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9C0" w:rsidRPr="00682196" w:rsidRDefault="004859C0" w:rsidP="004859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196">
        <w:rPr>
          <w:rFonts w:ascii="Arial" w:eastAsia="Times New Roman" w:hAnsi="Arial" w:cs="Arial"/>
          <w:sz w:val="24"/>
          <w:szCs w:val="24"/>
        </w:rPr>
        <w:t>Dear Heads of department</w:t>
      </w:r>
    </w:p>
    <w:p w:rsidR="004859C0" w:rsidRPr="00682196" w:rsidRDefault="004859C0" w:rsidP="004859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59C0" w:rsidRPr="00682196" w:rsidRDefault="004859C0" w:rsidP="004859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196">
        <w:rPr>
          <w:rFonts w:ascii="Arial" w:eastAsia="Times New Roman" w:hAnsi="Arial" w:cs="Arial"/>
          <w:sz w:val="24"/>
          <w:szCs w:val="24"/>
        </w:rPr>
        <w:t>Please direct concerned faculty member to prepare the key for the following</w:t>
      </w:r>
      <w:proofErr w:type="gramStart"/>
      <w:r w:rsidRPr="00682196">
        <w:rPr>
          <w:rFonts w:ascii="Arial" w:eastAsia="Times New Roman" w:hAnsi="Arial" w:cs="Arial"/>
          <w:sz w:val="24"/>
          <w:szCs w:val="24"/>
        </w:rPr>
        <w:t>  I</w:t>
      </w:r>
      <w:proofErr w:type="gramEnd"/>
      <w:r w:rsidRPr="0068219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82196">
        <w:rPr>
          <w:rFonts w:ascii="Arial" w:eastAsia="Times New Roman" w:hAnsi="Arial" w:cs="Arial"/>
          <w:sz w:val="24"/>
          <w:szCs w:val="24"/>
        </w:rPr>
        <w:t>B.Tech</w:t>
      </w:r>
      <w:proofErr w:type="spellEnd"/>
      <w:r w:rsidRPr="00682196">
        <w:rPr>
          <w:rFonts w:ascii="Arial" w:eastAsia="Times New Roman" w:hAnsi="Arial" w:cs="Arial"/>
          <w:sz w:val="24"/>
          <w:szCs w:val="24"/>
        </w:rPr>
        <w:t xml:space="preserve"> –II </w:t>
      </w:r>
      <w:proofErr w:type="spellStart"/>
      <w:r w:rsidRPr="00682196">
        <w:rPr>
          <w:rFonts w:ascii="Arial" w:eastAsia="Times New Roman" w:hAnsi="Arial" w:cs="Arial"/>
          <w:sz w:val="24"/>
          <w:szCs w:val="24"/>
        </w:rPr>
        <w:t>Sem</w:t>
      </w:r>
      <w:proofErr w:type="spellEnd"/>
      <w:r w:rsidRPr="00682196">
        <w:rPr>
          <w:rFonts w:ascii="Arial" w:eastAsia="Times New Roman" w:hAnsi="Arial" w:cs="Arial"/>
          <w:sz w:val="24"/>
          <w:szCs w:val="24"/>
        </w:rPr>
        <w:t xml:space="preserve"> (Special Supplementary) subject for which the exam was scheduled on </w:t>
      </w:r>
      <w:r>
        <w:rPr>
          <w:rFonts w:ascii="Arial" w:eastAsia="Times New Roman" w:hAnsi="Arial" w:cs="Arial"/>
          <w:sz w:val="24"/>
          <w:szCs w:val="24"/>
        </w:rPr>
        <w:t>06</w:t>
      </w:r>
      <w:r w:rsidRPr="00682196">
        <w:rPr>
          <w:rFonts w:ascii="Arial" w:eastAsia="Times New Roman" w:hAnsi="Arial" w:cs="Arial"/>
          <w:sz w:val="24"/>
          <w:szCs w:val="24"/>
        </w:rPr>
        <w:t>-0</w:t>
      </w:r>
      <w:r>
        <w:rPr>
          <w:rFonts w:ascii="Arial" w:eastAsia="Times New Roman" w:hAnsi="Arial" w:cs="Arial"/>
          <w:sz w:val="24"/>
          <w:szCs w:val="24"/>
        </w:rPr>
        <w:t>9</w:t>
      </w:r>
      <w:r w:rsidRPr="00682196">
        <w:rPr>
          <w:rFonts w:ascii="Arial" w:eastAsia="Times New Roman" w:hAnsi="Arial" w:cs="Arial"/>
          <w:sz w:val="24"/>
          <w:szCs w:val="24"/>
        </w:rPr>
        <w:t xml:space="preserve">-2017 (AN). Ask concerned faculty to collect the question paper at 3:30 pm and submit the key by </w:t>
      </w:r>
      <w:r w:rsidRPr="00682196">
        <w:rPr>
          <w:rFonts w:ascii="Arial" w:eastAsia="Times New Roman" w:hAnsi="Arial" w:cs="Arial"/>
          <w:b/>
          <w:color w:val="FF0000"/>
          <w:sz w:val="24"/>
          <w:szCs w:val="24"/>
        </w:rPr>
        <w:t>tomorrow 11.30 am Sharp</w:t>
      </w:r>
      <w:r w:rsidRPr="00682196">
        <w:rPr>
          <w:rFonts w:ascii="Arial" w:eastAsia="Times New Roman" w:hAnsi="Arial" w:cs="Arial"/>
          <w:sz w:val="24"/>
          <w:szCs w:val="24"/>
        </w:rPr>
        <w:t>.</w:t>
      </w:r>
    </w:p>
    <w:p w:rsidR="004859C0" w:rsidRPr="00682196" w:rsidRDefault="004859C0" w:rsidP="004859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5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136"/>
        <w:gridCol w:w="1578"/>
        <w:gridCol w:w="3760"/>
        <w:gridCol w:w="1955"/>
        <w:gridCol w:w="1225"/>
      </w:tblGrid>
      <w:tr w:rsidR="004859C0" w:rsidRPr="00682196" w:rsidTr="00DC100A">
        <w:trPr>
          <w:trHeight w:val="854"/>
        </w:trPr>
        <w:tc>
          <w:tcPr>
            <w:tcW w:w="11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9C0" w:rsidRPr="00682196" w:rsidRDefault="004859C0" w:rsidP="00DC1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9C0" w:rsidRPr="00682196" w:rsidRDefault="004859C0" w:rsidP="00DC10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1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BRANCH</w:t>
            </w:r>
          </w:p>
        </w:tc>
        <w:tc>
          <w:tcPr>
            <w:tcW w:w="37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9C0" w:rsidRPr="00682196" w:rsidRDefault="004859C0" w:rsidP="00DC10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1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19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9C0" w:rsidRPr="00682196" w:rsidRDefault="004859C0" w:rsidP="00DC10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1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 OF THE FACULTY</w:t>
            </w:r>
          </w:p>
        </w:tc>
        <w:tc>
          <w:tcPr>
            <w:tcW w:w="12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9C0" w:rsidRPr="00682196" w:rsidRDefault="004859C0" w:rsidP="00DC10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1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Dept</w:t>
            </w:r>
          </w:p>
        </w:tc>
      </w:tr>
      <w:tr w:rsidR="004859C0" w:rsidRPr="00682196" w:rsidTr="00DC100A">
        <w:trPr>
          <w:trHeight w:val="511"/>
        </w:trPr>
        <w:tc>
          <w:tcPr>
            <w:tcW w:w="11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9C0" w:rsidRPr="00682196" w:rsidRDefault="004859C0" w:rsidP="00DC100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21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15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9C0" w:rsidRPr="00682196" w:rsidRDefault="004859C0" w:rsidP="00DC10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Common to All</w:t>
            </w:r>
          </w:p>
        </w:tc>
        <w:tc>
          <w:tcPr>
            <w:tcW w:w="37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9C0" w:rsidRPr="00993A79" w:rsidRDefault="004859C0" w:rsidP="00DC10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"/>
                <w:szCs w:val="24"/>
              </w:rPr>
            </w:pPr>
            <w:r>
              <w:rPr>
                <w:rFonts w:ascii="Arial" w:eastAsia="Times New Roman" w:hAnsi="Arial" w:cs="Arial"/>
                <w:b/>
                <w:caps/>
                <w:sz w:val="24"/>
                <w:szCs w:val="24"/>
              </w:rPr>
              <w:t>ENGINEERING dRAWING</w:t>
            </w:r>
            <w:r w:rsidRPr="00993A79">
              <w:rPr>
                <w:rFonts w:ascii="Arial" w:eastAsia="Times New Roman" w:hAnsi="Arial" w:cs="Arial"/>
                <w:b/>
                <w:caps/>
                <w:sz w:val="24"/>
                <w:szCs w:val="24"/>
              </w:rPr>
              <w:t xml:space="preserve"> - </w:t>
            </w:r>
            <w:r>
              <w:rPr>
                <w:rFonts w:ascii="Arial" w:eastAsia="Times New Roman" w:hAnsi="Arial" w:cs="Arial"/>
                <w:b/>
                <w:caps/>
                <w:sz w:val="24"/>
                <w:szCs w:val="24"/>
              </w:rPr>
              <w:t>i</w:t>
            </w:r>
            <w:r w:rsidRPr="00993A79">
              <w:rPr>
                <w:rFonts w:ascii="Arial" w:eastAsia="Times New Roman" w:hAnsi="Arial" w:cs="Arial"/>
                <w:b/>
                <w:caps/>
                <w:sz w:val="24"/>
                <w:szCs w:val="24"/>
              </w:rPr>
              <w:t>I</w:t>
            </w:r>
            <w:r w:rsidRPr="00993A79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19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9C0" w:rsidRPr="00682196" w:rsidRDefault="004859C0" w:rsidP="00DC1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9C0" w:rsidRPr="00682196" w:rsidRDefault="004859C0" w:rsidP="00DC1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859C0" w:rsidRPr="00682196" w:rsidRDefault="004859C0" w:rsidP="004859C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1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859C0" w:rsidRPr="00682196" w:rsidRDefault="004859C0" w:rsidP="00485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1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859C0" w:rsidRPr="00682196" w:rsidRDefault="004859C0" w:rsidP="00485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9C0" w:rsidRPr="00682196" w:rsidRDefault="004859C0" w:rsidP="00485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196">
        <w:rPr>
          <w:rFonts w:ascii="Arial" w:eastAsia="Times New Roman" w:hAnsi="Arial" w:cs="Arial"/>
          <w:sz w:val="24"/>
          <w:szCs w:val="24"/>
        </w:rPr>
        <w:t>With regards,</w:t>
      </w:r>
    </w:p>
    <w:p w:rsidR="004859C0" w:rsidRDefault="004859C0" w:rsidP="004859C0">
      <w:pPr>
        <w:rPr>
          <w:rFonts w:ascii="Arial" w:eastAsia="Times New Roman" w:hAnsi="Arial" w:cs="Arial"/>
          <w:sz w:val="24"/>
          <w:szCs w:val="24"/>
        </w:rPr>
      </w:pPr>
      <w:r w:rsidRPr="00682196">
        <w:rPr>
          <w:rFonts w:ascii="Arial" w:eastAsia="Times New Roman" w:hAnsi="Arial" w:cs="Arial"/>
          <w:sz w:val="24"/>
          <w:szCs w:val="24"/>
        </w:rPr>
        <w:t> Chief of Examinations</w:t>
      </w:r>
      <w:r>
        <w:rPr>
          <w:rFonts w:ascii="Arial" w:eastAsia="Times New Roman" w:hAnsi="Arial" w:cs="Arial"/>
          <w:sz w:val="24"/>
          <w:szCs w:val="24"/>
        </w:rPr>
        <w:br w:type="page"/>
      </w:r>
    </w:p>
    <w:p w:rsidR="00D96683" w:rsidRPr="00682196" w:rsidRDefault="00D96683" w:rsidP="00D966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196">
        <w:rPr>
          <w:rFonts w:ascii="Arial" w:eastAsia="Times New Roman" w:hAnsi="Arial" w:cs="Arial"/>
          <w:sz w:val="24"/>
          <w:szCs w:val="24"/>
        </w:rPr>
        <w:lastRenderedPageBreak/>
        <w:t>Dear Heads of department</w:t>
      </w:r>
    </w:p>
    <w:p w:rsidR="00D96683" w:rsidRPr="00682196" w:rsidRDefault="00D96683" w:rsidP="00D966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96683" w:rsidRPr="00682196" w:rsidRDefault="00D96683" w:rsidP="00D966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196">
        <w:rPr>
          <w:rFonts w:ascii="Arial" w:eastAsia="Times New Roman" w:hAnsi="Arial" w:cs="Arial"/>
          <w:sz w:val="24"/>
          <w:szCs w:val="24"/>
        </w:rPr>
        <w:t>Please direct concerned faculty member to prepare the key for the following</w:t>
      </w:r>
      <w:proofErr w:type="gramStart"/>
      <w:r w:rsidRPr="00682196">
        <w:rPr>
          <w:rFonts w:ascii="Arial" w:eastAsia="Times New Roman" w:hAnsi="Arial" w:cs="Arial"/>
          <w:sz w:val="24"/>
          <w:szCs w:val="24"/>
        </w:rPr>
        <w:t>  I</w:t>
      </w:r>
      <w:proofErr w:type="gramEnd"/>
      <w:r w:rsidRPr="0068219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82196">
        <w:rPr>
          <w:rFonts w:ascii="Arial" w:eastAsia="Times New Roman" w:hAnsi="Arial" w:cs="Arial"/>
          <w:sz w:val="24"/>
          <w:szCs w:val="24"/>
        </w:rPr>
        <w:t>B.Tech</w:t>
      </w:r>
      <w:proofErr w:type="spellEnd"/>
      <w:r w:rsidRPr="00682196">
        <w:rPr>
          <w:rFonts w:ascii="Arial" w:eastAsia="Times New Roman" w:hAnsi="Arial" w:cs="Arial"/>
          <w:sz w:val="24"/>
          <w:szCs w:val="24"/>
        </w:rPr>
        <w:t xml:space="preserve"> –II </w:t>
      </w:r>
      <w:proofErr w:type="spellStart"/>
      <w:r w:rsidRPr="00682196">
        <w:rPr>
          <w:rFonts w:ascii="Arial" w:eastAsia="Times New Roman" w:hAnsi="Arial" w:cs="Arial"/>
          <w:sz w:val="24"/>
          <w:szCs w:val="24"/>
        </w:rPr>
        <w:t>Sem</w:t>
      </w:r>
      <w:proofErr w:type="spellEnd"/>
      <w:r w:rsidRPr="00682196">
        <w:rPr>
          <w:rFonts w:ascii="Arial" w:eastAsia="Times New Roman" w:hAnsi="Arial" w:cs="Arial"/>
          <w:sz w:val="24"/>
          <w:szCs w:val="24"/>
        </w:rPr>
        <w:t xml:space="preserve"> (Special Supplementary) subject for which the exam was scheduled on </w:t>
      </w:r>
      <w:r>
        <w:rPr>
          <w:rFonts w:ascii="Arial" w:eastAsia="Times New Roman" w:hAnsi="Arial" w:cs="Arial"/>
          <w:sz w:val="24"/>
          <w:szCs w:val="24"/>
        </w:rPr>
        <w:t>04</w:t>
      </w:r>
      <w:r w:rsidRPr="00682196">
        <w:rPr>
          <w:rFonts w:ascii="Arial" w:eastAsia="Times New Roman" w:hAnsi="Arial" w:cs="Arial"/>
          <w:sz w:val="24"/>
          <w:szCs w:val="24"/>
        </w:rPr>
        <w:t>-0</w:t>
      </w:r>
      <w:r>
        <w:rPr>
          <w:rFonts w:ascii="Arial" w:eastAsia="Times New Roman" w:hAnsi="Arial" w:cs="Arial"/>
          <w:sz w:val="24"/>
          <w:szCs w:val="24"/>
        </w:rPr>
        <w:t>9</w:t>
      </w:r>
      <w:r w:rsidRPr="00682196">
        <w:rPr>
          <w:rFonts w:ascii="Arial" w:eastAsia="Times New Roman" w:hAnsi="Arial" w:cs="Arial"/>
          <w:sz w:val="24"/>
          <w:szCs w:val="24"/>
        </w:rPr>
        <w:t xml:space="preserve">-2017 (AN). Ask concerned faculty to collect the question paper at 3:30 pm and submit the key </w:t>
      </w:r>
      <w:r w:rsidR="00611048">
        <w:rPr>
          <w:rFonts w:ascii="Arial" w:eastAsia="Times New Roman" w:hAnsi="Arial" w:cs="Arial"/>
          <w:sz w:val="24"/>
          <w:szCs w:val="24"/>
        </w:rPr>
        <w:t>on</w:t>
      </w:r>
      <w:r w:rsidRPr="00682196">
        <w:rPr>
          <w:rFonts w:ascii="Arial" w:eastAsia="Times New Roman" w:hAnsi="Arial" w:cs="Arial"/>
          <w:sz w:val="24"/>
          <w:szCs w:val="24"/>
        </w:rPr>
        <w:t xml:space="preserve"> </w:t>
      </w:r>
      <w:r w:rsidR="00611048">
        <w:rPr>
          <w:rFonts w:ascii="Arial" w:eastAsia="Times New Roman" w:hAnsi="Arial" w:cs="Arial"/>
          <w:b/>
          <w:color w:val="FF0000"/>
          <w:sz w:val="24"/>
          <w:szCs w:val="24"/>
        </w:rPr>
        <w:t>(06-09-2017)</w:t>
      </w:r>
      <w:r w:rsidRPr="00682196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11.30 am Sharp</w:t>
      </w:r>
      <w:r w:rsidRPr="00682196">
        <w:rPr>
          <w:rFonts w:ascii="Arial" w:eastAsia="Times New Roman" w:hAnsi="Arial" w:cs="Arial"/>
          <w:sz w:val="24"/>
          <w:szCs w:val="24"/>
        </w:rPr>
        <w:t>.</w:t>
      </w:r>
    </w:p>
    <w:p w:rsidR="00D96683" w:rsidRPr="00682196" w:rsidRDefault="00D96683" w:rsidP="00D966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5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136"/>
        <w:gridCol w:w="1578"/>
        <w:gridCol w:w="3760"/>
        <w:gridCol w:w="1955"/>
        <w:gridCol w:w="1225"/>
      </w:tblGrid>
      <w:tr w:rsidR="00D96683" w:rsidRPr="00682196" w:rsidTr="00CD6DD2">
        <w:trPr>
          <w:trHeight w:val="854"/>
        </w:trPr>
        <w:tc>
          <w:tcPr>
            <w:tcW w:w="11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6683" w:rsidRPr="00682196" w:rsidRDefault="00D96683" w:rsidP="00CD6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6683" w:rsidRPr="00682196" w:rsidRDefault="00D96683" w:rsidP="00CD6DD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1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BRANCH</w:t>
            </w:r>
          </w:p>
        </w:tc>
        <w:tc>
          <w:tcPr>
            <w:tcW w:w="37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6683" w:rsidRPr="00682196" w:rsidRDefault="00D96683" w:rsidP="00CD6DD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1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19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6683" w:rsidRPr="00682196" w:rsidRDefault="00D96683" w:rsidP="00CD6DD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1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 OF THE FACULTY</w:t>
            </w:r>
          </w:p>
        </w:tc>
        <w:tc>
          <w:tcPr>
            <w:tcW w:w="12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6683" w:rsidRPr="00682196" w:rsidRDefault="00D96683" w:rsidP="00CD6DD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1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Dept</w:t>
            </w:r>
          </w:p>
        </w:tc>
      </w:tr>
      <w:tr w:rsidR="00D96683" w:rsidRPr="00682196" w:rsidTr="00CD6DD2">
        <w:trPr>
          <w:trHeight w:val="511"/>
        </w:trPr>
        <w:tc>
          <w:tcPr>
            <w:tcW w:w="11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6683" w:rsidRPr="00682196" w:rsidRDefault="00D96683" w:rsidP="00CD6DD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21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15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6683" w:rsidRDefault="00D96683" w:rsidP="00CD6D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993A79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EEE </w:t>
            </w:r>
          </w:p>
          <w:p w:rsidR="00D96683" w:rsidRDefault="00D96683" w:rsidP="00CD6D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993A79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ECE </w:t>
            </w:r>
          </w:p>
          <w:p w:rsidR="00D96683" w:rsidRPr="00682196" w:rsidRDefault="00D96683" w:rsidP="00CD6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A79">
              <w:rPr>
                <w:rFonts w:ascii="Arial" w:eastAsia="Times New Roman" w:hAnsi="Arial" w:cs="Arial"/>
                <w:b/>
                <w:sz w:val="24"/>
                <w:szCs w:val="24"/>
              </w:rPr>
              <w:t>ECM</w:t>
            </w:r>
          </w:p>
        </w:tc>
        <w:tc>
          <w:tcPr>
            <w:tcW w:w="37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6683" w:rsidRPr="00993A79" w:rsidRDefault="00D96683" w:rsidP="00CD6D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"/>
                <w:szCs w:val="24"/>
              </w:rPr>
            </w:pPr>
            <w:r w:rsidRPr="00993A79">
              <w:rPr>
                <w:rFonts w:ascii="Arial" w:eastAsia="Times New Roman" w:hAnsi="Arial" w:cs="Arial"/>
                <w:b/>
                <w:caps/>
                <w:sz w:val="24"/>
                <w:szCs w:val="24"/>
              </w:rPr>
              <w:t>Applied Physics - I</w:t>
            </w:r>
            <w:r w:rsidRPr="00993A79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19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6683" w:rsidRPr="00682196" w:rsidRDefault="00D96683" w:rsidP="00CD6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6683" w:rsidRPr="00682196" w:rsidRDefault="00D96683" w:rsidP="00CD6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6683" w:rsidRPr="00682196" w:rsidTr="00CD6DD2">
        <w:trPr>
          <w:trHeight w:val="511"/>
        </w:trPr>
        <w:tc>
          <w:tcPr>
            <w:tcW w:w="11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683" w:rsidRDefault="00D96683" w:rsidP="00CD6DD2">
            <w:proofErr w:type="spellStart"/>
            <w:r w:rsidRPr="000760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15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683" w:rsidRDefault="00D96683" w:rsidP="00CD6DD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CIVIL </w:t>
            </w:r>
          </w:p>
          <w:p w:rsidR="00D96683" w:rsidRPr="00682196" w:rsidRDefault="00D96683" w:rsidP="00CD6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</w:rPr>
              <w:t>ME</w:t>
            </w:r>
          </w:p>
        </w:tc>
        <w:tc>
          <w:tcPr>
            <w:tcW w:w="37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683" w:rsidRPr="00682196" w:rsidRDefault="00D96683" w:rsidP="00CD6DD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68AE">
              <w:rPr>
                <w:rFonts w:ascii="Arial" w:eastAsia="Calibri" w:hAnsi="Arial" w:cs="Arial"/>
                <w:b/>
                <w:caps/>
              </w:rPr>
              <w:t>Applied Physics -</w:t>
            </w:r>
            <w:r>
              <w:rPr>
                <w:rFonts w:ascii="Arial" w:eastAsia="Calibri" w:hAnsi="Arial" w:cs="Arial"/>
                <w:b/>
                <w:caps/>
              </w:rPr>
              <w:t xml:space="preserve"> </w:t>
            </w:r>
            <w:r w:rsidRPr="00CA68AE">
              <w:rPr>
                <w:rFonts w:ascii="Arial" w:eastAsia="Calibri" w:hAnsi="Arial" w:cs="Arial"/>
                <w:b/>
                <w:caps/>
              </w:rPr>
              <w:t>II</w:t>
            </w:r>
            <w:r>
              <w:rPr>
                <w:rFonts w:ascii="Arial" w:eastAsia="Calibri" w:hAnsi="Arial" w:cs="Arial"/>
                <w:b/>
              </w:rPr>
              <w:t xml:space="preserve"> </w:t>
            </w:r>
          </w:p>
        </w:tc>
        <w:tc>
          <w:tcPr>
            <w:tcW w:w="19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683" w:rsidRPr="00682196" w:rsidRDefault="00D96683" w:rsidP="00CD6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683" w:rsidRPr="00682196" w:rsidRDefault="00D96683" w:rsidP="00CD6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6683" w:rsidRPr="00682196" w:rsidTr="00CD6DD2">
        <w:trPr>
          <w:trHeight w:val="511"/>
        </w:trPr>
        <w:tc>
          <w:tcPr>
            <w:tcW w:w="11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683" w:rsidRDefault="00D96683" w:rsidP="00CD6DD2">
            <w:proofErr w:type="spellStart"/>
            <w:r w:rsidRPr="000760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15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683" w:rsidRDefault="00D96683" w:rsidP="00CD6DD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CSE </w:t>
            </w:r>
          </w:p>
          <w:p w:rsidR="00D96683" w:rsidRPr="00682196" w:rsidRDefault="00D96683" w:rsidP="00CD6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IT</w:t>
            </w:r>
          </w:p>
        </w:tc>
        <w:tc>
          <w:tcPr>
            <w:tcW w:w="37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683" w:rsidRPr="00682196" w:rsidRDefault="00D96683" w:rsidP="00CD6DD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36A">
              <w:rPr>
                <w:rFonts w:ascii="Arial" w:hAnsi="Arial" w:cs="Arial"/>
                <w:b/>
                <w:caps/>
              </w:rPr>
              <w:t>Engineering Physics – II</w:t>
            </w:r>
          </w:p>
        </w:tc>
        <w:tc>
          <w:tcPr>
            <w:tcW w:w="19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683" w:rsidRPr="00682196" w:rsidRDefault="00D96683" w:rsidP="00CD6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6683" w:rsidRPr="00682196" w:rsidRDefault="00D96683" w:rsidP="00CD6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6683" w:rsidRPr="00682196" w:rsidRDefault="00D96683" w:rsidP="00D9668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1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96683" w:rsidRPr="00682196" w:rsidRDefault="00D96683" w:rsidP="00D96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1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96683" w:rsidRPr="00682196" w:rsidRDefault="00D96683" w:rsidP="00D96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6683" w:rsidRPr="00682196" w:rsidRDefault="00D96683" w:rsidP="00D96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196">
        <w:rPr>
          <w:rFonts w:ascii="Arial" w:eastAsia="Times New Roman" w:hAnsi="Arial" w:cs="Arial"/>
          <w:sz w:val="24"/>
          <w:szCs w:val="24"/>
        </w:rPr>
        <w:t>With regards,</w:t>
      </w:r>
    </w:p>
    <w:p w:rsidR="00D96683" w:rsidRDefault="00D96683" w:rsidP="00D96683">
      <w:pPr>
        <w:rPr>
          <w:rFonts w:ascii="Arial" w:eastAsia="Times New Roman" w:hAnsi="Arial" w:cs="Arial"/>
          <w:sz w:val="24"/>
          <w:szCs w:val="24"/>
        </w:rPr>
      </w:pPr>
      <w:r w:rsidRPr="00682196">
        <w:rPr>
          <w:rFonts w:ascii="Arial" w:eastAsia="Times New Roman" w:hAnsi="Arial" w:cs="Arial"/>
          <w:sz w:val="24"/>
          <w:szCs w:val="24"/>
        </w:rPr>
        <w:t> Chief of Examinations</w:t>
      </w:r>
      <w:r>
        <w:rPr>
          <w:rFonts w:ascii="Arial" w:eastAsia="Times New Roman" w:hAnsi="Arial" w:cs="Arial"/>
          <w:sz w:val="24"/>
          <w:szCs w:val="24"/>
        </w:rPr>
        <w:br w:type="page"/>
      </w:r>
    </w:p>
    <w:p w:rsidR="00993A79" w:rsidRPr="00682196" w:rsidRDefault="00993A79" w:rsidP="00993A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196">
        <w:rPr>
          <w:rFonts w:ascii="Arial" w:eastAsia="Times New Roman" w:hAnsi="Arial" w:cs="Arial"/>
          <w:sz w:val="24"/>
          <w:szCs w:val="24"/>
        </w:rPr>
        <w:lastRenderedPageBreak/>
        <w:t>Dear Heads of department</w:t>
      </w:r>
    </w:p>
    <w:p w:rsidR="00993A79" w:rsidRPr="00682196" w:rsidRDefault="00993A79" w:rsidP="00993A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3A79" w:rsidRPr="00682196" w:rsidRDefault="00993A79" w:rsidP="00993A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196">
        <w:rPr>
          <w:rFonts w:ascii="Arial" w:eastAsia="Times New Roman" w:hAnsi="Arial" w:cs="Arial"/>
          <w:sz w:val="24"/>
          <w:szCs w:val="24"/>
        </w:rPr>
        <w:t>Please direct concerned faculty member to prepare the key for the following</w:t>
      </w:r>
      <w:proofErr w:type="gramStart"/>
      <w:r w:rsidRPr="00682196">
        <w:rPr>
          <w:rFonts w:ascii="Arial" w:eastAsia="Times New Roman" w:hAnsi="Arial" w:cs="Arial"/>
          <w:sz w:val="24"/>
          <w:szCs w:val="24"/>
        </w:rPr>
        <w:t>  I</w:t>
      </w:r>
      <w:proofErr w:type="gramEnd"/>
      <w:r w:rsidRPr="0068219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82196">
        <w:rPr>
          <w:rFonts w:ascii="Arial" w:eastAsia="Times New Roman" w:hAnsi="Arial" w:cs="Arial"/>
          <w:sz w:val="24"/>
          <w:szCs w:val="24"/>
        </w:rPr>
        <w:t>B.Tech</w:t>
      </w:r>
      <w:proofErr w:type="spellEnd"/>
      <w:r w:rsidRPr="00682196">
        <w:rPr>
          <w:rFonts w:ascii="Arial" w:eastAsia="Times New Roman" w:hAnsi="Arial" w:cs="Arial"/>
          <w:sz w:val="24"/>
          <w:szCs w:val="24"/>
        </w:rPr>
        <w:t xml:space="preserve"> –II </w:t>
      </w:r>
      <w:proofErr w:type="spellStart"/>
      <w:r w:rsidRPr="00682196">
        <w:rPr>
          <w:rFonts w:ascii="Arial" w:eastAsia="Times New Roman" w:hAnsi="Arial" w:cs="Arial"/>
          <w:sz w:val="24"/>
          <w:szCs w:val="24"/>
        </w:rPr>
        <w:t>Sem</w:t>
      </w:r>
      <w:proofErr w:type="spellEnd"/>
      <w:r w:rsidRPr="00682196">
        <w:rPr>
          <w:rFonts w:ascii="Arial" w:eastAsia="Times New Roman" w:hAnsi="Arial" w:cs="Arial"/>
          <w:sz w:val="24"/>
          <w:szCs w:val="24"/>
        </w:rPr>
        <w:t xml:space="preserve"> (Special Supplementary) subject for which the exam was scheduled on </w:t>
      </w:r>
      <w:r>
        <w:rPr>
          <w:rFonts w:ascii="Arial" w:eastAsia="Times New Roman" w:hAnsi="Arial" w:cs="Arial"/>
          <w:sz w:val="24"/>
          <w:szCs w:val="24"/>
        </w:rPr>
        <w:t>01</w:t>
      </w:r>
      <w:r w:rsidRPr="00682196">
        <w:rPr>
          <w:rFonts w:ascii="Arial" w:eastAsia="Times New Roman" w:hAnsi="Arial" w:cs="Arial"/>
          <w:sz w:val="24"/>
          <w:szCs w:val="24"/>
        </w:rPr>
        <w:t>-0</w:t>
      </w:r>
      <w:r>
        <w:rPr>
          <w:rFonts w:ascii="Arial" w:eastAsia="Times New Roman" w:hAnsi="Arial" w:cs="Arial"/>
          <w:sz w:val="24"/>
          <w:szCs w:val="24"/>
        </w:rPr>
        <w:t>9</w:t>
      </w:r>
      <w:r w:rsidRPr="00682196">
        <w:rPr>
          <w:rFonts w:ascii="Arial" w:eastAsia="Times New Roman" w:hAnsi="Arial" w:cs="Arial"/>
          <w:sz w:val="24"/>
          <w:szCs w:val="24"/>
        </w:rPr>
        <w:t xml:space="preserve">-2017 (AN). Ask concerned faculty to collect the question paper at 3:30 pm and submit the key by </w:t>
      </w:r>
      <w:r w:rsidRPr="00682196">
        <w:rPr>
          <w:rFonts w:ascii="Arial" w:eastAsia="Times New Roman" w:hAnsi="Arial" w:cs="Arial"/>
          <w:b/>
          <w:color w:val="FF0000"/>
          <w:sz w:val="24"/>
          <w:szCs w:val="24"/>
        </w:rPr>
        <w:t>tomorrow 11.30 am Sharp</w:t>
      </w:r>
      <w:r w:rsidRPr="00682196">
        <w:rPr>
          <w:rFonts w:ascii="Arial" w:eastAsia="Times New Roman" w:hAnsi="Arial" w:cs="Arial"/>
          <w:sz w:val="24"/>
          <w:szCs w:val="24"/>
        </w:rPr>
        <w:t>.</w:t>
      </w:r>
    </w:p>
    <w:p w:rsidR="00993A79" w:rsidRPr="00682196" w:rsidRDefault="00993A79" w:rsidP="00993A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5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136"/>
        <w:gridCol w:w="1578"/>
        <w:gridCol w:w="3760"/>
        <w:gridCol w:w="1955"/>
        <w:gridCol w:w="1225"/>
      </w:tblGrid>
      <w:tr w:rsidR="00993A79" w:rsidRPr="00682196" w:rsidTr="00993A79">
        <w:trPr>
          <w:trHeight w:val="854"/>
        </w:trPr>
        <w:tc>
          <w:tcPr>
            <w:tcW w:w="11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3A79" w:rsidRPr="00682196" w:rsidRDefault="00993A79" w:rsidP="001D0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3A79" w:rsidRPr="00682196" w:rsidRDefault="00993A79" w:rsidP="001D01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1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BRANCH</w:t>
            </w:r>
          </w:p>
        </w:tc>
        <w:tc>
          <w:tcPr>
            <w:tcW w:w="37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3A79" w:rsidRPr="00682196" w:rsidRDefault="00993A79" w:rsidP="001D01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1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19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3A79" w:rsidRPr="00682196" w:rsidRDefault="00993A79" w:rsidP="001D01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1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 OF THE FACULTY</w:t>
            </w:r>
          </w:p>
        </w:tc>
        <w:tc>
          <w:tcPr>
            <w:tcW w:w="12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3A79" w:rsidRPr="00682196" w:rsidRDefault="00993A79" w:rsidP="001D01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1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Dept</w:t>
            </w:r>
          </w:p>
        </w:tc>
      </w:tr>
      <w:tr w:rsidR="00D96683" w:rsidRPr="00682196" w:rsidTr="00993A79">
        <w:trPr>
          <w:trHeight w:val="511"/>
        </w:trPr>
        <w:tc>
          <w:tcPr>
            <w:tcW w:w="11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6683" w:rsidRPr="00682196" w:rsidRDefault="00D96683" w:rsidP="001D010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21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15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6683" w:rsidRPr="00682196" w:rsidRDefault="00D96683" w:rsidP="00CD6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</w:rPr>
              <w:t>EEE</w:t>
            </w:r>
          </w:p>
        </w:tc>
        <w:tc>
          <w:tcPr>
            <w:tcW w:w="37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6683" w:rsidRPr="00682196" w:rsidRDefault="00D96683" w:rsidP="00CD6DD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caps/>
              </w:rPr>
              <w:t>Circuits and Networks - I</w:t>
            </w:r>
          </w:p>
        </w:tc>
        <w:tc>
          <w:tcPr>
            <w:tcW w:w="19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6683" w:rsidRPr="00682196" w:rsidRDefault="00D96683" w:rsidP="001D0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6683" w:rsidRPr="00682196" w:rsidRDefault="00D96683" w:rsidP="001D0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3A79" w:rsidRPr="00682196" w:rsidTr="00993A79">
        <w:trPr>
          <w:trHeight w:val="511"/>
        </w:trPr>
        <w:tc>
          <w:tcPr>
            <w:tcW w:w="11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3A79" w:rsidRDefault="00993A79">
            <w:proofErr w:type="spellStart"/>
            <w:r w:rsidRPr="000760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15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A79" w:rsidRPr="00D96683" w:rsidRDefault="00D96683" w:rsidP="00993A79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</w:rPr>
            </w:pPr>
            <w:r w:rsidRPr="00D96683">
              <w:rPr>
                <w:rFonts w:ascii="Arial" w:eastAsia="Calibri" w:hAnsi="Arial" w:cs="Arial"/>
                <w:b/>
              </w:rPr>
              <w:t>CIVIL</w:t>
            </w:r>
          </w:p>
          <w:p w:rsidR="00D96683" w:rsidRPr="00D96683" w:rsidRDefault="00D96683" w:rsidP="00993A79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</w:rPr>
            </w:pPr>
            <w:r w:rsidRPr="00D96683">
              <w:rPr>
                <w:rFonts w:ascii="Arial" w:eastAsia="Calibri" w:hAnsi="Arial" w:cs="Arial"/>
                <w:b/>
              </w:rPr>
              <w:t>ME</w:t>
            </w:r>
          </w:p>
        </w:tc>
        <w:tc>
          <w:tcPr>
            <w:tcW w:w="37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A79" w:rsidRPr="00682196" w:rsidRDefault="00D96683" w:rsidP="00993A7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7150">
              <w:rPr>
                <w:rFonts w:ascii="Arial" w:eastAsia="Calibri" w:hAnsi="Arial" w:cs="Arial"/>
                <w:b/>
                <w:caps/>
              </w:rPr>
              <w:t>Engineering Mechanics</w:t>
            </w:r>
          </w:p>
        </w:tc>
        <w:tc>
          <w:tcPr>
            <w:tcW w:w="19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A79" w:rsidRPr="00682196" w:rsidRDefault="00993A79" w:rsidP="001D0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A79" w:rsidRPr="00682196" w:rsidRDefault="00993A79" w:rsidP="001D0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3A79" w:rsidRPr="00682196" w:rsidTr="00993A79">
        <w:trPr>
          <w:trHeight w:val="511"/>
        </w:trPr>
        <w:tc>
          <w:tcPr>
            <w:tcW w:w="11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3A79" w:rsidRDefault="00993A79">
            <w:proofErr w:type="spellStart"/>
            <w:r w:rsidRPr="000760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15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A79" w:rsidRPr="00D96683" w:rsidRDefault="00D96683" w:rsidP="001D0104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</w:rPr>
            </w:pPr>
            <w:r w:rsidRPr="00D96683">
              <w:rPr>
                <w:rFonts w:ascii="Arial" w:eastAsia="Calibri" w:hAnsi="Arial" w:cs="Arial"/>
                <w:b/>
              </w:rPr>
              <w:t>CSE</w:t>
            </w:r>
          </w:p>
          <w:p w:rsidR="00D96683" w:rsidRPr="00D96683" w:rsidRDefault="00D96683" w:rsidP="001D0104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</w:rPr>
            </w:pPr>
            <w:r w:rsidRPr="00D96683">
              <w:rPr>
                <w:rFonts w:ascii="Arial" w:eastAsia="Calibri" w:hAnsi="Arial" w:cs="Arial"/>
                <w:b/>
              </w:rPr>
              <w:t>IT</w:t>
            </w:r>
          </w:p>
          <w:p w:rsidR="00D96683" w:rsidRPr="00D96683" w:rsidRDefault="00D96683" w:rsidP="001D0104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</w:rPr>
            </w:pPr>
            <w:r w:rsidRPr="00D96683">
              <w:rPr>
                <w:rFonts w:ascii="Arial" w:eastAsia="Calibri" w:hAnsi="Arial" w:cs="Arial"/>
                <w:b/>
              </w:rPr>
              <w:t>BT</w:t>
            </w:r>
          </w:p>
        </w:tc>
        <w:tc>
          <w:tcPr>
            <w:tcW w:w="37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A79" w:rsidRPr="00682196" w:rsidRDefault="00D96683" w:rsidP="00993A7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1CA7">
              <w:rPr>
                <w:rFonts w:ascii="Arial" w:eastAsia="Calibri" w:hAnsi="Arial" w:cs="Arial"/>
                <w:b/>
                <w:caps/>
              </w:rPr>
              <w:t>Elements of Mechanical Engineering</w:t>
            </w:r>
          </w:p>
        </w:tc>
        <w:tc>
          <w:tcPr>
            <w:tcW w:w="19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A79" w:rsidRPr="00682196" w:rsidRDefault="00993A79" w:rsidP="001D0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A79" w:rsidRPr="00682196" w:rsidRDefault="00993A79" w:rsidP="001D0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3A79" w:rsidRPr="00682196" w:rsidTr="00993A79">
        <w:trPr>
          <w:trHeight w:val="511"/>
        </w:trPr>
        <w:tc>
          <w:tcPr>
            <w:tcW w:w="11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3A79" w:rsidRDefault="00993A79">
            <w:proofErr w:type="spellStart"/>
            <w:r w:rsidRPr="000760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15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A79" w:rsidRPr="00D96683" w:rsidRDefault="00D96683" w:rsidP="00993A79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</w:rPr>
            </w:pPr>
            <w:r w:rsidRPr="00D96683">
              <w:rPr>
                <w:rFonts w:ascii="Arial" w:eastAsia="Calibri" w:hAnsi="Arial" w:cs="Arial"/>
                <w:b/>
              </w:rPr>
              <w:t>ECE</w:t>
            </w:r>
          </w:p>
          <w:p w:rsidR="00D96683" w:rsidRPr="00D96683" w:rsidRDefault="00D96683" w:rsidP="00993A79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</w:rPr>
            </w:pPr>
            <w:r w:rsidRPr="00D96683">
              <w:rPr>
                <w:rFonts w:ascii="Arial" w:eastAsia="Calibri" w:hAnsi="Arial" w:cs="Arial"/>
                <w:b/>
              </w:rPr>
              <w:t>ECM</w:t>
            </w:r>
          </w:p>
        </w:tc>
        <w:tc>
          <w:tcPr>
            <w:tcW w:w="37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A79" w:rsidRPr="00682196" w:rsidRDefault="00D96683" w:rsidP="00993A7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E79">
              <w:rPr>
                <w:rFonts w:ascii="Arial" w:hAnsi="Arial" w:cs="Arial"/>
                <w:b/>
                <w:caps/>
              </w:rPr>
              <w:t>Network Analysis</w:t>
            </w:r>
          </w:p>
        </w:tc>
        <w:tc>
          <w:tcPr>
            <w:tcW w:w="19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A79" w:rsidRPr="00682196" w:rsidRDefault="00993A79" w:rsidP="001D0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A79" w:rsidRPr="00682196" w:rsidRDefault="00993A79" w:rsidP="001D0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3A79" w:rsidRPr="00682196" w:rsidRDefault="00993A79" w:rsidP="00993A7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1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93A79" w:rsidRPr="00682196" w:rsidRDefault="00993A79" w:rsidP="00993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1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93A79" w:rsidRPr="00682196" w:rsidRDefault="00993A79" w:rsidP="00993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3A79" w:rsidRPr="00682196" w:rsidRDefault="00993A79" w:rsidP="00993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196">
        <w:rPr>
          <w:rFonts w:ascii="Arial" w:eastAsia="Times New Roman" w:hAnsi="Arial" w:cs="Arial"/>
          <w:sz w:val="24"/>
          <w:szCs w:val="24"/>
        </w:rPr>
        <w:t>With regards,</w:t>
      </w:r>
    </w:p>
    <w:p w:rsidR="00993A79" w:rsidRDefault="00993A79" w:rsidP="00993A79">
      <w:pPr>
        <w:rPr>
          <w:rFonts w:ascii="Arial" w:eastAsia="Times New Roman" w:hAnsi="Arial" w:cs="Arial"/>
          <w:sz w:val="24"/>
          <w:szCs w:val="24"/>
        </w:rPr>
      </w:pPr>
      <w:r w:rsidRPr="00682196">
        <w:rPr>
          <w:rFonts w:ascii="Arial" w:eastAsia="Times New Roman" w:hAnsi="Arial" w:cs="Arial"/>
          <w:sz w:val="24"/>
          <w:szCs w:val="24"/>
        </w:rPr>
        <w:t> Chief of Examinations</w:t>
      </w:r>
      <w:r>
        <w:rPr>
          <w:rFonts w:ascii="Arial" w:eastAsia="Times New Roman" w:hAnsi="Arial" w:cs="Arial"/>
          <w:sz w:val="24"/>
          <w:szCs w:val="24"/>
        </w:rPr>
        <w:br w:type="page"/>
      </w:r>
    </w:p>
    <w:p w:rsidR="00E60C18" w:rsidRPr="00682196" w:rsidRDefault="00E60C18" w:rsidP="00E60C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196">
        <w:rPr>
          <w:rFonts w:ascii="Arial" w:eastAsia="Times New Roman" w:hAnsi="Arial" w:cs="Arial"/>
          <w:sz w:val="24"/>
          <w:szCs w:val="24"/>
        </w:rPr>
        <w:lastRenderedPageBreak/>
        <w:t>Dear Heads of department</w:t>
      </w:r>
    </w:p>
    <w:p w:rsidR="00E60C18" w:rsidRPr="00682196" w:rsidRDefault="00E60C18" w:rsidP="00E60C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60C18" w:rsidRPr="00682196" w:rsidRDefault="00E60C18" w:rsidP="00E60C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196">
        <w:rPr>
          <w:rFonts w:ascii="Arial" w:eastAsia="Times New Roman" w:hAnsi="Arial" w:cs="Arial"/>
          <w:sz w:val="24"/>
          <w:szCs w:val="24"/>
        </w:rPr>
        <w:t>Please direct concerned faculty member to prepare the key for the following</w:t>
      </w:r>
      <w:proofErr w:type="gramStart"/>
      <w:r w:rsidRPr="00682196">
        <w:rPr>
          <w:rFonts w:ascii="Arial" w:eastAsia="Times New Roman" w:hAnsi="Arial" w:cs="Arial"/>
          <w:sz w:val="24"/>
          <w:szCs w:val="24"/>
        </w:rPr>
        <w:t>  I</w:t>
      </w:r>
      <w:proofErr w:type="gramEnd"/>
      <w:r w:rsidRPr="0068219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82196">
        <w:rPr>
          <w:rFonts w:ascii="Arial" w:eastAsia="Times New Roman" w:hAnsi="Arial" w:cs="Arial"/>
          <w:sz w:val="24"/>
          <w:szCs w:val="24"/>
        </w:rPr>
        <w:t>B.Tech</w:t>
      </w:r>
      <w:proofErr w:type="spellEnd"/>
      <w:r w:rsidRPr="00682196">
        <w:rPr>
          <w:rFonts w:ascii="Arial" w:eastAsia="Times New Roman" w:hAnsi="Arial" w:cs="Arial"/>
          <w:sz w:val="24"/>
          <w:szCs w:val="24"/>
        </w:rPr>
        <w:t xml:space="preserve"> –II </w:t>
      </w:r>
      <w:proofErr w:type="spellStart"/>
      <w:r w:rsidRPr="00682196">
        <w:rPr>
          <w:rFonts w:ascii="Arial" w:eastAsia="Times New Roman" w:hAnsi="Arial" w:cs="Arial"/>
          <w:sz w:val="24"/>
          <w:szCs w:val="24"/>
        </w:rPr>
        <w:t>Sem</w:t>
      </w:r>
      <w:proofErr w:type="spellEnd"/>
      <w:r w:rsidRPr="00682196">
        <w:rPr>
          <w:rFonts w:ascii="Arial" w:eastAsia="Times New Roman" w:hAnsi="Arial" w:cs="Arial"/>
          <w:sz w:val="24"/>
          <w:szCs w:val="24"/>
        </w:rPr>
        <w:t xml:space="preserve"> (Special Supplementary) subject for which the exam was scheduled on </w:t>
      </w:r>
      <w:r>
        <w:rPr>
          <w:rFonts w:ascii="Arial" w:eastAsia="Times New Roman" w:hAnsi="Arial" w:cs="Arial"/>
          <w:sz w:val="24"/>
          <w:szCs w:val="24"/>
        </w:rPr>
        <w:t>31</w:t>
      </w:r>
      <w:r w:rsidRPr="00682196">
        <w:rPr>
          <w:rFonts w:ascii="Arial" w:eastAsia="Times New Roman" w:hAnsi="Arial" w:cs="Arial"/>
          <w:sz w:val="24"/>
          <w:szCs w:val="24"/>
        </w:rPr>
        <w:t xml:space="preserve">-08-2017 (AN). Ask concerned faculty to collect the question paper at 3:30 pm and submit the key by </w:t>
      </w:r>
      <w:r w:rsidRPr="00682196">
        <w:rPr>
          <w:rFonts w:ascii="Arial" w:eastAsia="Times New Roman" w:hAnsi="Arial" w:cs="Arial"/>
          <w:b/>
          <w:color w:val="FF0000"/>
          <w:sz w:val="24"/>
          <w:szCs w:val="24"/>
        </w:rPr>
        <w:t>tomorrow 11.30 am Sharp</w:t>
      </w:r>
      <w:r w:rsidRPr="00682196">
        <w:rPr>
          <w:rFonts w:ascii="Arial" w:eastAsia="Times New Roman" w:hAnsi="Arial" w:cs="Arial"/>
          <w:sz w:val="24"/>
          <w:szCs w:val="24"/>
        </w:rPr>
        <w:t>.</w:t>
      </w:r>
    </w:p>
    <w:p w:rsidR="00E60C18" w:rsidRPr="00682196" w:rsidRDefault="00E60C18" w:rsidP="00E60C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924" w:type="dxa"/>
        <w:tblInd w:w="94" w:type="dxa"/>
        <w:tblCellMar>
          <w:left w:w="0" w:type="dxa"/>
          <w:right w:w="0" w:type="dxa"/>
        </w:tblCellMar>
        <w:tblLook w:val="04A0"/>
      </w:tblPr>
      <w:tblGrid>
        <w:gridCol w:w="1136"/>
        <w:gridCol w:w="1848"/>
        <w:gridCol w:w="3760"/>
        <w:gridCol w:w="1955"/>
        <w:gridCol w:w="1225"/>
      </w:tblGrid>
      <w:tr w:rsidR="00E60C18" w:rsidRPr="00682196" w:rsidTr="001D5111">
        <w:trPr>
          <w:trHeight w:val="854"/>
        </w:trPr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0C18" w:rsidRPr="00682196" w:rsidRDefault="00E60C18" w:rsidP="001D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0C18" w:rsidRPr="00682196" w:rsidRDefault="00E60C18" w:rsidP="001D51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1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BRANCH</w:t>
            </w:r>
          </w:p>
        </w:tc>
        <w:tc>
          <w:tcPr>
            <w:tcW w:w="3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0C18" w:rsidRPr="00682196" w:rsidRDefault="00E60C18" w:rsidP="001D51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1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19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0C18" w:rsidRPr="00682196" w:rsidRDefault="00E60C18" w:rsidP="001D51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1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 OF THE FACULTY</w:t>
            </w:r>
          </w:p>
        </w:tc>
        <w:tc>
          <w:tcPr>
            <w:tcW w:w="1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0C18" w:rsidRPr="00682196" w:rsidRDefault="00E60C18" w:rsidP="001D51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1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Dept</w:t>
            </w:r>
          </w:p>
        </w:tc>
      </w:tr>
      <w:tr w:rsidR="00E60C18" w:rsidRPr="00682196" w:rsidTr="001D5111">
        <w:trPr>
          <w:trHeight w:val="511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0C18" w:rsidRPr="00682196" w:rsidRDefault="00E60C18" w:rsidP="001D51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21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0C18" w:rsidRPr="00682196" w:rsidRDefault="00E60C18" w:rsidP="001D5111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1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Common to All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0C18" w:rsidRPr="00682196" w:rsidRDefault="00E60C18" w:rsidP="001D51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Gender Sensitization, Values &amp; Ethics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0C18" w:rsidRPr="00682196" w:rsidRDefault="00E60C18" w:rsidP="001D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0C18" w:rsidRPr="00682196" w:rsidRDefault="00E60C18" w:rsidP="001D5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60C18" w:rsidRPr="00682196" w:rsidRDefault="00E60C18" w:rsidP="00E60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1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60C18" w:rsidRPr="00682196" w:rsidRDefault="00E60C18" w:rsidP="00E60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1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60C18" w:rsidRPr="00682196" w:rsidRDefault="00E60C18" w:rsidP="00E60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0C18" w:rsidRPr="00682196" w:rsidRDefault="00E60C18" w:rsidP="00E60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196">
        <w:rPr>
          <w:rFonts w:ascii="Arial" w:eastAsia="Times New Roman" w:hAnsi="Arial" w:cs="Arial"/>
          <w:sz w:val="24"/>
          <w:szCs w:val="24"/>
        </w:rPr>
        <w:t>With regards,</w:t>
      </w:r>
    </w:p>
    <w:p w:rsidR="00E60C18" w:rsidRDefault="00E60C18" w:rsidP="00E60C18">
      <w:pPr>
        <w:rPr>
          <w:rFonts w:ascii="Arial" w:eastAsia="Times New Roman" w:hAnsi="Arial" w:cs="Arial"/>
          <w:sz w:val="24"/>
          <w:szCs w:val="24"/>
        </w:rPr>
      </w:pPr>
      <w:r w:rsidRPr="00682196">
        <w:rPr>
          <w:rFonts w:ascii="Arial" w:eastAsia="Times New Roman" w:hAnsi="Arial" w:cs="Arial"/>
          <w:sz w:val="24"/>
          <w:szCs w:val="24"/>
        </w:rPr>
        <w:t> Chief of Examinations</w:t>
      </w:r>
      <w:r>
        <w:rPr>
          <w:rFonts w:ascii="Arial" w:eastAsia="Times New Roman" w:hAnsi="Arial" w:cs="Arial"/>
          <w:sz w:val="24"/>
          <w:szCs w:val="24"/>
        </w:rPr>
        <w:br w:type="page"/>
      </w:r>
    </w:p>
    <w:p w:rsidR="00CB2EA5" w:rsidRPr="00682196" w:rsidRDefault="00CB2EA5" w:rsidP="00CB2E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196">
        <w:rPr>
          <w:rFonts w:ascii="Arial" w:eastAsia="Times New Roman" w:hAnsi="Arial" w:cs="Arial"/>
          <w:sz w:val="24"/>
          <w:szCs w:val="24"/>
        </w:rPr>
        <w:lastRenderedPageBreak/>
        <w:t>Dear Heads of department</w:t>
      </w:r>
    </w:p>
    <w:p w:rsidR="00CB2EA5" w:rsidRPr="00682196" w:rsidRDefault="00CB2EA5" w:rsidP="00CB2E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B2EA5" w:rsidRPr="00682196" w:rsidRDefault="00CB2EA5" w:rsidP="00CB2E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196">
        <w:rPr>
          <w:rFonts w:ascii="Arial" w:eastAsia="Times New Roman" w:hAnsi="Arial" w:cs="Arial"/>
          <w:sz w:val="24"/>
          <w:szCs w:val="24"/>
        </w:rPr>
        <w:t>Please direct concerned faculty member to prepare the key for the following</w:t>
      </w:r>
      <w:proofErr w:type="gramStart"/>
      <w:r w:rsidRPr="00682196">
        <w:rPr>
          <w:rFonts w:ascii="Arial" w:eastAsia="Times New Roman" w:hAnsi="Arial" w:cs="Arial"/>
          <w:sz w:val="24"/>
          <w:szCs w:val="24"/>
        </w:rPr>
        <w:t>  I</w:t>
      </w:r>
      <w:proofErr w:type="gramEnd"/>
      <w:r w:rsidRPr="0068219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82196">
        <w:rPr>
          <w:rFonts w:ascii="Arial" w:eastAsia="Times New Roman" w:hAnsi="Arial" w:cs="Arial"/>
          <w:sz w:val="24"/>
          <w:szCs w:val="24"/>
        </w:rPr>
        <w:t>B.Tech</w:t>
      </w:r>
      <w:proofErr w:type="spellEnd"/>
      <w:r w:rsidRPr="00682196">
        <w:rPr>
          <w:rFonts w:ascii="Arial" w:eastAsia="Times New Roman" w:hAnsi="Arial" w:cs="Arial"/>
          <w:sz w:val="24"/>
          <w:szCs w:val="24"/>
        </w:rPr>
        <w:t xml:space="preserve"> –II </w:t>
      </w:r>
      <w:proofErr w:type="spellStart"/>
      <w:r w:rsidRPr="00682196">
        <w:rPr>
          <w:rFonts w:ascii="Arial" w:eastAsia="Times New Roman" w:hAnsi="Arial" w:cs="Arial"/>
          <w:sz w:val="24"/>
          <w:szCs w:val="24"/>
        </w:rPr>
        <w:t>Sem</w:t>
      </w:r>
      <w:proofErr w:type="spellEnd"/>
      <w:r w:rsidRPr="00682196">
        <w:rPr>
          <w:rFonts w:ascii="Arial" w:eastAsia="Times New Roman" w:hAnsi="Arial" w:cs="Arial"/>
          <w:sz w:val="24"/>
          <w:szCs w:val="24"/>
        </w:rPr>
        <w:t xml:space="preserve"> (Special Supplementary) subject for which the exam was scheduled on </w:t>
      </w:r>
      <w:r>
        <w:rPr>
          <w:rFonts w:ascii="Arial" w:eastAsia="Times New Roman" w:hAnsi="Arial" w:cs="Arial"/>
          <w:sz w:val="24"/>
          <w:szCs w:val="24"/>
        </w:rPr>
        <w:t>30</w:t>
      </w:r>
      <w:r w:rsidRPr="00682196">
        <w:rPr>
          <w:rFonts w:ascii="Arial" w:eastAsia="Times New Roman" w:hAnsi="Arial" w:cs="Arial"/>
          <w:sz w:val="24"/>
          <w:szCs w:val="24"/>
        </w:rPr>
        <w:t xml:space="preserve">-08-2017 (AN). Ask concerned faculty to collect the question paper at 3:30 pm and submit the key by </w:t>
      </w:r>
      <w:r w:rsidRPr="00682196">
        <w:rPr>
          <w:rFonts w:ascii="Arial" w:eastAsia="Times New Roman" w:hAnsi="Arial" w:cs="Arial"/>
          <w:b/>
          <w:color w:val="FF0000"/>
          <w:sz w:val="24"/>
          <w:szCs w:val="24"/>
        </w:rPr>
        <w:t>tomorrow 11.30 am Sharp</w:t>
      </w:r>
      <w:r w:rsidRPr="00682196">
        <w:rPr>
          <w:rFonts w:ascii="Arial" w:eastAsia="Times New Roman" w:hAnsi="Arial" w:cs="Arial"/>
          <w:sz w:val="24"/>
          <w:szCs w:val="24"/>
        </w:rPr>
        <w:t>.</w:t>
      </w:r>
    </w:p>
    <w:p w:rsidR="00CB2EA5" w:rsidRPr="00682196" w:rsidRDefault="00CB2EA5" w:rsidP="00CB2E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924" w:type="dxa"/>
        <w:tblInd w:w="94" w:type="dxa"/>
        <w:tblCellMar>
          <w:left w:w="0" w:type="dxa"/>
          <w:right w:w="0" w:type="dxa"/>
        </w:tblCellMar>
        <w:tblLook w:val="04A0"/>
      </w:tblPr>
      <w:tblGrid>
        <w:gridCol w:w="1136"/>
        <w:gridCol w:w="1848"/>
        <w:gridCol w:w="3760"/>
        <w:gridCol w:w="1955"/>
        <w:gridCol w:w="1225"/>
      </w:tblGrid>
      <w:tr w:rsidR="00CB2EA5" w:rsidRPr="00682196" w:rsidTr="00C112A8">
        <w:trPr>
          <w:trHeight w:val="854"/>
        </w:trPr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2EA5" w:rsidRPr="00682196" w:rsidRDefault="00CB2EA5" w:rsidP="00C11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2EA5" w:rsidRPr="00682196" w:rsidRDefault="00CB2EA5" w:rsidP="00C112A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1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BRANCH</w:t>
            </w:r>
          </w:p>
        </w:tc>
        <w:tc>
          <w:tcPr>
            <w:tcW w:w="3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2EA5" w:rsidRPr="00682196" w:rsidRDefault="00CB2EA5" w:rsidP="00C112A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1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19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2EA5" w:rsidRPr="00682196" w:rsidRDefault="00CB2EA5" w:rsidP="00C112A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1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 OF THE FACULTY</w:t>
            </w:r>
          </w:p>
        </w:tc>
        <w:tc>
          <w:tcPr>
            <w:tcW w:w="1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2EA5" w:rsidRPr="00682196" w:rsidRDefault="00CB2EA5" w:rsidP="00C112A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1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Dept</w:t>
            </w:r>
          </w:p>
        </w:tc>
      </w:tr>
      <w:tr w:rsidR="00CB2EA5" w:rsidRPr="00682196" w:rsidTr="00C112A8">
        <w:trPr>
          <w:trHeight w:val="511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2EA5" w:rsidRPr="00682196" w:rsidRDefault="00CB2EA5" w:rsidP="00C112A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21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2EA5" w:rsidRPr="00682196" w:rsidRDefault="00CB2EA5" w:rsidP="00C112A8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1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Common to All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2EA5" w:rsidRPr="00682196" w:rsidRDefault="00CB2EA5" w:rsidP="004E4A2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Data Structure </w:t>
            </w:r>
            <w:r w:rsidR="004E4A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and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C++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2EA5" w:rsidRPr="00682196" w:rsidRDefault="00CB2EA5" w:rsidP="00C11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2EA5" w:rsidRPr="00682196" w:rsidRDefault="00CB2EA5" w:rsidP="00C11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B2EA5" w:rsidRPr="00682196" w:rsidRDefault="00CB2EA5" w:rsidP="00CB2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1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B2EA5" w:rsidRPr="00682196" w:rsidRDefault="00CB2EA5" w:rsidP="00CB2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1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B2EA5" w:rsidRPr="00682196" w:rsidRDefault="00CB2EA5" w:rsidP="00CB2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2EA5" w:rsidRPr="00682196" w:rsidRDefault="00CB2EA5" w:rsidP="00CB2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196">
        <w:rPr>
          <w:rFonts w:ascii="Arial" w:eastAsia="Times New Roman" w:hAnsi="Arial" w:cs="Arial"/>
          <w:sz w:val="24"/>
          <w:szCs w:val="24"/>
        </w:rPr>
        <w:t>With regards,</w:t>
      </w:r>
    </w:p>
    <w:p w:rsidR="00CB2EA5" w:rsidRDefault="00CB2EA5" w:rsidP="00CB2EA5">
      <w:pPr>
        <w:rPr>
          <w:rFonts w:ascii="Arial" w:eastAsia="Times New Roman" w:hAnsi="Arial" w:cs="Arial"/>
          <w:sz w:val="24"/>
          <w:szCs w:val="24"/>
        </w:rPr>
      </w:pPr>
      <w:r w:rsidRPr="00682196">
        <w:rPr>
          <w:rFonts w:ascii="Arial" w:eastAsia="Times New Roman" w:hAnsi="Arial" w:cs="Arial"/>
          <w:sz w:val="24"/>
          <w:szCs w:val="24"/>
        </w:rPr>
        <w:t> Chief of Examinations</w:t>
      </w:r>
      <w:r>
        <w:rPr>
          <w:rFonts w:ascii="Arial" w:eastAsia="Times New Roman" w:hAnsi="Arial" w:cs="Arial"/>
          <w:sz w:val="24"/>
          <w:szCs w:val="24"/>
        </w:rPr>
        <w:br w:type="page"/>
      </w:r>
    </w:p>
    <w:p w:rsidR="00D56A6B" w:rsidRPr="00682196" w:rsidRDefault="00D56A6B" w:rsidP="00D56A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196">
        <w:rPr>
          <w:rFonts w:ascii="Arial" w:eastAsia="Times New Roman" w:hAnsi="Arial" w:cs="Arial"/>
          <w:sz w:val="24"/>
          <w:szCs w:val="24"/>
        </w:rPr>
        <w:lastRenderedPageBreak/>
        <w:t>Dear Heads of department</w:t>
      </w:r>
    </w:p>
    <w:p w:rsidR="00D56A6B" w:rsidRPr="00682196" w:rsidRDefault="00D56A6B" w:rsidP="00D56A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56A6B" w:rsidRPr="00682196" w:rsidRDefault="00D56A6B" w:rsidP="00D56A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196">
        <w:rPr>
          <w:rFonts w:ascii="Arial" w:eastAsia="Times New Roman" w:hAnsi="Arial" w:cs="Arial"/>
          <w:sz w:val="24"/>
          <w:szCs w:val="24"/>
        </w:rPr>
        <w:t>Please direct concerned faculty member to prepare the key for the following</w:t>
      </w:r>
      <w:proofErr w:type="gramStart"/>
      <w:r w:rsidRPr="00682196">
        <w:rPr>
          <w:rFonts w:ascii="Arial" w:eastAsia="Times New Roman" w:hAnsi="Arial" w:cs="Arial"/>
          <w:sz w:val="24"/>
          <w:szCs w:val="24"/>
        </w:rPr>
        <w:t>  I</w:t>
      </w:r>
      <w:proofErr w:type="gramEnd"/>
      <w:r w:rsidRPr="0068219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82196">
        <w:rPr>
          <w:rFonts w:ascii="Arial" w:eastAsia="Times New Roman" w:hAnsi="Arial" w:cs="Arial"/>
          <w:sz w:val="24"/>
          <w:szCs w:val="24"/>
        </w:rPr>
        <w:t>B.Tech</w:t>
      </w:r>
      <w:proofErr w:type="spellEnd"/>
      <w:r w:rsidRPr="00682196">
        <w:rPr>
          <w:rFonts w:ascii="Arial" w:eastAsia="Times New Roman" w:hAnsi="Arial" w:cs="Arial"/>
          <w:sz w:val="24"/>
          <w:szCs w:val="24"/>
        </w:rPr>
        <w:t xml:space="preserve"> –II </w:t>
      </w:r>
      <w:proofErr w:type="spellStart"/>
      <w:r w:rsidRPr="00682196">
        <w:rPr>
          <w:rFonts w:ascii="Arial" w:eastAsia="Times New Roman" w:hAnsi="Arial" w:cs="Arial"/>
          <w:sz w:val="24"/>
          <w:szCs w:val="24"/>
        </w:rPr>
        <w:t>Sem</w:t>
      </w:r>
      <w:proofErr w:type="spellEnd"/>
      <w:r w:rsidRPr="00682196">
        <w:rPr>
          <w:rFonts w:ascii="Arial" w:eastAsia="Times New Roman" w:hAnsi="Arial" w:cs="Arial"/>
          <w:sz w:val="24"/>
          <w:szCs w:val="24"/>
        </w:rPr>
        <w:t xml:space="preserve"> (Special Supplementary) subject for which the exam was scheduled on 2</w:t>
      </w:r>
      <w:r>
        <w:rPr>
          <w:rFonts w:ascii="Arial" w:eastAsia="Times New Roman" w:hAnsi="Arial" w:cs="Arial"/>
          <w:sz w:val="24"/>
          <w:szCs w:val="24"/>
        </w:rPr>
        <w:t>9</w:t>
      </w:r>
      <w:r w:rsidRPr="00682196">
        <w:rPr>
          <w:rFonts w:ascii="Arial" w:eastAsia="Times New Roman" w:hAnsi="Arial" w:cs="Arial"/>
          <w:sz w:val="24"/>
          <w:szCs w:val="24"/>
        </w:rPr>
        <w:t xml:space="preserve">-08-2017 (AN). Ask concerned faculty to collect the question paper at 3:30 pm and submit the key by </w:t>
      </w:r>
      <w:r w:rsidRPr="00682196">
        <w:rPr>
          <w:rFonts w:ascii="Arial" w:eastAsia="Times New Roman" w:hAnsi="Arial" w:cs="Arial"/>
          <w:b/>
          <w:color w:val="FF0000"/>
          <w:sz w:val="24"/>
          <w:szCs w:val="24"/>
        </w:rPr>
        <w:t>tomorrow 11.30 am Sharp</w:t>
      </w:r>
      <w:r w:rsidRPr="00682196">
        <w:rPr>
          <w:rFonts w:ascii="Arial" w:eastAsia="Times New Roman" w:hAnsi="Arial" w:cs="Arial"/>
          <w:sz w:val="24"/>
          <w:szCs w:val="24"/>
        </w:rPr>
        <w:t>.</w:t>
      </w:r>
    </w:p>
    <w:p w:rsidR="00D56A6B" w:rsidRPr="00682196" w:rsidRDefault="00D56A6B" w:rsidP="00D56A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924" w:type="dxa"/>
        <w:tblInd w:w="94" w:type="dxa"/>
        <w:tblCellMar>
          <w:left w:w="0" w:type="dxa"/>
          <w:right w:w="0" w:type="dxa"/>
        </w:tblCellMar>
        <w:tblLook w:val="04A0"/>
      </w:tblPr>
      <w:tblGrid>
        <w:gridCol w:w="1136"/>
        <w:gridCol w:w="1848"/>
        <w:gridCol w:w="3760"/>
        <w:gridCol w:w="1955"/>
        <w:gridCol w:w="1225"/>
      </w:tblGrid>
      <w:tr w:rsidR="00D56A6B" w:rsidRPr="00682196" w:rsidTr="00126E58">
        <w:trPr>
          <w:trHeight w:val="854"/>
        </w:trPr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6A6B" w:rsidRPr="00682196" w:rsidRDefault="00D56A6B" w:rsidP="00126E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6A6B" w:rsidRPr="00682196" w:rsidRDefault="00D56A6B" w:rsidP="00126E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1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BRANCH</w:t>
            </w:r>
          </w:p>
        </w:tc>
        <w:tc>
          <w:tcPr>
            <w:tcW w:w="3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6A6B" w:rsidRPr="00682196" w:rsidRDefault="00D56A6B" w:rsidP="00126E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1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19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6A6B" w:rsidRPr="00682196" w:rsidRDefault="00D56A6B" w:rsidP="00126E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1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 OF THE FACULTY</w:t>
            </w:r>
          </w:p>
        </w:tc>
        <w:tc>
          <w:tcPr>
            <w:tcW w:w="1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6A6B" w:rsidRPr="00682196" w:rsidRDefault="00D56A6B" w:rsidP="00126E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1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Dept</w:t>
            </w:r>
          </w:p>
        </w:tc>
      </w:tr>
      <w:tr w:rsidR="00D56A6B" w:rsidRPr="00682196" w:rsidTr="00126E58">
        <w:trPr>
          <w:trHeight w:val="511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6A6B" w:rsidRPr="00682196" w:rsidRDefault="00D56A6B" w:rsidP="00126E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21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6A6B" w:rsidRPr="00682196" w:rsidRDefault="00D56A6B" w:rsidP="00126E58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1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Common to All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6A6B" w:rsidRPr="00682196" w:rsidRDefault="00D56A6B" w:rsidP="00126E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Environmental Chemistry &amp; Ecology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6A6B" w:rsidRPr="00682196" w:rsidRDefault="00D56A6B" w:rsidP="00126E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6A6B" w:rsidRPr="00682196" w:rsidRDefault="00D56A6B" w:rsidP="00126E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56A6B" w:rsidRPr="00682196" w:rsidRDefault="00D56A6B" w:rsidP="00D56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1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56A6B" w:rsidRPr="00682196" w:rsidRDefault="00D56A6B" w:rsidP="00D56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1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56A6B" w:rsidRPr="00682196" w:rsidRDefault="00D56A6B" w:rsidP="00D56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6B" w:rsidRPr="00682196" w:rsidRDefault="00D56A6B" w:rsidP="00D56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196">
        <w:rPr>
          <w:rFonts w:ascii="Arial" w:eastAsia="Times New Roman" w:hAnsi="Arial" w:cs="Arial"/>
          <w:sz w:val="24"/>
          <w:szCs w:val="24"/>
        </w:rPr>
        <w:t>With regards,</w:t>
      </w:r>
    </w:p>
    <w:p w:rsidR="00820117" w:rsidRDefault="00D56A6B" w:rsidP="00D56A6B">
      <w:pPr>
        <w:rPr>
          <w:rFonts w:ascii="Arial" w:eastAsia="Times New Roman" w:hAnsi="Arial" w:cs="Arial"/>
          <w:sz w:val="24"/>
          <w:szCs w:val="24"/>
        </w:rPr>
      </w:pPr>
      <w:r w:rsidRPr="00682196">
        <w:rPr>
          <w:rFonts w:ascii="Arial" w:eastAsia="Times New Roman" w:hAnsi="Arial" w:cs="Arial"/>
          <w:sz w:val="24"/>
          <w:szCs w:val="24"/>
        </w:rPr>
        <w:t> Chief of Examinations</w:t>
      </w:r>
      <w:r w:rsidR="00820117">
        <w:rPr>
          <w:rFonts w:ascii="Arial" w:eastAsia="Times New Roman" w:hAnsi="Arial" w:cs="Arial"/>
          <w:sz w:val="24"/>
          <w:szCs w:val="24"/>
        </w:rPr>
        <w:br w:type="page"/>
      </w:r>
    </w:p>
    <w:p w:rsidR="00682196" w:rsidRPr="00682196" w:rsidRDefault="00682196" w:rsidP="006821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196">
        <w:rPr>
          <w:rFonts w:ascii="Arial" w:eastAsia="Times New Roman" w:hAnsi="Arial" w:cs="Arial"/>
          <w:sz w:val="24"/>
          <w:szCs w:val="24"/>
        </w:rPr>
        <w:lastRenderedPageBreak/>
        <w:t>Dear Heads of department</w:t>
      </w:r>
    </w:p>
    <w:p w:rsidR="00682196" w:rsidRPr="00682196" w:rsidRDefault="00682196" w:rsidP="006821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82196" w:rsidRPr="00682196" w:rsidRDefault="00682196" w:rsidP="006821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196">
        <w:rPr>
          <w:rFonts w:ascii="Arial" w:eastAsia="Times New Roman" w:hAnsi="Arial" w:cs="Arial"/>
          <w:sz w:val="24"/>
          <w:szCs w:val="24"/>
        </w:rPr>
        <w:t>Please direct concerned faculty member to prepare the key for the following</w:t>
      </w:r>
      <w:proofErr w:type="gramStart"/>
      <w:r w:rsidRPr="00682196">
        <w:rPr>
          <w:rFonts w:ascii="Arial" w:eastAsia="Times New Roman" w:hAnsi="Arial" w:cs="Arial"/>
          <w:sz w:val="24"/>
          <w:szCs w:val="24"/>
        </w:rPr>
        <w:t>  I</w:t>
      </w:r>
      <w:proofErr w:type="gramEnd"/>
      <w:r w:rsidRPr="0068219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82196">
        <w:rPr>
          <w:rFonts w:ascii="Arial" w:eastAsia="Times New Roman" w:hAnsi="Arial" w:cs="Arial"/>
          <w:sz w:val="24"/>
          <w:szCs w:val="24"/>
        </w:rPr>
        <w:t>B.Tech</w:t>
      </w:r>
      <w:proofErr w:type="spellEnd"/>
      <w:r w:rsidRPr="00682196">
        <w:rPr>
          <w:rFonts w:ascii="Arial" w:eastAsia="Times New Roman" w:hAnsi="Arial" w:cs="Arial"/>
          <w:sz w:val="24"/>
          <w:szCs w:val="24"/>
        </w:rPr>
        <w:t xml:space="preserve"> –II </w:t>
      </w:r>
      <w:proofErr w:type="spellStart"/>
      <w:r w:rsidRPr="00682196">
        <w:rPr>
          <w:rFonts w:ascii="Arial" w:eastAsia="Times New Roman" w:hAnsi="Arial" w:cs="Arial"/>
          <w:sz w:val="24"/>
          <w:szCs w:val="24"/>
        </w:rPr>
        <w:t>Sem</w:t>
      </w:r>
      <w:proofErr w:type="spellEnd"/>
      <w:r w:rsidRPr="00682196">
        <w:rPr>
          <w:rFonts w:ascii="Arial" w:eastAsia="Times New Roman" w:hAnsi="Arial" w:cs="Arial"/>
          <w:sz w:val="24"/>
          <w:szCs w:val="24"/>
        </w:rPr>
        <w:t xml:space="preserve"> (Special Supplementary) subject for which the exam was scheduled on 28-08-2017 (AN). Ask concerned faculty to collect the question paper at 3:30 pm and submit the key by </w:t>
      </w:r>
      <w:r w:rsidRPr="00682196">
        <w:rPr>
          <w:rFonts w:ascii="Arial" w:eastAsia="Times New Roman" w:hAnsi="Arial" w:cs="Arial"/>
          <w:b/>
          <w:color w:val="FF0000"/>
          <w:sz w:val="24"/>
          <w:szCs w:val="24"/>
        </w:rPr>
        <w:t>tomorrow 11.30 am Sharp</w:t>
      </w:r>
      <w:r w:rsidRPr="00682196">
        <w:rPr>
          <w:rFonts w:ascii="Arial" w:eastAsia="Times New Roman" w:hAnsi="Arial" w:cs="Arial"/>
          <w:sz w:val="24"/>
          <w:szCs w:val="24"/>
        </w:rPr>
        <w:t>.</w:t>
      </w:r>
    </w:p>
    <w:p w:rsidR="00682196" w:rsidRPr="00682196" w:rsidRDefault="00682196" w:rsidP="006821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924" w:type="dxa"/>
        <w:tblInd w:w="94" w:type="dxa"/>
        <w:tblCellMar>
          <w:left w:w="0" w:type="dxa"/>
          <w:right w:w="0" w:type="dxa"/>
        </w:tblCellMar>
        <w:tblLook w:val="04A0"/>
      </w:tblPr>
      <w:tblGrid>
        <w:gridCol w:w="1136"/>
        <w:gridCol w:w="1848"/>
        <w:gridCol w:w="3760"/>
        <w:gridCol w:w="1955"/>
        <w:gridCol w:w="1225"/>
      </w:tblGrid>
      <w:tr w:rsidR="00682196" w:rsidRPr="00682196" w:rsidTr="0084338E">
        <w:trPr>
          <w:trHeight w:val="854"/>
        </w:trPr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82196" w:rsidRPr="00682196" w:rsidRDefault="00682196" w:rsidP="0068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82196" w:rsidRPr="00682196" w:rsidRDefault="00682196" w:rsidP="0068219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1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BRANCH</w:t>
            </w:r>
          </w:p>
        </w:tc>
        <w:tc>
          <w:tcPr>
            <w:tcW w:w="3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82196" w:rsidRPr="00682196" w:rsidRDefault="00682196" w:rsidP="0068219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1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19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82196" w:rsidRPr="00682196" w:rsidRDefault="00682196" w:rsidP="0068219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1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 OF THE FACULTY</w:t>
            </w:r>
          </w:p>
        </w:tc>
        <w:tc>
          <w:tcPr>
            <w:tcW w:w="1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82196" w:rsidRPr="00682196" w:rsidRDefault="00682196" w:rsidP="0068219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1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Dept</w:t>
            </w:r>
          </w:p>
        </w:tc>
      </w:tr>
      <w:tr w:rsidR="00682196" w:rsidRPr="00682196" w:rsidTr="0084338E">
        <w:trPr>
          <w:trHeight w:val="511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82196" w:rsidRPr="00682196" w:rsidRDefault="00682196" w:rsidP="0068219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21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82196" w:rsidRPr="00682196" w:rsidRDefault="00682196" w:rsidP="00682196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1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Common to All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82196" w:rsidRPr="00682196" w:rsidRDefault="00682196" w:rsidP="0068219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1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Engineering Mathematics - II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82196" w:rsidRPr="00682196" w:rsidRDefault="00682196" w:rsidP="0068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82196" w:rsidRPr="00682196" w:rsidRDefault="00682196" w:rsidP="0068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2196" w:rsidRPr="00682196" w:rsidRDefault="00682196" w:rsidP="00682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1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82196" w:rsidRPr="00682196" w:rsidRDefault="00682196" w:rsidP="00682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1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82196" w:rsidRPr="00682196" w:rsidRDefault="00682196" w:rsidP="00682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196" w:rsidRPr="00682196" w:rsidRDefault="00682196" w:rsidP="00682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196">
        <w:rPr>
          <w:rFonts w:ascii="Arial" w:eastAsia="Times New Roman" w:hAnsi="Arial" w:cs="Arial"/>
          <w:sz w:val="24"/>
          <w:szCs w:val="24"/>
        </w:rPr>
        <w:t>With regards,</w:t>
      </w:r>
    </w:p>
    <w:p w:rsidR="00682196" w:rsidRPr="00682196" w:rsidRDefault="00682196" w:rsidP="00682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196">
        <w:rPr>
          <w:rFonts w:ascii="Arial" w:eastAsia="Times New Roman" w:hAnsi="Arial" w:cs="Arial"/>
          <w:sz w:val="24"/>
          <w:szCs w:val="24"/>
        </w:rPr>
        <w:t> Chief of Examinations</w:t>
      </w:r>
    </w:p>
    <w:p w:rsidR="00682196" w:rsidRDefault="006821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82196" w:rsidRPr="00682196" w:rsidRDefault="00682196" w:rsidP="006821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196">
        <w:rPr>
          <w:rFonts w:ascii="Arial" w:eastAsia="Times New Roman" w:hAnsi="Arial" w:cs="Arial"/>
          <w:sz w:val="24"/>
          <w:szCs w:val="24"/>
        </w:rPr>
        <w:lastRenderedPageBreak/>
        <w:t>Dear Heads of department</w:t>
      </w:r>
    </w:p>
    <w:p w:rsidR="00682196" w:rsidRPr="00682196" w:rsidRDefault="00682196" w:rsidP="006821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1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82196" w:rsidRPr="00682196" w:rsidRDefault="00682196" w:rsidP="006821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196">
        <w:rPr>
          <w:rFonts w:ascii="Arial" w:eastAsia="Times New Roman" w:hAnsi="Arial" w:cs="Arial"/>
          <w:sz w:val="24"/>
          <w:szCs w:val="24"/>
        </w:rPr>
        <w:t>Please direct concerned faculty member to prepare the key for the following</w:t>
      </w:r>
      <w:proofErr w:type="gramStart"/>
      <w:r w:rsidRPr="00682196">
        <w:rPr>
          <w:rFonts w:ascii="Arial" w:eastAsia="Times New Roman" w:hAnsi="Arial" w:cs="Arial"/>
          <w:sz w:val="24"/>
          <w:szCs w:val="24"/>
        </w:rPr>
        <w:t>  I</w:t>
      </w:r>
      <w:proofErr w:type="gramEnd"/>
      <w:r w:rsidRPr="0068219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82196">
        <w:rPr>
          <w:rFonts w:ascii="Arial" w:eastAsia="Times New Roman" w:hAnsi="Arial" w:cs="Arial"/>
          <w:sz w:val="24"/>
          <w:szCs w:val="24"/>
        </w:rPr>
        <w:t>B.Tech</w:t>
      </w:r>
      <w:proofErr w:type="spellEnd"/>
      <w:r w:rsidRPr="00682196">
        <w:rPr>
          <w:rFonts w:ascii="Arial" w:eastAsia="Times New Roman" w:hAnsi="Arial" w:cs="Arial"/>
          <w:sz w:val="24"/>
          <w:szCs w:val="24"/>
        </w:rPr>
        <w:t xml:space="preserve"> –II </w:t>
      </w:r>
      <w:proofErr w:type="spellStart"/>
      <w:r w:rsidRPr="00682196">
        <w:rPr>
          <w:rFonts w:ascii="Arial" w:eastAsia="Times New Roman" w:hAnsi="Arial" w:cs="Arial"/>
          <w:sz w:val="24"/>
          <w:szCs w:val="24"/>
        </w:rPr>
        <w:t>Sem</w:t>
      </w:r>
      <w:proofErr w:type="spellEnd"/>
      <w:r w:rsidRPr="00682196">
        <w:rPr>
          <w:rFonts w:ascii="Arial" w:eastAsia="Times New Roman" w:hAnsi="Arial" w:cs="Arial"/>
          <w:sz w:val="24"/>
          <w:szCs w:val="24"/>
        </w:rPr>
        <w:t xml:space="preserve"> (Special Supplementary) subject for which the exam was conducted on 26-08-2017 (AN). Ask to collect question paper and submit the key by tomorrow 10.00 am.</w:t>
      </w:r>
    </w:p>
    <w:p w:rsidR="00682196" w:rsidRPr="00682196" w:rsidRDefault="00682196" w:rsidP="006821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196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9494" w:type="dxa"/>
        <w:tblInd w:w="94" w:type="dxa"/>
        <w:tblCellMar>
          <w:left w:w="0" w:type="dxa"/>
          <w:right w:w="0" w:type="dxa"/>
        </w:tblCellMar>
        <w:tblLook w:val="04A0"/>
      </w:tblPr>
      <w:tblGrid>
        <w:gridCol w:w="1136"/>
        <w:gridCol w:w="1418"/>
        <w:gridCol w:w="3760"/>
        <w:gridCol w:w="1955"/>
        <w:gridCol w:w="1225"/>
      </w:tblGrid>
      <w:tr w:rsidR="00682196" w:rsidRPr="00682196" w:rsidTr="00682196">
        <w:trPr>
          <w:trHeight w:val="854"/>
        </w:trPr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82196" w:rsidRPr="00682196" w:rsidRDefault="00682196" w:rsidP="0068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82196" w:rsidRPr="00682196" w:rsidRDefault="00682196" w:rsidP="0068219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1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BRANCH</w:t>
            </w:r>
          </w:p>
        </w:tc>
        <w:tc>
          <w:tcPr>
            <w:tcW w:w="3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82196" w:rsidRPr="00682196" w:rsidRDefault="00682196" w:rsidP="0068219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1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19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82196" w:rsidRPr="00682196" w:rsidRDefault="00682196" w:rsidP="0068219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1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 OF THE FACULTY</w:t>
            </w:r>
          </w:p>
        </w:tc>
        <w:tc>
          <w:tcPr>
            <w:tcW w:w="1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82196" w:rsidRPr="00682196" w:rsidRDefault="00682196" w:rsidP="0068219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1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Dept</w:t>
            </w:r>
          </w:p>
        </w:tc>
      </w:tr>
      <w:tr w:rsidR="00682196" w:rsidRPr="00682196" w:rsidTr="00682196">
        <w:trPr>
          <w:trHeight w:val="511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82196" w:rsidRPr="00682196" w:rsidRDefault="00682196" w:rsidP="0068219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21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82196" w:rsidRPr="00682196" w:rsidRDefault="00682196" w:rsidP="0068219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1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Common to All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82196" w:rsidRPr="00682196" w:rsidRDefault="00682196" w:rsidP="0068219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1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English - II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82196" w:rsidRPr="00682196" w:rsidRDefault="00682196" w:rsidP="0068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82196" w:rsidRPr="00682196" w:rsidRDefault="00682196" w:rsidP="0068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2196" w:rsidRPr="00682196" w:rsidRDefault="00682196" w:rsidP="00682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1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82196" w:rsidRPr="00682196" w:rsidRDefault="00682196" w:rsidP="00682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1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82196" w:rsidRPr="00682196" w:rsidRDefault="00682196" w:rsidP="00682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1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82196" w:rsidRPr="00682196" w:rsidRDefault="00682196" w:rsidP="00682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196">
        <w:rPr>
          <w:rFonts w:ascii="Arial" w:eastAsia="Times New Roman" w:hAnsi="Arial" w:cs="Arial"/>
          <w:sz w:val="24"/>
          <w:szCs w:val="24"/>
        </w:rPr>
        <w:t>With regards,</w:t>
      </w:r>
    </w:p>
    <w:p w:rsidR="00682196" w:rsidRPr="00682196" w:rsidRDefault="00682196" w:rsidP="00682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196">
        <w:rPr>
          <w:rFonts w:ascii="Arial" w:eastAsia="Times New Roman" w:hAnsi="Arial" w:cs="Arial"/>
          <w:sz w:val="24"/>
          <w:szCs w:val="24"/>
        </w:rPr>
        <w:t> Chief of Examinations</w:t>
      </w:r>
    </w:p>
    <w:p w:rsidR="00682196" w:rsidRDefault="006821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A7945" w:rsidRDefault="003A7945" w:rsidP="003A79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Dear Heads of department</w:t>
      </w:r>
    </w:p>
    <w:p w:rsidR="003A7945" w:rsidRPr="003D233A" w:rsidRDefault="003A7945" w:rsidP="003A79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Please direct concerned faculty members to prepare the </w:t>
      </w:r>
      <w:r>
        <w:rPr>
          <w:rStyle w:val="m4091812311497025984gmail-m-4543774190457073587gmail-il"/>
          <w:rFonts w:ascii="Arial" w:hAnsi="Arial" w:cs="Arial"/>
        </w:rPr>
        <w:t>key</w:t>
      </w:r>
      <w:r>
        <w:rPr>
          <w:rFonts w:ascii="Arial" w:hAnsi="Arial" w:cs="Arial"/>
        </w:rPr>
        <w:t xml:space="preserve"> for the following</w:t>
      </w:r>
      <w:proofErr w:type="gramStart"/>
      <w:r>
        <w:rPr>
          <w:rFonts w:ascii="Arial" w:hAnsi="Arial" w:cs="Arial"/>
        </w:rPr>
        <w:t>  I</w:t>
      </w:r>
      <w:proofErr w:type="gramEnd"/>
      <w:r>
        <w:rPr>
          <w:rFonts w:ascii="Arial" w:hAnsi="Arial" w:cs="Arial"/>
        </w:rPr>
        <w:t xml:space="preserve"> MBA –II </w:t>
      </w:r>
      <w:proofErr w:type="spellStart"/>
      <w:r>
        <w:rPr>
          <w:rFonts w:ascii="Arial" w:hAnsi="Arial" w:cs="Arial"/>
        </w:rPr>
        <w:t>Sem</w:t>
      </w:r>
      <w:proofErr w:type="spellEnd"/>
      <w:r>
        <w:rPr>
          <w:rFonts w:ascii="Arial" w:hAnsi="Arial" w:cs="Arial"/>
        </w:rPr>
        <w:t xml:space="preserve"> and I </w:t>
      </w:r>
      <w:proofErr w:type="spellStart"/>
      <w:r>
        <w:rPr>
          <w:rFonts w:ascii="Arial" w:hAnsi="Arial" w:cs="Arial"/>
        </w:rPr>
        <w:t>M.Tech</w:t>
      </w:r>
      <w:proofErr w:type="spellEnd"/>
      <w:r>
        <w:rPr>
          <w:rFonts w:ascii="Arial" w:hAnsi="Arial" w:cs="Arial"/>
        </w:rPr>
        <w:t xml:space="preserve"> -II </w:t>
      </w:r>
      <w:proofErr w:type="spellStart"/>
      <w:r>
        <w:rPr>
          <w:rFonts w:ascii="Arial" w:hAnsi="Arial" w:cs="Arial"/>
        </w:rPr>
        <w:t>Sem</w:t>
      </w:r>
      <w:proofErr w:type="spellEnd"/>
      <w:r>
        <w:rPr>
          <w:rFonts w:ascii="Arial" w:hAnsi="Arial" w:cs="Arial"/>
        </w:rPr>
        <w:t xml:space="preserve"> (Regular) subjects for which the exam was going on 21-08-2017 (FN) collect question paper after </w:t>
      </w:r>
      <w:r>
        <w:rPr>
          <w:rFonts w:ascii="Arial" w:hAnsi="Arial" w:cs="Arial"/>
          <w:color w:val="FF0000"/>
        </w:rPr>
        <w:t>11.30 AM</w:t>
      </w:r>
      <w:r>
        <w:rPr>
          <w:rFonts w:ascii="Arial" w:hAnsi="Arial" w:cs="Arial"/>
        </w:rPr>
        <w:t xml:space="preserve"> and submit the key by </w:t>
      </w:r>
      <w:r>
        <w:rPr>
          <w:rFonts w:ascii="Arial" w:hAnsi="Arial" w:cs="Arial"/>
          <w:b/>
          <w:bCs/>
          <w:i/>
          <w:iCs/>
          <w:color w:val="FF0000"/>
        </w:rPr>
        <w:t>today 04.30 P.M sharp</w:t>
      </w:r>
      <w:r>
        <w:rPr>
          <w:rFonts w:ascii="Arial" w:hAnsi="Arial" w:cs="Arial"/>
        </w:rPr>
        <w:t>.</w:t>
      </w:r>
    </w:p>
    <w:tbl>
      <w:tblPr>
        <w:tblW w:w="9494" w:type="dxa"/>
        <w:tblInd w:w="94" w:type="dxa"/>
        <w:tblCellMar>
          <w:left w:w="0" w:type="dxa"/>
          <w:right w:w="0" w:type="dxa"/>
        </w:tblCellMar>
        <w:tblLook w:val="04A0"/>
      </w:tblPr>
      <w:tblGrid>
        <w:gridCol w:w="1136"/>
        <w:gridCol w:w="1418"/>
        <w:gridCol w:w="3760"/>
        <w:gridCol w:w="1955"/>
        <w:gridCol w:w="1225"/>
      </w:tblGrid>
      <w:tr w:rsidR="003A7945" w:rsidRPr="005518D2" w:rsidTr="00CA5AEA">
        <w:trPr>
          <w:trHeight w:val="854"/>
        </w:trPr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7945" w:rsidRPr="005518D2" w:rsidRDefault="003A7945" w:rsidP="00CA5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7945" w:rsidRPr="005518D2" w:rsidRDefault="003A7945" w:rsidP="00CA5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8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BRANCH</w:t>
            </w:r>
          </w:p>
        </w:tc>
        <w:tc>
          <w:tcPr>
            <w:tcW w:w="3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7945" w:rsidRPr="005518D2" w:rsidRDefault="003A7945" w:rsidP="00CA5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8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19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7945" w:rsidRPr="005518D2" w:rsidRDefault="003A7945" w:rsidP="00CA5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8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 OF THE FACULTY</w:t>
            </w:r>
          </w:p>
          <w:p w:rsidR="003A7945" w:rsidRPr="005518D2" w:rsidRDefault="003A7945" w:rsidP="00CA5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7945" w:rsidRPr="005518D2" w:rsidRDefault="003A7945" w:rsidP="00CA5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8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Dept</w:t>
            </w:r>
          </w:p>
        </w:tc>
      </w:tr>
      <w:tr w:rsidR="003A7945" w:rsidRPr="005518D2" w:rsidTr="008702C5">
        <w:trPr>
          <w:trHeight w:val="511"/>
        </w:trPr>
        <w:tc>
          <w:tcPr>
            <w:tcW w:w="1136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7945" w:rsidRPr="005518D2" w:rsidRDefault="003A7945" w:rsidP="00CA5A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MBA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7945" w:rsidRPr="002368B9" w:rsidRDefault="003A7945" w:rsidP="00CA5A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368B9">
              <w:rPr>
                <w:rFonts w:ascii="Arial" w:hAnsi="Arial" w:cs="Arial"/>
                <w:b/>
                <w:color w:val="000000"/>
                <w:sz w:val="24"/>
                <w:szCs w:val="24"/>
              </w:rPr>
              <w:t>MBA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7945" w:rsidRDefault="003A7945" w:rsidP="003A7945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PROJECT MANAGEMENT AND FINANCE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7945" w:rsidRPr="005518D2" w:rsidRDefault="003A7945" w:rsidP="00CA5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7945" w:rsidRPr="005518D2" w:rsidRDefault="003A7945" w:rsidP="00CA5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7945" w:rsidRPr="005518D2" w:rsidTr="008702C5">
        <w:trPr>
          <w:trHeight w:val="511"/>
        </w:trPr>
        <w:tc>
          <w:tcPr>
            <w:tcW w:w="113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7945" w:rsidRDefault="003A7945" w:rsidP="00CA5AE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7945" w:rsidRPr="002368B9" w:rsidRDefault="003A7945" w:rsidP="00CA5A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7945" w:rsidRDefault="003A7945" w:rsidP="003A7945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MANAGEMENT CONTROL SYSTEMS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7945" w:rsidRPr="005518D2" w:rsidRDefault="003A7945" w:rsidP="00CA5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7945" w:rsidRPr="005518D2" w:rsidRDefault="003A7945" w:rsidP="00CA5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7945" w:rsidRPr="005518D2" w:rsidTr="00CA5AEA">
        <w:trPr>
          <w:trHeight w:val="511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7945" w:rsidRPr="005518D2" w:rsidRDefault="003A7945" w:rsidP="008F0406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</w:t>
            </w:r>
            <w:r w:rsidRPr="005518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.TECH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7945" w:rsidRDefault="003A7945" w:rsidP="008F0406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DSCE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7945" w:rsidRDefault="003A7945" w:rsidP="008F0406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DESIGN OF FAULT TOLERANT SYSTEMS</w:t>
            </w: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7945" w:rsidRPr="005518D2" w:rsidRDefault="003A7945" w:rsidP="008F0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7945" w:rsidRPr="005518D2" w:rsidRDefault="003A7945" w:rsidP="008F0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7945" w:rsidRPr="005518D2" w:rsidTr="008228F2">
        <w:trPr>
          <w:trHeight w:val="511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7945" w:rsidRPr="005518D2" w:rsidRDefault="003A7945" w:rsidP="008F0406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</w:t>
            </w:r>
            <w:r w:rsidRPr="005518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.TECH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7945" w:rsidRDefault="003A7945" w:rsidP="008F0406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EPE</w:t>
            </w:r>
          </w:p>
        </w:tc>
        <w:tc>
          <w:tcPr>
            <w:tcW w:w="37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7945" w:rsidRDefault="003A7945" w:rsidP="008F0406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BANKING OPERATIONS, INSURANCE AND RISK MANAGEMENT</w:t>
            </w: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7945" w:rsidRPr="005518D2" w:rsidRDefault="003A7945" w:rsidP="008F0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7945" w:rsidRPr="005518D2" w:rsidRDefault="003A7945" w:rsidP="008F0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7945" w:rsidRPr="005518D2" w:rsidTr="008228F2">
        <w:trPr>
          <w:trHeight w:val="511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7945" w:rsidRPr="005518D2" w:rsidRDefault="003A7945" w:rsidP="008F0406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</w:t>
            </w:r>
            <w:r w:rsidRPr="005518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.TECH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7945" w:rsidRDefault="003A7945" w:rsidP="008F0406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CSE</w:t>
            </w:r>
          </w:p>
        </w:tc>
        <w:tc>
          <w:tcPr>
            <w:tcW w:w="376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7945" w:rsidRDefault="003A7945" w:rsidP="008F0406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7945" w:rsidRPr="005518D2" w:rsidRDefault="003A7945" w:rsidP="008F0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7945" w:rsidRPr="005518D2" w:rsidRDefault="003A7945" w:rsidP="008F0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7945" w:rsidRPr="005518D2" w:rsidTr="008228F2">
        <w:trPr>
          <w:trHeight w:val="511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7945" w:rsidRPr="005518D2" w:rsidRDefault="003A7945" w:rsidP="008F0406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</w:t>
            </w:r>
            <w:r w:rsidRPr="005518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.TECH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7945" w:rsidRDefault="003A7945" w:rsidP="008F0406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</w:t>
            </w:r>
          </w:p>
        </w:tc>
        <w:tc>
          <w:tcPr>
            <w:tcW w:w="376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7945" w:rsidRDefault="003A7945" w:rsidP="008F0406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7945" w:rsidRPr="005518D2" w:rsidRDefault="003A7945" w:rsidP="008F0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7945" w:rsidRPr="005518D2" w:rsidRDefault="003A7945" w:rsidP="008F0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7945" w:rsidRPr="005518D2" w:rsidTr="008228F2">
        <w:trPr>
          <w:trHeight w:val="511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7945" w:rsidRPr="005518D2" w:rsidRDefault="003A7945" w:rsidP="008F0406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</w:t>
            </w:r>
            <w:r w:rsidRPr="005518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.TECH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7945" w:rsidRDefault="003A7945" w:rsidP="008F0406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CNIS</w:t>
            </w:r>
          </w:p>
        </w:tc>
        <w:tc>
          <w:tcPr>
            <w:tcW w:w="37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7945" w:rsidRDefault="003A7945" w:rsidP="008F0406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7945" w:rsidRPr="005518D2" w:rsidRDefault="003A7945" w:rsidP="008F0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7945" w:rsidRPr="005518D2" w:rsidRDefault="003A7945" w:rsidP="008F0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7945" w:rsidRPr="005518D2" w:rsidTr="00CA5AEA">
        <w:trPr>
          <w:trHeight w:val="511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7945" w:rsidRPr="005518D2" w:rsidRDefault="003A7945" w:rsidP="008F0406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</w:t>
            </w:r>
            <w:r w:rsidRPr="005518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.TECH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7945" w:rsidRDefault="003A7945" w:rsidP="008F0406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BT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7945" w:rsidRDefault="003A7945" w:rsidP="008F0406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Biosafety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and IPR</w:t>
            </w: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7945" w:rsidRPr="005518D2" w:rsidRDefault="003A7945" w:rsidP="008F0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7945" w:rsidRPr="005518D2" w:rsidRDefault="003A7945" w:rsidP="008F0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A7945" w:rsidRDefault="003A7945" w:rsidP="008F0406">
      <w:pPr>
        <w:spacing w:after="0"/>
      </w:pPr>
    </w:p>
    <w:p w:rsidR="003A7945" w:rsidRDefault="003A7945" w:rsidP="003A7945"/>
    <w:p w:rsidR="003A7945" w:rsidRPr="003D233A" w:rsidRDefault="003A7945" w:rsidP="003A794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D233A">
        <w:rPr>
          <w:rFonts w:ascii="Arial" w:eastAsia="Times New Roman" w:hAnsi="Arial" w:cs="Arial"/>
          <w:sz w:val="24"/>
          <w:szCs w:val="24"/>
        </w:rPr>
        <w:t>With regards,</w:t>
      </w:r>
    </w:p>
    <w:p w:rsidR="003A7945" w:rsidRDefault="003A7945" w:rsidP="003A7945">
      <w:pPr>
        <w:rPr>
          <w:rFonts w:ascii="Arial" w:hAnsi="Arial" w:cs="Arial"/>
          <w:sz w:val="24"/>
          <w:szCs w:val="24"/>
        </w:rPr>
      </w:pPr>
      <w:r w:rsidRPr="003D233A">
        <w:rPr>
          <w:rFonts w:ascii="Arial" w:eastAsia="Times New Roman" w:hAnsi="Arial" w:cs="Arial"/>
          <w:sz w:val="24"/>
          <w:szCs w:val="24"/>
        </w:rPr>
        <w:t> Chief of Examinations</w:t>
      </w:r>
      <w:r>
        <w:rPr>
          <w:rFonts w:ascii="Arial" w:hAnsi="Arial" w:cs="Arial"/>
          <w:sz w:val="24"/>
          <w:szCs w:val="24"/>
        </w:rPr>
        <w:br w:type="page"/>
      </w:r>
    </w:p>
    <w:p w:rsidR="007D4140" w:rsidRDefault="007D4140" w:rsidP="007D41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Dear Heads of department</w:t>
      </w:r>
    </w:p>
    <w:p w:rsidR="007D4140" w:rsidRPr="003D233A" w:rsidRDefault="007D4140" w:rsidP="007D41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Please direct concerned faculty members to prepare the </w:t>
      </w:r>
      <w:r>
        <w:rPr>
          <w:rStyle w:val="m4091812311497025984gmail-m-4543774190457073587gmail-il"/>
          <w:rFonts w:ascii="Arial" w:hAnsi="Arial" w:cs="Arial"/>
        </w:rPr>
        <w:t>key</w:t>
      </w:r>
      <w:r>
        <w:rPr>
          <w:rFonts w:ascii="Arial" w:hAnsi="Arial" w:cs="Arial"/>
        </w:rPr>
        <w:t xml:space="preserve"> for the following</w:t>
      </w:r>
      <w:proofErr w:type="gramStart"/>
      <w:r>
        <w:rPr>
          <w:rFonts w:ascii="Arial" w:hAnsi="Arial" w:cs="Arial"/>
        </w:rPr>
        <w:t>  I</w:t>
      </w:r>
      <w:proofErr w:type="gramEnd"/>
      <w:r>
        <w:rPr>
          <w:rFonts w:ascii="Arial" w:hAnsi="Arial" w:cs="Arial"/>
        </w:rPr>
        <w:t xml:space="preserve"> MBA –II </w:t>
      </w:r>
      <w:proofErr w:type="spellStart"/>
      <w:r>
        <w:rPr>
          <w:rFonts w:ascii="Arial" w:hAnsi="Arial" w:cs="Arial"/>
        </w:rPr>
        <w:t>Sem</w:t>
      </w:r>
      <w:proofErr w:type="spellEnd"/>
      <w:r>
        <w:rPr>
          <w:rFonts w:ascii="Arial" w:hAnsi="Arial" w:cs="Arial"/>
        </w:rPr>
        <w:t xml:space="preserve"> and I </w:t>
      </w:r>
      <w:proofErr w:type="spellStart"/>
      <w:r>
        <w:rPr>
          <w:rFonts w:ascii="Arial" w:hAnsi="Arial" w:cs="Arial"/>
        </w:rPr>
        <w:t>M.Tech</w:t>
      </w:r>
      <w:proofErr w:type="spellEnd"/>
      <w:r>
        <w:rPr>
          <w:rFonts w:ascii="Arial" w:hAnsi="Arial" w:cs="Arial"/>
        </w:rPr>
        <w:t xml:space="preserve"> -II </w:t>
      </w:r>
      <w:proofErr w:type="spellStart"/>
      <w:r>
        <w:rPr>
          <w:rFonts w:ascii="Arial" w:hAnsi="Arial" w:cs="Arial"/>
        </w:rPr>
        <w:t>Sem</w:t>
      </w:r>
      <w:proofErr w:type="spellEnd"/>
      <w:r>
        <w:rPr>
          <w:rFonts w:ascii="Arial" w:hAnsi="Arial" w:cs="Arial"/>
        </w:rPr>
        <w:t xml:space="preserve"> (Regular) subjects for which the exam was going on 1</w:t>
      </w:r>
      <w:r w:rsidR="00FF7683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-08-2017 (FN) collect question paper after </w:t>
      </w:r>
      <w:r>
        <w:rPr>
          <w:rFonts w:ascii="Arial" w:hAnsi="Arial" w:cs="Arial"/>
          <w:color w:val="FF0000"/>
        </w:rPr>
        <w:t>11.30 AM</w:t>
      </w:r>
      <w:r>
        <w:rPr>
          <w:rFonts w:ascii="Arial" w:hAnsi="Arial" w:cs="Arial"/>
        </w:rPr>
        <w:t xml:space="preserve"> and submit the key by </w:t>
      </w:r>
      <w:r>
        <w:rPr>
          <w:rFonts w:ascii="Arial" w:hAnsi="Arial" w:cs="Arial"/>
          <w:b/>
          <w:bCs/>
          <w:i/>
          <w:iCs/>
          <w:color w:val="FF0000"/>
        </w:rPr>
        <w:t>today 04.30 P.M sharp</w:t>
      </w:r>
      <w:r>
        <w:rPr>
          <w:rFonts w:ascii="Arial" w:hAnsi="Arial" w:cs="Arial"/>
        </w:rPr>
        <w:t>.</w:t>
      </w:r>
    </w:p>
    <w:tbl>
      <w:tblPr>
        <w:tblW w:w="9494" w:type="dxa"/>
        <w:tblInd w:w="94" w:type="dxa"/>
        <w:tblCellMar>
          <w:left w:w="0" w:type="dxa"/>
          <w:right w:w="0" w:type="dxa"/>
        </w:tblCellMar>
        <w:tblLook w:val="04A0"/>
      </w:tblPr>
      <w:tblGrid>
        <w:gridCol w:w="1136"/>
        <w:gridCol w:w="1418"/>
        <w:gridCol w:w="3760"/>
        <w:gridCol w:w="1955"/>
        <w:gridCol w:w="1225"/>
      </w:tblGrid>
      <w:tr w:rsidR="007D4140" w:rsidRPr="005518D2" w:rsidTr="005B5377">
        <w:trPr>
          <w:trHeight w:val="854"/>
        </w:trPr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4140" w:rsidRPr="005518D2" w:rsidRDefault="007D4140" w:rsidP="00A5607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4140" w:rsidRPr="005518D2" w:rsidRDefault="007D4140" w:rsidP="00A5607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8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BRANCH</w:t>
            </w:r>
          </w:p>
        </w:tc>
        <w:tc>
          <w:tcPr>
            <w:tcW w:w="3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4140" w:rsidRPr="005518D2" w:rsidRDefault="007D4140" w:rsidP="00A5607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8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19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4140" w:rsidRPr="005518D2" w:rsidRDefault="007D4140" w:rsidP="00A5607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8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 OF THE FACULTY</w:t>
            </w:r>
          </w:p>
          <w:p w:rsidR="007D4140" w:rsidRPr="005518D2" w:rsidRDefault="007D4140" w:rsidP="00A5607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4140" w:rsidRPr="005518D2" w:rsidRDefault="007D4140" w:rsidP="00A5607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8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Dept</w:t>
            </w:r>
          </w:p>
        </w:tc>
      </w:tr>
      <w:tr w:rsidR="007D4140" w:rsidRPr="005518D2" w:rsidTr="005B5377">
        <w:trPr>
          <w:trHeight w:val="511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4140" w:rsidRPr="005518D2" w:rsidRDefault="007D4140" w:rsidP="00A5607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MBA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4140" w:rsidRPr="002368B9" w:rsidRDefault="007D4140" w:rsidP="00A56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368B9">
              <w:rPr>
                <w:rFonts w:ascii="Arial" w:hAnsi="Arial" w:cs="Arial"/>
                <w:b/>
                <w:color w:val="000000"/>
                <w:sz w:val="24"/>
                <w:szCs w:val="24"/>
              </w:rPr>
              <w:t>MBA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4140" w:rsidRPr="00DA30BF" w:rsidRDefault="007D4140" w:rsidP="00A5607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LEGAL AND ECONOMIC ENVIRONMENT OF BUSINESS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4140" w:rsidRPr="005518D2" w:rsidRDefault="007D4140" w:rsidP="00A56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4140" w:rsidRPr="005518D2" w:rsidRDefault="007D4140" w:rsidP="00A56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4140" w:rsidRPr="005518D2" w:rsidTr="005B5377">
        <w:trPr>
          <w:trHeight w:val="511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4140" w:rsidRPr="005518D2" w:rsidRDefault="007D4140" w:rsidP="00A5607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</w:t>
            </w:r>
            <w:r w:rsidRPr="005518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.TECH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4140" w:rsidRDefault="007D4140" w:rsidP="00A5607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EPE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4140" w:rsidRDefault="006B7AF7" w:rsidP="00BF3DCE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POWER SYSTEM </w:t>
            </w:r>
            <w:r w:rsidR="00BF3DCE">
              <w:rPr>
                <w:rFonts w:ascii="Arial" w:hAnsi="Arial" w:cs="Arial"/>
                <w:b/>
                <w:bCs/>
                <w:color w:val="000000"/>
              </w:rPr>
              <w:t>STABILITY</w:t>
            </w: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4140" w:rsidRPr="005518D2" w:rsidRDefault="007D4140" w:rsidP="00A56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4140" w:rsidRPr="005518D2" w:rsidRDefault="007D4140" w:rsidP="00A56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4140" w:rsidRPr="005518D2" w:rsidTr="005B5377">
        <w:trPr>
          <w:trHeight w:val="511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4140" w:rsidRPr="005518D2" w:rsidRDefault="007D4140" w:rsidP="00A5607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</w:t>
            </w:r>
            <w:r w:rsidRPr="005518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.TECH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4140" w:rsidRDefault="007D4140" w:rsidP="00A5607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DSCE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4140" w:rsidRDefault="00F76022" w:rsidP="00F7602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DIGITAL SIGNAL PROCESSOR</w:t>
            </w:r>
            <w:r w:rsidR="005B5377">
              <w:rPr>
                <w:rFonts w:ascii="Arial" w:hAnsi="Arial" w:cs="Arial"/>
                <w:b/>
                <w:bCs/>
                <w:color w:val="000000"/>
              </w:rPr>
              <w:t>S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AND ARCHITECTURE</w:t>
            </w:r>
            <w:r w:rsidR="00E23732">
              <w:rPr>
                <w:rFonts w:ascii="Arial" w:hAnsi="Arial" w:cs="Arial"/>
                <w:b/>
                <w:bCs/>
                <w:color w:val="000000"/>
              </w:rPr>
              <w:t>S</w:t>
            </w: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4140" w:rsidRPr="005518D2" w:rsidRDefault="007D4140" w:rsidP="00A56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4140" w:rsidRPr="005518D2" w:rsidRDefault="007D4140" w:rsidP="00A56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4140" w:rsidRPr="005518D2" w:rsidTr="005B5377">
        <w:trPr>
          <w:trHeight w:val="511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4140" w:rsidRPr="005518D2" w:rsidRDefault="007D4140" w:rsidP="00A5607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</w:t>
            </w:r>
            <w:r w:rsidRPr="005518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.TECH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4140" w:rsidRDefault="007D4140" w:rsidP="00A5607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CSE</w:t>
            </w:r>
          </w:p>
        </w:tc>
        <w:tc>
          <w:tcPr>
            <w:tcW w:w="3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4140" w:rsidRDefault="006B7AF7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MOBILE APPLICATION DEVELOPMENT</w:t>
            </w: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4140" w:rsidRPr="005518D2" w:rsidRDefault="007D4140" w:rsidP="00A56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4140" w:rsidRPr="005518D2" w:rsidRDefault="007D4140" w:rsidP="00A56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4140" w:rsidRPr="005518D2" w:rsidTr="005B5377">
        <w:trPr>
          <w:trHeight w:val="511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4140" w:rsidRPr="005518D2" w:rsidRDefault="007D4140" w:rsidP="00A5607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</w:t>
            </w:r>
            <w:r w:rsidRPr="005518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.TECH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4140" w:rsidRDefault="007D4140" w:rsidP="00A5607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</w:t>
            </w:r>
          </w:p>
        </w:tc>
        <w:tc>
          <w:tcPr>
            <w:tcW w:w="3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4140" w:rsidRDefault="007D4140" w:rsidP="00A5607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4140" w:rsidRPr="005518D2" w:rsidRDefault="007D4140" w:rsidP="00A56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4140" w:rsidRPr="005518D2" w:rsidRDefault="007D4140" w:rsidP="00A56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022" w:rsidRPr="005518D2" w:rsidTr="005B5377">
        <w:trPr>
          <w:trHeight w:val="511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6022" w:rsidRPr="005518D2" w:rsidRDefault="00F76022" w:rsidP="00A5607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</w:t>
            </w:r>
            <w:r w:rsidRPr="005518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.TECH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6022" w:rsidRDefault="00F76022" w:rsidP="00A5607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CNIS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6022" w:rsidRDefault="00F76022" w:rsidP="00580B9A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Batang" w:hAnsi="Arial" w:cs="Arial"/>
                <w:b/>
                <w:bCs/>
                <w:color w:val="000000"/>
              </w:rPr>
              <w:t>WEB SECURITY AND ETHICAL HACKING</w:t>
            </w: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6022" w:rsidRPr="005518D2" w:rsidRDefault="00F76022" w:rsidP="00A56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6022" w:rsidRPr="005518D2" w:rsidRDefault="00F76022" w:rsidP="00A56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4140" w:rsidRPr="005518D2" w:rsidTr="005B5377">
        <w:trPr>
          <w:trHeight w:val="511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4140" w:rsidRPr="005518D2" w:rsidRDefault="007D4140" w:rsidP="00A5607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</w:t>
            </w:r>
            <w:r w:rsidRPr="005518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.TECH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4140" w:rsidRDefault="007D4140" w:rsidP="00A5607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BT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4140" w:rsidRDefault="00F7602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Batang" w:hAnsi="Arial" w:cs="Arial"/>
                <w:b/>
                <w:bCs/>
                <w:color w:val="000000"/>
              </w:rPr>
              <w:t>GENOMICS AND PROTEOMICS</w:t>
            </w: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4140" w:rsidRPr="005518D2" w:rsidRDefault="007D4140" w:rsidP="00A56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4140" w:rsidRPr="005518D2" w:rsidRDefault="007D4140" w:rsidP="00A56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D4140" w:rsidRDefault="007D4140" w:rsidP="007D4140"/>
    <w:p w:rsidR="007D4140" w:rsidRDefault="007D4140" w:rsidP="007D4140"/>
    <w:p w:rsidR="007D4140" w:rsidRPr="003D233A" w:rsidRDefault="007D4140" w:rsidP="007D41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D233A">
        <w:rPr>
          <w:rFonts w:ascii="Arial" w:eastAsia="Times New Roman" w:hAnsi="Arial" w:cs="Arial"/>
          <w:sz w:val="24"/>
          <w:szCs w:val="24"/>
        </w:rPr>
        <w:t>With regards,</w:t>
      </w:r>
    </w:p>
    <w:p w:rsidR="007D4140" w:rsidRDefault="007D4140" w:rsidP="007D4140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D233A">
        <w:rPr>
          <w:rFonts w:ascii="Arial" w:eastAsia="Times New Roman" w:hAnsi="Arial" w:cs="Arial"/>
          <w:sz w:val="24"/>
          <w:szCs w:val="24"/>
        </w:rPr>
        <w:t> Chief of Examinations</w:t>
      </w:r>
    </w:p>
    <w:p w:rsidR="007D4140" w:rsidRDefault="007D41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2666B" w:rsidRDefault="00C2666B" w:rsidP="00C266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Dear Heads of department</w:t>
      </w:r>
    </w:p>
    <w:p w:rsidR="00C2666B" w:rsidRPr="003D233A" w:rsidRDefault="00C2666B" w:rsidP="00C266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Please direct concerned faculty members to prepare the </w:t>
      </w:r>
      <w:r>
        <w:rPr>
          <w:rStyle w:val="m4091812311497025984gmail-m-4543774190457073587gmail-il"/>
          <w:rFonts w:ascii="Arial" w:hAnsi="Arial" w:cs="Arial"/>
        </w:rPr>
        <w:t>key</w:t>
      </w:r>
      <w:r>
        <w:rPr>
          <w:rFonts w:ascii="Arial" w:hAnsi="Arial" w:cs="Arial"/>
        </w:rPr>
        <w:t xml:space="preserve"> for the following</w:t>
      </w:r>
      <w:proofErr w:type="gramStart"/>
      <w:r>
        <w:rPr>
          <w:rFonts w:ascii="Arial" w:hAnsi="Arial" w:cs="Arial"/>
        </w:rPr>
        <w:t>  I</w:t>
      </w:r>
      <w:proofErr w:type="gramEnd"/>
      <w:r>
        <w:rPr>
          <w:rFonts w:ascii="Arial" w:hAnsi="Arial" w:cs="Arial"/>
        </w:rPr>
        <w:t xml:space="preserve"> MBA –II </w:t>
      </w:r>
      <w:proofErr w:type="spellStart"/>
      <w:r>
        <w:rPr>
          <w:rFonts w:ascii="Arial" w:hAnsi="Arial" w:cs="Arial"/>
        </w:rPr>
        <w:t>Sem</w:t>
      </w:r>
      <w:proofErr w:type="spellEnd"/>
      <w:r>
        <w:rPr>
          <w:rFonts w:ascii="Arial" w:hAnsi="Arial" w:cs="Arial"/>
        </w:rPr>
        <w:t xml:space="preserve"> and I </w:t>
      </w:r>
      <w:proofErr w:type="spellStart"/>
      <w:r>
        <w:rPr>
          <w:rFonts w:ascii="Arial" w:hAnsi="Arial" w:cs="Arial"/>
        </w:rPr>
        <w:t>M.Tech</w:t>
      </w:r>
      <w:proofErr w:type="spellEnd"/>
      <w:r>
        <w:rPr>
          <w:rFonts w:ascii="Arial" w:hAnsi="Arial" w:cs="Arial"/>
        </w:rPr>
        <w:t xml:space="preserve"> -II </w:t>
      </w:r>
      <w:proofErr w:type="spellStart"/>
      <w:r>
        <w:rPr>
          <w:rFonts w:ascii="Arial" w:hAnsi="Arial" w:cs="Arial"/>
        </w:rPr>
        <w:t>Sem</w:t>
      </w:r>
      <w:proofErr w:type="spellEnd"/>
      <w:r>
        <w:rPr>
          <w:rFonts w:ascii="Arial" w:hAnsi="Arial" w:cs="Arial"/>
        </w:rPr>
        <w:t xml:space="preserve"> (Regular) subjects for which the exam was going on 16-08-2017 (FN) collect question paper after </w:t>
      </w:r>
      <w:r>
        <w:rPr>
          <w:rFonts w:ascii="Arial" w:hAnsi="Arial" w:cs="Arial"/>
          <w:color w:val="FF0000"/>
        </w:rPr>
        <w:t>11.30 AM</w:t>
      </w:r>
      <w:r>
        <w:rPr>
          <w:rFonts w:ascii="Arial" w:hAnsi="Arial" w:cs="Arial"/>
        </w:rPr>
        <w:t xml:space="preserve"> and submit the key by </w:t>
      </w:r>
      <w:r>
        <w:rPr>
          <w:rFonts w:ascii="Arial" w:hAnsi="Arial" w:cs="Arial"/>
          <w:b/>
          <w:bCs/>
          <w:i/>
          <w:iCs/>
          <w:color w:val="FF0000"/>
        </w:rPr>
        <w:t>today 04.30 P.M sharp</w:t>
      </w:r>
      <w:r>
        <w:rPr>
          <w:rFonts w:ascii="Arial" w:hAnsi="Arial" w:cs="Arial"/>
        </w:rPr>
        <w:t>.</w:t>
      </w:r>
    </w:p>
    <w:tbl>
      <w:tblPr>
        <w:tblW w:w="9322" w:type="dxa"/>
        <w:tblInd w:w="94" w:type="dxa"/>
        <w:tblCellMar>
          <w:left w:w="0" w:type="dxa"/>
          <w:right w:w="0" w:type="dxa"/>
        </w:tblCellMar>
        <w:tblLook w:val="04A0"/>
      </w:tblPr>
      <w:tblGrid>
        <w:gridCol w:w="1136"/>
        <w:gridCol w:w="1418"/>
        <w:gridCol w:w="3588"/>
        <w:gridCol w:w="1955"/>
        <w:gridCol w:w="1225"/>
      </w:tblGrid>
      <w:tr w:rsidR="00C2666B" w:rsidRPr="005518D2" w:rsidTr="00BD69E1">
        <w:trPr>
          <w:trHeight w:val="854"/>
        </w:trPr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666B" w:rsidRPr="005518D2" w:rsidRDefault="00C2666B" w:rsidP="00BD69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666B" w:rsidRPr="005518D2" w:rsidRDefault="00C2666B" w:rsidP="00BD69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8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BRANCH</w:t>
            </w:r>
          </w:p>
        </w:tc>
        <w:tc>
          <w:tcPr>
            <w:tcW w:w="35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666B" w:rsidRPr="005518D2" w:rsidRDefault="00C2666B" w:rsidP="00BD69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8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19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666B" w:rsidRPr="005518D2" w:rsidRDefault="00C2666B" w:rsidP="00BD69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8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 OF THE FACULTY</w:t>
            </w:r>
          </w:p>
          <w:p w:rsidR="00C2666B" w:rsidRPr="005518D2" w:rsidRDefault="00C2666B" w:rsidP="00BD69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666B" w:rsidRPr="005518D2" w:rsidRDefault="00C2666B" w:rsidP="00BD69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8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Dept</w:t>
            </w:r>
          </w:p>
        </w:tc>
      </w:tr>
      <w:tr w:rsidR="00C2666B" w:rsidRPr="005518D2" w:rsidTr="00BD69E1">
        <w:trPr>
          <w:trHeight w:val="511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666B" w:rsidRPr="005518D2" w:rsidRDefault="00C2666B" w:rsidP="00BD69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MBA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666B" w:rsidRPr="002368B9" w:rsidRDefault="00C2666B" w:rsidP="00BD69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368B9">
              <w:rPr>
                <w:rFonts w:ascii="Arial" w:hAnsi="Arial" w:cs="Arial"/>
                <w:b/>
                <w:color w:val="000000"/>
                <w:sz w:val="24"/>
                <w:szCs w:val="24"/>
              </w:rPr>
              <w:t>MBA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666B" w:rsidRPr="00DA30BF" w:rsidRDefault="00C2666B" w:rsidP="00BD69E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QUANTITIATIVE ANALYSIS FOR BUSINESS DECISIONS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666B" w:rsidRPr="005518D2" w:rsidRDefault="00C2666B" w:rsidP="00BD6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666B" w:rsidRPr="005518D2" w:rsidRDefault="00C2666B" w:rsidP="00BD6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666B" w:rsidRPr="005518D2" w:rsidTr="00EB131C">
        <w:trPr>
          <w:trHeight w:val="511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666B" w:rsidRPr="005518D2" w:rsidRDefault="00C2666B" w:rsidP="00BD69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</w:t>
            </w:r>
            <w:r w:rsidRPr="005518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.TECH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666B" w:rsidRDefault="00C2666B" w:rsidP="00BD69E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EPE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666B" w:rsidRDefault="00C2666B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RESTRUCTURING IN ELECTRICAL POWER SYSTEMS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666B" w:rsidRPr="005518D2" w:rsidRDefault="00C2666B" w:rsidP="00BD6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666B" w:rsidRPr="005518D2" w:rsidRDefault="00C2666B" w:rsidP="00BD6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666B" w:rsidRPr="005518D2" w:rsidTr="00EB131C">
        <w:trPr>
          <w:trHeight w:val="511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666B" w:rsidRPr="005518D2" w:rsidRDefault="00C2666B" w:rsidP="00BD69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</w:t>
            </w:r>
            <w:r w:rsidRPr="005518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.TECH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666B" w:rsidRDefault="00C2666B" w:rsidP="00BD69E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DSCE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666B" w:rsidRDefault="00C2666B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LOW POWER VLSI DESIGN</w:t>
            </w: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666B" w:rsidRPr="005518D2" w:rsidRDefault="00C2666B" w:rsidP="00BD6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666B" w:rsidRPr="005518D2" w:rsidRDefault="00C2666B" w:rsidP="00BD6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49AC" w:rsidRPr="005518D2" w:rsidTr="00427D60">
        <w:trPr>
          <w:trHeight w:val="511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49AC" w:rsidRPr="005518D2" w:rsidRDefault="008349AC" w:rsidP="00BD69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</w:t>
            </w:r>
            <w:r w:rsidRPr="005518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.TECH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49AC" w:rsidRDefault="008349AC" w:rsidP="00BD69E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CSE</w:t>
            </w:r>
          </w:p>
        </w:tc>
        <w:tc>
          <w:tcPr>
            <w:tcW w:w="35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349AC" w:rsidRDefault="008349AC" w:rsidP="00427D6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DATA WAREHOUSING AND  DATA MINING</w:t>
            </w: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49AC" w:rsidRPr="005518D2" w:rsidRDefault="008349AC" w:rsidP="00BD6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49AC" w:rsidRPr="005518D2" w:rsidRDefault="008349AC" w:rsidP="00BD6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49AC" w:rsidRPr="005518D2" w:rsidTr="00427D60">
        <w:trPr>
          <w:trHeight w:val="511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49AC" w:rsidRPr="005518D2" w:rsidRDefault="008349AC" w:rsidP="00BD69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</w:t>
            </w:r>
            <w:r w:rsidRPr="005518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.TECH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49AC" w:rsidRDefault="008349AC" w:rsidP="00BD69E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</w:t>
            </w:r>
          </w:p>
        </w:tc>
        <w:tc>
          <w:tcPr>
            <w:tcW w:w="35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349AC" w:rsidRDefault="008349A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49AC" w:rsidRPr="005518D2" w:rsidRDefault="008349AC" w:rsidP="00BD6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49AC" w:rsidRPr="005518D2" w:rsidRDefault="008349AC" w:rsidP="00BD6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666B" w:rsidRPr="005518D2" w:rsidTr="00EB131C">
        <w:trPr>
          <w:trHeight w:val="511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666B" w:rsidRPr="005518D2" w:rsidRDefault="00C2666B" w:rsidP="00BD69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</w:t>
            </w:r>
            <w:r w:rsidRPr="005518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.TECH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666B" w:rsidRDefault="00C2666B" w:rsidP="00BD69E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CNIS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666B" w:rsidRDefault="00C2666B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INFORMATION SECURITY, MANAGEMENT AND STANDARDS</w:t>
            </w: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666B" w:rsidRPr="005518D2" w:rsidRDefault="00C2666B" w:rsidP="00BD6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666B" w:rsidRPr="005518D2" w:rsidRDefault="00C2666B" w:rsidP="00BD6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666B" w:rsidRPr="005518D2" w:rsidTr="00EB131C">
        <w:trPr>
          <w:trHeight w:val="511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666B" w:rsidRPr="005518D2" w:rsidRDefault="00C2666B" w:rsidP="00BD69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</w:t>
            </w:r>
            <w:r w:rsidRPr="005518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.TECH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666B" w:rsidRDefault="00C2666B" w:rsidP="00BD69E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BT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666B" w:rsidRDefault="00C2666B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BIOSEPARATION TECHNOLOGY</w:t>
            </w: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666B" w:rsidRPr="005518D2" w:rsidRDefault="00C2666B" w:rsidP="00BD6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666B" w:rsidRPr="005518D2" w:rsidRDefault="00C2666B" w:rsidP="00BD6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2666B" w:rsidRDefault="00C2666B" w:rsidP="00C2666B"/>
    <w:p w:rsidR="00C2666B" w:rsidRDefault="00C2666B" w:rsidP="00C2666B"/>
    <w:p w:rsidR="00C2666B" w:rsidRPr="003D233A" w:rsidRDefault="00C2666B" w:rsidP="00C266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D233A">
        <w:rPr>
          <w:rFonts w:ascii="Arial" w:eastAsia="Times New Roman" w:hAnsi="Arial" w:cs="Arial"/>
          <w:sz w:val="24"/>
          <w:szCs w:val="24"/>
        </w:rPr>
        <w:t>With regards,</w:t>
      </w:r>
    </w:p>
    <w:p w:rsidR="00C2666B" w:rsidRDefault="00C2666B" w:rsidP="00C2666B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D233A">
        <w:rPr>
          <w:rFonts w:ascii="Arial" w:eastAsia="Times New Roman" w:hAnsi="Arial" w:cs="Arial"/>
          <w:sz w:val="24"/>
          <w:szCs w:val="24"/>
        </w:rPr>
        <w:t> Chief of Examinations</w:t>
      </w:r>
    </w:p>
    <w:p w:rsidR="00C2666B" w:rsidRDefault="00C266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C3EC6" w:rsidRDefault="00FC3EC6" w:rsidP="00FC3E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Dear Heads of department</w:t>
      </w:r>
    </w:p>
    <w:p w:rsidR="00FC3EC6" w:rsidRPr="003D233A" w:rsidRDefault="00FC3EC6" w:rsidP="00FC3E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Please direct concerned faculty members to prepare the </w:t>
      </w:r>
      <w:r>
        <w:rPr>
          <w:rStyle w:val="m4091812311497025984gmail-m-4543774190457073587gmail-il"/>
          <w:rFonts w:ascii="Arial" w:hAnsi="Arial" w:cs="Arial"/>
        </w:rPr>
        <w:t>key</w:t>
      </w:r>
      <w:r>
        <w:rPr>
          <w:rFonts w:ascii="Arial" w:hAnsi="Arial" w:cs="Arial"/>
        </w:rPr>
        <w:t xml:space="preserve"> for the following</w:t>
      </w:r>
      <w:proofErr w:type="gramStart"/>
      <w:r>
        <w:rPr>
          <w:rFonts w:ascii="Arial" w:hAnsi="Arial" w:cs="Arial"/>
        </w:rPr>
        <w:t>  I</w:t>
      </w:r>
      <w:proofErr w:type="gramEnd"/>
      <w:r>
        <w:rPr>
          <w:rFonts w:ascii="Arial" w:hAnsi="Arial" w:cs="Arial"/>
        </w:rPr>
        <w:t xml:space="preserve"> MBA –II </w:t>
      </w:r>
      <w:proofErr w:type="spellStart"/>
      <w:r>
        <w:rPr>
          <w:rFonts w:ascii="Arial" w:hAnsi="Arial" w:cs="Arial"/>
        </w:rPr>
        <w:t>Sem</w:t>
      </w:r>
      <w:proofErr w:type="spellEnd"/>
      <w:r>
        <w:rPr>
          <w:rFonts w:ascii="Arial" w:hAnsi="Arial" w:cs="Arial"/>
        </w:rPr>
        <w:t xml:space="preserve"> and I </w:t>
      </w:r>
      <w:proofErr w:type="spellStart"/>
      <w:r>
        <w:rPr>
          <w:rFonts w:ascii="Arial" w:hAnsi="Arial" w:cs="Arial"/>
        </w:rPr>
        <w:t>M.Tech</w:t>
      </w:r>
      <w:proofErr w:type="spellEnd"/>
      <w:r>
        <w:rPr>
          <w:rFonts w:ascii="Arial" w:hAnsi="Arial" w:cs="Arial"/>
        </w:rPr>
        <w:t xml:space="preserve"> -II </w:t>
      </w:r>
      <w:proofErr w:type="spellStart"/>
      <w:r>
        <w:rPr>
          <w:rFonts w:ascii="Arial" w:hAnsi="Arial" w:cs="Arial"/>
        </w:rPr>
        <w:t>Sem</w:t>
      </w:r>
      <w:proofErr w:type="spellEnd"/>
      <w:r>
        <w:rPr>
          <w:rFonts w:ascii="Arial" w:hAnsi="Arial" w:cs="Arial"/>
        </w:rPr>
        <w:t xml:space="preserve"> (Regular) subjects for which the exam was going on 11-08-2017 (FN) collect question paper after </w:t>
      </w:r>
      <w:r>
        <w:rPr>
          <w:rFonts w:ascii="Arial" w:hAnsi="Arial" w:cs="Arial"/>
          <w:color w:val="FF0000"/>
        </w:rPr>
        <w:t>11.30 AM</w:t>
      </w:r>
      <w:r>
        <w:rPr>
          <w:rFonts w:ascii="Arial" w:hAnsi="Arial" w:cs="Arial"/>
        </w:rPr>
        <w:t xml:space="preserve"> and submit the key by </w:t>
      </w:r>
      <w:r>
        <w:rPr>
          <w:rFonts w:ascii="Arial" w:hAnsi="Arial" w:cs="Arial"/>
          <w:b/>
          <w:bCs/>
          <w:i/>
          <w:iCs/>
          <w:color w:val="FF0000"/>
        </w:rPr>
        <w:t>today 04.30 P.M sharp</w:t>
      </w:r>
      <w:r>
        <w:rPr>
          <w:rFonts w:ascii="Arial" w:hAnsi="Arial" w:cs="Arial"/>
        </w:rPr>
        <w:t>.</w:t>
      </w:r>
    </w:p>
    <w:tbl>
      <w:tblPr>
        <w:tblW w:w="9322" w:type="dxa"/>
        <w:tblInd w:w="94" w:type="dxa"/>
        <w:tblCellMar>
          <w:left w:w="0" w:type="dxa"/>
          <w:right w:w="0" w:type="dxa"/>
        </w:tblCellMar>
        <w:tblLook w:val="04A0"/>
      </w:tblPr>
      <w:tblGrid>
        <w:gridCol w:w="1136"/>
        <w:gridCol w:w="1418"/>
        <w:gridCol w:w="3588"/>
        <w:gridCol w:w="1955"/>
        <w:gridCol w:w="1225"/>
      </w:tblGrid>
      <w:tr w:rsidR="00FC3EC6" w:rsidRPr="005518D2" w:rsidTr="003B1828">
        <w:trPr>
          <w:trHeight w:val="854"/>
        </w:trPr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3EC6" w:rsidRPr="005518D2" w:rsidRDefault="00FC3EC6" w:rsidP="003B182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3EC6" w:rsidRPr="005518D2" w:rsidRDefault="00FC3EC6" w:rsidP="003B182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8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BRANCH</w:t>
            </w:r>
          </w:p>
        </w:tc>
        <w:tc>
          <w:tcPr>
            <w:tcW w:w="35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3EC6" w:rsidRPr="005518D2" w:rsidRDefault="00FC3EC6" w:rsidP="003B182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8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19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3EC6" w:rsidRPr="005518D2" w:rsidRDefault="00FC3EC6" w:rsidP="003B182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8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 OF THE FACULTY</w:t>
            </w:r>
          </w:p>
          <w:p w:rsidR="00FC3EC6" w:rsidRPr="005518D2" w:rsidRDefault="00FC3EC6" w:rsidP="003B182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3EC6" w:rsidRPr="005518D2" w:rsidRDefault="00FC3EC6" w:rsidP="003B182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8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Dept</w:t>
            </w:r>
          </w:p>
        </w:tc>
      </w:tr>
      <w:tr w:rsidR="00FC3EC6" w:rsidRPr="005518D2" w:rsidTr="00FC3EC6">
        <w:trPr>
          <w:trHeight w:val="511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3EC6" w:rsidRPr="005518D2" w:rsidRDefault="00FC3EC6" w:rsidP="003B182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MBA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3EC6" w:rsidRPr="002368B9" w:rsidRDefault="00FC3EC6" w:rsidP="003B18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368B9">
              <w:rPr>
                <w:rFonts w:ascii="Arial" w:hAnsi="Arial" w:cs="Arial"/>
                <w:b/>
                <w:color w:val="000000"/>
                <w:sz w:val="24"/>
                <w:szCs w:val="24"/>
              </w:rPr>
              <w:t>MBA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3EC6" w:rsidRPr="00DA30BF" w:rsidRDefault="00FC3EC6" w:rsidP="00FC3EC6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PRODUCTION AND OPERATIONS MANAGEMENT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3EC6" w:rsidRPr="005518D2" w:rsidRDefault="00FC3EC6" w:rsidP="003B1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3EC6" w:rsidRPr="005518D2" w:rsidRDefault="00FC3EC6" w:rsidP="003B1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3EC6" w:rsidRPr="005518D2" w:rsidTr="00FC3EC6">
        <w:trPr>
          <w:trHeight w:val="511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3EC6" w:rsidRPr="005518D2" w:rsidRDefault="00FC3EC6" w:rsidP="003B182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</w:t>
            </w:r>
            <w:r w:rsidRPr="005518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.TECH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3EC6" w:rsidRDefault="00FC3EC6" w:rsidP="003B182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EPE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3EC6" w:rsidRDefault="00FC3EC6" w:rsidP="00FC3EC6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ADVANCED POWER SYSTEM PROTECTION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3EC6" w:rsidRPr="005518D2" w:rsidRDefault="00FC3EC6" w:rsidP="003B1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3EC6" w:rsidRPr="005518D2" w:rsidRDefault="00FC3EC6" w:rsidP="003B1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3EC6" w:rsidRPr="005518D2" w:rsidTr="00FC3EC6">
        <w:trPr>
          <w:trHeight w:val="511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3EC6" w:rsidRPr="005518D2" w:rsidRDefault="00FC3EC6" w:rsidP="003B182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</w:t>
            </w:r>
            <w:r w:rsidRPr="005518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.TECH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3EC6" w:rsidRDefault="00FC3EC6" w:rsidP="003B182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DSCE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3EC6" w:rsidRDefault="00FC3EC6" w:rsidP="00FC3EC6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ENTREPRENEURSHIP AND INNOVATION</w:t>
            </w: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3EC6" w:rsidRPr="005518D2" w:rsidRDefault="00FC3EC6" w:rsidP="003B1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3EC6" w:rsidRPr="005518D2" w:rsidRDefault="00FC3EC6" w:rsidP="003B1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3EC6" w:rsidRPr="005518D2" w:rsidTr="00FC3EC6">
        <w:trPr>
          <w:trHeight w:val="511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3EC6" w:rsidRPr="005518D2" w:rsidRDefault="00FC3EC6" w:rsidP="003B182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</w:t>
            </w:r>
            <w:r w:rsidRPr="005518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.TECH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3EC6" w:rsidRDefault="00FC3EC6" w:rsidP="003B182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CSE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3EC6" w:rsidRDefault="00FC3EC6" w:rsidP="00FC3EC6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NETWORK SECURITY AND CRYPTOGRAPHY</w:t>
            </w: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3EC6" w:rsidRPr="005518D2" w:rsidRDefault="00FC3EC6" w:rsidP="003B1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3EC6" w:rsidRPr="005518D2" w:rsidRDefault="00FC3EC6" w:rsidP="003B1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3EC6" w:rsidRPr="005518D2" w:rsidTr="00FC3EC6">
        <w:trPr>
          <w:trHeight w:val="511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3EC6" w:rsidRPr="005518D2" w:rsidRDefault="00FC3EC6" w:rsidP="003B182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</w:t>
            </w:r>
            <w:r w:rsidRPr="005518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.TECH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3EC6" w:rsidRDefault="00FC3EC6" w:rsidP="003B182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3EC6" w:rsidRDefault="00FC3EC6" w:rsidP="00FC3EC6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SOFTWARE PROCESS AND PROJECT MANAGEMENT</w:t>
            </w: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3EC6" w:rsidRPr="005518D2" w:rsidRDefault="00FC3EC6" w:rsidP="003B1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3EC6" w:rsidRPr="005518D2" w:rsidRDefault="00FC3EC6" w:rsidP="003B1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3EC6" w:rsidRPr="005518D2" w:rsidTr="00FC3EC6">
        <w:trPr>
          <w:trHeight w:val="511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3EC6" w:rsidRPr="005518D2" w:rsidRDefault="00FC3EC6" w:rsidP="003B182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</w:t>
            </w:r>
            <w:r w:rsidRPr="005518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.TECH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3EC6" w:rsidRDefault="00FC3EC6" w:rsidP="003B182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CNIS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3EC6" w:rsidRDefault="00FC3EC6" w:rsidP="00FC3EC6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WEB TECHNOLOGIES</w:t>
            </w: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3EC6" w:rsidRPr="005518D2" w:rsidRDefault="00FC3EC6" w:rsidP="003B1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3EC6" w:rsidRPr="005518D2" w:rsidRDefault="00FC3EC6" w:rsidP="003B1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3EC6" w:rsidRPr="005518D2" w:rsidTr="00FC3EC6">
        <w:trPr>
          <w:trHeight w:val="511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3EC6" w:rsidRPr="005518D2" w:rsidRDefault="00FC3EC6" w:rsidP="003B182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</w:t>
            </w:r>
            <w:r w:rsidRPr="005518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.TECH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3EC6" w:rsidRDefault="00FC3EC6" w:rsidP="003B182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BT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3EC6" w:rsidRDefault="00FC3EC6" w:rsidP="00FC3EC6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RECOMBINANT DNA TECHNOLOGY</w:t>
            </w: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3EC6" w:rsidRPr="005518D2" w:rsidRDefault="00FC3EC6" w:rsidP="003B1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3EC6" w:rsidRPr="005518D2" w:rsidRDefault="00FC3EC6" w:rsidP="003B1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C3EC6" w:rsidRDefault="00FC3EC6" w:rsidP="00FC3EC6"/>
    <w:p w:rsidR="00FC3EC6" w:rsidRDefault="00FC3EC6" w:rsidP="00FC3EC6"/>
    <w:p w:rsidR="00FC3EC6" w:rsidRPr="003D233A" w:rsidRDefault="00FC3EC6" w:rsidP="00FC3E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D233A">
        <w:rPr>
          <w:rFonts w:ascii="Arial" w:eastAsia="Times New Roman" w:hAnsi="Arial" w:cs="Arial"/>
          <w:sz w:val="24"/>
          <w:szCs w:val="24"/>
        </w:rPr>
        <w:t>With regards,</w:t>
      </w:r>
    </w:p>
    <w:p w:rsidR="00FC3EC6" w:rsidRDefault="00FC3EC6" w:rsidP="00FC3EC6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D233A">
        <w:rPr>
          <w:rFonts w:ascii="Arial" w:eastAsia="Times New Roman" w:hAnsi="Arial" w:cs="Arial"/>
          <w:sz w:val="24"/>
          <w:szCs w:val="24"/>
        </w:rPr>
        <w:t> Chief of Examinations</w:t>
      </w:r>
    </w:p>
    <w:p w:rsidR="00FC3EC6" w:rsidRDefault="00FC3E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6596B" w:rsidRDefault="00F6596B" w:rsidP="00F659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Dear Heads of department</w:t>
      </w:r>
    </w:p>
    <w:p w:rsidR="00F6596B" w:rsidRPr="003D233A" w:rsidRDefault="00F6596B" w:rsidP="00F659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Please direct concerned faculty members to prepare the </w:t>
      </w:r>
      <w:r>
        <w:rPr>
          <w:rStyle w:val="m4091812311497025984gmail-m-4543774190457073587gmail-il"/>
          <w:rFonts w:ascii="Arial" w:hAnsi="Arial" w:cs="Arial"/>
        </w:rPr>
        <w:t>key</w:t>
      </w:r>
      <w:r>
        <w:rPr>
          <w:rFonts w:ascii="Arial" w:hAnsi="Arial" w:cs="Arial"/>
        </w:rPr>
        <w:t xml:space="preserve"> for the following</w:t>
      </w:r>
      <w:proofErr w:type="gramStart"/>
      <w:r>
        <w:rPr>
          <w:rFonts w:ascii="Arial" w:hAnsi="Arial" w:cs="Arial"/>
        </w:rPr>
        <w:t>  I</w:t>
      </w:r>
      <w:proofErr w:type="gramEnd"/>
      <w:r>
        <w:rPr>
          <w:rFonts w:ascii="Arial" w:hAnsi="Arial" w:cs="Arial"/>
        </w:rPr>
        <w:t xml:space="preserve"> MBA –II </w:t>
      </w:r>
      <w:proofErr w:type="spellStart"/>
      <w:r>
        <w:rPr>
          <w:rFonts w:ascii="Arial" w:hAnsi="Arial" w:cs="Arial"/>
        </w:rPr>
        <w:t>Sem</w:t>
      </w:r>
      <w:proofErr w:type="spellEnd"/>
      <w:r>
        <w:rPr>
          <w:rFonts w:ascii="Arial" w:hAnsi="Arial" w:cs="Arial"/>
        </w:rPr>
        <w:t xml:space="preserve"> and I </w:t>
      </w:r>
      <w:proofErr w:type="spellStart"/>
      <w:r>
        <w:rPr>
          <w:rFonts w:ascii="Arial" w:hAnsi="Arial" w:cs="Arial"/>
        </w:rPr>
        <w:t>M.Tech</w:t>
      </w:r>
      <w:proofErr w:type="spellEnd"/>
      <w:r>
        <w:rPr>
          <w:rFonts w:ascii="Arial" w:hAnsi="Arial" w:cs="Arial"/>
        </w:rPr>
        <w:t xml:space="preserve"> -II </w:t>
      </w:r>
      <w:proofErr w:type="spellStart"/>
      <w:r>
        <w:rPr>
          <w:rFonts w:ascii="Arial" w:hAnsi="Arial" w:cs="Arial"/>
        </w:rPr>
        <w:t>Sem</w:t>
      </w:r>
      <w:proofErr w:type="spellEnd"/>
      <w:r>
        <w:rPr>
          <w:rFonts w:ascii="Arial" w:hAnsi="Arial" w:cs="Arial"/>
        </w:rPr>
        <w:t xml:space="preserve"> (Regular) subjects for which the exam was going on 09-08-2017 (FN) collect question paper after </w:t>
      </w:r>
      <w:r>
        <w:rPr>
          <w:rFonts w:ascii="Arial" w:hAnsi="Arial" w:cs="Arial"/>
          <w:color w:val="FF0000"/>
        </w:rPr>
        <w:t>11.30 AM</w:t>
      </w:r>
      <w:r>
        <w:rPr>
          <w:rFonts w:ascii="Arial" w:hAnsi="Arial" w:cs="Arial"/>
        </w:rPr>
        <w:t xml:space="preserve"> and submit the key by </w:t>
      </w:r>
      <w:r>
        <w:rPr>
          <w:rFonts w:ascii="Arial" w:hAnsi="Arial" w:cs="Arial"/>
          <w:b/>
          <w:bCs/>
          <w:i/>
          <w:iCs/>
          <w:color w:val="FF0000"/>
        </w:rPr>
        <w:t>today 04.30 P.M sharp</w:t>
      </w:r>
      <w:r>
        <w:rPr>
          <w:rFonts w:ascii="Arial" w:hAnsi="Arial" w:cs="Arial"/>
        </w:rPr>
        <w:t>.</w:t>
      </w:r>
    </w:p>
    <w:tbl>
      <w:tblPr>
        <w:tblW w:w="9322" w:type="dxa"/>
        <w:tblInd w:w="94" w:type="dxa"/>
        <w:tblCellMar>
          <w:left w:w="0" w:type="dxa"/>
          <w:right w:w="0" w:type="dxa"/>
        </w:tblCellMar>
        <w:tblLook w:val="04A0"/>
      </w:tblPr>
      <w:tblGrid>
        <w:gridCol w:w="1136"/>
        <w:gridCol w:w="1418"/>
        <w:gridCol w:w="3588"/>
        <w:gridCol w:w="1955"/>
        <w:gridCol w:w="1225"/>
      </w:tblGrid>
      <w:tr w:rsidR="00F6596B" w:rsidRPr="005518D2" w:rsidTr="009D29A8">
        <w:trPr>
          <w:trHeight w:val="854"/>
        </w:trPr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596B" w:rsidRPr="005518D2" w:rsidRDefault="00F6596B" w:rsidP="009D29A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596B" w:rsidRPr="005518D2" w:rsidRDefault="00F6596B" w:rsidP="009D29A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8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BRANCH</w:t>
            </w:r>
          </w:p>
        </w:tc>
        <w:tc>
          <w:tcPr>
            <w:tcW w:w="35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596B" w:rsidRPr="005518D2" w:rsidRDefault="00F6596B" w:rsidP="009D29A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8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19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596B" w:rsidRPr="005518D2" w:rsidRDefault="00F6596B" w:rsidP="009D29A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8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 OF THE FACULTY</w:t>
            </w:r>
          </w:p>
          <w:p w:rsidR="00F6596B" w:rsidRPr="005518D2" w:rsidRDefault="00F6596B" w:rsidP="009D29A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596B" w:rsidRPr="005518D2" w:rsidRDefault="00F6596B" w:rsidP="009D29A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8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Dept</w:t>
            </w:r>
          </w:p>
        </w:tc>
      </w:tr>
      <w:tr w:rsidR="00F6596B" w:rsidRPr="005518D2" w:rsidTr="009D29A8">
        <w:trPr>
          <w:trHeight w:val="511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596B" w:rsidRPr="005518D2" w:rsidRDefault="00F6596B" w:rsidP="009D29A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MBA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596B" w:rsidRPr="002368B9" w:rsidRDefault="00F6596B" w:rsidP="009D29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368B9">
              <w:rPr>
                <w:rFonts w:ascii="Arial" w:hAnsi="Arial" w:cs="Arial"/>
                <w:b/>
                <w:color w:val="000000"/>
                <w:sz w:val="24"/>
                <w:szCs w:val="24"/>
              </w:rPr>
              <w:t>MBA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596B" w:rsidRPr="00DA30BF" w:rsidRDefault="00F6596B" w:rsidP="00F6596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HUMAN RESOURCE MANAGEMENT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596B" w:rsidRPr="005518D2" w:rsidRDefault="00F6596B" w:rsidP="009D2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596B" w:rsidRPr="005518D2" w:rsidRDefault="00F6596B" w:rsidP="009D2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596B" w:rsidRPr="005518D2" w:rsidTr="0037438B">
        <w:trPr>
          <w:trHeight w:val="511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596B" w:rsidRPr="005518D2" w:rsidRDefault="00F6596B" w:rsidP="009D29A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</w:t>
            </w:r>
            <w:r w:rsidRPr="005518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.TECH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596B" w:rsidRDefault="00F6596B" w:rsidP="009D29A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EPE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6596B" w:rsidRDefault="00F6596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POWER QUALITY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596B" w:rsidRPr="005518D2" w:rsidRDefault="00F6596B" w:rsidP="009D2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596B" w:rsidRPr="005518D2" w:rsidRDefault="00F6596B" w:rsidP="009D2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596B" w:rsidRPr="005518D2" w:rsidTr="0037438B">
        <w:trPr>
          <w:trHeight w:val="511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596B" w:rsidRPr="005518D2" w:rsidRDefault="00F6596B" w:rsidP="009D29A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</w:t>
            </w:r>
            <w:r w:rsidRPr="005518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.TECH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596B" w:rsidRDefault="00F6596B" w:rsidP="009D29A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DSCE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6596B" w:rsidRDefault="00F6596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ADVANCED COMPUTER ARCHITECTURE</w:t>
            </w: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596B" w:rsidRPr="005518D2" w:rsidRDefault="00F6596B" w:rsidP="009D2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596B" w:rsidRPr="005518D2" w:rsidRDefault="00F6596B" w:rsidP="009D2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596B" w:rsidRPr="005518D2" w:rsidTr="0037438B">
        <w:trPr>
          <w:trHeight w:val="511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596B" w:rsidRPr="005518D2" w:rsidRDefault="00F6596B" w:rsidP="009D29A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</w:t>
            </w:r>
            <w:r w:rsidRPr="005518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.TECH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596B" w:rsidRDefault="00F6596B" w:rsidP="009D29A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CSE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6596B" w:rsidRDefault="00F6596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IMAGE PROCESSING AND PATTERN RECOGNITION</w:t>
            </w: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596B" w:rsidRPr="005518D2" w:rsidRDefault="00F6596B" w:rsidP="009D2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596B" w:rsidRPr="005518D2" w:rsidRDefault="00F6596B" w:rsidP="009D2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596B" w:rsidRPr="005518D2" w:rsidTr="0037438B">
        <w:trPr>
          <w:trHeight w:val="511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596B" w:rsidRPr="005518D2" w:rsidRDefault="00F6596B" w:rsidP="009D29A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</w:t>
            </w:r>
            <w:r w:rsidRPr="005518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.TECH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596B" w:rsidRDefault="00F6596B" w:rsidP="009D29A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6596B" w:rsidRDefault="00F6596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SOFTWARE ARCHITECTURE AND DESIGN PATTERNS</w:t>
            </w: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596B" w:rsidRPr="005518D2" w:rsidRDefault="00F6596B" w:rsidP="009D2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596B" w:rsidRPr="005518D2" w:rsidRDefault="00F6596B" w:rsidP="009D2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596B" w:rsidRPr="005518D2" w:rsidTr="0037438B">
        <w:trPr>
          <w:trHeight w:val="511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596B" w:rsidRPr="005518D2" w:rsidRDefault="00F6596B" w:rsidP="009D29A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</w:t>
            </w:r>
            <w:r w:rsidRPr="005518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.TECH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596B" w:rsidRDefault="00F6596B" w:rsidP="009D29A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CNIS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6596B" w:rsidRDefault="00F6596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APPLICATION</w:t>
            </w:r>
            <w:r w:rsidR="007C7A95">
              <w:rPr>
                <w:rFonts w:ascii="Arial" w:hAnsi="Arial" w:cs="Arial"/>
                <w:b/>
                <w:bCs/>
                <w:color w:val="000000"/>
              </w:rPr>
              <w:t>S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OF NETWORK SECURITY</w:t>
            </w: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596B" w:rsidRPr="005518D2" w:rsidRDefault="00F6596B" w:rsidP="009D2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596B" w:rsidRPr="005518D2" w:rsidRDefault="00F6596B" w:rsidP="009D2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596B" w:rsidRPr="005518D2" w:rsidTr="0037438B">
        <w:trPr>
          <w:trHeight w:val="511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596B" w:rsidRPr="005518D2" w:rsidRDefault="00F6596B" w:rsidP="009D29A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</w:t>
            </w:r>
            <w:r w:rsidRPr="005518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.TECH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596B" w:rsidRDefault="00F6596B" w:rsidP="009D29A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BT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6596B" w:rsidRDefault="00F6596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FOOD BIOTECHNOLOGY</w:t>
            </w: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596B" w:rsidRPr="005518D2" w:rsidRDefault="00F6596B" w:rsidP="009D2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596B" w:rsidRPr="005518D2" w:rsidRDefault="00F6596B" w:rsidP="009D2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596B" w:rsidRDefault="00F6596B" w:rsidP="00F6596B"/>
    <w:p w:rsidR="00F6596B" w:rsidRDefault="00F6596B" w:rsidP="00F6596B"/>
    <w:p w:rsidR="00F6596B" w:rsidRPr="003D233A" w:rsidRDefault="00F6596B" w:rsidP="00F659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D233A">
        <w:rPr>
          <w:rFonts w:ascii="Arial" w:eastAsia="Times New Roman" w:hAnsi="Arial" w:cs="Arial"/>
          <w:sz w:val="24"/>
          <w:szCs w:val="24"/>
        </w:rPr>
        <w:t>With regards,</w:t>
      </w:r>
    </w:p>
    <w:p w:rsidR="00F6596B" w:rsidRDefault="00F6596B" w:rsidP="00F6596B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D233A">
        <w:rPr>
          <w:rFonts w:ascii="Arial" w:eastAsia="Times New Roman" w:hAnsi="Arial" w:cs="Arial"/>
          <w:sz w:val="24"/>
          <w:szCs w:val="24"/>
        </w:rPr>
        <w:t> Chief of Examinations</w:t>
      </w:r>
    </w:p>
    <w:p w:rsidR="00F6596B" w:rsidRDefault="00F659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C6C61" w:rsidRDefault="008C6C61" w:rsidP="008C6C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Dear Heads of department</w:t>
      </w:r>
    </w:p>
    <w:p w:rsidR="008C6C61" w:rsidRPr="003D233A" w:rsidRDefault="008C6C61" w:rsidP="008C6C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Please direct concerned faculty members to prepare the </w:t>
      </w:r>
      <w:r>
        <w:rPr>
          <w:rStyle w:val="m4091812311497025984gmail-m-4543774190457073587gmail-il"/>
          <w:rFonts w:ascii="Arial" w:hAnsi="Arial" w:cs="Arial"/>
        </w:rPr>
        <w:t>key</w:t>
      </w:r>
      <w:r>
        <w:rPr>
          <w:rFonts w:ascii="Arial" w:hAnsi="Arial" w:cs="Arial"/>
        </w:rPr>
        <w:t xml:space="preserve"> for the following</w:t>
      </w:r>
      <w:proofErr w:type="gramStart"/>
      <w:r>
        <w:rPr>
          <w:rFonts w:ascii="Arial" w:hAnsi="Arial" w:cs="Arial"/>
        </w:rPr>
        <w:t>  I</w:t>
      </w:r>
      <w:proofErr w:type="gramEnd"/>
      <w:r>
        <w:rPr>
          <w:rFonts w:ascii="Arial" w:hAnsi="Arial" w:cs="Arial"/>
        </w:rPr>
        <w:t xml:space="preserve"> MBA –II </w:t>
      </w:r>
      <w:proofErr w:type="spellStart"/>
      <w:r>
        <w:rPr>
          <w:rFonts w:ascii="Arial" w:hAnsi="Arial" w:cs="Arial"/>
        </w:rPr>
        <w:t>Sem</w:t>
      </w:r>
      <w:proofErr w:type="spellEnd"/>
      <w:r w:rsidR="002368B9">
        <w:rPr>
          <w:rFonts w:ascii="Arial" w:hAnsi="Arial" w:cs="Arial"/>
        </w:rPr>
        <w:t xml:space="preserve"> and I </w:t>
      </w:r>
      <w:proofErr w:type="spellStart"/>
      <w:r w:rsidR="002368B9">
        <w:rPr>
          <w:rFonts w:ascii="Arial" w:hAnsi="Arial" w:cs="Arial"/>
        </w:rPr>
        <w:t>M.Tech</w:t>
      </w:r>
      <w:proofErr w:type="spellEnd"/>
      <w:r w:rsidR="002368B9">
        <w:rPr>
          <w:rFonts w:ascii="Arial" w:hAnsi="Arial" w:cs="Arial"/>
        </w:rPr>
        <w:t xml:space="preserve"> -II </w:t>
      </w:r>
      <w:proofErr w:type="spellStart"/>
      <w:r w:rsidR="002368B9">
        <w:rPr>
          <w:rFonts w:ascii="Arial" w:hAnsi="Arial" w:cs="Arial"/>
        </w:rPr>
        <w:t>Sem</w:t>
      </w:r>
      <w:proofErr w:type="spellEnd"/>
      <w:r>
        <w:rPr>
          <w:rFonts w:ascii="Arial" w:hAnsi="Arial" w:cs="Arial"/>
        </w:rPr>
        <w:t xml:space="preserve"> (Regular) subjects for which the exam was going on 07-08-2017 (</w:t>
      </w:r>
      <w:r w:rsidR="002368B9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N) collect question paper after </w:t>
      </w:r>
      <w:r w:rsidR="002368B9">
        <w:rPr>
          <w:rFonts w:ascii="Arial" w:hAnsi="Arial" w:cs="Arial"/>
          <w:color w:val="FF0000"/>
        </w:rPr>
        <w:t>11</w:t>
      </w:r>
      <w:r>
        <w:rPr>
          <w:rFonts w:ascii="Arial" w:hAnsi="Arial" w:cs="Arial"/>
          <w:color w:val="FF0000"/>
        </w:rPr>
        <w:t xml:space="preserve">.30 </w:t>
      </w:r>
      <w:r w:rsidR="002368B9">
        <w:rPr>
          <w:rFonts w:ascii="Arial" w:hAnsi="Arial" w:cs="Arial"/>
          <w:color w:val="FF0000"/>
        </w:rPr>
        <w:t>A</w:t>
      </w:r>
      <w:r>
        <w:rPr>
          <w:rFonts w:ascii="Arial" w:hAnsi="Arial" w:cs="Arial"/>
          <w:color w:val="FF0000"/>
        </w:rPr>
        <w:t>M</w:t>
      </w:r>
      <w:r>
        <w:rPr>
          <w:rFonts w:ascii="Arial" w:hAnsi="Arial" w:cs="Arial"/>
        </w:rPr>
        <w:t xml:space="preserve"> and submit the key by </w:t>
      </w:r>
      <w:r w:rsidR="00DA30BF">
        <w:rPr>
          <w:rFonts w:ascii="Arial" w:hAnsi="Arial" w:cs="Arial"/>
          <w:b/>
          <w:bCs/>
          <w:i/>
          <w:iCs/>
          <w:color w:val="FF0000"/>
        </w:rPr>
        <w:t>Tomorrow</w:t>
      </w:r>
      <w:r>
        <w:rPr>
          <w:rFonts w:ascii="Arial" w:hAnsi="Arial" w:cs="Arial"/>
          <w:b/>
          <w:bCs/>
          <w:i/>
          <w:iCs/>
          <w:color w:val="FF0000"/>
        </w:rPr>
        <w:t xml:space="preserve"> </w:t>
      </w:r>
      <w:r w:rsidR="00DA30BF">
        <w:rPr>
          <w:rFonts w:ascii="Arial" w:hAnsi="Arial" w:cs="Arial"/>
          <w:b/>
          <w:bCs/>
          <w:i/>
          <w:iCs/>
          <w:color w:val="FF0000"/>
        </w:rPr>
        <w:t>10.30 A</w:t>
      </w:r>
      <w:r>
        <w:rPr>
          <w:rFonts w:ascii="Arial" w:hAnsi="Arial" w:cs="Arial"/>
          <w:b/>
          <w:bCs/>
          <w:i/>
          <w:iCs/>
          <w:color w:val="FF0000"/>
        </w:rPr>
        <w:t>.M sharp</w:t>
      </w:r>
      <w:r>
        <w:rPr>
          <w:rFonts w:ascii="Arial" w:hAnsi="Arial" w:cs="Arial"/>
        </w:rPr>
        <w:t>.</w:t>
      </w:r>
    </w:p>
    <w:tbl>
      <w:tblPr>
        <w:tblW w:w="9322" w:type="dxa"/>
        <w:tblInd w:w="94" w:type="dxa"/>
        <w:tblCellMar>
          <w:left w:w="0" w:type="dxa"/>
          <w:right w:w="0" w:type="dxa"/>
        </w:tblCellMar>
        <w:tblLook w:val="04A0"/>
      </w:tblPr>
      <w:tblGrid>
        <w:gridCol w:w="1136"/>
        <w:gridCol w:w="1418"/>
        <w:gridCol w:w="3588"/>
        <w:gridCol w:w="1955"/>
        <w:gridCol w:w="1225"/>
      </w:tblGrid>
      <w:tr w:rsidR="00E23B16" w:rsidRPr="005518D2" w:rsidTr="008C6C61">
        <w:trPr>
          <w:trHeight w:val="854"/>
        </w:trPr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3B16" w:rsidRPr="005518D2" w:rsidRDefault="00E23B16" w:rsidP="006A26A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3B16" w:rsidRPr="005518D2" w:rsidRDefault="00E23B16" w:rsidP="006A26A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8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BRANCH</w:t>
            </w:r>
          </w:p>
        </w:tc>
        <w:tc>
          <w:tcPr>
            <w:tcW w:w="35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3B16" w:rsidRPr="005518D2" w:rsidRDefault="00E23B16" w:rsidP="006A26A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8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19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3B16" w:rsidRPr="005518D2" w:rsidRDefault="00E23B16" w:rsidP="006A26A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8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 OF THE FACULTY</w:t>
            </w:r>
          </w:p>
          <w:p w:rsidR="00E23B16" w:rsidRPr="005518D2" w:rsidRDefault="00E23B16" w:rsidP="006A26A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3B16" w:rsidRPr="005518D2" w:rsidRDefault="00E23B16" w:rsidP="006A26A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8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Dept</w:t>
            </w:r>
          </w:p>
        </w:tc>
      </w:tr>
      <w:tr w:rsidR="00B52F9B" w:rsidRPr="005518D2" w:rsidTr="002368B9">
        <w:trPr>
          <w:trHeight w:val="511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2F9B" w:rsidRPr="005518D2" w:rsidRDefault="008C6C61" w:rsidP="008C6C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MBA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2F9B" w:rsidRPr="002368B9" w:rsidRDefault="008C6C61" w:rsidP="002368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368B9">
              <w:rPr>
                <w:rFonts w:ascii="Arial" w:hAnsi="Arial" w:cs="Arial"/>
                <w:b/>
                <w:color w:val="000000"/>
                <w:sz w:val="24"/>
                <w:szCs w:val="24"/>
              </w:rPr>
              <w:t>MBA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2F9B" w:rsidRPr="00DA30BF" w:rsidRDefault="00DA30BF" w:rsidP="00DA30BF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Financial Management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2F9B" w:rsidRPr="005518D2" w:rsidRDefault="00B52F9B" w:rsidP="00B5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2F9B" w:rsidRPr="005518D2" w:rsidRDefault="00B52F9B" w:rsidP="00B5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30BF" w:rsidRPr="005518D2" w:rsidTr="00D22AB1">
        <w:trPr>
          <w:trHeight w:val="511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0BF" w:rsidRPr="005518D2" w:rsidRDefault="00DA30BF" w:rsidP="00B52F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</w:t>
            </w:r>
            <w:r w:rsidRPr="005518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.TECH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0BF" w:rsidRDefault="00DA30BF" w:rsidP="002368B9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EPE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0BF" w:rsidRDefault="00DA30B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Flexible AC Transmission Systems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0BF" w:rsidRPr="005518D2" w:rsidRDefault="00DA30BF" w:rsidP="00B5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0BF" w:rsidRPr="005518D2" w:rsidRDefault="00DA30BF" w:rsidP="00B5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30BF" w:rsidRPr="005518D2" w:rsidTr="00D22AB1">
        <w:trPr>
          <w:trHeight w:val="511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0BF" w:rsidRPr="005518D2" w:rsidRDefault="00DA30BF" w:rsidP="005823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</w:t>
            </w:r>
            <w:r w:rsidRPr="005518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.TECH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0BF" w:rsidRDefault="00DA30BF" w:rsidP="002368B9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DSCE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0BF" w:rsidRDefault="00DA30B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Embedded Real Time Operating Systems</w:t>
            </w: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0BF" w:rsidRPr="005518D2" w:rsidRDefault="00DA30BF" w:rsidP="00B5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0BF" w:rsidRPr="005518D2" w:rsidRDefault="00DA30BF" w:rsidP="00B5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30BF" w:rsidRPr="005518D2" w:rsidTr="00C43D4A">
        <w:trPr>
          <w:trHeight w:val="511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0BF" w:rsidRPr="005518D2" w:rsidRDefault="00DA30BF" w:rsidP="005823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</w:t>
            </w:r>
            <w:r w:rsidRPr="005518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.TECH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0BF" w:rsidRDefault="00DA30BF" w:rsidP="002368B9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CSE</w:t>
            </w:r>
          </w:p>
        </w:tc>
        <w:tc>
          <w:tcPr>
            <w:tcW w:w="35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0BF" w:rsidRDefault="00DA30BF" w:rsidP="00C43D4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Web Technologies &amp; Services</w:t>
            </w: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0BF" w:rsidRPr="005518D2" w:rsidRDefault="00DA30BF" w:rsidP="00B5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0BF" w:rsidRPr="005518D2" w:rsidRDefault="00DA30BF" w:rsidP="00B5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30BF" w:rsidRPr="005518D2" w:rsidTr="00C43D4A">
        <w:trPr>
          <w:trHeight w:val="511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0BF" w:rsidRPr="005518D2" w:rsidRDefault="00DA30BF" w:rsidP="005823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</w:t>
            </w:r>
            <w:r w:rsidRPr="005518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.TECH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0BF" w:rsidRDefault="00DA30BF" w:rsidP="002368B9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</w:t>
            </w:r>
          </w:p>
        </w:tc>
        <w:tc>
          <w:tcPr>
            <w:tcW w:w="35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0BF" w:rsidRDefault="00DA30B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0BF" w:rsidRPr="005518D2" w:rsidRDefault="00DA30BF" w:rsidP="00B5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0BF" w:rsidRPr="005518D2" w:rsidRDefault="00DA30BF" w:rsidP="00B5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30BF" w:rsidRPr="005518D2" w:rsidTr="00D22AB1">
        <w:trPr>
          <w:trHeight w:val="511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0BF" w:rsidRPr="005518D2" w:rsidRDefault="00DA30BF" w:rsidP="005823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</w:t>
            </w:r>
            <w:r w:rsidRPr="005518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.TECH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0BF" w:rsidRDefault="00DA30BF" w:rsidP="002368B9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CNIS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0BF" w:rsidRDefault="00DA30B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Wireless Networks and Mobile Computing</w:t>
            </w: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0BF" w:rsidRPr="005518D2" w:rsidRDefault="00DA30BF" w:rsidP="00B5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0BF" w:rsidRPr="005518D2" w:rsidRDefault="00DA30BF" w:rsidP="00B5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30BF" w:rsidRPr="005518D2" w:rsidTr="00D22AB1">
        <w:trPr>
          <w:trHeight w:val="511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0BF" w:rsidRPr="005518D2" w:rsidRDefault="00DA30BF" w:rsidP="005823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</w:t>
            </w:r>
            <w:r w:rsidRPr="005518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.TECH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0BF" w:rsidRDefault="00DA30BF" w:rsidP="002368B9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BT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0BF" w:rsidRDefault="00DA30B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 xml:space="preserve">Bioreactor Engineering </w:t>
            </w: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0BF" w:rsidRPr="005518D2" w:rsidRDefault="00DA30BF" w:rsidP="00B5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30BF" w:rsidRPr="005518D2" w:rsidRDefault="00DA30BF" w:rsidP="00B5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23B16" w:rsidRDefault="00E23B16" w:rsidP="000742AE"/>
    <w:p w:rsidR="000B2DB2" w:rsidRDefault="000B2DB2" w:rsidP="000742AE"/>
    <w:p w:rsidR="000742AE" w:rsidRPr="003D233A" w:rsidRDefault="000742AE" w:rsidP="000742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D233A">
        <w:rPr>
          <w:rFonts w:ascii="Arial" w:eastAsia="Times New Roman" w:hAnsi="Arial" w:cs="Arial"/>
          <w:sz w:val="24"/>
          <w:szCs w:val="24"/>
        </w:rPr>
        <w:t>With regards,</w:t>
      </w:r>
    </w:p>
    <w:p w:rsidR="001A3E1E" w:rsidRDefault="000742AE" w:rsidP="00B77AFB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D233A">
        <w:rPr>
          <w:rFonts w:ascii="Arial" w:eastAsia="Times New Roman" w:hAnsi="Arial" w:cs="Arial"/>
          <w:sz w:val="24"/>
          <w:szCs w:val="24"/>
        </w:rPr>
        <w:t> Chief of Examinations</w:t>
      </w:r>
    </w:p>
    <w:p w:rsidR="001A3E1E" w:rsidRDefault="001A3E1E" w:rsidP="00286E4E">
      <w:pPr>
        <w:rPr>
          <w:rFonts w:ascii="Arial" w:hAnsi="Arial" w:cs="Arial"/>
          <w:sz w:val="24"/>
          <w:szCs w:val="24"/>
        </w:rPr>
      </w:pPr>
    </w:p>
    <w:sectPr w:rsidR="001A3E1E" w:rsidSect="00612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518D2"/>
    <w:rsid w:val="00006349"/>
    <w:rsid w:val="00017E3B"/>
    <w:rsid w:val="00031DF1"/>
    <w:rsid w:val="00035E81"/>
    <w:rsid w:val="00055629"/>
    <w:rsid w:val="0006324C"/>
    <w:rsid w:val="000708A9"/>
    <w:rsid w:val="000742AE"/>
    <w:rsid w:val="000763C0"/>
    <w:rsid w:val="00076BF6"/>
    <w:rsid w:val="00077576"/>
    <w:rsid w:val="00084570"/>
    <w:rsid w:val="000848CC"/>
    <w:rsid w:val="00094981"/>
    <w:rsid w:val="00096A8B"/>
    <w:rsid w:val="000B2DB2"/>
    <w:rsid w:val="000B39B9"/>
    <w:rsid w:val="000B4313"/>
    <w:rsid w:val="000C6AF7"/>
    <w:rsid w:val="000D378F"/>
    <w:rsid w:val="00126960"/>
    <w:rsid w:val="00140568"/>
    <w:rsid w:val="00156078"/>
    <w:rsid w:val="00195A88"/>
    <w:rsid w:val="001A3E1E"/>
    <w:rsid w:val="001A6911"/>
    <w:rsid w:val="001A7C24"/>
    <w:rsid w:val="001E0E36"/>
    <w:rsid w:val="00231823"/>
    <w:rsid w:val="00232873"/>
    <w:rsid w:val="00234C68"/>
    <w:rsid w:val="002368B9"/>
    <w:rsid w:val="00237550"/>
    <w:rsid w:val="00247FF3"/>
    <w:rsid w:val="00252783"/>
    <w:rsid w:val="00265DE5"/>
    <w:rsid w:val="00267FE2"/>
    <w:rsid w:val="00271A3F"/>
    <w:rsid w:val="00280B07"/>
    <w:rsid w:val="00286E4E"/>
    <w:rsid w:val="002A672C"/>
    <w:rsid w:val="002C4018"/>
    <w:rsid w:val="002C76C8"/>
    <w:rsid w:val="00301404"/>
    <w:rsid w:val="00330270"/>
    <w:rsid w:val="003363C0"/>
    <w:rsid w:val="00345C10"/>
    <w:rsid w:val="0034655F"/>
    <w:rsid w:val="00350ED5"/>
    <w:rsid w:val="00355ACC"/>
    <w:rsid w:val="00385084"/>
    <w:rsid w:val="00385CE4"/>
    <w:rsid w:val="00385F26"/>
    <w:rsid w:val="003A7945"/>
    <w:rsid w:val="003B7222"/>
    <w:rsid w:val="003C395F"/>
    <w:rsid w:val="003D233A"/>
    <w:rsid w:val="003D4810"/>
    <w:rsid w:val="003D6566"/>
    <w:rsid w:val="003D68C3"/>
    <w:rsid w:val="003F2BBA"/>
    <w:rsid w:val="004150AC"/>
    <w:rsid w:val="00432FC1"/>
    <w:rsid w:val="0044245C"/>
    <w:rsid w:val="004775B2"/>
    <w:rsid w:val="004859C0"/>
    <w:rsid w:val="00485A81"/>
    <w:rsid w:val="004A14E3"/>
    <w:rsid w:val="004B056A"/>
    <w:rsid w:val="004B38AA"/>
    <w:rsid w:val="004E4A23"/>
    <w:rsid w:val="004F753E"/>
    <w:rsid w:val="005046E4"/>
    <w:rsid w:val="005518D2"/>
    <w:rsid w:val="00567B1D"/>
    <w:rsid w:val="005A6D79"/>
    <w:rsid w:val="005B5377"/>
    <w:rsid w:val="005C0FD6"/>
    <w:rsid w:val="005C5028"/>
    <w:rsid w:val="005C631E"/>
    <w:rsid w:val="005C6CC4"/>
    <w:rsid w:val="0060310F"/>
    <w:rsid w:val="00611048"/>
    <w:rsid w:val="00612B64"/>
    <w:rsid w:val="00627FB9"/>
    <w:rsid w:val="00636324"/>
    <w:rsid w:val="006452DC"/>
    <w:rsid w:val="00663663"/>
    <w:rsid w:val="00677DC8"/>
    <w:rsid w:val="00682196"/>
    <w:rsid w:val="006A1B56"/>
    <w:rsid w:val="006A2264"/>
    <w:rsid w:val="006A26A8"/>
    <w:rsid w:val="006A6168"/>
    <w:rsid w:val="006A710C"/>
    <w:rsid w:val="006B7AF7"/>
    <w:rsid w:val="006C1309"/>
    <w:rsid w:val="006C18D9"/>
    <w:rsid w:val="006D6632"/>
    <w:rsid w:val="006E3BFA"/>
    <w:rsid w:val="00721347"/>
    <w:rsid w:val="0072421C"/>
    <w:rsid w:val="00745906"/>
    <w:rsid w:val="007523CB"/>
    <w:rsid w:val="00761CBF"/>
    <w:rsid w:val="00775847"/>
    <w:rsid w:val="00792505"/>
    <w:rsid w:val="007B178C"/>
    <w:rsid w:val="007B2121"/>
    <w:rsid w:val="007C64E0"/>
    <w:rsid w:val="007C7A95"/>
    <w:rsid w:val="007D4140"/>
    <w:rsid w:val="007F3BDE"/>
    <w:rsid w:val="007F49D5"/>
    <w:rsid w:val="00804C84"/>
    <w:rsid w:val="00820117"/>
    <w:rsid w:val="00825F1F"/>
    <w:rsid w:val="008265C8"/>
    <w:rsid w:val="00830878"/>
    <w:rsid w:val="008349AC"/>
    <w:rsid w:val="0084338E"/>
    <w:rsid w:val="00854DA4"/>
    <w:rsid w:val="008811DF"/>
    <w:rsid w:val="008A0868"/>
    <w:rsid w:val="008A2437"/>
    <w:rsid w:val="008C6C61"/>
    <w:rsid w:val="008E04E6"/>
    <w:rsid w:val="008E7322"/>
    <w:rsid w:val="008F0406"/>
    <w:rsid w:val="0090229D"/>
    <w:rsid w:val="00921931"/>
    <w:rsid w:val="00952670"/>
    <w:rsid w:val="00974030"/>
    <w:rsid w:val="00993A79"/>
    <w:rsid w:val="009C3810"/>
    <w:rsid w:val="009C6F9E"/>
    <w:rsid w:val="009F5C0F"/>
    <w:rsid w:val="00A04FE0"/>
    <w:rsid w:val="00A07D97"/>
    <w:rsid w:val="00A100F5"/>
    <w:rsid w:val="00A1579A"/>
    <w:rsid w:val="00A64F11"/>
    <w:rsid w:val="00A72C5F"/>
    <w:rsid w:val="00A94CE7"/>
    <w:rsid w:val="00AB219B"/>
    <w:rsid w:val="00AB3FE0"/>
    <w:rsid w:val="00AC161E"/>
    <w:rsid w:val="00AC46ED"/>
    <w:rsid w:val="00AD53E7"/>
    <w:rsid w:val="00B066BD"/>
    <w:rsid w:val="00B26DDF"/>
    <w:rsid w:val="00B30260"/>
    <w:rsid w:val="00B4104F"/>
    <w:rsid w:val="00B51E99"/>
    <w:rsid w:val="00B52F9B"/>
    <w:rsid w:val="00B574CF"/>
    <w:rsid w:val="00B66B78"/>
    <w:rsid w:val="00B77AFB"/>
    <w:rsid w:val="00B93B8E"/>
    <w:rsid w:val="00B97934"/>
    <w:rsid w:val="00BA45EA"/>
    <w:rsid w:val="00BC611F"/>
    <w:rsid w:val="00BE1AD3"/>
    <w:rsid w:val="00BF3193"/>
    <w:rsid w:val="00BF3DCE"/>
    <w:rsid w:val="00C0127D"/>
    <w:rsid w:val="00C033D8"/>
    <w:rsid w:val="00C10505"/>
    <w:rsid w:val="00C1233B"/>
    <w:rsid w:val="00C12E20"/>
    <w:rsid w:val="00C23E45"/>
    <w:rsid w:val="00C24710"/>
    <w:rsid w:val="00C2666B"/>
    <w:rsid w:val="00C356A8"/>
    <w:rsid w:val="00C43E67"/>
    <w:rsid w:val="00C47ECC"/>
    <w:rsid w:val="00C672C0"/>
    <w:rsid w:val="00C72669"/>
    <w:rsid w:val="00C904E2"/>
    <w:rsid w:val="00C961C5"/>
    <w:rsid w:val="00CA35D4"/>
    <w:rsid w:val="00CA44CA"/>
    <w:rsid w:val="00CB2EA5"/>
    <w:rsid w:val="00CE7AC6"/>
    <w:rsid w:val="00D0258E"/>
    <w:rsid w:val="00D26987"/>
    <w:rsid w:val="00D56A6B"/>
    <w:rsid w:val="00D90E84"/>
    <w:rsid w:val="00D96683"/>
    <w:rsid w:val="00DA06B5"/>
    <w:rsid w:val="00DA30BF"/>
    <w:rsid w:val="00DD02C0"/>
    <w:rsid w:val="00DE1581"/>
    <w:rsid w:val="00E23732"/>
    <w:rsid w:val="00E23B16"/>
    <w:rsid w:val="00E424AA"/>
    <w:rsid w:val="00E42B41"/>
    <w:rsid w:val="00E60579"/>
    <w:rsid w:val="00E60C18"/>
    <w:rsid w:val="00E662B9"/>
    <w:rsid w:val="00E779EC"/>
    <w:rsid w:val="00E846D4"/>
    <w:rsid w:val="00E87363"/>
    <w:rsid w:val="00EC0D84"/>
    <w:rsid w:val="00EC2CB3"/>
    <w:rsid w:val="00EC405E"/>
    <w:rsid w:val="00ED4275"/>
    <w:rsid w:val="00EF4314"/>
    <w:rsid w:val="00F04036"/>
    <w:rsid w:val="00F04E1C"/>
    <w:rsid w:val="00F105BF"/>
    <w:rsid w:val="00F24505"/>
    <w:rsid w:val="00F32EFC"/>
    <w:rsid w:val="00F47F45"/>
    <w:rsid w:val="00F55C96"/>
    <w:rsid w:val="00F57515"/>
    <w:rsid w:val="00F6292B"/>
    <w:rsid w:val="00F6596B"/>
    <w:rsid w:val="00F76022"/>
    <w:rsid w:val="00F945CF"/>
    <w:rsid w:val="00F95BBD"/>
    <w:rsid w:val="00FA270F"/>
    <w:rsid w:val="00FA56C3"/>
    <w:rsid w:val="00FB6D32"/>
    <w:rsid w:val="00FC3EC6"/>
    <w:rsid w:val="00FE5D00"/>
    <w:rsid w:val="00FE74B6"/>
    <w:rsid w:val="00FF3DDB"/>
    <w:rsid w:val="00FF6DD4"/>
    <w:rsid w:val="00FF7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5518D2"/>
  </w:style>
  <w:style w:type="character" w:customStyle="1" w:styleId="m-4543774190457073587gmail-il">
    <w:name w:val="m_-4543774190457073587gmail-il"/>
    <w:basedOn w:val="DefaultParagraphFont"/>
    <w:rsid w:val="00792505"/>
  </w:style>
  <w:style w:type="character" w:customStyle="1" w:styleId="m4091812311497025984gmail-m-4543774190457073587gmail-il">
    <w:name w:val="m_4091812311497025984gmail-m-4543774190457073587gmail-il"/>
    <w:basedOn w:val="DefaultParagraphFont"/>
    <w:rsid w:val="002A67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14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159</cp:revision>
  <cp:lastPrinted>2017-08-18T04:29:00Z</cp:lastPrinted>
  <dcterms:created xsi:type="dcterms:W3CDTF">2016-11-16T08:23:00Z</dcterms:created>
  <dcterms:modified xsi:type="dcterms:W3CDTF">2017-09-04T08:39:00Z</dcterms:modified>
</cp:coreProperties>
</file>