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9" w:rsidRPr="004F0E5A" w:rsidRDefault="00372122" w:rsidP="00282BA8">
      <w:pPr>
        <w:autoSpaceDE w:val="0"/>
        <w:autoSpaceDN w:val="0"/>
        <w:adjustRightInd w:val="0"/>
        <w:spacing w:after="0" w:line="240" w:lineRule="auto"/>
        <w:contextualSpacing/>
        <w:rPr>
          <w:rFonts w:ascii="Arial" w:hAnsi="Arial" w:cs="Arial"/>
          <w:sz w:val="8"/>
        </w:rPr>
      </w:pPr>
      <w:r>
        <w:rPr>
          <w:rFonts w:ascii="Arial" w:hAnsi="Arial" w:cs="Arial"/>
          <w:noProof/>
          <w:sz w:val="8"/>
        </w:rPr>
        <w:pict>
          <v:rect id="_x0000_s1046" style="position:absolute;margin-left:475.75pt;margin-top:.6pt;width:54.7pt;height:22.4pt;z-index:251660288" strokeweight="3pt">
            <v:stroke linestyle="thinThin"/>
            <v:textbox>
              <w:txbxContent>
                <w:p w:rsidR="00244E02" w:rsidRPr="00E61C60" w:rsidRDefault="00244E02" w:rsidP="007B3399">
                  <w:pPr>
                    <w:jc w:val="center"/>
                    <w:rPr>
                      <w:rFonts w:ascii="Arial" w:hAnsi="Arial" w:cs="Arial"/>
                      <w:b/>
                    </w:rPr>
                  </w:pPr>
                  <w:r>
                    <w:rPr>
                      <w:rFonts w:ascii="Arial" w:hAnsi="Arial" w:cs="Arial"/>
                      <w:b/>
                    </w:rPr>
                    <w:t>A</w:t>
                  </w:r>
                  <w:r w:rsidRPr="00E61C60">
                    <w:rPr>
                      <w:rFonts w:ascii="Arial" w:hAnsi="Arial" w:cs="Arial"/>
                      <w:b/>
                    </w:rPr>
                    <w:t>1</w:t>
                  </w:r>
                  <w:r w:rsidR="005832F7">
                    <w:rPr>
                      <w:rFonts w:ascii="Arial" w:hAnsi="Arial" w:cs="Arial"/>
                      <w:b/>
                    </w:rPr>
                    <w:t>4</w:t>
                  </w:r>
                </w:p>
              </w:txbxContent>
            </v:textbox>
          </v:rect>
        </w:pict>
      </w:r>
      <w:r>
        <w:rPr>
          <w:rFonts w:ascii="Arial" w:hAnsi="Arial" w:cs="Arial"/>
          <w:noProof/>
          <w:sz w:val="8"/>
        </w:rPr>
        <w:pict>
          <v:rect id="_x0000_s1049" style="position:absolute;margin-left:267.25pt;margin-top:-16pt;width:54.7pt;height:22.4pt;z-index:251663360" strokeweight="3pt">
            <v:stroke linestyle="thinThin"/>
            <v:textbox>
              <w:txbxContent>
                <w:p w:rsidR="00B65FA2" w:rsidRPr="00E61C60" w:rsidRDefault="00B65FA2" w:rsidP="00B65FA2">
                  <w:pPr>
                    <w:jc w:val="center"/>
                    <w:rPr>
                      <w:rFonts w:ascii="Arial" w:hAnsi="Arial" w:cs="Arial"/>
                      <w:b/>
                    </w:rPr>
                  </w:pPr>
                  <w:r>
                    <w:rPr>
                      <w:rFonts w:ascii="Arial" w:hAnsi="Arial" w:cs="Arial"/>
                      <w:b/>
                    </w:rPr>
                    <w:t>SET 1</w:t>
                  </w:r>
                </w:p>
              </w:txbxContent>
            </v:textbox>
          </v:rect>
        </w:pict>
      </w:r>
      <w:r w:rsidR="00FB25F2">
        <w:rPr>
          <w:rFonts w:ascii="Arial" w:hAnsi="Arial" w:cs="Arial"/>
          <w:noProof/>
          <w:sz w:val="8"/>
        </w:rPr>
        <w:drawing>
          <wp:anchor distT="0" distB="0" distL="114300" distR="114300" simplePos="0" relativeHeight="251661312" behindDoc="0" locked="0" layoutInCell="1" allowOverlap="1">
            <wp:simplePos x="0" y="0"/>
            <wp:positionH relativeFrom="column">
              <wp:posOffset>367030</wp:posOffset>
            </wp:positionH>
            <wp:positionV relativeFrom="paragraph">
              <wp:posOffset>-17780</wp:posOffset>
            </wp:positionV>
            <wp:extent cx="992505" cy="491490"/>
            <wp:effectExtent l="19050" t="19050" r="17145" b="2286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6" cstate="print"/>
                    <a:srcRect/>
                    <a:stretch>
                      <a:fillRect/>
                    </a:stretch>
                  </pic:blipFill>
                  <pic:spPr bwMode="auto">
                    <a:xfrm>
                      <a:off x="0" y="0"/>
                      <a:ext cx="992505" cy="491490"/>
                    </a:xfrm>
                    <a:prstGeom prst="rect">
                      <a:avLst/>
                    </a:prstGeom>
                    <a:noFill/>
                    <a:ln w="9525">
                      <a:solidFill>
                        <a:srgbClr val="000000"/>
                      </a:solidFill>
                      <a:miter lim="800000"/>
                      <a:headEnd/>
                      <a:tailEnd/>
                    </a:ln>
                  </pic:spPr>
                </pic:pic>
              </a:graphicData>
            </a:graphic>
          </wp:anchor>
        </w:drawing>
      </w:r>
    </w:p>
    <w:p w:rsidR="007B3399" w:rsidRPr="004F0E5A" w:rsidRDefault="007B3399" w:rsidP="00C1322B">
      <w:pPr>
        <w:pStyle w:val="Header"/>
        <w:contextualSpacing/>
        <w:jc w:val="center"/>
        <w:rPr>
          <w:rFonts w:ascii="Arial" w:hAnsi="Arial" w:cs="Arial"/>
          <w:b/>
          <w:sz w:val="8"/>
          <w:u w:val="single"/>
        </w:rPr>
      </w:pPr>
    </w:p>
    <w:p w:rsidR="007B3399" w:rsidRPr="00D022D2" w:rsidRDefault="007B3399" w:rsidP="007C19E8">
      <w:pPr>
        <w:pStyle w:val="Header"/>
        <w:contextualSpacing/>
        <w:jc w:val="center"/>
        <w:rPr>
          <w:rFonts w:ascii="Arial" w:hAnsi="Arial" w:cs="Arial"/>
          <w:b/>
          <w:u w:val="single"/>
        </w:rPr>
      </w:pPr>
      <w:r w:rsidRPr="00D022D2">
        <w:rPr>
          <w:rFonts w:ascii="Arial" w:hAnsi="Arial" w:cs="Arial"/>
          <w:b/>
          <w:u w:val="single"/>
        </w:rPr>
        <w:t>Sreenidhi Institute of Science &amp; Technology</w:t>
      </w:r>
    </w:p>
    <w:p w:rsidR="007C19E8" w:rsidRDefault="007B3399" w:rsidP="007C19E8">
      <w:pPr>
        <w:pStyle w:val="Header"/>
        <w:contextualSpacing/>
        <w:jc w:val="center"/>
        <w:rPr>
          <w:rFonts w:ascii="Arial" w:hAnsi="Arial" w:cs="Arial"/>
          <w:u w:val="single"/>
        </w:rPr>
      </w:pPr>
      <w:r w:rsidRPr="00D022D2">
        <w:rPr>
          <w:rFonts w:ascii="Arial" w:hAnsi="Arial" w:cs="Arial"/>
          <w:u w:val="single"/>
        </w:rPr>
        <w:t>(An Autonomous Institution)</w:t>
      </w:r>
    </w:p>
    <w:p w:rsidR="007B3399" w:rsidRPr="00DC18FA" w:rsidRDefault="00B31211" w:rsidP="007C19E8">
      <w:pPr>
        <w:pStyle w:val="Header"/>
        <w:contextualSpacing/>
        <w:rPr>
          <w:rFonts w:ascii="Arial" w:hAnsi="Arial" w:cs="Arial"/>
          <w:b/>
          <w:lang w:val="pt-BR"/>
        </w:rPr>
      </w:pPr>
      <w:r>
        <w:rPr>
          <w:rFonts w:ascii="Arial" w:hAnsi="Arial" w:cs="Arial"/>
          <w:b/>
          <w:lang w:val="it-IT"/>
        </w:rPr>
        <w:t xml:space="preserve">      </w:t>
      </w:r>
      <w:r w:rsidR="00EA2277">
        <w:rPr>
          <w:rFonts w:ascii="Arial" w:hAnsi="Arial" w:cs="Arial"/>
          <w:b/>
          <w:lang w:val="it-IT"/>
        </w:rPr>
        <w:t>Code No:</w:t>
      </w:r>
      <w:r w:rsidR="00C27CE5">
        <w:rPr>
          <w:rFonts w:ascii="Arial" w:hAnsi="Arial" w:cs="Arial"/>
          <w:b/>
          <w:lang w:val="it-IT"/>
        </w:rPr>
        <w:t>4</w:t>
      </w:r>
      <w:r w:rsidR="007C19E8">
        <w:rPr>
          <w:rFonts w:ascii="Arial" w:hAnsi="Arial" w:cs="Arial"/>
          <w:b/>
          <w:lang w:val="pt-BR"/>
        </w:rPr>
        <w:t>HC76</w:t>
      </w:r>
      <w:r w:rsidR="00DC18FA">
        <w:rPr>
          <w:rFonts w:ascii="Arial" w:hAnsi="Arial" w:cs="Arial"/>
          <w:b/>
          <w:lang w:val="pt-BR"/>
        </w:rPr>
        <w:tab/>
      </w:r>
      <w:r w:rsidR="00DC18FA">
        <w:rPr>
          <w:rFonts w:ascii="Arial" w:hAnsi="Arial" w:cs="Arial"/>
          <w:b/>
          <w:lang w:val="pt-BR"/>
        </w:rPr>
        <w:tab/>
        <w:t xml:space="preserve">                                                                    Date:</w:t>
      </w:r>
      <w:r w:rsidR="00DC18FA">
        <w:rPr>
          <w:rFonts w:ascii="Arial" w:hAnsi="Arial" w:cs="Arial"/>
          <w:b/>
        </w:rPr>
        <w:t>10-Dec-16</w:t>
      </w:r>
      <w:r w:rsidR="00144D01">
        <w:rPr>
          <w:rFonts w:ascii="Arial" w:hAnsi="Arial" w:cs="Arial"/>
          <w:b/>
        </w:rPr>
        <w:t>(FN)</w:t>
      </w:r>
    </w:p>
    <w:p w:rsidR="007B3399" w:rsidRPr="00D022D2" w:rsidRDefault="007B3399" w:rsidP="007C19E8">
      <w:pPr>
        <w:contextualSpacing/>
        <w:jc w:val="center"/>
        <w:rPr>
          <w:rFonts w:ascii="Arial" w:hAnsi="Arial" w:cs="Arial"/>
          <w:b/>
        </w:rPr>
      </w:pPr>
      <w:r w:rsidRPr="00D022D2">
        <w:rPr>
          <w:rFonts w:ascii="Arial" w:hAnsi="Arial" w:cs="Arial"/>
          <w:b/>
          <w:lang w:val="it-IT"/>
        </w:rPr>
        <w:t>B. TECH. II</w:t>
      </w:r>
      <w:r w:rsidRPr="00D022D2">
        <w:rPr>
          <w:rFonts w:ascii="Arial" w:hAnsi="Arial" w:cs="Arial"/>
          <w:b/>
        </w:rPr>
        <w:t>I – Year I</w:t>
      </w:r>
      <w:r>
        <w:rPr>
          <w:rFonts w:ascii="Arial" w:hAnsi="Arial" w:cs="Arial"/>
          <w:b/>
        </w:rPr>
        <w:t xml:space="preserve"> – Semester Examinations,</w:t>
      </w:r>
      <w:r w:rsidR="00A270A4">
        <w:rPr>
          <w:rFonts w:ascii="Arial" w:hAnsi="Arial" w:cs="Arial"/>
          <w:b/>
        </w:rPr>
        <w:t xml:space="preserve"> </w:t>
      </w:r>
      <w:r w:rsidR="00E2035F">
        <w:rPr>
          <w:rFonts w:ascii="Arial" w:hAnsi="Arial" w:cs="Arial"/>
          <w:b/>
        </w:rPr>
        <w:t>Nov/</w:t>
      </w:r>
      <w:r>
        <w:rPr>
          <w:rFonts w:ascii="Arial" w:hAnsi="Arial" w:cs="Arial"/>
          <w:b/>
        </w:rPr>
        <w:t>Dec</w:t>
      </w:r>
      <w:r w:rsidRPr="00D022D2">
        <w:rPr>
          <w:rFonts w:ascii="Arial" w:hAnsi="Arial" w:cs="Arial"/>
          <w:b/>
        </w:rPr>
        <w:t>, 201</w:t>
      </w:r>
      <w:r w:rsidR="00E2035F">
        <w:rPr>
          <w:rFonts w:ascii="Arial" w:hAnsi="Arial" w:cs="Arial"/>
          <w:b/>
        </w:rPr>
        <w:t>6</w:t>
      </w:r>
      <w:r w:rsidRPr="00D022D2">
        <w:rPr>
          <w:rFonts w:ascii="Arial" w:hAnsi="Arial" w:cs="Arial"/>
          <w:b/>
        </w:rPr>
        <w:t xml:space="preserve"> (</w:t>
      </w:r>
      <w:r>
        <w:rPr>
          <w:rFonts w:ascii="Arial" w:hAnsi="Arial" w:cs="Arial"/>
          <w:b/>
        </w:rPr>
        <w:t>Regular</w:t>
      </w:r>
      <w:r w:rsidRPr="00D022D2">
        <w:rPr>
          <w:rFonts w:ascii="Arial" w:hAnsi="Arial" w:cs="Arial"/>
          <w:b/>
        </w:rPr>
        <w:t>)</w:t>
      </w:r>
    </w:p>
    <w:p w:rsidR="007C19E8" w:rsidRDefault="007B3399" w:rsidP="007C19E8">
      <w:pPr>
        <w:contextualSpacing/>
        <w:jc w:val="center"/>
        <w:rPr>
          <w:rFonts w:ascii="Arial" w:hAnsi="Arial" w:cs="Arial"/>
          <w:b/>
        </w:rPr>
      </w:pPr>
      <w:r w:rsidRPr="00A87884">
        <w:rPr>
          <w:rFonts w:ascii="Arial" w:hAnsi="Arial" w:cs="Arial"/>
          <w:b/>
          <w:sz w:val="22"/>
          <w:szCs w:val="20"/>
        </w:rPr>
        <w:t>QUANTITATIVE APTITUDE</w:t>
      </w:r>
      <w:r w:rsidRPr="00D022D2">
        <w:rPr>
          <w:rFonts w:ascii="Arial" w:hAnsi="Arial" w:cs="Arial"/>
          <w:b/>
        </w:rPr>
        <w:t xml:space="preserve"> (</w:t>
      </w:r>
      <w:r w:rsidR="00B87F9E">
        <w:rPr>
          <w:rFonts w:ascii="Arial" w:hAnsi="Arial" w:cs="Arial"/>
          <w:b/>
        </w:rPr>
        <w:t>Common to EEE, ECM and IT</w:t>
      </w:r>
      <w:r w:rsidRPr="00D022D2">
        <w:rPr>
          <w:rFonts w:ascii="Arial" w:hAnsi="Arial" w:cs="Arial"/>
          <w:b/>
        </w:rPr>
        <w:t>)</w:t>
      </w:r>
    </w:p>
    <w:p w:rsidR="007B3399" w:rsidRPr="00D022D2" w:rsidRDefault="00372122" w:rsidP="007C19E8">
      <w:pPr>
        <w:contextualSpacing/>
        <w:jc w:val="center"/>
        <w:rPr>
          <w:rFonts w:ascii="Arial" w:hAnsi="Arial" w:cs="Arial"/>
          <w:b/>
        </w:rPr>
      </w:pPr>
      <w:r>
        <w:rPr>
          <w:rFonts w:ascii="Arial" w:hAnsi="Arial" w:cs="Arial"/>
          <w:b/>
          <w:noProof/>
        </w:rPr>
        <w:pict>
          <v:rect id="_x0000_s1047" style="position:absolute;left:0;text-align:left;margin-left:54.6pt;margin-top:13.45pt;width:472.1pt;height:57.85pt;z-index:251662336" filled="f"/>
        </w:pict>
      </w:r>
      <w:r w:rsidR="007B3399" w:rsidRPr="00D022D2">
        <w:rPr>
          <w:rFonts w:ascii="Arial" w:hAnsi="Arial" w:cs="Arial"/>
          <w:b/>
        </w:rPr>
        <w:t>Time:</w:t>
      </w:r>
      <w:r w:rsidR="007B3399" w:rsidRPr="00D022D2">
        <w:rPr>
          <w:rFonts w:ascii="Arial" w:hAnsi="Arial" w:cs="Arial"/>
          <w:b/>
        </w:rPr>
        <w:tab/>
      </w:r>
      <w:r w:rsidR="00B31211">
        <w:rPr>
          <w:rFonts w:ascii="Arial" w:hAnsi="Arial" w:cs="Arial"/>
          <w:b/>
        </w:rPr>
        <w:t>90 Minutes</w:t>
      </w:r>
      <w:r w:rsidR="007C19E8">
        <w:rPr>
          <w:rFonts w:ascii="Arial" w:hAnsi="Arial" w:cs="Arial"/>
          <w:b/>
        </w:rPr>
        <w:tab/>
      </w:r>
      <w:r w:rsidR="007C19E8">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t xml:space="preserve">     Max.Marks</w:t>
      </w:r>
      <w:r w:rsidR="007B3399" w:rsidRPr="00D022D2">
        <w:rPr>
          <w:rFonts w:ascii="Arial" w:hAnsi="Arial" w:cs="Arial"/>
          <w:b/>
        </w:rPr>
        <w:t xml:space="preserve">: </w:t>
      </w:r>
      <w:r w:rsidR="007B3399">
        <w:rPr>
          <w:rFonts w:ascii="Arial" w:hAnsi="Arial" w:cs="Arial"/>
          <w:b/>
        </w:rPr>
        <w:t>5</w:t>
      </w:r>
      <w:r w:rsidR="007B3399" w:rsidRPr="00D022D2">
        <w:rPr>
          <w:rFonts w:ascii="Arial" w:hAnsi="Arial" w:cs="Arial"/>
          <w:b/>
        </w:rPr>
        <w:t>0</w:t>
      </w:r>
    </w:p>
    <w:p w:rsidR="007B3399" w:rsidRPr="007B3399" w:rsidRDefault="005527C3" w:rsidP="007C19E8">
      <w:pPr>
        <w:contextualSpacing/>
        <w:jc w:val="center"/>
        <w:rPr>
          <w:rFonts w:ascii="Arial" w:hAnsi="Arial" w:cs="Arial"/>
          <w:b/>
        </w:rPr>
      </w:pPr>
      <w:r>
        <w:rPr>
          <w:rFonts w:ascii="Arial" w:hAnsi="Arial" w:cs="Arial"/>
          <w:b/>
          <w:sz w:val="22"/>
        </w:rPr>
        <w:t>Note</w:t>
      </w:r>
      <w:r w:rsidR="007B3399" w:rsidRPr="00BD4443">
        <w:rPr>
          <w:rFonts w:ascii="Arial" w:hAnsi="Arial" w:cs="Arial"/>
          <w:b/>
          <w:sz w:val="22"/>
        </w:rPr>
        <w:t>: Answer Any 50 Questions.</w:t>
      </w:r>
    </w:p>
    <w:p w:rsidR="007B3399" w:rsidRDefault="007B3399" w:rsidP="007C19E8">
      <w:pPr>
        <w:contextualSpacing/>
        <w:jc w:val="center"/>
        <w:rPr>
          <w:rFonts w:ascii="Arial" w:hAnsi="Arial" w:cs="Arial"/>
          <w:b/>
        </w:rPr>
      </w:pPr>
      <w:r w:rsidRPr="00BD4443">
        <w:rPr>
          <w:rFonts w:ascii="Arial" w:hAnsi="Arial" w:cs="Arial"/>
          <w:b/>
          <w:sz w:val="22"/>
        </w:rPr>
        <w:t>Student can solve more than 50 questions, b</w:t>
      </w:r>
      <w:r>
        <w:rPr>
          <w:rFonts w:ascii="Arial" w:hAnsi="Arial" w:cs="Arial"/>
          <w:b/>
          <w:sz w:val="22"/>
        </w:rPr>
        <w:t>ut m</w:t>
      </w:r>
      <w:r w:rsidRPr="00BD4443">
        <w:rPr>
          <w:rFonts w:ascii="Arial" w:hAnsi="Arial" w:cs="Arial"/>
          <w:b/>
          <w:sz w:val="22"/>
        </w:rPr>
        <w:t>aximum 50 marks will be awarded.</w:t>
      </w:r>
    </w:p>
    <w:p w:rsidR="007B3399" w:rsidRPr="00BE494F" w:rsidRDefault="00ED0105" w:rsidP="007C19E8">
      <w:pPr>
        <w:contextualSpacing/>
        <w:jc w:val="center"/>
        <w:rPr>
          <w:rFonts w:ascii="Arial" w:hAnsi="Arial" w:cs="Arial"/>
          <w:b/>
        </w:rPr>
      </w:pPr>
      <w:r>
        <w:rPr>
          <w:rFonts w:ascii="Arial" w:hAnsi="Arial" w:cs="Arial"/>
          <w:b/>
        </w:rPr>
        <w:t>Calculators</w:t>
      </w:r>
      <w:r w:rsidR="007B3399">
        <w:rPr>
          <w:rFonts w:ascii="Arial" w:hAnsi="Arial" w:cs="Arial"/>
          <w:b/>
        </w:rPr>
        <w:t xml:space="preserve"> are not allowed.</w:t>
      </w:r>
    </w:p>
    <w:p w:rsidR="007B3399" w:rsidRPr="00D022D2" w:rsidRDefault="007B3399" w:rsidP="007C19E8">
      <w:pPr>
        <w:contextualSpacing/>
        <w:jc w:val="center"/>
        <w:rPr>
          <w:rFonts w:ascii="Arial" w:hAnsi="Arial" w:cs="Arial"/>
          <w:b/>
          <w:sz w:val="16"/>
        </w:rPr>
      </w:pPr>
    </w:p>
    <w:p w:rsidR="007D67F8" w:rsidRPr="007D67F8" w:rsidRDefault="007D67F8" w:rsidP="007D67F8">
      <w:pPr>
        <w:contextualSpacing/>
      </w:pPr>
      <w:r w:rsidRPr="007D67F8">
        <w:rPr>
          <w:rStyle w:val="Strong"/>
          <w:b w:val="0"/>
        </w:rPr>
        <w:t xml:space="preserve">1) How many seconds will a 500 meter long train moving with a speed of 63 km/hr, take to cross a </w:t>
      </w:r>
      <w:r w:rsidRPr="007D67F8">
        <w:rPr>
          <w:rStyle w:val="ilad"/>
          <w:b/>
          <w:bCs/>
        </w:rPr>
        <w:t>man walking</w:t>
      </w:r>
      <w:r w:rsidRPr="007D67F8">
        <w:rPr>
          <w:rStyle w:val="Strong"/>
          <w:b w:val="0"/>
        </w:rPr>
        <w:t xml:space="preserve"> with a speed of 3 km/hr in the direction of </w:t>
      </w:r>
      <w:r w:rsidRPr="007D67F8">
        <w:rPr>
          <w:rStyle w:val="ilad"/>
          <w:b/>
          <w:bCs/>
        </w:rPr>
        <w:t>the train</w:t>
      </w:r>
      <w:r w:rsidRPr="007D67F8">
        <w:rPr>
          <w:rStyle w:val="Strong"/>
          <w:b w:val="0"/>
        </w:rPr>
        <w:t>?</w:t>
      </w:r>
      <w:r w:rsidRPr="007D67F8">
        <w:rPr>
          <w:b/>
        </w:rPr>
        <w:br/>
      </w:r>
      <w:r w:rsidR="00556866">
        <w:tab/>
      </w:r>
      <w:r w:rsidRPr="007D67F8">
        <w:t xml:space="preserve">a) 42   </w:t>
      </w:r>
      <w:r w:rsidRPr="007D67F8">
        <w:tab/>
      </w:r>
      <w:r w:rsidRPr="007D67F8">
        <w:tab/>
        <w:t xml:space="preserve">b) 50    </w:t>
      </w:r>
      <w:r w:rsidRPr="007D67F8">
        <w:tab/>
        <w:t xml:space="preserve">c) 28 </w:t>
      </w:r>
      <w:r w:rsidRPr="007D67F8">
        <w:tab/>
      </w:r>
      <w:r w:rsidRPr="007D67F8">
        <w:tab/>
        <w:t>d) 30</w:t>
      </w:r>
    </w:p>
    <w:p w:rsidR="007D67F8" w:rsidRPr="007D67F8" w:rsidRDefault="007D67F8" w:rsidP="007D67F8">
      <w:pPr>
        <w:contextualSpacing/>
      </w:pPr>
      <w:r w:rsidRPr="007D67F8">
        <w:rPr>
          <w:rStyle w:val="Strong"/>
          <w:b w:val="0"/>
        </w:rPr>
        <w:t>2) One pipe can fill a tank four times as fast as another pipe. If together the two pipes can fill the tank in 36 minutes, then the slower pipe alone will be able to fill the tank in:</w:t>
      </w:r>
      <w:r w:rsidRPr="007D67F8">
        <w:br/>
      </w:r>
      <w:r w:rsidR="00556866">
        <w:tab/>
      </w:r>
      <w:r w:rsidRPr="007D67F8">
        <w:t xml:space="preserve">a) 144 min </w:t>
      </w:r>
      <w:r w:rsidRPr="007D67F8">
        <w:tab/>
        <w:t xml:space="preserve">b) 180 min. </w:t>
      </w:r>
      <w:r w:rsidRPr="007D67F8">
        <w:tab/>
        <w:t xml:space="preserve">c) 126 min </w:t>
      </w:r>
      <w:r w:rsidRPr="007D67F8">
        <w:tab/>
        <w:t>d) 114 min</w:t>
      </w:r>
    </w:p>
    <w:p w:rsidR="007D67F8" w:rsidRPr="007D67F8" w:rsidRDefault="007D67F8" w:rsidP="007D67F8">
      <w:pPr>
        <w:contextualSpacing/>
      </w:pPr>
      <w:r w:rsidRPr="007D67F8">
        <w:rPr>
          <w:rStyle w:val="Strong"/>
          <w:b w:val="0"/>
        </w:rPr>
        <w:t xml:space="preserve">3) A can do a particular work in 6 days. B can do the same work in 8 days. A and B signed to do it for Rs.3200.They completed the work in 3 days with the help of C.How much to be paid to C? </w:t>
      </w:r>
      <w:r w:rsidRPr="007D67F8">
        <w:br/>
      </w:r>
      <w:r w:rsidR="00556866">
        <w:tab/>
      </w:r>
      <w:r w:rsidRPr="007D67F8">
        <w:t xml:space="preserve">a) Rs. 380 </w:t>
      </w:r>
      <w:r w:rsidRPr="007D67F8">
        <w:tab/>
        <w:t xml:space="preserve">b) Rs. 600 </w:t>
      </w:r>
      <w:r w:rsidRPr="007D67F8">
        <w:tab/>
        <w:t xml:space="preserve">c) Rs. 420 </w:t>
      </w:r>
      <w:r w:rsidRPr="007D67F8">
        <w:tab/>
        <w:t>d) Rs. 400</w:t>
      </w:r>
    </w:p>
    <w:p w:rsidR="007D67F8" w:rsidRPr="007D67F8" w:rsidRDefault="007D67F8" w:rsidP="007D67F8">
      <w:pPr>
        <w:contextualSpacing/>
      </w:pPr>
      <w:r w:rsidRPr="007D67F8">
        <w:rPr>
          <w:rStyle w:val="Strong"/>
          <w:b w:val="0"/>
        </w:rPr>
        <w:t xml:space="preserve">4) Four different electronic devices make a beep after every </w:t>
      </w:r>
      <w:r w:rsidRPr="007D67F8">
        <w:rPr>
          <w:rStyle w:val="ilad"/>
          <w:bCs/>
        </w:rPr>
        <w:t>30 minutes</w:t>
      </w:r>
      <w:r w:rsidRPr="007D67F8">
        <w:rPr>
          <w:rStyle w:val="Strong"/>
          <w:b w:val="0"/>
        </w:rPr>
        <w:t xml:space="preserve">, 1 </w:t>
      </w:r>
      <w:r w:rsidRPr="007D67F8">
        <w:rPr>
          <w:rStyle w:val="ilad"/>
          <w:bCs/>
        </w:rPr>
        <w:t>hour</w:t>
      </w:r>
      <w:r w:rsidRPr="007D67F8">
        <w:rPr>
          <w:rStyle w:val="Strong"/>
          <w:b w:val="0"/>
        </w:rPr>
        <w:t>, 3/2 hour and 1 hour 45 minutes respectively. All the devices beeped together at 12 noon. They will again beep together at:</w:t>
      </w:r>
      <w:r w:rsidRPr="007D67F8">
        <w:br/>
      </w:r>
      <w:r w:rsidR="00556866">
        <w:tab/>
      </w:r>
      <w:r w:rsidRPr="007D67F8">
        <w:t xml:space="preserve">a)12 </w:t>
      </w:r>
      <w:r w:rsidRPr="007D67F8">
        <w:rPr>
          <w:rStyle w:val="ilad"/>
        </w:rPr>
        <w:t>midnight</w:t>
      </w:r>
      <w:r w:rsidRPr="007D67F8">
        <w:rPr>
          <w:rStyle w:val="ilad"/>
        </w:rPr>
        <w:tab/>
      </w:r>
      <w:r w:rsidRPr="007D67F8">
        <w:rPr>
          <w:rStyle w:val="ilad"/>
        </w:rPr>
        <w:tab/>
        <w:t>b)</w:t>
      </w:r>
      <w:r w:rsidRPr="007D67F8">
        <w:t>2: 3 a.m.</w:t>
      </w:r>
      <w:r w:rsidRPr="007D67F8">
        <w:tab/>
        <w:t>c) 3: 6 a.m.</w:t>
      </w:r>
      <w:r w:rsidRPr="007D67F8">
        <w:tab/>
        <w:t>d) 4: 9 a.m.</w:t>
      </w:r>
    </w:p>
    <w:p w:rsidR="007D67F8" w:rsidRPr="007D67F8" w:rsidRDefault="007D67F8" w:rsidP="007D67F8">
      <w:pPr>
        <w:contextualSpacing/>
      </w:pPr>
      <w:r w:rsidRPr="007D67F8">
        <w:rPr>
          <w:rStyle w:val="Strong"/>
          <w:b w:val="0"/>
        </w:rPr>
        <w:t xml:space="preserve">5) What is the least multiple of 7 which leaves a remainder of 4 when </w:t>
      </w:r>
      <w:r w:rsidRPr="007D67F8">
        <w:rPr>
          <w:rStyle w:val="ilad"/>
          <w:bCs/>
        </w:rPr>
        <w:t>divided</w:t>
      </w:r>
      <w:r w:rsidRPr="007D67F8">
        <w:rPr>
          <w:rStyle w:val="Strong"/>
          <w:b w:val="0"/>
        </w:rPr>
        <w:t xml:space="preserve"> by 6, 9,15 and 18 ?</w:t>
      </w:r>
      <w:r w:rsidRPr="007D67F8">
        <w:br/>
      </w:r>
      <w:r w:rsidR="00556866">
        <w:tab/>
      </w:r>
      <w:r w:rsidRPr="007D67F8">
        <w:t xml:space="preserve">a) 364 </w:t>
      </w:r>
      <w:r w:rsidRPr="007D67F8">
        <w:tab/>
      </w:r>
      <w:r w:rsidRPr="007D67F8">
        <w:tab/>
        <w:t>b) 350</w:t>
      </w:r>
      <w:r w:rsidRPr="007D67F8">
        <w:tab/>
      </w:r>
      <w:r w:rsidRPr="007D67F8">
        <w:tab/>
        <w:t>c) 343</w:t>
      </w:r>
      <w:r w:rsidRPr="007D67F8">
        <w:tab/>
      </w:r>
      <w:r w:rsidRPr="007D67F8">
        <w:tab/>
        <w:t>d) 371</w:t>
      </w:r>
    </w:p>
    <w:p w:rsidR="007D67F8" w:rsidRPr="007D67F8" w:rsidRDefault="007D67F8" w:rsidP="007D67F8">
      <w:pPr>
        <w:contextualSpacing/>
      </w:pPr>
      <w:r w:rsidRPr="007D67F8">
        <w:rPr>
          <w:rStyle w:val="Strong"/>
          <w:b w:val="0"/>
        </w:rPr>
        <w:t>6) How money factors do 400 have?</w:t>
      </w:r>
      <w:r w:rsidRPr="007D67F8">
        <w:br/>
      </w:r>
      <w:r w:rsidR="00556866">
        <w:tab/>
      </w:r>
      <w:r w:rsidRPr="007D67F8">
        <w:t xml:space="preserve">a) 8 </w:t>
      </w:r>
      <w:r w:rsidRPr="007D67F8">
        <w:tab/>
      </w:r>
      <w:r w:rsidRPr="007D67F8">
        <w:tab/>
        <w:t>b) 10</w:t>
      </w:r>
      <w:r w:rsidRPr="007D67F8">
        <w:tab/>
      </w:r>
      <w:r w:rsidRPr="007D67F8">
        <w:tab/>
        <w:t>c) 15</w:t>
      </w:r>
      <w:r w:rsidRPr="007D67F8">
        <w:tab/>
      </w:r>
      <w:r w:rsidRPr="007D67F8">
        <w:tab/>
        <w:t>d) 12</w:t>
      </w:r>
    </w:p>
    <w:tbl>
      <w:tblPr>
        <w:tblW w:w="5000" w:type="pct"/>
        <w:tblCellSpacing w:w="15" w:type="dxa"/>
        <w:tblCellMar>
          <w:top w:w="15" w:type="dxa"/>
          <w:left w:w="15" w:type="dxa"/>
          <w:bottom w:w="15" w:type="dxa"/>
          <w:right w:w="15" w:type="dxa"/>
        </w:tblCellMar>
        <w:tblLook w:val="04A0"/>
      </w:tblPr>
      <w:tblGrid>
        <w:gridCol w:w="11609"/>
      </w:tblGrid>
      <w:tr w:rsidR="007D67F8" w:rsidRPr="007D67F8" w:rsidTr="00556866">
        <w:trPr>
          <w:tblCellSpacing w:w="15" w:type="dxa"/>
        </w:trPr>
        <w:tc>
          <w:tcPr>
            <w:tcW w:w="4975" w:type="pct"/>
            <w:tcMar>
              <w:top w:w="0" w:type="dxa"/>
              <w:left w:w="216" w:type="dxa"/>
              <w:bottom w:w="0" w:type="dxa"/>
              <w:right w:w="216" w:type="dxa"/>
            </w:tcMar>
            <w:vAlign w:val="center"/>
            <w:hideMark/>
          </w:tcPr>
          <w:p w:rsidR="007D67F8" w:rsidRPr="007D67F8" w:rsidRDefault="007D67F8" w:rsidP="0008796B">
            <w:pPr>
              <w:spacing w:after="0" w:line="240" w:lineRule="auto"/>
              <w:contextualSpacing/>
              <w:rPr>
                <w:rFonts w:eastAsia="Times New Roman"/>
              </w:rPr>
            </w:pPr>
            <w:r w:rsidRPr="007D67F8">
              <w:rPr>
                <w:rFonts w:eastAsia="Times New Roman"/>
                <w:bCs/>
              </w:rPr>
              <w:t>7) What is price of a pair of sandles is decreased by 10% the number of pair sold incresed by 20%. What is next effect on sells?</w:t>
            </w:r>
            <w:r w:rsidRPr="007D67F8">
              <w:rPr>
                <w:rFonts w:eastAsia="Times New Roman"/>
              </w:rPr>
              <w:br/>
            </w:r>
            <w:r w:rsidR="00556866">
              <w:rPr>
                <w:rFonts w:eastAsia="Times New Roman"/>
              </w:rPr>
              <w:t xml:space="preserve">            </w:t>
            </w:r>
            <w:r w:rsidRPr="007D67F8">
              <w:rPr>
                <w:rFonts w:eastAsia="Times New Roman"/>
              </w:rPr>
              <w:t>a)8% dec         b)10% dec       c)10% inc        d) 8% inc</w:t>
            </w:r>
          </w:p>
          <w:p w:rsidR="007D67F8" w:rsidRPr="007D67F8" w:rsidRDefault="007D67F8" w:rsidP="0008796B">
            <w:pPr>
              <w:spacing w:after="0" w:line="240" w:lineRule="auto"/>
              <w:contextualSpacing/>
              <w:rPr>
                <w:rFonts w:eastAsia="Times New Roman"/>
              </w:rPr>
            </w:pPr>
            <w:r w:rsidRPr="007D67F8">
              <w:t>8) Jake can dig a well in 16 days. Paul can dig the same well in 24 days. Jake, Paul and Hari together dig the well in 8 days. Hari alone can dig the well in</w:t>
            </w:r>
            <w:r w:rsidRPr="007D67F8">
              <w:br/>
            </w:r>
            <w:r w:rsidR="00556866">
              <w:t xml:space="preserve">            </w:t>
            </w:r>
            <w:r w:rsidRPr="007D67F8">
              <w:t>a)96 days         b)48 days        c)32 days         d)24 days</w:t>
            </w:r>
          </w:p>
        </w:tc>
      </w:tr>
    </w:tbl>
    <w:p w:rsidR="007D67F8" w:rsidRPr="00064BED" w:rsidRDefault="007D67F8" w:rsidP="007D67F8">
      <w:pPr>
        <w:contextualSpacing/>
        <w:rPr>
          <w:rFonts w:eastAsia="Times New Roman"/>
        </w:rPr>
      </w:pPr>
      <w:r w:rsidRPr="00064BED">
        <w:t>9)Mark told John "If you give me half your money I will have Rs.75. John said, "if you give me one third of your money, I will have Rs.75/- How much money did John have ?</w:t>
      </w:r>
      <w:r w:rsidRPr="00064BED">
        <w:br/>
      </w:r>
      <w:r w:rsidR="00556866">
        <w:tab/>
      </w:r>
      <w:r w:rsidRPr="00064BED">
        <w:t>a) 45</w:t>
      </w:r>
      <w:r w:rsidRPr="00064BED">
        <w:tab/>
      </w:r>
      <w:r w:rsidRPr="00064BED">
        <w:tab/>
        <w:t>b) 60</w:t>
      </w:r>
      <w:r w:rsidRPr="00064BED">
        <w:tab/>
      </w:r>
      <w:r w:rsidRPr="00064BED">
        <w:tab/>
        <w:t>c) 48</w:t>
      </w:r>
      <w:r w:rsidRPr="00064BED">
        <w:tab/>
      </w:r>
      <w:r w:rsidRPr="00064BED">
        <w:tab/>
        <w:t>d) 37.5</w:t>
      </w:r>
      <w:r w:rsidRPr="00064BED">
        <w:br/>
      </w:r>
      <w:r w:rsidRPr="00064BED">
        <w:rPr>
          <w:rFonts w:eastAsia="Times New Roman"/>
        </w:rPr>
        <w:t>10) The unit’s digit in the product (3127)</w:t>
      </w:r>
      <w:r w:rsidRPr="00064BED">
        <w:rPr>
          <w:rFonts w:eastAsia="Times New Roman"/>
          <w:vertAlign w:val="superscript"/>
        </w:rPr>
        <w:t xml:space="preserve">173 </w:t>
      </w:r>
      <w:r w:rsidRPr="00064BED">
        <w:rPr>
          <w:rFonts w:eastAsia="Times New Roman"/>
        </w:rPr>
        <w:t> is:</w:t>
      </w:r>
    </w:p>
    <w:p w:rsidR="007D67F8" w:rsidRPr="00064BED" w:rsidRDefault="00556866" w:rsidP="007D67F8">
      <w:pPr>
        <w:contextualSpacing/>
        <w:rPr>
          <w:rFonts w:eastAsia="Times New Roman"/>
        </w:rPr>
      </w:pPr>
      <w:r>
        <w:rPr>
          <w:rFonts w:eastAsia="Times New Roman"/>
        </w:rPr>
        <w:tab/>
      </w:r>
      <w:r w:rsidR="007D67F8" w:rsidRPr="00064BED">
        <w:rPr>
          <w:rFonts w:eastAsia="Times New Roman"/>
        </w:rPr>
        <w:t>a. 1                 b. 3                  c. 7                  d. 9</w:t>
      </w:r>
    </w:p>
    <w:p w:rsidR="007D67F8" w:rsidRPr="00064BED" w:rsidRDefault="007D67F8" w:rsidP="007D67F8">
      <w:pPr>
        <w:spacing w:before="100" w:beforeAutospacing="1" w:after="100" w:afterAutospacing="1" w:line="240" w:lineRule="auto"/>
        <w:contextualSpacing/>
        <w:rPr>
          <w:rFonts w:eastAsia="Times New Roman"/>
        </w:rPr>
      </w:pPr>
      <w:r w:rsidRPr="00064BED">
        <w:rPr>
          <w:rFonts w:eastAsia="Times New Roman"/>
        </w:rPr>
        <w:t>11) The sum of three consecutive odd numbers is always divisible by:</w:t>
      </w:r>
    </w:p>
    <w:p w:rsidR="007D67F8" w:rsidRPr="00064BED" w:rsidRDefault="00556866" w:rsidP="007D67F8">
      <w:pPr>
        <w:spacing w:before="100" w:beforeAutospacing="1" w:after="100" w:afterAutospacing="1" w:line="240" w:lineRule="auto"/>
        <w:contextualSpacing/>
        <w:rPr>
          <w:rFonts w:eastAsia="Times New Roman"/>
        </w:rPr>
      </w:pPr>
      <w:r>
        <w:rPr>
          <w:rFonts w:eastAsia="Times New Roman"/>
        </w:rPr>
        <w:tab/>
      </w:r>
      <w:r w:rsidR="007D67F8" w:rsidRPr="00064BED">
        <w:rPr>
          <w:rFonts w:eastAsia="Times New Roman"/>
        </w:rPr>
        <w:t>a. 2                   b. 3                 c. 5                d. 6</w:t>
      </w:r>
    </w:p>
    <w:p w:rsidR="007D67F8" w:rsidRPr="00064BED" w:rsidRDefault="007D67F8" w:rsidP="007D67F8">
      <w:pPr>
        <w:spacing w:before="100" w:beforeAutospacing="1" w:after="100" w:afterAutospacing="1" w:line="240" w:lineRule="auto"/>
        <w:contextualSpacing/>
        <w:rPr>
          <w:rFonts w:eastAsia="Times New Roman"/>
        </w:rPr>
      </w:pPr>
      <w:r w:rsidRPr="00064BED">
        <w:rPr>
          <w:rFonts w:eastAsia="Times New Roman"/>
        </w:rPr>
        <w:t>12) The difference between the local value and face value of 7 in the numeral 657903 is:</w:t>
      </w:r>
    </w:p>
    <w:p w:rsidR="00556866" w:rsidRDefault="00556866" w:rsidP="007D67F8">
      <w:pPr>
        <w:spacing w:before="100" w:beforeAutospacing="1" w:after="100" w:afterAutospacing="1" w:line="240" w:lineRule="auto"/>
        <w:contextualSpacing/>
        <w:rPr>
          <w:rFonts w:eastAsia="Times New Roman"/>
        </w:rPr>
      </w:pPr>
      <w:r>
        <w:rPr>
          <w:rFonts w:eastAsia="Times New Roman"/>
        </w:rPr>
        <w:tab/>
      </w:r>
      <w:r w:rsidR="007D67F8" w:rsidRPr="00064BED">
        <w:rPr>
          <w:rFonts w:eastAsia="Times New Roman"/>
        </w:rPr>
        <w:t>a. 0                 b. 7896           </w:t>
      </w:r>
      <w:r w:rsidR="007D67F8">
        <w:rPr>
          <w:rFonts w:eastAsia="Times New Roman"/>
        </w:rPr>
        <w:t xml:space="preserve"> c. 6993           </w:t>
      </w:r>
      <w:r w:rsidR="007D67F8" w:rsidRPr="00064BED">
        <w:rPr>
          <w:rFonts w:eastAsia="Times New Roman"/>
        </w:rPr>
        <w:t>d.</w:t>
      </w:r>
      <w:r w:rsidR="007D67F8" w:rsidRPr="00305E46">
        <w:rPr>
          <w:rFonts w:eastAsia="Times New Roman"/>
        </w:rPr>
        <w:t xml:space="preserve"> </w:t>
      </w:r>
      <w:r w:rsidR="007D67F8" w:rsidRPr="00064BED">
        <w:rPr>
          <w:rFonts w:eastAsia="Times New Roman"/>
        </w:rPr>
        <w:t xml:space="preserve">903 </w:t>
      </w:r>
    </w:p>
    <w:p w:rsidR="00556866" w:rsidRDefault="007D67F8" w:rsidP="007D67F8">
      <w:pPr>
        <w:spacing w:before="100" w:beforeAutospacing="1" w:after="100" w:afterAutospacing="1" w:line="240" w:lineRule="auto"/>
        <w:contextualSpacing/>
      </w:pPr>
      <w:r w:rsidRPr="00064BED">
        <w:t xml:space="preserve">13)The  C.P  of  21  articles  is  equal  to  S.P  of  18  articles.  Find  the  gain or  loss  percent. </w:t>
      </w:r>
    </w:p>
    <w:p w:rsidR="00556866" w:rsidRDefault="00556866" w:rsidP="00556866">
      <w:pPr>
        <w:spacing w:before="100" w:beforeAutospacing="1" w:after="100" w:afterAutospacing="1" w:line="240" w:lineRule="auto"/>
        <w:contextualSpacing/>
      </w:pPr>
      <w:r>
        <w:tab/>
        <w:t>a.</w:t>
      </w:r>
      <w:r w:rsidR="007D67F8" w:rsidRPr="00064BED">
        <w:t>10%</w:t>
      </w:r>
      <w:r w:rsidR="007D67F8" w:rsidRPr="00064BED">
        <w:tab/>
      </w:r>
      <w:r w:rsidR="007D67F8" w:rsidRPr="00064BED">
        <w:tab/>
        <w:t xml:space="preserve">b. 18 </w:t>
      </w:r>
      <w:r w:rsidR="007D67F8" w:rsidRPr="00064BED">
        <w:rPr>
          <w:vertAlign w:val="superscript"/>
        </w:rPr>
        <w:t>1/</w:t>
      </w:r>
      <w:r w:rsidR="007D67F8" w:rsidRPr="00064BED">
        <w:rPr>
          <w:vertAlign w:val="subscript"/>
        </w:rPr>
        <w:t>3</w:t>
      </w:r>
      <w:r w:rsidR="007D67F8" w:rsidRPr="00064BED">
        <w:t>%</w:t>
      </w:r>
      <w:r w:rsidR="007D67F8" w:rsidRPr="00064BED">
        <w:tab/>
        <w:t xml:space="preserve">c. 16 </w:t>
      </w:r>
      <w:r w:rsidR="007D67F8" w:rsidRPr="00064BED">
        <w:rPr>
          <w:vertAlign w:val="superscript"/>
        </w:rPr>
        <w:t>2</w:t>
      </w:r>
      <w:r w:rsidR="007D67F8" w:rsidRPr="00064BED">
        <w:t>/</w:t>
      </w:r>
      <w:r w:rsidR="007D67F8" w:rsidRPr="00064BED">
        <w:rPr>
          <w:vertAlign w:val="subscript"/>
        </w:rPr>
        <w:t>3</w:t>
      </w:r>
      <w:r w:rsidR="007D67F8" w:rsidRPr="00064BED">
        <w:rPr>
          <w:vertAlign w:val="subscript"/>
        </w:rPr>
        <w:tab/>
      </w:r>
      <w:r w:rsidR="007D67F8" w:rsidRPr="00064BED">
        <w:t>d. 20%</w:t>
      </w:r>
    </w:p>
    <w:p w:rsidR="007D67F8" w:rsidRPr="00064BED" w:rsidRDefault="007D67F8" w:rsidP="00556866">
      <w:pPr>
        <w:spacing w:after="0" w:line="240" w:lineRule="auto"/>
        <w:contextualSpacing/>
      </w:pPr>
      <w:r w:rsidRPr="00064BED">
        <w:t>14)On  an  article,the  manufacturer  gains10%,  the  wholesale   dealer15%  and  the  retailer  25%,  If  its  retail  price   is  1265,  what  is the  cost  of  its  production?</w:t>
      </w:r>
    </w:p>
    <w:p w:rsidR="007D67F8" w:rsidRPr="00064BED" w:rsidRDefault="00556866" w:rsidP="00556866">
      <w:pPr>
        <w:pStyle w:val="NormalWeb"/>
        <w:spacing w:before="0" w:beforeAutospacing="0" w:after="0" w:afterAutospacing="0"/>
        <w:contextualSpacing/>
      </w:pPr>
      <w:r>
        <w:tab/>
      </w:r>
      <w:r w:rsidR="007D67F8" w:rsidRPr="00064BED">
        <w:t>a. 1000</w:t>
      </w:r>
      <w:r w:rsidR="007D67F8" w:rsidRPr="00064BED">
        <w:tab/>
      </w:r>
      <w:r w:rsidR="007D67F8" w:rsidRPr="00064BED">
        <w:tab/>
        <w:t>b. 800</w:t>
      </w:r>
      <w:r w:rsidR="007D67F8" w:rsidRPr="00064BED">
        <w:tab/>
      </w:r>
      <w:r w:rsidR="007D67F8" w:rsidRPr="00064BED">
        <w:tab/>
        <w:t>c. 1100</w:t>
      </w:r>
      <w:r w:rsidR="007D67F8" w:rsidRPr="00064BED">
        <w:tab/>
      </w:r>
      <w:r w:rsidR="007D67F8" w:rsidRPr="00064BED">
        <w:tab/>
        <w:t>d. 900             </w:t>
      </w:r>
    </w:p>
    <w:p w:rsidR="00134C18" w:rsidRDefault="00134C18" w:rsidP="007D67F8">
      <w:pPr>
        <w:pStyle w:val="NormalWeb"/>
        <w:contextualSpacing/>
      </w:pPr>
    </w:p>
    <w:p w:rsidR="00134C18" w:rsidRDefault="00134C18" w:rsidP="007D67F8">
      <w:pPr>
        <w:pStyle w:val="NormalWeb"/>
        <w:contextualSpacing/>
      </w:pPr>
    </w:p>
    <w:p w:rsidR="007D67F8" w:rsidRPr="00064BED" w:rsidRDefault="007D67F8" w:rsidP="007D67F8">
      <w:pPr>
        <w:pStyle w:val="NormalWeb"/>
        <w:contextualSpacing/>
      </w:pPr>
      <w:r w:rsidRPr="00064BED">
        <w:lastRenderedPageBreak/>
        <w:t>15)A  dealer  professing  to  sell  his  goods  at  cost  price,  uses  900gm  weight  for  1 kg.  His  gain  percent  is</w:t>
      </w:r>
    </w:p>
    <w:p w:rsidR="007D67F8" w:rsidRPr="00064BED" w:rsidRDefault="00556866" w:rsidP="007D67F8">
      <w:pPr>
        <w:pStyle w:val="NormalWeb"/>
        <w:contextualSpacing/>
      </w:pPr>
      <w:r>
        <w:tab/>
      </w:r>
      <w:r w:rsidR="007D67F8" w:rsidRPr="00064BED">
        <w:t>a. 13%</w:t>
      </w:r>
      <w:r w:rsidR="007D67F8" w:rsidRPr="00064BED">
        <w:tab/>
      </w:r>
      <w:r w:rsidR="007D67F8" w:rsidRPr="00064BED">
        <w:tab/>
        <w:t xml:space="preserve">b 12 </w:t>
      </w:r>
      <w:r w:rsidR="007D67F8" w:rsidRPr="00064BED">
        <w:rPr>
          <w:vertAlign w:val="superscript"/>
        </w:rPr>
        <w:t>1</w:t>
      </w:r>
      <w:r w:rsidR="007D67F8" w:rsidRPr="00064BED">
        <w:t>/</w:t>
      </w:r>
      <w:r w:rsidR="007D67F8" w:rsidRPr="00064BED">
        <w:rPr>
          <w:vertAlign w:val="subscript"/>
        </w:rPr>
        <w:t>3</w:t>
      </w:r>
      <w:r w:rsidR="007D67F8" w:rsidRPr="00064BED">
        <w:t>%</w:t>
      </w:r>
      <w:r w:rsidR="007D67F8" w:rsidRPr="00064BED">
        <w:tab/>
        <w:t xml:space="preserve">c. 11 </w:t>
      </w:r>
      <w:r w:rsidR="007D67F8" w:rsidRPr="00064BED">
        <w:rPr>
          <w:vertAlign w:val="superscript"/>
        </w:rPr>
        <w:t>1</w:t>
      </w:r>
      <w:r w:rsidR="007D67F8" w:rsidRPr="00064BED">
        <w:rPr>
          <w:vertAlign w:val="subscript"/>
        </w:rPr>
        <w:t>/9</w:t>
      </w:r>
      <w:r w:rsidR="007D67F8" w:rsidRPr="00064BED">
        <w:t>%</w:t>
      </w:r>
      <w:r w:rsidR="007D67F8" w:rsidRPr="00064BED">
        <w:tab/>
        <w:t>d.10%              </w:t>
      </w:r>
    </w:p>
    <w:p w:rsidR="007D67F8" w:rsidRPr="00064BED" w:rsidRDefault="007D67F8" w:rsidP="007D67F8">
      <w:pPr>
        <w:pStyle w:val="NormalWeb"/>
        <w:contextualSpacing/>
      </w:pPr>
      <w:r w:rsidRPr="00064BED">
        <w:t>16)With  the  money  I  have , I can  buy  50  pens  or  150  pencils.  I kept  10%  aside  for  taxi  fare.   With  the  remaining  , I  purchased  54 pencils  and  P  pens.  What  is  the  value  of  P?</w:t>
      </w:r>
    </w:p>
    <w:p w:rsidR="007D67F8" w:rsidRPr="00064BED" w:rsidRDefault="00556866" w:rsidP="007D67F8">
      <w:pPr>
        <w:pStyle w:val="NormalWeb"/>
        <w:contextualSpacing/>
      </w:pPr>
      <w:r>
        <w:tab/>
      </w:r>
      <w:r w:rsidR="007D67F8" w:rsidRPr="00064BED">
        <w:t xml:space="preserve">a. 32 </w:t>
      </w:r>
      <w:r w:rsidR="007D67F8" w:rsidRPr="00064BED">
        <w:tab/>
      </w:r>
      <w:r w:rsidR="007D67F8" w:rsidRPr="00064BED">
        <w:tab/>
        <w:t>b. 30</w:t>
      </w:r>
      <w:r w:rsidR="007D67F8" w:rsidRPr="00064BED">
        <w:tab/>
      </w:r>
      <w:r w:rsidR="007D67F8" w:rsidRPr="00064BED">
        <w:tab/>
        <w:t>c. 27</w:t>
      </w:r>
      <w:r w:rsidR="007D67F8" w:rsidRPr="00064BED">
        <w:tab/>
      </w:r>
      <w:r w:rsidR="007D67F8" w:rsidRPr="00064BED">
        <w:tab/>
        <w:t>d. None  of  these                   </w:t>
      </w:r>
    </w:p>
    <w:p w:rsidR="007D67F8" w:rsidRPr="00064BED" w:rsidRDefault="007D67F8" w:rsidP="007D67F8">
      <w:pPr>
        <w:pStyle w:val="NormalWeb"/>
        <w:contextualSpacing/>
      </w:pPr>
      <w:r w:rsidRPr="00064BED">
        <w:t>17)</w:t>
      </w:r>
      <w:r>
        <w:t>If A</w:t>
      </w:r>
      <w:r w:rsidRPr="00064BED">
        <w:t>thul  rows 16 km upstream and 24 km down steam  taking 4 hours each, then the speed of the stream</w:t>
      </w:r>
    </w:p>
    <w:p w:rsidR="007D67F8" w:rsidRPr="00064BED" w:rsidRDefault="00556866" w:rsidP="007D67F8">
      <w:pPr>
        <w:pStyle w:val="NormalWeb"/>
        <w:contextualSpacing/>
      </w:pPr>
      <w:r>
        <w:tab/>
      </w:r>
      <w:r w:rsidR="007D67F8" w:rsidRPr="00064BED">
        <w:t xml:space="preserve"> a) 1kmph  </w:t>
      </w:r>
      <w:r w:rsidR="007D67F8" w:rsidRPr="00064BED">
        <w:tab/>
        <w:t xml:space="preserve">b)2kmph            3)1.5 kmph      12 kmph </w:t>
      </w:r>
    </w:p>
    <w:p w:rsidR="007D67F8" w:rsidRPr="00064BED" w:rsidRDefault="007D67F8" w:rsidP="007D67F8">
      <w:pPr>
        <w:pStyle w:val="NormalWeb"/>
        <w:contextualSpacing/>
      </w:pPr>
      <w:r w:rsidRPr="00064BED">
        <w:t>18) If a man rows at the rate of 6 kmph in still water and his rate aginst the current is 4.5 kmph, then  the man’s rate along the current is</w:t>
      </w:r>
    </w:p>
    <w:p w:rsidR="007D67F8" w:rsidRPr="00064BED" w:rsidRDefault="00556866" w:rsidP="007D67F8">
      <w:pPr>
        <w:pStyle w:val="NormalWeb"/>
        <w:contextualSpacing/>
      </w:pPr>
      <w:r>
        <w:tab/>
      </w:r>
      <w:r w:rsidR="007D67F8" w:rsidRPr="00064BED">
        <w:t xml:space="preserve">a) 6 kmph  </w:t>
      </w:r>
      <w:r w:rsidR="007D67F8" w:rsidRPr="00064BED">
        <w:tab/>
        <w:t xml:space="preserve">b)7.5 kmph     </w:t>
      </w:r>
      <w:r w:rsidR="007D67F8" w:rsidRPr="00064BED">
        <w:tab/>
      </w:r>
      <w:r w:rsidR="007D67F8" w:rsidRPr="00064BED">
        <w:tab/>
        <w:t xml:space="preserve">c) 6.5kmph      </w:t>
      </w:r>
      <w:r w:rsidR="007D67F8" w:rsidRPr="00064BED">
        <w:tab/>
        <w:t>d) 8 kmph   </w:t>
      </w:r>
    </w:p>
    <w:p w:rsidR="007D67F8" w:rsidRPr="00064BED" w:rsidRDefault="007D67F8" w:rsidP="007D67F8">
      <w:pPr>
        <w:pStyle w:val="NormalWeb"/>
        <w:contextualSpacing/>
      </w:pPr>
      <w:r w:rsidRPr="00064BED">
        <w:t>19)In a 1000 m race Usha beats Shiny by 50 m. In the same race, by what time margin Shiny beat Mercy who runs at 4 m/s ?</w:t>
      </w:r>
    </w:p>
    <w:p w:rsidR="007D67F8" w:rsidRPr="00064BED" w:rsidRDefault="00556866" w:rsidP="007D67F8">
      <w:pPr>
        <w:pStyle w:val="NormalWeb"/>
        <w:contextualSpacing/>
      </w:pPr>
      <w:r>
        <w:tab/>
      </w:r>
      <w:r w:rsidR="007D67F8" w:rsidRPr="00064BED">
        <w:t>a) 100 sec.       b) 50 sec         c) 25 sec          d) Data not sufficient</w:t>
      </w:r>
    </w:p>
    <w:p w:rsidR="007D67F8" w:rsidRPr="00064BED" w:rsidRDefault="007D67F8" w:rsidP="007D67F8">
      <w:pPr>
        <w:pStyle w:val="NormalWeb"/>
        <w:contextualSpacing/>
      </w:pPr>
      <w:r w:rsidRPr="00064BED">
        <w:t>20) A train which has 390 m long, is running 45 kmph. In what time will it cross a person moving at 9 kmph in same direction ?</w:t>
      </w:r>
    </w:p>
    <w:p w:rsidR="007D67F8" w:rsidRPr="00064BED" w:rsidRDefault="007D67F8" w:rsidP="007D67F8">
      <w:pPr>
        <w:pStyle w:val="NormalWeb"/>
        <w:contextualSpacing/>
      </w:pPr>
      <w:r w:rsidRPr="00064BED">
        <w:t xml:space="preserve"> </w:t>
      </w:r>
      <w:r w:rsidR="00556866">
        <w:tab/>
      </w:r>
      <w:r w:rsidRPr="00064BED">
        <w:t>a) 26 sec          b) 39 sec          c)36 sec           d)29 sec.</w:t>
      </w:r>
    </w:p>
    <w:p w:rsidR="007D67F8" w:rsidRPr="00064BED" w:rsidRDefault="007D67F8" w:rsidP="007D67F8">
      <w:pPr>
        <w:pStyle w:val="NormalWeb"/>
        <w:contextualSpacing/>
      </w:pPr>
      <w:r w:rsidRPr="00064BED">
        <w:t>21) A sum fetched a total simple interest of Rs. 4016.25 at the rate of 9 p.c.p.a. in 5 years. What is the sum? </w:t>
      </w:r>
    </w:p>
    <w:p w:rsidR="007D67F8" w:rsidRDefault="00556866" w:rsidP="007D67F8">
      <w:pPr>
        <w:pStyle w:val="NormalWeb"/>
        <w:contextualSpacing/>
      </w:pPr>
      <w:r>
        <w:tab/>
        <w:t>a</w:t>
      </w:r>
      <w:r w:rsidR="007D67F8" w:rsidRPr="00064BED">
        <w:t>.  Rs. 4462.50</w:t>
      </w:r>
      <w:r w:rsidR="007D67F8">
        <w:tab/>
      </w:r>
      <w:r>
        <w:t>b</w:t>
      </w:r>
      <w:r w:rsidR="007D67F8" w:rsidRPr="00064BED">
        <w:t>.  Rs. 8032.50</w:t>
      </w:r>
      <w:r w:rsidR="007D67F8">
        <w:tab/>
      </w:r>
      <w:r>
        <w:t>c</w:t>
      </w:r>
      <w:r w:rsidR="007D67F8" w:rsidRPr="00064BED">
        <w:t>.  Rs. 8900</w:t>
      </w:r>
      <w:r w:rsidR="007D67F8">
        <w:tab/>
      </w:r>
      <w:r>
        <w:t>d</w:t>
      </w:r>
      <w:r w:rsidR="007D67F8" w:rsidRPr="00064BED">
        <w:t>.  Rs. 8925</w:t>
      </w:r>
    </w:p>
    <w:p w:rsidR="007D67F8" w:rsidRDefault="007D67F8" w:rsidP="007D67F8">
      <w:pPr>
        <w:pStyle w:val="NormalWeb"/>
        <w:contextualSpacing/>
      </w:pPr>
      <w:r w:rsidRPr="00064BED">
        <w:t>22)Find the smallest number which leaves 22,35, 48 and 61 as remainders when divided by 26, 39, 52 and 65 respectively.</w:t>
      </w:r>
      <w:r w:rsidRPr="00064BED">
        <w:br/>
      </w:r>
      <w:r w:rsidR="00556866">
        <w:tab/>
      </w:r>
      <w:r w:rsidRPr="00064BED">
        <w:t>a)760</w:t>
      </w:r>
      <w:r>
        <w:tab/>
      </w:r>
      <w:r>
        <w:tab/>
      </w:r>
      <w:r w:rsidRPr="00064BED">
        <w:t>b)776</w:t>
      </w:r>
      <w:r>
        <w:tab/>
      </w:r>
      <w:r>
        <w:tab/>
      </w:r>
      <w:r w:rsidRPr="00064BED">
        <w:t>c)766</w:t>
      </w:r>
      <w:r>
        <w:tab/>
      </w:r>
      <w:r>
        <w:tab/>
      </w:r>
      <w:r w:rsidRPr="00064BED">
        <w:t>d)780</w:t>
      </w:r>
      <w:r w:rsidRPr="00064BED">
        <w:br/>
        <w:t>23)Let p and q be two prime numbers such that p is greater than q. If 319 is their LCM then the difference of thrice of q and p is:</w:t>
      </w:r>
      <w:r w:rsidRPr="00064BED">
        <w:br/>
      </w:r>
      <w:r w:rsidR="00556866">
        <w:tab/>
      </w:r>
      <w:r w:rsidRPr="00064BED">
        <w:t>a)1</w:t>
      </w:r>
      <w:r>
        <w:tab/>
      </w:r>
      <w:r>
        <w:tab/>
      </w:r>
      <w:r w:rsidRPr="00064BED">
        <w:t>b)0</w:t>
      </w:r>
      <w:r>
        <w:tab/>
      </w:r>
      <w:r>
        <w:tab/>
      </w:r>
      <w:r w:rsidRPr="00064BED">
        <w:t>c)4</w:t>
      </w:r>
      <w:r>
        <w:tab/>
      </w:r>
      <w:r>
        <w:tab/>
      </w:r>
      <w:r w:rsidRPr="00064BED">
        <w:t>d)9</w:t>
      </w:r>
      <w:r w:rsidRPr="00064BED">
        <w:br/>
        <w:t>24)Let 13 and 273 are the HCF and LCM of two numbers respectively, and if one of them is less than 140 and greater than 60 then what will be that number?</w:t>
      </w:r>
      <w:r w:rsidRPr="00064BED">
        <w:br/>
      </w:r>
      <w:r w:rsidR="00556866">
        <w:tab/>
      </w:r>
      <w:r w:rsidRPr="00064BED">
        <w:t>a) 121</w:t>
      </w:r>
      <w:r>
        <w:tab/>
      </w:r>
      <w:r>
        <w:tab/>
      </w:r>
      <w:r w:rsidRPr="00064BED">
        <w:t>b) 91</w:t>
      </w:r>
      <w:r>
        <w:tab/>
      </w:r>
      <w:r>
        <w:tab/>
      </w:r>
      <w:r w:rsidRPr="00064BED">
        <w:t>c) 75</w:t>
      </w:r>
      <w:r>
        <w:tab/>
      </w:r>
      <w:r>
        <w:tab/>
      </w:r>
      <w:r w:rsidRPr="00064BED">
        <w:t>d) 131</w:t>
      </w:r>
      <w:r w:rsidRPr="00064BED">
        <w:br/>
        <w:t>25) what is the sum of the squares of the first 20 natural numbers (1 to 20)? </w:t>
      </w:r>
      <w:r w:rsidRPr="00064BED">
        <w:br/>
      </w:r>
      <w:r w:rsidR="00556866">
        <w:tab/>
      </w:r>
      <w:r w:rsidRPr="00064BED">
        <w:t>a. 2870 </w:t>
      </w:r>
      <w:r>
        <w:tab/>
      </w:r>
      <w:r w:rsidRPr="00064BED">
        <w:t>b. 2000</w:t>
      </w:r>
      <w:r>
        <w:tab/>
      </w:r>
      <w:r w:rsidRPr="00064BED">
        <w:t>c. 5650</w:t>
      </w:r>
      <w:r>
        <w:tab/>
      </w:r>
      <w:r>
        <w:tab/>
      </w:r>
      <w:r w:rsidRPr="00064BED">
        <w:t>d. 44100</w:t>
      </w:r>
    </w:p>
    <w:p w:rsidR="007D67F8" w:rsidRDefault="007D67F8" w:rsidP="007D67F8">
      <w:pPr>
        <w:pStyle w:val="NormalWeb"/>
        <w:contextualSpacing/>
      </w:pPr>
      <w:r w:rsidRPr="00064BED">
        <w:t>26) How many divisors (including 1, but excluding 1000) are there for the number 1000? </w:t>
      </w:r>
      <w:r w:rsidRPr="00064BED">
        <w:br/>
      </w:r>
      <w:r w:rsidR="00556866">
        <w:tab/>
      </w:r>
      <w:r w:rsidRPr="00064BED">
        <w:t>a. 15</w:t>
      </w:r>
      <w:r>
        <w:tab/>
      </w:r>
      <w:r>
        <w:tab/>
      </w:r>
      <w:r w:rsidRPr="00064BED">
        <w:t>b. 16</w:t>
      </w:r>
      <w:r>
        <w:tab/>
      </w:r>
      <w:r>
        <w:tab/>
      </w:r>
      <w:r w:rsidRPr="00064BED">
        <w:t>c. 31</w:t>
      </w:r>
      <w:r>
        <w:tab/>
      </w:r>
      <w:r>
        <w:tab/>
      </w:r>
      <w:r w:rsidRPr="00064BED">
        <w:t>d. 10</w:t>
      </w:r>
    </w:p>
    <w:p w:rsidR="007D67F8" w:rsidRPr="00064BED" w:rsidRDefault="007D67F8" w:rsidP="007D67F8">
      <w:pPr>
        <w:pStyle w:val="NormalWeb"/>
        <w:contextualSpacing/>
      </w:pPr>
      <w:r w:rsidRPr="00064BED">
        <w:t>27) The times taken by a phone operator to complete a call are 2,9,3,1,5 minutes respectively. What is the average time per call? </w:t>
      </w:r>
      <w:r w:rsidRPr="00064BED">
        <w:br/>
      </w:r>
      <w:r w:rsidR="00556866">
        <w:tab/>
      </w:r>
      <w:r w:rsidRPr="00064BED">
        <w:t>a. 4 minutes</w:t>
      </w:r>
      <w:r>
        <w:tab/>
      </w:r>
      <w:r w:rsidRPr="00064BED">
        <w:t>b. 7 minutes</w:t>
      </w:r>
      <w:r>
        <w:tab/>
      </w:r>
      <w:r w:rsidRPr="00064BED">
        <w:t>c. 1 minutes</w:t>
      </w:r>
      <w:r>
        <w:tab/>
      </w:r>
      <w:r w:rsidRPr="00064BED">
        <w:t>d. 5 minutes </w:t>
      </w:r>
    </w:p>
    <w:p w:rsidR="007D67F8" w:rsidRPr="00064BED" w:rsidRDefault="007D67F8" w:rsidP="007D67F8">
      <w:pPr>
        <w:pStyle w:val="NormalWeb"/>
        <w:contextualSpacing/>
      </w:pPr>
      <w:r w:rsidRPr="00064BED">
        <w:t>28)Of the 38 people in my office, 10 like to drink chocolate, 15 are cricket fans, and 20 neither like chocolate nor like cricket. How many people like both cricket and chocolate? </w:t>
      </w:r>
      <w:r w:rsidRPr="00064BED">
        <w:br/>
      </w:r>
      <w:r w:rsidR="00556866">
        <w:tab/>
      </w:r>
      <w:r w:rsidRPr="00064BED">
        <w:t>a. 7 </w:t>
      </w:r>
      <w:r>
        <w:tab/>
      </w:r>
      <w:r>
        <w:tab/>
      </w:r>
      <w:r w:rsidRPr="00064BED">
        <w:t>b. 10</w:t>
      </w:r>
      <w:r>
        <w:tab/>
      </w:r>
      <w:r>
        <w:tab/>
      </w:r>
      <w:r w:rsidRPr="00064BED">
        <w:t>c. 15</w:t>
      </w:r>
      <w:r>
        <w:tab/>
      </w:r>
      <w:r>
        <w:tab/>
      </w:r>
      <w:r w:rsidRPr="00064BED">
        <w:t>d. 18</w:t>
      </w:r>
      <w:r w:rsidRPr="00064BED">
        <w:br/>
        <w:t>29) If f(x) = 2x+2 what is f(f(3))? </w:t>
      </w:r>
      <w:r w:rsidRPr="00064BED">
        <w:br/>
      </w:r>
      <w:r w:rsidR="00556866">
        <w:tab/>
      </w:r>
      <w:r w:rsidRPr="00064BED">
        <w:t>a. 18 </w:t>
      </w:r>
      <w:r>
        <w:tab/>
      </w:r>
      <w:r>
        <w:tab/>
      </w:r>
      <w:r w:rsidRPr="00064BED">
        <w:t>b. 8</w:t>
      </w:r>
      <w:r>
        <w:tab/>
      </w:r>
      <w:r>
        <w:tab/>
      </w:r>
      <w:r w:rsidRPr="00064BED">
        <w:t>c. 64</w:t>
      </w:r>
      <w:r>
        <w:tab/>
      </w:r>
      <w:r>
        <w:tab/>
      </w:r>
      <w:r w:rsidRPr="00064BED">
        <w:t>d. 16 </w:t>
      </w:r>
      <w:r w:rsidRPr="00064BED">
        <w:br/>
        <w:t>30)12 members were present at a board meeting. Each member shook hands with all of the other members before &amp; after the meeting.How many hand shakes were there? </w:t>
      </w:r>
    </w:p>
    <w:p w:rsidR="007D67F8" w:rsidRPr="00064BED" w:rsidRDefault="00556866" w:rsidP="007D67F8">
      <w:pPr>
        <w:pStyle w:val="NormalWeb"/>
        <w:contextualSpacing/>
      </w:pPr>
      <w:r>
        <w:tab/>
      </w:r>
      <w:r w:rsidR="007D67F8" w:rsidRPr="00064BED">
        <w:t>a) 130</w:t>
      </w:r>
      <w:r w:rsidR="007D67F8">
        <w:tab/>
      </w:r>
      <w:r w:rsidR="007D67F8">
        <w:tab/>
      </w:r>
      <w:r w:rsidR="007D67F8" w:rsidRPr="00064BED">
        <w:t>b) 134</w:t>
      </w:r>
      <w:r w:rsidR="007D67F8">
        <w:tab/>
      </w:r>
      <w:r w:rsidR="007D67F8">
        <w:tab/>
      </w:r>
      <w:r w:rsidR="007D67F8" w:rsidRPr="00064BED">
        <w:t>c) 132</w:t>
      </w:r>
      <w:r w:rsidR="007D67F8">
        <w:tab/>
      </w:r>
      <w:r w:rsidR="007D67F8">
        <w:tab/>
      </w:r>
      <w:r w:rsidR="007D67F8" w:rsidRPr="00064BED">
        <w:t>d) 135 </w:t>
      </w:r>
    </w:p>
    <w:p w:rsidR="007D67F8" w:rsidRPr="00064BED" w:rsidRDefault="007D67F8" w:rsidP="007D67F8">
      <w:pPr>
        <w:pStyle w:val="NormalWeb"/>
        <w:contextualSpacing/>
      </w:pPr>
      <w:r w:rsidRPr="00064BED">
        <w:t>31) Square of two more than a two digit number is multiplied and divided by 2 and 5 respectively. If twice of the result is equal to 500 then find the number?</w:t>
      </w:r>
    </w:p>
    <w:p w:rsidR="007D67F8" w:rsidRPr="00064BED" w:rsidRDefault="00556866" w:rsidP="007D67F8">
      <w:pPr>
        <w:pStyle w:val="NormalWeb"/>
        <w:contextualSpacing/>
      </w:pPr>
      <w:r>
        <w:tab/>
      </w:r>
      <w:r w:rsidR="007D67F8" w:rsidRPr="00064BED">
        <w:t>a) 45</w:t>
      </w:r>
      <w:r w:rsidR="007D67F8">
        <w:tab/>
      </w:r>
      <w:r w:rsidR="007D67F8">
        <w:tab/>
      </w:r>
      <w:r w:rsidR="007D67F8" w:rsidRPr="00064BED">
        <w:t>b) 23</w:t>
      </w:r>
      <w:r w:rsidR="007D67F8">
        <w:tab/>
      </w:r>
      <w:r w:rsidR="007D67F8">
        <w:tab/>
      </w:r>
      <w:r w:rsidR="007D67F8" w:rsidRPr="00064BED">
        <w:t>c) 87</w:t>
      </w:r>
      <w:r w:rsidR="007D67F8">
        <w:tab/>
      </w:r>
      <w:r w:rsidR="007D67F8">
        <w:tab/>
      </w:r>
      <w:r w:rsidR="007D67F8" w:rsidRPr="00064BED">
        <w:t>d) 47</w:t>
      </w:r>
    </w:p>
    <w:p w:rsidR="007D67F8" w:rsidRPr="00064BED" w:rsidRDefault="007D67F8" w:rsidP="007D67F8">
      <w:pPr>
        <w:pStyle w:val="NormalWeb"/>
        <w:contextualSpacing/>
      </w:pPr>
      <w:r w:rsidRPr="00064BED">
        <w:t> 32) A can do a piece of work in 100 days, B and C together can do the same work in 20 days. If B can do the work in same time as that of C and A together then how long C alone can do the same work? </w:t>
      </w:r>
    </w:p>
    <w:p w:rsidR="007D67F8" w:rsidRPr="00064BED" w:rsidRDefault="00556866" w:rsidP="007D67F8">
      <w:pPr>
        <w:pStyle w:val="NormalWeb"/>
        <w:contextualSpacing/>
      </w:pPr>
      <w:r>
        <w:tab/>
      </w:r>
      <w:r w:rsidR="007D67F8" w:rsidRPr="00064BED">
        <w:t>a) 100 days</w:t>
      </w:r>
      <w:r w:rsidR="007D67F8">
        <w:tab/>
      </w:r>
      <w:r w:rsidR="007D67F8">
        <w:tab/>
      </w:r>
      <w:r w:rsidR="007D67F8" w:rsidRPr="00064BED">
        <w:t>b) 50days</w:t>
      </w:r>
      <w:r w:rsidR="007D67F8">
        <w:tab/>
      </w:r>
      <w:r w:rsidR="007D67F8" w:rsidRPr="00064BED">
        <w:t>c) 25days</w:t>
      </w:r>
      <w:r w:rsidR="007D67F8">
        <w:tab/>
      </w:r>
      <w:r w:rsidR="007D67F8" w:rsidRPr="00064BED">
        <w:t>d) 20 days</w:t>
      </w:r>
    </w:p>
    <w:p w:rsidR="007D67F8" w:rsidRDefault="007D67F8" w:rsidP="007D67F8">
      <w:pPr>
        <w:pStyle w:val="NormalWeb"/>
        <w:contextualSpacing/>
      </w:pPr>
      <w:r w:rsidRPr="00064BED">
        <w:t>33) If the radius of a circle is increased by 20% then the area is increased by :</w:t>
      </w:r>
      <w:r w:rsidRPr="00064BED">
        <w:br/>
      </w:r>
      <w:r w:rsidR="00556866">
        <w:tab/>
        <w:t>a</w:t>
      </w:r>
      <w:r w:rsidRPr="00064BED">
        <w:t>. 44%</w:t>
      </w:r>
      <w:r>
        <w:tab/>
      </w:r>
      <w:r w:rsidR="00556866">
        <w:tab/>
        <w:t>b</w:t>
      </w:r>
      <w:r w:rsidRPr="00064BED">
        <w:t>. 120%</w:t>
      </w:r>
      <w:r>
        <w:tab/>
      </w:r>
      <w:r w:rsidR="00556866">
        <w:t>c</w:t>
      </w:r>
      <w:r w:rsidRPr="00064BED">
        <w:t>. 144%</w:t>
      </w:r>
      <w:r>
        <w:tab/>
      </w:r>
      <w:r w:rsidR="00556866">
        <w:t>d</w:t>
      </w:r>
      <w:r w:rsidRPr="00064BED">
        <w:t>. 40%  </w:t>
      </w:r>
    </w:p>
    <w:p w:rsidR="00134C18" w:rsidRDefault="00134C18" w:rsidP="007D67F8">
      <w:pPr>
        <w:pStyle w:val="NormalWeb"/>
        <w:contextualSpacing/>
      </w:pPr>
    </w:p>
    <w:p w:rsidR="00134C18" w:rsidRDefault="00134C18" w:rsidP="007D67F8">
      <w:pPr>
        <w:pStyle w:val="NormalWeb"/>
        <w:contextualSpacing/>
      </w:pPr>
    </w:p>
    <w:p w:rsidR="007D67F8" w:rsidRDefault="007D67F8" w:rsidP="007D67F8">
      <w:pPr>
        <w:pStyle w:val="NormalWeb"/>
        <w:contextualSpacing/>
      </w:pPr>
      <w:r w:rsidRPr="00064BED">
        <w:lastRenderedPageBreak/>
        <w:t>34) A father is three times as old as his son. After fifteen years the father will be twice as old as his son's age at that time. Hen</w:t>
      </w:r>
      <w:r w:rsidR="00556866">
        <w:t>ce the father's present age is</w:t>
      </w:r>
      <w:r w:rsidR="00556866">
        <w:br/>
      </w:r>
      <w:r w:rsidR="00556866">
        <w:tab/>
        <w:t>a</w:t>
      </w:r>
      <w:r w:rsidRPr="00064BED">
        <w:t>. 36</w:t>
      </w:r>
      <w:r>
        <w:tab/>
      </w:r>
      <w:r>
        <w:tab/>
      </w:r>
      <w:r w:rsidR="00556866">
        <w:t>b</w:t>
      </w:r>
      <w:r w:rsidRPr="00064BED">
        <w:t>. 42</w:t>
      </w:r>
      <w:r>
        <w:tab/>
      </w:r>
      <w:r>
        <w:tab/>
      </w:r>
      <w:r w:rsidR="00556866">
        <w:t>c</w:t>
      </w:r>
      <w:r w:rsidRPr="00064BED">
        <w:t>. 45</w:t>
      </w:r>
      <w:r>
        <w:tab/>
      </w:r>
      <w:r>
        <w:tab/>
      </w:r>
      <w:r w:rsidR="00556866">
        <w:t>d</w:t>
      </w:r>
      <w:r w:rsidRPr="00064BED">
        <w:t>. 48</w:t>
      </w:r>
    </w:p>
    <w:p w:rsidR="007D67F8" w:rsidRDefault="007D67F8" w:rsidP="007D67F8">
      <w:pPr>
        <w:pStyle w:val="NormalWeb"/>
        <w:contextualSpacing/>
      </w:pPr>
      <w:r w:rsidRPr="00064BED">
        <w:t> 35) If on an item a company gives 25% discount, they earn 25% profit. If they now give 10% discount then what is the profit percentage.</w:t>
      </w:r>
      <w:r w:rsidRPr="00064BED">
        <w:br/>
      </w:r>
      <w:r w:rsidR="00556866">
        <w:tab/>
      </w:r>
      <w:r w:rsidRPr="00064BED">
        <w:t>(a) 40%</w:t>
      </w:r>
      <w:r>
        <w:tab/>
      </w:r>
      <w:r w:rsidRPr="00064BED">
        <w:t>(b) 55%</w:t>
      </w:r>
      <w:r>
        <w:tab/>
      </w:r>
      <w:r w:rsidRPr="00064BED">
        <w:t>(c) 35%</w:t>
      </w:r>
      <w:r>
        <w:tab/>
      </w:r>
      <w:r w:rsidRPr="00064BED">
        <w:t>(d) 30% </w:t>
      </w:r>
      <w:r w:rsidRPr="00064BED">
        <w:br/>
        <w:t>36) A certain number of men can finish a piece of work in 10 days. If however there were 10 men less it will take 10 days more for the work to be finished. How many men were there originally?</w:t>
      </w:r>
      <w:r w:rsidRPr="00064BED">
        <w:br/>
      </w:r>
      <w:r w:rsidR="00556866">
        <w:tab/>
      </w:r>
      <w:r w:rsidRPr="00064BED">
        <w:t>(a) 110 men</w:t>
      </w:r>
      <w:r>
        <w:tab/>
      </w:r>
      <w:r w:rsidRPr="00064BED">
        <w:t>(b) 130 men</w:t>
      </w:r>
      <w:r>
        <w:tab/>
      </w:r>
      <w:r w:rsidRPr="00064BED">
        <w:t>(c) 100 men</w:t>
      </w:r>
      <w:r>
        <w:tab/>
      </w:r>
      <w:r w:rsidRPr="00064BED">
        <w:t>(d) none of these</w:t>
      </w:r>
    </w:p>
    <w:p w:rsidR="007D67F8" w:rsidRPr="00064BED" w:rsidRDefault="007D67F8" w:rsidP="007D67F8">
      <w:pPr>
        <w:pStyle w:val="NormalWeb"/>
        <w:contextualSpacing/>
      </w:pPr>
      <w:r w:rsidRPr="00064BED">
        <w:t> 37)In simple interest what sum amounts of Rs.1120/- in 4 years and Rs.1200/- in 5 years ?</w:t>
      </w:r>
      <w:r w:rsidRPr="00064BED">
        <w:br/>
      </w:r>
      <w:r w:rsidR="00556866">
        <w:tab/>
      </w:r>
      <w:r w:rsidRPr="00064BED">
        <w:t>(a) Rs. 500</w:t>
      </w:r>
      <w:r>
        <w:tab/>
      </w:r>
      <w:r w:rsidRPr="00064BED">
        <w:t>(b) Rs. 600</w:t>
      </w:r>
      <w:r>
        <w:tab/>
      </w:r>
      <w:r w:rsidRPr="00064BED">
        <w:t>(c) Rs. 800</w:t>
      </w:r>
      <w:r>
        <w:tab/>
      </w:r>
      <w:r w:rsidRPr="00064BED">
        <w:t>(d) Rs. 900 </w:t>
      </w:r>
      <w:r w:rsidRPr="00064BED">
        <w:br/>
        <w:t>38)If a sum of money compound annually amounts of thrice itself in 3 years. In how many years will it become 9 times itself?</w:t>
      </w:r>
      <w:r w:rsidRPr="00064BED">
        <w:br/>
      </w:r>
      <w:r w:rsidR="00556866">
        <w:tab/>
      </w:r>
      <w:r w:rsidRPr="00064BED">
        <w:t>(a) 6</w:t>
      </w:r>
      <w:r>
        <w:tab/>
      </w:r>
      <w:r>
        <w:tab/>
      </w:r>
      <w:r w:rsidRPr="00064BED">
        <w:t>(b) 8</w:t>
      </w:r>
      <w:r>
        <w:tab/>
      </w:r>
      <w:r>
        <w:tab/>
      </w:r>
      <w:r w:rsidRPr="00064BED">
        <w:t>(c) 10</w:t>
      </w:r>
      <w:r>
        <w:tab/>
      </w:r>
      <w:r>
        <w:tab/>
      </w:r>
      <w:r w:rsidRPr="00064BED">
        <w:t>(d) 12 </w:t>
      </w:r>
      <w:r w:rsidRPr="00064BED">
        <w:br/>
        <w:t>39) Two trains move in the same direction at 50 kmph and 32 kmph respectively. A man in the slower train observes the 15 seconds elapse before the faster train completely passes by him. What is the length of faster train ?</w:t>
      </w:r>
      <w:r w:rsidRPr="00064BED">
        <w:br/>
      </w:r>
      <w:r w:rsidR="00556866">
        <w:tab/>
      </w:r>
      <w:r w:rsidRPr="00064BED">
        <w:t>(a) 100m</w:t>
      </w:r>
      <w:r>
        <w:tab/>
      </w:r>
      <w:r w:rsidRPr="00064BED">
        <w:t>(b) 75m</w:t>
      </w:r>
      <w:r>
        <w:tab/>
      </w:r>
      <w:r w:rsidRPr="00064BED">
        <w:t>(c) 120m</w:t>
      </w:r>
      <w:r>
        <w:tab/>
      </w:r>
      <w:r w:rsidRPr="00064BED">
        <w:t>(d) 50m </w:t>
      </w:r>
      <w:r w:rsidRPr="00064BED">
        <w:br/>
        <w:t>40) The price of sugar increases by 20%, by what % should a housewife reduce the consumption of sugar so that expenditure on sugar can be same as before ?</w:t>
      </w:r>
      <w:r w:rsidRPr="00064BED">
        <w:br/>
      </w:r>
      <w:r w:rsidR="00556866">
        <w:tab/>
      </w:r>
      <w:r w:rsidRPr="00064BED">
        <w:t>(a) 15%</w:t>
      </w:r>
      <w:r>
        <w:tab/>
      </w:r>
      <w:r w:rsidRPr="00064BED">
        <w:t>(b) 16.66% </w:t>
      </w:r>
      <w:r>
        <w:tab/>
      </w:r>
      <w:r w:rsidRPr="00064BED">
        <w:t>(c) 12%</w:t>
      </w:r>
      <w:r>
        <w:tab/>
      </w:r>
      <w:r w:rsidRPr="00064BED">
        <w:t>(d) 9% </w:t>
      </w:r>
      <w:r w:rsidRPr="00064BED">
        <w:br/>
        <w:t>41)A man spends half of his salary on household expenses, 1/4th for rent, 1/5th for travel expenses, the man deposits the rest in a bank. If his monthly deposits in the bank amount 50, what is his monthly salary ?</w:t>
      </w:r>
      <w:r w:rsidRPr="00064BED">
        <w:br/>
      </w:r>
      <w:r w:rsidR="00556866">
        <w:tab/>
      </w:r>
      <w:r w:rsidRPr="00064BED">
        <w:t>(a) Rs.500</w:t>
      </w:r>
      <w:r>
        <w:tab/>
      </w:r>
      <w:r w:rsidRPr="00064BED">
        <w:t>(b) Rs.1500</w:t>
      </w:r>
      <w:r>
        <w:tab/>
      </w:r>
      <w:r w:rsidRPr="00064BED">
        <w:t>(c) Rs.1000</w:t>
      </w:r>
      <w:r>
        <w:tab/>
      </w:r>
      <w:r w:rsidRPr="00064BED">
        <w:t>(d) Rs. 900 </w:t>
      </w:r>
      <w:r w:rsidRPr="00064BED">
        <w:br/>
        <w:t>42)15 men take 21 days of 8 hrs. each to do a piece of work. How many days of 6 hrs. each would it take for 21 women if 3 women do as much work as 2 men?</w:t>
      </w:r>
      <w:r w:rsidRPr="00064BED">
        <w:br/>
      </w:r>
      <w:r w:rsidR="00556866">
        <w:tab/>
      </w:r>
      <w:r w:rsidRPr="00064BED">
        <w:t>a) 10%</w:t>
      </w:r>
      <w:r>
        <w:tab/>
      </w:r>
      <w:r>
        <w:tab/>
      </w:r>
      <w:r w:rsidRPr="00064BED">
        <w:t>b) 6%</w:t>
      </w:r>
      <w:r>
        <w:tab/>
      </w:r>
      <w:r>
        <w:tab/>
      </w:r>
      <w:r w:rsidRPr="00064BED">
        <w:t>c) 8%</w:t>
      </w:r>
      <w:r>
        <w:tab/>
      </w:r>
      <w:r>
        <w:tab/>
      </w:r>
      <w:r w:rsidRPr="00064BED">
        <w:t>d) 9% </w:t>
      </w:r>
      <w:r w:rsidRPr="00064BED">
        <w:br/>
        <w:t>43)An article sold at amount of 50% the net sale price is rs 425 .what is the list price of the article?</w:t>
      </w:r>
      <w:r w:rsidRPr="00064BED">
        <w:br/>
      </w:r>
      <w:r w:rsidR="00556866">
        <w:tab/>
      </w:r>
      <w:r w:rsidRPr="00064BED">
        <w:t>a) 500</w:t>
      </w:r>
      <w:r>
        <w:tab/>
      </w:r>
      <w:r>
        <w:tab/>
      </w:r>
      <w:r w:rsidRPr="00064BED">
        <w:t>b) 488</w:t>
      </w:r>
      <w:r>
        <w:tab/>
      </w:r>
      <w:r>
        <w:tab/>
      </w:r>
      <w:r w:rsidRPr="00064BED">
        <w:t>c) 480</w:t>
      </w:r>
      <w:r>
        <w:tab/>
      </w:r>
      <w:r>
        <w:tab/>
      </w:r>
      <w:r w:rsidRPr="00064BED">
        <w:t>d) 510 </w:t>
      </w:r>
      <w:r w:rsidRPr="00064BED">
        <w:br/>
        <w:t>44) A works thrice as much as B. If A takes 60 days less than B to do a work then find the number of days it would take to complete the work if both work together?</w:t>
      </w:r>
      <w:r w:rsidRPr="00064BED">
        <w:br/>
      </w:r>
      <w:r w:rsidR="00556866">
        <w:tab/>
      </w:r>
      <w:r w:rsidRPr="00064BED">
        <w:t>a) 22 days</w:t>
      </w:r>
      <w:r w:rsidRPr="00064BED">
        <w:tab/>
        <w:t>b)30days</w:t>
      </w:r>
      <w:r w:rsidRPr="00064BED">
        <w:tab/>
        <w:t>c)25days</w:t>
      </w:r>
      <w:r w:rsidRPr="00064BED">
        <w:tab/>
        <w:t>d)none</w:t>
      </w:r>
    </w:p>
    <w:p w:rsidR="007D67F8" w:rsidRDefault="007D67F8" w:rsidP="007D67F8">
      <w:pPr>
        <w:pStyle w:val="NormalWeb"/>
        <w:contextualSpacing/>
      </w:pPr>
      <w:r w:rsidRPr="00064BED">
        <w:t>45)If a person sells a product for rs141/- he suffers a loss of 6%.if he has to have a profit of 10%, at what price should he sell it?</w:t>
      </w:r>
    </w:p>
    <w:p w:rsidR="007D67F8" w:rsidRPr="00064BED" w:rsidRDefault="00556866" w:rsidP="007D67F8">
      <w:pPr>
        <w:pStyle w:val="NormalWeb"/>
        <w:contextualSpacing/>
      </w:pPr>
      <w:r>
        <w:tab/>
      </w:r>
      <w:r w:rsidR="007D67F8" w:rsidRPr="00064BED">
        <w:t>a) Rs.165</w:t>
      </w:r>
      <w:r>
        <w:tab/>
      </w:r>
      <w:r w:rsidR="007D67F8" w:rsidRPr="00064BED">
        <w:t>b)Rs.200</w:t>
      </w:r>
      <w:r>
        <w:tab/>
      </w:r>
      <w:r w:rsidR="007D67F8" w:rsidRPr="00064BED">
        <w:t>c)Rs.185</w:t>
      </w:r>
      <w:r>
        <w:tab/>
      </w:r>
      <w:r w:rsidR="007D67F8" w:rsidRPr="00064BED">
        <w:t>d)Rs.195</w:t>
      </w:r>
    </w:p>
    <w:p w:rsidR="007D67F8" w:rsidRDefault="007D67F8" w:rsidP="007D67F8">
      <w:pPr>
        <w:pStyle w:val="NormalWeb"/>
        <w:contextualSpacing/>
      </w:pPr>
      <w:r w:rsidRPr="00064BED">
        <w:t>46)A certain number of bullets were shared by 3 people equally.Each of them fired 4 bullets and the sum of the  remaining bullets was equal to the initial share each had got.what was the initial number of bullets?</w:t>
      </w:r>
    </w:p>
    <w:p w:rsidR="007D67F8" w:rsidRPr="00064BED" w:rsidRDefault="00556866" w:rsidP="007D67F8">
      <w:pPr>
        <w:pStyle w:val="NormalWeb"/>
        <w:contextualSpacing/>
      </w:pPr>
      <w:r>
        <w:tab/>
      </w:r>
      <w:r w:rsidR="007D67F8" w:rsidRPr="00064BED">
        <w:t xml:space="preserve">a)10 </w:t>
      </w:r>
      <w:r>
        <w:tab/>
      </w:r>
      <w:r>
        <w:tab/>
      </w:r>
      <w:r w:rsidR="007D67F8" w:rsidRPr="00064BED">
        <w:t xml:space="preserve">b) 18 </w:t>
      </w:r>
      <w:r>
        <w:tab/>
      </w:r>
      <w:r>
        <w:tab/>
      </w:r>
      <w:r w:rsidR="007D67F8" w:rsidRPr="00064BED">
        <w:t xml:space="preserve">c)14 </w:t>
      </w:r>
      <w:r>
        <w:tab/>
      </w:r>
      <w:r>
        <w:tab/>
      </w:r>
      <w:r w:rsidR="007D67F8" w:rsidRPr="00064BED">
        <w:t>d)16</w:t>
      </w:r>
    </w:p>
    <w:p w:rsidR="007D67F8" w:rsidRDefault="007D67F8" w:rsidP="007D67F8">
      <w:pPr>
        <w:pStyle w:val="NormalWeb"/>
        <w:contextualSpacing/>
      </w:pPr>
      <w:r w:rsidRPr="00064BED">
        <w:t>47) In a class, except 18 all are above 50 years.15 are below 50 years of age. How many people are there?</w:t>
      </w:r>
    </w:p>
    <w:p w:rsidR="007D67F8" w:rsidRPr="00064BED" w:rsidRDefault="00556866" w:rsidP="007D67F8">
      <w:pPr>
        <w:pStyle w:val="NormalWeb"/>
        <w:contextualSpacing/>
      </w:pPr>
      <w:r>
        <w:tab/>
      </w:r>
      <w:r w:rsidR="007D67F8" w:rsidRPr="00064BED">
        <w:t>(a) 30</w:t>
      </w:r>
      <w:r w:rsidR="007D67F8">
        <w:tab/>
      </w:r>
      <w:r w:rsidR="007D67F8">
        <w:tab/>
      </w:r>
      <w:r w:rsidR="007D67F8" w:rsidRPr="00064BED">
        <w:t>(b) 33</w:t>
      </w:r>
      <w:r w:rsidR="007D67F8">
        <w:tab/>
      </w:r>
      <w:r w:rsidR="007D67F8">
        <w:tab/>
      </w:r>
      <w:r w:rsidR="007D67F8" w:rsidRPr="00064BED">
        <w:t>(c) 36</w:t>
      </w:r>
      <w:r w:rsidR="007D67F8">
        <w:tab/>
      </w:r>
      <w:r w:rsidR="007D67F8">
        <w:tab/>
      </w:r>
      <w:r w:rsidR="007D67F8" w:rsidRPr="00064BED">
        <w:t>(d) none of these.</w:t>
      </w:r>
    </w:p>
    <w:p w:rsidR="007461CB" w:rsidRDefault="007D67F8" w:rsidP="007D67F8">
      <w:pPr>
        <w:pStyle w:val="NormalWeb"/>
        <w:contextualSpacing/>
      </w:pPr>
      <w:r w:rsidRPr="00064BED">
        <w:t> 48) In an exhibition, the entrance ticket for Kids was Rs.16 and Rs.20 for adults. Every year, adult's cost increases by 25% more than kid</w:t>
      </w:r>
      <w:r w:rsidRPr="00064BED">
        <w:rPr>
          <w:rFonts w:ascii="Calibri" w:hAnsi="Calibri"/>
        </w:rPr>
        <w:t></w:t>
      </w:r>
      <w:r w:rsidRPr="00064BED">
        <w:t>s increase rate which is 25%. What will be the difference of their ticket cost after 2 years?</w:t>
      </w:r>
      <w:r w:rsidRPr="00064BED">
        <w:br/>
      </w:r>
      <w:r w:rsidR="00556866">
        <w:tab/>
      </w:r>
      <w:r w:rsidRPr="00064BED">
        <w:t>a) Rs.16</w:t>
      </w:r>
      <w:r>
        <w:tab/>
      </w:r>
      <w:r w:rsidRPr="00064BED">
        <w:t>b) Rs.15</w:t>
      </w:r>
      <w:r>
        <w:tab/>
      </w:r>
      <w:r w:rsidRPr="00064BED">
        <w:t>c) Rs.20</w:t>
      </w:r>
      <w:r>
        <w:tab/>
      </w:r>
      <w:r w:rsidRPr="00064BED">
        <w:t>d) Rs.18</w:t>
      </w:r>
      <w:r w:rsidRPr="00064BED">
        <w:br/>
        <w:t>49) If pq=28 where p and q are whole numbers then which of the following will be (p2 - q2)?</w:t>
      </w:r>
      <w:r w:rsidRPr="00064BED">
        <w:br/>
      </w:r>
      <w:r w:rsidR="00556866">
        <w:tab/>
      </w:r>
      <w:r w:rsidRPr="00064BED">
        <w:t>a) 32</w:t>
      </w:r>
      <w:r>
        <w:tab/>
      </w:r>
      <w:r>
        <w:tab/>
      </w:r>
      <w:r w:rsidRPr="00064BED">
        <w:t>b) 83</w:t>
      </w:r>
      <w:r>
        <w:tab/>
      </w:r>
      <w:r>
        <w:tab/>
      </w:r>
      <w:r w:rsidRPr="00064BED">
        <w:t>c) 783</w:t>
      </w:r>
      <w:r>
        <w:tab/>
      </w:r>
      <w:r>
        <w:tab/>
      </w:r>
      <w:r w:rsidRPr="00064BED">
        <w:t>d) cannot be determined.</w:t>
      </w:r>
      <w:r w:rsidRPr="00064BED">
        <w:br/>
        <w:t>50) There was one mess for 30 boarders in a certain hostel. If the number of boarders is increased by 10, the expenses of the mess were increased by ` 4,000 per month, while the average expenditure per head diminished by ` 200. Find the</w:t>
      </w:r>
      <w:r>
        <w:t xml:space="preserve"> original monthly expenses.</w:t>
      </w:r>
      <w:r>
        <w:br/>
      </w:r>
      <w:r w:rsidR="00556866">
        <w:tab/>
      </w:r>
      <w:r>
        <w:t xml:space="preserve">a. </w:t>
      </w:r>
      <w:r w:rsidRPr="00064BED">
        <w:t xml:space="preserve"> 36,000</w:t>
      </w:r>
      <w:r>
        <w:tab/>
        <w:t xml:space="preserve">b. </w:t>
      </w:r>
      <w:r w:rsidRPr="00064BED">
        <w:t xml:space="preserve"> 41,000</w:t>
      </w:r>
      <w:r>
        <w:tab/>
        <w:t xml:space="preserve">c. </w:t>
      </w:r>
      <w:r w:rsidRPr="00064BED">
        <w:t xml:space="preserve"> 39,000</w:t>
      </w:r>
      <w:r>
        <w:tab/>
        <w:t xml:space="preserve">d. </w:t>
      </w:r>
      <w:r w:rsidRPr="00064BED">
        <w:t xml:space="preserve"> 48,000</w:t>
      </w:r>
      <w:r w:rsidRPr="00064BED">
        <w:br/>
        <w:t>51) A train 300 m long is running at a speed of 90 km/h. How many seconds will it take to cross a 200 m long train running in the opposite direction at a speed of 60 km/h?</w:t>
      </w:r>
    </w:p>
    <w:p w:rsidR="00134C18" w:rsidRDefault="00556866" w:rsidP="007D67F8">
      <w:pPr>
        <w:pStyle w:val="NormalWeb"/>
        <w:contextualSpacing/>
      </w:pPr>
      <w:r>
        <w:tab/>
      </w:r>
      <w:r w:rsidR="007D67F8" w:rsidRPr="00064BED">
        <w:t>a. 12</w:t>
      </w:r>
      <w:r w:rsidR="007D67F8">
        <w:tab/>
      </w:r>
      <w:r w:rsidR="007D67F8">
        <w:tab/>
      </w:r>
      <w:r w:rsidR="007D67F8" w:rsidRPr="00064BED">
        <w:t>b. 36/5</w:t>
      </w:r>
      <w:r w:rsidR="007D67F8">
        <w:tab/>
      </w:r>
      <w:r w:rsidR="007D67F8">
        <w:tab/>
      </w:r>
      <w:r w:rsidR="007D67F8" w:rsidRPr="00064BED">
        <w:t>c. 60</w:t>
      </w:r>
      <w:r w:rsidR="007D67F8">
        <w:tab/>
      </w:r>
      <w:r w:rsidR="007D67F8">
        <w:tab/>
      </w:r>
      <w:r w:rsidR="007D67F8" w:rsidRPr="00064BED">
        <w:t>d. 20</w:t>
      </w:r>
      <w:r w:rsidR="007D67F8" w:rsidRPr="00064BED">
        <w:br/>
      </w:r>
    </w:p>
    <w:p w:rsidR="007D67F8" w:rsidRDefault="007D67F8" w:rsidP="007D67F8">
      <w:pPr>
        <w:pStyle w:val="NormalWeb"/>
        <w:contextualSpacing/>
      </w:pPr>
      <w:r w:rsidRPr="00064BED">
        <w:lastRenderedPageBreak/>
        <w:t>52)How many kg of sugar costing Rs. 57.5 per kg should be mixed with 75 kg of cheaper sugar costing Rs. 45 per kg so that the mixture is worth Rs. 55 per kg?</w:t>
      </w:r>
      <w:r w:rsidRPr="00064BED">
        <w:br/>
      </w:r>
      <w:r w:rsidR="00556866">
        <w:tab/>
      </w:r>
      <w:r w:rsidRPr="00064BED">
        <w:t>a. 350kg</w:t>
      </w:r>
      <w:r>
        <w:tab/>
      </w:r>
      <w:r w:rsidRPr="00064BED">
        <w:t>b. 300kg</w:t>
      </w:r>
      <w:r>
        <w:tab/>
      </w:r>
      <w:r w:rsidRPr="00064BED">
        <w:t>c. 50kg</w:t>
      </w:r>
      <w:r>
        <w:tab/>
      </w:r>
      <w:r>
        <w:tab/>
      </w:r>
      <w:r w:rsidRPr="00064BED">
        <w:t>d. 325kg</w:t>
      </w:r>
      <w:r w:rsidRPr="00064BED">
        <w:br/>
        <w:t>53)What is the smallest number by which 2880 must be divided in order to make it into a perfect square ?</w:t>
      </w:r>
      <w:r w:rsidRPr="00064BED">
        <w:br/>
      </w:r>
      <w:r w:rsidR="00556866">
        <w:tab/>
      </w:r>
      <w:r w:rsidRPr="00064BED">
        <w:t>(a) 3   </w:t>
      </w:r>
      <w:r w:rsidR="00556866">
        <w:tab/>
      </w:r>
      <w:r w:rsidR="00556866">
        <w:tab/>
      </w:r>
      <w:r w:rsidRPr="00064BED">
        <w:t xml:space="preserve">(b) 4          </w:t>
      </w:r>
      <w:r w:rsidR="00556866">
        <w:tab/>
      </w:r>
      <w:r w:rsidRPr="00064BED">
        <w:t>(c) 5           </w:t>
      </w:r>
      <w:r w:rsidR="00556866">
        <w:tab/>
      </w:r>
      <w:r w:rsidRPr="00064BED">
        <w:t>(d) 6</w:t>
      </w:r>
    </w:p>
    <w:p w:rsidR="007D67F8" w:rsidRPr="00064BED" w:rsidRDefault="007D67F8" w:rsidP="007D67F8">
      <w:pPr>
        <w:pStyle w:val="NormalWeb"/>
        <w:contextualSpacing/>
      </w:pPr>
      <w:r w:rsidRPr="00064BED">
        <w:t>54) A father is 30 years older than his son however he will be only thrice as old as the son after 5 years  what is father's present age ?</w:t>
      </w:r>
      <w:r w:rsidRPr="00064BED">
        <w:br/>
      </w:r>
      <w:r w:rsidR="00556866">
        <w:tab/>
      </w:r>
      <w:r w:rsidRPr="00064BED">
        <w:t>(a) 40 yrs          (b) 30 yrs      (c) 50 yrs      (d) none of these</w:t>
      </w:r>
    </w:p>
    <w:p w:rsidR="007D67F8" w:rsidRPr="00064BED" w:rsidRDefault="007D67F8" w:rsidP="007D67F8">
      <w:pPr>
        <w:pStyle w:val="NormalWeb"/>
        <w:contextualSpacing/>
      </w:pPr>
      <w:r w:rsidRPr="00064BED">
        <w:t>55)5 men or 8 women do equal amount of work in a day. a job requires 3 men and 5 women to finish the job in 10 days how many woman are required to finish the job in 14 days.</w:t>
      </w:r>
      <w:r w:rsidRPr="00064BED">
        <w:br/>
      </w:r>
      <w:r w:rsidR="00556866">
        <w:tab/>
      </w:r>
      <w:r w:rsidRPr="00064BED">
        <w:t>a) 10   </w:t>
      </w:r>
      <w:r w:rsidR="00556866">
        <w:tab/>
      </w:r>
      <w:r w:rsidR="00556866">
        <w:tab/>
      </w:r>
      <w:r w:rsidRPr="00064BED">
        <w:t>b) 7           </w:t>
      </w:r>
      <w:r w:rsidR="00556866">
        <w:tab/>
      </w:r>
      <w:r w:rsidRPr="00064BED">
        <w:t>c) 6           </w:t>
      </w:r>
      <w:r w:rsidR="00556866">
        <w:tab/>
      </w:r>
      <w:r w:rsidRPr="00064BED">
        <w:t>d) 12 </w:t>
      </w:r>
    </w:p>
    <w:p w:rsidR="007D67F8" w:rsidRPr="00064BED" w:rsidRDefault="007D67F8" w:rsidP="007D67F8">
      <w:pPr>
        <w:pStyle w:val="NormalWeb"/>
        <w:contextualSpacing/>
      </w:pPr>
      <w:r w:rsidRPr="00064BED">
        <w:t xml:space="preserve"> 56) A simple interest amount of rs 5000 for six month is rs 200. what is the anual rate of interest?</w:t>
      </w:r>
      <w:r w:rsidRPr="00064BED">
        <w:br/>
      </w:r>
      <w:r w:rsidR="00134C18">
        <w:tab/>
      </w:r>
      <w:r w:rsidRPr="00064BED">
        <w:t>a) 10%          b) 6%           c) 8%          d) 9% </w:t>
      </w:r>
    </w:p>
    <w:p w:rsidR="007D67F8" w:rsidRPr="00064BED" w:rsidRDefault="007D67F8" w:rsidP="007D67F8">
      <w:pPr>
        <w:pStyle w:val="NormalWeb"/>
        <w:contextualSpacing/>
      </w:pPr>
      <w:r w:rsidRPr="00064BED">
        <w:t>57) A boat travels 20 kms upstream in 6 hrs and 18 kms downstream in 4 hrs. Find the speed of the boat in still water and the speed of the water current?</w:t>
      </w:r>
    </w:p>
    <w:p w:rsidR="007D67F8" w:rsidRPr="00064BED" w:rsidRDefault="00556866" w:rsidP="007D67F8">
      <w:pPr>
        <w:pStyle w:val="NormalWeb"/>
        <w:contextualSpacing/>
      </w:pPr>
      <w:r>
        <w:tab/>
      </w:r>
      <w:r w:rsidR="007D67F8" w:rsidRPr="00064BED">
        <w:t>(a) 1/2 kmph</w:t>
      </w:r>
      <w:r w:rsidR="007D67F8">
        <w:tab/>
      </w:r>
      <w:r w:rsidR="007D67F8" w:rsidRPr="00064BED">
        <w:t>(b) 7/12 kmph</w:t>
      </w:r>
      <w:r w:rsidR="007D67F8">
        <w:tab/>
      </w:r>
      <w:r w:rsidR="007D67F8" w:rsidRPr="00064BED">
        <w:t>(c) 5 kmph</w:t>
      </w:r>
      <w:r w:rsidR="007D67F8">
        <w:tab/>
      </w:r>
      <w:r w:rsidR="007D67F8" w:rsidRPr="00064BED">
        <w:t>(d) none of these</w:t>
      </w:r>
    </w:p>
    <w:p w:rsidR="007D67F8" w:rsidRPr="00064BED" w:rsidRDefault="007D67F8" w:rsidP="007D67F8">
      <w:pPr>
        <w:pStyle w:val="NormalWeb"/>
        <w:contextualSpacing/>
      </w:pPr>
      <w:r w:rsidRPr="00064BED">
        <w:t>58) A goat is tied to one corner of a square plot of side 12m by a rope 7m long. Find the area it can graze?</w:t>
      </w:r>
    </w:p>
    <w:p w:rsidR="007D67F8" w:rsidRDefault="00556866" w:rsidP="007D67F8">
      <w:pPr>
        <w:pStyle w:val="NormalWeb"/>
        <w:contextualSpacing/>
      </w:pPr>
      <w:r>
        <w:tab/>
      </w:r>
      <w:r w:rsidR="007D67F8" w:rsidRPr="00064BED">
        <w:t>(a) 38.5 sq.m</w:t>
      </w:r>
      <w:r w:rsidR="007D67F8">
        <w:tab/>
      </w:r>
      <w:r w:rsidR="007D67F8" w:rsidRPr="00064BED">
        <w:t>(b) 155 sq.m</w:t>
      </w:r>
      <w:r w:rsidR="007D67F8">
        <w:tab/>
      </w:r>
      <w:r w:rsidR="007D67F8" w:rsidRPr="00064BED">
        <w:t>(c) 144 sq.m</w:t>
      </w:r>
      <w:r w:rsidR="007D67F8">
        <w:tab/>
      </w:r>
      <w:r w:rsidR="007D67F8" w:rsidRPr="00064BED">
        <w:t>(d) 19.25 sq.m</w:t>
      </w:r>
    </w:p>
    <w:p w:rsidR="007D67F8" w:rsidRDefault="007D67F8" w:rsidP="007D67F8">
      <w:pPr>
        <w:pStyle w:val="NormalWeb"/>
        <w:contextualSpacing/>
      </w:pPr>
      <w:r w:rsidRPr="00064BED">
        <w:t> 59) The average monthly salary of 12 workers and 3 managers in a factory was Rs. 600. When one of the manager whose salary was Rs. 720, was replaced with a new manager, then the average salary of the team went down to 580. What is the salary of the new manager? </w:t>
      </w:r>
      <w:r w:rsidRPr="00064BED">
        <w:br/>
      </w:r>
      <w:r w:rsidR="00556866">
        <w:tab/>
      </w:r>
      <w:r>
        <w:t>a)</w:t>
      </w:r>
      <w:r w:rsidRPr="00064BED">
        <w:t>Rs 570</w:t>
      </w:r>
      <w:r>
        <w:tab/>
        <w:t>b)</w:t>
      </w:r>
      <w:r w:rsidRPr="00064BED">
        <w:t>Rs 420</w:t>
      </w:r>
      <w:r>
        <w:tab/>
        <w:t>c)</w:t>
      </w:r>
      <w:r w:rsidRPr="00064BED">
        <w:t>Rs 690</w:t>
      </w:r>
      <w:r>
        <w:tab/>
        <w:t>d)</w:t>
      </w:r>
      <w:r w:rsidRPr="00064BED">
        <w:t>Rs 640</w:t>
      </w:r>
    </w:p>
    <w:p w:rsidR="007D67F8" w:rsidRPr="00064BED" w:rsidRDefault="007D67F8" w:rsidP="007D67F8">
      <w:pPr>
        <w:pStyle w:val="NormalWeb"/>
        <w:contextualSpacing/>
      </w:pPr>
      <w:r w:rsidRPr="00064BED">
        <w:t>60)The H.C.F. of two numbers is 11 and their L.C.M. is 7700. If one of the numbe</w:t>
      </w:r>
      <w:r>
        <w:t>rs is 275, then the other is:</w:t>
      </w:r>
      <w:r>
        <w:br/>
      </w:r>
      <w:r w:rsidR="00556866">
        <w:tab/>
      </w:r>
      <w:r>
        <w:t>a)</w:t>
      </w:r>
      <w:r w:rsidRPr="00064BED">
        <w:t>279</w:t>
      </w:r>
      <w:r>
        <w:tab/>
      </w:r>
      <w:r>
        <w:tab/>
        <w:t>b)</w:t>
      </w:r>
      <w:r w:rsidRPr="00064BED">
        <w:t>283</w:t>
      </w:r>
      <w:r>
        <w:tab/>
      </w:r>
      <w:r>
        <w:tab/>
        <w:t>c)</w:t>
      </w:r>
      <w:r w:rsidRPr="00064BED">
        <w:t>308</w:t>
      </w:r>
      <w:r>
        <w:tab/>
      </w:r>
      <w:r>
        <w:tab/>
        <w:t>d)</w:t>
      </w:r>
      <w:r w:rsidRPr="00064BED">
        <w:t>.318</w:t>
      </w:r>
      <w:r w:rsidRPr="00064BED">
        <w:br/>
        <w:t xml:space="preserve">61) How many digits will be there to the right of the decimal point in the </w:t>
      </w:r>
      <w:r>
        <w:t>product of 95.75 and .02554 ?</w:t>
      </w:r>
      <w:r>
        <w:br/>
      </w:r>
      <w:r w:rsidR="00556866">
        <w:tab/>
      </w:r>
      <w:r>
        <w:t>a)</w:t>
      </w:r>
      <w:r w:rsidRPr="00064BED">
        <w:t>5</w:t>
      </w:r>
      <w:r>
        <w:tab/>
      </w:r>
      <w:r w:rsidR="00556866">
        <w:tab/>
      </w:r>
      <w:r>
        <w:t>b)</w:t>
      </w:r>
      <w:r w:rsidRPr="00064BED">
        <w:t>6</w:t>
      </w:r>
      <w:r>
        <w:tab/>
      </w:r>
      <w:r w:rsidR="00556866">
        <w:tab/>
      </w:r>
      <w:r>
        <w:t>c)</w:t>
      </w:r>
      <w:r w:rsidRPr="00064BED">
        <w:t>7</w:t>
      </w:r>
      <w:r>
        <w:tab/>
      </w:r>
      <w:r w:rsidR="00556866">
        <w:tab/>
      </w:r>
      <w:r>
        <w:t>d)</w:t>
      </w:r>
      <w:r w:rsidRPr="00064BED">
        <w:t>None of these</w:t>
      </w:r>
    </w:p>
    <w:p w:rsidR="007D67F8" w:rsidRPr="00064BED" w:rsidRDefault="007D67F8" w:rsidP="007D67F8">
      <w:pPr>
        <w:pStyle w:val="NormalWeb"/>
        <w:contextualSpacing/>
      </w:pPr>
      <w:r w:rsidRPr="00064BED">
        <w:t> 62)20% of a 6 litre solution and 60% of 4 litre solution are mixed. What percentage of the mixture of solution</w:t>
      </w:r>
      <w:r w:rsidRPr="00064BED">
        <w:br/>
      </w:r>
      <w:r w:rsidR="00556866">
        <w:tab/>
      </w:r>
      <w:r w:rsidRPr="00064BED">
        <w:t>a) 36%</w:t>
      </w:r>
      <w:r>
        <w:tab/>
      </w:r>
      <w:r>
        <w:tab/>
        <w:t>b)34%</w:t>
      </w:r>
      <w:r>
        <w:tab/>
      </w:r>
      <w:r>
        <w:tab/>
        <w:t>c)46%</w:t>
      </w:r>
      <w:r>
        <w:tab/>
      </w:r>
      <w:r>
        <w:tab/>
        <w:t>d)50%</w:t>
      </w:r>
    </w:p>
    <w:p w:rsidR="007D67F8" w:rsidRPr="00064BED" w:rsidRDefault="007D67F8" w:rsidP="007D67F8">
      <w:pPr>
        <w:pStyle w:val="NormalWeb"/>
        <w:contextualSpacing/>
      </w:pPr>
      <w:r w:rsidRPr="00064BED">
        <w:t>63) Two cars are 15 kms apart. One is turning at a speed of 50kmph and the other at 40kmph . How much time will it take for the two cars to meet?</w:t>
      </w:r>
      <w:r w:rsidRPr="00064BED">
        <w:br/>
      </w:r>
      <w:r w:rsidR="00556866">
        <w:tab/>
      </w:r>
      <w:r w:rsidRPr="00064BED">
        <w:t>a)</w:t>
      </w:r>
      <w:r>
        <w:t>3/2 h</w:t>
      </w:r>
      <w:r w:rsidRPr="00064BED">
        <w:t>rs</w:t>
      </w:r>
      <w:r>
        <w:tab/>
        <w:t>b)3hrs</w:t>
      </w:r>
      <w:r>
        <w:tab/>
      </w:r>
      <w:r>
        <w:tab/>
        <w:t>c)2hrs</w:t>
      </w:r>
      <w:r>
        <w:tab/>
      </w:r>
      <w:r>
        <w:tab/>
        <w:t>d)5/2hrs</w:t>
      </w:r>
    </w:p>
    <w:p w:rsidR="007D67F8" w:rsidRPr="00064BED" w:rsidRDefault="007D67F8" w:rsidP="007D67F8">
      <w:pPr>
        <w:pStyle w:val="NormalWeb"/>
        <w:contextualSpacing/>
      </w:pPr>
      <w:r w:rsidRPr="00064BED">
        <w:t>64) If a and b are positive integers and (a-b)/3.5 = 4/7, then </w:t>
      </w:r>
    </w:p>
    <w:p w:rsidR="007D67F8" w:rsidRPr="00064BED" w:rsidRDefault="00556866" w:rsidP="00556866">
      <w:pPr>
        <w:pStyle w:val="NormalWeb"/>
        <w:spacing w:before="240"/>
        <w:contextualSpacing/>
      </w:pPr>
      <w:r>
        <w:tab/>
        <w:t>(</w:t>
      </w:r>
      <w:r w:rsidR="007D67F8" w:rsidRPr="00064BED">
        <w:t>A</w:t>
      </w:r>
      <w:r>
        <w:t>)</w:t>
      </w:r>
      <w:r w:rsidR="007D67F8" w:rsidRPr="00064BED">
        <w:t xml:space="preserve"> b &lt; a</w:t>
      </w:r>
      <w:r w:rsidR="007D67F8">
        <w:tab/>
      </w:r>
      <w:r>
        <w:t>(</w:t>
      </w:r>
      <w:r w:rsidR="007D67F8" w:rsidRPr="00064BED">
        <w:t>B</w:t>
      </w:r>
      <w:r>
        <w:t>)</w:t>
      </w:r>
      <w:r w:rsidR="007D67F8" w:rsidRPr="00064BED">
        <w:t xml:space="preserve"> b &gt; a</w:t>
      </w:r>
      <w:r w:rsidR="007D67F8">
        <w:tab/>
      </w:r>
      <w:r>
        <w:t>(</w:t>
      </w:r>
      <w:r w:rsidR="007D67F8" w:rsidRPr="00064BED">
        <w:t>C</w:t>
      </w:r>
      <w:r>
        <w:t>)</w:t>
      </w:r>
      <w:r w:rsidR="007D67F8" w:rsidRPr="00064BED">
        <w:t xml:space="preserve"> b = a</w:t>
      </w:r>
      <w:r w:rsidR="007D67F8">
        <w:tab/>
      </w:r>
      <w:r>
        <w:t>(</w:t>
      </w:r>
      <w:r w:rsidR="007D67F8" w:rsidRPr="00064BED">
        <w:t>D</w:t>
      </w:r>
      <w:r>
        <w:t>)</w:t>
      </w:r>
      <w:r w:rsidR="007D67F8" w:rsidRPr="00064BED">
        <w:t xml:space="preserve"> b &gt;= a</w:t>
      </w:r>
    </w:p>
    <w:p w:rsidR="007D67F8" w:rsidRPr="00064BED" w:rsidRDefault="007D67F8" w:rsidP="007D67F8">
      <w:pPr>
        <w:pStyle w:val="NormalWeb"/>
        <w:contextualSpacing/>
      </w:pPr>
      <w:r w:rsidRPr="00064BED">
        <w:t>65) What is the selling price of a car if the cost of the car is Rs.60 and a profit of 10% over selling price is earned?</w:t>
      </w:r>
    </w:p>
    <w:p w:rsidR="007D67F8" w:rsidRPr="00064BED" w:rsidRDefault="00556866" w:rsidP="007D67F8">
      <w:pPr>
        <w:pStyle w:val="NormalWeb"/>
        <w:contextualSpacing/>
      </w:pPr>
      <w:r>
        <w:tab/>
        <w:t>a</w:t>
      </w:r>
      <w:r w:rsidR="007D67F8" w:rsidRPr="00064BED">
        <w:t>.  Rs 68</w:t>
      </w:r>
      <w:r w:rsidR="007D67F8">
        <w:tab/>
      </w:r>
      <w:r>
        <w:t>b</w:t>
      </w:r>
      <w:r w:rsidR="007D67F8" w:rsidRPr="00064BED">
        <w:t>.  Rs 67</w:t>
      </w:r>
      <w:r w:rsidR="007D67F8">
        <w:tab/>
      </w:r>
      <w:r>
        <w:t>c</w:t>
      </w:r>
      <w:r w:rsidR="007D67F8" w:rsidRPr="00064BED">
        <w:t>.  Rs 69</w:t>
      </w:r>
      <w:r w:rsidR="007D67F8">
        <w:tab/>
      </w:r>
      <w:r>
        <w:t>d</w:t>
      </w:r>
      <w:r w:rsidR="007D67F8" w:rsidRPr="00064BED">
        <w:t>.  Rs 66</w:t>
      </w:r>
    </w:p>
    <w:p w:rsidR="007D67F8" w:rsidRPr="00064BED" w:rsidRDefault="007D67F8" w:rsidP="007D67F8">
      <w:pPr>
        <w:pStyle w:val="NormalWeb"/>
        <w:contextualSpacing/>
      </w:pPr>
      <w:r w:rsidRPr="00064BED">
        <w:t>66) If 9x-3y=12 and 3x-5y=7 then 6x-2y = ?</w:t>
      </w:r>
    </w:p>
    <w:p w:rsidR="007D67F8" w:rsidRPr="00064BED" w:rsidRDefault="00556866" w:rsidP="007D67F8">
      <w:pPr>
        <w:pStyle w:val="NormalWeb"/>
        <w:contextualSpacing/>
      </w:pPr>
      <w:r>
        <w:tab/>
        <w:t>a</w:t>
      </w:r>
      <w:r w:rsidR="007D67F8" w:rsidRPr="00064BED">
        <w:t>.  -5</w:t>
      </w:r>
      <w:r w:rsidR="007D67F8">
        <w:tab/>
      </w:r>
      <w:r w:rsidR="007D67F8">
        <w:tab/>
      </w:r>
      <w:r>
        <w:t>b</w:t>
      </w:r>
      <w:r w:rsidR="007D67F8" w:rsidRPr="00064BED">
        <w:t>.   4</w:t>
      </w:r>
      <w:r w:rsidR="007D67F8">
        <w:tab/>
      </w:r>
      <w:r w:rsidR="007D67F8">
        <w:tab/>
      </w:r>
      <w:r>
        <w:t>c</w:t>
      </w:r>
      <w:r w:rsidR="007D67F8" w:rsidRPr="00064BED">
        <w:t>.   2</w:t>
      </w:r>
      <w:r w:rsidR="007D67F8">
        <w:tab/>
      </w:r>
      <w:r w:rsidR="007D67F8">
        <w:tab/>
      </w:r>
      <w:r>
        <w:t>d</w:t>
      </w:r>
      <w:r w:rsidR="007D67F8" w:rsidRPr="00064BED">
        <w:t>.   8</w:t>
      </w:r>
    </w:p>
    <w:p w:rsidR="007D67F8" w:rsidRPr="00064BED" w:rsidRDefault="007D67F8" w:rsidP="007D67F8">
      <w:pPr>
        <w:pStyle w:val="NormalWeb"/>
        <w:contextualSpacing/>
      </w:pPr>
      <w:r w:rsidRPr="00064BED">
        <w:t>67) What is the smallest number of ducks that could swim in this formation - two ducks in front of a duck, two ducks behind a duck and a duck between two ducks ?</w:t>
      </w:r>
      <w:r w:rsidRPr="00064BED">
        <w:br/>
      </w:r>
      <w:r w:rsidR="00556866">
        <w:tab/>
        <w:t>a</w:t>
      </w:r>
      <w:r w:rsidRPr="00064BED">
        <w:t>. 3</w:t>
      </w:r>
      <w:r>
        <w:tab/>
      </w:r>
      <w:r>
        <w:tab/>
      </w:r>
      <w:r w:rsidR="00556866">
        <w:t>b</w:t>
      </w:r>
      <w:r w:rsidRPr="00064BED">
        <w:t>. 5</w:t>
      </w:r>
      <w:r>
        <w:tab/>
      </w:r>
      <w:r>
        <w:tab/>
      </w:r>
      <w:r w:rsidR="00556866">
        <w:t>c</w:t>
      </w:r>
      <w:r w:rsidRPr="00064BED">
        <w:t>. 7</w:t>
      </w:r>
      <w:r>
        <w:tab/>
      </w:r>
      <w:r>
        <w:tab/>
      </w:r>
      <w:r w:rsidR="00556866">
        <w:t>d</w:t>
      </w:r>
      <w:r w:rsidRPr="00064BED">
        <w:t>. 9</w:t>
      </w:r>
      <w:r w:rsidRPr="00064BED">
        <w:br/>
        <w:t>68)A girl counted in the following way on the fingers of her left hand : She started by calling the thumb 1, the index finger 2, middle finger 3, ring finger 4, little finger 5 and then reversed direction calling the ring finger 6, middle finger 7 and so on. She counted upto 1994. She ended counting on which finger ?</w:t>
      </w:r>
      <w:r w:rsidRPr="00064BED">
        <w:br/>
      </w:r>
      <w:r w:rsidR="00556866">
        <w:tab/>
        <w:t>a</w:t>
      </w:r>
      <w:r w:rsidRPr="00064BED">
        <w:t>. Thumb</w:t>
      </w:r>
      <w:r>
        <w:tab/>
      </w:r>
      <w:r w:rsidR="00556866">
        <w:t>b</w:t>
      </w:r>
      <w:r w:rsidRPr="00064BED">
        <w:t>. Index finger</w:t>
      </w:r>
      <w:r>
        <w:tab/>
      </w:r>
      <w:r w:rsidR="00556866">
        <w:tab/>
        <w:t>c</w:t>
      </w:r>
      <w:r w:rsidRPr="00064BED">
        <w:t>. Middle finger</w:t>
      </w:r>
      <w:r>
        <w:tab/>
      </w:r>
      <w:r w:rsidR="00556866">
        <w:t>d</w:t>
      </w:r>
      <w:r w:rsidRPr="00064BED">
        <w:t>. Ring finger</w:t>
      </w:r>
      <w:r w:rsidRPr="00064BED">
        <w:br/>
        <w:t>69) An institute organised a fete and 1/5 of the girls and 1/8 of the boys participated in the same. What fraction of the total number of students took part in the fete ?</w:t>
      </w:r>
      <w:r w:rsidRPr="00064BED">
        <w:br/>
      </w:r>
      <w:r w:rsidR="00B87F9E">
        <w:tab/>
        <w:t>a</w:t>
      </w:r>
      <w:r w:rsidRPr="00064BED">
        <w:t>. 2/13</w:t>
      </w:r>
      <w:r>
        <w:tab/>
      </w:r>
      <w:r w:rsidR="00B87F9E">
        <w:tab/>
      </w:r>
      <w:r w:rsidR="009B46DA">
        <w:t>b</w:t>
      </w:r>
      <w:r w:rsidRPr="00064BED">
        <w:t>. 13/40</w:t>
      </w:r>
      <w:r>
        <w:tab/>
      </w:r>
      <w:r w:rsidR="009B46DA">
        <w:t>c</w:t>
      </w:r>
      <w:r w:rsidRPr="00064BED">
        <w:t>. Data inadequate</w:t>
      </w:r>
      <w:r>
        <w:tab/>
      </w:r>
      <w:r w:rsidR="009B46DA">
        <w:t>d</w:t>
      </w:r>
      <w:r w:rsidRPr="00064BED">
        <w:t>. None of these</w:t>
      </w:r>
      <w:r w:rsidRPr="00064BED">
        <w:br/>
        <w:t>70) x% of y is y% of?</w:t>
      </w:r>
    </w:p>
    <w:p w:rsidR="007D67F8" w:rsidRPr="00064BED" w:rsidRDefault="009B46DA" w:rsidP="007D67F8">
      <w:pPr>
        <w:pStyle w:val="NormalWeb"/>
        <w:contextualSpacing/>
      </w:pPr>
      <w:r>
        <w:tab/>
      </w:r>
      <w:r w:rsidR="007D67F8" w:rsidRPr="00064BED">
        <w:t>(a) x/y</w:t>
      </w:r>
      <w:r w:rsidR="007D67F8">
        <w:tab/>
      </w:r>
      <w:r w:rsidR="007D67F8">
        <w:tab/>
      </w:r>
      <w:r w:rsidR="007D67F8" w:rsidRPr="00064BED">
        <w:t>(b) 2y</w:t>
      </w:r>
      <w:r w:rsidR="007D67F8">
        <w:tab/>
      </w:r>
      <w:r w:rsidR="007D67F8">
        <w:tab/>
      </w:r>
      <w:r w:rsidR="007D67F8" w:rsidRPr="00064BED">
        <w:t>(c) x </w:t>
      </w:r>
      <w:r w:rsidR="007D67F8">
        <w:tab/>
      </w:r>
      <w:r w:rsidR="007D67F8">
        <w:tab/>
      </w:r>
      <w:r w:rsidR="007D67F8" w:rsidRPr="00064BED">
        <w:t>d) can't be determined         </w:t>
      </w:r>
    </w:p>
    <w:p w:rsidR="007D67F8" w:rsidRDefault="007D67F8" w:rsidP="000135D5">
      <w:pPr>
        <w:jc w:val="center"/>
        <w:rPr>
          <w:rFonts w:ascii="Arial" w:hAnsi="Arial" w:cs="Arial"/>
          <w:b/>
        </w:rPr>
      </w:pPr>
      <w:r w:rsidRPr="0048303C">
        <w:rPr>
          <w:rFonts w:ascii="Arial" w:hAnsi="Arial" w:cs="Arial"/>
          <w:b/>
        </w:rPr>
        <w:t xml:space="preserve">-- 00 -- 00 </w:t>
      </w:r>
      <w:r>
        <w:rPr>
          <w:rFonts w:ascii="Arial" w:hAnsi="Arial" w:cs="Arial"/>
          <w:b/>
        </w:rPr>
        <w:t>–</w:t>
      </w:r>
      <w:r w:rsidRPr="00064BED">
        <w:t xml:space="preserve"> </w:t>
      </w:r>
    </w:p>
    <w:sectPr w:rsidR="007D67F8" w:rsidSect="007461CB">
      <w:footerReference w:type="default" r:id="rId7"/>
      <w:pgSz w:w="11909" w:h="16834" w:code="9"/>
      <w:pgMar w:top="1170" w:right="360" w:bottom="288" w:left="432" w:header="720" w:footer="6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7F0" w:rsidRDefault="00FD27F0" w:rsidP="00570A37">
      <w:pPr>
        <w:spacing w:after="0" w:line="240" w:lineRule="auto"/>
      </w:pPr>
      <w:r>
        <w:separator/>
      </w:r>
    </w:p>
  </w:endnote>
  <w:endnote w:type="continuationSeparator" w:id="1">
    <w:p w:rsidR="00FD27F0" w:rsidRDefault="00FD27F0" w:rsidP="00570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8189"/>
      <w:docPartObj>
        <w:docPartGallery w:val="Page Numbers (Bottom of Page)"/>
        <w:docPartUnique/>
      </w:docPartObj>
    </w:sdtPr>
    <w:sdtContent>
      <w:sdt>
        <w:sdtPr>
          <w:id w:val="2208190"/>
          <w:docPartObj>
            <w:docPartGallery w:val="Page Numbers (Top of Page)"/>
            <w:docPartUnique/>
          </w:docPartObj>
        </w:sdtPr>
        <w:sdtContent>
          <w:p w:rsidR="00570A37" w:rsidRDefault="00A322DF">
            <w:pPr>
              <w:pStyle w:val="Footer"/>
              <w:jc w:val="right"/>
            </w:pPr>
            <w:r>
              <w:t xml:space="preserve"> </w:t>
            </w:r>
            <w:r w:rsidR="00570A37">
              <w:t xml:space="preserve">Page </w:t>
            </w:r>
            <w:r w:rsidR="00372122">
              <w:rPr>
                <w:b/>
              </w:rPr>
              <w:fldChar w:fldCharType="begin"/>
            </w:r>
            <w:r w:rsidR="00570A37">
              <w:rPr>
                <w:b/>
              </w:rPr>
              <w:instrText xml:space="preserve"> PAGE </w:instrText>
            </w:r>
            <w:r w:rsidR="00372122">
              <w:rPr>
                <w:b/>
              </w:rPr>
              <w:fldChar w:fldCharType="separate"/>
            </w:r>
            <w:r>
              <w:rPr>
                <w:b/>
                <w:noProof/>
              </w:rPr>
              <w:t>4</w:t>
            </w:r>
            <w:r w:rsidR="00372122">
              <w:rPr>
                <w:b/>
              </w:rPr>
              <w:fldChar w:fldCharType="end"/>
            </w:r>
            <w:r w:rsidR="00570A37">
              <w:t xml:space="preserve"> of </w:t>
            </w:r>
            <w:r w:rsidR="00372122">
              <w:rPr>
                <w:b/>
              </w:rPr>
              <w:fldChar w:fldCharType="begin"/>
            </w:r>
            <w:r w:rsidR="00570A37">
              <w:rPr>
                <w:b/>
              </w:rPr>
              <w:instrText xml:space="preserve"> NUMPAGES  </w:instrText>
            </w:r>
            <w:r w:rsidR="00372122">
              <w:rPr>
                <w:b/>
              </w:rPr>
              <w:fldChar w:fldCharType="separate"/>
            </w:r>
            <w:r>
              <w:rPr>
                <w:b/>
                <w:noProof/>
              </w:rPr>
              <w:t>4</w:t>
            </w:r>
            <w:r w:rsidR="00372122">
              <w:rPr>
                <w:b/>
              </w:rPr>
              <w:fldChar w:fldCharType="end"/>
            </w:r>
            <w:r>
              <w:rPr>
                <w:b/>
              </w:rPr>
              <w:t xml:space="preserve"> (SET -I)</w:t>
            </w:r>
          </w:p>
        </w:sdtContent>
      </w:sdt>
    </w:sdtContent>
  </w:sdt>
  <w:p w:rsidR="00570A37" w:rsidRDefault="007461CB" w:rsidP="007461CB">
    <w:pPr>
      <w:pStyle w:val="Footer"/>
      <w:tabs>
        <w:tab w:val="clear" w:pos="4680"/>
        <w:tab w:val="clear" w:pos="9360"/>
        <w:tab w:val="left" w:pos="305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7F0" w:rsidRDefault="00FD27F0" w:rsidP="00570A37">
      <w:pPr>
        <w:spacing w:after="0" w:line="240" w:lineRule="auto"/>
      </w:pPr>
      <w:r>
        <w:separator/>
      </w:r>
    </w:p>
  </w:footnote>
  <w:footnote w:type="continuationSeparator" w:id="1">
    <w:p w:rsidR="00FD27F0" w:rsidRDefault="00FD27F0" w:rsidP="00570A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18434"/>
  </w:hdrShapeDefaults>
  <w:footnotePr>
    <w:footnote w:id="0"/>
    <w:footnote w:id="1"/>
  </w:footnotePr>
  <w:endnotePr>
    <w:endnote w:id="0"/>
    <w:endnote w:id="1"/>
  </w:endnotePr>
  <w:compat/>
  <w:rsids>
    <w:rsidRoot w:val="004831B8"/>
    <w:rsid w:val="0000039A"/>
    <w:rsid w:val="00007174"/>
    <w:rsid w:val="000135D5"/>
    <w:rsid w:val="00061A37"/>
    <w:rsid w:val="000E1754"/>
    <w:rsid w:val="001008AE"/>
    <w:rsid w:val="00103CA9"/>
    <w:rsid w:val="001110BC"/>
    <w:rsid w:val="00123DE7"/>
    <w:rsid w:val="00134C18"/>
    <w:rsid w:val="0014308B"/>
    <w:rsid w:val="00144D01"/>
    <w:rsid w:val="00152E57"/>
    <w:rsid w:val="00173706"/>
    <w:rsid w:val="00197255"/>
    <w:rsid w:val="001C5B78"/>
    <w:rsid w:val="001F09F4"/>
    <w:rsid w:val="001F1496"/>
    <w:rsid w:val="001F2279"/>
    <w:rsid w:val="00244E02"/>
    <w:rsid w:val="00282BA8"/>
    <w:rsid w:val="00293012"/>
    <w:rsid w:val="002935B2"/>
    <w:rsid w:val="002A0C29"/>
    <w:rsid w:val="002A67C9"/>
    <w:rsid w:val="002B4337"/>
    <w:rsid w:val="002C1E0B"/>
    <w:rsid w:val="002C5875"/>
    <w:rsid w:val="002E06DA"/>
    <w:rsid w:val="002E0DA9"/>
    <w:rsid w:val="0030244D"/>
    <w:rsid w:val="00311583"/>
    <w:rsid w:val="00311C9E"/>
    <w:rsid w:val="00327B07"/>
    <w:rsid w:val="00347867"/>
    <w:rsid w:val="00356B3F"/>
    <w:rsid w:val="00367B8F"/>
    <w:rsid w:val="00372122"/>
    <w:rsid w:val="00394A92"/>
    <w:rsid w:val="003974D6"/>
    <w:rsid w:val="00397DD0"/>
    <w:rsid w:val="003E56A7"/>
    <w:rsid w:val="004831B8"/>
    <w:rsid w:val="004979F6"/>
    <w:rsid w:val="004C4BC4"/>
    <w:rsid w:val="004C7BDC"/>
    <w:rsid w:val="004E0506"/>
    <w:rsid w:val="005527C3"/>
    <w:rsid w:val="00556866"/>
    <w:rsid w:val="00560A4D"/>
    <w:rsid w:val="00570A37"/>
    <w:rsid w:val="00573C63"/>
    <w:rsid w:val="005832F7"/>
    <w:rsid w:val="005B6977"/>
    <w:rsid w:val="005C4950"/>
    <w:rsid w:val="00613991"/>
    <w:rsid w:val="00624258"/>
    <w:rsid w:val="006402E4"/>
    <w:rsid w:val="00653AD0"/>
    <w:rsid w:val="006C07AE"/>
    <w:rsid w:val="006D53BF"/>
    <w:rsid w:val="007212FD"/>
    <w:rsid w:val="007461CB"/>
    <w:rsid w:val="00775393"/>
    <w:rsid w:val="007811E3"/>
    <w:rsid w:val="007B1E81"/>
    <w:rsid w:val="007B3399"/>
    <w:rsid w:val="007C19E8"/>
    <w:rsid w:val="007D16A5"/>
    <w:rsid w:val="007D5149"/>
    <w:rsid w:val="007D67F8"/>
    <w:rsid w:val="007E29A0"/>
    <w:rsid w:val="007F17F8"/>
    <w:rsid w:val="007F1A01"/>
    <w:rsid w:val="007F23E6"/>
    <w:rsid w:val="007F4BCB"/>
    <w:rsid w:val="00806A28"/>
    <w:rsid w:val="00806A68"/>
    <w:rsid w:val="00833FB4"/>
    <w:rsid w:val="00840397"/>
    <w:rsid w:val="00871C54"/>
    <w:rsid w:val="00881211"/>
    <w:rsid w:val="008944CB"/>
    <w:rsid w:val="008A364A"/>
    <w:rsid w:val="008C413B"/>
    <w:rsid w:val="008C5755"/>
    <w:rsid w:val="00932BBD"/>
    <w:rsid w:val="009475FF"/>
    <w:rsid w:val="00983F70"/>
    <w:rsid w:val="009B297A"/>
    <w:rsid w:val="009B46DA"/>
    <w:rsid w:val="009D12AC"/>
    <w:rsid w:val="00A1171C"/>
    <w:rsid w:val="00A270A4"/>
    <w:rsid w:val="00A322DF"/>
    <w:rsid w:val="00A45262"/>
    <w:rsid w:val="00A7556B"/>
    <w:rsid w:val="00A82CC9"/>
    <w:rsid w:val="00AA522E"/>
    <w:rsid w:val="00AB0ACB"/>
    <w:rsid w:val="00B004F6"/>
    <w:rsid w:val="00B079B3"/>
    <w:rsid w:val="00B16A98"/>
    <w:rsid w:val="00B31211"/>
    <w:rsid w:val="00B315A4"/>
    <w:rsid w:val="00B32DD7"/>
    <w:rsid w:val="00B652D2"/>
    <w:rsid w:val="00B65FA2"/>
    <w:rsid w:val="00B87F9E"/>
    <w:rsid w:val="00B9514E"/>
    <w:rsid w:val="00BA24B1"/>
    <w:rsid w:val="00BA49AC"/>
    <w:rsid w:val="00BB47CE"/>
    <w:rsid w:val="00C1322B"/>
    <w:rsid w:val="00C25252"/>
    <w:rsid w:val="00C27CE5"/>
    <w:rsid w:val="00C55A38"/>
    <w:rsid w:val="00C851F8"/>
    <w:rsid w:val="00D020D1"/>
    <w:rsid w:val="00D33024"/>
    <w:rsid w:val="00D44A82"/>
    <w:rsid w:val="00D51886"/>
    <w:rsid w:val="00D765E8"/>
    <w:rsid w:val="00D84626"/>
    <w:rsid w:val="00D9179B"/>
    <w:rsid w:val="00DC18FA"/>
    <w:rsid w:val="00DE0A3B"/>
    <w:rsid w:val="00E2035F"/>
    <w:rsid w:val="00E22629"/>
    <w:rsid w:val="00E31E39"/>
    <w:rsid w:val="00E32B34"/>
    <w:rsid w:val="00E40A74"/>
    <w:rsid w:val="00E81A3E"/>
    <w:rsid w:val="00E842FF"/>
    <w:rsid w:val="00E973D6"/>
    <w:rsid w:val="00EA2277"/>
    <w:rsid w:val="00EC7B82"/>
    <w:rsid w:val="00ED0105"/>
    <w:rsid w:val="00F4034B"/>
    <w:rsid w:val="00F464FC"/>
    <w:rsid w:val="00FB25F2"/>
    <w:rsid w:val="00FD27F0"/>
    <w:rsid w:val="00FD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875"/>
    <w:pPr>
      <w:spacing w:before="100" w:beforeAutospacing="1" w:after="100" w:afterAutospacing="1" w:line="240" w:lineRule="auto"/>
    </w:pPr>
    <w:rPr>
      <w:rFonts w:eastAsia="Times New Roman"/>
    </w:rPr>
  </w:style>
  <w:style w:type="paragraph" w:styleId="Header">
    <w:name w:val="header"/>
    <w:basedOn w:val="Normal"/>
    <w:link w:val="HeaderChar"/>
    <w:rsid w:val="007B3399"/>
    <w:pPr>
      <w:tabs>
        <w:tab w:val="center" w:pos="4320"/>
        <w:tab w:val="right" w:pos="8640"/>
      </w:tabs>
      <w:spacing w:after="0" w:line="240" w:lineRule="auto"/>
    </w:pPr>
    <w:rPr>
      <w:rFonts w:eastAsia="Times New Roman"/>
    </w:rPr>
  </w:style>
  <w:style w:type="character" w:customStyle="1" w:styleId="HeaderChar">
    <w:name w:val="Header Char"/>
    <w:basedOn w:val="DefaultParagraphFont"/>
    <w:link w:val="Header"/>
    <w:rsid w:val="007B3399"/>
    <w:rPr>
      <w:rFonts w:eastAsia="Times New Roman"/>
    </w:rPr>
  </w:style>
  <w:style w:type="paragraph" w:styleId="ListParagraph">
    <w:name w:val="List Paragraph"/>
    <w:basedOn w:val="Normal"/>
    <w:uiPriority w:val="34"/>
    <w:qFormat/>
    <w:rsid w:val="00282BA8"/>
    <w:pPr>
      <w:ind w:left="720"/>
      <w:contextualSpacing/>
    </w:pPr>
  </w:style>
  <w:style w:type="character" w:styleId="Strong">
    <w:name w:val="Strong"/>
    <w:basedOn w:val="DefaultParagraphFont"/>
    <w:uiPriority w:val="22"/>
    <w:qFormat/>
    <w:rsid w:val="007D67F8"/>
    <w:rPr>
      <w:b/>
      <w:bCs/>
    </w:rPr>
  </w:style>
  <w:style w:type="character" w:customStyle="1" w:styleId="ilad">
    <w:name w:val="il_ad"/>
    <w:basedOn w:val="DefaultParagraphFont"/>
    <w:rsid w:val="007D67F8"/>
  </w:style>
  <w:style w:type="paragraph" w:styleId="Footer">
    <w:name w:val="footer"/>
    <w:basedOn w:val="Normal"/>
    <w:link w:val="FooterChar"/>
    <w:uiPriority w:val="99"/>
    <w:unhideWhenUsed/>
    <w:rsid w:val="0057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snist</dc:creator>
  <cp:lastModifiedBy>Admin</cp:lastModifiedBy>
  <cp:revision>86</cp:revision>
  <cp:lastPrinted>2016-12-10T03:03:00Z</cp:lastPrinted>
  <dcterms:created xsi:type="dcterms:W3CDTF">2014-12-20T04:33:00Z</dcterms:created>
  <dcterms:modified xsi:type="dcterms:W3CDTF">2016-12-10T03:03:00Z</dcterms:modified>
</cp:coreProperties>
</file>