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53" w:rsidRPr="00CD52E1" w:rsidRDefault="00CC120D" w:rsidP="00717D53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3.25pt;margin-top:-11.2pt;width:67pt;height:28pt;z-index:251657728" fillcolor="white [3201]" strokecolor="black [3200]" strokeweight="5pt">
            <v:stroke linestyle="thickThin"/>
            <v:shadow color="#868686"/>
            <v:textbox>
              <w:txbxContent>
                <w:p w:rsidR="00717D53" w:rsidRPr="00CD52E1" w:rsidRDefault="00717D53" w:rsidP="00717D5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</w:t>
                  </w:r>
                  <w:r w:rsidR="008528D6">
                    <w:rPr>
                      <w:sz w:val="28"/>
                    </w:rPr>
                    <w:t>A12</w:t>
                  </w:r>
                </w:p>
              </w:txbxContent>
            </v:textbox>
          </v:shape>
        </w:pict>
      </w:r>
      <w:r w:rsidR="00717D53" w:rsidRPr="00CD52E1"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-146050</wp:posOffset>
            </wp:positionV>
            <wp:extent cx="620395" cy="309880"/>
            <wp:effectExtent l="57150" t="38100" r="46355" b="13970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7D53" w:rsidRPr="00CD52E1">
        <w:rPr>
          <w:rFonts w:ascii="Arial Rounded MT Bold" w:hAnsi="Arial Rounded MT Bold" w:cs="Arial"/>
          <w:b/>
          <w:sz w:val="24"/>
          <w:szCs w:val="24"/>
        </w:rPr>
        <w:t>Sreenidhi Institute of Science &amp; Technology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717D53" w:rsidRPr="00CD52E1" w:rsidRDefault="00717D53" w:rsidP="00717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 </w:t>
      </w:r>
    </w:p>
    <w:p w:rsidR="00717D53" w:rsidRDefault="002A2F37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MCA</w:t>
      </w:r>
      <w:r w:rsidR="00717D53">
        <w:rPr>
          <w:rFonts w:ascii="Arial" w:hAnsi="Arial" w:cs="Arial"/>
          <w:b/>
          <w:sz w:val="24"/>
          <w:szCs w:val="24"/>
        </w:rPr>
        <w:t xml:space="preserve"> I</w:t>
      </w:r>
      <w:r w:rsidR="00717D53" w:rsidRPr="00CD52E1">
        <w:rPr>
          <w:rFonts w:ascii="Arial" w:hAnsi="Arial" w:cs="Arial"/>
          <w:b/>
          <w:sz w:val="24"/>
          <w:szCs w:val="24"/>
        </w:rPr>
        <w:t xml:space="preserve"> - YEAR </w:t>
      </w:r>
      <w:r>
        <w:rPr>
          <w:rFonts w:ascii="Arial" w:hAnsi="Arial" w:cs="Arial"/>
          <w:b/>
          <w:sz w:val="24"/>
          <w:szCs w:val="24"/>
        </w:rPr>
        <w:t>I</w:t>
      </w:r>
      <w:r w:rsidR="00717D53" w:rsidRPr="00CD52E1">
        <w:rPr>
          <w:rFonts w:ascii="Arial" w:hAnsi="Arial" w:cs="Arial"/>
          <w:b/>
          <w:sz w:val="24"/>
          <w:szCs w:val="24"/>
        </w:rPr>
        <w:t xml:space="preserve">I - SEM, </w:t>
      </w:r>
      <w:r w:rsidR="00717D53">
        <w:rPr>
          <w:rFonts w:ascii="Arial" w:hAnsi="Arial" w:cs="Arial"/>
          <w:b/>
          <w:sz w:val="24"/>
          <w:szCs w:val="24"/>
        </w:rPr>
        <w:t>February, 2015</w:t>
      </w:r>
      <w:r w:rsidR="00717D53" w:rsidRPr="00CD52E1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Supplementary</w:t>
      </w:r>
      <w:r w:rsidR="00717D53" w:rsidRPr="00CD52E1">
        <w:rPr>
          <w:rFonts w:ascii="Arial" w:hAnsi="Arial" w:cs="Arial"/>
          <w:b/>
          <w:sz w:val="24"/>
          <w:szCs w:val="24"/>
        </w:rPr>
        <w:t>)</w:t>
      </w:r>
    </w:p>
    <w:p w:rsidR="00717D53" w:rsidRPr="00CD52E1" w:rsidRDefault="001477E2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STRUCTURES AND ALGORITHMS</w:t>
      </w:r>
    </w:p>
    <w:p w:rsidR="00717D53" w:rsidRPr="00CD52E1" w:rsidRDefault="00717D53" w:rsidP="0071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717D53" w:rsidRPr="00CD52E1" w:rsidRDefault="00CC120D" w:rsidP="00717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120D"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46.3pt;margin-top:7pt;width:382pt;height:25.7pt;z-index:251658752" arcsize="10923f" filled="f" strokeweight="4.5pt">
            <v:stroke linestyle="thickThin"/>
          </v:roundrect>
        </w:pict>
      </w:r>
      <w:r w:rsidR="00717D53" w:rsidRPr="00CD52E1">
        <w:rPr>
          <w:rFonts w:ascii="Arial" w:hAnsi="Arial" w:cs="Arial"/>
          <w:sz w:val="24"/>
          <w:szCs w:val="24"/>
        </w:rPr>
        <w:t xml:space="preserve"> 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717D53" w:rsidRPr="00CD52E1" w:rsidRDefault="00717D53" w:rsidP="00717D5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What is an algorithm? What are the characteristics of algorithm?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What are the applications of Stacks And Queues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List the different types of special matrices.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Explain  B-trees.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Mention the different Algorithm Design methods.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Define Trie.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7.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Define a graph.</w:t>
      </w:r>
    </w:p>
    <w:p w:rsidR="00120B8D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8.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 xml:space="preserve">What are the operations in b-trees? </w:t>
      </w:r>
    </w:p>
    <w:p w:rsid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9.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What is spanning tree of a graph?</w:t>
      </w:r>
    </w:p>
    <w:p w:rsidR="00717D53" w:rsidRPr="00120B8D" w:rsidRDefault="00120B8D" w:rsidP="00120B8D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List three properties of AVL trees</w:t>
      </w:r>
    </w:p>
    <w:p w:rsidR="00717D53" w:rsidRPr="00CD52E1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717D53" w:rsidRPr="00CD52E1" w:rsidRDefault="00717D53" w:rsidP="00717D5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717D53" w:rsidRDefault="00717D53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120B8D" w:rsidRPr="00CD52E1" w:rsidRDefault="00120B8D" w:rsidP="00717D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20B8D" w:rsidRPr="00120B8D" w:rsidRDefault="00120B8D" w:rsidP="00120B8D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ab/>
      </w:r>
      <w:r w:rsidR="00095644">
        <w:rPr>
          <w:rFonts w:ascii="Arial" w:hAnsi="Arial" w:cs="Arial"/>
          <w:sz w:val="24"/>
          <w:szCs w:val="24"/>
        </w:rPr>
        <w:t>Define O(Big Oh),</w:t>
      </w:r>
      <w:r w:rsidR="00787465">
        <w:rPr>
          <w:rFonts w:ascii="Arial" w:hAnsi="Arial" w:cs="Arial"/>
          <w:sz w:val="24"/>
          <w:szCs w:val="24"/>
        </w:rPr>
        <w:t xml:space="preserve"> </w:t>
      </w:r>
      <w:r w:rsidRPr="00120B8D">
        <w:rPr>
          <w:rFonts w:ascii="Arial" w:hAnsi="Arial" w:cs="Arial"/>
          <w:sz w:val="24"/>
          <w:szCs w:val="24"/>
        </w:rPr>
        <w:t>?</w:t>
      </w:r>
      <w:r w:rsidR="00095644">
        <w:rPr>
          <w:rFonts w:ascii="Arial" w:hAnsi="Arial" w:cs="Arial"/>
          <w:sz w:val="24"/>
          <w:szCs w:val="24"/>
        </w:rPr>
        <w:t>(Omega),</w:t>
      </w:r>
      <w:r w:rsidR="00787465">
        <w:rPr>
          <w:rFonts w:ascii="Arial" w:hAnsi="Arial" w:cs="Arial"/>
          <w:sz w:val="24"/>
          <w:szCs w:val="24"/>
        </w:rPr>
        <w:t xml:space="preserve"> </w:t>
      </w:r>
      <w:r w:rsidRPr="00120B8D">
        <w:rPr>
          <w:rFonts w:ascii="Arial" w:hAnsi="Arial" w:cs="Arial"/>
          <w:sz w:val="24"/>
          <w:szCs w:val="24"/>
        </w:rPr>
        <w:t xml:space="preserve">?(Theta) asymptotic notations. Compute their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values for the operations of insert, delete and search on an ordered linked list</w:t>
      </w: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Explain with an example and write algorithm for stack ADT operations.</w:t>
      </w: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Explain with an example and write algorithm for DFS algorithms.</w:t>
      </w: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 </w:t>
      </w: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Briefly explain about Binary Search Tree operations with pseudo code.</w:t>
      </w: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 xml:space="preserve"> Explain with an example and write algorithm for Kruskal’s Algorithm for Minimum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cost Spanning tree.</w:t>
      </w: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Explain with an example and write algorithm for the KMP algorithm.</w:t>
      </w: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</w:p>
    <w:p w:rsidR="00120B8D" w:rsidRPr="00120B8D" w:rsidRDefault="00120B8D" w:rsidP="00120B8D">
      <w:pPr>
        <w:pStyle w:val="PlainText"/>
        <w:rPr>
          <w:rFonts w:ascii="Arial" w:hAnsi="Arial" w:cs="Arial"/>
          <w:sz w:val="24"/>
          <w:szCs w:val="24"/>
        </w:rPr>
      </w:pPr>
      <w:r w:rsidRPr="00120B8D"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</w:r>
      <w:r w:rsidRPr="00120B8D">
        <w:rPr>
          <w:rFonts w:ascii="Arial" w:hAnsi="Arial" w:cs="Arial"/>
          <w:sz w:val="24"/>
          <w:szCs w:val="24"/>
        </w:rPr>
        <w:t>Explain about 0/1 Knapsack problem with examples.</w:t>
      </w:r>
    </w:p>
    <w:p w:rsidR="00717D53" w:rsidRPr="00120B8D" w:rsidRDefault="00717D53" w:rsidP="00717D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E5939" w:rsidRDefault="00717D53" w:rsidP="00120B8D">
      <w:pPr>
        <w:autoSpaceDE w:val="0"/>
        <w:autoSpaceDN w:val="0"/>
        <w:adjustRightInd w:val="0"/>
        <w:spacing w:after="0" w:line="240" w:lineRule="auto"/>
        <w:ind w:firstLine="432"/>
        <w:jc w:val="center"/>
      </w:pPr>
      <w:r w:rsidRPr="00CD52E1">
        <w:rPr>
          <w:rFonts w:ascii="Arial" w:hAnsi="Arial" w:cs="Arial"/>
          <w:b/>
          <w:sz w:val="24"/>
          <w:szCs w:val="24"/>
        </w:rPr>
        <w:t>-- 00 -- 00 --</w:t>
      </w:r>
    </w:p>
    <w:sectPr w:rsidR="001E5939" w:rsidSect="00120B8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17D53"/>
    <w:rsid w:val="00063711"/>
    <w:rsid w:val="00095644"/>
    <w:rsid w:val="00120B8D"/>
    <w:rsid w:val="001477E2"/>
    <w:rsid w:val="001E5939"/>
    <w:rsid w:val="002A2F37"/>
    <w:rsid w:val="00550959"/>
    <w:rsid w:val="0058641F"/>
    <w:rsid w:val="00717D53"/>
    <w:rsid w:val="0076388A"/>
    <w:rsid w:val="00787465"/>
    <w:rsid w:val="008528D6"/>
    <w:rsid w:val="0093729D"/>
    <w:rsid w:val="00A3022F"/>
    <w:rsid w:val="00CA0F1C"/>
    <w:rsid w:val="00CC120D"/>
    <w:rsid w:val="00DD050D"/>
    <w:rsid w:val="00E0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20B8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20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2015-02-19T05:55:00Z</cp:lastPrinted>
  <dcterms:created xsi:type="dcterms:W3CDTF">2015-02-13T09:59:00Z</dcterms:created>
  <dcterms:modified xsi:type="dcterms:W3CDTF">2015-02-19T06:15:00Z</dcterms:modified>
</cp:coreProperties>
</file>