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6968" w14:textId="5264BED6" w:rsidR="0057694E" w:rsidRDefault="00FD30BF">
      <w:r>
        <w:t>U3104461</w:t>
      </w:r>
      <w:r>
        <w:tab/>
      </w:r>
      <w:r>
        <w:br/>
        <w:t>Che Tynan</w:t>
      </w:r>
    </w:p>
    <w:p w14:paraId="749D9B2A" w14:textId="157D85FB" w:rsidR="00FD30BF" w:rsidRDefault="00FD30BF">
      <w:r>
        <w:t>I start</w:t>
      </w:r>
      <w:r w:rsidR="00A14536">
        <w:t>ed</w:t>
      </w:r>
      <w:r>
        <w:t xml:space="preserve"> the project </w:t>
      </w:r>
      <w:r w:rsidR="00A14536">
        <w:t>by 1</w:t>
      </w:r>
      <w:r w:rsidR="00A14536" w:rsidRPr="00A14536">
        <w:rPr>
          <w:vertAlign w:val="superscript"/>
        </w:rPr>
        <w:t>st</w:t>
      </w:r>
      <w:r w:rsidR="00A14536">
        <w:t xml:space="preserve"> watching a few videos on YouTube on how node.js and visual code work.</w:t>
      </w:r>
      <w:r w:rsidR="00A14536">
        <w:br/>
        <w:t xml:space="preserve">I did this because, I heard that these programs were popular to develop in. I believe if, I was to do this project again I would </w:t>
      </w:r>
      <w:r w:rsidR="000F7088">
        <w:t>have</w:t>
      </w:r>
      <w:r w:rsidR="00A14536">
        <w:t xml:space="preserve"> used the content on GitHub because, learning these new tools was time consuming. After I had downloaded </w:t>
      </w:r>
      <w:r w:rsidR="000F7088">
        <w:t>both</w:t>
      </w:r>
      <w:r w:rsidR="00A14536">
        <w:t xml:space="preserve"> </w:t>
      </w:r>
      <w:r w:rsidR="004054D7">
        <w:t>programs,</w:t>
      </w:r>
      <w:r w:rsidR="00A14536">
        <w:t xml:space="preserve"> I decided to use </w:t>
      </w:r>
      <w:proofErr w:type="spellStart"/>
      <w:r w:rsidR="00A14536">
        <w:t>mySQL</w:t>
      </w:r>
      <w:proofErr w:type="spellEnd"/>
      <w:r w:rsidR="00A14536">
        <w:t xml:space="preserve"> for my database. I then processed to watch some YouTube videos on how to set it up and got it working. I chose </w:t>
      </w:r>
      <w:proofErr w:type="spellStart"/>
      <w:r w:rsidR="00A14536">
        <w:t>mySQL</w:t>
      </w:r>
      <w:proofErr w:type="spellEnd"/>
      <w:r w:rsidR="00A14536">
        <w:t xml:space="preserve"> to be my database because, I was reading on w3schools that its works well with node.js and development was easy. Something that could have gone better was the database I chose because, when I was setting it up with node.js I was having problems making them connect. I overcame this problem by following a w3schools </w:t>
      </w:r>
      <w:r w:rsidR="009A4CBE">
        <w:t xml:space="preserve">page. After I had set up the database, I wrote a </w:t>
      </w:r>
      <w:r w:rsidR="009A4CBE" w:rsidRPr="009A4CBE">
        <w:t>query</w:t>
      </w:r>
      <w:r w:rsidR="009A4CBE">
        <w:t xml:space="preserve"> for the user and the items that the user would</w:t>
      </w:r>
      <w:bookmarkStart w:id="0" w:name="_GoBack"/>
      <w:bookmarkEnd w:id="0"/>
      <w:r w:rsidR="009A4CBE">
        <w:t xml:space="preserve"> like to add and manage. I did this because, I believed it was the next step before I started on the front end of this project. This could </w:t>
      </w:r>
      <w:r w:rsidR="000F7088">
        <w:t>have</w:t>
      </w:r>
      <w:r w:rsidR="009A4CBE">
        <w:t xml:space="preserve"> gone better if I had some more experience </w:t>
      </w:r>
      <w:r w:rsidR="004054D7">
        <w:t>in writing</w:t>
      </w:r>
      <w:r w:rsidR="009A4CBE">
        <w:t xml:space="preserve"> </w:t>
      </w:r>
      <w:r w:rsidR="000F7088">
        <w:t>queries</w:t>
      </w:r>
      <w:r w:rsidR="009A4CBE">
        <w:t xml:space="preserve">. I then chose to do the login in page for my website. I started off with the front end and then did the back end in JS. I did this next because, I wanted to start on the front end of the website and have a login page for the users. This could have gone better if I had known JS better. I used w3schools guide </w:t>
      </w:r>
      <w:r w:rsidR="004054D7">
        <w:t xml:space="preserve">to assists me with the JS. I then made the </w:t>
      </w:r>
      <w:r w:rsidR="0026535E">
        <w:t>front-end</w:t>
      </w:r>
      <w:r w:rsidR="004054D7">
        <w:t xml:space="preserve"> pages for add user, add item, edit item, edit user, search item and search user</w:t>
      </w:r>
      <w:r w:rsidR="0026535E">
        <w:t xml:space="preserve"> as well as the </w:t>
      </w:r>
      <w:r w:rsidR="000F7088">
        <w:t>back-end</w:t>
      </w:r>
      <w:r w:rsidR="0026535E">
        <w:t xml:space="preserve"> pages for them. This process worked well as it was easy to follow the guides on the internet. I then decided to add some roles to the user pages with different privileges. I did this because, I hope to build this website for a friend so they’re able to use it. What could </w:t>
      </w:r>
      <w:r w:rsidR="000F7088">
        <w:t>have</w:t>
      </w:r>
      <w:r w:rsidR="0026535E">
        <w:t xml:space="preserve"> gone better was the design for the </w:t>
      </w:r>
      <w:r w:rsidR="000F7088">
        <w:t>front-end</w:t>
      </w:r>
      <w:r w:rsidR="0026535E">
        <w:t xml:space="preserve"> pages, I didn’t have enough time to make them pretty and decided that the best course of action was to just bootstrap to quickly finish this before the due date. I then added check boxes and a search bar for the users to use. I chose to do this because, I believe it makes navigation on the page easier for users. This turned out well </w:t>
      </w:r>
      <w:r w:rsidR="000F7088">
        <w:t>because, both search options worked 1</w:t>
      </w:r>
      <w:r w:rsidR="000F7088" w:rsidRPr="000F7088">
        <w:rPr>
          <w:vertAlign w:val="superscript"/>
        </w:rPr>
        <w:t>st</w:t>
      </w:r>
      <w:r w:rsidR="000F7088">
        <w:t xml:space="preserve"> time. I decided to add some more pages for the website that don’t work yet. I began to run out of time, so I put the rest of these pages on hold. This could have gone better, if I had used my time for effectively for each of the pages and chose to spend more time learning JS. Last of all, I added a few </w:t>
      </w:r>
      <w:r w:rsidR="00360ADA">
        <w:t>qualities</w:t>
      </w:r>
      <w:r w:rsidR="000F7088">
        <w:t xml:space="preserve"> of life changes to the website. If a user </w:t>
      </w:r>
      <w:r w:rsidR="000F7088" w:rsidRPr="000F7088">
        <w:t>tries to access a page without being logged in</w:t>
      </w:r>
      <w:r w:rsidR="000F7088">
        <w:t xml:space="preserve">, it will redirect them back to the login page. </w:t>
      </w:r>
      <w:r w:rsidR="00382955">
        <w:t xml:space="preserve">I believed this worked well and was a good demonstration </w:t>
      </w:r>
      <w:r w:rsidR="00D969C8">
        <w:t>of some</w:t>
      </w:r>
      <w:r w:rsidR="00387129">
        <w:t xml:space="preserve"> basic security for the website.</w:t>
      </w:r>
    </w:p>
    <w:p w14:paraId="350D1AD3" w14:textId="067489C3" w:rsidR="00FD30BF" w:rsidRDefault="00FD30BF"/>
    <w:sectPr w:rsidR="00FD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F"/>
    <w:rsid w:val="000F7088"/>
    <w:rsid w:val="0026535E"/>
    <w:rsid w:val="002E7205"/>
    <w:rsid w:val="00360ADA"/>
    <w:rsid w:val="00382955"/>
    <w:rsid w:val="00387129"/>
    <w:rsid w:val="003B0D12"/>
    <w:rsid w:val="004054D7"/>
    <w:rsid w:val="006C3AB7"/>
    <w:rsid w:val="007C5860"/>
    <w:rsid w:val="009A4CBE"/>
    <w:rsid w:val="00A14536"/>
    <w:rsid w:val="00D969C8"/>
    <w:rsid w:val="00F740EC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06EC"/>
  <w15:chartTrackingRefBased/>
  <w15:docId w15:val="{7E3836AF-8DF3-4A53-A86A-ADE8B980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tynan</dc:creator>
  <cp:keywords/>
  <dc:description/>
  <cp:lastModifiedBy>che tynan</cp:lastModifiedBy>
  <cp:revision>6</cp:revision>
  <dcterms:created xsi:type="dcterms:W3CDTF">2019-03-28T04:41:00Z</dcterms:created>
  <dcterms:modified xsi:type="dcterms:W3CDTF">2019-03-29T00:48:00Z</dcterms:modified>
</cp:coreProperties>
</file>