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7602" w14:textId="77777777" w:rsidR="009F63A1" w:rsidRDefault="009F63A1" w:rsidP="009F63A1">
      <w:r w:rsidRPr="009F63A1">
        <w:rPr>
          <w:b/>
          <w:bCs/>
          <w:u w:val="single"/>
        </w:rPr>
        <w:t>Antagonist</w:t>
      </w:r>
      <w:r>
        <w:t xml:space="preserve"> - Person that </w:t>
      </w:r>
      <w:proofErr w:type="spellStart"/>
      <w:r>
        <w:t>trys</w:t>
      </w:r>
      <w:proofErr w:type="spellEnd"/>
      <w:r>
        <w:t xml:space="preserve"> fort hero of the story from achieving dreams and goals. </w:t>
      </w:r>
    </w:p>
    <w:p w14:paraId="5E1210ED" w14:textId="77777777" w:rsidR="009F63A1" w:rsidRDefault="009F63A1" w:rsidP="009F63A1">
      <w:r w:rsidRPr="009F63A1">
        <w:rPr>
          <w:b/>
          <w:bCs/>
          <w:u w:val="single"/>
        </w:rPr>
        <w:t>Protagonist</w:t>
      </w:r>
      <w:r>
        <w:t xml:space="preserve"> - Hero , main focus, who the story is about</w:t>
      </w:r>
    </w:p>
    <w:p w14:paraId="76204B02" w14:textId="77777777" w:rsidR="009F63A1" w:rsidRDefault="009F63A1" w:rsidP="009F63A1">
      <w:r w:rsidRPr="009F63A1">
        <w:rPr>
          <w:b/>
          <w:bCs/>
          <w:u w:val="single"/>
        </w:rPr>
        <w:t>Inciting Incident</w:t>
      </w:r>
      <w:r>
        <w:t xml:space="preserve"> - When the conflict is presented by the </w:t>
      </w:r>
      <w:proofErr w:type="spellStart"/>
      <w:r>
        <w:t>anagonist</w:t>
      </w:r>
      <w:proofErr w:type="spellEnd"/>
      <w:r>
        <w:t xml:space="preserve"> and or Protagonist</w:t>
      </w:r>
    </w:p>
    <w:p w14:paraId="4FEA6FAE" w14:textId="77777777" w:rsidR="009F63A1" w:rsidRDefault="009F63A1" w:rsidP="009F63A1"/>
    <w:p w14:paraId="6FCB4C09" w14:textId="77777777" w:rsidR="009F63A1" w:rsidRPr="009F63A1" w:rsidRDefault="009F63A1" w:rsidP="009F63A1">
      <w:pPr>
        <w:rPr>
          <w:b/>
          <w:bCs/>
        </w:rPr>
      </w:pPr>
      <w:r w:rsidRPr="009F63A1">
        <w:rPr>
          <w:b/>
          <w:bCs/>
        </w:rPr>
        <w:t>2 Inciting Incidents</w:t>
      </w:r>
    </w:p>
    <w:p w14:paraId="6530EFB3" w14:textId="77777777" w:rsidR="009F63A1" w:rsidRPr="009F63A1" w:rsidRDefault="009F63A1" w:rsidP="009F63A1">
      <w:pPr>
        <w:rPr>
          <w:b/>
          <w:bCs/>
        </w:rPr>
      </w:pPr>
      <w:r>
        <w:t xml:space="preserve"> -</w:t>
      </w:r>
      <w:r w:rsidRPr="009F63A1">
        <w:rPr>
          <w:b/>
          <w:bCs/>
          <w:u w:val="single"/>
        </w:rPr>
        <w:t>External Conflict</w:t>
      </w:r>
    </w:p>
    <w:p w14:paraId="21689EBD" w14:textId="77777777" w:rsidR="009F63A1" w:rsidRDefault="009F63A1" w:rsidP="009F63A1">
      <w:r>
        <w:t xml:space="preserve">    -Usually physical in nature</w:t>
      </w:r>
    </w:p>
    <w:p w14:paraId="459E840A" w14:textId="77777777" w:rsidR="009F63A1" w:rsidRDefault="009F63A1" w:rsidP="009F63A1">
      <w:r>
        <w:t xml:space="preserve"> -</w:t>
      </w:r>
      <w:r w:rsidRPr="009F63A1">
        <w:rPr>
          <w:b/>
          <w:bCs/>
          <w:u w:val="single"/>
        </w:rPr>
        <w:t>Internal Conflict</w:t>
      </w:r>
    </w:p>
    <w:p w14:paraId="6D3C4321" w14:textId="77777777" w:rsidR="009F63A1" w:rsidRDefault="009F63A1" w:rsidP="009F63A1">
      <w:r>
        <w:t xml:space="preserve">    -Usually </w:t>
      </w:r>
      <w:proofErr w:type="spellStart"/>
      <w:r>
        <w:t>whats</w:t>
      </w:r>
      <w:proofErr w:type="spellEnd"/>
      <w:r>
        <w:t xml:space="preserve"> going on in the heart</w:t>
      </w:r>
    </w:p>
    <w:p w14:paraId="3BE83E7A" w14:textId="77777777" w:rsidR="009F63A1" w:rsidRDefault="009F63A1" w:rsidP="009F63A1"/>
    <w:p w14:paraId="3DF12CC8" w14:textId="54790AFB" w:rsidR="009A3D09" w:rsidRDefault="009F63A1" w:rsidP="009F63A1">
      <w:r w:rsidRPr="009F63A1">
        <w:rPr>
          <w:b/>
          <w:bCs/>
          <w:u w:val="single"/>
        </w:rPr>
        <w:t>Climax</w:t>
      </w:r>
      <w:r>
        <w:t xml:space="preserve"> - Point in movie where major conflict needs to be solved in ONE scene</w:t>
      </w:r>
    </w:p>
    <w:p w14:paraId="42A72490" w14:textId="213278F0" w:rsidR="009F63A1" w:rsidRDefault="009F63A1" w:rsidP="009F63A1"/>
    <w:p w14:paraId="285653C0" w14:textId="447A7956" w:rsidR="009F63A1" w:rsidRDefault="009F63A1" w:rsidP="009F63A1">
      <w:r w:rsidRPr="009F63A1">
        <w:rPr>
          <w:b/>
          <w:bCs/>
          <w:u w:val="single"/>
        </w:rPr>
        <w:t>Denouement</w:t>
      </w:r>
      <w:r>
        <w:t xml:space="preserve"> – the characters lives go back to a relative and calm and normal for protagonist. </w:t>
      </w:r>
    </w:p>
    <w:p w14:paraId="298DA306" w14:textId="39B3E6C3" w:rsidR="00570126" w:rsidRDefault="00570126" w:rsidP="009F63A1"/>
    <w:p w14:paraId="45A8888D" w14:textId="32846B83" w:rsidR="00570126" w:rsidRDefault="004316B5" w:rsidP="009F63A1">
      <w:r>
        <w:t>Protagonist - O</w:t>
      </w:r>
      <w:r w:rsidRPr="00570126">
        <w:t xml:space="preserve">skar blonde kid </w:t>
      </w:r>
    </w:p>
    <w:p w14:paraId="793000B8" w14:textId="7C8B1CD9" w:rsidR="004316B5" w:rsidRDefault="004316B5" w:rsidP="009F63A1">
      <w:r>
        <w:t>Antagonist – Eli, Conny the bully</w:t>
      </w:r>
    </w:p>
    <w:p w14:paraId="54456686" w14:textId="487776FC" w:rsidR="004316B5" w:rsidRDefault="004316B5" w:rsidP="009F63A1">
      <w:r>
        <w:t>External – Conny</w:t>
      </w:r>
    </w:p>
    <w:p w14:paraId="5B7117AC" w14:textId="107F0747" w:rsidR="004316B5" w:rsidRDefault="004316B5" w:rsidP="009F63A1">
      <w:r>
        <w:t>Internal – Eli because Oskar got into trouble for her</w:t>
      </w:r>
    </w:p>
    <w:p w14:paraId="7446E051" w14:textId="543A76DF" w:rsidR="00EF49A5" w:rsidRDefault="00EF49A5" w:rsidP="009F63A1">
      <w:r>
        <w:t xml:space="preserve">External Conflict - </w:t>
      </w:r>
    </w:p>
    <w:sectPr w:rsidR="00EF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A1"/>
    <w:rsid w:val="002476EE"/>
    <w:rsid w:val="004316B5"/>
    <w:rsid w:val="00570126"/>
    <w:rsid w:val="009A3D09"/>
    <w:rsid w:val="009F63A1"/>
    <w:rsid w:val="00AA66D0"/>
    <w:rsid w:val="00E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5278"/>
  <w15:chartTrackingRefBased/>
  <w15:docId w15:val="{8EFE8B4B-58BC-4164-A799-8EFA0C9B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Trent</dc:creator>
  <cp:keywords/>
  <dc:description/>
  <cp:lastModifiedBy>Tucker, Trent</cp:lastModifiedBy>
  <cp:revision>3</cp:revision>
  <dcterms:created xsi:type="dcterms:W3CDTF">2021-01-12T14:52:00Z</dcterms:created>
  <dcterms:modified xsi:type="dcterms:W3CDTF">2021-01-12T17:55:00Z</dcterms:modified>
</cp:coreProperties>
</file>