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6440E" w14:textId="5B4BB4D7" w:rsidR="009A3D09" w:rsidRPr="00A7433A" w:rsidRDefault="00780A4E" w:rsidP="00A7433A">
      <w:pPr>
        <w:spacing w:line="240" w:lineRule="auto"/>
        <w:rPr>
          <w:sz w:val="20"/>
          <w:szCs w:val="20"/>
        </w:rPr>
      </w:pPr>
      <w:r w:rsidRPr="00A7433A">
        <w:rPr>
          <w:b/>
          <w:bCs/>
          <w:sz w:val="20"/>
          <w:szCs w:val="20"/>
        </w:rPr>
        <w:t>Monarchy</w:t>
      </w:r>
      <w:r w:rsidRPr="00A7433A">
        <w:rPr>
          <w:sz w:val="20"/>
          <w:szCs w:val="20"/>
        </w:rPr>
        <w:t xml:space="preserve"> – Rules by king and queen</w:t>
      </w:r>
    </w:p>
    <w:p w14:paraId="72E602F7" w14:textId="33494D2D" w:rsidR="00780A4E" w:rsidRPr="00A7433A" w:rsidRDefault="00780A4E" w:rsidP="00A7433A">
      <w:pPr>
        <w:spacing w:line="240" w:lineRule="auto"/>
        <w:rPr>
          <w:sz w:val="20"/>
          <w:szCs w:val="20"/>
        </w:rPr>
      </w:pPr>
      <w:r w:rsidRPr="00A7433A">
        <w:rPr>
          <w:b/>
          <w:bCs/>
          <w:sz w:val="20"/>
          <w:szCs w:val="20"/>
        </w:rPr>
        <w:t>Aristocracy</w:t>
      </w:r>
      <w:r w:rsidRPr="00A7433A">
        <w:rPr>
          <w:sz w:val="20"/>
          <w:szCs w:val="20"/>
        </w:rPr>
        <w:t xml:space="preserve"> – By few in service or any</w:t>
      </w:r>
    </w:p>
    <w:p w14:paraId="44032D3F" w14:textId="3CF6E64D" w:rsidR="00780A4E" w:rsidRPr="00A7433A" w:rsidRDefault="00780A4E" w:rsidP="00A7433A">
      <w:pPr>
        <w:spacing w:line="240" w:lineRule="auto"/>
        <w:rPr>
          <w:sz w:val="20"/>
          <w:szCs w:val="20"/>
        </w:rPr>
      </w:pPr>
      <w:r w:rsidRPr="00A7433A">
        <w:rPr>
          <w:b/>
          <w:bCs/>
          <w:sz w:val="20"/>
          <w:szCs w:val="20"/>
        </w:rPr>
        <w:t>Totalitarianism</w:t>
      </w:r>
      <w:r w:rsidRPr="00A7433A">
        <w:rPr>
          <w:sz w:val="20"/>
          <w:szCs w:val="20"/>
        </w:rPr>
        <w:t xml:space="preserve"> - leader exercises unlimited power</w:t>
      </w:r>
    </w:p>
    <w:p w14:paraId="26F08373" w14:textId="33D87F1B" w:rsidR="00780A4E" w:rsidRPr="00A7433A" w:rsidRDefault="00780A4E" w:rsidP="00A7433A">
      <w:pPr>
        <w:spacing w:line="240" w:lineRule="auto"/>
        <w:rPr>
          <w:sz w:val="20"/>
          <w:szCs w:val="20"/>
        </w:rPr>
      </w:pPr>
      <w:r w:rsidRPr="00A7433A">
        <w:rPr>
          <w:b/>
          <w:bCs/>
          <w:sz w:val="20"/>
          <w:szCs w:val="20"/>
        </w:rPr>
        <w:t>Oligarchy</w:t>
      </w:r>
      <w:r w:rsidRPr="00A7433A">
        <w:rPr>
          <w:sz w:val="20"/>
          <w:szCs w:val="20"/>
        </w:rPr>
        <w:t xml:space="preserve"> </w:t>
      </w:r>
      <w:r w:rsidR="00330945" w:rsidRPr="00A7433A">
        <w:rPr>
          <w:sz w:val="20"/>
          <w:szCs w:val="20"/>
        </w:rPr>
        <w:t xml:space="preserve">- </w:t>
      </w:r>
      <w:r w:rsidRPr="00A7433A">
        <w:rPr>
          <w:sz w:val="20"/>
          <w:szCs w:val="20"/>
        </w:rPr>
        <w:t xml:space="preserve">few </w:t>
      </w:r>
      <w:r w:rsidR="00330945" w:rsidRPr="00A7433A">
        <w:rPr>
          <w:sz w:val="20"/>
          <w:szCs w:val="20"/>
        </w:rPr>
        <w:t>rules</w:t>
      </w:r>
      <w:r w:rsidRPr="00A7433A">
        <w:rPr>
          <w:sz w:val="20"/>
          <w:szCs w:val="20"/>
        </w:rPr>
        <w:t xml:space="preserve"> in their own interest</w:t>
      </w:r>
    </w:p>
    <w:p w14:paraId="4E45A411" w14:textId="1390F16C" w:rsidR="00780A4E" w:rsidRPr="00A7433A" w:rsidRDefault="00780A4E" w:rsidP="00A7433A">
      <w:pPr>
        <w:spacing w:line="240" w:lineRule="auto"/>
        <w:rPr>
          <w:sz w:val="20"/>
          <w:szCs w:val="20"/>
        </w:rPr>
      </w:pPr>
      <w:r w:rsidRPr="00A7433A">
        <w:rPr>
          <w:b/>
          <w:bCs/>
          <w:sz w:val="20"/>
          <w:szCs w:val="20"/>
        </w:rPr>
        <w:t>Republic</w:t>
      </w:r>
      <w:r w:rsidR="00330945" w:rsidRPr="00A7433A">
        <w:rPr>
          <w:b/>
          <w:bCs/>
          <w:sz w:val="20"/>
          <w:szCs w:val="20"/>
        </w:rPr>
        <w:t xml:space="preserve"> </w:t>
      </w:r>
      <w:r w:rsidRPr="00A7433A">
        <w:rPr>
          <w:sz w:val="20"/>
          <w:szCs w:val="20"/>
        </w:rPr>
        <w:t>- absence of monarchy</w:t>
      </w:r>
    </w:p>
    <w:p w14:paraId="4072A17B" w14:textId="063F6F61" w:rsidR="00780A4E" w:rsidRPr="00A7433A" w:rsidRDefault="00780A4E" w:rsidP="00A7433A">
      <w:pPr>
        <w:spacing w:line="240" w:lineRule="auto"/>
        <w:rPr>
          <w:sz w:val="20"/>
          <w:szCs w:val="20"/>
        </w:rPr>
      </w:pPr>
      <w:r w:rsidRPr="00A7433A">
        <w:rPr>
          <w:b/>
          <w:bCs/>
          <w:sz w:val="20"/>
          <w:szCs w:val="20"/>
        </w:rPr>
        <w:t>Democracy</w:t>
      </w:r>
      <w:r w:rsidRPr="00A7433A">
        <w:rPr>
          <w:sz w:val="20"/>
          <w:szCs w:val="20"/>
        </w:rPr>
        <w:t xml:space="preserve"> – demo = people “</w:t>
      </w:r>
      <w:proofErr w:type="spellStart"/>
      <w:r w:rsidRPr="00A7433A">
        <w:rPr>
          <w:sz w:val="20"/>
          <w:szCs w:val="20"/>
        </w:rPr>
        <w:t>kratia</w:t>
      </w:r>
      <w:proofErr w:type="spellEnd"/>
      <w:r w:rsidRPr="00A7433A">
        <w:rPr>
          <w:sz w:val="20"/>
          <w:szCs w:val="20"/>
        </w:rPr>
        <w:t>” = authority</w:t>
      </w:r>
    </w:p>
    <w:p w14:paraId="70C6FCFC" w14:textId="3A8A8211" w:rsidR="00780A4E" w:rsidRPr="00A7433A" w:rsidRDefault="00780A4E" w:rsidP="00A7433A">
      <w:pPr>
        <w:spacing w:line="240" w:lineRule="auto"/>
        <w:rPr>
          <w:sz w:val="20"/>
          <w:szCs w:val="20"/>
        </w:rPr>
      </w:pPr>
      <w:r w:rsidRPr="00A7433A">
        <w:rPr>
          <w:b/>
          <w:bCs/>
          <w:sz w:val="20"/>
          <w:szCs w:val="20"/>
        </w:rPr>
        <w:t>Jamestown</w:t>
      </w:r>
      <w:r w:rsidR="00330945" w:rsidRPr="00A7433A">
        <w:rPr>
          <w:sz w:val="20"/>
          <w:szCs w:val="20"/>
        </w:rPr>
        <w:t xml:space="preserve"> </w:t>
      </w:r>
      <w:r w:rsidRPr="00A7433A">
        <w:rPr>
          <w:sz w:val="20"/>
          <w:szCs w:val="20"/>
        </w:rPr>
        <w:t xml:space="preserve">- Direct democracy but commerce </w:t>
      </w:r>
      <w:r w:rsidR="00330945" w:rsidRPr="00A7433A">
        <w:rPr>
          <w:sz w:val="20"/>
          <w:szCs w:val="20"/>
        </w:rPr>
        <w:t>driven.</w:t>
      </w:r>
    </w:p>
    <w:p w14:paraId="2485901E" w14:textId="2089C047" w:rsidR="00780A4E" w:rsidRPr="00A7433A" w:rsidRDefault="00780A4E" w:rsidP="00A7433A">
      <w:pPr>
        <w:spacing w:line="240" w:lineRule="auto"/>
        <w:rPr>
          <w:sz w:val="20"/>
          <w:szCs w:val="20"/>
        </w:rPr>
      </w:pPr>
      <w:r w:rsidRPr="00A7433A">
        <w:rPr>
          <w:b/>
          <w:bCs/>
          <w:sz w:val="20"/>
          <w:szCs w:val="20"/>
        </w:rPr>
        <w:t>Virginia House of Burgesses 1619</w:t>
      </w:r>
      <w:r w:rsidRPr="00A7433A">
        <w:rPr>
          <w:sz w:val="20"/>
          <w:szCs w:val="20"/>
        </w:rPr>
        <w:t xml:space="preserve"> – Representative Democracy </w:t>
      </w:r>
    </w:p>
    <w:p w14:paraId="7ABDA4CA" w14:textId="511CF425" w:rsidR="00780A4E" w:rsidRPr="00A7433A" w:rsidRDefault="00780A4E" w:rsidP="00A7433A">
      <w:pPr>
        <w:spacing w:line="240" w:lineRule="auto"/>
        <w:rPr>
          <w:sz w:val="20"/>
          <w:szCs w:val="20"/>
        </w:rPr>
      </w:pPr>
      <w:r w:rsidRPr="00A7433A">
        <w:rPr>
          <w:b/>
          <w:bCs/>
          <w:sz w:val="20"/>
          <w:szCs w:val="20"/>
        </w:rPr>
        <w:t>Mayflower Colonists</w:t>
      </w:r>
      <w:r w:rsidRPr="00A7433A">
        <w:rPr>
          <w:sz w:val="20"/>
          <w:szCs w:val="20"/>
        </w:rPr>
        <w:t xml:space="preserve"> – Religious freedom but split into other </w:t>
      </w:r>
      <w:r w:rsidR="00330945" w:rsidRPr="00A7433A">
        <w:rPr>
          <w:sz w:val="20"/>
          <w:szCs w:val="20"/>
        </w:rPr>
        <w:t>colonies.</w:t>
      </w:r>
    </w:p>
    <w:p w14:paraId="44BBF022" w14:textId="78F83153" w:rsidR="00780A4E" w:rsidRPr="00A7433A" w:rsidRDefault="00780A4E" w:rsidP="00A7433A">
      <w:pPr>
        <w:spacing w:line="240" w:lineRule="auto"/>
        <w:rPr>
          <w:sz w:val="20"/>
          <w:szCs w:val="20"/>
        </w:rPr>
      </w:pPr>
    </w:p>
    <w:p w14:paraId="64892959" w14:textId="69FE913E" w:rsidR="00780A4E" w:rsidRPr="00A7433A" w:rsidRDefault="00780A4E" w:rsidP="00A7433A">
      <w:pPr>
        <w:spacing w:line="240" w:lineRule="auto"/>
        <w:rPr>
          <w:sz w:val="20"/>
          <w:szCs w:val="20"/>
          <w:u w:val="single"/>
        </w:rPr>
      </w:pPr>
      <w:r w:rsidRPr="00A7433A">
        <w:rPr>
          <w:sz w:val="20"/>
          <w:szCs w:val="20"/>
          <w:u w:val="single"/>
        </w:rPr>
        <w:t>Reasons for immigration</w:t>
      </w:r>
    </w:p>
    <w:p w14:paraId="7092F097" w14:textId="65325BFB" w:rsidR="00780A4E" w:rsidRPr="00A7433A" w:rsidRDefault="00780A4E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 xml:space="preserve">Commerce was most common reason for </w:t>
      </w:r>
      <w:r w:rsidR="00330945" w:rsidRPr="00A7433A">
        <w:rPr>
          <w:sz w:val="20"/>
          <w:szCs w:val="20"/>
        </w:rPr>
        <w:t>settlement.</w:t>
      </w:r>
    </w:p>
    <w:p w14:paraId="2E96993D" w14:textId="2E225D70" w:rsidR="00780A4E" w:rsidRPr="00A7433A" w:rsidRDefault="00780A4E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 xml:space="preserve">Areas were populated by salaried employees not </w:t>
      </w:r>
      <w:r w:rsidR="00330945" w:rsidRPr="00A7433A">
        <w:rPr>
          <w:sz w:val="20"/>
          <w:szCs w:val="20"/>
        </w:rPr>
        <w:t>colonists.</w:t>
      </w:r>
    </w:p>
    <w:p w14:paraId="36878B81" w14:textId="08FFB413" w:rsidR="00780A4E" w:rsidRPr="00A7433A" w:rsidRDefault="00780A4E" w:rsidP="00A7433A">
      <w:pPr>
        <w:spacing w:line="240" w:lineRule="auto"/>
        <w:rPr>
          <w:sz w:val="20"/>
          <w:szCs w:val="20"/>
        </w:rPr>
      </w:pPr>
    </w:p>
    <w:p w14:paraId="54ABF912" w14:textId="2F060140" w:rsidR="00780A4E" w:rsidRPr="00A7433A" w:rsidRDefault="00780A4E" w:rsidP="00A7433A">
      <w:pPr>
        <w:spacing w:line="240" w:lineRule="auto"/>
        <w:rPr>
          <w:sz w:val="20"/>
          <w:szCs w:val="20"/>
          <w:u w:val="single"/>
        </w:rPr>
      </w:pPr>
      <w:r w:rsidRPr="00A7433A">
        <w:rPr>
          <w:sz w:val="20"/>
          <w:szCs w:val="20"/>
          <w:u w:val="single"/>
        </w:rPr>
        <w:t>Devising a national government in the American colonies</w:t>
      </w:r>
    </w:p>
    <w:p w14:paraId="146ABC2F" w14:textId="6331E514" w:rsidR="00780A4E" w:rsidRPr="00A7433A" w:rsidRDefault="00780A4E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 xml:space="preserve">Direct </w:t>
      </w:r>
      <w:r w:rsidR="00330945" w:rsidRPr="00A7433A">
        <w:rPr>
          <w:sz w:val="20"/>
          <w:szCs w:val="20"/>
        </w:rPr>
        <w:t>Democracy</w:t>
      </w:r>
      <w:r w:rsidRPr="00A7433A">
        <w:rPr>
          <w:sz w:val="20"/>
          <w:szCs w:val="20"/>
        </w:rPr>
        <w:t xml:space="preserve"> was unworkable due to </w:t>
      </w:r>
      <w:r w:rsidR="00330945" w:rsidRPr="00A7433A">
        <w:rPr>
          <w:sz w:val="20"/>
          <w:szCs w:val="20"/>
        </w:rPr>
        <w:t>size.</w:t>
      </w:r>
    </w:p>
    <w:p w14:paraId="2BF96761" w14:textId="413EBB9D" w:rsidR="00780A4E" w:rsidRPr="00A7433A" w:rsidRDefault="00780A4E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 xml:space="preserve">Town meeting were soon replaced by indirect </w:t>
      </w:r>
      <w:r w:rsidR="00330945" w:rsidRPr="00A7433A">
        <w:rPr>
          <w:sz w:val="20"/>
          <w:szCs w:val="20"/>
        </w:rPr>
        <w:t>democracy.</w:t>
      </w:r>
    </w:p>
    <w:p w14:paraId="2955D619" w14:textId="1EB947F8" w:rsidR="00780A4E" w:rsidRPr="00A7433A" w:rsidRDefault="00780A4E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 xml:space="preserve">Became the basis for a republic – government rooted in the consent of the </w:t>
      </w:r>
      <w:r w:rsidR="00330945" w:rsidRPr="00A7433A">
        <w:rPr>
          <w:sz w:val="20"/>
          <w:szCs w:val="20"/>
        </w:rPr>
        <w:t>governed.</w:t>
      </w:r>
    </w:p>
    <w:p w14:paraId="504AE0EC" w14:textId="35E51D35" w:rsidR="00330945" w:rsidRPr="00A7433A" w:rsidRDefault="00330945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>Differed</w:t>
      </w:r>
      <w:r w:rsidR="00780A4E" w:rsidRPr="00A7433A">
        <w:rPr>
          <w:sz w:val="20"/>
          <w:szCs w:val="20"/>
        </w:rPr>
        <w:t xml:space="preserve"> greatly from monarchy or kings/</w:t>
      </w:r>
      <w:r w:rsidRPr="00A7433A">
        <w:rPr>
          <w:sz w:val="20"/>
          <w:szCs w:val="20"/>
        </w:rPr>
        <w:t>queens.</w:t>
      </w:r>
    </w:p>
    <w:p w14:paraId="319E54FE" w14:textId="3E0DC098" w:rsidR="00330945" w:rsidRPr="00A7433A" w:rsidRDefault="00330945" w:rsidP="00A7433A">
      <w:pPr>
        <w:spacing w:line="240" w:lineRule="auto"/>
        <w:rPr>
          <w:sz w:val="20"/>
          <w:szCs w:val="20"/>
        </w:rPr>
      </w:pPr>
    </w:p>
    <w:p w14:paraId="582E3681" w14:textId="2E0B7A76" w:rsidR="00330945" w:rsidRPr="00A7433A" w:rsidRDefault="00330945" w:rsidP="00A7433A">
      <w:pPr>
        <w:spacing w:line="240" w:lineRule="auto"/>
        <w:rPr>
          <w:sz w:val="20"/>
          <w:szCs w:val="20"/>
          <w:u w:val="single"/>
        </w:rPr>
      </w:pPr>
      <w:r w:rsidRPr="00A7433A">
        <w:rPr>
          <w:sz w:val="20"/>
          <w:szCs w:val="20"/>
          <w:u w:val="single"/>
        </w:rPr>
        <w:t>Functions of American Government</w:t>
      </w:r>
    </w:p>
    <w:p w14:paraId="0965D52A" w14:textId="26C9C8B2" w:rsidR="00330945" w:rsidRPr="00A7433A" w:rsidRDefault="00330945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>Establish Justice – fed judicial system.</w:t>
      </w:r>
    </w:p>
    <w:p w14:paraId="6A65A657" w14:textId="1A5B88CD" w:rsidR="00330945" w:rsidRPr="00A7433A" w:rsidRDefault="00330945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>Ensuring Domestic Tranquility – Dept HLS, local police</w:t>
      </w:r>
    </w:p>
    <w:p w14:paraId="2C6DC4F7" w14:textId="29755906" w:rsidR="00330945" w:rsidRPr="00A7433A" w:rsidRDefault="00330945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>Providing for the Common Defense</w:t>
      </w:r>
    </w:p>
    <w:p w14:paraId="4B15EBCC" w14:textId="61B8D98F" w:rsidR="00330945" w:rsidRPr="00A7433A" w:rsidRDefault="00330945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>Promoting the General Welfare</w:t>
      </w:r>
    </w:p>
    <w:p w14:paraId="55444EEB" w14:textId="21C53A8B" w:rsidR="00330945" w:rsidRPr="00A7433A" w:rsidRDefault="00330945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>Securing the Blessings of Liberty – right to protest or petition the government.</w:t>
      </w:r>
    </w:p>
    <w:p w14:paraId="2417E8A0" w14:textId="1B005976" w:rsidR="00330945" w:rsidRPr="00A7433A" w:rsidRDefault="00330945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u w:val="single"/>
        </w:rPr>
      </w:pPr>
      <w:r w:rsidRPr="00A7433A">
        <w:rPr>
          <w:sz w:val="20"/>
          <w:szCs w:val="20"/>
          <w:u w:val="single"/>
        </w:rPr>
        <w:t>Constitutional Connect: pp. 51-54</w:t>
      </w:r>
    </w:p>
    <w:p w14:paraId="7774B9F6" w14:textId="77777777" w:rsidR="00A7433A" w:rsidRPr="00A7433A" w:rsidRDefault="00A7433A" w:rsidP="00A7433A">
      <w:pPr>
        <w:pStyle w:val="ListParagraph"/>
        <w:spacing w:line="240" w:lineRule="auto"/>
        <w:rPr>
          <w:sz w:val="20"/>
          <w:szCs w:val="20"/>
          <w:u w:val="single"/>
        </w:rPr>
      </w:pPr>
    </w:p>
    <w:p w14:paraId="1A95334B" w14:textId="540F181D" w:rsidR="00A7433A" w:rsidRPr="00A7433A" w:rsidRDefault="00A7433A" w:rsidP="00A7433A">
      <w:pPr>
        <w:spacing w:line="240" w:lineRule="auto"/>
        <w:rPr>
          <w:sz w:val="20"/>
          <w:szCs w:val="20"/>
          <w:u w:val="single"/>
        </w:rPr>
      </w:pPr>
      <w:r w:rsidRPr="00A7433A">
        <w:rPr>
          <w:sz w:val="20"/>
          <w:szCs w:val="20"/>
          <w:u w:val="single"/>
        </w:rPr>
        <w:t>What should/does our Constitution stand for?</w:t>
      </w:r>
    </w:p>
    <w:p w14:paraId="621CF337" w14:textId="464373B1" w:rsidR="00A7433A" w:rsidRPr="00A7433A" w:rsidRDefault="00A7433A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>Liberty and Equality</w:t>
      </w:r>
    </w:p>
    <w:p w14:paraId="4F38A3C4" w14:textId="47B4BB41" w:rsidR="00A7433A" w:rsidRPr="00A7433A" w:rsidRDefault="00A7433A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>Popular Consent and Majority Rule</w:t>
      </w:r>
    </w:p>
    <w:p w14:paraId="4C584542" w14:textId="48C86198" w:rsidR="00A7433A" w:rsidRPr="00A7433A" w:rsidRDefault="00A7433A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>Individualism</w:t>
      </w:r>
    </w:p>
    <w:p w14:paraId="38E34979" w14:textId="6D439603" w:rsidR="00A7433A" w:rsidRPr="00A7433A" w:rsidRDefault="00A7433A" w:rsidP="00A7433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7433A">
        <w:rPr>
          <w:sz w:val="20"/>
          <w:szCs w:val="20"/>
        </w:rPr>
        <w:t>Religious Faith and Religious Freedom</w:t>
      </w:r>
    </w:p>
    <w:sectPr w:rsidR="00A7433A" w:rsidRPr="00A7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44752"/>
    <w:multiLevelType w:val="hybridMultilevel"/>
    <w:tmpl w:val="DE82CAE6"/>
    <w:lvl w:ilvl="0" w:tplc="95B84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C0"/>
    <w:rsid w:val="00330945"/>
    <w:rsid w:val="00780A4E"/>
    <w:rsid w:val="009A3D09"/>
    <w:rsid w:val="00A7433A"/>
    <w:rsid w:val="00AA66D0"/>
    <w:rsid w:val="00DE6BE2"/>
    <w:rsid w:val="00E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DA13"/>
  <w15:chartTrackingRefBased/>
  <w15:docId w15:val="{364867E2-B505-4D00-A391-8C2F9B79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Trent</dc:creator>
  <cp:keywords/>
  <dc:description/>
  <cp:lastModifiedBy>Tucker, Trent</cp:lastModifiedBy>
  <cp:revision>2</cp:revision>
  <dcterms:created xsi:type="dcterms:W3CDTF">2021-01-19T13:22:00Z</dcterms:created>
  <dcterms:modified xsi:type="dcterms:W3CDTF">2021-01-19T13:56:00Z</dcterms:modified>
</cp:coreProperties>
</file>