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7A3F" w14:textId="77777777" w:rsidR="00307FBE" w:rsidRDefault="00307FBE" w:rsidP="00307FBE">
      <w:pPr>
        <w:jc w:val="center"/>
      </w:pPr>
      <w:r>
        <w:t>Договор №_____________</w:t>
      </w:r>
    </w:p>
    <w:p w14:paraId="12E3C57D" w14:textId="77777777" w:rsidR="00307FBE" w:rsidRDefault="00307FBE" w:rsidP="00307FBE">
      <w:pPr>
        <w:jc w:val="center"/>
      </w:pPr>
      <w:r>
        <w:t>проката спортивного инвентаря и оборудования</w:t>
      </w:r>
    </w:p>
    <w:p w14:paraId="471C16F7" w14:textId="3EA3159E" w:rsidR="00307FBE" w:rsidRDefault="00307FBE" w:rsidP="00307FBE">
      <w:r>
        <w:t>г. Альметьевск «_______» __ 2026г.</w:t>
      </w:r>
    </w:p>
    <w:p w14:paraId="1BA9D14F" w14:textId="5EB45EF8" w:rsidR="00307FBE" w:rsidRDefault="00F04441" w:rsidP="00307FBE">
      <w:r w:rsidRPr="00F04441">
        <w:t>Петров Петр Петрович</w:t>
      </w:r>
      <w:r w:rsidR="00307FBE">
        <w:t>, именуемая в дальнейшем «Арендодатель», с одной стороны и ___________________________________________________________________________________</w:t>
      </w:r>
    </w:p>
    <w:p w14:paraId="5CCF736D" w14:textId="77777777" w:rsidR="00307FBE" w:rsidRDefault="00307FBE" w:rsidP="00307FBE">
      <w:r>
        <w:t>Паспорт___________________________________________________________________________</w:t>
      </w:r>
    </w:p>
    <w:p w14:paraId="6C850D57" w14:textId="77777777" w:rsidR="00307FBE" w:rsidRDefault="00307FBE" w:rsidP="00307FBE">
      <w:r>
        <w:t>именуемая (</w:t>
      </w:r>
      <w:proofErr w:type="spellStart"/>
      <w:r>
        <w:t>ый</w:t>
      </w:r>
      <w:proofErr w:type="spellEnd"/>
      <w:r>
        <w:t xml:space="preserve">, </w:t>
      </w:r>
      <w:proofErr w:type="spellStart"/>
      <w:r>
        <w:t>ое</w:t>
      </w:r>
      <w:proofErr w:type="spellEnd"/>
      <w:r>
        <w:t>) в дальнейшем «Арендатор», с другой стороны, а вместе именуемые</w:t>
      </w:r>
    </w:p>
    <w:p w14:paraId="475DA4FC" w14:textId="77777777" w:rsidR="00307FBE" w:rsidRDefault="00307FBE" w:rsidP="00307FBE">
      <w:r>
        <w:t>«Стороны» заключили настоящий договор о нижеследующем:</w:t>
      </w:r>
    </w:p>
    <w:p w14:paraId="6E8F446A" w14:textId="77777777" w:rsidR="00307FBE" w:rsidRDefault="00307FBE" w:rsidP="00307FBE">
      <w:pPr>
        <w:jc w:val="center"/>
      </w:pPr>
      <w:r>
        <w:t>1. Предмет договора.</w:t>
      </w:r>
    </w:p>
    <w:p w14:paraId="094093CB" w14:textId="77777777" w:rsidR="00307FBE" w:rsidRDefault="00307FBE" w:rsidP="00307FBE">
      <w:r>
        <w:t>1.1. Арендодатель передает, а Арендатор принимает во временное</w:t>
      </w:r>
    </w:p>
    <w:p w14:paraId="0D727AD6" w14:textId="77777777" w:rsidR="00307FBE" w:rsidRDefault="00307FBE" w:rsidP="00307FBE">
      <w:r>
        <w:t>владение и пользование следующее движимое имущество (далее – Оборудование),</w:t>
      </w:r>
    </w:p>
    <w:p w14:paraId="7BDF1E08" w14:textId="77777777" w:rsidR="00307FBE" w:rsidRDefault="00307FBE" w:rsidP="00307FBE">
      <w:r>
        <w:t>находящееся в полной исправности:</w:t>
      </w:r>
    </w:p>
    <w:p w14:paraId="3990253F" w14:textId="77777777" w:rsidR="00307FBE" w:rsidRDefault="00307FBE" w:rsidP="00307FBE">
      <w:r>
        <w:t>Спортивное оборудование, тренажеры и инвентарь в составе и количестве согласно</w:t>
      </w:r>
    </w:p>
    <w:p w14:paraId="69F1C3F7" w14:textId="77777777" w:rsidR="00307FBE" w:rsidRDefault="00307FBE" w:rsidP="00307FBE">
      <w:r>
        <w:t>Спецификациям к настоящему договору.</w:t>
      </w:r>
    </w:p>
    <w:p w14:paraId="7AF7D203" w14:textId="77777777" w:rsidR="00307FBE" w:rsidRDefault="00307FBE" w:rsidP="00307FBE">
      <w:r>
        <w:t>1.2. Отдельная стоимость проката и стоимость отдельного оборудования, тренажеров и</w:t>
      </w:r>
    </w:p>
    <w:p w14:paraId="1040C3E4" w14:textId="77777777" w:rsidR="00307FBE" w:rsidRDefault="00307FBE" w:rsidP="00307FBE">
      <w:r>
        <w:t>инвентаря, подлежащая уплате Арендатором в результате утраты (порчи, просрочки платежей)</w:t>
      </w:r>
    </w:p>
    <w:p w14:paraId="1FA7AC9D" w14:textId="77777777" w:rsidR="00307FBE" w:rsidRDefault="00307FBE" w:rsidP="00307FBE">
      <w:r>
        <w:t>указана в спецификациях к настоящему договору.</w:t>
      </w:r>
    </w:p>
    <w:p w14:paraId="7E95D202" w14:textId="77777777" w:rsidR="00307FBE" w:rsidRDefault="00307FBE" w:rsidP="00307FBE">
      <w:r>
        <w:t>1.3. Оборудование, переданное по настоящему договору, используется Арендатором для личного</w:t>
      </w:r>
    </w:p>
    <w:p w14:paraId="54A681CC" w14:textId="77777777" w:rsidR="00307FBE" w:rsidRDefault="00307FBE" w:rsidP="00307FBE">
      <w:r>
        <w:t>пользования и не подразумевает коммерческого использования.</w:t>
      </w:r>
    </w:p>
    <w:p w14:paraId="12CE5EAE" w14:textId="77777777" w:rsidR="00307FBE" w:rsidRDefault="00307FBE" w:rsidP="00307FBE">
      <w:r>
        <w:t>1.4. Исправность предметов проката проверена в присутствии Арендатора.</w:t>
      </w:r>
    </w:p>
    <w:p w14:paraId="1212FE73" w14:textId="77777777" w:rsidR="00307FBE" w:rsidRDefault="00307FBE" w:rsidP="00307FBE">
      <w:pPr>
        <w:jc w:val="center"/>
      </w:pPr>
      <w:r>
        <w:t>2. Арендная плата.</w:t>
      </w:r>
    </w:p>
    <w:p w14:paraId="7DB82EF5" w14:textId="77777777" w:rsidR="00307FBE" w:rsidRDefault="00307FBE" w:rsidP="00307FBE">
      <w:r>
        <w:t>2.1. Арендная плата за пользование Оборудованием, предоставленным по настоящему договору,</w:t>
      </w:r>
    </w:p>
    <w:p w14:paraId="1DEE5B27" w14:textId="77777777" w:rsidR="00307FBE" w:rsidRDefault="00307FBE" w:rsidP="00307FBE">
      <w:r>
        <w:t>уплачивается Арендатором Арендодателю на условиях 100% предоплаты в соответствии с</w:t>
      </w:r>
    </w:p>
    <w:p w14:paraId="5C2B9B3E" w14:textId="77777777" w:rsidR="00307FBE" w:rsidRDefault="00307FBE" w:rsidP="00307FBE">
      <w:r>
        <w:t>Прейскурантом и указывается в Спецификации к настоящему договору. Денежные средства</w:t>
      </w:r>
    </w:p>
    <w:p w14:paraId="0FEF7C95" w14:textId="77777777" w:rsidR="00307FBE" w:rsidRDefault="00307FBE" w:rsidP="00307FBE">
      <w:r>
        <w:t>передаются любым незапрещенным законом способом.</w:t>
      </w:r>
    </w:p>
    <w:p w14:paraId="718B188C" w14:textId="77777777" w:rsidR="00307FBE" w:rsidRDefault="00307FBE" w:rsidP="00307FBE">
      <w:r>
        <w:t>2.2. По договоренности Сторон арендная плата может производиться помесячно, ежемесячный</w:t>
      </w:r>
    </w:p>
    <w:p w14:paraId="0039AA73" w14:textId="77777777" w:rsidR="00307FBE" w:rsidRDefault="00307FBE" w:rsidP="00307FBE">
      <w:r>
        <w:t>платеж уплачивается в срок до 15 числа каждого месяца.</w:t>
      </w:r>
    </w:p>
    <w:p w14:paraId="3F4CAD5B" w14:textId="77777777" w:rsidR="00307FBE" w:rsidRDefault="00307FBE" w:rsidP="00307FBE">
      <w:pPr>
        <w:jc w:val="center"/>
      </w:pPr>
      <w:r>
        <w:t>3. Срок действия договора.</w:t>
      </w:r>
    </w:p>
    <w:p w14:paraId="7BA36302" w14:textId="5753AE1A" w:rsidR="00307FBE" w:rsidRDefault="00307FBE" w:rsidP="00307FBE">
      <w:r>
        <w:t>3.1. Настоящий договор заключен на срок: ______________________________________________</w:t>
      </w:r>
    </w:p>
    <w:p w14:paraId="461A41FB" w14:textId="77777777" w:rsidR="00307FBE" w:rsidRDefault="00307FBE" w:rsidP="00307FBE">
      <w:r>
        <w:t>2.2. Если по истечении срока действия договора вытекающие из него обязательства стороны</w:t>
      </w:r>
    </w:p>
    <w:p w14:paraId="78621691" w14:textId="77777777" w:rsidR="00307FBE" w:rsidRDefault="00307FBE" w:rsidP="00307FBE">
      <w:r>
        <w:lastRenderedPageBreak/>
        <w:t>договора не будут исполнены, то другая сторона</w:t>
      </w:r>
    </w:p>
    <w:p w14:paraId="6608B774" w14:textId="77777777" w:rsidR="00307FBE" w:rsidRDefault="00307FBE" w:rsidP="00307FBE">
      <w:r>
        <w:t>сохраняет право требовать исполнения соответствующих обязательств и применения мер</w:t>
      </w:r>
    </w:p>
    <w:p w14:paraId="7772C3DD" w14:textId="77777777" w:rsidR="00307FBE" w:rsidRDefault="00307FBE" w:rsidP="00307FBE">
      <w:r>
        <w:t>имущественной ответственности в соответствии с настоящим договором.</w:t>
      </w:r>
    </w:p>
    <w:p w14:paraId="08D0F69D" w14:textId="77777777" w:rsidR="00307FBE" w:rsidRDefault="00307FBE" w:rsidP="00307FBE">
      <w:pPr>
        <w:jc w:val="center"/>
      </w:pPr>
      <w:r>
        <w:t>4. Права и обязанности сторон.</w:t>
      </w:r>
    </w:p>
    <w:p w14:paraId="5391AC4B" w14:textId="77777777" w:rsidR="00307FBE" w:rsidRDefault="00307FBE" w:rsidP="00307FBE">
      <w:r>
        <w:t>4.1. Арендодатель вправе:</w:t>
      </w:r>
    </w:p>
    <w:p w14:paraId="168B891F" w14:textId="77777777" w:rsidR="00307FBE" w:rsidRDefault="00307FBE" w:rsidP="00307FBE">
      <w:r>
        <w:t>- досрочно расторгнуть настоящий договор в случае просрочки внесения Арендатором арендной</w:t>
      </w:r>
    </w:p>
    <w:p w14:paraId="021835DE" w14:textId="77777777" w:rsidR="00307FBE" w:rsidRDefault="00307FBE" w:rsidP="00307FBE">
      <w:r>
        <w:t>платы в течение 10 дней со дня наступления срока, предусмотренного п. 2.2. настоящего</w:t>
      </w:r>
    </w:p>
    <w:p w14:paraId="75D743B0" w14:textId="77777777" w:rsidR="00307FBE" w:rsidRDefault="00307FBE" w:rsidP="00307FBE">
      <w:r>
        <w:t>договора;</w:t>
      </w:r>
    </w:p>
    <w:p w14:paraId="5E4CA010" w14:textId="77777777" w:rsidR="00307FBE" w:rsidRDefault="00307FBE" w:rsidP="00307FBE">
      <w:r>
        <w:t>- досрочно расторгнуть договор в случае использования Оборудования не в соответствия с</w:t>
      </w:r>
    </w:p>
    <w:p w14:paraId="3CA57096" w14:textId="77777777" w:rsidR="00307FBE" w:rsidRDefault="00307FBE" w:rsidP="00307FBE">
      <w:r>
        <w:t>условиями настоящего договора.</w:t>
      </w:r>
    </w:p>
    <w:p w14:paraId="31DCFE1D" w14:textId="77777777" w:rsidR="00307FBE" w:rsidRDefault="00307FBE" w:rsidP="00307FBE">
      <w:r>
        <w:t>4.2. Арендодатель обязан:</w:t>
      </w:r>
    </w:p>
    <w:p w14:paraId="060D6D4A" w14:textId="77777777" w:rsidR="00307FBE" w:rsidRDefault="00307FBE" w:rsidP="00307FBE">
      <w:r>
        <w:t>- ознакомить Арендатора с правилами эксплуатации Оборудования или снабдить его</w:t>
      </w:r>
    </w:p>
    <w:p w14:paraId="4C265FB0" w14:textId="77777777" w:rsidR="00307FBE" w:rsidRDefault="00307FBE" w:rsidP="00307FBE">
      <w:r>
        <w:t>инструкциями по эксплуатации, техническим паспортом и другими необходимыми</w:t>
      </w:r>
    </w:p>
    <w:p w14:paraId="7731B86D" w14:textId="77777777" w:rsidR="00307FBE" w:rsidRDefault="00307FBE" w:rsidP="00307FBE">
      <w:r>
        <w:t>документами;</w:t>
      </w:r>
    </w:p>
    <w:p w14:paraId="497D3777" w14:textId="77777777" w:rsidR="00307FBE" w:rsidRDefault="00307FBE" w:rsidP="00307FBE">
      <w:r>
        <w:t>- предоставить Арендатору Оборудование в</w:t>
      </w:r>
    </w:p>
    <w:p w14:paraId="63C5B276" w14:textId="77777777" w:rsidR="00307FBE" w:rsidRDefault="00307FBE" w:rsidP="00307FBE">
      <w:r>
        <w:t>рабочем состоянии, в присутствии Арендатора проверить исправность Оборудования;</w:t>
      </w:r>
    </w:p>
    <w:p w14:paraId="325C37BA" w14:textId="77777777" w:rsidR="00307FBE" w:rsidRDefault="00307FBE" w:rsidP="00307FBE">
      <w:r>
        <w:t>- безвозмездно устранить обнаруженные Арендатором недостатки Оборудования или</w:t>
      </w:r>
    </w:p>
    <w:p w14:paraId="16D2B2C4" w14:textId="77777777" w:rsidR="00307FBE" w:rsidRDefault="00307FBE" w:rsidP="00307FBE">
      <w:r>
        <w:t>заменить предмет проката на аналогичный, находящийся в исправном состоянии;</w:t>
      </w:r>
    </w:p>
    <w:p w14:paraId="2C20B4AA" w14:textId="77777777" w:rsidR="00307FBE" w:rsidRDefault="00307FBE" w:rsidP="00307FBE">
      <w:r>
        <w:t>- производить своими силами или за свой счет капитальный и текущий ремонт Оборудования.</w:t>
      </w:r>
    </w:p>
    <w:p w14:paraId="7DBF9EB8" w14:textId="77777777" w:rsidR="00307FBE" w:rsidRDefault="00307FBE" w:rsidP="00307FBE">
      <w:r>
        <w:t>4.3. Арендатор вправе:</w:t>
      </w:r>
    </w:p>
    <w:p w14:paraId="3B38E531" w14:textId="77777777" w:rsidR="00307FBE" w:rsidRDefault="00307FBE" w:rsidP="00307FBE">
      <w:r>
        <w:t>- требовать от Арендодателя устранения обнаруженных недостатков</w:t>
      </w:r>
    </w:p>
    <w:p w14:paraId="10BD5575" w14:textId="77777777" w:rsidR="00307FBE" w:rsidRDefault="00307FBE" w:rsidP="00307FBE">
      <w:r>
        <w:t>Оборудования или замены его на аналогичное, находящееся в исправном состоянии,</w:t>
      </w:r>
    </w:p>
    <w:p w14:paraId="4A841603" w14:textId="77777777" w:rsidR="00307FBE" w:rsidRDefault="00307FBE" w:rsidP="00307FBE">
      <w:r>
        <w:t>при условии надлежащего выполнения правил эксплуатации и содержания предмета проката;</w:t>
      </w:r>
    </w:p>
    <w:p w14:paraId="484D46E2" w14:textId="77777777" w:rsidR="00307FBE" w:rsidRDefault="00307FBE" w:rsidP="00307FBE">
      <w:r>
        <w:t>- отказаться от договора проката в любое время, письменного предупредив об этом</w:t>
      </w:r>
    </w:p>
    <w:p w14:paraId="57A5251E" w14:textId="77777777" w:rsidR="00307FBE" w:rsidRDefault="00307FBE" w:rsidP="00307FBE">
      <w:r>
        <w:t>Арендодателя не позднее чем за 10 дней.</w:t>
      </w:r>
    </w:p>
    <w:p w14:paraId="758DC1A4" w14:textId="77777777" w:rsidR="00307FBE" w:rsidRDefault="00307FBE" w:rsidP="00307FBE">
      <w:r>
        <w:t>4.4. Арендатор обязан:</w:t>
      </w:r>
    </w:p>
    <w:p w14:paraId="5A4AB74C" w14:textId="77777777" w:rsidR="00307FBE" w:rsidRDefault="00307FBE" w:rsidP="00307FBE">
      <w:r>
        <w:t>- использовать Оборудование в точном соответствии с его назначением и исключительно</w:t>
      </w:r>
    </w:p>
    <w:p w14:paraId="7F66CF39" w14:textId="77777777" w:rsidR="00307FBE" w:rsidRDefault="00307FBE" w:rsidP="00307FBE">
      <w:r>
        <w:t>в потребительских целях; сдача предмета проката</w:t>
      </w:r>
    </w:p>
    <w:p w14:paraId="2628BE23" w14:textId="77777777" w:rsidR="00307FBE" w:rsidRDefault="00307FBE" w:rsidP="00307FBE">
      <w:proofErr w:type="gramStart"/>
      <w:r>
        <w:t>в субаренду,</w:t>
      </w:r>
      <w:proofErr w:type="gramEnd"/>
      <w:r>
        <w:t xml:space="preserve"> передача прав и обязанностей по настоящему договору</w:t>
      </w:r>
    </w:p>
    <w:p w14:paraId="04130515" w14:textId="77777777" w:rsidR="00307FBE" w:rsidRDefault="00307FBE" w:rsidP="00307FBE">
      <w:r>
        <w:t>третьим лицам, предоставление предмета проката в безвозмездное пользование, не</w:t>
      </w:r>
    </w:p>
    <w:p w14:paraId="68B6AB3A" w14:textId="77777777" w:rsidR="00307FBE" w:rsidRDefault="00307FBE" w:rsidP="00307FBE">
      <w:r>
        <w:lastRenderedPageBreak/>
        <w:t>допускаются;</w:t>
      </w:r>
    </w:p>
    <w:p w14:paraId="42D3BD8A" w14:textId="77777777" w:rsidR="00307FBE" w:rsidRDefault="00307FBE" w:rsidP="00307FBE">
      <w:r>
        <w:t>- своевременно вносить арендную плату;</w:t>
      </w:r>
    </w:p>
    <w:p w14:paraId="501B3F6F" w14:textId="77777777" w:rsidR="00307FBE" w:rsidRDefault="00307FBE" w:rsidP="00307FBE">
      <w:r>
        <w:t>- в случае, если недостатки Оборудования явились следствием нарушения Арендатором</w:t>
      </w:r>
    </w:p>
    <w:p w14:paraId="405D592B" w14:textId="77777777" w:rsidR="00307FBE" w:rsidRDefault="00307FBE" w:rsidP="00307FBE">
      <w:r>
        <w:t>правил его эксплуатации,</w:t>
      </w:r>
    </w:p>
    <w:p w14:paraId="5832AA46" w14:textId="77777777" w:rsidR="00307FBE" w:rsidRDefault="00307FBE" w:rsidP="00307FBE">
      <w:r>
        <w:t>оплачивать Арендодателю стоимость ремонта предмета проката и произведенные им</w:t>
      </w:r>
    </w:p>
    <w:p w14:paraId="2ABB2F99" w14:textId="77777777" w:rsidR="00307FBE" w:rsidRDefault="00307FBE" w:rsidP="00307FBE">
      <w:r>
        <w:t>транспортные расходы;</w:t>
      </w:r>
    </w:p>
    <w:p w14:paraId="6A1DD732" w14:textId="77777777" w:rsidR="00307FBE" w:rsidRDefault="00307FBE" w:rsidP="00307FBE">
      <w:r>
        <w:t>- возвратить Оборудование в комплектном и пригодном для дальнейшей эксплуатации</w:t>
      </w:r>
    </w:p>
    <w:p w14:paraId="15D59878" w14:textId="77777777" w:rsidR="00307FBE" w:rsidRDefault="00307FBE" w:rsidP="00307FBE">
      <w:r>
        <w:t>состоянии с учетом нормального износа по истечении срока действия настоящего договора или</w:t>
      </w:r>
    </w:p>
    <w:p w14:paraId="3E46FE5F" w14:textId="77777777" w:rsidR="00307FBE" w:rsidRDefault="00307FBE" w:rsidP="00307FBE">
      <w:r>
        <w:t>при досрочном его расторжении.</w:t>
      </w:r>
    </w:p>
    <w:p w14:paraId="449966FE" w14:textId="77777777" w:rsidR="00307FBE" w:rsidRDefault="00307FBE" w:rsidP="00307FBE">
      <w:pPr>
        <w:jc w:val="center"/>
      </w:pPr>
      <w:r>
        <w:t>5. Ответственность сторон.</w:t>
      </w:r>
    </w:p>
    <w:p w14:paraId="4C10E801" w14:textId="77777777" w:rsidR="00307FBE" w:rsidRDefault="00307FBE" w:rsidP="00307FBE">
      <w:r>
        <w:t>5.1. За просрочку внесения арендной платы Арендатор уплачивает Арендодателю пени в размере</w:t>
      </w:r>
    </w:p>
    <w:p w14:paraId="3FA13E03" w14:textId="77777777" w:rsidR="00307FBE" w:rsidRDefault="00307FBE" w:rsidP="00307FBE">
      <w:r>
        <w:t>0,5 % не уплаченной в срок суммы за каждый день просрочки.</w:t>
      </w:r>
    </w:p>
    <w:p w14:paraId="27D4D627" w14:textId="77777777" w:rsidR="00307FBE" w:rsidRDefault="00307FBE" w:rsidP="00307FBE">
      <w:r>
        <w:t>5.2. При возврате Оборудования в</w:t>
      </w:r>
    </w:p>
    <w:p w14:paraId="2B286093" w14:textId="77777777" w:rsidR="00307FBE" w:rsidRDefault="00307FBE" w:rsidP="00307FBE">
      <w:r>
        <w:t>неисправном состоянии или некомплектным в результате нарушения Арендатором правил</w:t>
      </w:r>
    </w:p>
    <w:p w14:paraId="470DA90A" w14:textId="77777777" w:rsidR="00307FBE" w:rsidRDefault="00307FBE" w:rsidP="00307FBE">
      <w:r>
        <w:t>его эксплуатации или содержания, а равно нарушения правил второго абзаца п.4.4</w:t>
      </w:r>
    </w:p>
    <w:p w14:paraId="721AC2F7" w14:textId="77777777" w:rsidR="00307FBE" w:rsidRDefault="00307FBE" w:rsidP="00307FBE">
      <w:r>
        <w:t>настоящего договора, Арендатор уплачивает Арендодателю штраф в размере 25</w:t>
      </w:r>
    </w:p>
    <w:p w14:paraId="07B671E0" w14:textId="77777777" w:rsidR="00307FBE" w:rsidRDefault="00307FBE" w:rsidP="00307FBE">
      <w:r>
        <w:t>% от стоимости предмета проката и возмещает Арендодателю прямой ущерб, вызванный</w:t>
      </w:r>
    </w:p>
    <w:p w14:paraId="7D3B4077" w14:textId="77777777" w:rsidR="00307FBE" w:rsidRDefault="00307FBE" w:rsidP="00307FBE">
      <w:r>
        <w:t>ухудшением его качества.</w:t>
      </w:r>
    </w:p>
    <w:p w14:paraId="652507DE" w14:textId="77777777" w:rsidR="00307FBE" w:rsidRDefault="00307FBE" w:rsidP="00307FBE">
      <w:r>
        <w:t>5.3. В случае отказа возвратить Оборудование</w:t>
      </w:r>
    </w:p>
    <w:p w14:paraId="58ABCC8D" w14:textId="77777777" w:rsidR="00307FBE" w:rsidRDefault="00307FBE" w:rsidP="00307FBE">
      <w:r>
        <w:t>Арендатор обязан возместить Арендодателю его стоимость в двукратном</w:t>
      </w:r>
    </w:p>
    <w:p w14:paraId="51D3358F" w14:textId="77777777" w:rsidR="00307FBE" w:rsidRDefault="00307FBE" w:rsidP="00307FBE">
      <w:r>
        <w:t>размере. При невозврате предмета проката в течение 10 дней после окончания срока действия</w:t>
      </w:r>
    </w:p>
    <w:p w14:paraId="2EBA7DDA" w14:textId="77777777" w:rsidR="00307FBE" w:rsidRDefault="00307FBE" w:rsidP="00307FBE">
      <w:r>
        <w:t>настоящего договора либо при наличии заявления Арендатора об утрате предмета</w:t>
      </w:r>
    </w:p>
    <w:p w14:paraId="437AD1F0" w14:textId="77777777" w:rsidR="00307FBE" w:rsidRDefault="00307FBE" w:rsidP="00307FBE">
      <w:r>
        <w:t>проката Арендодатель вправе в</w:t>
      </w:r>
    </w:p>
    <w:p w14:paraId="59D4B170" w14:textId="77777777" w:rsidR="00307FBE" w:rsidRDefault="00307FBE" w:rsidP="00307FBE">
      <w:r>
        <w:t>судебном порядке взыскать с Арендатора сумму, указанную в настоящем пункте.</w:t>
      </w:r>
    </w:p>
    <w:p w14:paraId="4FA7F9F1" w14:textId="77777777" w:rsidR="00307FBE" w:rsidRDefault="00307FBE" w:rsidP="00307FBE">
      <w:pPr>
        <w:jc w:val="center"/>
      </w:pPr>
      <w:r>
        <w:t>6. Разрешение споров.</w:t>
      </w:r>
    </w:p>
    <w:p w14:paraId="7A2C6DBC" w14:textId="77777777" w:rsidR="00307FBE" w:rsidRDefault="00307FBE" w:rsidP="00307FBE">
      <w:r>
        <w:t>6.1. Споры и разногласия, которые могут возникнуть при исполнении настоящего договора,</w:t>
      </w:r>
    </w:p>
    <w:p w14:paraId="157AC7AD" w14:textId="77777777" w:rsidR="00307FBE" w:rsidRDefault="00307FBE" w:rsidP="00307FBE">
      <w:r>
        <w:t>будут по возможности разрешаться путем переговоров между сторонами.</w:t>
      </w:r>
    </w:p>
    <w:p w14:paraId="224AED6C" w14:textId="77777777" w:rsidR="00307FBE" w:rsidRDefault="00307FBE" w:rsidP="00307FBE">
      <w:r>
        <w:t>6.2. В случае невозможности разрешения споров путем переговоров стороны</w:t>
      </w:r>
    </w:p>
    <w:p w14:paraId="2F831D34" w14:textId="77777777" w:rsidR="00307FBE" w:rsidRDefault="00307FBE" w:rsidP="00307FBE">
      <w:r>
        <w:t>передают их на рассмотрение в суд в соответствии с действующим законодательством.</w:t>
      </w:r>
    </w:p>
    <w:p w14:paraId="54042CFB" w14:textId="77777777" w:rsidR="00307FBE" w:rsidRDefault="00307FBE" w:rsidP="00307FBE">
      <w:pPr>
        <w:jc w:val="center"/>
      </w:pPr>
      <w:r>
        <w:t>7. Особенные положения.</w:t>
      </w:r>
    </w:p>
    <w:p w14:paraId="3F3E71E6" w14:textId="77777777" w:rsidR="00307FBE" w:rsidRDefault="00307FBE" w:rsidP="00307FBE">
      <w:r>
        <w:lastRenderedPageBreak/>
        <w:t>7.1. Настоящий договор имеет силу передаточного акта, по которому Арендатор принял</w:t>
      </w:r>
    </w:p>
    <w:p w14:paraId="59A460CA" w14:textId="77777777" w:rsidR="00307FBE" w:rsidRDefault="00307FBE" w:rsidP="00307FBE">
      <w:r>
        <w:t>Оборудование в пользование в момент подписания настоящего договора, с инструкцией по его</w:t>
      </w:r>
    </w:p>
    <w:p w14:paraId="1222163A" w14:textId="77777777" w:rsidR="00307FBE" w:rsidRDefault="00307FBE" w:rsidP="00307FBE">
      <w:r>
        <w:t>эксплуатации ознакомлен и претензий к качеству не имеет.</w:t>
      </w:r>
    </w:p>
    <w:p w14:paraId="40BB77AD" w14:textId="77777777" w:rsidR="00307FBE" w:rsidRDefault="00307FBE" w:rsidP="00307FBE">
      <w:pPr>
        <w:jc w:val="center"/>
      </w:pPr>
      <w:r>
        <w:t>8. Адреса и банковские реквизиты сторон.</w:t>
      </w:r>
    </w:p>
    <w:p w14:paraId="3CBAEDF7" w14:textId="1A935672" w:rsidR="00307FBE" w:rsidRDefault="00307FBE" w:rsidP="00307FBE">
      <w:r>
        <w:t>Арендодатель: Казанцев Иван Сергеевич</w:t>
      </w:r>
    </w:p>
    <w:p w14:paraId="6A47E196" w14:textId="5B5EB618" w:rsidR="00307FBE" w:rsidRDefault="00307FBE" w:rsidP="00307FBE">
      <w:r>
        <w:t>___________________________________</w:t>
      </w:r>
    </w:p>
    <w:p w14:paraId="1D491E20" w14:textId="4F6901D1" w:rsidR="00307FBE" w:rsidRDefault="00307FBE" w:rsidP="00307FBE">
      <w:r>
        <w:t>Арендатор: ___________________________________</w:t>
      </w:r>
    </w:p>
    <w:p w14:paraId="64DFD3EC" w14:textId="613A03F7" w:rsidR="003E483F" w:rsidRDefault="003E483F" w:rsidP="00307FBE"/>
    <w:sectPr w:rsidR="003E4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BE"/>
    <w:rsid w:val="000832D4"/>
    <w:rsid w:val="00307FBE"/>
    <w:rsid w:val="003E483F"/>
    <w:rsid w:val="004054E4"/>
    <w:rsid w:val="006E4C4E"/>
    <w:rsid w:val="00F04441"/>
    <w:rsid w:val="00F8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88454"/>
  <w15:chartTrackingRefBased/>
  <w15:docId w15:val="{FC70CF38-58D4-49EE-936F-A25BAEB3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FBE"/>
  </w:style>
  <w:style w:type="paragraph" w:styleId="1">
    <w:name w:val="heading 1"/>
    <w:basedOn w:val="a"/>
    <w:next w:val="a"/>
    <w:link w:val="10"/>
    <w:uiPriority w:val="9"/>
    <w:qFormat/>
    <w:rsid w:val="0030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F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0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F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F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F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F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07FB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FB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F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F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F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FB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F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FB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07F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Рыжов</dc:creator>
  <cp:keywords/>
  <dc:description/>
  <cp:lastModifiedBy>Никита Рыжов</cp:lastModifiedBy>
  <cp:revision>2</cp:revision>
  <dcterms:created xsi:type="dcterms:W3CDTF">2026-02-18T13:38:00Z</dcterms:created>
  <dcterms:modified xsi:type="dcterms:W3CDTF">2026-02-18T13:38:00Z</dcterms:modified>
</cp:coreProperties>
</file>