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3F887" w14:textId="2A2620AA" w:rsidR="0002232D" w:rsidRDefault="003B4C39" w:rsidP="003B4C39">
      <w:pPr>
        <w:jc w:val="center"/>
      </w:pPr>
      <w:r>
        <w:t>Пример шаблона</w:t>
      </w:r>
    </w:p>
    <w:p w14:paraId="13BFF459" w14:textId="66F53AC6" w:rsidR="003B4C39" w:rsidRPr="003B4C39" w:rsidRDefault="003B4C39" w:rsidP="003B4C39">
      <w:r>
        <w:t xml:space="preserve">От </w:t>
      </w:r>
      <w:r w:rsidRPr="003B4C39">
        <w:t>{{</w:t>
      </w:r>
      <w:r>
        <w:t>ФИО</w:t>
      </w:r>
      <w:r w:rsidRPr="003B4C39">
        <w:t>}}</w:t>
      </w:r>
    </w:p>
    <w:p w14:paraId="68DCB643" w14:textId="616451F6" w:rsidR="003B4C39" w:rsidRPr="003B4C39" w:rsidRDefault="003B4C39" w:rsidP="003B4C39">
      <w:r>
        <w:t>Дата</w:t>
      </w:r>
      <w:r w:rsidRPr="003B4C39">
        <w:t>: {{</w:t>
      </w:r>
      <w:r>
        <w:t>Дата</w:t>
      </w:r>
      <w:r w:rsidRPr="003B4C39">
        <w:t>}}</w:t>
      </w:r>
    </w:p>
    <w:p w14:paraId="60A9293A" w14:textId="7A8A00F4" w:rsidR="003B4C39" w:rsidRPr="003B4C39" w:rsidRDefault="003B4C39" w:rsidP="003B4C39">
      <w:pPr>
        <w:rPr>
          <w:lang w:val="en-US"/>
        </w:rPr>
      </w:pPr>
      <w:r>
        <w:t>Время</w:t>
      </w:r>
      <w:r w:rsidRPr="003B4C39">
        <w:t>:</w:t>
      </w:r>
      <w:r>
        <w:rPr>
          <w:lang w:val="en-US"/>
        </w:rPr>
        <w:t xml:space="preserve"> {{</w:t>
      </w:r>
      <w:r>
        <w:t>Время</w:t>
      </w:r>
      <w:r>
        <w:rPr>
          <w:lang w:val="en-US"/>
        </w:rPr>
        <w:t>}}</w:t>
      </w:r>
    </w:p>
    <w:sectPr w:rsidR="003B4C39" w:rsidRPr="003B4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E7"/>
    <w:rsid w:val="000165E7"/>
    <w:rsid w:val="0002232D"/>
    <w:rsid w:val="003B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F869C"/>
  <w15:chartTrackingRefBased/>
  <w15:docId w15:val="{7190AEBF-6647-4073-8793-7E29EFC0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C39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2</cp:revision>
  <dcterms:created xsi:type="dcterms:W3CDTF">2023-05-24T11:32:00Z</dcterms:created>
  <dcterms:modified xsi:type="dcterms:W3CDTF">2023-05-24T11:34:00Z</dcterms:modified>
</cp:coreProperties>
</file>