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XSpec="center" w:tblpY="-588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B622F" w:rsidRPr="00302E71" w14:paraId="01F76AFA" w14:textId="77777777" w:rsidTr="002D6AA7">
        <w:trPr>
          <w:cantSplit/>
          <w:trHeight w:val="1201"/>
        </w:trPr>
        <w:tc>
          <w:tcPr>
            <w:tcW w:w="9600" w:type="dxa"/>
            <w:hideMark/>
          </w:tcPr>
          <w:p w14:paraId="5E807AE4" w14:textId="77777777" w:rsidR="002B622F" w:rsidRPr="00302E71" w:rsidRDefault="002B622F" w:rsidP="002D6AA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302E71"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6DDE9C" wp14:editId="5B01E7ED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22F" w:rsidRPr="00302E71" w14:paraId="3922F082" w14:textId="77777777" w:rsidTr="002D6AA7">
        <w:trPr>
          <w:cantSplit/>
          <w:trHeight w:val="180"/>
        </w:trPr>
        <w:tc>
          <w:tcPr>
            <w:tcW w:w="9600" w:type="dxa"/>
            <w:hideMark/>
          </w:tcPr>
          <w:p w14:paraId="0BCFACC0" w14:textId="77777777" w:rsidR="002B622F" w:rsidRPr="00302E71" w:rsidRDefault="002B622F" w:rsidP="002D6AA7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Calibri" w:hAnsi="Times New Roman" w:cs="Times New Roman"/>
                <w:caps/>
                <w:sz w:val="24"/>
                <w:szCs w:val="24"/>
              </w:rPr>
            </w:pPr>
            <w:r w:rsidRPr="00302E71">
              <w:rPr>
                <w:rFonts w:ascii="Times New Roman" w:eastAsia="Calibri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B622F" w:rsidRPr="00302E71" w14:paraId="039ED434" w14:textId="77777777" w:rsidTr="002D6AA7">
        <w:trPr>
          <w:cantSplit/>
          <w:trHeight w:val="2146"/>
        </w:trPr>
        <w:tc>
          <w:tcPr>
            <w:tcW w:w="9600" w:type="dxa"/>
            <w:hideMark/>
          </w:tcPr>
          <w:p w14:paraId="0C7182E3" w14:textId="77777777" w:rsidR="002B622F" w:rsidRPr="00302E71" w:rsidRDefault="002B622F" w:rsidP="002D6AA7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  <w:lang w:eastAsia="ru-RU"/>
              </w:rPr>
            </w:pPr>
            <w:bookmarkStart w:id="0" w:name="_Toc11801260"/>
            <w:bookmarkStart w:id="1" w:name="_Toc1432610"/>
            <w:r w:rsidRPr="00302E71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79B6F695" w14:textId="77777777" w:rsidR="002B622F" w:rsidRPr="00302E71" w:rsidRDefault="002B622F" w:rsidP="002D6AA7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  <w:lang w:eastAsia="ru-RU"/>
              </w:rPr>
            </w:pPr>
            <w:bookmarkStart w:id="2" w:name="_Toc11801261"/>
            <w:bookmarkStart w:id="3" w:name="_Toc1432611"/>
            <w:r w:rsidRPr="00302E71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  <w:lang w:eastAsia="ru-RU"/>
              </w:rPr>
              <w:t>высшего образования</w:t>
            </w:r>
            <w:bookmarkEnd w:id="2"/>
            <w:bookmarkEnd w:id="3"/>
          </w:p>
          <w:p w14:paraId="7B1EB433" w14:textId="77777777" w:rsidR="002B622F" w:rsidRPr="00302E71" w:rsidRDefault="002B622F" w:rsidP="002D6AA7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4" w:name="_Toc11801262"/>
            <w:bookmarkStart w:id="5" w:name="_Toc1432612"/>
            <w:r w:rsidRPr="00302E71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63F41551" w14:textId="77777777" w:rsidR="002B622F" w:rsidRPr="00302E71" w:rsidRDefault="002B622F" w:rsidP="002D6AA7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6" w:name="_Toc11801263"/>
            <w:bookmarkStart w:id="7" w:name="_Toc1432613"/>
            <w:r w:rsidRPr="00302E71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РТУ МИРЭА</w:t>
            </w:r>
            <w:bookmarkEnd w:id="6"/>
            <w:bookmarkEnd w:id="7"/>
          </w:p>
          <w:p w14:paraId="25E2A9F5" w14:textId="77777777" w:rsidR="002B622F" w:rsidRPr="00302E71" w:rsidRDefault="002B622F" w:rsidP="002D6AA7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  <w:lang w:eastAsia="ru-RU"/>
              </w:rPr>
            </w:pPr>
            <w:r w:rsidRPr="00302E71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32B6675" wp14:editId="63067DE7">
                      <wp:extent cx="5829300" cy="342900"/>
                      <wp:effectExtent l="19050" t="0" r="0" b="0"/>
                      <wp:docPr id="8" name="Полотно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521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5B211924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521" to="56007,1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F3F8B34" w14:textId="77777777" w:rsidR="002B622F" w:rsidRPr="00302E71" w:rsidRDefault="002B622F" w:rsidP="002B622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02E71">
        <w:rPr>
          <w:rFonts w:ascii="Times New Roman" w:eastAsia="Calibri" w:hAnsi="Times New Roman" w:cs="Times New Roman"/>
          <w:sz w:val="24"/>
          <w:szCs w:val="24"/>
        </w:rPr>
        <w:t>Институт Информационных Технологий</w:t>
      </w:r>
    </w:p>
    <w:p w14:paraId="43CC528F" w14:textId="77777777" w:rsidR="002B622F" w:rsidRPr="00302E71" w:rsidRDefault="002B622F" w:rsidP="002B622F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02E71">
        <w:rPr>
          <w:rFonts w:ascii="Times New Roman" w:eastAsia="Calibri" w:hAnsi="Times New Roman" w:cs="Times New Roman"/>
          <w:sz w:val="24"/>
          <w:szCs w:val="24"/>
        </w:rPr>
        <w:t>Кафедра практической и прикладной информатики (ППИ)</w:t>
      </w:r>
    </w:p>
    <w:p w14:paraId="10881DC8" w14:textId="77777777" w:rsidR="002B622F" w:rsidRPr="00302E71" w:rsidRDefault="002B622F" w:rsidP="002B622F">
      <w:pPr>
        <w:shd w:val="clear" w:color="auto" w:fill="FFFFFF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0EB2F5D" w14:textId="77777777" w:rsidR="002B622F" w:rsidRPr="00302E71" w:rsidRDefault="002B622F" w:rsidP="002B622F">
      <w:pPr>
        <w:shd w:val="clear" w:color="auto" w:fill="FFFFFF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984D4FB" w14:textId="77777777" w:rsidR="002B622F" w:rsidRPr="00302E71" w:rsidRDefault="002B622F" w:rsidP="002B622F">
      <w:pPr>
        <w:shd w:val="clear" w:color="auto" w:fill="FFFFFF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02E71">
        <w:rPr>
          <w:rFonts w:ascii="Times New Roman" w:eastAsia="Calibri" w:hAnsi="Times New Roman" w:cs="Times New Roman"/>
          <w:b/>
          <w:sz w:val="24"/>
          <w:szCs w:val="24"/>
        </w:rPr>
        <w:t>Отчёт</w:t>
      </w:r>
    </w:p>
    <w:p w14:paraId="27EB84FD" w14:textId="6A78D50A" w:rsidR="002B622F" w:rsidRPr="00302E71" w:rsidRDefault="002B622F" w:rsidP="002B622F">
      <w:pPr>
        <w:shd w:val="clear" w:color="auto" w:fill="FFFFFF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02E71">
        <w:rPr>
          <w:rFonts w:ascii="Times New Roman" w:eastAsia="Calibri" w:hAnsi="Times New Roman" w:cs="Times New Roman"/>
          <w:sz w:val="24"/>
          <w:szCs w:val="24"/>
        </w:rPr>
        <w:t>по практическому занятию №7</w:t>
      </w:r>
    </w:p>
    <w:p w14:paraId="1159B5A8" w14:textId="77777777" w:rsidR="002B622F" w:rsidRPr="00302E71" w:rsidRDefault="002B622F" w:rsidP="002B622F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02E71">
        <w:rPr>
          <w:rFonts w:ascii="Times New Roman" w:eastAsia="Calibri" w:hAnsi="Times New Roman" w:cs="Times New Roman"/>
          <w:sz w:val="24"/>
          <w:szCs w:val="24"/>
        </w:rPr>
        <w:t>по дисциплине «Анализ и концептуальное моделирование систем»</w:t>
      </w:r>
    </w:p>
    <w:p w14:paraId="399A960B" w14:textId="77777777" w:rsidR="002B622F" w:rsidRPr="00302E71" w:rsidRDefault="002B622F" w:rsidP="002B622F">
      <w:pPr>
        <w:shd w:val="clear" w:color="auto" w:fill="FFFFFF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7AFDAF" w14:textId="77777777" w:rsidR="002B622F" w:rsidRPr="00302E71" w:rsidRDefault="002B622F" w:rsidP="002B622F">
      <w:pPr>
        <w:shd w:val="clear" w:color="auto" w:fill="FFFFFF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02E7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B630CAC" w14:textId="77777777" w:rsidR="002B622F" w:rsidRPr="00302E71" w:rsidRDefault="002B622F" w:rsidP="002B622F">
      <w:pPr>
        <w:shd w:val="clear" w:color="auto" w:fill="FFFFFF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1EA041F" w14:textId="77777777" w:rsidR="002B622F" w:rsidRPr="00302E71" w:rsidRDefault="002B622F" w:rsidP="002B622F">
      <w:pPr>
        <w:shd w:val="clear" w:color="auto" w:fill="FFFFFF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9ACC061" w14:textId="77777777" w:rsidR="002B622F" w:rsidRPr="00302E71" w:rsidRDefault="002B622F" w:rsidP="002B622F">
      <w:pPr>
        <w:shd w:val="clear" w:color="auto" w:fill="FFFFFF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35CF5AC" w14:textId="36AEDC73" w:rsidR="002B622F" w:rsidRPr="00302E71" w:rsidRDefault="002B622F" w:rsidP="002B622F">
      <w:pPr>
        <w:shd w:val="clear" w:color="auto" w:fill="FFFFFF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02E71">
        <w:rPr>
          <w:rFonts w:ascii="Times New Roman" w:eastAsia="Calibri" w:hAnsi="Times New Roman" w:cs="Times New Roman"/>
          <w:sz w:val="24"/>
          <w:szCs w:val="24"/>
        </w:rPr>
        <w:t>Выполнил студент группы ИКБО-08-21</w:t>
      </w:r>
      <w:r w:rsidR="00302E71">
        <w:rPr>
          <w:rFonts w:ascii="Times New Roman" w:eastAsia="Calibri" w:hAnsi="Times New Roman" w:cs="Times New Roman"/>
          <w:sz w:val="24"/>
          <w:szCs w:val="24"/>
        </w:rPr>
        <w:tab/>
      </w:r>
      <w:r w:rsidR="00302E71">
        <w:rPr>
          <w:rFonts w:ascii="Times New Roman" w:eastAsia="Calibri" w:hAnsi="Times New Roman" w:cs="Times New Roman"/>
          <w:sz w:val="24"/>
          <w:szCs w:val="24"/>
        </w:rPr>
        <w:tab/>
      </w:r>
      <w:r w:rsidR="00302E71">
        <w:rPr>
          <w:rFonts w:ascii="Times New Roman" w:eastAsia="Calibri" w:hAnsi="Times New Roman" w:cs="Times New Roman"/>
          <w:sz w:val="24"/>
          <w:szCs w:val="24"/>
        </w:rPr>
        <w:tab/>
      </w:r>
      <w:r w:rsidR="00302E71">
        <w:rPr>
          <w:rFonts w:ascii="Times New Roman" w:eastAsia="Calibri" w:hAnsi="Times New Roman" w:cs="Times New Roman"/>
          <w:sz w:val="24"/>
          <w:szCs w:val="24"/>
        </w:rPr>
        <w:tab/>
      </w:r>
      <w:r w:rsidR="00302E71">
        <w:rPr>
          <w:rFonts w:ascii="Times New Roman" w:eastAsia="Calibri" w:hAnsi="Times New Roman" w:cs="Times New Roman"/>
          <w:sz w:val="24"/>
          <w:szCs w:val="24"/>
        </w:rPr>
        <w:tab/>
      </w:r>
      <w:r w:rsidR="00481D4D">
        <w:rPr>
          <w:rFonts w:ascii="Times New Roman" w:eastAsia="Calibri" w:hAnsi="Times New Roman" w:cs="Times New Roman"/>
          <w:i/>
          <w:iCs/>
          <w:sz w:val="24"/>
          <w:szCs w:val="24"/>
        </w:rPr>
        <w:t>Гусев Т.А</w:t>
      </w:r>
      <w:r w:rsidR="00787329">
        <w:rPr>
          <w:rFonts w:ascii="Times New Roman" w:eastAsia="Calibri" w:hAnsi="Times New Roman" w:cs="Times New Roman"/>
          <w:sz w:val="24"/>
          <w:szCs w:val="24"/>
        </w:rPr>
        <w:t>.</w:t>
      </w:r>
      <w:r w:rsidRPr="00302E71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02E71">
        <w:rPr>
          <w:rFonts w:ascii="Times New Roman" w:eastAsia="Calibri" w:hAnsi="Times New Roman" w:cs="Times New Roman"/>
          <w:i/>
          <w:sz w:val="24"/>
          <w:szCs w:val="24"/>
        </w:rPr>
        <w:tab/>
      </w:r>
      <w:r w:rsidRPr="00302E71">
        <w:rPr>
          <w:rFonts w:ascii="Times New Roman" w:eastAsia="Calibri" w:hAnsi="Times New Roman" w:cs="Times New Roman"/>
          <w:sz w:val="24"/>
          <w:szCs w:val="24"/>
        </w:rPr>
        <w:tab/>
      </w:r>
      <w:r w:rsidRPr="00302E71">
        <w:rPr>
          <w:rFonts w:ascii="Times New Roman" w:eastAsia="Calibri" w:hAnsi="Times New Roman" w:cs="Times New Roman"/>
          <w:sz w:val="24"/>
          <w:szCs w:val="24"/>
        </w:rPr>
        <w:tab/>
      </w:r>
      <w:r w:rsidRPr="00302E71">
        <w:rPr>
          <w:rFonts w:ascii="Times New Roman" w:eastAsia="Calibri" w:hAnsi="Times New Roman" w:cs="Times New Roman"/>
          <w:sz w:val="24"/>
          <w:szCs w:val="24"/>
        </w:rPr>
        <w:tab/>
      </w:r>
      <w:r w:rsidRPr="00302E71">
        <w:rPr>
          <w:rFonts w:ascii="Times New Roman" w:eastAsia="Calibri" w:hAnsi="Times New Roman" w:cs="Times New Roman"/>
          <w:sz w:val="24"/>
          <w:szCs w:val="24"/>
        </w:rPr>
        <w:tab/>
      </w:r>
    </w:p>
    <w:p w14:paraId="6049AD4D" w14:textId="77777777" w:rsidR="002B622F" w:rsidRPr="00302E71" w:rsidRDefault="002B622F" w:rsidP="002B622F">
      <w:pPr>
        <w:shd w:val="clear" w:color="auto" w:fill="FFFFFF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58A4E20" w14:textId="77777777" w:rsidR="002B622F" w:rsidRPr="00302E71" w:rsidRDefault="002B622F" w:rsidP="002B622F">
      <w:pPr>
        <w:shd w:val="clear" w:color="auto" w:fill="FFFFFF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5E3CB5D" w14:textId="5A8D9B61" w:rsidR="002B622F" w:rsidRPr="00302E71" w:rsidRDefault="002B622F" w:rsidP="002B622F">
      <w:pPr>
        <w:shd w:val="clear" w:color="auto" w:fill="FFFFFF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02E71">
        <w:rPr>
          <w:rFonts w:ascii="Times New Roman" w:eastAsia="Calibri" w:hAnsi="Times New Roman" w:cs="Times New Roman"/>
          <w:sz w:val="24"/>
          <w:szCs w:val="24"/>
        </w:rPr>
        <w:t>Работа выполнена</w:t>
      </w:r>
      <w:r w:rsidRPr="00302E71">
        <w:rPr>
          <w:rFonts w:ascii="Times New Roman" w:eastAsia="Calibri" w:hAnsi="Times New Roman" w:cs="Times New Roman"/>
          <w:sz w:val="24"/>
          <w:szCs w:val="24"/>
        </w:rPr>
        <w:tab/>
        <w:t>«</w:t>
      </w:r>
      <w:r w:rsidR="004F00B0">
        <w:rPr>
          <w:rFonts w:ascii="Times New Roman" w:eastAsia="Calibri" w:hAnsi="Times New Roman" w:cs="Times New Roman"/>
          <w:sz w:val="24"/>
          <w:szCs w:val="24"/>
        </w:rPr>
        <w:t>__</w:t>
      </w:r>
      <w:r w:rsidRPr="00302E71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 w:rsidR="004F00B0">
        <w:rPr>
          <w:rFonts w:ascii="Times New Roman" w:eastAsia="Calibri" w:hAnsi="Times New Roman" w:cs="Times New Roman"/>
          <w:sz w:val="24"/>
          <w:szCs w:val="24"/>
        </w:rPr>
        <w:t>__</w:t>
      </w:r>
      <w:r w:rsidRPr="00302E71">
        <w:rPr>
          <w:rFonts w:ascii="Times New Roman" w:eastAsia="Calibri" w:hAnsi="Times New Roman" w:cs="Times New Roman"/>
          <w:sz w:val="24"/>
          <w:szCs w:val="24"/>
        </w:rPr>
        <w:t xml:space="preserve"> 20</w:t>
      </w:r>
      <w:r w:rsidR="004F00B0">
        <w:rPr>
          <w:rFonts w:ascii="Times New Roman" w:eastAsia="Calibri" w:hAnsi="Times New Roman" w:cs="Times New Roman"/>
          <w:sz w:val="24"/>
          <w:szCs w:val="24"/>
        </w:rPr>
        <w:t>__</w:t>
      </w:r>
      <w:r w:rsidRPr="00302E71">
        <w:rPr>
          <w:rFonts w:ascii="Times New Roman" w:eastAsia="Calibri" w:hAnsi="Times New Roman" w:cs="Times New Roman"/>
          <w:sz w:val="24"/>
          <w:szCs w:val="24"/>
        </w:rPr>
        <w:t xml:space="preserve"> г</w:t>
      </w:r>
    </w:p>
    <w:p w14:paraId="2EFD68EE" w14:textId="77777777" w:rsidR="002B622F" w:rsidRPr="00302E71" w:rsidRDefault="002B622F" w:rsidP="002B622F">
      <w:pPr>
        <w:shd w:val="clear" w:color="auto" w:fill="FFFFFF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AAF4A80" w14:textId="77777777" w:rsidR="002B622F" w:rsidRPr="00302E71" w:rsidRDefault="002B622F" w:rsidP="002B622F">
      <w:pPr>
        <w:shd w:val="clear" w:color="auto" w:fill="FFFFFF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02E71">
        <w:rPr>
          <w:rFonts w:ascii="Times New Roman" w:eastAsia="Calibri" w:hAnsi="Times New Roman" w:cs="Times New Roman"/>
          <w:sz w:val="24"/>
          <w:szCs w:val="24"/>
        </w:rPr>
        <w:tab/>
      </w:r>
      <w:r w:rsidRPr="00302E71">
        <w:rPr>
          <w:rFonts w:ascii="Times New Roman" w:eastAsia="Calibri" w:hAnsi="Times New Roman" w:cs="Times New Roman"/>
          <w:sz w:val="24"/>
          <w:szCs w:val="24"/>
        </w:rPr>
        <w:tab/>
      </w:r>
      <w:r w:rsidRPr="00302E71">
        <w:rPr>
          <w:rFonts w:ascii="Times New Roman" w:eastAsia="Calibri" w:hAnsi="Times New Roman" w:cs="Times New Roman"/>
          <w:sz w:val="24"/>
          <w:szCs w:val="24"/>
        </w:rPr>
        <w:tab/>
      </w:r>
    </w:p>
    <w:p w14:paraId="41C9FAC0" w14:textId="77777777" w:rsidR="002B622F" w:rsidRPr="00302E71" w:rsidRDefault="002B622F" w:rsidP="002B622F">
      <w:pPr>
        <w:shd w:val="clear" w:color="auto" w:fill="FFFFFF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02E71">
        <w:rPr>
          <w:rFonts w:ascii="Times New Roman" w:eastAsia="Calibri" w:hAnsi="Times New Roman" w:cs="Times New Roman"/>
          <w:sz w:val="24"/>
          <w:szCs w:val="24"/>
        </w:rPr>
        <w:t>«Зачтено»</w:t>
      </w:r>
      <w:r w:rsidRPr="00302E71">
        <w:rPr>
          <w:rFonts w:ascii="Times New Roman" w:eastAsia="Calibri" w:hAnsi="Times New Roman" w:cs="Times New Roman"/>
          <w:sz w:val="24"/>
          <w:szCs w:val="24"/>
        </w:rPr>
        <w:tab/>
      </w:r>
      <w:r w:rsidRPr="00302E71">
        <w:rPr>
          <w:rFonts w:ascii="Times New Roman" w:eastAsia="Calibri" w:hAnsi="Times New Roman" w:cs="Times New Roman"/>
          <w:sz w:val="24"/>
          <w:szCs w:val="24"/>
        </w:rPr>
        <w:tab/>
        <w:t>«__» _______202__ г.</w:t>
      </w:r>
      <w:r w:rsidRPr="00302E71">
        <w:rPr>
          <w:rFonts w:ascii="Times New Roman" w:eastAsia="Calibri" w:hAnsi="Times New Roman" w:cs="Times New Roman"/>
          <w:sz w:val="24"/>
          <w:szCs w:val="24"/>
        </w:rPr>
        <w:tab/>
      </w:r>
    </w:p>
    <w:p w14:paraId="6F855C3C" w14:textId="77777777" w:rsidR="002B622F" w:rsidRPr="00302E71" w:rsidRDefault="002B622F" w:rsidP="002B622F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55FFD2D" w14:textId="5844982D" w:rsidR="002B622F" w:rsidRDefault="002B622F" w:rsidP="002B622F">
      <w:pPr>
        <w:spacing w:line="25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02E71">
        <w:rPr>
          <w:rFonts w:ascii="Times New Roman" w:eastAsia="Calibri" w:hAnsi="Times New Roman" w:cs="Times New Roman"/>
          <w:sz w:val="24"/>
          <w:szCs w:val="24"/>
        </w:rPr>
        <w:t>Москва 202</w:t>
      </w:r>
      <w:r w:rsidRPr="00302E71">
        <w:rPr>
          <w:rFonts w:ascii="Times New Roman" w:hAnsi="Times New Roman" w:cs="Times New Roman"/>
          <w:bCs/>
          <w:sz w:val="24"/>
          <w:szCs w:val="24"/>
        </w:rPr>
        <w:t>3</w:t>
      </w:r>
    </w:p>
    <w:p w14:paraId="0034D184" w14:textId="77777777" w:rsidR="00F82C71" w:rsidRPr="00302E71" w:rsidRDefault="00F82C71" w:rsidP="002B622F">
      <w:pPr>
        <w:spacing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CFCB1" w14:textId="4A2F6341" w:rsidR="002B622F" w:rsidRPr="002B622F" w:rsidRDefault="002B622F" w:rsidP="002B622F">
      <w:pPr>
        <w:spacing w:after="0" w:line="360" w:lineRule="auto"/>
        <w:ind w:left="708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2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Практическая работа №7.</w:t>
      </w:r>
    </w:p>
    <w:p w14:paraId="18F6E061" w14:textId="77777777" w:rsidR="002B622F" w:rsidRPr="002B622F" w:rsidRDefault="002B622F" w:rsidP="002B622F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2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Построение UML – модели системы. Диаграммы компонентов, развертывания.</w:t>
      </w:r>
    </w:p>
    <w:p w14:paraId="520AA70E" w14:textId="77777777" w:rsidR="002B622F" w:rsidRPr="002B622F" w:rsidRDefault="002B622F" w:rsidP="002B622F">
      <w:pPr>
        <w:spacing w:after="0"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2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r w:rsidRPr="002B6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научиться строить модель реализации.</w:t>
      </w:r>
    </w:p>
    <w:p w14:paraId="7DB7984D" w14:textId="3891D67F" w:rsidR="002B622F" w:rsidRDefault="002B622F" w:rsidP="002B622F">
      <w:pPr>
        <w:spacing w:after="0"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2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Задачи: </w:t>
      </w:r>
      <w:r w:rsidRPr="002B6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модель реализации с помощью диаграмм компонентов и развертывания с рассмотрением основных элементов и правил построения.</w:t>
      </w:r>
    </w:p>
    <w:p w14:paraId="4DDE9543" w14:textId="31B57C05" w:rsidR="002B622F" w:rsidRPr="002B622F" w:rsidRDefault="002B622F" w:rsidP="002B622F">
      <w:pPr>
        <w:spacing w:after="0"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B622F">
        <w:rPr>
          <w:rStyle w:val="markedcontent"/>
          <w:rFonts w:ascii="Times New Roman" w:hAnsi="Times New Roman" w:cs="Times New Roman"/>
          <w:b/>
          <w:sz w:val="28"/>
          <w:szCs w:val="28"/>
        </w:rPr>
        <w:t>ПО</w:t>
      </w:r>
      <w:r w:rsidRPr="002B622F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B622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Visual Paradigm, Draw.io, Rational Rose.</w:t>
      </w:r>
    </w:p>
    <w:p w14:paraId="40C97F3B" w14:textId="7C98DF6A" w:rsidR="002B622F" w:rsidRPr="002B622F" w:rsidRDefault="00787329" w:rsidP="00787329">
      <w:pPr>
        <w:spacing w:after="0"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D4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</w:t>
      </w:r>
      <w:r w:rsidR="00093D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оделирование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организации авиаперевозок </w:t>
      </w:r>
      <w:r w:rsidR="00D47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пассажиров</w:t>
      </w:r>
    </w:p>
    <w:p w14:paraId="0D22D9E5" w14:textId="424DBB2F" w:rsidR="002B622F" w:rsidRPr="004F00B0" w:rsidRDefault="002B622F" w:rsidP="002B622F">
      <w:pPr>
        <w:spacing w:after="0"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2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</w:t>
      </w:r>
      <w:r w:rsidR="00DF2743" w:rsidRPr="004F00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D0DE968" w14:textId="77777777" w:rsidR="002B622F" w:rsidRPr="002B622F" w:rsidRDefault="002B622F" w:rsidP="002B622F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2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69BFEBA2" w14:textId="1B9C2741" w:rsidR="002B622F" w:rsidRDefault="002B622F" w:rsidP="002B622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диаграмму компонентов (индивидуальный вариант учебного проекта).</w:t>
      </w:r>
    </w:p>
    <w:p w14:paraId="509AA694" w14:textId="33DB8F70" w:rsidR="00C163DE" w:rsidRPr="002B622F" w:rsidRDefault="00C163DE" w:rsidP="002B622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 представлена диаграмма компонентов.</w:t>
      </w:r>
    </w:p>
    <w:p w14:paraId="0DE6BFF3" w14:textId="0CE16770" w:rsidR="009B2834" w:rsidRDefault="0033165F" w:rsidP="0033165F">
      <w:pPr>
        <w:pStyle w:val="a4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42F1C1" wp14:editId="70C3CA20">
            <wp:extent cx="4857750" cy="428167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48" cy="428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902E" w14:textId="2AE0D20B" w:rsidR="002B622F" w:rsidRPr="002B622F" w:rsidRDefault="002B622F" w:rsidP="002B622F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Диаграмма компонентов</w:t>
      </w:r>
    </w:p>
    <w:p w14:paraId="4D50ED1C" w14:textId="77777777" w:rsidR="00C163DE" w:rsidRDefault="00C163D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602505A8" w14:textId="04084BCF" w:rsidR="002B622F" w:rsidRPr="002B622F" w:rsidRDefault="002B622F" w:rsidP="002B622F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2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2</w:t>
      </w:r>
    </w:p>
    <w:p w14:paraId="0756F6AB" w14:textId="34A52BC1" w:rsidR="002B622F" w:rsidRDefault="002B622F" w:rsidP="002B622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диаграмму развертывания рассматриваемой системы. </w:t>
      </w:r>
    </w:p>
    <w:p w14:paraId="3F8C6A1F" w14:textId="070D12F0" w:rsidR="00C163DE" w:rsidRDefault="00C163DE" w:rsidP="00C163DE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На рисунке 2 представлена диаграмма развертывания.</w:t>
      </w:r>
    </w:p>
    <w:p w14:paraId="0B676A55" w14:textId="0E649E27" w:rsidR="009B2834" w:rsidRPr="002B622F" w:rsidRDefault="0033165F" w:rsidP="0033165F">
      <w:pPr>
        <w:pStyle w:val="a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498EF6F" wp14:editId="7A8D00CC">
            <wp:extent cx="5934075" cy="2771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C288" w14:textId="26E00AF3" w:rsidR="002B622F" w:rsidRPr="002B622F" w:rsidRDefault="002B622F" w:rsidP="002B622F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6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– Диаграмма развертывания</w:t>
      </w:r>
    </w:p>
    <w:p w14:paraId="5723A53A" w14:textId="77777777" w:rsidR="004E0AAB" w:rsidRDefault="004E0AA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69946182" w14:textId="75FA6F48" w:rsidR="004E0AAB" w:rsidRPr="00D3355F" w:rsidRDefault="002B622F" w:rsidP="00D953EE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B62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Вывод</w:t>
      </w:r>
      <w:r w:rsidR="00D3355F" w:rsidRPr="00D335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DF17BE6" w14:textId="4F079E59" w:rsidR="00DB2799" w:rsidRPr="00D3355F" w:rsidRDefault="00DB2799" w:rsidP="00D3355F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результате выполнения работы</w:t>
      </w:r>
      <w:r w:rsidR="002B622F" w:rsidRPr="002B6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построены </w:t>
      </w:r>
      <w:r w:rsidR="002B622F" w:rsidRPr="002B6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компонентов и развертывания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Были изучены основные</w:t>
      </w:r>
      <w:r w:rsidR="002B622F" w:rsidRPr="002B6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понятия </w:t>
      </w:r>
      <w:r w:rsidR="002B622F" w:rsidRPr="002B6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экспортируемых и импортируемых интерфейсов, узлов 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B622F" w:rsidRPr="002B6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общей структур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2B622F" w:rsidRPr="002B6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обеих диаграмм.</w:t>
      </w:r>
    </w:p>
    <w:sectPr w:rsidR="00DB2799" w:rsidRPr="00D33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DF3"/>
    <w:rsid w:val="000508F6"/>
    <w:rsid w:val="00093DE1"/>
    <w:rsid w:val="002B622F"/>
    <w:rsid w:val="00302E71"/>
    <w:rsid w:val="00327B07"/>
    <w:rsid w:val="0033165F"/>
    <w:rsid w:val="00481D4D"/>
    <w:rsid w:val="004827C8"/>
    <w:rsid w:val="004A145C"/>
    <w:rsid w:val="004B1DC6"/>
    <w:rsid w:val="004E0AAB"/>
    <w:rsid w:val="004F00B0"/>
    <w:rsid w:val="00787329"/>
    <w:rsid w:val="007D1316"/>
    <w:rsid w:val="008D62CA"/>
    <w:rsid w:val="009B2834"/>
    <w:rsid w:val="009D45D0"/>
    <w:rsid w:val="009E48DF"/>
    <w:rsid w:val="00A70217"/>
    <w:rsid w:val="00BC1F76"/>
    <w:rsid w:val="00C163DE"/>
    <w:rsid w:val="00D241D5"/>
    <w:rsid w:val="00D3355F"/>
    <w:rsid w:val="00D4723E"/>
    <w:rsid w:val="00D953EE"/>
    <w:rsid w:val="00DB2799"/>
    <w:rsid w:val="00DE5DF3"/>
    <w:rsid w:val="00DF2743"/>
    <w:rsid w:val="00EB19FF"/>
    <w:rsid w:val="00F34404"/>
    <w:rsid w:val="00F8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4C2F"/>
  <w15:chartTrackingRefBased/>
  <w15:docId w15:val="{C837AAB0-21CB-44B3-AED0-BE43E5AC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2B622F"/>
  </w:style>
  <w:style w:type="paragraph" w:styleId="a4">
    <w:name w:val="No Spacing"/>
    <w:uiPriority w:val="1"/>
    <w:qFormat/>
    <w:rsid w:val="00331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1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6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Zhuravlev</dc:creator>
  <cp:keywords/>
  <dc:description/>
  <cp:lastModifiedBy>тима гусев</cp:lastModifiedBy>
  <cp:revision>27</cp:revision>
  <dcterms:created xsi:type="dcterms:W3CDTF">2023-05-06T17:56:00Z</dcterms:created>
  <dcterms:modified xsi:type="dcterms:W3CDTF">2023-05-29T19:39:00Z</dcterms:modified>
</cp:coreProperties>
</file>