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98F2" w14:textId="659A9686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14:paraId="56EA4891" w14:textId="73854066" w:rsidR="00560F48" w:rsidRPr="00444443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</w:t>
      </w:r>
      <w:r w:rsidR="00444443" w:rsidRPr="00444443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14:paraId="74EEB58B" w14:textId="77777777" w:rsidR="00560F48" w:rsidRPr="001A616A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 w:rsidR="001A616A" w:rsidRPr="00444443">
        <w:rPr>
          <w:rStyle w:val="ab"/>
        </w:rPr>
        <w:t>Гусев Тимофей Андреевич</w:t>
      </w:r>
    </w:p>
    <w:p w14:paraId="3F66EDD6" w14:textId="6EC6F5F4" w:rsidR="00EB6D16" w:rsidRPr="00EB6D16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1A616A" w:rsidRPr="001A616A">
        <w:rPr>
          <w:rFonts w:ascii="Times New Roman" w:eastAsia="Times New Roman" w:hAnsi="Times New Roman" w:cs="Times New Roman"/>
          <w:bCs/>
          <w:sz w:val="28"/>
          <w:szCs w:val="28"/>
        </w:rPr>
        <w:t>ИКБО-08-21</w:t>
      </w:r>
    </w:p>
    <w:p w14:paraId="115B8CC3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</w:p>
    <w:p w14:paraId="0033C732" w14:textId="77777777" w:rsidR="00560F48" w:rsidRDefault="00560F48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DCC30A" w14:textId="44AB7EB5" w:rsidR="00320D6E" w:rsidRDefault="00444443" w:rsidP="00444443">
      <w:pPr>
        <w:pStyle w:val="aa"/>
        <w:rPr>
          <w:b/>
          <w:bCs/>
        </w:rPr>
      </w:pPr>
      <w:r w:rsidRPr="00444443">
        <w:rPr>
          <w:b/>
          <w:bCs/>
        </w:rPr>
        <w:t>Задание 1. Дополнить скрипт для генерации документа с чтением произвольного количества интервалов отпуска из текстового документа. Для каждого интервала в таблицу необходимо вставлять новую строку.</w:t>
      </w:r>
    </w:p>
    <w:p w14:paraId="0228B256" w14:textId="33874ECC" w:rsidR="00444443" w:rsidRDefault="00444443" w:rsidP="00444443">
      <w:pPr>
        <w:pStyle w:val="aa"/>
      </w:pPr>
      <w:r>
        <w:t xml:space="preserve">На рисунке 1 представлено содержимое исходного файла с данными </w:t>
      </w:r>
      <w:r>
        <w:rPr>
          <w:lang w:val="en-US"/>
        </w:rPr>
        <w:t>data</w:t>
      </w:r>
      <w:r w:rsidRPr="00444443">
        <w:t>.</w:t>
      </w:r>
      <w:r>
        <w:rPr>
          <w:lang w:val="en-US"/>
        </w:rPr>
        <w:t>txt</w:t>
      </w:r>
      <w:r w:rsidRPr="00444443">
        <w:t>.</w:t>
      </w:r>
    </w:p>
    <w:p w14:paraId="68E6C611" w14:textId="0389EEE4" w:rsidR="00444443" w:rsidRDefault="00444443" w:rsidP="00444443">
      <w:pPr>
        <w:pStyle w:val="aa"/>
        <w:spacing w:line="240" w:lineRule="auto"/>
        <w:jc w:val="center"/>
      </w:pPr>
      <w:r>
        <w:rPr>
          <w:noProof/>
        </w:rPr>
        <w:drawing>
          <wp:inline distT="0" distB="0" distL="0" distR="0" wp14:anchorId="092FB062" wp14:editId="29045944">
            <wp:extent cx="4295775" cy="2764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20" cy="276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4A56" w14:textId="69D26CFC" w:rsidR="00444443" w:rsidRDefault="00444443" w:rsidP="004444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4444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8ABE320" w14:textId="2388902D" w:rsidR="00444443" w:rsidRDefault="00444443" w:rsidP="004444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листинге </w:t>
      </w:r>
      <w:r w:rsidRPr="0044444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представлен код функции по перезаписи данных в документ.</w:t>
      </w:r>
    </w:p>
    <w:p w14:paraId="21CE4AD9" w14:textId="4D525960" w:rsidR="00444443" w:rsidRDefault="00444443" w:rsidP="0044444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Код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44444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583078FC" w14:textId="77777777" w:rsidR="00444443" w:rsidRPr="00444443" w:rsidRDefault="00444443" w:rsidP="00946BAB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if key in </w:t>
      </w:r>
      <w:proofErr w:type="spell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paragraph.text</w:t>
      </w:r>
      <w:proofErr w:type="spellEnd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paragraph.text</w:t>
      </w:r>
      <w:proofErr w:type="spellEnd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paragraph.</w:t>
      </w:r>
      <w:proofErr w:type="gram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text.replace</w:t>
      </w:r>
      <w:proofErr w:type="spellEnd"/>
      <w:proofErr w:type="gramEnd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(key, value)</w:t>
      </w:r>
    </w:p>
    <w:p w14:paraId="05D723BF" w14:textId="14A667C8" w:rsidR="00444443" w:rsidRDefault="0044444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EE80E24" w14:textId="55E08058" w:rsidR="00444443" w:rsidRDefault="00444443" w:rsidP="00946BAB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На листинге 2 представлен код фу</w:t>
      </w:r>
      <w:r w:rsidR="00946BAB">
        <w:rPr>
          <w:rFonts w:ascii="Times New Roman" w:hAnsi="Times New Roman" w:cs="Times New Roman"/>
          <w:sz w:val="28"/>
          <w:szCs w:val="28"/>
        </w:rPr>
        <w:t xml:space="preserve">нкции по чтению файла с </w:t>
      </w:r>
      <w:r w:rsidR="00946BA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46BAB" w:rsidRPr="00946BAB">
        <w:rPr>
          <w:rFonts w:ascii="Times New Roman" w:hAnsi="Times New Roman" w:cs="Times New Roman"/>
          <w:sz w:val="28"/>
          <w:szCs w:val="28"/>
        </w:rPr>
        <w:t>.</w:t>
      </w:r>
      <w:r w:rsidR="00946BA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46BAB" w:rsidRPr="00946BAB">
        <w:rPr>
          <w:rFonts w:ascii="Times New Roman" w:hAnsi="Times New Roman" w:cs="Times New Roman"/>
          <w:sz w:val="28"/>
          <w:szCs w:val="28"/>
        </w:rPr>
        <w:t xml:space="preserve"> </w:t>
      </w:r>
      <w:r w:rsidR="00946BAB">
        <w:rPr>
          <w:rFonts w:ascii="Times New Roman" w:hAnsi="Times New Roman" w:cs="Times New Roman"/>
          <w:sz w:val="28"/>
          <w:szCs w:val="28"/>
        </w:rPr>
        <w:t>в словарь.</w:t>
      </w:r>
    </w:p>
    <w:p w14:paraId="20A88A7C" w14:textId="5A0E307A" w:rsidR="00946BAB" w:rsidRPr="00946BAB" w:rsidRDefault="00946BAB" w:rsidP="00946B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Код функции </w:t>
      </w:r>
      <w:r w:rsidRPr="00946BAB">
        <w:rPr>
          <w:rFonts w:ascii="Times New Roman" w:hAnsi="Times New Roman" w:cs="Times New Roman"/>
          <w:sz w:val="28"/>
          <w:szCs w:val="28"/>
        </w:rPr>
        <w:t>read_data</w:t>
      </w:r>
    </w:p>
    <w:p w14:paraId="079A105A" w14:textId="77777777" w:rsidR="00946BAB" w:rsidRPr="00946BAB" w:rsidRDefault="00946BAB" w:rsidP="00946BAB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read_data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data = {}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pattern = r"{{\w{1,}}}"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keys = []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values = []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durations = []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with open("data.txt", "r", encoding="UTF-8") as f: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lines = 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f.readlines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split_index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lines.index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("\n")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items = lines[: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split_index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]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dates = lines[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split_index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+ 1:]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line in items: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if 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re.fullmatch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(pattern, 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line.strip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()):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keys.append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line.strip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())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else: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values.append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line.strip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())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date in dates: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date1, date2 = 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date.split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(" ")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date1 = date1.strip()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date2 = date2.strip()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dif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str((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datetime.strptime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(date2, "%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d.%m.%Y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") - 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datetime.strptime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(date1, "%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d.%m.%Y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")).days)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durations.append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([date1, date2, 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dif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])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in range(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len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(keys)):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if keys[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] == "{{DATE}}":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data[keys[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]] = 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datetime.today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().date().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strftime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("%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d.%m.%y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")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else: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data[keys[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]] = values[</w:t>
      </w:r>
      <w:proofErr w:type="spellStart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t>]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data["DURATIONS"] = durations</w:t>
      </w:r>
      <w:r w:rsidRPr="00946BA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return data</w:t>
      </w:r>
    </w:p>
    <w:p w14:paraId="22D6F1C2" w14:textId="1E39B400" w:rsidR="00444443" w:rsidRPr="00946BAB" w:rsidRDefault="00946BAB" w:rsidP="00946BA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CBC86A9" w14:textId="5524AF97" w:rsidR="00444443" w:rsidRDefault="008454D7" w:rsidP="008454D7">
      <w:pPr>
        <w:pStyle w:val="aa"/>
      </w:pPr>
      <w:r>
        <w:lastRenderedPageBreak/>
        <w:t>На листинге 3 представлен код основной функции, выполняющей подстановку данных в шаблон.</w:t>
      </w:r>
    </w:p>
    <w:p w14:paraId="7B7116C2" w14:textId="5C83D5FB" w:rsidR="008454D7" w:rsidRDefault="008454D7" w:rsidP="008454D7">
      <w:pPr>
        <w:pStyle w:val="aa"/>
        <w:ind w:firstLine="0"/>
        <w:rPr>
          <w:lang w:val="en-US"/>
        </w:rPr>
      </w:pPr>
      <w:r>
        <w:t xml:space="preserve">Листинг 3 – Код функции </w:t>
      </w:r>
      <w:r>
        <w:rPr>
          <w:lang w:val="en-US"/>
        </w:rPr>
        <w:t>main</w:t>
      </w:r>
    </w:p>
    <w:p w14:paraId="0BA2BA32" w14:textId="77777777" w:rsidR="008454D7" w:rsidRPr="008454D7" w:rsidRDefault="008454D7" w:rsidP="008454D7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def main():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data = 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read_data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template = 'template.docx'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result = 'result.docx'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template_doc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Document(template)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for key, value in 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data.items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paragraph in 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template_doc.paragraphs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replace_text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(paragraph, key, value)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my_table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template_doc.tables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[0]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n = 1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for line in data["DURATIONS"]: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row = 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my_table.add_row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-1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cell in 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row.cells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if 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== -1: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cell.text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str(n)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else: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cell.text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line[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]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+= 1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n += 1</w:t>
      </w:r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template_doc.save</w:t>
      </w:r>
      <w:proofErr w:type="spellEnd"/>
      <w:r w:rsidRPr="008454D7">
        <w:rPr>
          <w:rFonts w:ascii="Consolas" w:hAnsi="Consolas"/>
          <w:color w:val="000000" w:themeColor="text1"/>
          <w:sz w:val="24"/>
          <w:szCs w:val="24"/>
          <w:lang w:val="en-US"/>
        </w:rPr>
        <w:t>(result)</w:t>
      </w:r>
    </w:p>
    <w:p w14:paraId="48B4D4CD" w14:textId="6F1F4E79" w:rsidR="008454D7" w:rsidRDefault="008454D7" w:rsidP="008454D7">
      <w:pPr>
        <w:pStyle w:val="aa"/>
        <w:ind w:firstLine="0"/>
        <w:rPr>
          <w:lang w:val="en-US"/>
        </w:rPr>
      </w:pPr>
    </w:p>
    <w:p w14:paraId="1F127324" w14:textId="68B7687E" w:rsidR="008454D7" w:rsidRDefault="008454D7" w:rsidP="008454D7">
      <w:pPr>
        <w:pStyle w:val="aa"/>
        <w:ind w:firstLine="0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На рисунке 2 представлен файл </w:t>
      </w:r>
      <w:r>
        <w:rPr>
          <w:lang w:val="en-US"/>
        </w:rPr>
        <w:t>result</w:t>
      </w:r>
      <w:r w:rsidRPr="008454D7">
        <w:t>.</w:t>
      </w:r>
      <w:r>
        <w:rPr>
          <w:lang w:val="en-US"/>
        </w:rPr>
        <w:t>docx</w:t>
      </w:r>
      <w:r>
        <w:t>, сгенерировавшийся в результате выполнения программы.</w:t>
      </w:r>
    </w:p>
    <w:p w14:paraId="5F30A088" w14:textId="75358934" w:rsidR="008454D7" w:rsidRDefault="008454D7" w:rsidP="008454D7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A0B2588" wp14:editId="366253CC">
            <wp:extent cx="3514725" cy="3232645"/>
            <wp:effectExtent l="19050" t="1905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33" cy="32386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D96C4" w14:textId="27D96702" w:rsidR="00872738" w:rsidRDefault="008454D7" w:rsidP="008454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4D7">
        <w:rPr>
          <w:rFonts w:ascii="Times New Roman" w:hAnsi="Times New Roman" w:cs="Times New Roman"/>
          <w:sz w:val="28"/>
          <w:szCs w:val="28"/>
        </w:rPr>
        <w:t>Рисунок 2 – Содержимое файла result.docx</w:t>
      </w:r>
    </w:p>
    <w:p w14:paraId="3939A1BC" w14:textId="77777777" w:rsidR="00872738" w:rsidRDefault="00872738" w:rsidP="00872738">
      <w:pPr>
        <w:pStyle w:val="aa"/>
        <w:rPr>
          <w:b/>
          <w:bCs/>
        </w:rPr>
      </w:pPr>
      <w:r w:rsidRPr="00872738">
        <w:rPr>
          <w:b/>
          <w:bCs/>
        </w:rPr>
        <w:lastRenderedPageBreak/>
        <w:t xml:space="preserve">Задание 2. Реализовать скрипт для генерации накладных из таблицы с данными: </w:t>
      </w:r>
    </w:p>
    <w:p w14:paraId="2964029A" w14:textId="77777777" w:rsidR="00872738" w:rsidRDefault="00872738" w:rsidP="00872738">
      <w:pPr>
        <w:pStyle w:val="aa"/>
        <w:ind w:left="708" w:firstLine="1"/>
        <w:rPr>
          <w:b/>
          <w:bCs/>
        </w:rPr>
      </w:pPr>
      <w:r w:rsidRPr="00872738">
        <w:rPr>
          <w:rFonts w:ascii="Segoe UI Symbol" w:hAnsi="Segoe UI Symbol" w:cs="Segoe UI Symbol"/>
          <w:b/>
          <w:bCs/>
        </w:rPr>
        <w:t>➔</w:t>
      </w:r>
      <w:r w:rsidRPr="00872738">
        <w:rPr>
          <w:b/>
          <w:bCs/>
        </w:rPr>
        <w:t xml:space="preserve"> в таблице на каждую компанию содержится несколько строк с товарами (фильтровать или вносить ручные изменения в </w:t>
      </w:r>
      <w:proofErr w:type="spellStart"/>
      <w:r w:rsidRPr="00872738">
        <w:rPr>
          <w:b/>
          <w:bCs/>
        </w:rPr>
        <w:t>xslx</w:t>
      </w:r>
      <w:proofErr w:type="spellEnd"/>
      <w:r w:rsidRPr="00872738">
        <w:rPr>
          <w:b/>
          <w:bCs/>
        </w:rPr>
        <w:t xml:space="preserve">-файл не разрешено); </w:t>
      </w:r>
    </w:p>
    <w:p w14:paraId="1F7C9AA9" w14:textId="77777777" w:rsidR="00872738" w:rsidRDefault="00872738" w:rsidP="00872738">
      <w:pPr>
        <w:pStyle w:val="aa"/>
        <w:ind w:left="708" w:firstLine="1"/>
        <w:rPr>
          <w:b/>
          <w:bCs/>
        </w:rPr>
      </w:pPr>
      <w:r w:rsidRPr="00872738">
        <w:rPr>
          <w:rFonts w:ascii="Segoe UI Symbol" w:hAnsi="Segoe UI Symbol" w:cs="Segoe UI Symbol"/>
          <w:b/>
          <w:bCs/>
        </w:rPr>
        <w:t>➔</w:t>
      </w:r>
      <w:r w:rsidRPr="00872738">
        <w:rPr>
          <w:b/>
          <w:bCs/>
        </w:rPr>
        <w:t xml:space="preserve"> номера накладных ежедневно начинается с 1 и увеличиваются на 1 с каждой последующей в этот день; </w:t>
      </w:r>
    </w:p>
    <w:p w14:paraId="3A2CCBE4" w14:textId="77777777" w:rsidR="00872738" w:rsidRDefault="00872738" w:rsidP="00872738">
      <w:pPr>
        <w:pStyle w:val="aa"/>
        <w:ind w:left="708" w:firstLine="1"/>
        <w:rPr>
          <w:b/>
          <w:bCs/>
        </w:rPr>
      </w:pPr>
      <w:r w:rsidRPr="00872738">
        <w:rPr>
          <w:rFonts w:ascii="Segoe UI Symbol" w:hAnsi="Segoe UI Symbol" w:cs="Segoe UI Symbol"/>
          <w:b/>
          <w:bCs/>
        </w:rPr>
        <w:t>➔</w:t>
      </w:r>
      <w:r w:rsidRPr="00872738">
        <w:rPr>
          <w:b/>
          <w:bCs/>
        </w:rPr>
        <w:t xml:space="preserve"> для каждой компании создается один </w:t>
      </w:r>
      <w:proofErr w:type="spellStart"/>
      <w:r w:rsidRPr="00872738">
        <w:rPr>
          <w:b/>
          <w:bCs/>
        </w:rPr>
        <w:t>docx</w:t>
      </w:r>
      <w:proofErr w:type="spellEnd"/>
      <w:r w:rsidRPr="00872738">
        <w:rPr>
          <w:b/>
          <w:bCs/>
        </w:rPr>
        <w:t xml:space="preserve">-файл (одна накладная) с названием накладная_01_НазваниеКомпании.docx, в которую включаются все товарные позиции; </w:t>
      </w:r>
    </w:p>
    <w:p w14:paraId="280B9DBF" w14:textId="77777777" w:rsidR="00872738" w:rsidRDefault="00872738" w:rsidP="00872738">
      <w:pPr>
        <w:pStyle w:val="aa"/>
        <w:ind w:left="708" w:firstLine="1"/>
      </w:pPr>
      <w:r w:rsidRPr="00872738">
        <w:rPr>
          <w:rFonts w:ascii="Segoe UI Symbol" w:hAnsi="Segoe UI Symbol" w:cs="Segoe UI Symbol"/>
          <w:b/>
          <w:bCs/>
        </w:rPr>
        <w:t>➔</w:t>
      </w:r>
      <w:r w:rsidRPr="00872738">
        <w:rPr>
          <w:b/>
          <w:bCs/>
        </w:rPr>
        <w:t xml:space="preserve"> в каждой накладной должны подсчитываться итоговое количество товарных позиций и итоговая стоимость.</w:t>
      </w:r>
      <w:r>
        <w:t xml:space="preserve"> </w:t>
      </w:r>
    </w:p>
    <w:p w14:paraId="0C29DEDE" w14:textId="77777777" w:rsidR="00872738" w:rsidRDefault="00872738" w:rsidP="00872738">
      <w:pPr>
        <w:pStyle w:val="aa"/>
        <w:ind w:left="708" w:firstLine="1"/>
      </w:pPr>
    </w:p>
    <w:p w14:paraId="32758004" w14:textId="77777777" w:rsidR="00872738" w:rsidRDefault="00872738" w:rsidP="00872738">
      <w:pPr>
        <w:pStyle w:val="aa"/>
      </w:pPr>
      <w:r w:rsidRPr="00872738">
        <w:t>На рисунке 3 представлено содержимое исходного файла с даннымиdata.xlsx.</w:t>
      </w:r>
    </w:p>
    <w:p w14:paraId="08324C0F" w14:textId="77777777" w:rsidR="00872738" w:rsidRDefault="00872738" w:rsidP="00872738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4E6D561" wp14:editId="677B36C3">
            <wp:extent cx="3543135" cy="3111323"/>
            <wp:effectExtent l="19050" t="1905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996" cy="3119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DDD46" w14:textId="77777777" w:rsidR="00872738" w:rsidRDefault="00872738" w:rsidP="00872738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t xml:space="preserve">Рисунок 3 – Содержимое файла </w:t>
      </w:r>
      <w:r w:rsidRPr="00872738">
        <w:rPr>
          <w:noProof/>
        </w:rPr>
        <w:t>data.xlsx</w:t>
      </w:r>
    </w:p>
    <w:p w14:paraId="2F86F7DF" w14:textId="77777777" w:rsidR="00872738" w:rsidRDefault="00872738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br w:type="page"/>
      </w:r>
    </w:p>
    <w:p w14:paraId="5A518115" w14:textId="495322CE" w:rsidR="00872738" w:rsidRDefault="00872738" w:rsidP="00872738">
      <w:pPr>
        <w:pStyle w:val="aa"/>
      </w:pPr>
      <w:r>
        <w:lastRenderedPageBreak/>
        <w:t xml:space="preserve">На листинге 4 представлен код функции по чтению данных из файла </w:t>
      </w:r>
      <w:r>
        <w:rPr>
          <w:lang w:val="en-US"/>
        </w:rPr>
        <w:t>data</w:t>
      </w:r>
      <w:r w:rsidRPr="00872738">
        <w:t>.</w:t>
      </w:r>
      <w:r>
        <w:rPr>
          <w:lang w:val="en-US"/>
        </w:rPr>
        <w:t>xlsx</w:t>
      </w:r>
      <w:r w:rsidRPr="00872738">
        <w:t xml:space="preserve"> </w:t>
      </w:r>
      <w:r>
        <w:t>в словарь.</w:t>
      </w:r>
    </w:p>
    <w:p w14:paraId="156B1EAB" w14:textId="765EEEF1" w:rsidR="00872738" w:rsidRPr="00872738" w:rsidRDefault="00872738" w:rsidP="00872738">
      <w:pPr>
        <w:pStyle w:val="aa"/>
        <w:spacing w:line="240" w:lineRule="auto"/>
        <w:ind w:firstLine="0"/>
      </w:pPr>
      <w:r>
        <w:t xml:space="preserve">Листинг 4 – Код функции </w:t>
      </w:r>
      <w:r w:rsidRPr="00872738">
        <w:t>read_data</w:t>
      </w:r>
    </w:p>
    <w:p w14:paraId="35D59400" w14:textId="77777777" w:rsidR="00872738" w:rsidRPr="00872738" w:rsidRDefault="00872738" w:rsidP="00872738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def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read_data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"Читает данные из файла excel в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dict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"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data = {}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df =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pd.read_excel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("data.xlsx")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df =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df.sort_values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("Грузополучатель")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for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, row in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df.iterrows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data[row["Грузополучатель"]] = {}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data[row["Грузополучатель"]]["Позиции"] = []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data[row["Грузополучатель"]]["{{NUMBER}}"] =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len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(list(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data.keys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()))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for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, row in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df.iterrows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data[row["Грузополучатель"]]["{{TO}}"] = row["Грузополучатель"]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data[row["Грузополучатель"]]["{{FROM}}"] = row["Грузоотправитель"]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data[row["Грузополучатель"]]["{{DOCUMENT}}"] = row["Основание"]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data[row["Грузополучатель"]]["{{DATE}}"] =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datetime.today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().date().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strftime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("%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d.%m.%y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")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data[row["Грузополучатель"]]["Позиции"].append([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len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(data[row["Грузополучатель"]]["Позиции"]) + 1, row["Товар"], row["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Ед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."], row["Цена"], row["Кол-во"], row["Сумма"]])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data[row["Грузополучатель"]]["{{GLOBAL_PRICE}}"] = sum(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el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[5] for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el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in data[row["Грузополучатель"]]["Позиции"])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data[row["Грузополучатель"]]["{{GLOBAL_COUNT}}"] = </w:t>
      </w:r>
      <w:proofErr w:type="spellStart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len</w:t>
      </w:r>
      <w:proofErr w:type="spellEnd"/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t>(data[row["Грузополучатель"]]["Позиции"])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data[row["Грузополучатель"]]["{{DOCUMENT}}"] = row["Основание"]</w:t>
      </w:r>
      <w:r w:rsidRPr="00872738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return data</w:t>
      </w:r>
    </w:p>
    <w:p w14:paraId="33017FAC" w14:textId="0063FC21" w:rsidR="00872738" w:rsidRDefault="00872738" w:rsidP="00872738">
      <w:pPr>
        <w:pStyle w:val="aa"/>
        <w:ind w:firstLine="0"/>
        <w:rPr>
          <w:lang w:val="en-US"/>
        </w:rPr>
      </w:pPr>
    </w:p>
    <w:p w14:paraId="194AC809" w14:textId="6A89F015" w:rsidR="00DE6F1C" w:rsidRPr="00DE6F1C" w:rsidRDefault="00DE6F1C" w:rsidP="00DE6F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листинге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44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код функции по перезаписи данных в документ.</w:t>
      </w:r>
    </w:p>
    <w:p w14:paraId="57F69C51" w14:textId="73956311" w:rsidR="00DE6F1C" w:rsidRDefault="00DE6F1C" w:rsidP="00DE6F1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E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E6F1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E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E6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DE6F1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</w:p>
    <w:p w14:paraId="2AD7A1EC" w14:textId="77777777" w:rsidR="00DE6F1C" w:rsidRPr="00444443" w:rsidRDefault="00DE6F1C" w:rsidP="00DE6F1C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if key in </w:t>
      </w:r>
      <w:proofErr w:type="spell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paragraph.text</w:t>
      </w:r>
      <w:proofErr w:type="spellEnd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paragraph.text</w:t>
      </w:r>
      <w:proofErr w:type="spellEnd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paragraph.</w:t>
      </w:r>
      <w:proofErr w:type="gramStart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text.replace</w:t>
      </w:r>
      <w:proofErr w:type="spellEnd"/>
      <w:proofErr w:type="gramEnd"/>
      <w:r w:rsidRPr="00444443">
        <w:rPr>
          <w:rFonts w:ascii="Consolas" w:hAnsi="Consolas"/>
          <w:color w:val="000000" w:themeColor="text1"/>
          <w:sz w:val="24"/>
          <w:szCs w:val="24"/>
          <w:lang w:val="en-US"/>
        </w:rPr>
        <w:t>(key, value)</w:t>
      </w:r>
    </w:p>
    <w:p w14:paraId="5DCCBDE1" w14:textId="006D690E" w:rsidR="00872738" w:rsidRPr="00DE6F1C" w:rsidRDefault="00872738" w:rsidP="00DE6F1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522673" w14:textId="0B4FC7B6" w:rsidR="00DE6F1C" w:rsidRDefault="00DE6F1C" w:rsidP="00DE6F1C">
      <w:pPr>
        <w:pStyle w:val="aa"/>
      </w:pPr>
      <w:r w:rsidRPr="00DE6F1C">
        <w:br w:type="page"/>
      </w:r>
      <w:r>
        <w:lastRenderedPageBreak/>
        <w:t xml:space="preserve">На листинге </w:t>
      </w:r>
      <w:r>
        <w:t>6</w:t>
      </w:r>
      <w:r>
        <w:t xml:space="preserve"> представлен код основной функции, выполняющей подстановку данных в шаблон.</w:t>
      </w:r>
    </w:p>
    <w:p w14:paraId="0EAD389C" w14:textId="2E1D834A" w:rsidR="00DE6F1C" w:rsidRDefault="00DE6F1C" w:rsidP="00DE6F1C">
      <w:pPr>
        <w:pStyle w:val="aa"/>
        <w:spacing w:line="240" w:lineRule="auto"/>
        <w:ind w:firstLine="0"/>
        <w:rPr>
          <w:lang w:val="en-US"/>
        </w:rPr>
      </w:pPr>
      <w:r>
        <w:t xml:space="preserve">Листинг 6 – Код функции </w:t>
      </w:r>
      <w:r>
        <w:rPr>
          <w:lang w:val="en-US"/>
        </w:rPr>
        <w:t>main</w:t>
      </w:r>
    </w:p>
    <w:p w14:paraId="67DAEDF9" w14:textId="77777777" w:rsidR="00DE6F1C" w:rsidRPr="00DE6F1C" w:rsidRDefault="00DE6F1C" w:rsidP="00DE6F1C">
      <w:pPr>
        <w:pStyle w:val="ad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def main():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Основная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функция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"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data =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read_data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pattern = r"{{\w{1,}}}"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template = 'template.docx'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n = 1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for key, value in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data.items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result =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f'накладная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_{n:02}_{key}.docx'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template_doc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Document(template)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k, v in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value.items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if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re.fullmatch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(pattern,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k.strip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()):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for paragraph in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template_doc.paragraphs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   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replace_text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(paragraph, k, str(v))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my_table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template_doc.tables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[0]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line in value["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Позиции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"]: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row =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my_table.add_row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()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0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for cell in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row.cells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cell.text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str(line[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])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i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+= 1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template_doc.save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f"result</w:t>
      </w:r>
      <w:proofErr w:type="spellEnd"/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t>/{result}")</w:t>
      </w:r>
      <w:r w:rsidRPr="00DE6F1C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n += 1</w:t>
      </w:r>
    </w:p>
    <w:p w14:paraId="3D426781" w14:textId="77777777" w:rsidR="00DE6F1C" w:rsidRPr="00DE6F1C" w:rsidRDefault="00DE6F1C" w:rsidP="00DE6F1C">
      <w:pPr>
        <w:pStyle w:val="aa"/>
        <w:ind w:firstLine="0"/>
        <w:rPr>
          <w:lang w:val="en-US"/>
        </w:rPr>
      </w:pPr>
    </w:p>
    <w:p w14:paraId="2272BA06" w14:textId="54B59EEB" w:rsidR="008454D7" w:rsidRDefault="00DE6F1C" w:rsidP="00DE6F1C">
      <w:pPr>
        <w:pStyle w:val="aa"/>
      </w:pPr>
      <w:r>
        <w:t>На рисунке 4 представлен список сгенерированных в ходе выполнения программы файлов.</w:t>
      </w:r>
    </w:p>
    <w:p w14:paraId="569E84B2" w14:textId="1A558D03" w:rsidR="00DE6F1C" w:rsidRDefault="00DE6F1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F0F7897" w14:textId="46B0C84C" w:rsidR="00DE6F1C" w:rsidRDefault="00DE6F1C" w:rsidP="00DE6F1C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3D08831" wp14:editId="7DC443B9">
            <wp:extent cx="3267306" cy="45401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206" cy="455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E63D" w14:textId="219A6686" w:rsidR="00DE6F1C" w:rsidRDefault="00DE6F1C" w:rsidP="00DE6F1C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tab/>
        <w:t>Рисунок 4 – Сгенерированные файлы</w:t>
      </w:r>
    </w:p>
    <w:p w14:paraId="71374964" w14:textId="71076727" w:rsidR="00DE6F1C" w:rsidRDefault="00DE6F1C" w:rsidP="00DE6F1C">
      <w:pPr>
        <w:pStyle w:val="aa"/>
        <w:spacing w:line="240" w:lineRule="auto"/>
        <w:ind w:firstLine="0"/>
        <w:rPr>
          <w:noProof/>
        </w:rPr>
      </w:pPr>
    </w:p>
    <w:p w14:paraId="440D3DAD" w14:textId="60BE7B0E" w:rsidR="00DE6F1C" w:rsidRDefault="00DE6F1C" w:rsidP="00DE6F1C">
      <w:pPr>
        <w:pStyle w:val="aa"/>
      </w:pPr>
      <w:r w:rsidRPr="00DE6F1C">
        <w:t xml:space="preserve">На рисунке 5 представлено содержимое </w:t>
      </w:r>
      <w:proofErr w:type="spellStart"/>
      <w:r w:rsidRPr="00DE6F1C">
        <w:t>однного</w:t>
      </w:r>
      <w:proofErr w:type="spellEnd"/>
      <w:r w:rsidRPr="00DE6F1C">
        <w:t xml:space="preserve"> из сгенерированных файлов.</w:t>
      </w:r>
    </w:p>
    <w:p w14:paraId="0683B4A9" w14:textId="3B5CBB1C" w:rsidR="00DE6F1C" w:rsidRPr="00DE6F1C" w:rsidRDefault="0028127F" w:rsidP="00DE6F1C">
      <w:pPr>
        <w:pStyle w:val="aa"/>
        <w:spacing w:line="276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7BDB98D" wp14:editId="59BC9900">
            <wp:extent cx="2844585" cy="3430829"/>
            <wp:effectExtent l="19050" t="1905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962" cy="34529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31C85" w14:textId="0284108B" w:rsidR="00DE6F1C" w:rsidRPr="00DE6F1C" w:rsidRDefault="00DE6F1C" w:rsidP="00DE6F1C">
      <w:pPr>
        <w:pStyle w:val="aa"/>
        <w:spacing w:line="240" w:lineRule="auto"/>
        <w:ind w:firstLine="0"/>
        <w:jc w:val="center"/>
        <w:rPr>
          <w:noProof/>
        </w:rPr>
      </w:pPr>
      <w:r>
        <w:rPr>
          <w:noProof/>
        </w:rPr>
        <w:tab/>
        <w:t xml:space="preserve">Рисунок 5 – Содержимое файла </w:t>
      </w:r>
      <w:r w:rsidRPr="00DE6F1C">
        <w:rPr>
          <w:noProof/>
        </w:rPr>
        <w:t>накладная_09_Гармония Групп.docx</w:t>
      </w:r>
    </w:p>
    <w:sectPr w:rsidR="00DE6F1C" w:rsidRPr="00DE6F1C" w:rsidSect="00577F8B">
      <w:footerReference w:type="default" r:id="rId12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2CAF" w14:textId="77777777" w:rsidR="00D33F4A" w:rsidRDefault="00D33F4A" w:rsidP="00560F48">
      <w:pPr>
        <w:spacing w:line="240" w:lineRule="auto"/>
      </w:pPr>
      <w:r>
        <w:separator/>
      </w:r>
    </w:p>
  </w:endnote>
  <w:endnote w:type="continuationSeparator" w:id="0">
    <w:p w14:paraId="19C88767" w14:textId="77777777" w:rsidR="00D33F4A" w:rsidRDefault="00D33F4A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5CF0" w14:textId="77777777" w:rsidR="008436BB" w:rsidRDefault="00D97E89" w:rsidP="00577F8B">
    <w:pPr>
      <w:jc w:val="center"/>
    </w:pPr>
    <w:r>
      <w:fldChar w:fldCharType="begin"/>
    </w:r>
    <w:r w:rsidR="006A3813">
      <w:instrText>PAGE</w:instrText>
    </w:r>
    <w:r>
      <w:fldChar w:fldCharType="separate"/>
    </w:r>
    <w:r w:rsidR="00534A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8CA1" w14:textId="77777777" w:rsidR="00D33F4A" w:rsidRDefault="00D33F4A" w:rsidP="00560F48">
      <w:pPr>
        <w:spacing w:line="240" w:lineRule="auto"/>
      </w:pPr>
      <w:r>
        <w:separator/>
      </w:r>
    </w:p>
  </w:footnote>
  <w:footnote w:type="continuationSeparator" w:id="0">
    <w:p w14:paraId="4C0EE3CD" w14:textId="77777777" w:rsidR="00D33F4A" w:rsidRDefault="00D33F4A" w:rsidP="00560F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555"/>
    <w:multiLevelType w:val="hybridMultilevel"/>
    <w:tmpl w:val="A93AB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2533D"/>
    <w:multiLevelType w:val="multilevel"/>
    <w:tmpl w:val="FE6C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120C3"/>
    <w:rsid w:val="000130A1"/>
    <w:rsid w:val="00040151"/>
    <w:rsid w:val="00073B81"/>
    <w:rsid w:val="00095B6C"/>
    <w:rsid w:val="00097F85"/>
    <w:rsid w:val="000B3CF4"/>
    <w:rsid w:val="000B435A"/>
    <w:rsid w:val="000D4558"/>
    <w:rsid w:val="00116623"/>
    <w:rsid w:val="00127375"/>
    <w:rsid w:val="00155DF7"/>
    <w:rsid w:val="00161EB0"/>
    <w:rsid w:val="001A616A"/>
    <w:rsid w:val="001A7E61"/>
    <w:rsid w:val="001D3E4B"/>
    <w:rsid w:val="001D413C"/>
    <w:rsid w:val="001E1576"/>
    <w:rsid w:val="00201B37"/>
    <w:rsid w:val="00221F2E"/>
    <w:rsid w:val="00233F26"/>
    <w:rsid w:val="00240EDD"/>
    <w:rsid w:val="00260521"/>
    <w:rsid w:val="0028127F"/>
    <w:rsid w:val="002901FF"/>
    <w:rsid w:val="002F1149"/>
    <w:rsid w:val="002F6CD2"/>
    <w:rsid w:val="00320D6E"/>
    <w:rsid w:val="00346AA5"/>
    <w:rsid w:val="003537E7"/>
    <w:rsid w:val="00372265"/>
    <w:rsid w:val="00376FD6"/>
    <w:rsid w:val="003B7221"/>
    <w:rsid w:val="003D3F5B"/>
    <w:rsid w:val="003E3D14"/>
    <w:rsid w:val="00413B26"/>
    <w:rsid w:val="0043043C"/>
    <w:rsid w:val="00432956"/>
    <w:rsid w:val="00444443"/>
    <w:rsid w:val="004631F1"/>
    <w:rsid w:val="00492639"/>
    <w:rsid w:val="004C0A2A"/>
    <w:rsid w:val="004D41B1"/>
    <w:rsid w:val="004D6FA6"/>
    <w:rsid w:val="005105EB"/>
    <w:rsid w:val="00515855"/>
    <w:rsid w:val="00521508"/>
    <w:rsid w:val="00534AEF"/>
    <w:rsid w:val="00542DA6"/>
    <w:rsid w:val="0055013D"/>
    <w:rsid w:val="00560F48"/>
    <w:rsid w:val="005942C9"/>
    <w:rsid w:val="005A6F28"/>
    <w:rsid w:val="005A7220"/>
    <w:rsid w:val="005E5DD0"/>
    <w:rsid w:val="005F3471"/>
    <w:rsid w:val="006628D6"/>
    <w:rsid w:val="00664AD7"/>
    <w:rsid w:val="00673131"/>
    <w:rsid w:val="00677F05"/>
    <w:rsid w:val="00691727"/>
    <w:rsid w:val="006A3813"/>
    <w:rsid w:val="006A38FC"/>
    <w:rsid w:val="006D29FA"/>
    <w:rsid w:val="00746561"/>
    <w:rsid w:val="00771E28"/>
    <w:rsid w:val="00785AD6"/>
    <w:rsid w:val="007925F0"/>
    <w:rsid w:val="00797EBA"/>
    <w:rsid w:val="007C569C"/>
    <w:rsid w:val="007D0A5D"/>
    <w:rsid w:val="00813404"/>
    <w:rsid w:val="008231EB"/>
    <w:rsid w:val="008454D7"/>
    <w:rsid w:val="00872738"/>
    <w:rsid w:val="008E3341"/>
    <w:rsid w:val="00913E26"/>
    <w:rsid w:val="00927F98"/>
    <w:rsid w:val="0093681F"/>
    <w:rsid w:val="00946BAB"/>
    <w:rsid w:val="009E53CB"/>
    <w:rsid w:val="009F057D"/>
    <w:rsid w:val="009F5F19"/>
    <w:rsid w:val="00A159B3"/>
    <w:rsid w:val="00A206BC"/>
    <w:rsid w:val="00A30669"/>
    <w:rsid w:val="00A41C36"/>
    <w:rsid w:val="00A475EB"/>
    <w:rsid w:val="00A744A1"/>
    <w:rsid w:val="00AF5123"/>
    <w:rsid w:val="00AF5A86"/>
    <w:rsid w:val="00B114B6"/>
    <w:rsid w:val="00B32C0B"/>
    <w:rsid w:val="00B47639"/>
    <w:rsid w:val="00B63D65"/>
    <w:rsid w:val="00BA5A0E"/>
    <w:rsid w:val="00BB377B"/>
    <w:rsid w:val="00BD04F5"/>
    <w:rsid w:val="00BD693E"/>
    <w:rsid w:val="00BE49FD"/>
    <w:rsid w:val="00BE5B91"/>
    <w:rsid w:val="00C033B3"/>
    <w:rsid w:val="00C2510D"/>
    <w:rsid w:val="00C3187D"/>
    <w:rsid w:val="00C53381"/>
    <w:rsid w:val="00C670FD"/>
    <w:rsid w:val="00C678E1"/>
    <w:rsid w:val="00C757B5"/>
    <w:rsid w:val="00C8141B"/>
    <w:rsid w:val="00CA0809"/>
    <w:rsid w:val="00CB65CF"/>
    <w:rsid w:val="00CF1736"/>
    <w:rsid w:val="00D33F4A"/>
    <w:rsid w:val="00D502C1"/>
    <w:rsid w:val="00D70BFA"/>
    <w:rsid w:val="00D97E89"/>
    <w:rsid w:val="00DD4908"/>
    <w:rsid w:val="00DE6F1C"/>
    <w:rsid w:val="00E07BE0"/>
    <w:rsid w:val="00E447C1"/>
    <w:rsid w:val="00E51DDA"/>
    <w:rsid w:val="00E52409"/>
    <w:rsid w:val="00E97770"/>
    <w:rsid w:val="00EA6950"/>
    <w:rsid w:val="00EB155F"/>
    <w:rsid w:val="00EB34CE"/>
    <w:rsid w:val="00EB6D16"/>
    <w:rsid w:val="00ED2DF8"/>
    <w:rsid w:val="00ED4F68"/>
    <w:rsid w:val="00F012BD"/>
    <w:rsid w:val="00F130C0"/>
    <w:rsid w:val="00F14430"/>
    <w:rsid w:val="00F15CFD"/>
    <w:rsid w:val="00F2526E"/>
    <w:rsid w:val="00F310A1"/>
    <w:rsid w:val="00F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C01A"/>
  <w15:docId w15:val="{1C6C4207-87AF-482B-B3CC-58DA025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paragraph" w:customStyle="1" w:styleId="aa">
    <w:name w:val="мейн"/>
    <w:basedOn w:val="a"/>
    <w:link w:val="ab"/>
    <w:qFormat/>
    <w:rsid w:val="001A616A"/>
    <w:pPr>
      <w:tabs>
        <w:tab w:val="left" w:pos="142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c">
    <w:name w:val="Emphasis"/>
    <w:basedOn w:val="a0"/>
    <w:uiPriority w:val="20"/>
    <w:qFormat/>
    <w:rsid w:val="00BD693E"/>
    <w:rPr>
      <w:i/>
      <w:iCs/>
    </w:rPr>
  </w:style>
  <w:style w:type="character" w:customStyle="1" w:styleId="ab">
    <w:name w:val="мейн Знак"/>
    <w:basedOn w:val="a0"/>
    <w:link w:val="aa"/>
    <w:rsid w:val="001A616A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F64B3A"/>
    <w:pPr>
      <w:spacing w:after="0" w:line="240" w:lineRule="auto"/>
    </w:pPr>
    <w:rPr>
      <w:rFonts w:ascii="Arial" w:eastAsia="Arial" w:hAnsi="Arial" w:cs="Arial"/>
      <w:lang w:eastAsia="ru-RU"/>
    </w:rPr>
  </w:style>
  <w:style w:type="character" w:customStyle="1" w:styleId="hgkelc">
    <w:name w:val="hgkelc"/>
    <w:basedOn w:val="a0"/>
    <w:rsid w:val="00CA0809"/>
  </w:style>
  <w:style w:type="table" w:styleId="ae">
    <w:name w:val="Table Grid"/>
    <w:basedOn w:val="a1"/>
    <w:uiPriority w:val="39"/>
    <w:unhideWhenUsed/>
    <w:rsid w:val="00ED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F3471"/>
    <w:rPr>
      <w:color w:val="0000FF"/>
      <w:u w:val="single"/>
    </w:rPr>
  </w:style>
  <w:style w:type="character" w:customStyle="1" w:styleId="markedcontent">
    <w:name w:val="markedcontent"/>
    <w:basedOn w:val="a0"/>
    <w:rsid w:val="008E3341"/>
  </w:style>
  <w:style w:type="character" w:styleId="af0">
    <w:name w:val="Unresolved Mention"/>
    <w:basedOn w:val="a0"/>
    <w:uiPriority w:val="99"/>
    <w:semiHidden/>
    <w:unhideWhenUsed/>
    <w:rsid w:val="008E3341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1E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1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7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тима гусев</cp:lastModifiedBy>
  <cp:revision>90</cp:revision>
  <dcterms:created xsi:type="dcterms:W3CDTF">2022-02-09T20:11:00Z</dcterms:created>
  <dcterms:modified xsi:type="dcterms:W3CDTF">2023-04-11T18:03:00Z</dcterms:modified>
</cp:coreProperties>
</file>