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752" w14:paraId="1BEEF197" w14:textId="77777777" w:rsidTr="00D05752">
        <w:tc>
          <w:tcPr>
            <w:tcW w:w="2337" w:type="dxa"/>
          </w:tcPr>
          <w:p w14:paraId="607C41A2" w14:textId="376F27D6" w:rsidR="00D05752" w:rsidRDefault="00D05752">
            <w:r>
              <w:t>1</w:t>
            </w:r>
          </w:p>
        </w:tc>
        <w:tc>
          <w:tcPr>
            <w:tcW w:w="2337" w:type="dxa"/>
          </w:tcPr>
          <w:p w14:paraId="19EEC137" w14:textId="6EF7AD01" w:rsidR="00D05752" w:rsidRDefault="00D05752">
            <w:r>
              <w:t>2</w:t>
            </w:r>
          </w:p>
        </w:tc>
        <w:tc>
          <w:tcPr>
            <w:tcW w:w="2338" w:type="dxa"/>
          </w:tcPr>
          <w:p w14:paraId="77771AE4" w14:textId="4E593231" w:rsidR="00D05752" w:rsidRDefault="00D05752">
            <w:r>
              <w:t>3</w:t>
            </w:r>
          </w:p>
        </w:tc>
        <w:tc>
          <w:tcPr>
            <w:tcW w:w="2338" w:type="dxa"/>
          </w:tcPr>
          <w:p w14:paraId="2F4F9AB6" w14:textId="761EF430" w:rsidR="00D05752" w:rsidRDefault="00D05752">
            <w:r>
              <w:t>4</w:t>
            </w:r>
          </w:p>
        </w:tc>
      </w:tr>
      <w:tr w:rsidR="00D05752" w:rsidRPr="00D05752" w14:paraId="07D4993E" w14:textId="77777777" w:rsidTr="00D05752">
        <w:tc>
          <w:tcPr>
            <w:tcW w:w="2337" w:type="dxa"/>
          </w:tcPr>
          <w:p w14:paraId="2F206EE4" w14:textId="77777777" w:rsidR="00D05752" w:rsidRDefault="00D05752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</w:t>
            </w:r>
          </w:p>
          <w:p w14:paraId="494CA957" w14:textId="77777777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Đăng nhập </w:t>
            </w:r>
          </w:p>
          <w:p w14:paraId="38B6ED8C" w14:textId="3BD9C91D" w:rsidR="00D05752" w:rsidRPr="00D05752" w:rsidRDefault="00D05752">
            <w:pPr>
              <w:rPr>
                <w:lang w:val="vi-VN"/>
              </w:rPr>
            </w:pPr>
          </w:p>
        </w:tc>
        <w:tc>
          <w:tcPr>
            <w:tcW w:w="2337" w:type="dxa"/>
          </w:tcPr>
          <w:p w14:paraId="5CC3D678" w14:textId="444B4F71" w:rsidR="00D05752" w:rsidRPr="00D05752" w:rsidRDefault="00D05752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7F51630C" w14:textId="77777777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>Đơn hàng (1,2,3,4,5)</w:t>
            </w:r>
          </w:p>
          <w:p w14:paraId="6007A5CA" w14:textId="1D2AA507" w:rsidR="00D05752" w:rsidRP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>Sản phẩm</w:t>
            </w:r>
          </w:p>
        </w:tc>
        <w:tc>
          <w:tcPr>
            <w:tcW w:w="2338" w:type="dxa"/>
          </w:tcPr>
          <w:p w14:paraId="4B998042" w14:textId="00D3BF6F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Thanh toán 1,2 </w:t>
            </w:r>
          </w:p>
          <w:p w14:paraId="479925F8" w14:textId="7060E1CB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Hóa đơn </w:t>
            </w:r>
          </w:p>
          <w:p w14:paraId="20701B50" w14:textId="76E5A473" w:rsidR="00D05752" w:rsidRP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>Trang chủ</w:t>
            </w:r>
          </w:p>
        </w:tc>
      </w:tr>
      <w:tr w:rsidR="00D05752" w:rsidRPr="00D05752" w14:paraId="2479820E" w14:textId="77777777" w:rsidTr="00D05752">
        <w:tc>
          <w:tcPr>
            <w:tcW w:w="2337" w:type="dxa"/>
          </w:tcPr>
          <w:p w14:paraId="1EB48C26" w14:textId="21521CCB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Đăng nhập </w:t>
            </w:r>
          </w:p>
          <w:p w14:paraId="100712A5" w14:textId="1C502DD0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>Đăng kí</w:t>
            </w:r>
          </w:p>
          <w:p w14:paraId="2D052082" w14:textId="08682733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Gửi email </w:t>
            </w:r>
          </w:p>
          <w:p w14:paraId="38BCF883" w14:textId="7B177AFF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>Xác nhận</w:t>
            </w:r>
            <w:r>
              <w:rPr>
                <w:lang w:val="vi-VN"/>
              </w:rPr>
              <w:t xml:space="preserve"> mã</w:t>
            </w:r>
          </w:p>
          <w:p w14:paraId="4390E943" w14:textId="449698E6" w:rsidR="00D05752" w:rsidRP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>Phân hệ quản lí đơn hàng</w:t>
            </w:r>
          </w:p>
        </w:tc>
        <w:tc>
          <w:tcPr>
            <w:tcW w:w="2337" w:type="dxa"/>
          </w:tcPr>
          <w:p w14:paraId="7B456B88" w14:textId="2D84D050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>- 10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giao diện quản lí</w:t>
            </w:r>
          </w:p>
          <w:p w14:paraId="2951982B" w14:textId="58AAC1D0" w:rsidR="00D05752" w:rsidRDefault="00D05752">
            <w:pPr>
              <w:rPr>
                <w:lang w:val="vi-VN"/>
              </w:rPr>
            </w:pPr>
            <w:r>
              <w:rPr>
                <w:lang w:val="vi-VN"/>
              </w:rPr>
              <w:t>- Trang chủ</w:t>
            </w:r>
          </w:p>
        </w:tc>
        <w:tc>
          <w:tcPr>
            <w:tcW w:w="2338" w:type="dxa"/>
          </w:tcPr>
          <w:p w14:paraId="2FEA54F7" w14:textId="77777777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Phân hệ </w:t>
            </w:r>
          </w:p>
          <w:p w14:paraId="4BCA4EB0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Sản phẩm </w:t>
            </w:r>
          </w:p>
          <w:p w14:paraId="2B39904D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Hóa đơn </w:t>
            </w:r>
          </w:p>
          <w:p w14:paraId="5A61B60F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Tài khoản</w:t>
            </w:r>
          </w:p>
          <w:p w14:paraId="3A476185" w14:textId="441D114F" w:rsidR="00D05752" w:rsidRPr="00D05752" w:rsidRDefault="00D05752" w:rsidP="00D0575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 w:rsidRPr="00D05752">
              <w:rPr>
                <w:lang w:val="vi-VN"/>
              </w:rPr>
              <w:t>Chi nhánh</w:t>
            </w:r>
          </w:p>
        </w:tc>
        <w:tc>
          <w:tcPr>
            <w:tcW w:w="2338" w:type="dxa"/>
          </w:tcPr>
          <w:p w14:paraId="2BF67A4E" w14:textId="77777777" w:rsidR="00D05752" w:rsidRDefault="00D05752" w:rsidP="00D05752">
            <w:pPr>
              <w:rPr>
                <w:lang w:val="vi-VN"/>
              </w:rPr>
            </w:pPr>
            <w:r>
              <w:rPr>
                <w:lang w:val="vi-VN"/>
              </w:rPr>
              <w:t xml:space="preserve">Phân hệ </w:t>
            </w:r>
          </w:p>
          <w:p w14:paraId="29BEC34D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Khuyến mãi</w:t>
            </w:r>
          </w:p>
          <w:p w14:paraId="165726F5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  <w:p w14:paraId="287E5182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Kho</w:t>
            </w:r>
          </w:p>
          <w:p w14:paraId="1109AD2A" w14:textId="77777777" w:rsidR="00D05752" w:rsidRDefault="00D05752" w:rsidP="00D057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Nhân viên</w:t>
            </w:r>
          </w:p>
          <w:p w14:paraId="3B44DBEE" w14:textId="77777777" w:rsidR="00D05752" w:rsidRPr="00D05752" w:rsidRDefault="00D05752" w:rsidP="00D0575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Nhập hàng</w:t>
            </w:r>
          </w:p>
          <w:p w14:paraId="5F74F21F" w14:textId="77777777" w:rsidR="00D05752" w:rsidRDefault="00D05752">
            <w:pPr>
              <w:rPr>
                <w:lang w:val="vi-VN"/>
              </w:rPr>
            </w:pPr>
          </w:p>
        </w:tc>
      </w:tr>
    </w:tbl>
    <w:p w14:paraId="7F1601ED" w14:textId="77777777" w:rsidR="00491B1E" w:rsidRDefault="00491B1E">
      <w:pPr>
        <w:rPr>
          <w:lang w:val="vi-VN"/>
        </w:rPr>
      </w:pPr>
    </w:p>
    <w:p w14:paraId="21667583" w14:textId="77777777" w:rsidR="00D05752" w:rsidRDefault="00D05752">
      <w:pPr>
        <w:rPr>
          <w:lang w:val="vi-VN"/>
        </w:rPr>
      </w:pPr>
    </w:p>
    <w:p w14:paraId="70975E49" w14:textId="1C6B0E8D" w:rsidR="00D05752" w:rsidRPr="00D05752" w:rsidRDefault="00D05752" w:rsidP="00D0575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05752">
        <w:rPr>
          <w:b/>
          <w:bCs/>
          <w:lang w:val="vi-VN"/>
        </w:rPr>
        <w:t>Trên là giao diện của khách hàng dưới là giao diện của quản lí</w:t>
      </w:r>
    </w:p>
    <w:p w14:paraId="30DFC365" w14:textId="0C5298D3" w:rsidR="00D05752" w:rsidRDefault="00D05752">
      <w:pPr>
        <w:rPr>
          <w:lang w:val="vi-VN"/>
        </w:rPr>
      </w:pPr>
      <w:r w:rsidRPr="00D05752">
        <w:rPr>
          <w:lang w:val="vi-VN"/>
        </w:rPr>
        <w:drawing>
          <wp:inline distT="0" distB="0" distL="0" distR="0" wp14:anchorId="57BD9B36" wp14:editId="12F5ACDC">
            <wp:extent cx="1524213" cy="1905266"/>
            <wp:effectExtent l="0" t="0" r="0" b="0"/>
            <wp:docPr id="172273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7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483" w14:textId="7796E482" w:rsidR="00D05752" w:rsidRPr="00D05752" w:rsidRDefault="00D05752">
      <w:pPr>
        <w:rPr>
          <w:b/>
          <w:bCs/>
          <w:lang w:val="vi-VN"/>
        </w:rPr>
      </w:pPr>
      <w:r w:rsidRPr="00D05752">
        <w:rPr>
          <w:b/>
          <w:bCs/>
          <w:lang w:val="vi-VN"/>
        </w:rPr>
        <w:t>Đây là các giao diện quản lí (10 cái)</w:t>
      </w:r>
    </w:p>
    <w:p w14:paraId="1B5DD9C9" w14:textId="458F21A4" w:rsidR="00D05752" w:rsidRDefault="00D05752">
      <w:pPr>
        <w:rPr>
          <w:lang w:val="vi-VN"/>
        </w:rPr>
      </w:pPr>
      <w:r w:rsidRPr="00D05752">
        <w:rPr>
          <w:lang w:val="vi-VN"/>
        </w:rPr>
        <w:lastRenderedPageBreak/>
        <w:drawing>
          <wp:inline distT="0" distB="0" distL="0" distR="0" wp14:anchorId="1F0A79B4" wp14:editId="7BB4BC32">
            <wp:extent cx="3096057" cy="5725324"/>
            <wp:effectExtent l="0" t="0" r="9525" b="8890"/>
            <wp:docPr id="135341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84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D120" w14:textId="6641FB00" w:rsidR="00D05752" w:rsidRPr="00D05752" w:rsidRDefault="00D05752">
      <w:pPr>
        <w:rPr>
          <w:b/>
          <w:bCs/>
          <w:lang w:val="vi-VN"/>
        </w:rPr>
      </w:pPr>
      <w:r w:rsidRPr="00D05752">
        <w:rPr>
          <w:b/>
          <w:bCs/>
          <w:lang w:val="vi-VN"/>
        </w:rPr>
        <w:t xml:space="preserve">Đây là các phân hệ </w:t>
      </w:r>
    </w:p>
    <w:sectPr w:rsidR="00D05752" w:rsidRPr="00D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97D8D"/>
    <w:multiLevelType w:val="hybridMultilevel"/>
    <w:tmpl w:val="CB980996"/>
    <w:lvl w:ilvl="0" w:tplc="92FC31F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5114"/>
    <w:multiLevelType w:val="hybridMultilevel"/>
    <w:tmpl w:val="E320DDFA"/>
    <w:lvl w:ilvl="0" w:tplc="3C447A00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B22"/>
    <w:multiLevelType w:val="hybridMultilevel"/>
    <w:tmpl w:val="04523CE2"/>
    <w:lvl w:ilvl="0" w:tplc="C7C6919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70033">
    <w:abstractNumId w:val="2"/>
  </w:num>
  <w:num w:numId="2" w16cid:durableId="793598779">
    <w:abstractNumId w:val="1"/>
  </w:num>
  <w:num w:numId="3" w16cid:durableId="214724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52"/>
    <w:rsid w:val="003210BE"/>
    <w:rsid w:val="00491B1E"/>
    <w:rsid w:val="008E52A4"/>
    <w:rsid w:val="00D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6F69"/>
  <w15:chartTrackingRefBased/>
  <w15:docId w15:val="{AF6DC3D3-9F62-4BEF-8AFE-A8768CD3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Võ Thị Thu</dc:creator>
  <cp:keywords/>
  <dc:description/>
  <cp:lastModifiedBy>Trà Võ Thị Thu</cp:lastModifiedBy>
  <cp:revision>1</cp:revision>
  <dcterms:created xsi:type="dcterms:W3CDTF">2024-11-21T15:23:00Z</dcterms:created>
  <dcterms:modified xsi:type="dcterms:W3CDTF">2024-11-21T15:34:00Z</dcterms:modified>
</cp:coreProperties>
</file>