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3" w:type="pct"/>
        <w:tblCellSpacing w:w="0" w:type="dxa"/>
        <w:tblInd w:w="-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4"/>
        <w:gridCol w:w="2068"/>
      </w:tblGrid>
      <w:tr w:rsidR="00DB43D5" w:rsidRPr="00DB43D5" w:rsidTr="00CA5AC2">
        <w:trPr>
          <w:tblCellSpacing w:w="0" w:type="dxa"/>
        </w:trPr>
        <w:tc>
          <w:tcPr>
            <w:tcW w:w="3958" w:type="pct"/>
            <w:shd w:val="clear" w:color="auto" w:fill="FFFFFF"/>
            <w:hideMark/>
          </w:tcPr>
          <w:p w:rsidR="00DB43D5" w:rsidRPr="00CA5AC2" w:rsidRDefault="00DB43D5" w:rsidP="00767D16">
            <w:pPr>
              <w:spacing w:after="0" w:line="273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CA5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Грузинов Сергей </w:t>
            </w:r>
            <w:r w:rsidR="00CA5AC2" w:rsidRPr="00CA5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A5AC2" w:rsidRPr="00CA5AC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Юриевич</w:t>
            </w:r>
            <w:proofErr w:type="spellEnd"/>
          </w:p>
          <w:p w:rsidR="00CA5AC2" w:rsidRPr="00CA5AC2" w:rsidRDefault="00DB43D5" w:rsidP="00767D16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Дата рождения:</w:t>
            </w:r>
            <w:r w:rsidR="00CA5AC2"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30 авг</w:t>
            </w:r>
            <w:r w:rsidR="00CA5AC2"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уста</w:t>
            </w: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1991 (23 года)</w:t>
            </w: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br w:type="textWrapping" w:clear="all"/>
              <w:t>Телефо</w:t>
            </w:r>
            <w:proofErr w:type="gramStart"/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н(</w:t>
            </w:r>
            <w:proofErr w:type="gramEnd"/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ы):0636285276</w:t>
            </w: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br w:type="textWrapping" w:clear="all"/>
              <w:t>E-</w:t>
            </w:r>
            <w:proofErr w:type="spellStart"/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mail</w:t>
            </w:r>
            <w:proofErr w:type="spellEnd"/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:</w:t>
            </w:r>
            <w:r w:rsidR="00CA5AC2"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sergei.gruzinov@mail.ru</w:t>
            </w: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br w:type="textWrapping" w:clear="all"/>
            </w:r>
            <w:r w:rsidR="00CA5AC2"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Гражданство Украина</w:t>
            </w:r>
          </w:p>
          <w:p w:rsidR="00DB43D5" w:rsidRPr="00CA5AC2" w:rsidRDefault="00CA5AC2" w:rsidP="00767D16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Адрес места проживания</w:t>
            </w:r>
            <w:proofErr w:type="gramStart"/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CA5AC2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 Одесса ул. Княжеская 2 кв. 3Б</w:t>
            </w:r>
          </w:p>
          <w:p w:rsidR="001C2C13" w:rsidRDefault="001C2C13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  <w:p w:rsidR="00CA5AC2" w:rsidRPr="00CA5AC2" w:rsidRDefault="002947F1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2947F1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Цель: Получение должности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в Сервисе</w:t>
            </w:r>
          </w:p>
          <w:p w:rsidR="001C2C13" w:rsidRDefault="001C2C13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  <w:p w:rsidR="002947F1" w:rsidRPr="002947F1" w:rsidRDefault="002947F1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2947F1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Образование Высшее</w:t>
            </w:r>
          </w:p>
          <w:p w:rsidR="002947F1" w:rsidRDefault="002947F1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Начало обучения 2008</w:t>
            </w:r>
            <w:r w:rsidRPr="002947F1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Ок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ончание 2014</w:t>
            </w:r>
          </w:p>
          <w:p w:rsidR="00DB43D5" w:rsidRDefault="002947F1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2947F1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Учебное заведение</w:t>
            </w:r>
            <w:r w:rsidR="00767D16" w:rsidRPr="00767D16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:</w:t>
            </w:r>
          </w:p>
          <w:p w:rsidR="002947F1" w:rsidRDefault="002947F1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Международный </w:t>
            </w:r>
            <w:r w:rsidR="00767D16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Гуманитарный Университет</w:t>
            </w:r>
          </w:p>
          <w:p w:rsidR="00767D16" w:rsidRDefault="00767D16" w:rsidP="00767D16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767D16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Факультет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val="en-US" w:eastAsia="ru-RU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Правознавство</w:t>
            </w:r>
            <w:proofErr w:type="spellEnd"/>
          </w:p>
          <w:p w:rsidR="001C2C13" w:rsidRPr="001C2C13" w:rsidRDefault="001C2C13" w:rsidP="00767D16">
            <w:pPr>
              <w:spacing w:after="0" w:line="273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Военная служба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2C1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Военная кафедра ОУ ОНЮА с 2011 по 2014.</w:t>
            </w:r>
          </w:p>
          <w:p w:rsidR="001C2C13" w:rsidRDefault="001C2C13" w:rsidP="00767D16">
            <w:pPr>
              <w:spacing w:after="0" w:line="273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7D16" w:rsidRDefault="00767D16" w:rsidP="00767D16">
            <w:pPr>
              <w:spacing w:after="0" w:line="273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7D16"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  <w:p w:rsidR="001C2C13" w:rsidRDefault="001C2C13" w:rsidP="00DB43D5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 13.10.2014 по 20.11.2014. Розетка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Кладовщик.</w:t>
            </w:r>
          </w:p>
          <w:p w:rsidR="00767D16" w:rsidRDefault="001C2C13" w:rsidP="00DB43D5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 04.05.2014 по 05.08.2014 Аркадия Сити. Официант.</w:t>
            </w:r>
          </w:p>
          <w:p w:rsidR="001C2C13" w:rsidRDefault="001C2C13" w:rsidP="00DB43D5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 01.04.2013 по 05.09.2013 Спорт мастер. Продавец консультант.</w:t>
            </w:r>
          </w:p>
          <w:p w:rsidR="001C2C13" w:rsidRDefault="001C2C13" w:rsidP="00DB43D5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 06.05.2012 по 05.09.2012 7км. Продавец.</w:t>
            </w:r>
          </w:p>
          <w:p w:rsidR="001C2C13" w:rsidRDefault="001C2C13" w:rsidP="00DB43D5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  <w:p w:rsidR="0047017B" w:rsidRDefault="0047017B" w:rsidP="0047017B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47017B">
              <w:rPr>
                <w:rFonts w:ascii="Times New Roman" w:eastAsia="Times New Roman" w:hAnsi="Times New Roman" w:cs="Times New Roman"/>
                <w:b/>
                <w:color w:val="444444"/>
                <w:sz w:val="28"/>
                <w:szCs w:val="28"/>
                <w:lang w:eastAsia="ru-RU"/>
              </w:rPr>
              <w:t>Дополнительные сведения</w:t>
            </w:r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</w:p>
          <w:p w:rsidR="0047017B" w:rsidRDefault="0047017B" w:rsidP="0047017B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Семейное положение 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–</w:t>
            </w:r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женат</w:t>
            </w:r>
            <w:proofErr w:type="gramEnd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, наличие детей – нет.</w:t>
            </w:r>
          </w:p>
          <w:p w:rsidR="0047017B" w:rsidRDefault="0047017B" w:rsidP="0047017B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уровень владения ПК </w:t>
            </w:r>
            <w:proofErr w:type="gramStart"/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–п</w:t>
            </w:r>
            <w:proofErr w:type="gramEnd"/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ользовател</w:t>
            </w: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ь, знание программ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Word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‚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. </w:t>
            </w:r>
          </w:p>
          <w:p w:rsidR="0047017B" w:rsidRPr="00767D16" w:rsidRDefault="0047017B" w:rsidP="0047017B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47017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иностранный язык – английский </w:t>
            </w:r>
          </w:p>
        </w:tc>
        <w:tc>
          <w:tcPr>
            <w:tcW w:w="1042" w:type="pct"/>
            <w:shd w:val="clear" w:color="auto" w:fill="FFFFFF"/>
            <w:hideMark/>
          </w:tcPr>
          <w:p w:rsidR="00DB43D5" w:rsidRPr="00DB43D5" w:rsidRDefault="00DB43D5" w:rsidP="000B5021">
            <w:pPr>
              <w:shd w:val="clear" w:color="auto" w:fill="FFFFFF"/>
              <w:spacing w:after="0" w:line="273" w:lineRule="atLeast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DB43D5">
              <w:rPr>
                <w:rFonts w:ascii="Arial" w:eastAsia="Times New Roman" w:hAnsi="Arial" w:cs="Arial"/>
                <w:noProof/>
                <w:color w:val="444444"/>
                <w:sz w:val="20"/>
                <w:szCs w:val="20"/>
                <w:lang w:eastAsia="ru-RU"/>
              </w:rPr>
              <w:drawing>
                <wp:inline distT="0" distB="0" distL="0" distR="0" wp14:anchorId="4A44065B" wp14:editId="2EB49CD0">
                  <wp:extent cx="1069975" cy="1431925"/>
                  <wp:effectExtent l="0" t="0" r="0" b="0"/>
                  <wp:docPr id="1" name="centerZone_StepTwo_Photo1_imageUser" descr="фотограф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erZone_StepTwo_Photo1_imageUser" descr="фотограф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143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7F1" w:rsidRDefault="002947F1" w:rsidP="00DB43D5">
      <w:pPr>
        <w:shd w:val="clear" w:color="auto" w:fill="FFFFFF"/>
        <w:spacing w:after="0" w:line="273" w:lineRule="atLeast"/>
        <w:ind w:right="150"/>
        <w:outlineLvl w:val="1"/>
        <w:rPr>
          <w:rFonts w:ascii="Times New Roman" w:eastAsia="Times New Roman" w:hAnsi="Times New Roman" w:cs="Times New Roman"/>
          <w:color w:val="294177"/>
          <w:sz w:val="28"/>
          <w:szCs w:val="28"/>
          <w:lang w:eastAsia="ru-RU"/>
        </w:rPr>
      </w:pPr>
    </w:p>
    <w:p w:rsidR="002947F1" w:rsidRDefault="002947F1" w:rsidP="00DB43D5">
      <w:pPr>
        <w:shd w:val="clear" w:color="auto" w:fill="FFFFFF"/>
        <w:spacing w:after="0" w:line="273" w:lineRule="atLeast"/>
        <w:ind w:right="150"/>
        <w:outlineLvl w:val="1"/>
        <w:rPr>
          <w:rFonts w:ascii="Times New Roman" w:eastAsia="Times New Roman" w:hAnsi="Times New Roman" w:cs="Times New Roman"/>
          <w:color w:val="294177"/>
          <w:sz w:val="28"/>
          <w:szCs w:val="28"/>
          <w:lang w:eastAsia="ru-RU"/>
        </w:rPr>
      </w:pPr>
    </w:p>
    <w:p w:rsidR="002947F1" w:rsidRDefault="002947F1" w:rsidP="00DB43D5">
      <w:pPr>
        <w:shd w:val="clear" w:color="auto" w:fill="FFFFFF"/>
        <w:spacing w:after="0" w:line="273" w:lineRule="atLeast"/>
        <w:ind w:right="150"/>
        <w:outlineLvl w:val="1"/>
        <w:rPr>
          <w:rFonts w:ascii="Times New Roman" w:eastAsia="Times New Roman" w:hAnsi="Times New Roman" w:cs="Times New Roman"/>
          <w:color w:val="294177"/>
          <w:sz w:val="28"/>
          <w:szCs w:val="28"/>
          <w:lang w:eastAsia="ru-RU"/>
        </w:rPr>
      </w:pPr>
    </w:p>
    <w:sectPr w:rsidR="0029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47"/>
    <w:rsid w:val="000B5021"/>
    <w:rsid w:val="001358B9"/>
    <w:rsid w:val="001C2C13"/>
    <w:rsid w:val="002947F1"/>
    <w:rsid w:val="0047017B"/>
    <w:rsid w:val="00767D16"/>
    <w:rsid w:val="00801747"/>
    <w:rsid w:val="00A70D56"/>
    <w:rsid w:val="00CA5AC2"/>
    <w:rsid w:val="00DB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580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single" w:sz="6" w:space="2" w:color="999999"/>
                <w:bottom w:val="single" w:sz="6" w:space="2" w:color="999999"/>
                <w:right w:val="single" w:sz="6" w:space="2" w:color="999999"/>
              </w:divBdr>
            </w:div>
            <w:div w:id="380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3967">
                  <w:marLeft w:val="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127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3173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4182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7239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ADADA"/>
                        <w:right w:val="none" w:sz="0" w:space="0" w:color="auto"/>
                      </w:divBdr>
                    </w:div>
                    <w:div w:id="18632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2014-11-23T22:51:00Z</dcterms:created>
  <dcterms:modified xsi:type="dcterms:W3CDTF">2014-11-24T10:56:00Z</dcterms:modified>
</cp:coreProperties>
</file>