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A0" w:rsidRPr="00284069" w:rsidRDefault="00BF3CA0" w:rsidP="00E86204">
      <w:r>
        <w:t>Виниченко Наталья Ивановна</w:t>
      </w:r>
    </w:p>
    <w:p w:rsidR="00E0336E" w:rsidRPr="00E0336E" w:rsidRDefault="00E0336E" w:rsidP="00E86204">
      <w:r>
        <w:t>гХерсон</w:t>
      </w:r>
    </w:p>
    <w:p w:rsidR="00BF3CA0" w:rsidRDefault="00BF3CA0" w:rsidP="00625187">
      <w:r>
        <w:t xml:space="preserve"> контактный тел.05023-33-23-5</w:t>
      </w:r>
    </w:p>
    <w:p w:rsidR="00BD1EA4" w:rsidRPr="003F61B6" w:rsidRDefault="00BF3CA0" w:rsidP="00625187">
      <w:r>
        <w:t xml:space="preserve">Образование: </w:t>
      </w:r>
    </w:p>
    <w:p w:rsidR="00BF3CA0" w:rsidRDefault="00BF3CA0" w:rsidP="00625187">
      <w:r>
        <w:t>200</w:t>
      </w:r>
      <w:r w:rsidR="00777931" w:rsidRPr="00BD1EA4">
        <w:t>0</w:t>
      </w:r>
      <w:r w:rsidR="003F61B6">
        <w:t>-200</w:t>
      </w:r>
      <w:r w:rsidR="003F61B6" w:rsidRPr="003F61B6">
        <w:t>4</w:t>
      </w:r>
      <w:r w:rsidR="00A92E9D">
        <w:t xml:space="preserve">г </w:t>
      </w:r>
      <w:r>
        <w:t xml:space="preserve"> ХГУ бухгалтер</w:t>
      </w:r>
    </w:p>
    <w:p w:rsidR="00BF3CA0" w:rsidRDefault="00BF3CA0" w:rsidP="00625187">
      <w:r>
        <w:t>Опыт работы:</w:t>
      </w:r>
    </w:p>
    <w:p w:rsidR="00284069" w:rsidRPr="00777931" w:rsidRDefault="00284069" w:rsidP="00625187"/>
    <w:p w:rsidR="00284069" w:rsidRDefault="00284069" w:rsidP="00625187">
      <w:r w:rsidRPr="00E36BA2">
        <w:t xml:space="preserve">2003-2005 </w:t>
      </w:r>
      <w:r>
        <w:t>Монолит  менеджер по сбыту</w:t>
      </w:r>
    </w:p>
    <w:p w:rsidR="00284069" w:rsidRPr="00284069" w:rsidRDefault="00284069" w:rsidP="00625187">
      <w:r>
        <w:t>2004-2014 Чп Виниченко Н И</w:t>
      </w:r>
    </w:p>
    <w:p w:rsidR="00BF3CA0" w:rsidRPr="00904722" w:rsidRDefault="00BF3CA0" w:rsidP="00625187">
      <w:pPr>
        <w:rPr>
          <w:lang w:val="uk-UA"/>
        </w:rPr>
      </w:pPr>
      <w:r w:rsidRPr="00C45AFA">
        <w:t>200</w:t>
      </w:r>
      <w:r>
        <w:rPr>
          <w:lang w:val="uk-UA"/>
        </w:rPr>
        <w:t>5</w:t>
      </w:r>
      <w:r w:rsidRPr="00C45AFA">
        <w:t>-200</w:t>
      </w:r>
      <w:r w:rsidR="003F61B6" w:rsidRPr="003F61B6">
        <w:t>7</w:t>
      </w:r>
      <w:r w:rsidRPr="00C45AFA">
        <w:t xml:space="preserve"> </w:t>
      </w:r>
      <w:r>
        <w:rPr>
          <w:lang w:val="uk-UA"/>
        </w:rPr>
        <w:t>ЧП Приморье бухгалтер</w:t>
      </w:r>
    </w:p>
    <w:p w:rsidR="00BF3CA0" w:rsidRPr="003F61B6" w:rsidRDefault="003F61B6" w:rsidP="00625187">
      <w:pPr>
        <w:rPr>
          <w:lang w:val="en-US"/>
        </w:rPr>
      </w:pPr>
      <w:r>
        <w:t>200</w:t>
      </w:r>
      <w:r w:rsidRPr="003F61B6">
        <w:t>7</w:t>
      </w:r>
      <w:r>
        <w:t>-200</w:t>
      </w:r>
      <w:r w:rsidRPr="003F61B6">
        <w:t>10</w:t>
      </w:r>
      <w:r w:rsidR="00BF3CA0">
        <w:t xml:space="preserve"> – ЧП «ФОРТУНА»менеджер по сбыту</w:t>
      </w:r>
    </w:p>
    <w:p w:rsidR="00BF3CA0" w:rsidRDefault="00BF3CA0" w:rsidP="00625187">
      <w:r>
        <w:t>2010-2011 ЧП ВИЖЕС (тм «Королевский смак»)торговый агент</w:t>
      </w:r>
    </w:p>
    <w:p w:rsidR="00BF3CA0" w:rsidRDefault="00BF3CA0" w:rsidP="00625187">
      <w:r>
        <w:t>2011 ЧП АРМАВИР(тм «Лютсдорф»,»Клуб сыра»»Шостка»)</w:t>
      </w:r>
    </w:p>
    <w:p w:rsidR="00284069" w:rsidRDefault="00284069" w:rsidP="00625187">
      <w:r>
        <w:t>Перечень обязанностей расширение клиенской базы</w:t>
      </w:r>
      <w:r w:rsidR="003F61B6">
        <w:t>,</w:t>
      </w:r>
      <w:r>
        <w:t xml:space="preserve"> заключение договоров</w:t>
      </w:r>
      <w:r w:rsidR="001F737E">
        <w:t>,</w:t>
      </w:r>
      <w:r>
        <w:t xml:space="preserve"> расчет с покупателями</w:t>
      </w:r>
      <w:r w:rsidR="001F737E">
        <w:t>,</w:t>
      </w:r>
      <w:r>
        <w:t xml:space="preserve"> заказ  това</w:t>
      </w:r>
      <w:r w:rsidR="001F737E">
        <w:t>ра, контроль поставок, фин отчет-</w:t>
      </w:r>
      <w:r w:rsidR="001F737E" w:rsidRPr="001F737E">
        <w:t xml:space="preserve"> </w:t>
      </w:r>
      <w:r>
        <w:t>дебиторско</w:t>
      </w:r>
      <w:r w:rsidR="003B1242">
        <w:t>й задолжноти</w:t>
      </w:r>
      <w:r w:rsidR="001F737E">
        <w:t>,</w:t>
      </w:r>
      <w:r w:rsidR="003F61B6">
        <w:t>первичной документации, кассовая дисциплина,</w:t>
      </w:r>
      <w:r w:rsidR="003B1242">
        <w:t xml:space="preserve"> движении </w:t>
      </w:r>
      <w:r>
        <w:t>товара</w:t>
      </w:r>
      <w:r w:rsidR="001F737E">
        <w:t>,</w:t>
      </w:r>
      <w:r>
        <w:t xml:space="preserve"> присутствия в тт</w:t>
      </w:r>
      <w:r w:rsidR="001F737E">
        <w:t>,</w:t>
      </w:r>
      <w:r w:rsidR="003B1242">
        <w:t xml:space="preserve">  вывполнение стандартов компании</w:t>
      </w:r>
    </w:p>
    <w:p w:rsidR="00BF3CA0" w:rsidRPr="003F61B6" w:rsidRDefault="00BF3CA0" w:rsidP="00625187">
      <w:r w:rsidRPr="00777931">
        <w:t>2012-2013 ФОБ «Фоззи-фуд» «Сильпо»</w:t>
      </w:r>
      <w:r w:rsidR="001F737E" w:rsidRPr="00777931">
        <w:t xml:space="preserve"> «фаст-фуд»  зав отдела</w:t>
      </w:r>
    </w:p>
    <w:p w:rsidR="00BF3CA0" w:rsidRDefault="00BF3CA0" w:rsidP="00625187">
      <w:r>
        <w:t xml:space="preserve">Перечень обязанностей: </w:t>
      </w:r>
    </w:p>
    <w:p w:rsidR="00BF3CA0" w:rsidRDefault="00BF3CA0" w:rsidP="00625187">
      <w:r>
        <w:t xml:space="preserve"> обслуживание  клиентов, сбор заказов, формирования заказа с учетом остатка в т.т и представленности ,</w:t>
      </w:r>
      <w:r w:rsidRPr="00904722">
        <w:t xml:space="preserve"> </w:t>
      </w:r>
      <w:r>
        <w:t>контроль доставки товара, ведение отчётной документации</w:t>
      </w:r>
      <w:r>
        <w:rPr>
          <w:lang w:val="uk-UA"/>
        </w:rPr>
        <w:t>,</w:t>
      </w:r>
      <w:r w:rsidRPr="00F13A8E">
        <w:t xml:space="preserve"> </w:t>
      </w:r>
      <w:r>
        <w:rPr>
          <w:lang w:val="uk-UA"/>
        </w:rPr>
        <w:t>организация рабочего процесса команды (составление робочих графиков)</w:t>
      </w:r>
    </w:p>
    <w:p w:rsidR="00BF3CA0" w:rsidRDefault="00BF3CA0" w:rsidP="00625187">
      <w:r>
        <w:t>Знания и навыки:</w:t>
      </w:r>
    </w:p>
    <w:p w:rsidR="00BF3CA0" w:rsidRPr="00904722" w:rsidRDefault="00BF3CA0" w:rsidP="00625187">
      <w:r>
        <w:t xml:space="preserve"> имею богатый опыт работы с клиентами</w:t>
      </w:r>
      <w:r>
        <w:rPr>
          <w:lang w:val="uk-UA"/>
        </w:rPr>
        <w:t>,</w:t>
      </w:r>
      <w:r w:rsidRPr="0092686C">
        <w:t xml:space="preserve"> </w:t>
      </w:r>
      <w:r>
        <w:t xml:space="preserve"> </w:t>
      </w:r>
      <w:r>
        <w:rPr>
          <w:lang w:val="uk-UA"/>
        </w:rPr>
        <w:t>з</w:t>
      </w:r>
      <w:r>
        <w:t>нания принципов продаж , техники работы с возражениями</w:t>
      </w:r>
      <w:r>
        <w:rPr>
          <w:lang w:val="uk-UA"/>
        </w:rPr>
        <w:t>,</w:t>
      </w:r>
      <w:r w:rsidRPr="004804E4">
        <w:t xml:space="preserve"> </w:t>
      </w:r>
      <w:r>
        <w:t>владение ПК: программы MS OFFICE</w:t>
      </w:r>
      <w:r w:rsidR="003F61B6">
        <w:t>,</w:t>
      </w:r>
      <w:r w:rsidR="0024160C" w:rsidRPr="0024160C">
        <w:t xml:space="preserve"> 1</w:t>
      </w:r>
      <w:r w:rsidR="0024160C">
        <w:rPr>
          <w:lang w:val="en-US"/>
        </w:rPr>
        <w:t>c</w:t>
      </w:r>
      <w:r w:rsidR="003F61B6">
        <w:t>8  бухгалтерия</w:t>
      </w:r>
      <w:r>
        <w:rPr>
          <w:lang w:val="uk-UA"/>
        </w:rPr>
        <w:t>.</w:t>
      </w:r>
      <w:r w:rsidRPr="0092686C">
        <w:t xml:space="preserve"> </w:t>
      </w:r>
      <w:r w:rsidR="0024160C">
        <w:t>Навыки работы с КПК,</w:t>
      </w:r>
      <w:r w:rsidR="003F61B6">
        <w:t>ТСД,</w:t>
      </w:r>
      <w:r w:rsidR="0024160C">
        <w:t xml:space="preserve">  </w:t>
      </w:r>
      <w:r>
        <w:t xml:space="preserve"> </w:t>
      </w:r>
      <w:r>
        <w:rPr>
          <w:lang w:val="uk-UA"/>
        </w:rPr>
        <w:t>кассов</w:t>
      </w:r>
      <w:r w:rsidR="0024160C">
        <w:t xml:space="preserve"> аппарат</w:t>
      </w:r>
      <w:r>
        <w:t>.</w:t>
      </w:r>
    </w:p>
    <w:p w:rsidR="00BF3CA0" w:rsidRPr="00F13A8E" w:rsidRDefault="00BF3CA0" w:rsidP="00625187">
      <w:pPr>
        <w:rPr>
          <w:lang w:val="uk-UA"/>
        </w:rPr>
      </w:pPr>
      <w:r>
        <w:t>Личностные качества:</w:t>
      </w:r>
    </w:p>
    <w:p w:rsidR="00BF3CA0" w:rsidRDefault="00BF3CA0" w:rsidP="00625187">
      <w:pPr>
        <w:rPr>
          <w:lang w:val="uk-UA"/>
        </w:rPr>
      </w:pPr>
      <w:r>
        <w:t xml:space="preserve"> работоспособность, коммуникабельность, целеустремленность, пунктуальность, аналитический склад ума, трудолюбие, уравновешенность,</w:t>
      </w:r>
      <w:r>
        <w:rPr>
          <w:lang w:val="uk-UA"/>
        </w:rPr>
        <w:t xml:space="preserve"> стрессоустойчивость ,</w:t>
      </w:r>
      <w:r>
        <w:t xml:space="preserve"> внимательность,</w:t>
      </w:r>
      <w:r>
        <w:rPr>
          <w:lang w:val="uk-UA"/>
        </w:rPr>
        <w:t xml:space="preserve"> </w:t>
      </w:r>
      <w:r>
        <w:t>инициативность.</w:t>
      </w:r>
    </w:p>
    <w:p w:rsidR="00BF3CA0" w:rsidRDefault="00BF3CA0" w:rsidP="00E86204"/>
    <w:p w:rsidR="00BF3CA0" w:rsidRDefault="00BF3CA0" w:rsidP="00E86204">
      <w:r>
        <w:t xml:space="preserve"> </w:t>
      </w:r>
    </w:p>
    <w:p w:rsidR="00BF3CA0" w:rsidRDefault="00BF3CA0" w:rsidP="00E86204"/>
    <w:p w:rsidR="00BF3CA0" w:rsidRDefault="00BF3CA0" w:rsidP="00E86204"/>
    <w:p w:rsidR="00BF3CA0" w:rsidRDefault="00BF3CA0" w:rsidP="00E86204">
      <w:r>
        <w:t xml:space="preserve"> </w:t>
      </w:r>
    </w:p>
    <w:p w:rsidR="00BF3CA0" w:rsidRDefault="00BF3CA0" w:rsidP="00E86204"/>
    <w:p w:rsidR="00BF3CA0" w:rsidRDefault="00BF3CA0" w:rsidP="00E86204"/>
    <w:p w:rsidR="00BF3CA0" w:rsidRDefault="00BF3CA0" w:rsidP="00E86204">
      <w:r>
        <w:t xml:space="preserve"> </w:t>
      </w:r>
    </w:p>
    <w:p w:rsidR="00BF3CA0" w:rsidRDefault="00BF3CA0" w:rsidP="00E86204"/>
    <w:p w:rsidR="00BF3CA0" w:rsidRDefault="00BF3CA0" w:rsidP="00E86204"/>
    <w:p w:rsidR="00BF3CA0" w:rsidRDefault="00BF3CA0" w:rsidP="00E86204">
      <w:r>
        <w:t xml:space="preserve"> </w:t>
      </w:r>
    </w:p>
    <w:p w:rsidR="00BF3CA0" w:rsidRDefault="00BF3CA0" w:rsidP="00E86204"/>
    <w:p w:rsidR="00BF3CA0" w:rsidRDefault="00BF3CA0" w:rsidP="00E86204"/>
    <w:p w:rsidR="00BF3CA0" w:rsidRDefault="00BF3CA0"/>
    <w:sectPr w:rsidR="00BF3CA0" w:rsidSect="00EA5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6204"/>
    <w:rsid w:val="00001596"/>
    <w:rsid w:val="000029FF"/>
    <w:rsid w:val="00063042"/>
    <w:rsid w:val="000F0090"/>
    <w:rsid w:val="000F3508"/>
    <w:rsid w:val="00114062"/>
    <w:rsid w:val="00124A60"/>
    <w:rsid w:val="00170514"/>
    <w:rsid w:val="001D7817"/>
    <w:rsid w:val="001F737E"/>
    <w:rsid w:val="002064F3"/>
    <w:rsid w:val="0024160C"/>
    <w:rsid w:val="00284069"/>
    <w:rsid w:val="00294B18"/>
    <w:rsid w:val="002B7468"/>
    <w:rsid w:val="002D24CB"/>
    <w:rsid w:val="002F5635"/>
    <w:rsid w:val="00334655"/>
    <w:rsid w:val="00347A5A"/>
    <w:rsid w:val="003B1242"/>
    <w:rsid w:val="003B5D76"/>
    <w:rsid w:val="003C0CC5"/>
    <w:rsid w:val="003F61B6"/>
    <w:rsid w:val="00416008"/>
    <w:rsid w:val="00433630"/>
    <w:rsid w:val="00476728"/>
    <w:rsid w:val="00480315"/>
    <w:rsid w:val="004804E4"/>
    <w:rsid w:val="004E749F"/>
    <w:rsid w:val="0050247E"/>
    <w:rsid w:val="00542C22"/>
    <w:rsid w:val="005621F9"/>
    <w:rsid w:val="00591362"/>
    <w:rsid w:val="005B02C1"/>
    <w:rsid w:val="005C1156"/>
    <w:rsid w:val="005E0D65"/>
    <w:rsid w:val="005E745D"/>
    <w:rsid w:val="00623F05"/>
    <w:rsid w:val="00625187"/>
    <w:rsid w:val="00632172"/>
    <w:rsid w:val="00636CA4"/>
    <w:rsid w:val="00650D0C"/>
    <w:rsid w:val="00692ADC"/>
    <w:rsid w:val="00692C35"/>
    <w:rsid w:val="006B4962"/>
    <w:rsid w:val="006D28F1"/>
    <w:rsid w:val="006D2F2B"/>
    <w:rsid w:val="006E2AEE"/>
    <w:rsid w:val="006E456F"/>
    <w:rsid w:val="00710D08"/>
    <w:rsid w:val="0071735C"/>
    <w:rsid w:val="00727D41"/>
    <w:rsid w:val="00740DFA"/>
    <w:rsid w:val="00741205"/>
    <w:rsid w:val="00777931"/>
    <w:rsid w:val="007839D0"/>
    <w:rsid w:val="007B0325"/>
    <w:rsid w:val="007F3C27"/>
    <w:rsid w:val="0080747C"/>
    <w:rsid w:val="00815C71"/>
    <w:rsid w:val="00833C15"/>
    <w:rsid w:val="00843F43"/>
    <w:rsid w:val="008705FF"/>
    <w:rsid w:val="00881A05"/>
    <w:rsid w:val="008B4FC8"/>
    <w:rsid w:val="008D3F42"/>
    <w:rsid w:val="00904722"/>
    <w:rsid w:val="009058CC"/>
    <w:rsid w:val="0092686C"/>
    <w:rsid w:val="00932ECA"/>
    <w:rsid w:val="00935E73"/>
    <w:rsid w:val="00982D96"/>
    <w:rsid w:val="00993C46"/>
    <w:rsid w:val="009D4F54"/>
    <w:rsid w:val="00A11BA6"/>
    <w:rsid w:val="00A51866"/>
    <w:rsid w:val="00A7442D"/>
    <w:rsid w:val="00A92C4A"/>
    <w:rsid w:val="00A92E9D"/>
    <w:rsid w:val="00A97B0D"/>
    <w:rsid w:val="00AD298A"/>
    <w:rsid w:val="00AD3579"/>
    <w:rsid w:val="00B1508F"/>
    <w:rsid w:val="00B21EAD"/>
    <w:rsid w:val="00B667FE"/>
    <w:rsid w:val="00BD1EA4"/>
    <w:rsid w:val="00BE1F3E"/>
    <w:rsid w:val="00BE5A84"/>
    <w:rsid w:val="00BF3CA0"/>
    <w:rsid w:val="00C45AFA"/>
    <w:rsid w:val="00C51143"/>
    <w:rsid w:val="00C55F23"/>
    <w:rsid w:val="00CA1D5E"/>
    <w:rsid w:val="00D14B01"/>
    <w:rsid w:val="00D17EC2"/>
    <w:rsid w:val="00D43863"/>
    <w:rsid w:val="00DB7996"/>
    <w:rsid w:val="00DF365C"/>
    <w:rsid w:val="00E0336E"/>
    <w:rsid w:val="00E35BDA"/>
    <w:rsid w:val="00E36BA2"/>
    <w:rsid w:val="00E37228"/>
    <w:rsid w:val="00E509D7"/>
    <w:rsid w:val="00E567AB"/>
    <w:rsid w:val="00E772F2"/>
    <w:rsid w:val="00E86204"/>
    <w:rsid w:val="00EA536C"/>
    <w:rsid w:val="00EE0FF7"/>
    <w:rsid w:val="00F13A8E"/>
    <w:rsid w:val="00F1555B"/>
    <w:rsid w:val="00F16DE6"/>
    <w:rsid w:val="00F37554"/>
    <w:rsid w:val="00F43D0C"/>
    <w:rsid w:val="00F90752"/>
    <w:rsid w:val="00F9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36C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Natalya</cp:lastModifiedBy>
  <cp:revision>31</cp:revision>
  <dcterms:created xsi:type="dcterms:W3CDTF">2012-02-02T20:43:00Z</dcterms:created>
  <dcterms:modified xsi:type="dcterms:W3CDTF">2015-08-31T10:48:00Z</dcterms:modified>
</cp:coreProperties>
</file>