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64A" w:rsidRDefault="0092264A" w:rsidP="003E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3E3156">
        <w:rPr>
          <w:rFonts w:ascii="Georgia" w:eastAsia="Times New Roman" w:hAnsi="Georgia" w:cs="Courier New"/>
          <w:b/>
          <w:noProof/>
          <w:color w:val="000000"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0FBACAB6" wp14:editId="0BFF5A06">
            <wp:simplePos x="0" y="0"/>
            <wp:positionH relativeFrom="margin">
              <wp:posOffset>4431030</wp:posOffset>
            </wp:positionH>
            <wp:positionV relativeFrom="paragraph">
              <wp:posOffset>-9525</wp:posOffset>
            </wp:positionV>
            <wp:extent cx="1433195" cy="19113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_54ccba9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02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Кот Мар</w:t>
      </w:r>
      <w:r w:rsidR="0046402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’</w:t>
      </w:r>
      <w:proofErr w:type="spellStart"/>
      <w:r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яна</w:t>
      </w:r>
      <w:proofErr w:type="spellEnd"/>
      <w:r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Василівн</w:t>
      </w:r>
      <w:proofErr w:type="spellEnd"/>
      <w:r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а</w:t>
      </w:r>
    </w:p>
    <w:p w:rsidR="00427ED1" w:rsidRPr="0093653C" w:rsidRDefault="0092264A" w:rsidP="003E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                      </w:t>
      </w:r>
      <w:r w:rsidRPr="0093653C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                      </w:t>
      </w:r>
      <w:r w:rsidRPr="0093653C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  </w:t>
      </w:r>
    </w:p>
    <w:p w:rsidR="0092264A" w:rsidRPr="00814D93" w:rsidRDefault="0092264A" w:rsidP="0092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Контактна інформація:</w:t>
      </w:r>
    </w:p>
    <w:p w:rsidR="0092264A" w:rsidRPr="00814D93" w:rsidRDefault="0092264A" w:rsidP="0092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м. Львів</w:t>
      </w:r>
    </w:p>
    <w:p w:rsidR="0092264A" w:rsidRPr="00814D93" w:rsidRDefault="0092264A" w:rsidP="0092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вул. Наукова 53/33</w:t>
      </w:r>
    </w:p>
    <w:p w:rsidR="0092264A" w:rsidRPr="00814D93" w:rsidRDefault="0092264A" w:rsidP="0092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тел</w:t>
      </w:r>
      <w:proofErr w:type="spellEnd"/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 (032) 231-54-17</w:t>
      </w:r>
    </w:p>
    <w:p w:rsidR="0092264A" w:rsidRPr="00814D93" w:rsidRDefault="0092264A" w:rsidP="0092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моб</w:t>
      </w:r>
      <w:proofErr w:type="spellEnd"/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 (098) 217-00-59</w:t>
      </w:r>
    </w:p>
    <w:p w:rsidR="0092264A" w:rsidRPr="00814D93" w:rsidRDefault="0092264A" w:rsidP="0092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індекс  79071</w:t>
      </w:r>
    </w:p>
    <w:p w:rsidR="0092264A" w:rsidRPr="0093653C" w:rsidRDefault="0092264A" w:rsidP="0092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val="en-US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e-</w:t>
      </w:r>
      <w:proofErr w:type="spellStart"/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mail</w:t>
      </w:r>
      <w:proofErr w:type="spellEnd"/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: </w:t>
      </w:r>
      <w:r w:rsidRPr="0093653C">
        <w:rPr>
          <w:rFonts w:ascii="Georgia" w:eastAsia="Times New Roman" w:hAnsi="Georgia" w:cs="Courier New"/>
          <w:b/>
          <w:color w:val="000000"/>
          <w:sz w:val="24"/>
          <w:szCs w:val="24"/>
          <w:lang w:val="en-US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hyperlink r:id="rId6" w:history="1">
        <w:r w:rsidRPr="000C29E9">
          <w:rPr>
            <w:rStyle w:val="a4"/>
            <w:rFonts w:ascii="Georgia" w:eastAsia="Times New Roman" w:hAnsi="Georgia" w:cs="Courier New"/>
            <w:b/>
            <w:sz w:val="24"/>
            <w:szCs w:val="24"/>
            <w:lang w:eastAsia="uk-UA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</w:rPr>
          <w:t>ma.kot@ukr.ne</w:t>
        </w:r>
        <w:r w:rsidRPr="000C29E9">
          <w:rPr>
            <w:rStyle w:val="a4"/>
            <w:rFonts w:ascii="Georgia" w:eastAsia="Times New Roman" w:hAnsi="Georgia" w:cs="Courier New"/>
            <w:b/>
            <w:sz w:val="24"/>
            <w:szCs w:val="24"/>
            <w:lang w:val="en-US" w:eastAsia="uk-UA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</w:rPr>
          <w:t>t</w:t>
        </w:r>
      </w:hyperlink>
    </w:p>
    <w:p w:rsidR="0092264A" w:rsidRPr="0093653C" w:rsidRDefault="0092264A" w:rsidP="003E3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val="en-US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427ED1" w:rsidRDefault="00427ED1" w:rsidP="00267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Посада:</w:t>
      </w:r>
    </w:p>
    <w:p w:rsidR="0048407C" w:rsidRPr="0059689A" w:rsidRDefault="0059689A" w:rsidP="00267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Торговий представник</w:t>
      </w:r>
      <w:bookmarkStart w:id="0" w:name="_GoBack"/>
      <w:bookmarkEnd w:id="0"/>
    </w:p>
    <w:p w:rsidR="0093653C" w:rsidRPr="0048407C" w:rsidRDefault="0093653C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Загальний досвід:</w:t>
      </w:r>
    </w:p>
    <w:p w:rsidR="00254591" w:rsidRPr="00814D93" w:rsidRDefault="00427ED1" w:rsidP="0013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Спілкування з клієнтами</w:t>
      </w:r>
      <w:r w:rsidR="00436194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в різних сферах</w:t>
      </w:r>
      <w:r w:rsidR="0025459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діяльності;</w:t>
      </w:r>
    </w:p>
    <w:p w:rsidR="0026733D" w:rsidRPr="00814D93" w:rsidRDefault="00254591" w:rsidP="0013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hAnsi="Georgia" w:cs="Courier New"/>
          <w:b/>
          <w:color w:val="303030"/>
          <w:sz w:val="24"/>
          <w:szCs w:val="24"/>
          <w:shd w:val="clear" w:color="auto" w:fill="FFFFFF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комунікабельна</w:t>
      </w:r>
      <w:r w:rsidR="0026733D" w:rsidRPr="00814D93"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, вмію визначити потреби клієнта</w:t>
      </w:r>
      <w:r w:rsidR="00B0765D" w:rsidRPr="00814D93"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:rsidR="00427ED1" w:rsidRPr="00814D93" w:rsidRDefault="0026733D" w:rsidP="0013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Courier New"/>
          <w:b/>
          <w:color w:val="303030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hAnsi="Georgia" w:cs="Courier New"/>
          <w:b/>
          <w:color w:val="303030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</w:p>
    <w:p w:rsidR="00427ED1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427ED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Досвід роботи:</w:t>
      </w:r>
    </w:p>
    <w:p w:rsidR="00427ED1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26733D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Травень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2012р- </w:t>
      </w:r>
      <w:r w:rsidR="005E649A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Листопад</w:t>
      </w:r>
      <w:r w:rsidR="0026733D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2013р</w:t>
      </w:r>
    </w:p>
    <w:p w:rsidR="008E7E29" w:rsidRDefault="008E7E29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ТОВ "Квартет-плюс", Львів</w:t>
      </w:r>
    </w:p>
    <w:p w:rsidR="00427ED1" w:rsidRPr="0050406B" w:rsidRDefault="008E7E29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427ED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Спеціаліст з включень абонентів</w:t>
      </w:r>
      <w:r w:rsidR="0050406B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(</w:t>
      </w:r>
      <w:proofErr w:type="spellStart"/>
      <w:r w:rsidR="0050406B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диспечер</w:t>
      </w:r>
      <w:proofErr w:type="spellEnd"/>
      <w:r w:rsidR="0050406B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)</w:t>
      </w:r>
    </w:p>
    <w:p w:rsidR="00DF1AE7" w:rsidRPr="00814D93" w:rsidRDefault="00EB4722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Georgia" w:hAnsi="Georgia" w:cs="Arial"/>
          <w:b/>
          <w:color w:val="303030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EB4722">
        <w:rPr>
          <w:rFonts w:ascii="Georgia" w:hAnsi="Georgia" w:cs="Arial"/>
          <w:b/>
          <w:color w:val="303030"/>
          <w:sz w:val="24"/>
          <w:szCs w:val="24"/>
          <w:shd w:val="clear" w:color="auto" w:fill="FFFFFF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DF1AE7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•</w:t>
      </w:r>
      <w:r w:rsidR="00DF1AE7" w:rsidRPr="00814D93">
        <w:rPr>
          <w:rFonts w:ascii="Georgia" w:hAnsi="Georgia" w:cs="Arial"/>
          <w:b/>
          <w:color w:val="303030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</w:t>
      </w:r>
      <w:r w:rsidR="00DF1AE7" w:rsidRPr="00814D93"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Ведення звітності</w:t>
      </w:r>
      <w:r w:rsidR="00CC7FE7" w:rsidRPr="00814D93"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;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EB4722" w:rsidRPr="00EB4722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• Спілкування з абонентами;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EB4722" w:rsidRPr="00B337EE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• Керування персоналом.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427ED1" w:rsidRPr="00814D93" w:rsidRDefault="0025459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Жовтень 2011-</w:t>
      </w:r>
      <w:r w:rsidR="00427ED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квітень 2012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ТОВ " </w:t>
      </w:r>
      <w:r w:rsidR="0026733D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Фоззі- </w:t>
      </w:r>
      <w:proofErr w:type="spellStart"/>
      <w:r w:rsidR="0026733D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Фуд</w:t>
      </w:r>
      <w:proofErr w:type="spellEnd"/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"</w:t>
      </w:r>
    </w:p>
    <w:p w:rsidR="0026733D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Супермаркет "Сільпо"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26733D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Касир торговельно</w:t>
      </w:r>
      <w:r w:rsidR="00FE60F4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го</w:t>
      </w:r>
      <w:r w:rsidR="0026733D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зали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EB4722" w:rsidRPr="00EB4722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• Освоєння операційної системи;</w:t>
      </w:r>
    </w:p>
    <w:p w:rsidR="00427ED1" w:rsidRPr="00814D93" w:rsidRDefault="00EB4722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EB4722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427ED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• Обслуговування клієнтів;</w:t>
      </w:r>
    </w:p>
    <w:p w:rsidR="00427ED1" w:rsidRPr="00814D93" w:rsidRDefault="00EB4722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B337EE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427ED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• Навчання </w:t>
      </w:r>
      <w:r w:rsidR="00E869F5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персоналу</w:t>
      </w:r>
      <w:r w:rsidR="00427ED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;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EB4722" w:rsidRPr="00B337EE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• Підвищення кваліфікації.</w:t>
      </w:r>
    </w:p>
    <w:p w:rsidR="0026733D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</w:p>
    <w:p w:rsidR="0026733D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5E649A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Лютий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2010р – </w:t>
      </w:r>
      <w:r w:rsidR="0093653C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Жовтень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2011р.</w:t>
      </w:r>
    </w:p>
    <w:p w:rsidR="0026733D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Кафе – бар " </w:t>
      </w:r>
      <w:proofErr w:type="spellStart"/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Ярмарх</w:t>
      </w:r>
      <w:proofErr w:type="spellEnd"/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"</w:t>
      </w:r>
    </w:p>
    <w:p w:rsidR="0026733D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Бармен – адміністратор</w:t>
      </w:r>
    </w:p>
    <w:p w:rsidR="0026733D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EB4722" w:rsidRPr="00B337EE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• Обслуговування клієнтів;</w:t>
      </w:r>
    </w:p>
    <w:p w:rsidR="0026733D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EB4722" w:rsidRPr="00B337EE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• Керування персоналом;</w:t>
      </w:r>
    </w:p>
    <w:p w:rsidR="0026733D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EB4722" w:rsidRPr="00B337EE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• Приймання товару.</w:t>
      </w:r>
    </w:p>
    <w:p w:rsidR="0026733D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</w:t>
      </w:r>
    </w:p>
    <w:p w:rsidR="00427ED1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427ED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Освіта:</w:t>
      </w:r>
    </w:p>
    <w:p w:rsidR="00427ED1" w:rsidRPr="00814D93" w:rsidRDefault="0026733D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E869F5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2008 - 2010. львівський п</w:t>
      </w:r>
      <w:r w:rsidR="00427ED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рофесійний</w:t>
      </w:r>
      <w:r w:rsidR="00E869F5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ліцей харчових т</w:t>
      </w:r>
      <w:r w:rsidR="00427ED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ехнологій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Спеціальність: Офіціант - бармен , кваліфікований працівник.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Знання ПК:</w:t>
      </w:r>
      <w:r w:rsidR="007E353C" w:rsidRPr="00814D93">
        <w:rPr>
          <w:rFonts w:ascii="Georgia" w:hAnsi="Georgia" w:cs="Courier New"/>
          <w:b/>
          <w:color w:val="303030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7E353C" w:rsidRPr="00814D93"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(Excel, Word, Outlook,1C</w:t>
      </w:r>
      <w:r w:rsidR="005E649A"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-8,01</w:t>
      </w:r>
      <w:r w:rsidR="007E353C" w:rsidRPr="00814D93">
        <w:rPr>
          <w:rFonts w:ascii="Georgia" w:hAnsi="Georgia" w:cs="Courier New"/>
          <w:b/>
          <w:color w:val="303030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).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Іноземні мови: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B0765D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Російська - на рівні спілкування</w:t>
      </w:r>
    </w:p>
    <w:p w:rsidR="0013792A" w:rsidRPr="00814D93" w:rsidRDefault="0013792A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D93">
        <w:rPr>
          <w:rFonts w:ascii="Georgia" w:hAnsi="Georgia" w:cs="Arial"/>
          <w:b/>
          <w:color w:val="303030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</w:t>
      </w:r>
      <w:r w:rsidRPr="00814D93"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Англійська мова – базові знання.</w:t>
      </w:r>
    </w:p>
    <w:p w:rsidR="00427ED1" w:rsidRPr="00814D93" w:rsidRDefault="00427ED1" w:rsidP="0042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B0765D" w:rsidRPr="00814D93" w:rsidRDefault="00427ED1" w:rsidP="00A05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Courier New"/>
          <w:b/>
          <w:color w:val="303030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Додаткова інформація:</w:t>
      </w:r>
      <w:r w:rsidR="00B0765D" w:rsidRPr="00814D93">
        <w:rPr>
          <w:rFonts w:ascii="Georgia" w:hAnsi="Georgia" w:cs="Courier New"/>
          <w:b/>
          <w:color w:val="303030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</w:p>
    <w:p w:rsidR="00A0523F" w:rsidRPr="00814D93" w:rsidRDefault="00B0765D" w:rsidP="00A05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hAnsi="Georgia" w:cs="Courier New"/>
          <w:b/>
          <w:color w:val="303030"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</w:t>
      </w:r>
      <w:r w:rsidRPr="00814D93"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Освоюсь в будь-якому колективі;</w:t>
      </w:r>
      <w:r w:rsidRPr="00814D93">
        <w:rPr>
          <w:rFonts w:ascii="Georgia" w:eastAsia="Times New Roman" w:hAnsi="Georgia" w:cs="Courier New"/>
          <w:b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</w:t>
      </w:r>
    </w:p>
    <w:p w:rsidR="00B93A4F" w:rsidRPr="00814D93" w:rsidRDefault="00B93A4F" w:rsidP="00A05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hAnsi="Georgia" w:cs="Arial"/>
          <w:b/>
          <w:sz w:val="18"/>
          <w:szCs w:val="18"/>
          <w:shd w:val="clear" w:color="auto" w:fill="FFFFFF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 </w:t>
      </w:r>
      <w:r w:rsidRPr="00814D93">
        <w:rPr>
          <w:rFonts w:ascii="Georgia" w:hAnsi="Georgia" w:cs="Courier New"/>
          <w:b/>
          <w:sz w:val="24"/>
          <w:szCs w:val="24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здібна до навчання, легко сприймаю нову інформацію;</w:t>
      </w:r>
    </w:p>
    <w:p w:rsidR="00B72872" w:rsidRPr="00814D93" w:rsidRDefault="00B0765D" w:rsidP="00814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14D93">
        <w:rPr>
          <w:rFonts w:ascii="Georgia" w:hAnsi="Georgia" w:cs="Arial"/>
          <w:b/>
          <w:color w:val="303030"/>
          <w:sz w:val="18"/>
          <w:szCs w:val="18"/>
          <w:shd w:val="clear" w:color="auto" w:fill="FFFFFF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 </w:t>
      </w:r>
      <w:r w:rsidR="00A974CA" w:rsidRPr="00814D93">
        <w:rPr>
          <w:rFonts w:ascii="Georgia" w:hAnsi="Georgia" w:cs="Arial"/>
          <w:b/>
          <w:color w:val="303030"/>
          <w:sz w:val="18"/>
          <w:szCs w:val="18"/>
          <w:shd w:val="clear" w:color="auto" w:fill="FFFFFF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в</w:t>
      </w:r>
      <w:r w:rsidR="00026967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ік - 2</w:t>
      </w:r>
      <w:r w:rsidR="005E649A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3</w:t>
      </w:r>
      <w:r w:rsidR="00026967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рок</w:t>
      </w:r>
      <w:r w:rsidR="00026967" w:rsidRPr="00814D93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и</w:t>
      </w:r>
      <w:r w:rsidR="00A0523F" w:rsidRPr="00814D93">
        <w:rPr>
          <w:rFonts w:ascii="Georgia" w:eastAsia="Times New Roman" w:hAnsi="Georgia" w:cs="Courier New"/>
          <w:b/>
          <w:color w:val="000000"/>
          <w:sz w:val="24"/>
          <w:szCs w:val="24"/>
          <w:lang w:val="ru-RU"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;</w:t>
      </w:r>
      <w:r w:rsidR="00427ED1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Сімейний</w:t>
      </w:r>
      <w:r w:rsidR="00BD79C7" w:rsidRP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стан – не заміжня, дітей немає</w:t>
      </w:r>
      <w:r w:rsidR="00814D93">
        <w:rPr>
          <w:rFonts w:ascii="Georgia" w:eastAsia="Times New Roman" w:hAnsi="Georgia" w:cs="Courier New"/>
          <w:b/>
          <w:color w:val="000000"/>
          <w:sz w:val="24"/>
          <w:szCs w:val="24"/>
          <w:lang w:eastAsia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sectPr w:rsidR="00B72872" w:rsidRPr="00814D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B74F5"/>
    <w:multiLevelType w:val="hybridMultilevel"/>
    <w:tmpl w:val="1B2A85B0"/>
    <w:lvl w:ilvl="0" w:tplc="5ED807AE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  <w:color w:val="303030"/>
        <w:sz w:val="1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A5"/>
    <w:rsid w:val="00012242"/>
    <w:rsid w:val="00026967"/>
    <w:rsid w:val="0013792A"/>
    <w:rsid w:val="001D588F"/>
    <w:rsid w:val="00254591"/>
    <w:rsid w:val="0026733D"/>
    <w:rsid w:val="003E3156"/>
    <w:rsid w:val="00427ED1"/>
    <w:rsid w:val="00436194"/>
    <w:rsid w:val="00464021"/>
    <w:rsid w:val="0048407C"/>
    <w:rsid w:val="0050406B"/>
    <w:rsid w:val="0059689A"/>
    <w:rsid w:val="005E649A"/>
    <w:rsid w:val="00773988"/>
    <w:rsid w:val="007960BD"/>
    <w:rsid w:val="007E353C"/>
    <w:rsid w:val="00814D93"/>
    <w:rsid w:val="008D2FA5"/>
    <w:rsid w:val="008E7E29"/>
    <w:rsid w:val="0092264A"/>
    <w:rsid w:val="0093653C"/>
    <w:rsid w:val="009428D3"/>
    <w:rsid w:val="0095431D"/>
    <w:rsid w:val="00A0523F"/>
    <w:rsid w:val="00A974CA"/>
    <w:rsid w:val="00B0765D"/>
    <w:rsid w:val="00B21D32"/>
    <w:rsid w:val="00B337EE"/>
    <w:rsid w:val="00B72872"/>
    <w:rsid w:val="00B93A4F"/>
    <w:rsid w:val="00BD79C7"/>
    <w:rsid w:val="00C63434"/>
    <w:rsid w:val="00CC7FE7"/>
    <w:rsid w:val="00DF1AE7"/>
    <w:rsid w:val="00E67503"/>
    <w:rsid w:val="00E869F5"/>
    <w:rsid w:val="00EB4722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A8C55-46A9-42E1-8276-1E62EF06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4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7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ED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A052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264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8407C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.kot@uk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2013-01-23T18:00:00Z</dcterms:created>
  <dcterms:modified xsi:type="dcterms:W3CDTF">2013-12-06T09:37:00Z</dcterms:modified>
</cp:coreProperties>
</file>