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30E4" w14:textId="77777777" w:rsidR="00B36E82" w:rsidRDefault="00B36E82" w:rsidP="00B36E82">
      <w:pPr>
        <w:pStyle w:val="Heading4"/>
        <w:spacing w:before="180" w:beforeAutospacing="0" w:after="120" w:afterAutospacing="0"/>
        <w:rPr>
          <w:rFonts w:ascii="Arial" w:hAnsi="Arial" w:cs="Arial"/>
          <w:color w:val="414141"/>
        </w:rPr>
      </w:pPr>
      <w:r>
        <w:rPr>
          <w:rFonts w:ascii="Arial" w:hAnsi="Arial" w:cs="Arial"/>
          <w:color w:val="414141"/>
        </w:rPr>
        <w:t>Instructions</w:t>
      </w:r>
    </w:p>
    <w:p w14:paraId="44984FF4"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First solve this </w:t>
      </w:r>
      <w:proofErr w:type="spellStart"/>
      <w:r>
        <w:rPr>
          <w:rFonts w:ascii="Arial" w:hAnsi="Arial" w:cs="Arial"/>
          <w:color w:val="414141"/>
          <w:sz w:val="21"/>
          <w:szCs w:val="21"/>
        </w:rPr>
        <w:t>euler</w:t>
      </w:r>
      <w:proofErr w:type="spellEnd"/>
      <w:r>
        <w:rPr>
          <w:rFonts w:ascii="Arial" w:hAnsi="Arial" w:cs="Arial"/>
          <w:color w:val="414141"/>
          <w:sz w:val="21"/>
          <w:szCs w:val="21"/>
        </w:rPr>
        <w:t xml:space="preserve"> project problem:</w:t>
      </w:r>
    </w:p>
    <w:p w14:paraId="2240152A"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https://projecteuler.net/problem=345</w:t>
      </w:r>
    </w:p>
    <w:p w14:paraId="0F78B7B7"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But you will use the matrix provided in the attached excel spreadsheet.</w:t>
      </w:r>
    </w:p>
    <w:p w14:paraId="252C9796"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Your solution must use this algorithm: https://en.wikipedia.org/wiki/Hungarian_algorithm.</w:t>
      </w:r>
    </w:p>
    <w:p w14:paraId="3AC0207F"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Your matrix must be a square matrix so test the matrix and make sure it is square before proceeding.  If it is not square print "Not a square matrix - terminating ... ".</w:t>
      </w:r>
    </w:p>
    <w:p w14:paraId="77AB7B27"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There is a simple way of using the Hungarian algorithm in R to solve the matrix optimization (sum) problem.  This problem is not asking you to sum all the values but find the optimal values within the matrix so do not use R's sum </w:t>
      </w:r>
      <w:proofErr w:type="gramStart"/>
      <w:r>
        <w:rPr>
          <w:rFonts w:ascii="Arial" w:hAnsi="Arial" w:cs="Arial"/>
          <w:color w:val="414141"/>
          <w:sz w:val="21"/>
          <w:szCs w:val="21"/>
        </w:rPr>
        <w:t>( )</w:t>
      </w:r>
      <w:proofErr w:type="gramEnd"/>
      <w:r>
        <w:rPr>
          <w:rFonts w:ascii="Arial" w:hAnsi="Arial" w:cs="Arial"/>
          <w:color w:val="414141"/>
          <w:sz w:val="21"/>
          <w:szCs w:val="21"/>
        </w:rPr>
        <w:t xml:space="preserve"> - that won't be right.</w:t>
      </w:r>
    </w:p>
    <w:p w14:paraId="08A09144"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Once you've solved the problem - surround it with </w:t>
      </w:r>
      <w:proofErr w:type="spellStart"/>
      <w:proofErr w:type="gramStart"/>
      <w:r>
        <w:rPr>
          <w:rFonts w:ascii="Arial" w:hAnsi="Arial" w:cs="Arial"/>
          <w:color w:val="414141"/>
          <w:sz w:val="21"/>
          <w:szCs w:val="21"/>
        </w:rPr>
        <w:t>system.time</w:t>
      </w:r>
      <w:proofErr w:type="spellEnd"/>
      <w:proofErr w:type="gramEnd"/>
      <w:r>
        <w:rPr>
          <w:rFonts w:ascii="Arial" w:hAnsi="Arial" w:cs="Arial"/>
          <w:color w:val="414141"/>
          <w:sz w:val="21"/>
          <w:szCs w:val="21"/>
        </w:rPr>
        <w:t xml:space="preserve"> and execute it 1000 times once again finding the max, min, and mean time of solution - plot those for visual representation of the three values.</w:t>
      </w:r>
    </w:p>
    <w:p w14:paraId="12F18831"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As comments in your document - provide the links you used to research this problem. </w:t>
      </w:r>
    </w:p>
    <w:p w14:paraId="570272E7"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Use this to test problems solution for correct path: (using matrix provided)</w:t>
      </w:r>
    </w:p>
    <w:p w14:paraId="13FEDD1D" w14:textId="77777777" w:rsidR="00B36E82" w:rsidRDefault="00B36E82" w:rsidP="00B36E82">
      <w:pPr>
        <w:pStyle w:val="NormalWeb"/>
        <w:spacing w:before="0" w:beforeAutospacing="0" w:after="150" w:afterAutospacing="0"/>
        <w:rPr>
          <w:rFonts w:ascii="Arial" w:hAnsi="Arial" w:cs="Arial"/>
          <w:color w:val="414141"/>
          <w:sz w:val="21"/>
          <w:szCs w:val="21"/>
        </w:rPr>
      </w:pPr>
      <w:r>
        <w:rPr>
          <w:rFonts w:ascii="Arial" w:hAnsi="Arial" w:cs="Arial"/>
          <w:color w:val="414141"/>
          <w:sz w:val="21"/>
          <w:szCs w:val="21"/>
        </w:rPr>
        <w:t>You should also test with smaller matrix described in the problem - did you get = </w:t>
      </w:r>
      <w:proofErr w:type="gramStart"/>
      <w:r>
        <w:rPr>
          <w:rFonts w:ascii="Arial" w:hAnsi="Arial" w:cs="Arial"/>
          <w:color w:val="414141"/>
          <w:sz w:val="21"/>
          <w:szCs w:val="21"/>
        </w:rPr>
        <w:t>3315 ?</w:t>
      </w:r>
      <w:proofErr w:type="gramEnd"/>
    </w:p>
    <w:p w14:paraId="3375692B" w14:textId="77777777" w:rsidR="00B36E82" w:rsidRDefault="00B36E82" w:rsidP="00B36E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Optimal assignment:</w:t>
      </w:r>
    </w:p>
    <w:p w14:paraId="3A5062F9" w14:textId="77777777" w:rsidR="00B36E82" w:rsidRDefault="00B36E82" w:rsidP="00B36E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=&gt; 5, 2 =&gt; 11, 3 =&gt; 8, 4 =&gt; 2, 5 =&gt; 1, 6 =&gt; 12, 7 =&gt; 18, 8 =&gt; 16, 9 =&gt; 14,</w:t>
      </w:r>
    </w:p>
    <w:p w14:paraId="38F1C7D2" w14:textId="77777777" w:rsidR="00B36E82" w:rsidRDefault="00B36E82" w:rsidP="00B36E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10 =&gt; 3, 11 =&gt; 19, 12 =&gt; 6, 13 =&gt; 13, 14 =&gt; 7, 15 =&gt; 9, 16 =&gt; 10, 17 =&gt; 4,</w:t>
      </w:r>
    </w:p>
    <w:p w14:paraId="2E8B8334" w14:textId="77777777" w:rsidR="00B36E82" w:rsidRDefault="00B36E82" w:rsidP="00B36E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18 =&gt; 15, 19 =&gt; 17, 20 =&gt; 20</w:t>
      </w:r>
    </w:p>
    <w:p w14:paraId="39353968" w14:textId="77777777" w:rsidR="00B36E82" w:rsidRDefault="00B36E82" w:rsidP="00B36E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 18475</w:t>
      </w:r>
    </w:p>
    <w:p w14:paraId="10EBAB89" w14:textId="77777777" w:rsidR="003C73A4" w:rsidRPr="00B36E82" w:rsidRDefault="003C73A4" w:rsidP="00B36E82">
      <w:bookmarkStart w:id="0" w:name="_GoBack"/>
      <w:bookmarkEnd w:id="0"/>
    </w:p>
    <w:sectPr w:rsidR="003C73A4" w:rsidRPr="00B36E82" w:rsidSect="00E16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F55D6"/>
    <w:multiLevelType w:val="hybridMultilevel"/>
    <w:tmpl w:val="2F568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97"/>
    <w:rsid w:val="00077FFD"/>
    <w:rsid w:val="00226678"/>
    <w:rsid w:val="003C73A4"/>
    <w:rsid w:val="003D5ED6"/>
    <w:rsid w:val="00641359"/>
    <w:rsid w:val="00715C97"/>
    <w:rsid w:val="007635B2"/>
    <w:rsid w:val="00771CBC"/>
    <w:rsid w:val="00902C03"/>
    <w:rsid w:val="00A04B3A"/>
    <w:rsid w:val="00B36E82"/>
    <w:rsid w:val="00E1633D"/>
    <w:rsid w:val="00EB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D0F"/>
  <w14:defaultImageDpi w14:val="32767"/>
  <w15:chartTrackingRefBased/>
  <w15:docId w15:val="{6040C6C9-5728-7E4C-B570-5E7D4737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3D5ED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78"/>
    <w:pPr>
      <w:ind w:left="720"/>
      <w:contextualSpacing/>
    </w:pPr>
  </w:style>
  <w:style w:type="character" w:customStyle="1" w:styleId="Heading4Char">
    <w:name w:val="Heading 4 Char"/>
    <w:basedOn w:val="DefaultParagraphFont"/>
    <w:link w:val="Heading4"/>
    <w:uiPriority w:val="9"/>
    <w:rsid w:val="003D5ED6"/>
    <w:rPr>
      <w:rFonts w:ascii="Times New Roman" w:eastAsia="Times New Roman" w:hAnsi="Times New Roman" w:cs="Times New Roman"/>
      <w:b/>
      <w:bCs/>
    </w:rPr>
  </w:style>
  <w:style w:type="paragraph" w:styleId="NormalWeb">
    <w:name w:val="Normal (Web)"/>
    <w:basedOn w:val="Normal"/>
    <w:uiPriority w:val="99"/>
    <w:semiHidden/>
    <w:unhideWhenUsed/>
    <w:rsid w:val="003D5ED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E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7034">
      <w:bodyDiv w:val="1"/>
      <w:marLeft w:val="0"/>
      <w:marRight w:val="0"/>
      <w:marTop w:val="0"/>
      <w:marBottom w:val="0"/>
      <w:divBdr>
        <w:top w:val="none" w:sz="0" w:space="0" w:color="auto"/>
        <w:left w:val="none" w:sz="0" w:space="0" w:color="auto"/>
        <w:bottom w:val="none" w:sz="0" w:space="0" w:color="auto"/>
        <w:right w:val="none" w:sz="0" w:space="0" w:color="auto"/>
      </w:divBdr>
      <w:divsChild>
        <w:div w:id="1582055922">
          <w:marLeft w:val="0"/>
          <w:marRight w:val="0"/>
          <w:marTop w:val="120"/>
          <w:marBottom w:val="120"/>
          <w:divBdr>
            <w:top w:val="none" w:sz="0" w:space="0" w:color="auto"/>
            <w:left w:val="none" w:sz="0" w:space="0" w:color="auto"/>
            <w:bottom w:val="none" w:sz="0" w:space="0" w:color="auto"/>
            <w:right w:val="none" w:sz="0" w:space="0" w:color="auto"/>
          </w:divBdr>
        </w:div>
      </w:divsChild>
    </w:div>
    <w:div w:id="498927374">
      <w:bodyDiv w:val="1"/>
      <w:marLeft w:val="0"/>
      <w:marRight w:val="0"/>
      <w:marTop w:val="0"/>
      <w:marBottom w:val="0"/>
      <w:divBdr>
        <w:top w:val="none" w:sz="0" w:space="0" w:color="auto"/>
        <w:left w:val="none" w:sz="0" w:space="0" w:color="auto"/>
        <w:bottom w:val="none" w:sz="0" w:space="0" w:color="auto"/>
        <w:right w:val="none" w:sz="0" w:space="0" w:color="auto"/>
      </w:divBdr>
      <w:divsChild>
        <w:div w:id="70949352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Nicholson</dc:creator>
  <cp:keywords/>
  <dc:description/>
  <cp:lastModifiedBy>Gopal Chitaure</cp:lastModifiedBy>
  <cp:revision>3</cp:revision>
  <dcterms:created xsi:type="dcterms:W3CDTF">2018-10-11T05:23:00Z</dcterms:created>
  <dcterms:modified xsi:type="dcterms:W3CDTF">2019-01-27T02:24:00Z</dcterms:modified>
</cp:coreProperties>
</file>