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B3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18E69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F795D5B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14:paraId="0DFF2C6D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1580633" w14:textId="77777777" w:rsidR="009D668A" w:rsidRDefault="00D76ED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 w14:paraId="78F299A2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</w:rPr>
      </w:pPr>
    </w:p>
    <w:p w14:paraId="0DFCC428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34FDE004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0A87B6C0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137A873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EA1396B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A2496CF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9F551D9" w14:textId="77777777" w:rsidR="0011591E" w:rsidRDefault="0011591E" w:rsidP="0011591E">
      <w:pPr>
        <w:pStyle w:val="Times1420"/>
        <w:spacing w:line="360" w:lineRule="auto"/>
        <w:ind w:firstLine="0"/>
        <w:jc w:val="center"/>
      </w:pPr>
      <w:r>
        <w:rPr>
          <w:rStyle w:val="a3"/>
          <w:bCs w:val="0"/>
          <w:caps/>
          <w:szCs w:val="28"/>
        </w:rPr>
        <w:t>отчет</w:t>
      </w:r>
    </w:p>
    <w:p w14:paraId="0351EC32" w14:textId="341FD8AA" w:rsidR="0011591E" w:rsidRPr="00022102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3028CE">
        <w:rPr>
          <w:b/>
          <w:szCs w:val="28"/>
          <w:lang w:eastAsia="ru-RU" w:bidi="ar-SA"/>
        </w:rPr>
        <w:t>№</w:t>
      </w:r>
      <w:r w:rsidR="00022102" w:rsidRPr="00022102">
        <w:rPr>
          <w:b/>
          <w:szCs w:val="28"/>
          <w:lang w:eastAsia="ru-RU" w:bidi="ar-SA"/>
        </w:rPr>
        <w:t>5</w:t>
      </w:r>
    </w:p>
    <w:p w14:paraId="78DEDF07" w14:textId="185AD044" w:rsidR="0011591E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3D001C" w:rsidRPr="003D001C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191EF779" w14:textId="52FF4ADC" w:rsidR="0011591E" w:rsidRPr="003A7416" w:rsidRDefault="003A7416" w:rsidP="0011591E">
      <w:pPr>
        <w:pStyle w:val="Standard"/>
        <w:ind w:firstLine="0"/>
        <w:jc w:val="center"/>
      </w:pPr>
      <w:r>
        <w:rPr>
          <w:rStyle w:val="a3"/>
          <w:bCs w:val="0"/>
          <w:szCs w:val="28"/>
          <w:lang w:eastAsia="ru-RU" w:bidi="ar-SA"/>
        </w:rPr>
        <w:t>Вариант 5.</w:t>
      </w:r>
    </w:p>
    <w:p w14:paraId="13744BDC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F8EEDB1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9419709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444C184D" w14:textId="77777777" w:rsidR="009D668A" w:rsidRDefault="009D668A">
      <w:pPr>
        <w:spacing w:line="360" w:lineRule="auto"/>
        <w:rPr>
          <w:sz w:val="28"/>
          <w:szCs w:val="28"/>
        </w:rPr>
      </w:pPr>
    </w:p>
    <w:p w14:paraId="364D084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tbl>
      <w:tblPr>
        <w:tblW w:w="4500" w:type="pct"/>
        <w:tblLayout w:type="fixed"/>
        <w:tblLook w:val="04A0" w:firstRow="1" w:lastRow="0" w:firstColumn="1" w:lastColumn="0" w:noHBand="0" w:noVBand="1"/>
      </w:tblPr>
      <w:tblGrid>
        <w:gridCol w:w="3643"/>
        <w:gridCol w:w="2130"/>
        <w:gridCol w:w="2841"/>
      </w:tblGrid>
      <w:tr w:rsidR="009D668A" w14:paraId="1B7D2034" w14:textId="77777777">
        <w:trPr>
          <w:trHeight w:val="725"/>
        </w:trPr>
        <w:tc>
          <w:tcPr>
            <w:tcW w:w="3560" w:type="dxa"/>
            <w:vAlign w:val="bottom"/>
          </w:tcPr>
          <w:p w14:paraId="44428DFD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484DFDB9" w14:textId="77777777" w:rsidR="009D668A" w:rsidRDefault="009D668A">
            <w:pPr>
              <w:rPr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730B81BD" w14:textId="77777777" w:rsidR="009D668A" w:rsidRDefault="00D76E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Маркашов Г.Д.</w:t>
            </w:r>
          </w:p>
        </w:tc>
      </w:tr>
      <w:tr w:rsidR="009D668A" w14:paraId="2F331969" w14:textId="77777777">
        <w:trPr>
          <w:trHeight w:val="725"/>
        </w:trPr>
        <w:tc>
          <w:tcPr>
            <w:tcW w:w="3560" w:type="dxa"/>
            <w:vAlign w:val="bottom"/>
          </w:tcPr>
          <w:p w14:paraId="2A493E23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E196FC" w14:textId="77777777" w:rsidR="009D668A" w:rsidRDefault="009D66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vAlign w:val="bottom"/>
          </w:tcPr>
          <w:p w14:paraId="276A2C52" w14:textId="72689117" w:rsidR="009D668A" w:rsidRDefault="00AD32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</w:t>
            </w:r>
            <w:r w:rsidR="003D001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</w:t>
            </w:r>
            <w:r w:rsidR="003D001C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Р</w:t>
            </w:r>
            <w:r w:rsidR="003D001C">
              <w:rPr>
                <w:sz w:val="28"/>
                <w:szCs w:val="28"/>
              </w:rPr>
              <w:t>.</w:t>
            </w:r>
          </w:p>
        </w:tc>
      </w:tr>
    </w:tbl>
    <w:p w14:paraId="56629FE5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209CEA5C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3ED7A0EA" w14:textId="77777777" w:rsidR="009D668A" w:rsidRDefault="00D76ED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71451483" w14:textId="70A23F00" w:rsidR="009D668A" w:rsidRPr="003D001C" w:rsidRDefault="00D76ED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3D001C">
        <w:rPr>
          <w:bCs/>
          <w:sz w:val="28"/>
          <w:szCs w:val="28"/>
        </w:rPr>
        <w:t>6</w:t>
      </w:r>
    </w:p>
    <w:p w14:paraId="0230C7D3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46EA23A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7A320ADC" w14:textId="52042EAD" w:rsidR="00422A4A" w:rsidRDefault="00422A4A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Задание.</w:t>
      </w:r>
    </w:p>
    <w:p w14:paraId="20CA7477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1 задание.</w:t>
      </w:r>
    </w:p>
    <w:p w14:paraId="11E2B600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Разработайте программу, решающую задачу точного поиска набора образцов.</w:t>
      </w:r>
    </w:p>
    <w:p w14:paraId="416CDD64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Вход:</w:t>
      </w:r>
    </w:p>
    <w:p w14:paraId="0876126F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Первая строка содержит текст (T,1≤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T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≤100000T,1≤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T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≤100000).</w:t>
      </w:r>
    </w:p>
    <w:p w14:paraId="34ADDC48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Вторая – число n(1≤n≤3000), каждая следующая из n строк содержит шаблон из набора P={p1,…,pn}1≤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pi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≤75</w:t>
      </w:r>
    </w:p>
    <w:p w14:paraId="0CE8733A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Все строки содержат символы из алфавита {A,C,G,T,N}</w:t>
      </w:r>
    </w:p>
    <w:p w14:paraId="4C992CF8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Выход:</w:t>
      </w:r>
    </w:p>
    <w:p w14:paraId="2B5F0913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Все вхождения образцов из P в T.</w:t>
      </w:r>
    </w:p>
    <w:p w14:paraId="77EBF5B7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Каждое вхождение образца в текст представить в виде двух чисел – i p</w:t>
      </w:r>
    </w:p>
    <w:p w14:paraId="323E6930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Где i - позиция в тексте (нумерация начинается с 1), с которой начинается вхождение образца с номером p (нумерация образцов начинается с 1).</w:t>
      </w:r>
    </w:p>
    <w:p w14:paraId="1F562C15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Строки выхода должны быть отсортированы по возрастанию, сначала номера позиции, затем номера шаблона.</w:t>
      </w:r>
    </w:p>
    <w:p w14:paraId="47E5ECB5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2 задание.</w:t>
      </w:r>
    </w:p>
    <w:p w14:paraId="5AB6B5BE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Используя реализацию точного множественного поиска, решите задачу точного поиска для одного образца с джокером.</w:t>
      </w:r>
    </w:p>
    <w:p w14:paraId="2E6719A2" w14:textId="4454BEEB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 шаблоне встречается специальный символ, именуемый джокером (wildcard), который "совпадает" с любым символом. По заданному содержащему шаблоны образцу P необходимо найти все вхождения Р в текст Т.</w:t>
      </w:r>
    </w:p>
    <w:p w14:paraId="444F2D00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Например, образец аb??с? с джокером ? встречается дважды в тексте xabvccbababcax.</w:t>
      </w:r>
    </w:p>
    <w:p w14:paraId="2C7E27FA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Символ джокер не входит в алфавит, символы которого используются в 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</w:p>
    <w:p w14:paraId="7ED06687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lastRenderedPageBreak/>
        <w:t>Все строки содержат символы из алфавита {A,C,G,T,N}</w:t>
      </w:r>
    </w:p>
    <w:p w14:paraId="1BFA388A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</w:p>
    <w:p w14:paraId="6957C465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Вход:</w:t>
      </w:r>
    </w:p>
    <w:p w14:paraId="671654B8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Текст (T, 1≤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T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≤100000)</w:t>
      </w:r>
    </w:p>
    <w:p w14:paraId="5EBD049D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Шаблон (P, 1≤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P</w:t>
      </w:r>
      <w:r w:rsidRPr="00022102">
        <w:rPr>
          <w:rFonts w:ascii="Cambria Math" w:hAnsi="Cambria Math" w:cs="Cambria Math"/>
          <w:sz w:val="28"/>
          <w:szCs w:val="28"/>
        </w:rPr>
        <w:t>∣</w:t>
      </w:r>
      <w:r w:rsidRPr="00022102">
        <w:rPr>
          <w:sz w:val="28"/>
          <w:szCs w:val="28"/>
        </w:rPr>
        <w:t>≤40)</w:t>
      </w:r>
    </w:p>
    <w:p w14:paraId="1466D8D9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Символ джокера</w:t>
      </w:r>
    </w:p>
    <w:p w14:paraId="4899C031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Выход:</w:t>
      </w:r>
    </w:p>
    <w:p w14:paraId="4D6EFCF4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Строки с номерами позиций вхождений шаблона (каждая строка содержит только один номер).</w:t>
      </w:r>
    </w:p>
    <w:p w14:paraId="35EAFEB9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Номера должны выводиться в порядке возрастания.</w:t>
      </w:r>
    </w:p>
    <w:p w14:paraId="133AD022" w14:textId="77777777" w:rsidR="00022102" w:rsidRPr="00022102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Индивидуальное задания.</w:t>
      </w:r>
    </w:p>
    <w:p w14:paraId="27D23AD6" w14:textId="2CC1DA03" w:rsidR="003D001C" w:rsidRPr="006208DA" w:rsidRDefault="00022102" w:rsidP="00022102">
      <w:pPr>
        <w:spacing w:line="360" w:lineRule="auto"/>
        <w:ind w:firstLine="709"/>
        <w:jc w:val="both"/>
        <w:rPr>
          <w:sz w:val="28"/>
          <w:szCs w:val="28"/>
        </w:rPr>
      </w:pPr>
      <w:r w:rsidRPr="00022102">
        <w:rPr>
          <w:sz w:val="28"/>
          <w:szCs w:val="28"/>
        </w:rPr>
        <w:t>Вариант 5. Вычислить максимальное количество дуг, исходящих из одной вершины в боре; вы́резать из строки поиска все найденные образцы и вывести остаток строки поиска.</w:t>
      </w:r>
    </w:p>
    <w:p w14:paraId="00815231" w14:textId="77777777" w:rsidR="006208DA" w:rsidRPr="002703D7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55D6F91" w14:textId="213B19DD" w:rsidR="00422A4A" w:rsidRDefault="00422A4A" w:rsidP="003D00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 w14:paraId="76C70AD1" w14:textId="1E736203" w:rsidR="006208DA" w:rsidRDefault="00022102" w:rsidP="006208DA">
      <w:pPr>
        <w:pStyle w:val="ad"/>
        <w:numPr>
          <w:ilvl w:val="0"/>
          <w:numId w:val="22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Задание 1</w:t>
      </w:r>
    </w:p>
    <w:p w14:paraId="1A1779FC" w14:textId="48CBBC7F" w:rsidR="00022102" w:rsidRPr="00881CA1" w:rsidRDefault="00022102" w:rsidP="006208DA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Программа считывает </w:t>
      </w:r>
      <w:r>
        <w:rPr>
          <w:bCs/>
          <w:sz w:val="28"/>
          <w:szCs w:val="28"/>
          <w:lang w:val="en-US"/>
        </w:rPr>
        <w:t>text</w:t>
      </w:r>
      <w:r w:rsidRPr="0002210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кол-во шаблонов </w:t>
      </w:r>
      <w:r>
        <w:rPr>
          <w:bCs/>
          <w:sz w:val="28"/>
          <w:szCs w:val="28"/>
          <w:lang w:val="en-US"/>
        </w:rPr>
        <w:t>n</w:t>
      </w:r>
      <w:r w:rsidRPr="00022102">
        <w:rPr>
          <w:bCs/>
          <w:sz w:val="28"/>
          <w:szCs w:val="28"/>
        </w:rPr>
        <w:t>.</w:t>
      </w:r>
    </w:p>
    <w:p w14:paraId="2EE40575" w14:textId="77777777" w:rsidR="00022102" w:rsidRP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Строится бор (префиксное дерево) из всех паттернов. Каждая верши-на содержит:</w:t>
      </w:r>
    </w:p>
    <w:p w14:paraId="7CB22328" w14:textId="77777777" w:rsidR="00022102" w:rsidRP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•</w:t>
      </w:r>
      <w:r w:rsidRPr="00022102">
        <w:rPr>
          <w:bCs/>
          <w:sz w:val="28"/>
          <w:szCs w:val="28"/>
        </w:rPr>
        <w:tab/>
        <w:t>next — переходы по символам алфавита {A, C, G, T, N} в боре,</w:t>
      </w:r>
    </w:p>
    <w:p w14:paraId="58FBA493" w14:textId="77777777" w:rsidR="00022102" w:rsidRP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•</w:t>
      </w:r>
      <w:r w:rsidRPr="00022102">
        <w:rPr>
          <w:bCs/>
          <w:sz w:val="28"/>
          <w:szCs w:val="28"/>
        </w:rPr>
        <w:tab/>
        <w:t>go — переходы в автомате (с учётом суффиксных ссылок),</w:t>
      </w:r>
    </w:p>
    <w:p w14:paraId="48E57CBC" w14:textId="77777777" w:rsidR="00022102" w:rsidRP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•</w:t>
      </w:r>
      <w:r w:rsidRPr="00022102">
        <w:rPr>
          <w:bCs/>
          <w:sz w:val="28"/>
          <w:szCs w:val="28"/>
        </w:rPr>
        <w:tab/>
        <w:t>sufflink — суффиксная ссылка,</w:t>
      </w:r>
    </w:p>
    <w:p w14:paraId="26EF1044" w14:textId="77777777" w:rsidR="00022102" w:rsidRP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•</w:t>
      </w:r>
      <w:r w:rsidRPr="00022102">
        <w:rPr>
          <w:bCs/>
          <w:sz w:val="28"/>
          <w:szCs w:val="28"/>
        </w:rPr>
        <w:tab/>
        <w:t>dict_link — сжатая суффиксная ссылка (на ближайшую терми-нальную вершину),</w:t>
      </w:r>
    </w:p>
    <w:p w14:paraId="7A9F5D96" w14:textId="3C4FBD9F" w:rsidR="00022102" w:rsidRPr="00881CA1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•</w:t>
      </w:r>
      <w:r w:rsidRPr="00022102">
        <w:rPr>
          <w:bCs/>
          <w:sz w:val="28"/>
          <w:szCs w:val="28"/>
        </w:rPr>
        <w:tab/>
        <w:t>pattern_ids — список идентификаторов паттернов, заканчиваю-щихся в данной вершине.</w:t>
      </w:r>
    </w:p>
    <w:p w14:paraId="07E53276" w14:textId="7DEE143B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Суффиксные ссылки строятся лениво, то есть вычисляются только при необходимости.</w:t>
      </w:r>
    </w:p>
    <w:p w14:paraId="40C70CED" w14:textId="78B1636D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Затем происходит проход по тексту</w:t>
      </w:r>
      <w:r w:rsidRPr="00022102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для каждого символа выполняется переход по </w:t>
      </w:r>
      <w:r>
        <w:rPr>
          <w:bCs/>
          <w:sz w:val="28"/>
          <w:szCs w:val="28"/>
          <w:lang w:val="en-US"/>
        </w:rPr>
        <w:t>go</w:t>
      </w:r>
      <w:r w:rsidRPr="0002210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 обход по сжатым ссылкам для обнаружения всех вхождение шаблонов.</w:t>
      </w:r>
    </w:p>
    <w:p w14:paraId="651FCE2E" w14:textId="4E19E49D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При нахождении шаблона в результате добавляется пара</w:t>
      </w:r>
      <w:r w:rsidRPr="00022102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позиция начала вхождения и </w:t>
      </w:r>
      <w:r>
        <w:rPr>
          <w:bCs/>
          <w:sz w:val="28"/>
          <w:szCs w:val="28"/>
          <w:lang w:val="en-US"/>
        </w:rPr>
        <w:t>ID</w:t>
      </w:r>
      <w:r w:rsidRPr="0002210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шаблона.</w:t>
      </w:r>
    </w:p>
    <w:p w14:paraId="69028A68" w14:textId="27312EEA" w:rsidR="00022102" w:rsidRP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Результаты сортируются и выводятся на экран.</w:t>
      </w:r>
    </w:p>
    <w:p w14:paraId="2CD3E4D0" w14:textId="0AA9877D" w:rsidR="00022102" w:rsidRDefault="00022102" w:rsidP="00022102">
      <w:pPr>
        <w:pStyle w:val="ad"/>
        <w:numPr>
          <w:ilvl w:val="0"/>
          <w:numId w:val="22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Задание 2</w:t>
      </w:r>
    </w:p>
    <w:p w14:paraId="0F6F265E" w14:textId="31484FA6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022102">
        <w:rPr>
          <w:bCs/>
          <w:sz w:val="28"/>
          <w:szCs w:val="28"/>
        </w:rPr>
        <w:t>Программа решает задачу поиска шаблона p, содержащего символ-джокер (любой символ, который может быть произвольным символом тек-ста).</w:t>
      </w:r>
    </w:p>
    <w:p w14:paraId="774922C7" w14:textId="455107C2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Сначала программа разбивает шаблоны на безмасочные строки. Каждая такая строка представляется как индекс начала строки в основной строке и длина строки.</w:t>
      </w:r>
    </w:p>
    <w:p w14:paraId="2A4D6E4A" w14:textId="50D2680D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Затем строиться автомат для всех таких подстрок. В терминальных вершинах хранятся стартовая позиция и длина.</w:t>
      </w:r>
    </w:p>
    <w:p w14:paraId="0966A037" w14:textId="0FEFD49E" w:rsidR="00022102" w:rsidRDefault="00022102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проходе по тексту для каждой вершины </w:t>
      </w:r>
      <w:r>
        <w:rPr>
          <w:bCs/>
          <w:sz w:val="28"/>
          <w:szCs w:val="28"/>
          <w:lang w:val="en-US"/>
        </w:rPr>
        <w:t>i</w:t>
      </w:r>
      <w:r w:rsidRPr="0002210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обновляется </w:t>
      </w:r>
      <w:r w:rsidR="0074490C">
        <w:rPr>
          <w:bCs/>
          <w:sz w:val="28"/>
          <w:szCs w:val="28"/>
        </w:rPr>
        <w:t xml:space="preserve">массов </w:t>
      </w:r>
      <w:r w:rsidR="0074490C">
        <w:rPr>
          <w:bCs/>
          <w:sz w:val="28"/>
          <w:szCs w:val="28"/>
          <w:lang w:val="en-US"/>
        </w:rPr>
        <w:t>C</w:t>
      </w:r>
      <w:r w:rsidR="0074490C">
        <w:rPr>
          <w:bCs/>
          <w:sz w:val="28"/>
          <w:szCs w:val="28"/>
        </w:rPr>
        <w:t xml:space="preserve">, где </w:t>
      </w:r>
      <w:r w:rsidR="0074490C">
        <w:rPr>
          <w:bCs/>
          <w:sz w:val="28"/>
          <w:szCs w:val="28"/>
          <w:lang w:val="en-US"/>
        </w:rPr>
        <w:t>C</w:t>
      </w:r>
      <w:r w:rsidR="0074490C" w:rsidRPr="0074490C">
        <w:rPr>
          <w:bCs/>
          <w:sz w:val="28"/>
          <w:szCs w:val="28"/>
        </w:rPr>
        <w:t>[</w:t>
      </w:r>
      <w:r w:rsidR="0074490C">
        <w:rPr>
          <w:bCs/>
          <w:sz w:val="28"/>
          <w:szCs w:val="28"/>
          <w:lang w:val="en-US"/>
        </w:rPr>
        <w:t>i</w:t>
      </w:r>
      <w:r w:rsidR="0074490C" w:rsidRPr="0074490C">
        <w:rPr>
          <w:bCs/>
          <w:sz w:val="28"/>
          <w:szCs w:val="28"/>
        </w:rPr>
        <w:t xml:space="preserve">] </w:t>
      </w:r>
      <w:r w:rsidR="0074490C">
        <w:rPr>
          <w:bCs/>
          <w:sz w:val="28"/>
          <w:szCs w:val="28"/>
        </w:rPr>
        <w:t>– кол-во найденных подстрок, соответствующих шаблону.</w:t>
      </w:r>
    </w:p>
    <w:p w14:paraId="201CED05" w14:textId="6E0DD480" w:rsidR="0074490C" w:rsidRDefault="0074490C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Если </w:t>
      </w:r>
      <w:r>
        <w:rPr>
          <w:bCs/>
          <w:sz w:val="28"/>
          <w:szCs w:val="28"/>
          <w:lang w:val="en-US"/>
        </w:rPr>
        <w:t>C</w:t>
      </w:r>
      <w:r w:rsidRPr="0074490C">
        <w:rPr>
          <w:bCs/>
          <w:sz w:val="28"/>
          <w:szCs w:val="28"/>
        </w:rPr>
        <w:t>[</w:t>
      </w:r>
      <w:r>
        <w:rPr>
          <w:bCs/>
          <w:sz w:val="28"/>
          <w:szCs w:val="28"/>
          <w:lang w:val="en-US"/>
        </w:rPr>
        <w:t>i</w:t>
      </w:r>
      <w:r w:rsidRPr="0074490C">
        <w:rPr>
          <w:bCs/>
          <w:sz w:val="28"/>
          <w:szCs w:val="28"/>
        </w:rPr>
        <w:t xml:space="preserve">] </w:t>
      </w:r>
      <w:r>
        <w:rPr>
          <w:bCs/>
          <w:sz w:val="28"/>
          <w:szCs w:val="28"/>
        </w:rPr>
        <w:t xml:space="preserve">равно кол-во подстрок без джокера, то значит все части шаблона совпали с учетом джокера, и позиции </w:t>
      </w:r>
      <w:r>
        <w:rPr>
          <w:bCs/>
          <w:sz w:val="28"/>
          <w:szCs w:val="28"/>
          <w:lang w:val="en-US"/>
        </w:rPr>
        <w:t>i</w:t>
      </w:r>
      <w:r w:rsidRPr="0074490C">
        <w:rPr>
          <w:bCs/>
          <w:sz w:val="28"/>
          <w:szCs w:val="28"/>
        </w:rPr>
        <w:t xml:space="preserve">+1 </w:t>
      </w:r>
      <w:r>
        <w:rPr>
          <w:bCs/>
          <w:sz w:val="28"/>
          <w:szCs w:val="28"/>
        </w:rPr>
        <w:t>выводятся как начало вхождений.</w:t>
      </w:r>
    </w:p>
    <w:p w14:paraId="152D53D4" w14:textId="3A1B90BE" w:rsidR="0074490C" w:rsidRDefault="0074490C" w:rsidP="0074490C">
      <w:pPr>
        <w:pStyle w:val="ad"/>
        <w:numPr>
          <w:ilvl w:val="0"/>
          <w:numId w:val="22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Основной задание</w:t>
      </w:r>
    </w:p>
    <w:p w14:paraId="04C18F86" w14:textId="7C8AD758" w:rsidR="0074490C" w:rsidRDefault="0074490C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Программа является расширение программы используемой для решение задачи 1. Задача разделена на 2 подзачачи</w:t>
      </w:r>
      <w:r>
        <w:rPr>
          <w:bCs/>
          <w:sz w:val="28"/>
          <w:szCs w:val="28"/>
          <w:lang w:val="en-US"/>
        </w:rPr>
        <w:t>:</w:t>
      </w:r>
    </w:p>
    <w:p w14:paraId="0738A265" w14:textId="2E71B35B" w:rsidR="0074490C" w:rsidRDefault="0074490C" w:rsidP="0002210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Первая подзадача заключалась в поиске наибольшего кол-ва исходящих дуг в дереве. Решение этой задачи заключалось в одном проходе по всему дереву и подсчету исходящих ребер которые не равны </w:t>
      </w:r>
      <w:r>
        <w:rPr>
          <w:bCs/>
          <w:sz w:val="28"/>
          <w:szCs w:val="28"/>
          <w:lang w:val="en-US"/>
        </w:rPr>
        <w:t>None</w:t>
      </w:r>
      <w:r w:rsidRPr="0074490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 последующим сравнением с уже найденной максимальным кол-вом.</w:t>
      </w:r>
    </w:p>
    <w:p w14:paraId="774B7D11" w14:textId="3360EC88" w:rsidR="0074490C" w:rsidRPr="0074490C" w:rsidRDefault="0074490C" w:rsidP="0074490C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Вторая подзадача заключалась в вырезании найденных образцов. Решение задачи было следующим</w:t>
      </w:r>
      <w:r w:rsidRPr="0074490C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Создается массив </w:t>
      </w:r>
      <w:r>
        <w:rPr>
          <w:bCs/>
          <w:sz w:val="28"/>
          <w:szCs w:val="28"/>
          <w:lang w:val="en-US"/>
        </w:rPr>
        <w:t>to</w:t>
      </w:r>
      <w:r w:rsidRPr="0074490C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delete</w:t>
      </w:r>
      <w:r w:rsidRPr="0074490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длиной с весь текст и заполняется во всех полях </w:t>
      </w:r>
      <w:r>
        <w:rPr>
          <w:bCs/>
          <w:sz w:val="28"/>
          <w:szCs w:val="28"/>
          <w:lang w:val="en-US"/>
        </w:rPr>
        <w:t>False</w:t>
      </w:r>
      <w:r>
        <w:rPr>
          <w:bCs/>
          <w:sz w:val="28"/>
          <w:szCs w:val="28"/>
        </w:rPr>
        <w:t xml:space="preserve">. Когда автомат находит образец в </w:t>
      </w:r>
      <w:r>
        <w:rPr>
          <w:bCs/>
          <w:sz w:val="28"/>
          <w:szCs w:val="28"/>
        </w:rPr>
        <w:lastRenderedPageBreak/>
        <w:t xml:space="preserve">тексте, заканчивающийся на индексе </w:t>
      </w:r>
      <w:r>
        <w:rPr>
          <w:bCs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, мы вычисляли его начало </w:t>
      </w:r>
      <w:r>
        <w:rPr>
          <w:bCs/>
          <w:sz w:val="28"/>
          <w:szCs w:val="28"/>
          <w:lang w:val="en-US"/>
        </w:rPr>
        <w:t>start</w:t>
      </w:r>
      <w:r w:rsidRPr="0074490C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pos</w:t>
      </w:r>
      <w:r>
        <w:rPr>
          <w:bCs/>
          <w:sz w:val="28"/>
          <w:szCs w:val="28"/>
        </w:rPr>
        <w:t xml:space="preserve">, далее заполняли массив </w:t>
      </w:r>
      <w:r>
        <w:rPr>
          <w:bCs/>
          <w:sz w:val="28"/>
          <w:szCs w:val="28"/>
          <w:lang w:val="en-US"/>
        </w:rPr>
        <w:t>to</w:t>
      </w:r>
      <w:r w:rsidRPr="0074490C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delete</w:t>
      </w:r>
      <w:r w:rsidRPr="0074490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значениями </w:t>
      </w:r>
      <w:r>
        <w:rPr>
          <w:bCs/>
          <w:sz w:val="28"/>
          <w:szCs w:val="28"/>
          <w:lang w:val="en-US"/>
        </w:rPr>
        <w:t>True</w:t>
      </w:r>
      <w:r w:rsidRPr="0074490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 </w:t>
      </w:r>
      <w:r>
        <w:rPr>
          <w:bCs/>
          <w:sz w:val="28"/>
          <w:szCs w:val="28"/>
          <w:lang w:val="en-US"/>
        </w:rPr>
        <w:t>start</w:t>
      </w:r>
      <w:r w:rsidRPr="0074490C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pos</w:t>
      </w:r>
      <w:r w:rsidRPr="0074490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до </w:t>
      </w:r>
      <w:r>
        <w:rPr>
          <w:bCs/>
          <w:sz w:val="28"/>
          <w:szCs w:val="28"/>
          <w:lang w:val="en-US"/>
        </w:rPr>
        <w:t>i</w:t>
      </w:r>
      <w:r w:rsidRPr="0074490C">
        <w:rPr>
          <w:bCs/>
          <w:sz w:val="28"/>
          <w:szCs w:val="28"/>
        </w:rPr>
        <w:t xml:space="preserve"> + </w:t>
      </w:r>
      <w:r>
        <w:rPr>
          <w:bCs/>
          <w:sz w:val="28"/>
          <w:szCs w:val="28"/>
        </w:rPr>
        <w:t xml:space="preserve">1. В самом конце собирали строчку заново, оставляя только те символы у которых флаг остался </w:t>
      </w:r>
      <w:r>
        <w:rPr>
          <w:bCs/>
          <w:sz w:val="28"/>
          <w:szCs w:val="28"/>
          <w:lang w:val="en-US"/>
        </w:rPr>
        <w:t>False</w:t>
      </w:r>
      <w:r w:rsidRPr="0074490C">
        <w:rPr>
          <w:bCs/>
          <w:sz w:val="28"/>
          <w:szCs w:val="28"/>
        </w:rPr>
        <w:t>.</w:t>
      </w:r>
    </w:p>
    <w:p w14:paraId="44035A9A" w14:textId="58363C6F" w:rsidR="004E44F1" w:rsidRPr="00881CA1" w:rsidRDefault="00E8254C" w:rsidP="00EB32C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 выполнения работы см. в Приложении А</w:t>
      </w:r>
      <w:r w:rsidRPr="004E44F1">
        <w:rPr>
          <w:sz w:val="28"/>
          <w:szCs w:val="28"/>
        </w:rPr>
        <w:t>.</w:t>
      </w:r>
    </w:p>
    <w:p w14:paraId="5C5473AC" w14:textId="53DA5AB1" w:rsidR="0074490C" w:rsidRDefault="0074490C" w:rsidP="00EB32C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Сложность алгоритма.</w:t>
      </w:r>
    </w:p>
    <w:p w14:paraId="0476BEBE" w14:textId="35B1F24F" w:rsidR="0074490C" w:rsidRPr="00881CA1" w:rsidRDefault="0074490C" w:rsidP="005A3FE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Временная сложность</w:t>
      </w:r>
      <w:r w:rsidRPr="00881CA1">
        <w:rPr>
          <w:b/>
          <w:bCs/>
          <w:sz w:val="28"/>
          <w:szCs w:val="28"/>
        </w:rPr>
        <w:t>:</w:t>
      </w:r>
    </w:p>
    <w:p w14:paraId="271A1C00" w14:textId="7CE42DBC" w:rsidR="00881CA1" w:rsidRDefault="00881CA1" w:rsidP="005A3F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A85DB5">
        <w:rPr>
          <w:sz w:val="28"/>
          <w:szCs w:val="28"/>
        </w:rPr>
        <w:t xml:space="preserve"> – </w:t>
      </w:r>
      <w:r>
        <w:rPr>
          <w:sz w:val="28"/>
          <w:szCs w:val="28"/>
        </w:rPr>
        <w:t>Длина текста.</w:t>
      </w:r>
    </w:p>
    <w:p w14:paraId="2A48907E" w14:textId="7FDE3D96" w:rsidR="00881CA1" w:rsidRPr="00881CA1" w:rsidRDefault="00881CA1" w:rsidP="005A3F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</w:t>
      </w:r>
      <w:r w:rsidRPr="00881CA1">
        <w:rPr>
          <w:sz w:val="28"/>
          <w:szCs w:val="28"/>
        </w:rPr>
        <w:t xml:space="preserve"> – </w:t>
      </w:r>
      <w:r>
        <w:rPr>
          <w:sz w:val="28"/>
          <w:szCs w:val="28"/>
        </w:rPr>
        <w:t>Кол-во строк-шаблонов</w:t>
      </w:r>
    </w:p>
    <w:p w14:paraId="31294998" w14:textId="1EA22D8F" w:rsidR="00881CA1" w:rsidRPr="00881CA1" w:rsidRDefault="00881CA1" w:rsidP="005A3F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текущее состояние автомата является концом одного из шаблонов, оно также может является концом других, более коротких шаблонов, например текст</w:t>
      </w:r>
      <w:r w:rsidRPr="00881CA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aaaaaaa</w:t>
      </w:r>
      <w:r w:rsidRPr="00881CA1">
        <w:rPr>
          <w:sz w:val="28"/>
          <w:szCs w:val="28"/>
        </w:rPr>
        <w:t xml:space="preserve">, </w:t>
      </w:r>
      <w:r>
        <w:rPr>
          <w:sz w:val="28"/>
          <w:szCs w:val="28"/>
        </w:rPr>
        <w:t>и шаблоны</w:t>
      </w:r>
      <w:r w:rsidRPr="00881CA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</w:t>
      </w:r>
      <w:r w:rsidRPr="00881CA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aa</w:t>
      </w:r>
      <w:r w:rsidRPr="00881CA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aaa</w:t>
      </w:r>
      <w:r w:rsidRPr="00881CA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aaaa</w:t>
      </w:r>
      <w:r w:rsidRPr="00881CA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худшем случае в одной позиции текста могут одновременно завершаться </w:t>
      </w:r>
      <w:r>
        <w:rPr>
          <w:sz w:val="28"/>
          <w:szCs w:val="28"/>
          <w:lang w:val="en-US"/>
        </w:rPr>
        <w:t>K</w:t>
      </w:r>
      <w:r w:rsidRPr="00881C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шаблонов, отсюда следует временная сложность </w:t>
      </w:r>
      <w:r>
        <w:rPr>
          <w:sz w:val="28"/>
          <w:szCs w:val="28"/>
          <w:lang w:val="en-US"/>
        </w:rPr>
        <w:t>O</w:t>
      </w:r>
      <w:r w:rsidRPr="00881CA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881CA1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K</w:t>
      </w:r>
      <w:r w:rsidRPr="00881CA1">
        <w:rPr>
          <w:sz w:val="28"/>
          <w:szCs w:val="28"/>
        </w:rPr>
        <w:t>)</w:t>
      </w:r>
    </w:p>
    <w:p w14:paraId="43C96107" w14:textId="12E66F26" w:rsidR="005A3FE9" w:rsidRPr="00881CA1" w:rsidRDefault="005A3FE9" w:rsidP="005A3FE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Пространственная сложность</w:t>
      </w:r>
      <w:r w:rsidRPr="00881CA1">
        <w:rPr>
          <w:b/>
          <w:bCs/>
          <w:sz w:val="28"/>
          <w:szCs w:val="28"/>
        </w:rPr>
        <w:t>:</w:t>
      </w:r>
    </w:p>
    <w:p w14:paraId="2DE19D9A" w14:textId="2242F093" w:rsidR="00881CA1" w:rsidRDefault="00881CA1" w:rsidP="005A3F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 w:rsidRPr="00881CA1">
        <w:rPr>
          <w:sz w:val="28"/>
          <w:szCs w:val="28"/>
        </w:rPr>
        <w:t xml:space="preserve"> – </w:t>
      </w:r>
      <w:r>
        <w:rPr>
          <w:sz w:val="28"/>
          <w:szCs w:val="28"/>
        </w:rPr>
        <w:t>Суммарная длина всех строк-шаблонов</w:t>
      </w:r>
    </w:p>
    <w:p w14:paraId="598353BC" w14:textId="7DD4026D" w:rsidR="00881CA1" w:rsidRDefault="00881CA1" w:rsidP="00881CA1">
      <w:pPr>
        <w:spacing w:line="360" w:lineRule="auto"/>
        <w:ind w:firstLine="709"/>
        <w:jc w:val="both"/>
        <w:rPr>
          <w:sz w:val="28"/>
          <w:szCs w:val="28"/>
        </w:rPr>
      </w:pPr>
      <w:r w:rsidRPr="00A85DB5">
        <w:rPr>
          <w:sz w:val="28"/>
          <w:szCs w:val="28"/>
        </w:rPr>
        <w:t>|</w:t>
      </w:r>
      <w:r w:rsidRPr="005A3FE9">
        <w:rPr>
          <w:sz w:val="28"/>
          <w:szCs w:val="28"/>
        </w:rPr>
        <w:t>Σ</w:t>
      </w:r>
      <w:r w:rsidRPr="00A85DB5">
        <w:rPr>
          <w:sz w:val="28"/>
          <w:szCs w:val="28"/>
        </w:rPr>
        <w:t xml:space="preserve">| - </w:t>
      </w:r>
      <w:r>
        <w:rPr>
          <w:sz w:val="28"/>
          <w:szCs w:val="28"/>
        </w:rPr>
        <w:t>Размер алфавита</w:t>
      </w:r>
    </w:p>
    <w:p w14:paraId="1D080CBE" w14:textId="7AAAC422" w:rsidR="00881CA1" w:rsidRPr="00A85DB5" w:rsidRDefault="00881CA1" w:rsidP="00881CA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A85DB5">
        <w:rPr>
          <w:sz w:val="28"/>
          <w:szCs w:val="28"/>
        </w:rPr>
        <w:t xml:space="preserve"> – </w:t>
      </w:r>
      <w:r>
        <w:rPr>
          <w:sz w:val="28"/>
          <w:szCs w:val="28"/>
        </w:rPr>
        <w:t>Длинна текста</w:t>
      </w:r>
    </w:p>
    <w:p w14:paraId="02F464B6" w14:textId="0861E02C" w:rsidR="005A3FE9" w:rsidRPr="005A3FE9" w:rsidRDefault="005A3FE9" w:rsidP="005A3FE9">
      <w:pPr>
        <w:spacing w:line="360" w:lineRule="auto"/>
        <w:ind w:firstLine="709"/>
        <w:jc w:val="both"/>
        <w:rPr>
          <w:sz w:val="28"/>
          <w:szCs w:val="28"/>
        </w:rPr>
      </w:pPr>
      <w:r w:rsidRPr="005A3FE9">
        <w:rPr>
          <w:sz w:val="28"/>
          <w:szCs w:val="28"/>
        </w:rPr>
        <w:t>Каждый узел Vertex хранит два списка (next и go) размером |Σ|. Количество узлов в худшем случае равно L + 1 (корень + по одному узлу на каждый символ всех паттернов, если они не пересекаются).</w:t>
      </w:r>
    </w:p>
    <w:p w14:paraId="7661C8B8" w14:textId="74C84FC3" w:rsidR="005A3FE9" w:rsidRPr="00881CA1" w:rsidRDefault="005A3FE9" w:rsidP="005A3FE9">
      <w:pPr>
        <w:spacing w:line="360" w:lineRule="auto"/>
        <w:ind w:firstLine="709"/>
        <w:jc w:val="both"/>
        <w:rPr>
          <w:sz w:val="28"/>
          <w:szCs w:val="28"/>
        </w:rPr>
      </w:pPr>
      <w:r w:rsidRPr="005A3FE9">
        <w:rPr>
          <w:sz w:val="28"/>
          <w:szCs w:val="28"/>
        </w:rPr>
        <w:t>Сложность: O(L*|Σ|). При |Σ| = 5 это O(L).</w:t>
      </w:r>
    </w:p>
    <w:p w14:paraId="09910F28" w14:textId="77777777" w:rsidR="005A3FE9" w:rsidRPr="005A3FE9" w:rsidRDefault="005A3FE9" w:rsidP="005A3FE9">
      <w:pPr>
        <w:spacing w:line="360" w:lineRule="auto"/>
        <w:ind w:firstLine="709"/>
        <w:jc w:val="both"/>
        <w:rPr>
          <w:sz w:val="28"/>
          <w:szCs w:val="28"/>
        </w:rPr>
      </w:pPr>
      <w:r w:rsidRPr="005A3FE9">
        <w:rPr>
          <w:sz w:val="28"/>
          <w:szCs w:val="28"/>
        </w:rPr>
        <w:t xml:space="preserve">Список </w:t>
      </w:r>
      <w:r w:rsidRPr="005A3FE9">
        <w:rPr>
          <w:sz w:val="28"/>
          <w:szCs w:val="28"/>
          <w:lang w:val="en-US"/>
        </w:rPr>
        <w:t>patterns</w:t>
      </w:r>
      <w:r w:rsidRPr="005A3FE9">
        <w:rPr>
          <w:sz w:val="28"/>
          <w:szCs w:val="28"/>
        </w:rPr>
        <w:t xml:space="preserve"> занимает </w:t>
      </w:r>
      <w:r w:rsidRPr="005A3FE9">
        <w:rPr>
          <w:sz w:val="28"/>
          <w:szCs w:val="28"/>
          <w:lang w:val="en-US"/>
        </w:rPr>
        <w:t>O</w:t>
      </w:r>
      <w:r w:rsidRPr="005A3FE9">
        <w:rPr>
          <w:sz w:val="28"/>
          <w:szCs w:val="28"/>
        </w:rPr>
        <w:t>(</w:t>
      </w:r>
      <w:r w:rsidRPr="005A3FE9">
        <w:rPr>
          <w:sz w:val="28"/>
          <w:szCs w:val="28"/>
          <w:lang w:val="en-US"/>
        </w:rPr>
        <w:t>L</w:t>
      </w:r>
      <w:r w:rsidRPr="005A3FE9">
        <w:rPr>
          <w:sz w:val="28"/>
          <w:szCs w:val="28"/>
        </w:rPr>
        <w:t>).</w:t>
      </w:r>
    </w:p>
    <w:p w14:paraId="1CFF3305" w14:textId="45286C92" w:rsidR="005A3FE9" w:rsidRPr="005A3FE9" w:rsidRDefault="005A3FE9" w:rsidP="005A3FE9">
      <w:pPr>
        <w:spacing w:line="360" w:lineRule="auto"/>
        <w:ind w:firstLine="709"/>
        <w:jc w:val="both"/>
        <w:rPr>
          <w:sz w:val="28"/>
          <w:szCs w:val="28"/>
        </w:rPr>
      </w:pPr>
      <w:r w:rsidRPr="005A3FE9">
        <w:rPr>
          <w:sz w:val="28"/>
          <w:szCs w:val="28"/>
        </w:rPr>
        <w:t xml:space="preserve">Список </w:t>
      </w:r>
      <w:r w:rsidRPr="005A3FE9">
        <w:rPr>
          <w:sz w:val="28"/>
          <w:szCs w:val="28"/>
          <w:lang w:val="en-US"/>
        </w:rPr>
        <w:t>results</w:t>
      </w:r>
      <w:r w:rsidRPr="005A3FE9">
        <w:rPr>
          <w:sz w:val="28"/>
          <w:szCs w:val="28"/>
        </w:rPr>
        <w:t xml:space="preserve"> хранит все найденные вхождения, что занимает </w:t>
      </w:r>
      <w:r w:rsidRPr="005A3FE9">
        <w:rPr>
          <w:sz w:val="28"/>
          <w:szCs w:val="28"/>
          <w:lang w:val="en-US"/>
        </w:rPr>
        <w:t>O</w:t>
      </w:r>
      <w:r w:rsidRPr="005A3FE9">
        <w:rPr>
          <w:sz w:val="28"/>
          <w:szCs w:val="28"/>
        </w:rPr>
        <w:t>(</w:t>
      </w:r>
      <w:r w:rsidRPr="005A3FE9">
        <w:rPr>
          <w:sz w:val="28"/>
          <w:szCs w:val="28"/>
          <w:lang w:val="en-US"/>
        </w:rPr>
        <w:t>m</w:t>
      </w:r>
      <w:r w:rsidRPr="005A3FE9">
        <w:rPr>
          <w:sz w:val="28"/>
          <w:szCs w:val="28"/>
        </w:rPr>
        <w:t>)</w:t>
      </w:r>
      <w:r w:rsidR="00773F5F" w:rsidRPr="00773F5F">
        <w:rPr>
          <w:sz w:val="28"/>
          <w:szCs w:val="28"/>
        </w:rPr>
        <w:t xml:space="preserve">, </w:t>
      </w:r>
      <w:r w:rsidR="00773F5F">
        <w:rPr>
          <w:sz w:val="28"/>
          <w:szCs w:val="28"/>
        </w:rPr>
        <w:t xml:space="preserve">где </w:t>
      </w:r>
      <w:r w:rsidR="00773F5F">
        <w:rPr>
          <w:sz w:val="28"/>
          <w:szCs w:val="28"/>
          <w:lang w:val="en-US"/>
        </w:rPr>
        <w:t>m</w:t>
      </w:r>
      <w:r w:rsidR="00773F5F" w:rsidRPr="00773F5F">
        <w:rPr>
          <w:sz w:val="28"/>
          <w:szCs w:val="28"/>
        </w:rPr>
        <w:t xml:space="preserve"> </w:t>
      </w:r>
      <w:r w:rsidR="00773F5F">
        <w:rPr>
          <w:sz w:val="28"/>
          <w:szCs w:val="28"/>
        </w:rPr>
        <w:t xml:space="preserve">в худшем случае, когда текст состоит из повторяющихся патернов, может достигать величины </w:t>
      </w:r>
      <w:r w:rsidR="00773F5F">
        <w:rPr>
          <w:sz w:val="28"/>
          <w:szCs w:val="28"/>
          <w:lang w:val="en-US"/>
        </w:rPr>
        <w:t>N</w:t>
      </w:r>
      <w:r w:rsidR="00773F5F" w:rsidRPr="00773F5F">
        <w:rPr>
          <w:sz w:val="28"/>
          <w:szCs w:val="28"/>
        </w:rPr>
        <w:t xml:space="preserve"> * </w:t>
      </w:r>
      <w:r w:rsidR="00773F5F">
        <w:rPr>
          <w:sz w:val="28"/>
          <w:szCs w:val="28"/>
          <w:lang w:val="en-US"/>
        </w:rPr>
        <w:t>K</w:t>
      </w:r>
      <w:r w:rsidR="00773F5F">
        <w:rPr>
          <w:sz w:val="28"/>
          <w:szCs w:val="28"/>
        </w:rPr>
        <w:t xml:space="preserve">, то есть </w:t>
      </w:r>
      <w:r w:rsidR="00773F5F">
        <w:rPr>
          <w:sz w:val="28"/>
          <w:szCs w:val="28"/>
          <w:lang w:val="en-US"/>
        </w:rPr>
        <w:t>O</w:t>
      </w:r>
      <w:r w:rsidR="00773F5F" w:rsidRPr="00773F5F">
        <w:rPr>
          <w:sz w:val="28"/>
          <w:szCs w:val="28"/>
        </w:rPr>
        <w:t>(</w:t>
      </w:r>
      <w:r w:rsidR="00773F5F">
        <w:rPr>
          <w:sz w:val="28"/>
          <w:szCs w:val="28"/>
          <w:lang w:val="en-US"/>
        </w:rPr>
        <w:t>N</w:t>
      </w:r>
      <w:r w:rsidR="00773F5F" w:rsidRPr="00773F5F">
        <w:rPr>
          <w:sz w:val="28"/>
          <w:szCs w:val="28"/>
        </w:rPr>
        <w:t>*</w:t>
      </w:r>
      <w:r w:rsidR="00773F5F">
        <w:rPr>
          <w:sz w:val="28"/>
          <w:szCs w:val="28"/>
          <w:lang w:val="en-US"/>
        </w:rPr>
        <w:t>K</w:t>
      </w:r>
      <w:r w:rsidR="00773F5F" w:rsidRPr="00773F5F">
        <w:rPr>
          <w:sz w:val="28"/>
          <w:szCs w:val="28"/>
        </w:rPr>
        <w:t xml:space="preserve">) = </w:t>
      </w:r>
      <w:r w:rsidR="00773F5F">
        <w:rPr>
          <w:sz w:val="28"/>
          <w:szCs w:val="28"/>
          <w:lang w:val="en-US"/>
        </w:rPr>
        <w:t>O</w:t>
      </w:r>
      <w:r w:rsidR="00773F5F" w:rsidRPr="00773F5F">
        <w:rPr>
          <w:sz w:val="28"/>
          <w:szCs w:val="28"/>
        </w:rPr>
        <w:t>(</w:t>
      </w:r>
      <w:r w:rsidR="00773F5F">
        <w:rPr>
          <w:sz w:val="28"/>
          <w:szCs w:val="28"/>
          <w:lang w:val="en-US"/>
        </w:rPr>
        <w:t>m</w:t>
      </w:r>
      <w:r w:rsidR="00773F5F" w:rsidRPr="00773F5F">
        <w:rPr>
          <w:sz w:val="28"/>
          <w:szCs w:val="28"/>
        </w:rPr>
        <w:t>)</w:t>
      </w:r>
      <w:r w:rsidRPr="005A3FE9">
        <w:rPr>
          <w:sz w:val="28"/>
          <w:szCs w:val="28"/>
        </w:rPr>
        <w:t>.</w:t>
      </w:r>
    </w:p>
    <w:p w14:paraId="35011557" w14:textId="11D2435A" w:rsidR="005A3FE9" w:rsidRPr="005A3FE9" w:rsidRDefault="005A3FE9" w:rsidP="005A3FE9">
      <w:pPr>
        <w:spacing w:line="360" w:lineRule="auto"/>
        <w:ind w:firstLine="709"/>
        <w:jc w:val="both"/>
        <w:rPr>
          <w:sz w:val="28"/>
          <w:szCs w:val="28"/>
        </w:rPr>
      </w:pPr>
      <w:r w:rsidRPr="005A3FE9">
        <w:rPr>
          <w:sz w:val="28"/>
          <w:szCs w:val="28"/>
        </w:rPr>
        <w:t xml:space="preserve">Итоговая пространственная сложность: </w:t>
      </w:r>
      <w:r w:rsidRPr="005A3FE9">
        <w:rPr>
          <w:sz w:val="28"/>
          <w:szCs w:val="28"/>
          <w:lang w:val="en-US"/>
        </w:rPr>
        <w:t>O</w:t>
      </w:r>
      <w:r w:rsidRPr="005A3FE9">
        <w:rPr>
          <w:sz w:val="28"/>
          <w:szCs w:val="28"/>
        </w:rPr>
        <w:t>(</w:t>
      </w:r>
      <w:r w:rsidRPr="005A3FE9">
        <w:rPr>
          <w:sz w:val="28"/>
          <w:szCs w:val="28"/>
          <w:lang w:val="en-US"/>
        </w:rPr>
        <w:t>L</w:t>
      </w:r>
      <w:r w:rsidRPr="005A3FE9">
        <w:rPr>
          <w:sz w:val="28"/>
          <w:szCs w:val="28"/>
        </w:rPr>
        <w:t>*|</w:t>
      </w:r>
      <w:r w:rsidRPr="005A3FE9">
        <w:rPr>
          <w:sz w:val="28"/>
          <w:szCs w:val="28"/>
          <w:lang w:val="en-US"/>
        </w:rPr>
        <w:t>Σ</w:t>
      </w:r>
      <w:r w:rsidRPr="005A3FE9">
        <w:rPr>
          <w:sz w:val="28"/>
          <w:szCs w:val="28"/>
        </w:rPr>
        <w:t xml:space="preserve">| + </w:t>
      </w:r>
      <w:r w:rsidRPr="005A3FE9">
        <w:rPr>
          <w:sz w:val="28"/>
          <w:szCs w:val="28"/>
          <w:lang w:val="en-US"/>
        </w:rPr>
        <w:t>m</w:t>
      </w:r>
      <w:r w:rsidR="00A85DB5">
        <w:rPr>
          <w:sz w:val="28"/>
          <w:szCs w:val="28"/>
        </w:rPr>
        <w:t xml:space="preserve"> + </w:t>
      </w:r>
      <w:r w:rsidR="00A85DB5">
        <w:rPr>
          <w:sz w:val="28"/>
          <w:szCs w:val="28"/>
          <w:lang w:val="en-US"/>
        </w:rPr>
        <w:t>N</w:t>
      </w:r>
      <w:r w:rsidRPr="005A3FE9">
        <w:rPr>
          <w:sz w:val="28"/>
          <w:szCs w:val="28"/>
        </w:rPr>
        <w:t>).</w:t>
      </w:r>
    </w:p>
    <w:p w14:paraId="56B61F03" w14:textId="77777777" w:rsidR="005A3FE9" w:rsidRPr="005A3FE9" w:rsidRDefault="005A3FE9" w:rsidP="00EB32C4">
      <w:pPr>
        <w:spacing w:line="360" w:lineRule="auto"/>
        <w:jc w:val="both"/>
        <w:rPr>
          <w:sz w:val="28"/>
          <w:szCs w:val="28"/>
        </w:rPr>
      </w:pPr>
    </w:p>
    <w:p w14:paraId="33B957C0" w14:textId="77777777" w:rsidR="004E44F1" w:rsidRDefault="004E44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3FEB64" w14:textId="77777777" w:rsidR="00AE2146" w:rsidRPr="004E44F1" w:rsidRDefault="00AE2146" w:rsidP="00EB32C4">
      <w:pPr>
        <w:spacing w:line="360" w:lineRule="auto"/>
        <w:jc w:val="both"/>
        <w:rPr>
          <w:sz w:val="28"/>
          <w:szCs w:val="28"/>
        </w:rPr>
      </w:pPr>
    </w:p>
    <w:p w14:paraId="67BF75A5" w14:textId="5303633F" w:rsidR="009D668A" w:rsidRDefault="00D76ED7">
      <w:pPr>
        <w:pStyle w:val="10"/>
        <w:spacing w:before="0"/>
      </w:pPr>
      <w:bookmarkStart w:id="0" w:name="_Toc197027546"/>
      <w:r>
        <w:t>Приложения</w:t>
      </w:r>
      <w:bookmarkEnd w:id="0"/>
    </w:p>
    <w:p w14:paraId="37112D95" w14:textId="77777777" w:rsidR="009D668A" w:rsidRDefault="00D76ED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 w14:paraId="290E8386" w14:textId="45E8731E" w:rsidR="009D668A" w:rsidRPr="00881CA1" w:rsidRDefault="005A3FE9" w:rsidP="004E43DD">
      <w:pPr>
        <w:jc w:val="both"/>
        <w:rPr>
          <w:rFonts w:ascii="Courier New" w:hAnsi="Courier New" w:cs="Courier New"/>
          <w:b/>
          <w:bCs/>
          <w:sz w:val="22"/>
          <w:szCs w:val="22"/>
        </w:rPr>
      </w:pPr>
      <w:r w:rsidRPr="00881CA1">
        <w:rPr>
          <w:rFonts w:ascii="Courier New" w:hAnsi="Courier New" w:cs="Courier New"/>
          <w:b/>
          <w:bCs/>
          <w:sz w:val="22"/>
          <w:szCs w:val="22"/>
        </w:rPr>
        <w:t>5_1.</w:t>
      </w:r>
      <w:r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r w:rsidR="00D76ED7" w:rsidRPr="00881CA1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0C93EDBE" w14:textId="77777777" w:rsidR="00C868BB" w:rsidRPr="00881CA1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3834C09D" w14:textId="77777777" w:rsidR="005A3FE9" w:rsidRPr="00881CA1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class</w:t>
      </w:r>
      <w:r w:rsidRPr="00881CA1">
        <w:rPr>
          <w:rFonts w:ascii="Courier New" w:hAnsi="Courier New" w:cs="Courier New"/>
          <w:sz w:val="22"/>
          <w:szCs w:val="22"/>
        </w:rPr>
        <w:t xml:space="preserve"> </w:t>
      </w:r>
      <w:r w:rsidRPr="005A3FE9">
        <w:rPr>
          <w:rFonts w:ascii="Courier New" w:hAnsi="Courier New" w:cs="Courier New"/>
          <w:sz w:val="22"/>
          <w:szCs w:val="22"/>
          <w:lang w:val="en-US"/>
        </w:rPr>
        <w:t>Vertex</w:t>
      </w:r>
      <w:r w:rsidRPr="00881CA1">
        <w:rPr>
          <w:rFonts w:ascii="Courier New" w:hAnsi="Courier New" w:cs="Courier New"/>
          <w:sz w:val="22"/>
          <w:szCs w:val="22"/>
        </w:rPr>
        <w:t>:</w:t>
      </w:r>
    </w:p>
    <w:p w14:paraId="5ACE0CC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</w:t>
      </w:r>
      <w:r w:rsidRPr="00881CA1">
        <w:rPr>
          <w:rFonts w:ascii="Courier New" w:hAnsi="Courier New" w:cs="Courier New"/>
          <w:sz w:val="22"/>
          <w:szCs w:val="22"/>
        </w:rPr>
        <w:t xml:space="preserve"> </w:t>
      </w:r>
      <w:r w:rsidRPr="005A3FE9">
        <w:rPr>
          <w:rFonts w:ascii="Courier New" w:hAnsi="Courier New" w:cs="Courier New"/>
          <w:sz w:val="22"/>
          <w:szCs w:val="22"/>
          <w:lang w:val="en-US"/>
        </w:rPr>
        <w:t> </w:t>
      </w:r>
      <w:r w:rsidRPr="00881CA1">
        <w:rPr>
          <w:rFonts w:ascii="Courier New" w:hAnsi="Courier New" w:cs="Courier New"/>
          <w:sz w:val="22"/>
          <w:szCs w:val="22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__init__(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id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parent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str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alpha</w:t>
      </w:r>
      <w:r w:rsidRPr="005A3FE9">
        <w:rPr>
          <w:rFonts w:ascii="Courier New" w:hAnsi="Courier New" w:cs="Courier New"/>
          <w:sz w:val="22"/>
          <w:szCs w:val="22"/>
          <w:lang w:val="en-US"/>
        </w:rPr>
        <w:t>=5):</w:t>
      </w:r>
    </w:p>
    <w:p w14:paraId="2DCDA5B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.id = id</w:t>
      </w:r>
    </w:p>
    <w:p w14:paraId="455AE20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.next = [None] * alpha</w:t>
      </w:r>
    </w:p>
    <w:p w14:paraId="4A9EE9A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.parent = parent</w:t>
      </w:r>
    </w:p>
    <w:p w14:paraId="4D75CEA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.pchar = pchar</w:t>
      </w:r>
    </w:p>
    <w:p w14:paraId="3B86D97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.sufflink = None</w:t>
      </w:r>
    </w:p>
    <w:p w14:paraId="3F5114B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.dict_link = None</w:t>
      </w:r>
    </w:p>
    <w:p w14:paraId="2494F86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.go = [None] * alpha</w:t>
      </w:r>
    </w:p>
    <w:p w14:paraId="0209DF7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.pattern_ids = []</w:t>
      </w:r>
    </w:p>
    <w:p w14:paraId="4FCF52A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FA2391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__str__(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) -&gt;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str</w:t>
      </w:r>
      <w:r w:rsidRPr="005A3FE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6D7429B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"id: {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.id}"</w:t>
      </w:r>
    </w:p>
    <w:p w14:paraId="1C70A0C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7D4C9B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__repr__(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294C0A2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.__str__()</w:t>
      </w:r>
    </w:p>
    <w:p w14:paraId="652EB11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B4BC1C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num(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5A3FE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3455B8A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return "ACGTN".index(c)</w:t>
      </w:r>
    </w:p>
    <w:p w14:paraId="57998B7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88892A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class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Trie:</w:t>
      </w:r>
    </w:p>
    <w:p w14:paraId="6A6DCCA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__init__(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alpha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=5,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verbose</w:t>
      </w:r>
      <w:r w:rsidRPr="005A3FE9">
        <w:rPr>
          <w:rFonts w:ascii="Courier New" w:hAnsi="Courier New" w:cs="Courier New"/>
          <w:sz w:val="22"/>
          <w:szCs w:val="22"/>
          <w:lang w:val="en-US"/>
        </w:rPr>
        <w:t>=False):</w:t>
      </w:r>
    </w:p>
    <w:p w14:paraId="11511C4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.alpha = alpha</w:t>
      </w:r>
    </w:p>
    <w:p w14:paraId="6FB6A21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 = verbose</w:t>
      </w:r>
    </w:p>
    <w:p w14:paraId="4C742A9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.vertices = [Vertex(0, None, None, alpha)]</w:t>
      </w:r>
    </w:p>
    <w:p w14:paraId="1F92903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.root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.vertices[0]</w:t>
      </w:r>
    </w:p>
    <w:p w14:paraId="54B2572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58C66B9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</w:t>
      </w:r>
      <w:r w:rsidRPr="005A3FE9">
        <w:rPr>
          <w:rFonts w:ascii="Courier New" w:hAnsi="Courier New" w:cs="Courier New"/>
          <w:sz w:val="22"/>
          <w:szCs w:val="22"/>
        </w:rPr>
        <w:t>Создан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корневой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узел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.root.id}")</w:t>
      </w:r>
    </w:p>
    <w:p w14:paraId="4F19E2A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F1840D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size(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507C1F5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return len(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.vertices)</w:t>
      </w:r>
    </w:p>
    <w:p w14:paraId="44CC39E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9D559A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last(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38DE6C7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.vertices[-1]</w:t>
      </w:r>
    </w:p>
    <w:p w14:paraId="47F3B53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B7B203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add(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str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5A3FE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6D8F009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2217A15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</w:t>
      </w:r>
      <w:r w:rsidRPr="005A3FE9">
        <w:rPr>
          <w:rFonts w:ascii="Courier New" w:hAnsi="Courier New" w:cs="Courier New"/>
          <w:sz w:val="22"/>
          <w:szCs w:val="22"/>
        </w:rPr>
        <w:t>Добавление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шаблона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#{pattern_id + 1}: '{s}'")</w:t>
      </w:r>
    </w:p>
    <w:p w14:paraId="7F9453E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v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</w:t>
      </w:r>
    </w:p>
    <w:p w14:paraId="7863969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for idx, char in enumerate(s):</w:t>
      </w:r>
    </w:p>
    <w:p w14:paraId="1F94F86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c_idx = num(char)</w:t>
      </w:r>
    </w:p>
    <w:p w14:paraId="310A16E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if v.next[c_idx] is None:</w:t>
      </w:r>
    </w:p>
    <w:p w14:paraId="6B1E72F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.vertices.append(Vertex(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.size(), v, char,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.alpha))</w:t>
      </w:r>
    </w:p>
    <w:p w14:paraId="0A2C502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v.next[c_idx]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.last()</w:t>
      </w:r>
    </w:p>
    <w:p w14:paraId="610BE8D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20EF956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</w:t>
      </w:r>
      <w:r w:rsidRPr="005A3FE9">
        <w:rPr>
          <w:rFonts w:ascii="Courier New" w:hAnsi="Courier New" w:cs="Courier New"/>
          <w:sz w:val="22"/>
          <w:szCs w:val="22"/>
        </w:rPr>
        <w:t>Создан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узел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.last().id} (</w:t>
      </w:r>
      <w:r w:rsidRPr="005A3FE9">
        <w:rPr>
          <w:rFonts w:ascii="Courier New" w:hAnsi="Courier New" w:cs="Courier New"/>
          <w:sz w:val="22"/>
          <w:szCs w:val="22"/>
        </w:rPr>
        <w:t>символ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'{char}', </w:t>
      </w:r>
      <w:r w:rsidRPr="005A3FE9">
        <w:rPr>
          <w:rFonts w:ascii="Courier New" w:hAnsi="Courier New" w:cs="Courier New"/>
          <w:sz w:val="22"/>
          <w:szCs w:val="22"/>
        </w:rPr>
        <w:t>родитель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{v.id})")</w:t>
      </w:r>
    </w:p>
    <w:p w14:paraId="22439DC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v = v.next[c_idx]</w:t>
      </w:r>
    </w:p>
    <w:p w14:paraId="1709DEA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v.pattern_ids.append(pattern_id)</w:t>
      </w:r>
    </w:p>
    <w:p w14:paraId="70B0497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35FF6A6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</w:t>
      </w:r>
      <w:r w:rsidRPr="005A3FE9">
        <w:rPr>
          <w:rFonts w:ascii="Courier New" w:hAnsi="Courier New" w:cs="Courier New"/>
          <w:sz w:val="22"/>
          <w:szCs w:val="22"/>
        </w:rPr>
        <w:t>Узел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 </w:t>
      </w:r>
      <w:r w:rsidRPr="005A3FE9">
        <w:rPr>
          <w:rFonts w:ascii="Courier New" w:hAnsi="Courier New" w:cs="Courier New"/>
          <w:sz w:val="22"/>
          <w:szCs w:val="22"/>
        </w:rPr>
        <w:t>помечен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как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терминальный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для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шаблона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#{pattern_id + 1}")</w:t>
      </w:r>
    </w:p>
    <w:p w14:paraId="22A16A7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57D9BB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get_link(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) -&gt;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5A3FE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ECC72F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if v.sufflink is None:</w:t>
      </w:r>
    </w:p>
    <w:p w14:paraId="6462FDE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if v ==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.root or v.parent ==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.root:</w:t>
      </w:r>
    </w:p>
    <w:p w14:paraId="44B3DCD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v.sufflink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</w:t>
      </w:r>
    </w:p>
    <w:p w14:paraId="432BEDF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.verbose and v !=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.root:</w:t>
      </w:r>
    </w:p>
    <w:p w14:paraId="0755BA2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</w:t>
      </w:r>
      <w:r w:rsidRPr="005A3FE9">
        <w:rPr>
          <w:rFonts w:ascii="Courier New" w:hAnsi="Courier New" w:cs="Courier New"/>
          <w:sz w:val="22"/>
          <w:szCs w:val="22"/>
        </w:rPr>
        <w:t>Суффиксная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ссылка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узла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 ('{v.pchar}') -&gt; </w:t>
      </w:r>
      <w:r w:rsidRPr="005A3FE9">
        <w:rPr>
          <w:rFonts w:ascii="Courier New" w:hAnsi="Courier New" w:cs="Courier New"/>
          <w:sz w:val="22"/>
          <w:szCs w:val="22"/>
        </w:rPr>
        <w:t>корень</w:t>
      </w:r>
      <w:r w:rsidRPr="005A3FE9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7ED27F2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else:</w:t>
      </w:r>
    </w:p>
    <w:p w14:paraId="6C65862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0DD7CDC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</w:t>
      </w:r>
      <w:r w:rsidRPr="005A3FE9">
        <w:rPr>
          <w:rFonts w:ascii="Courier New" w:hAnsi="Courier New" w:cs="Courier New"/>
          <w:sz w:val="22"/>
          <w:szCs w:val="22"/>
        </w:rPr>
        <w:t>Вычисление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суффиксной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ссылки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для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узла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 ('{v.pchar}')")</w:t>
      </w:r>
    </w:p>
    <w:p w14:paraId="2AFCFAE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v.sufflink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.go(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.get_link(v.parent), v.pchar)</w:t>
      </w:r>
    </w:p>
    <w:p w14:paraId="4632DDB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287189B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  </w:t>
      </w:r>
      <w:r w:rsidRPr="005A3FE9">
        <w:rPr>
          <w:rFonts w:ascii="Courier New" w:hAnsi="Courier New" w:cs="Courier New"/>
          <w:sz w:val="22"/>
          <w:szCs w:val="22"/>
        </w:rPr>
        <w:t>Суффиксная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ссылка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узла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 -&gt; </w:t>
      </w:r>
      <w:r w:rsidRPr="005A3FE9">
        <w:rPr>
          <w:rFonts w:ascii="Courier New" w:hAnsi="Courier New" w:cs="Courier New"/>
          <w:sz w:val="22"/>
          <w:szCs w:val="22"/>
        </w:rPr>
        <w:t>узел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{v.sufflink.id}")</w:t>
      </w:r>
    </w:p>
    <w:p w14:paraId="26BD9E4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return v.sufflink</w:t>
      </w:r>
    </w:p>
    <w:p w14:paraId="536CFCD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72D1DD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get_dict_link(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) -&gt;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5A3FE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8DEE1D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if v.dict_link is None:</w:t>
      </w:r>
    </w:p>
    <w:p w14:paraId="598A4D3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link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.get_link(v)</w:t>
      </w:r>
    </w:p>
    <w:p w14:paraId="29C22B7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if link ==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.root:</w:t>
      </w:r>
    </w:p>
    <w:p w14:paraId="1909B22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v.dict_link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</w:t>
      </w:r>
    </w:p>
    <w:p w14:paraId="2404075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elif link.pattern_ids:</w:t>
      </w:r>
    </w:p>
    <w:p w14:paraId="499A5C8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v.dict_link = link</w:t>
      </w:r>
    </w:p>
    <w:p w14:paraId="41DCDBF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if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.verbose:</w:t>
      </w:r>
    </w:p>
    <w:p w14:paraId="50F0928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  </w:t>
      </w:r>
      <w:r w:rsidRPr="005A3FE9">
        <w:rPr>
          <w:rFonts w:ascii="Courier New" w:hAnsi="Courier New" w:cs="Courier New"/>
          <w:sz w:val="22"/>
          <w:szCs w:val="22"/>
        </w:rPr>
        <w:t>Сжатая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ссылка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узла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 -&gt; </w:t>
      </w:r>
      <w:r w:rsidRPr="005A3FE9">
        <w:rPr>
          <w:rFonts w:ascii="Courier New" w:hAnsi="Courier New" w:cs="Courier New"/>
          <w:sz w:val="22"/>
          <w:szCs w:val="22"/>
        </w:rPr>
        <w:t>терминальный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узел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{link.id}")</w:t>
      </w:r>
    </w:p>
    <w:p w14:paraId="3831935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else:</w:t>
      </w:r>
    </w:p>
    <w:p w14:paraId="60EF469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v.dict_link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.get_dict_link(link)</w:t>
      </w:r>
    </w:p>
    <w:p w14:paraId="567375E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return v.dict_link</w:t>
      </w:r>
    </w:p>
    <w:p w14:paraId="267F0C7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730DFA2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go(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str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) -&gt;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5A3FE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A41E06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c_idx = num(c)</w:t>
      </w:r>
    </w:p>
    <w:p w14:paraId="4C4C0CB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if v.go[c_idx] is None:</w:t>
      </w:r>
    </w:p>
    <w:p w14:paraId="1C90B53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if v.next[c_idx] is not None:</w:t>
      </w:r>
    </w:p>
    <w:p w14:paraId="768454D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v.go[c_idx] = v.next[c_idx]</w:t>
      </w:r>
    </w:p>
    <w:p w14:paraId="4DB8C5B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elif v ==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.root:</w:t>
      </w:r>
    </w:p>
    <w:p w14:paraId="44856A6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v.go[c_idx]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.root</w:t>
      </w:r>
    </w:p>
    <w:p w14:paraId="4D4EB28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else:</w:t>
      </w:r>
    </w:p>
    <w:p w14:paraId="5F22B93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v.go[c_idx]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.go(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5A3FE9">
        <w:rPr>
          <w:rFonts w:ascii="Courier New" w:hAnsi="Courier New" w:cs="Courier New"/>
          <w:sz w:val="22"/>
          <w:szCs w:val="22"/>
          <w:lang w:val="en-US"/>
        </w:rPr>
        <w:t>.get_link(v), c)</w:t>
      </w:r>
    </w:p>
    <w:p w14:paraId="5228F96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return v.go[c_idx]</w:t>
      </w:r>
    </w:p>
    <w:p w14:paraId="08F3DC2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5081F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41964EA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text = input("</w:t>
      </w:r>
      <w:r w:rsidRPr="005A3FE9">
        <w:rPr>
          <w:rFonts w:ascii="Courier New" w:hAnsi="Courier New" w:cs="Courier New"/>
          <w:sz w:val="22"/>
          <w:szCs w:val="22"/>
        </w:rPr>
        <w:t>Введите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текст</w:t>
      </w:r>
      <w:r w:rsidRPr="005A3FE9">
        <w:rPr>
          <w:rFonts w:ascii="Courier New" w:hAnsi="Courier New" w:cs="Courier New"/>
          <w:sz w:val="22"/>
          <w:szCs w:val="22"/>
          <w:lang w:val="en-US"/>
        </w:rPr>
        <w:t>: ")</w:t>
      </w:r>
    </w:p>
    <w:p w14:paraId="3E54FEF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sz w:val="22"/>
          <w:szCs w:val="22"/>
        </w:rPr>
        <w:t xml:space="preserve">n =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int</w:t>
      </w:r>
      <w:r w:rsidRPr="005A3FE9">
        <w:rPr>
          <w:rFonts w:ascii="Courier New" w:hAnsi="Courier New" w:cs="Courier New"/>
          <w:sz w:val="22"/>
          <w:szCs w:val="22"/>
        </w:rPr>
        <w:t>(input("Введите количество шаблонов: "))</w:t>
      </w:r>
    </w:p>
    <w:p w14:paraId="5DC530F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5A3FE9">
        <w:rPr>
          <w:rFonts w:ascii="Courier New" w:hAnsi="Courier New" w:cs="Courier New"/>
          <w:sz w:val="22"/>
          <w:szCs w:val="22"/>
        </w:rPr>
        <w:t xml:space="preserve">    </w:t>
      </w:r>
    </w:p>
    <w:p w14:paraId="70F3CC7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</w:rPr>
        <w:t xml:space="preserve">    </w:t>
      </w:r>
      <w:r w:rsidRPr="005A3FE9">
        <w:rPr>
          <w:rFonts w:ascii="Courier New" w:hAnsi="Courier New" w:cs="Courier New"/>
          <w:sz w:val="22"/>
          <w:szCs w:val="22"/>
          <w:lang w:val="en-US"/>
        </w:rPr>
        <w:t>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"\n</w:t>
      </w:r>
      <w:r w:rsidRPr="005A3FE9">
        <w:rPr>
          <w:rFonts w:ascii="Courier New" w:hAnsi="Courier New" w:cs="Courier New"/>
          <w:sz w:val="22"/>
          <w:szCs w:val="22"/>
        </w:rPr>
        <w:t>Текст</w:t>
      </w:r>
      <w:r w:rsidRPr="005A3FE9">
        <w:rPr>
          <w:rFonts w:ascii="Courier New" w:hAnsi="Courier New" w:cs="Courier New"/>
          <w:sz w:val="22"/>
          <w:szCs w:val="22"/>
          <w:lang w:val="en-US"/>
        </w:rPr>
        <w:t>: '{text}'")</w:t>
      </w:r>
    </w:p>
    <w:p w14:paraId="53F7EA8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</w:t>
      </w:r>
      <w:r w:rsidRPr="005A3FE9">
        <w:rPr>
          <w:rFonts w:ascii="Courier New" w:hAnsi="Courier New" w:cs="Courier New"/>
          <w:sz w:val="22"/>
          <w:szCs w:val="22"/>
        </w:rPr>
        <w:t>Шаблонов</w:t>
      </w:r>
      <w:r w:rsidRPr="005A3FE9">
        <w:rPr>
          <w:rFonts w:ascii="Courier New" w:hAnsi="Courier New" w:cs="Courier New"/>
          <w:sz w:val="22"/>
          <w:szCs w:val="22"/>
          <w:lang w:val="en-US"/>
        </w:rPr>
        <w:t>: {n}\n")</w:t>
      </w:r>
    </w:p>
    <w:p w14:paraId="68ED8CF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C45E1F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t = Trie(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verbose</w:t>
      </w:r>
      <w:r w:rsidRPr="005A3FE9">
        <w:rPr>
          <w:rFonts w:ascii="Courier New" w:hAnsi="Courier New" w:cs="Courier New"/>
          <w:sz w:val="22"/>
          <w:szCs w:val="22"/>
          <w:lang w:val="en-US"/>
        </w:rPr>
        <w:t>=True)</w:t>
      </w:r>
    </w:p>
    <w:p w14:paraId="1FFA420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pattern_len = [0] * (n + 1)</w:t>
      </w:r>
    </w:p>
    <w:p w14:paraId="5EC2FDA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989A89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print("--- </w:t>
      </w:r>
      <w:r w:rsidRPr="005A3FE9">
        <w:rPr>
          <w:rFonts w:ascii="Courier New" w:hAnsi="Courier New" w:cs="Courier New"/>
          <w:sz w:val="22"/>
          <w:szCs w:val="22"/>
        </w:rPr>
        <w:t>Построение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бора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---")</w:t>
      </w:r>
    </w:p>
    <w:p w14:paraId="31166AA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for i in range(1, n + 1):</w:t>
      </w:r>
    </w:p>
    <w:p w14:paraId="4407280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p = input(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</w:t>
      </w:r>
      <w:r w:rsidRPr="005A3FE9">
        <w:rPr>
          <w:rFonts w:ascii="Courier New" w:hAnsi="Courier New" w:cs="Courier New"/>
          <w:sz w:val="22"/>
          <w:szCs w:val="22"/>
        </w:rPr>
        <w:t>Шаблон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#{i}: ")</w:t>
      </w:r>
    </w:p>
    <w:p w14:paraId="619711F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pattern_len[i-1] = len(p)</w:t>
      </w:r>
    </w:p>
    <w:p w14:paraId="7B9A36B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t.add(p, i-1)</w:t>
      </w:r>
    </w:p>
    <w:p w14:paraId="66328EA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C96A98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print("\n--- </w:t>
      </w:r>
      <w:r w:rsidRPr="005A3FE9">
        <w:rPr>
          <w:rFonts w:ascii="Courier New" w:hAnsi="Courier New" w:cs="Courier New"/>
          <w:sz w:val="22"/>
          <w:szCs w:val="22"/>
        </w:rPr>
        <w:t>Поиск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вхождений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---")</w:t>
      </w:r>
    </w:p>
    <w:p w14:paraId="7AF18CB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results = []</w:t>
      </w:r>
    </w:p>
    <w:p w14:paraId="1FB0DE1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v = t.root</w:t>
      </w:r>
    </w:p>
    <w:p w14:paraId="5F44F17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2EF7B2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for i, char in enumerate(text):</w:t>
      </w:r>
    </w:p>
    <w:p w14:paraId="68537D3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"\n</w:t>
      </w:r>
      <w:r w:rsidRPr="005A3FE9">
        <w:rPr>
          <w:rFonts w:ascii="Courier New" w:hAnsi="Courier New" w:cs="Courier New"/>
          <w:sz w:val="22"/>
          <w:szCs w:val="22"/>
        </w:rPr>
        <w:t>Позиция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{i+1}, </w:t>
      </w:r>
      <w:r w:rsidRPr="005A3FE9">
        <w:rPr>
          <w:rFonts w:ascii="Courier New" w:hAnsi="Courier New" w:cs="Courier New"/>
          <w:sz w:val="22"/>
          <w:szCs w:val="22"/>
        </w:rPr>
        <w:t>символ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'{char}':")</w:t>
      </w:r>
    </w:p>
    <w:p w14:paraId="65F7E49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v = t.go(v, char)</w:t>
      </w:r>
    </w:p>
    <w:p w14:paraId="720A9DB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</w:t>
      </w:r>
      <w:r w:rsidRPr="005A3FE9">
        <w:rPr>
          <w:rFonts w:ascii="Courier New" w:hAnsi="Courier New" w:cs="Courier New"/>
          <w:sz w:val="22"/>
          <w:szCs w:val="22"/>
        </w:rPr>
        <w:t>Переход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в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узел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{v.id}")</w:t>
      </w:r>
    </w:p>
    <w:p w14:paraId="1C50B21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ECE1DD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tmp = v</w:t>
      </w:r>
    </w:p>
    <w:p w14:paraId="245C6F8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while tmp != t.root:</w:t>
      </w:r>
    </w:p>
    <w:p w14:paraId="092EF8B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if tmp.pattern_ids:</w:t>
      </w:r>
    </w:p>
    <w:p w14:paraId="6A075AB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for p_id in tmp.pattern_ids:</w:t>
      </w:r>
    </w:p>
    <w:p w14:paraId="372F219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start_pos = i - pattern_len[p_id] + 2</w:t>
      </w:r>
    </w:p>
    <w:p w14:paraId="2627E61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results.append((start_pos, p_id + 1))</w:t>
      </w:r>
    </w:p>
    <w:p w14:paraId="63B3949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  </w:t>
      </w:r>
      <w:r w:rsidRPr="005A3FE9">
        <w:rPr>
          <w:rFonts w:ascii="Courier New" w:hAnsi="Courier New" w:cs="Courier New"/>
          <w:sz w:val="22"/>
          <w:szCs w:val="22"/>
        </w:rPr>
        <w:t>Найдено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совпадение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5A3FE9">
        <w:rPr>
          <w:rFonts w:ascii="Courier New" w:hAnsi="Courier New" w:cs="Courier New"/>
          <w:sz w:val="22"/>
          <w:szCs w:val="22"/>
        </w:rPr>
        <w:t>шаблон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#{p_id + 1} (</w:t>
      </w:r>
      <w:r w:rsidRPr="005A3FE9">
        <w:rPr>
          <w:rFonts w:ascii="Courier New" w:hAnsi="Courier New" w:cs="Courier New"/>
          <w:sz w:val="22"/>
          <w:szCs w:val="22"/>
        </w:rPr>
        <w:t>длина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{pattern_len[p_id]}) </w:t>
      </w:r>
      <w:r w:rsidRPr="005A3FE9">
        <w:rPr>
          <w:rFonts w:ascii="Courier New" w:hAnsi="Courier New" w:cs="Courier New"/>
          <w:sz w:val="22"/>
          <w:szCs w:val="22"/>
        </w:rPr>
        <w:t>заканчивается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в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узле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{tmp.id}, </w:t>
      </w:r>
      <w:r w:rsidRPr="005A3FE9">
        <w:rPr>
          <w:rFonts w:ascii="Courier New" w:hAnsi="Courier New" w:cs="Courier New"/>
          <w:sz w:val="22"/>
          <w:szCs w:val="22"/>
        </w:rPr>
        <w:t>начальная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позиция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{start_pos}")</w:t>
      </w:r>
    </w:p>
    <w:p w14:paraId="7B59401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tmp = t.get_dict_link(tmp)</w:t>
      </w:r>
    </w:p>
    <w:p w14:paraId="29FBE81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        if tmp != t.root and tmp.pattern_ids:</w:t>
      </w:r>
    </w:p>
    <w:p w14:paraId="4004072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5A3FE9">
        <w:rPr>
          <w:rFonts w:ascii="Courier New" w:hAnsi="Courier New" w:cs="Courier New"/>
          <w:sz w:val="22"/>
          <w:szCs w:val="22"/>
        </w:rPr>
        <w:t>print(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f</w:t>
      </w:r>
      <w:r w:rsidRPr="005A3FE9">
        <w:rPr>
          <w:rFonts w:ascii="Courier New" w:hAnsi="Courier New" w:cs="Courier New"/>
          <w:sz w:val="22"/>
          <w:szCs w:val="22"/>
        </w:rPr>
        <w:t>"  Проверка по сжатой ссылке: узел {tmp.id}")</w:t>
      </w:r>
    </w:p>
    <w:p w14:paraId="75928D7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5A3FE9">
        <w:rPr>
          <w:rFonts w:ascii="Courier New" w:hAnsi="Courier New" w:cs="Courier New"/>
          <w:sz w:val="22"/>
          <w:szCs w:val="22"/>
        </w:rPr>
        <w:t xml:space="preserve">    </w:t>
      </w:r>
    </w:p>
    <w:p w14:paraId="1249566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</w:rPr>
        <w:t xml:space="preserve">    </w:t>
      </w:r>
      <w:r w:rsidRPr="005A3FE9">
        <w:rPr>
          <w:rFonts w:ascii="Courier New" w:hAnsi="Courier New" w:cs="Courier New"/>
          <w:sz w:val="22"/>
          <w:szCs w:val="22"/>
          <w:lang w:val="en-US"/>
        </w:rPr>
        <w:t>print(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"\n--- </w:t>
      </w:r>
      <w:r w:rsidRPr="005A3FE9">
        <w:rPr>
          <w:rFonts w:ascii="Courier New" w:hAnsi="Courier New" w:cs="Courier New"/>
          <w:sz w:val="22"/>
          <w:szCs w:val="22"/>
        </w:rPr>
        <w:t>Результат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---")</w:t>
      </w:r>
    </w:p>
    <w:p w14:paraId="2284C7B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results.sort()</w:t>
      </w:r>
    </w:p>
    <w:p w14:paraId="5AEDD16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output = [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A3FE9">
        <w:rPr>
          <w:rFonts w:ascii="Courier New" w:hAnsi="Courier New" w:cs="Courier New"/>
          <w:sz w:val="22"/>
          <w:szCs w:val="22"/>
          <w:lang w:val="en-US"/>
        </w:rPr>
        <w:t>"{pos} {p_id}" for pos, p_id in results]</w:t>
      </w:r>
    </w:p>
    <w:p w14:paraId="708833A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sz w:val="22"/>
          <w:szCs w:val="22"/>
          <w:lang w:val="en-US"/>
        </w:rPr>
        <w:t>    print("\n".join(output) if output else "</w:t>
      </w:r>
      <w:r w:rsidRPr="005A3FE9">
        <w:rPr>
          <w:rFonts w:ascii="Courier New" w:hAnsi="Courier New" w:cs="Courier New"/>
          <w:sz w:val="22"/>
          <w:szCs w:val="22"/>
        </w:rPr>
        <w:t>Совпадений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не</w:t>
      </w:r>
      <w:r w:rsidRPr="005A3F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sz w:val="22"/>
          <w:szCs w:val="22"/>
        </w:rPr>
        <w:t>найдено</w:t>
      </w:r>
      <w:r w:rsidRPr="005A3FE9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660D74A2" w14:textId="08622511" w:rsidR="009C6531" w:rsidRDefault="009C6531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9256DE" w14:textId="1E57DD55" w:rsidR="005A3FE9" w:rsidRPr="005A3FE9" w:rsidRDefault="005A3FE9" w:rsidP="005A3FE9">
      <w:pPr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ascii="Courier New" w:hAnsi="Courier New" w:cs="Courier New"/>
          <w:b/>
          <w:bCs/>
          <w:sz w:val="22"/>
          <w:szCs w:val="22"/>
          <w:lang w:val="en-US"/>
        </w:rPr>
        <w:t>5_2.py</w:t>
      </w:r>
      <w:r w:rsidRPr="005A3FE9">
        <w:rPr>
          <w:rFonts w:ascii="Courier New" w:hAnsi="Courier New" w:cs="Courier New"/>
          <w:b/>
          <w:bCs/>
          <w:sz w:val="22"/>
          <w:szCs w:val="22"/>
          <w:lang w:val="en-US"/>
        </w:rPr>
        <w:t>:</w:t>
      </w:r>
    </w:p>
    <w:p w14:paraId="0D1B559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B22D14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class Vertex:</w:t>
      </w:r>
    </w:p>
    <w:p w14:paraId="41C45A5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>    def __init__(self, id: int, parent, pchar: str, alpha: int = 5):</w:t>
      </w:r>
    </w:p>
    <w:p w14:paraId="24CA1CD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self.id = id</w:t>
      </w:r>
    </w:p>
    <w:p w14:paraId="78C0184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self.next = [None] * alpha</w:t>
      </w:r>
    </w:p>
    <w:p w14:paraId="7C71196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self.parent = parent</w:t>
      </w:r>
    </w:p>
    <w:p w14:paraId="19E8D07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self.pchar = pchar</w:t>
      </w:r>
    </w:p>
    <w:p w14:paraId="139196A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self.sufflink = None</w:t>
      </w:r>
    </w:p>
    <w:p w14:paraId="534C89E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self.dict_link = None</w:t>
      </w:r>
    </w:p>
    <w:p w14:paraId="3A5481C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self.go = [None] * alpha</w:t>
      </w:r>
    </w:p>
    <w:p w14:paraId="57043F2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self.substring_data = []  # (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стартовая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позиция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l_i,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длина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)</w:t>
      </w:r>
    </w:p>
    <w:p w14:paraId="58F6D4E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10520AF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__str__(self) -&gt; str:</w:t>
      </w:r>
    </w:p>
    <w:p w14:paraId="367C75C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f"id: {self.id}"</w:t>
      </w:r>
    </w:p>
    <w:p w14:paraId="5FBF6CB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4DBBB53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__repr__(self):</w:t>
      </w:r>
    </w:p>
    <w:p w14:paraId="352443B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self.__str__()</w:t>
      </w:r>
    </w:p>
    <w:p w14:paraId="4B47A96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173B15B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 num(c):</w:t>
      </w:r>
    </w:p>
    <w:p w14:paraId="50BD990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return "ACGTN".index(c)</w:t>
      </w:r>
    </w:p>
    <w:p w14:paraId="14A553B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588DAE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class Trie:</w:t>
      </w:r>
    </w:p>
    <w:p w14:paraId="0E42F12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__init__(self, alpha: int = 5, verbose: bool = False):</w:t>
      </w:r>
    </w:p>
    <w:p w14:paraId="392AADE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self.alpha = alpha</w:t>
      </w:r>
    </w:p>
    <w:p w14:paraId="355E41F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self.verbose = verbose</w:t>
      </w:r>
    </w:p>
    <w:p w14:paraId="7C16AD9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self.vertices = [Vertex(0, None, None, self.alpha)]</w:t>
      </w:r>
    </w:p>
    <w:p w14:paraId="0D0FB2B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self.root = self.vertices[0]</w:t>
      </w:r>
    </w:p>
    <w:p w14:paraId="2E48A77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344C8F6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size(self) -&gt; int:</w:t>
      </w:r>
    </w:p>
    <w:p w14:paraId="7825B40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len(self.vertices)</w:t>
      </w:r>
    </w:p>
    <w:p w14:paraId="5978ACC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0588997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last(self) -&gt; Vertex:</w:t>
      </w:r>
    </w:p>
    <w:p w14:paraId="6474684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self.vertices[-1]</w:t>
      </w:r>
    </w:p>
    <w:p w14:paraId="60D099B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3DA7123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add(self, s: str, l_i: int):</w:t>
      </w:r>
    </w:p>
    <w:p w14:paraId="4D71F1E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self.verbose:</w:t>
      </w:r>
    </w:p>
    <w:p w14:paraId="2759769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print(f"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Добавление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подстроки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'{s}' (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начало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в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шаблоне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{l_i})")</w:t>
      </w:r>
    </w:p>
    <w:p w14:paraId="2E286D7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v = self.root</w:t>
      </w:r>
    </w:p>
    <w:p w14:paraId="5FFCD89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for char in s:</w:t>
      </w:r>
    </w:p>
    <w:p w14:paraId="020E92B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c_idx = num(char)</w:t>
      </w:r>
    </w:p>
    <w:p w14:paraId="0420541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v.next[c_idx] is None:</w:t>
      </w:r>
    </w:p>
    <w:p w14:paraId="67470B1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self.vertices.append(Vertex(self.size(), v, char, self.alpha))</w:t>
      </w:r>
    </w:p>
    <w:p w14:paraId="2B81512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v.next[c_idx] = self.last()</w:t>
      </w:r>
    </w:p>
    <w:p w14:paraId="1B14287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self.verbose:</w:t>
      </w:r>
    </w:p>
    <w:p w14:paraId="6F61B73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print(f"  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Создан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узел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{self.last().id}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для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символа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'{char}'")</w:t>
      </w:r>
    </w:p>
    <w:p w14:paraId="12BDE21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v = v.next[c_idx]</w:t>
      </w:r>
    </w:p>
    <w:p w14:paraId="1996650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v.substring_data.append((l_i, len(s)))</w:t>
      </w:r>
    </w:p>
    <w:p w14:paraId="39AF19A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self.verbose:</w:t>
      </w:r>
    </w:p>
    <w:p w14:paraId="0D791B6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print(f"  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Узел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{v.id}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хранит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данные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({l_i}, {len(s)})")</w:t>
      </w:r>
    </w:p>
    <w:p w14:paraId="7A1C12A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    </w:t>
      </w:r>
    </w:p>
    <w:p w14:paraId="2205912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get_link(self, v: Vertex) -&gt; Vertex:</w:t>
      </w:r>
    </w:p>
    <w:p w14:paraId="4A9D527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v.sufflink is None:</w:t>
      </w:r>
    </w:p>
    <w:p w14:paraId="107170E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v == self.root or v.parent == self.root:</w:t>
      </w:r>
    </w:p>
    <w:p w14:paraId="6B05274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v.sufflink = self.root</w:t>
      </w:r>
    </w:p>
    <w:p w14:paraId="3FC1CFE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self.verbose and v != self.root:</w:t>
      </w:r>
    </w:p>
    <w:p w14:paraId="095282D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print(f"  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Суффиксная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ссылка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узла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{v.id} -&gt;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корень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")</w:t>
      </w:r>
    </w:p>
    <w:p w14:paraId="3D72B12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else:</w:t>
      </w:r>
    </w:p>
    <w:p w14:paraId="7403C5D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self.verbose:</w:t>
      </w:r>
    </w:p>
    <w:p w14:paraId="4FCAAA2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print(f"  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Вычисление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суффиксной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ссылки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для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узла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{v.id}")</w:t>
      </w:r>
    </w:p>
    <w:p w14:paraId="2CEF094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v.sufflink = self.go(self.get_link(v.parent), v.pchar)</w:t>
      </w:r>
    </w:p>
    <w:p w14:paraId="694340C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self.verbose:</w:t>
      </w:r>
    </w:p>
    <w:p w14:paraId="541912A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print(f"    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Суффиксная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ссылка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узла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{v.id} -&gt;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узел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{v.sufflink.id}")</w:t>
      </w:r>
    </w:p>
    <w:p w14:paraId="60ED238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v.sufflink</w:t>
      </w:r>
    </w:p>
    <w:p w14:paraId="0479A96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4A63707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get_dict_link(self, v: Vertex) -&gt; Vertex:</w:t>
      </w:r>
    </w:p>
    <w:p w14:paraId="63DF301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v.dict_link is None:</w:t>
      </w:r>
    </w:p>
    <w:p w14:paraId="0445DE6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link = self.get_link(v)</w:t>
      </w:r>
    </w:p>
    <w:p w14:paraId="077186F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link == self.root:</w:t>
      </w:r>
    </w:p>
    <w:p w14:paraId="29533CA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v.dict_link = link</w:t>
      </w:r>
    </w:p>
    <w:p w14:paraId="794B59E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elif link.substring_data:</w:t>
      </w:r>
    </w:p>
    <w:p w14:paraId="5AC45DA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v.dict_link = link</w:t>
      </w:r>
    </w:p>
    <w:p w14:paraId="3A491FF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self.verbose:</w:t>
      </w:r>
    </w:p>
    <w:p w14:paraId="225B1F5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print(f"    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Сжатая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ссылка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узла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{v.id} -&gt;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узел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{link.id} (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имеет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данные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)")</w:t>
      </w:r>
    </w:p>
    <w:p w14:paraId="1CCE2EB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else:</w:t>
      </w:r>
    </w:p>
    <w:p w14:paraId="2CE1E6D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v.dict_link = self.get_dict_link(link)</w:t>
      </w:r>
    </w:p>
    <w:p w14:paraId="7162665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v.dict_link</w:t>
      </w:r>
    </w:p>
    <w:p w14:paraId="66FD822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26761A8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def go(self, v: Vertex, char: str) -&gt; Vertex:</w:t>
      </w:r>
    </w:p>
    <w:p w14:paraId="1BE3C3F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c_idx = num(char)</w:t>
      </w:r>
    </w:p>
    <w:p w14:paraId="0BE2CE2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v.go[c_idx] is None:</w:t>
      </w:r>
    </w:p>
    <w:p w14:paraId="170B70B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v.next[c_idx] is not None:</w:t>
      </w:r>
    </w:p>
    <w:p w14:paraId="2CEF8E9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v.go[c_idx] = v.next[c_idx]</w:t>
      </w:r>
    </w:p>
    <w:p w14:paraId="7D3F2C7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elif v == self.root:</w:t>
      </w:r>
    </w:p>
    <w:p w14:paraId="7B99049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v.go[c_idx] = self.root</w:t>
      </w:r>
    </w:p>
    <w:p w14:paraId="385182A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else:</w:t>
      </w:r>
    </w:p>
    <w:p w14:paraId="2A0DEEE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v.go[c_idx] = self.go(self.get_link(v), char)</w:t>
      </w:r>
    </w:p>
    <w:p w14:paraId="7392CA2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return v.go[c_idx]</w:t>
      </w:r>
    </w:p>
    <w:p w14:paraId="61629A9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ED0FA3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if __name__ == "__main__":</w:t>
      </w:r>
    </w:p>
    <w:p w14:paraId="521B7FF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text = input("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Текст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")</w:t>
      </w:r>
    </w:p>
    <w:p w14:paraId="040845B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pattern = input("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Шаблон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")</w:t>
      </w:r>
    </w:p>
    <w:p w14:paraId="4C66B54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wildcard = input("Wildcard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символ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")</w:t>
      </w:r>
    </w:p>
    <w:p w14:paraId="1B442E3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21ACF4C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print(f"\n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Текст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'{text}'")</w:t>
      </w:r>
    </w:p>
    <w:p w14:paraId="0336599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print(f"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Шаблон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: '{pattern}'")</w:t>
      </w:r>
    </w:p>
    <w:p w14:paraId="5718E38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>    print(f"Wildcard: '{wildcard}'\n")</w:t>
      </w:r>
    </w:p>
    <w:p w14:paraId="70DCB54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5E23B82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t = Trie(verbose=True)</w:t>
      </w:r>
    </w:p>
    <w:p w14:paraId="1B5D0CD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5BC21E9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k = 0</w:t>
      </w:r>
    </w:p>
    <w:p w14:paraId="411C978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cur_part = []</w:t>
      </w:r>
    </w:p>
    <w:p w14:paraId="00EE7FA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58A4AA9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print("--- Разбор шаблона на подстроки ---")</w:t>
      </w:r>
    </w:p>
    <w:p w14:paraId="4031838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for i, char in enumerate(pattern):</w:t>
      </w:r>
    </w:p>
    <w:p w14:paraId="468EBB9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char == wildcard:</w:t>
      </w:r>
    </w:p>
    <w:p w14:paraId="6CBF4D8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cur_part:</w:t>
      </w:r>
    </w:p>
    <w:p w14:paraId="020DD3F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l_i = i - len(cur_part) + 1</w:t>
      </w:r>
    </w:p>
    <w:p w14:paraId="67896CE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print(f"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Найдена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подстрока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'{''.join(cur_part)}' (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позиции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{l_i}-{i}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в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шаблоне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, 1-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индексация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)")</w:t>
      </w:r>
    </w:p>
    <w:p w14:paraId="1E234F9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t.add("".join(cur_part), l_i)</w:t>
      </w:r>
    </w:p>
    <w:p w14:paraId="4BB0CF0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k += 1</w:t>
      </w:r>
    </w:p>
    <w:p w14:paraId="59045AA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cur_part = []</w:t>
      </w:r>
    </w:p>
    <w:p w14:paraId="17176BB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else:</w:t>
      </w:r>
    </w:p>
    <w:p w14:paraId="788C7FF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cur_part.append(char)</w:t>
      </w:r>
    </w:p>
    <w:p w14:paraId="4116AFF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1E69E3F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if cur_part:</w:t>
      </w:r>
    </w:p>
    <w:p w14:paraId="5F5B1B8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l_i = len(pattern) - len(cur_part) + 1</w:t>
      </w:r>
    </w:p>
    <w:p w14:paraId="453CB92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print(f"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Найдена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подстрока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'{''.join(cur_part)}' (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позиции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{l_i}-{len(pattern)}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в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шаблоне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)")</w:t>
      </w:r>
    </w:p>
    <w:p w14:paraId="4596F6B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t.add("".join(cur_part), l_i)</w:t>
      </w:r>
    </w:p>
    <w:p w14:paraId="4B83882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k += 1</w:t>
      </w:r>
    </w:p>
    <w:p w14:paraId="100AE01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0C43945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print(f"\n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Всего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подстрок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(k) = {k}")</w:t>
      </w:r>
    </w:p>
    <w:p w14:paraId="179FB4F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64EE20E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C = [0] * (len(text) + 2)</w:t>
      </w:r>
    </w:p>
    <w:p w14:paraId="1E71081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71507A2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print("\n--- Проход по тексту ---")</w:t>
      </w:r>
    </w:p>
    <w:p w14:paraId="376BFB0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 = t.root</w:t>
      </w:r>
    </w:p>
    <w:p w14:paraId="448AC80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for i, char in enumerate(text):</w:t>
      </w:r>
    </w:p>
    <w:p w14:paraId="1B27EDF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print(f"\nПозиция {i+1} в тексте, символ '{char}':")</w:t>
      </w:r>
    </w:p>
    <w:p w14:paraId="65E0CC2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v = t.go(v, char)</w:t>
      </w:r>
    </w:p>
    <w:p w14:paraId="7C0519E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print(f"  Переход в узел {v.id}")</w:t>
      </w:r>
    </w:p>
    <w:p w14:paraId="6ABFD16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</w:p>
    <w:p w14:paraId="5BD0C9C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tmp = v</w:t>
      </w:r>
    </w:p>
    <w:p w14:paraId="73D90EE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while tmp != t.root:</w:t>
      </w:r>
    </w:p>
    <w:p w14:paraId="691DEF0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tmp.substring_data:</w:t>
      </w:r>
    </w:p>
    <w:p w14:paraId="3C67355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for l_i, length in tmp.substring_data:</w:t>
      </w:r>
    </w:p>
    <w:p w14:paraId="5E76DA2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j = i - length + 2</w:t>
      </w:r>
    </w:p>
    <w:p w14:paraId="109BA17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start_pos = j - l_i + 1</w:t>
      </w:r>
    </w:p>
    <w:p w14:paraId="3D8E653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    if start_pos &gt;= 1 and start_pos + len(pattern) - 1 &lt;= len(text):</w:t>
      </w:r>
    </w:p>
    <w:p w14:paraId="1ACEBD8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C[start_pos] += 1</w:t>
      </w:r>
    </w:p>
    <w:p w14:paraId="084A0B9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                print(f"  Найдена подстрока длиной {length} в тексте на позициях [{j}..{i+1}]")</w:t>
      </w:r>
    </w:p>
    <w:p w14:paraId="1BAB32A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lastRenderedPageBreak/>
        <w:t>                        print(f"    Это соответствует {l_i}-й позиции в шаблоне")</w:t>
      </w:r>
    </w:p>
    <w:p w14:paraId="11C36DF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                print(f"    Гипотетическое начало шаблона: позиция {start_pos}, счетчик -&gt; {C[start_pos]}")</w:t>
      </w:r>
    </w:p>
    <w:p w14:paraId="115D634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tmp = t.get_dict_link(tmp)</w:t>
      </w:r>
    </w:p>
    <w:p w14:paraId="46B6ABD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tmp != t.root and tmp.substring_data:</w:t>
      </w:r>
    </w:p>
    <w:p w14:paraId="68EBBD3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print(f"  Переход по сжатой ссылке к узлу {tmp.id}")</w:t>
      </w:r>
    </w:p>
    <w:p w14:paraId="36C6937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7B14F83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print("\n---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Результат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---")</w:t>
      </w:r>
    </w:p>
    <w:p w14:paraId="6E82BBE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results = []</w:t>
      </w:r>
    </w:p>
    <w:p w14:paraId="286F850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for i in range(1, len(text) + 1):</w:t>
      </w:r>
    </w:p>
    <w:p w14:paraId="594F3DF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if C[i] == k:</w:t>
      </w:r>
    </w:p>
    <w:p w14:paraId="500970E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results.append(str(i))</w:t>
      </w:r>
    </w:p>
    <w:p w14:paraId="153CC93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print(f"Позиция {i}: все {k} подстрок совпали")</w:t>
      </w:r>
    </w:p>
    <w:p w14:paraId="57FF725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elif C[i] &gt; 0:</w:t>
      </w:r>
    </w:p>
    <w:p w14:paraId="7DD2FC2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    print(f"Позиция {i}: совпало {C[i]} из {k} подстрок")</w:t>
      </w:r>
    </w:p>
    <w:p w14:paraId="2221328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6E9B1E8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if results:</w:t>
      </w:r>
    </w:p>
    <w:p w14:paraId="4FF0276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>        print(f"\nНайденные стартовые позиции:")</w:t>
      </w:r>
    </w:p>
    <w:p w14:paraId="4B251B3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print("\n".join(results))</w:t>
      </w:r>
    </w:p>
    <w:p w14:paraId="6991398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    else:</w:t>
      </w:r>
    </w:p>
    <w:p w14:paraId="03582318" w14:textId="77777777" w:rsidR="005A3FE9" w:rsidRPr="00881CA1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r w:rsidRPr="005A3FE9">
        <w:rPr>
          <w:rFonts w:ascii="Courier New" w:hAnsi="Courier New" w:cs="Courier New"/>
          <w:i/>
          <w:iCs/>
          <w:sz w:val="22"/>
          <w:szCs w:val="22"/>
        </w:rPr>
        <w:t>print("Совпадений не найдено")</w:t>
      </w:r>
    </w:p>
    <w:p w14:paraId="4241E72E" w14:textId="77777777" w:rsidR="005A3FE9" w:rsidRPr="00881CA1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</w:p>
    <w:p w14:paraId="50DB0514" w14:textId="31C16ED6" w:rsidR="005A3FE9" w:rsidRPr="00881CA1" w:rsidRDefault="005A3FE9" w:rsidP="005A3FE9">
      <w:pPr>
        <w:spacing w:line="276" w:lineRule="auto"/>
        <w:rPr>
          <w:rFonts w:ascii="Courier New" w:hAnsi="Courier New" w:cs="Courier New"/>
          <w:b/>
          <w:bCs/>
          <w:sz w:val="22"/>
          <w:szCs w:val="22"/>
        </w:rPr>
      </w:pPr>
      <w:r w:rsidRPr="005A3FE9">
        <w:rPr>
          <w:rFonts w:ascii="Courier New" w:hAnsi="Courier New" w:cs="Courier New"/>
          <w:b/>
          <w:bCs/>
          <w:sz w:val="22"/>
          <w:szCs w:val="22"/>
          <w:lang w:val="en-US"/>
        </w:rPr>
        <w:t>main</w:t>
      </w:r>
      <w:r w:rsidRPr="00881CA1">
        <w:rPr>
          <w:rFonts w:ascii="Courier New" w:hAnsi="Courier New" w:cs="Courier New"/>
          <w:b/>
          <w:bCs/>
          <w:sz w:val="22"/>
          <w:szCs w:val="22"/>
        </w:rPr>
        <w:t>.</w:t>
      </w:r>
      <w:r w:rsidRPr="005A3FE9"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r w:rsidRPr="00881CA1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7D5EA904" w14:textId="77777777" w:rsidR="005A3FE9" w:rsidRPr="00881CA1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</w:p>
    <w:p w14:paraId="301C431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class Vertex:</w:t>
      </w:r>
    </w:p>
    <w:p w14:paraId="4747787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__init__(self, id: int, parent, pchar: str, alpha=5):</w:t>
      </w:r>
    </w:p>
    <w:p w14:paraId="1BE456C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self.id = id</w:t>
      </w:r>
    </w:p>
    <w:p w14:paraId="21E1CDF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self.next = [None] * alpha</w:t>
      </w:r>
    </w:p>
    <w:p w14:paraId="6EA71CA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self.parent = parent</w:t>
      </w:r>
    </w:p>
    <w:p w14:paraId="1C02F4A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self.pchar = pchar</w:t>
      </w:r>
    </w:p>
    <w:p w14:paraId="3871921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self.sufflink = None</w:t>
      </w:r>
    </w:p>
    <w:p w14:paraId="77FEAF9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self.dict_link = None</w:t>
      </w:r>
    </w:p>
    <w:p w14:paraId="00A2D38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self.go = [None] * alpha</w:t>
      </w:r>
    </w:p>
    <w:p w14:paraId="019A9BC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self.pattern_ids = []</w:t>
      </w:r>
    </w:p>
    <w:p w14:paraId="23569C5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4CB8E81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__str__(self) -&gt; str:</w:t>
      </w:r>
    </w:p>
    <w:p w14:paraId="6CADBA0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f"id: {self.id}"</w:t>
      </w:r>
    </w:p>
    <w:p w14:paraId="5FC668B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59AC547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__repr__(self):</w:t>
      </w:r>
    </w:p>
    <w:p w14:paraId="4330B86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self.__str__()</w:t>
      </w:r>
    </w:p>
    <w:p w14:paraId="3F1F7EE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3654D0F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def num(c):</w:t>
      </w:r>
    </w:p>
    <w:p w14:paraId="6EE26F0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return "ACGTN".index(c)</w:t>
      </w:r>
    </w:p>
    <w:p w14:paraId="7FCA0F5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5BB9EF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class Trie:</w:t>
      </w:r>
    </w:p>
    <w:p w14:paraId="09CEA7F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__init__(self, alpha=5, verbose=False):</w:t>
      </w:r>
    </w:p>
    <w:p w14:paraId="580EDC6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self.alpha = alpha</w:t>
      </w:r>
    </w:p>
    <w:p w14:paraId="4D2AA9F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self.verbose = verbose</w:t>
      </w:r>
    </w:p>
    <w:p w14:paraId="78C86D2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self.vertices = [Vertex(0, None, None, alpha)]</w:t>
      </w:r>
    </w:p>
    <w:p w14:paraId="3C10895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    self.root = self.vertices[0]</w:t>
      </w:r>
    </w:p>
    <w:p w14:paraId="6171F1D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self.verbose:</w:t>
      </w:r>
    </w:p>
    <w:p w14:paraId="6B58F05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print(f"Создан корневой узел {self.root.id}")</w:t>
      </w:r>
    </w:p>
    <w:p w14:paraId="4E09553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57179C9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size(self):</w:t>
      </w:r>
    </w:p>
    <w:p w14:paraId="3FE0074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len(self.vertices)</w:t>
      </w:r>
    </w:p>
    <w:p w14:paraId="108328C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12BF02F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last(self):</w:t>
      </w:r>
    </w:p>
    <w:p w14:paraId="44E0FCC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self.vertices[-1]</w:t>
      </w:r>
    </w:p>
    <w:p w14:paraId="064DD8E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7386C66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add(self, s: str, pattern_id: int):</w:t>
      </w:r>
    </w:p>
    <w:p w14:paraId="1475FE8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self.verbose:</w:t>
      </w:r>
    </w:p>
    <w:p w14:paraId="0DB2B2B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print(f"Добавление шаблона #{pattern_id + 1}: '{s}' (длина {len(s)})")</w:t>
      </w:r>
    </w:p>
    <w:p w14:paraId="1B7E4A3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 = self.root</w:t>
      </w:r>
    </w:p>
    <w:p w14:paraId="56F18A2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for idx, char in enumerate(s):</w:t>
      </w:r>
    </w:p>
    <w:p w14:paraId="0B4EBFA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c_idx = num(char)</w:t>
      </w:r>
    </w:p>
    <w:p w14:paraId="671B6BA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if v.next[c_idx] is None:</w:t>
      </w:r>
    </w:p>
    <w:p w14:paraId="21FE5E9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self.vertices.append(Vertex(self.size(), v, char, self.alpha))</w:t>
      </w:r>
    </w:p>
    <w:p w14:paraId="367F3D5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v.next[c_idx] = self.last()</w:t>
      </w:r>
    </w:p>
    <w:p w14:paraId="4A6109D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if self.verbose:</w:t>
      </w:r>
    </w:p>
    <w:p w14:paraId="07C2A79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print(f"  Создан узел {self.last().id} для символа '{char}'")</w:t>
      </w:r>
    </w:p>
    <w:p w14:paraId="51A5023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v = v.next[c_idx]</w:t>
      </w:r>
    </w:p>
    <w:p w14:paraId="425292B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v.pattern_ids.append(pattern_id)</w:t>
      </w:r>
    </w:p>
    <w:p w14:paraId="74D3E3D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self.verbose:</w:t>
      </w:r>
    </w:p>
    <w:p w14:paraId="7FD90CD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print(f"  Узел {v.id} отмечен как терминальный для шаблона #{pattern_id + 1}")</w:t>
      </w:r>
    </w:p>
    <w:p w14:paraId="44CD9A0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1E9B9C6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get_link(self, v: Vertex) -&gt; Vertex:</w:t>
      </w:r>
    </w:p>
    <w:p w14:paraId="52CBA6F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v.sufflink is None:</w:t>
      </w:r>
    </w:p>
    <w:p w14:paraId="69D0DDC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if v == self.root or v.parent == self.root:</w:t>
      </w:r>
    </w:p>
    <w:p w14:paraId="0CD997F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v.sufflink = self.root</w:t>
      </w:r>
    </w:p>
    <w:p w14:paraId="12A7320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if self.verbose and v != self.root:</w:t>
      </w:r>
    </w:p>
    <w:p w14:paraId="3335F2F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print(f"  Суффиксная ссылка узла {v.id} -&gt; корень")</w:t>
      </w:r>
    </w:p>
    <w:p w14:paraId="37B75DE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else:</w:t>
      </w:r>
    </w:p>
    <w:p w14:paraId="10993A4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if self.verbose:</w:t>
      </w:r>
    </w:p>
    <w:p w14:paraId="615DC92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print(f"  Вычисление суффиксной ссылки для узла {v.id}")</w:t>
      </w:r>
    </w:p>
    <w:p w14:paraId="65FBA83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v.sufflink = self.go(self.get_link(v.parent), v.pchar)</w:t>
      </w:r>
    </w:p>
    <w:p w14:paraId="0270991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if self.verbose:</w:t>
      </w:r>
    </w:p>
    <w:p w14:paraId="34AE357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print(f"    Суффиксная ссылка узла {v.id} -&gt; {v.sufflink.id}")</w:t>
      </w:r>
    </w:p>
    <w:p w14:paraId="1A46DB5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v.sufflink</w:t>
      </w:r>
    </w:p>
    <w:p w14:paraId="2B59B52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2B869DF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get_dict_link(self, v: Vertex) -&gt; Vertex:</w:t>
      </w:r>
    </w:p>
    <w:p w14:paraId="6667B51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v.dict_link is None:</w:t>
      </w:r>
    </w:p>
    <w:p w14:paraId="339A5C4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link = self.get_link(v)</w:t>
      </w:r>
    </w:p>
    <w:p w14:paraId="43D35A2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        if link == self.root:</w:t>
      </w:r>
    </w:p>
    <w:p w14:paraId="1E373B4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v.dict_link = self.root</w:t>
      </w:r>
    </w:p>
    <w:p w14:paraId="47E9DED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elif link.pattern_ids:</w:t>
      </w:r>
    </w:p>
    <w:p w14:paraId="7216EC5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v.dict_link = link</w:t>
      </w:r>
    </w:p>
    <w:p w14:paraId="7474D62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if self.verbose:</w:t>
      </w:r>
    </w:p>
    <w:p w14:paraId="4149C58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print(f"    Сжатая ссылка узла {v.id} -&gt; терминальный узел {link.id}")</w:t>
      </w:r>
    </w:p>
    <w:p w14:paraId="462BC10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else:</w:t>
      </w:r>
    </w:p>
    <w:p w14:paraId="179831F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v.dict_link = self.get_dict_link(link)</w:t>
      </w:r>
    </w:p>
    <w:p w14:paraId="44C161B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v.dict_link</w:t>
      </w:r>
    </w:p>
    <w:p w14:paraId="49CF726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</w:t>
      </w:r>
    </w:p>
    <w:p w14:paraId="366535C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def go(self, v: Vertex, c: str) -&gt; Vertex:</w:t>
      </w:r>
    </w:p>
    <w:p w14:paraId="63CD1B5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c_idx = num(c)</w:t>
      </w:r>
    </w:p>
    <w:p w14:paraId="4E9F933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v.go[c_idx] is None:</w:t>
      </w:r>
    </w:p>
    <w:p w14:paraId="5AE00D1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if v.next[c_idx] is not None:</w:t>
      </w:r>
    </w:p>
    <w:p w14:paraId="6063BA5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v.go[c_idx] = v.next[c_idx]</w:t>
      </w:r>
    </w:p>
    <w:p w14:paraId="6CF1A82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elif v == self.root:</w:t>
      </w:r>
    </w:p>
    <w:p w14:paraId="0DCBB6C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v.go[c_idx] = self.root</w:t>
      </w:r>
    </w:p>
    <w:p w14:paraId="5B2EEFF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else:</w:t>
      </w:r>
    </w:p>
    <w:p w14:paraId="32B7C49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v.go[c_idx] = self.go(self.get_link(v), c)</w:t>
      </w:r>
    </w:p>
    <w:p w14:paraId="4EFED9F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v.go[c_idx]</w:t>
      </w:r>
    </w:p>
    <w:p w14:paraId="21FC6FD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C5A2FF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if __name__ == "__main__":</w:t>
      </w:r>
    </w:p>
    <w:p w14:paraId="5AEDFEE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text = input("Введите текст: ")</w:t>
      </w:r>
    </w:p>
    <w:p w14:paraId="7759A3EF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n</w:t>
      </w: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=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input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("Введите количество шаблонов: "))</w:t>
      </w:r>
    </w:p>
    <w:p w14:paraId="44F2FFDC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   </w:t>
      </w:r>
    </w:p>
    <w:p w14:paraId="394E747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  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print(f"\nТекст: '{text}' (длина {len(text)})")</w:t>
      </w:r>
    </w:p>
    <w:p w14:paraId="11D6AF08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"Количество шаблонов: {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n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}\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n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")</w:t>
      </w:r>
    </w:p>
    <w:p w14:paraId="7405896A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   </w:t>
      </w:r>
    </w:p>
    <w:p w14:paraId="13759A9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  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t = Trie(verbose=True)</w:t>
      </w:r>
    </w:p>
    <w:p w14:paraId="21B8B96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pattern_len = [0] * (n + 1)</w:t>
      </w:r>
    </w:p>
    <w:p w14:paraId="46AE35E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2456DEA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print("--- Построение бора ---")</w:t>
      </w:r>
    </w:p>
    <w:p w14:paraId="33A93AB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for i in range(1, n + 1):</w:t>
      </w:r>
    </w:p>
    <w:p w14:paraId="7E3E23D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p = input(f"Шаблон #{i}: ")</w:t>
      </w:r>
    </w:p>
    <w:p w14:paraId="30F2EDF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pattern_len[i-1] = len(p)</w:t>
      </w:r>
    </w:p>
    <w:p w14:paraId="72A0E3F1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t.add(p, i-1)</w:t>
      </w:r>
    </w:p>
    <w:p w14:paraId="2155770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66C3554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print("\n--- Анализ бора ---")</w:t>
      </w:r>
    </w:p>
    <w:p w14:paraId="6EAB5E8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max_edges = 0</w:t>
      </w:r>
    </w:p>
    <w:p w14:paraId="3F575EA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max_vertex_id = -1</w:t>
      </w:r>
    </w:p>
    <w:p w14:paraId="15D70A4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for v in t.vertices:</w:t>
      </w:r>
    </w:p>
    <w:p w14:paraId="75B1346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cur_edges = sum(1 for child in v.next if child is not None)</w:t>
      </w:r>
    </w:p>
    <w:p w14:paraId="2A35517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cur_edges &gt; max_edges:</w:t>
      </w:r>
    </w:p>
    <w:p w14:paraId="5A83965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max_edges = cur_edges</w:t>
      </w:r>
    </w:p>
    <w:p w14:paraId="052BDD28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max_vertex_id = v.id</w:t>
      </w:r>
    </w:p>
    <w:p w14:paraId="7ECFEE91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(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"Максимальное количество исходящих дуг: {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max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_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edges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} (узел {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max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_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vertex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_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id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})")</w:t>
      </w:r>
    </w:p>
    <w:p w14:paraId="0A0022DF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   </w:t>
      </w:r>
    </w:p>
    <w:p w14:paraId="42467198" w14:textId="77777777" w:rsidR="005A3FE9" w:rsidRPr="00215A85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t xml:space="preserve">   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print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("\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n</w:t>
      </w:r>
      <w:r w:rsidRPr="00215A85">
        <w:rPr>
          <w:rFonts w:ascii="Courier New" w:hAnsi="Courier New" w:cs="Courier New"/>
          <w:i/>
          <w:iCs/>
          <w:sz w:val="22"/>
          <w:szCs w:val="22"/>
        </w:rPr>
        <w:t>--- Поиск и удаление шаблонов ---")</w:t>
      </w:r>
    </w:p>
    <w:p w14:paraId="2380B0F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215A85">
        <w:rPr>
          <w:rFonts w:ascii="Courier New" w:hAnsi="Courier New" w:cs="Courier New"/>
          <w:i/>
          <w:iCs/>
          <w:sz w:val="22"/>
          <w:szCs w:val="22"/>
        </w:rPr>
        <w:lastRenderedPageBreak/>
        <w:t xml:space="preserve">    </w:t>
      </w: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>to_delete = [False] * len(text)</w:t>
      </w:r>
    </w:p>
    <w:p w14:paraId="1B12621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v = t.root</w:t>
      </w:r>
    </w:p>
    <w:p w14:paraId="2B496B6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3AA991C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for i, char in enumerate(text):</w:t>
      </w:r>
    </w:p>
    <w:p w14:paraId="164B415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print(f"\nПозиция {i+1}, символ '{char}':")</w:t>
      </w:r>
    </w:p>
    <w:p w14:paraId="60164E3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 = t.go(v, char)</w:t>
      </w:r>
    </w:p>
    <w:p w14:paraId="52C47DB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print(f"  Переход в узел {v.id}")</w:t>
      </w:r>
    </w:p>
    <w:p w14:paraId="57186DA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</w:p>
    <w:p w14:paraId="5F32E5F9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tmp = v</w:t>
      </w:r>
    </w:p>
    <w:p w14:paraId="3EAD608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found_any = False</w:t>
      </w:r>
    </w:p>
    <w:p w14:paraId="1C5D7B3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while tmp != t.root:</w:t>
      </w:r>
    </w:p>
    <w:p w14:paraId="494D4BE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if tmp.pattern_ids:</w:t>
      </w:r>
    </w:p>
    <w:p w14:paraId="3565524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for p_id in tmp.pattern_ids:</w:t>
      </w:r>
    </w:p>
    <w:p w14:paraId="0B124F94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length = pattern_len[p_id]</w:t>
      </w:r>
    </w:p>
    <w:p w14:paraId="588395D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start_pos = i - length + 1</w:t>
      </w:r>
    </w:p>
    <w:p w14:paraId="4B173D7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print(f"  Найден шаблон #{p_id + 1} (длина {length}) на позициях [{start_pos+1}..{i+1}]")</w:t>
      </w:r>
    </w:p>
    <w:p w14:paraId="559E674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to_delete[start_pos:i+1] = [True] * length</w:t>
      </w:r>
    </w:p>
    <w:p w14:paraId="38EC2512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found_any = True</w:t>
      </w:r>
    </w:p>
    <w:p w14:paraId="5656F21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tmp = t.get_dict_link(tmp)</w:t>
      </w:r>
    </w:p>
    <w:p w14:paraId="6091377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</w:p>
    <w:p w14:paraId="3E08A58B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if not found_any:</w:t>
      </w:r>
    </w:p>
    <w:p w14:paraId="6CC3A7E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print(f"  Совпадений не найдено")</w:t>
      </w:r>
    </w:p>
    <w:p w14:paraId="290C292C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52944CEF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print("\n--- Результат ---")</w:t>
      </w:r>
    </w:p>
    <w:p w14:paraId="1E583F66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deleted_count = sum(to_delete)</w:t>
      </w:r>
    </w:p>
    <w:p w14:paraId="3A84E5FA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print(f"Удалено символов: {deleted_count}")</w:t>
      </w:r>
    </w:p>
    <w:p w14:paraId="17776AF5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print(f"Осталось символов: {len(text) - deleted_count}")</w:t>
      </w:r>
    </w:p>
    <w:p w14:paraId="5B4F0940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0222CAB3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remaining_text = "".join([text[i] for i in range(len(text)) if not to_delete[i]])</w:t>
      </w:r>
    </w:p>
    <w:p w14:paraId="0BC6DE77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print(f"Остаток строки поиска: {remaining_text}")</w:t>
      </w:r>
    </w:p>
    <w:p w14:paraId="67513FDD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</w:p>
    <w:p w14:paraId="330C00CE" w14:textId="77777777" w:rsidR="005A3FE9" w:rsidRPr="005A3FE9" w:rsidRDefault="005A3FE9" w:rsidP="005A3FE9">
      <w:pPr>
        <w:spacing w:line="276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if not remaining_text:</w:t>
      </w:r>
    </w:p>
    <w:p w14:paraId="479FB292" w14:textId="6E87AF3B" w:rsidR="005A3FE9" w:rsidRPr="00C868BB" w:rsidRDefault="005A3FE9" w:rsidP="005A3FE9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5A3FE9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print("Текст полностью удалён")</w:t>
      </w:r>
    </w:p>
    <w:sectPr w:rsidR="005A3FE9" w:rsidRPr="00C868BB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BF463" w14:textId="77777777" w:rsidR="004B47D3" w:rsidRDefault="004B47D3">
      <w:r>
        <w:separator/>
      </w:r>
    </w:p>
  </w:endnote>
  <w:endnote w:type="continuationSeparator" w:id="0">
    <w:p w14:paraId="23111A14" w14:textId="77777777" w:rsidR="004B47D3" w:rsidRDefault="004B4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759061"/>
      <w:docPartObj>
        <w:docPartGallery w:val="Page Numbers (Bottom of Page)"/>
        <w:docPartUnique/>
      </w:docPartObj>
    </w:sdtPr>
    <w:sdtEndPr/>
    <w:sdtContent>
      <w:p w14:paraId="2F97782F" w14:textId="77777777" w:rsidR="009D668A" w:rsidRDefault="00D76ED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60EA6A8E" w14:textId="77777777" w:rsidR="009D668A" w:rsidRDefault="009D66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1F94" w14:textId="77777777" w:rsidR="004B47D3" w:rsidRDefault="004B47D3">
      <w:r>
        <w:separator/>
      </w:r>
    </w:p>
  </w:footnote>
  <w:footnote w:type="continuationSeparator" w:id="0">
    <w:p w14:paraId="0532A67C" w14:textId="77777777" w:rsidR="004B47D3" w:rsidRDefault="004B4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C35"/>
    <w:multiLevelType w:val="hybridMultilevel"/>
    <w:tmpl w:val="959E5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F27A8"/>
    <w:multiLevelType w:val="hybridMultilevel"/>
    <w:tmpl w:val="8750A30E"/>
    <w:lvl w:ilvl="0" w:tplc="3D7E848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9B7C87"/>
    <w:multiLevelType w:val="hybridMultilevel"/>
    <w:tmpl w:val="574A0F0A"/>
    <w:lvl w:ilvl="0" w:tplc="C6E24C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C61268"/>
    <w:multiLevelType w:val="multilevel"/>
    <w:tmpl w:val="A3661840"/>
    <w:lvl w:ilvl="0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0F546B"/>
    <w:multiLevelType w:val="hybridMultilevel"/>
    <w:tmpl w:val="BF6E5C5E"/>
    <w:lvl w:ilvl="0" w:tplc="077208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8649D6"/>
    <w:multiLevelType w:val="hybridMultilevel"/>
    <w:tmpl w:val="C838A50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0F8766B2"/>
    <w:multiLevelType w:val="hybridMultilevel"/>
    <w:tmpl w:val="F11C51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63F10EA"/>
    <w:multiLevelType w:val="hybridMultilevel"/>
    <w:tmpl w:val="090EC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215AA"/>
    <w:multiLevelType w:val="hybridMultilevel"/>
    <w:tmpl w:val="7DC09938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7058"/>
    <w:multiLevelType w:val="multilevel"/>
    <w:tmpl w:val="4C1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40F7C72"/>
    <w:multiLevelType w:val="multilevel"/>
    <w:tmpl w:val="F34C4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4F92F15"/>
    <w:multiLevelType w:val="hybridMultilevel"/>
    <w:tmpl w:val="EFDC8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B60372"/>
    <w:multiLevelType w:val="hybridMultilevel"/>
    <w:tmpl w:val="9E2EB8B8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6C5C38"/>
    <w:multiLevelType w:val="hybridMultilevel"/>
    <w:tmpl w:val="276262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395A73DB"/>
    <w:multiLevelType w:val="multilevel"/>
    <w:tmpl w:val="B5D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27839EA"/>
    <w:multiLevelType w:val="hybridMultilevel"/>
    <w:tmpl w:val="207A4C6C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4399788C"/>
    <w:multiLevelType w:val="hybridMultilevel"/>
    <w:tmpl w:val="ADA8A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656AE1"/>
    <w:multiLevelType w:val="hybridMultilevel"/>
    <w:tmpl w:val="732AB790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3103D5"/>
    <w:multiLevelType w:val="hybridMultilevel"/>
    <w:tmpl w:val="B134C940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30E025B"/>
    <w:multiLevelType w:val="hybridMultilevel"/>
    <w:tmpl w:val="0F8CC3CE"/>
    <w:lvl w:ilvl="0" w:tplc="0772081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213CF"/>
    <w:multiLevelType w:val="hybridMultilevel"/>
    <w:tmpl w:val="5B16CE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620D0D"/>
    <w:multiLevelType w:val="multilevel"/>
    <w:tmpl w:val="DA3E0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98B73C4"/>
    <w:multiLevelType w:val="hybridMultilevel"/>
    <w:tmpl w:val="D938D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FB64D9"/>
    <w:multiLevelType w:val="multilevel"/>
    <w:tmpl w:val="5B5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C26637E"/>
    <w:multiLevelType w:val="multilevel"/>
    <w:tmpl w:val="4D1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C5D260C"/>
    <w:multiLevelType w:val="hybridMultilevel"/>
    <w:tmpl w:val="8932B6A4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91B0F15"/>
    <w:multiLevelType w:val="multilevel"/>
    <w:tmpl w:val="874AC0C8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color w:val="auto"/>
      </w:rPr>
    </w:lvl>
    <w:lvl w:ilvl="1">
      <w:start w:val="6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6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2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40" w:hanging="2160"/>
      </w:pPr>
    </w:lvl>
  </w:abstractNum>
  <w:abstractNum w:abstractNumId="27" w15:restartNumberingAfterBreak="0">
    <w:nsid w:val="79591D61"/>
    <w:multiLevelType w:val="multilevel"/>
    <w:tmpl w:val="92A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7F51194D"/>
    <w:multiLevelType w:val="multilevel"/>
    <w:tmpl w:val="CFEABB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2027513">
    <w:abstractNumId w:val="21"/>
  </w:num>
  <w:num w:numId="2" w16cid:durableId="553466539">
    <w:abstractNumId w:val="10"/>
  </w:num>
  <w:num w:numId="3" w16cid:durableId="710957258">
    <w:abstractNumId w:val="3"/>
  </w:num>
  <w:num w:numId="4" w16cid:durableId="1724913801">
    <w:abstractNumId w:val="26"/>
  </w:num>
  <w:num w:numId="5" w16cid:durableId="237441625">
    <w:abstractNumId w:val="14"/>
  </w:num>
  <w:num w:numId="6" w16cid:durableId="1092698777">
    <w:abstractNumId w:val="27"/>
  </w:num>
  <w:num w:numId="7" w16cid:durableId="1366709546">
    <w:abstractNumId w:val="23"/>
  </w:num>
  <w:num w:numId="8" w16cid:durableId="1322152766">
    <w:abstractNumId w:val="9"/>
  </w:num>
  <w:num w:numId="9" w16cid:durableId="1267733322">
    <w:abstractNumId w:val="24"/>
  </w:num>
  <w:num w:numId="10" w16cid:durableId="1580796043">
    <w:abstractNumId w:val="28"/>
  </w:num>
  <w:num w:numId="11" w16cid:durableId="246234396">
    <w:abstractNumId w:val="6"/>
  </w:num>
  <w:num w:numId="12" w16cid:durableId="180974296">
    <w:abstractNumId w:val="11"/>
  </w:num>
  <w:num w:numId="13" w16cid:durableId="1842576936">
    <w:abstractNumId w:val="7"/>
  </w:num>
  <w:num w:numId="14" w16cid:durableId="1820922964">
    <w:abstractNumId w:val="0"/>
  </w:num>
  <w:num w:numId="15" w16cid:durableId="807210006">
    <w:abstractNumId w:val="22"/>
  </w:num>
  <w:num w:numId="16" w16cid:durableId="1338845031">
    <w:abstractNumId w:val="16"/>
  </w:num>
  <w:num w:numId="17" w16cid:durableId="1956866451">
    <w:abstractNumId w:val="4"/>
  </w:num>
  <w:num w:numId="18" w16cid:durableId="1469012481">
    <w:abstractNumId w:val="8"/>
  </w:num>
  <w:num w:numId="19" w16cid:durableId="145754184">
    <w:abstractNumId w:val="19"/>
  </w:num>
  <w:num w:numId="20" w16cid:durableId="477844617">
    <w:abstractNumId w:val="25"/>
  </w:num>
  <w:num w:numId="21" w16cid:durableId="956451906">
    <w:abstractNumId w:val="17"/>
  </w:num>
  <w:num w:numId="22" w16cid:durableId="1963879323">
    <w:abstractNumId w:val="2"/>
  </w:num>
  <w:num w:numId="23" w16cid:durableId="84232952">
    <w:abstractNumId w:val="18"/>
  </w:num>
  <w:num w:numId="24" w16cid:durableId="1451128992">
    <w:abstractNumId w:val="20"/>
  </w:num>
  <w:num w:numId="25" w16cid:durableId="1663123203">
    <w:abstractNumId w:val="5"/>
  </w:num>
  <w:num w:numId="26" w16cid:durableId="1417752026">
    <w:abstractNumId w:val="13"/>
  </w:num>
  <w:num w:numId="27" w16cid:durableId="1550066074">
    <w:abstractNumId w:val="15"/>
  </w:num>
  <w:num w:numId="28" w16cid:durableId="2121534901">
    <w:abstractNumId w:val="1"/>
  </w:num>
  <w:num w:numId="29" w16cid:durableId="20812932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8A"/>
    <w:rsid w:val="00022102"/>
    <w:rsid w:val="00037506"/>
    <w:rsid w:val="00061DDD"/>
    <w:rsid w:val="0008109C"/>
    <w:rsid w:val="0008377C"/>
    <w:rsid w:val="00093516"/>
    <w:rsid w:val="000B36C3"/>
    <w:rsid w:val="000B4307"/>
    <w:rsid w:val="000F2ECE"/>
    <w:rsid w:val="0010462F"/>
    <w:rsid w:val="0011591E"/>
    <w:rsid w:val="00127B55"/>
    <w:rsid w:val="00194959"/>
    <w:rsid w:val="00215A85"/>
    <w:rsid w:val="00226C78"/>
    <w:rsid w:val="00262D1C"/>
    <w:rsid w:val="00294148"/>
    <w:rsid w:val="002A4D7C"/>
    <w:rsid w:val="002C45DF"/>
    <w:rsid w:val="002F449C"/>
    <w:rsid w:val="003020EE"/>
    <w:rsid w:val="003045C6"/>
    <w:rsid w:val="003316C9"/>
    <w:rsid w:val="0033630C"/>
    <w:rsid w:val="00340E3F"/>
    <w:rsid w:val="003A6234"/>
    <w:rsid w:val="003A7416"/>
    <w:rsid w:val="003D001C"/>
    <w:rsid w:val="00407426"/>
    <w:rsid w:val="00414373"/>
    <w:rsid w:val="00422A4A"/>
    <w:rsid w:val="00437A20"/>
    <w:rsid w:val="00461845"/>
    <w:rsid w:val="00487F7E"/>
    <w:rsid w:val="004B47D3"/>
    <w:rsid w:val="004D3091"/>
    <w:rsid w:val="004E168A"/>
    <w:rsid w:val="004E43DD"/>
    <w:rsid w:val="004E44F1"/>
    <w:rsid w:val="004E4BA9"/>
    <w:rsid w:val="00526708"/>
    <w:rsid w:val="005A3FE9"/>
    <w:rsid w:val="005A4255"/>
    <w:rsid w:val="005C0592"/>
    <w:rsid w:val="005D2E03"/>
    <w:rsid w:val="005D7843"/>
    <w:rsid w:val="005E2A23"/>
    <w:rsid w:val="005F372A"/>
    <w:rsid w:val="005F6B7A"/>
    <w:rsid w:val="006208DA"/>
    <w:rsid w:val="00624A74"/>
    <w:rsid w:val="00627A2F"/>
    <w:rsid w:val="00641DE2"/>
    <w:rsid w:val="00645ACB"/>
    <w:rsid w:val="006B5198"/>
    <w:rsid w:val="006E6AA3"/>
    <w:rsid w:val="00712606"/>
    <w:rsid w:val="0074490C"/>
    <w:rsid w:val="00773F5F"/>
    <w:rsid w:val="007F2783"/>
    <w:rsid w:val="00855A7A"/>
    <w:rsid w:val="00881CA1"/>
    <w:rsid w:val="00884161"/>
    <w:rsid w:val="008B0854"/>
    <w:rsid w:val="008E3587"/>
    <w:rsid w:val="009006FB"/>
    <w:rsid w:val="00931E1E"/>
    <w:rsid w:val="009C6531"/>
    <w:rsid w:val="009D668A"/>
    <w:rsid w:val="009E7E0A"/>
    <w:rsid w:val="00A45811"/>
    <w:rsid w:val="00A64BC3"/>
    <w:rsid w:val="00A85DB5"/>
    <w:rsid w:val="00A96943"/>
    <w:rsid w:val="00AA767F"/>
    <w:rsid w:val="00AD32C2"/>
    <w:rsid w:val="00AE2146"/>
    <w:rsid w:val="00AF6EEF"/>
    <w:rsid w:val="00B062ED"/>
    <w:rsid w:val="00B93ECD"/>
    <w:rsid w:val="00BF3066"/>
    <w:rsid w:val="00C070B8"/>
    <w:rsid w:val="00C530EF"/>
    <w:rsid w:val="00C75D28"/>
    <w:rsid w:val="00C868BB"/>
    <w:rsid w:val="00CF799F"/>
    <w:rsid w:val="00D32EB1"/>
    <w:rsid w:val="00D76ED7"/>
    <w:rsid w:val="00D771E6"/>
    <w:rsid w:val="00E05432"/>
    <w:rsid w:val="00E438B2"/>
    <w:rsid w:val="00E44550"/>
    <w:rsid w:val="00E7564D"/>
    <w:rsid w:val="00E8254C"/>
    <w:rsid w:val="00EB32C4"/>
    <w:rsid w:val="00EB334D"/>
    <w:rsid w:val="00EB6DFE"/>
    <w:rsid w:val="00ED2D40"/>
    <w:rsid w:val="00F866E9"/>
    <w:rsid w:val="00FA63AA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D7541"/>
  <w15:docId w15:val="{85B69FE1-BA83-4880-B7CA-35D4DACB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FE9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F22F5B"/>
    <w:pPr>
      <w:keepNext/>
      <w:spacing w:before="120" w:after="120" w:line="360" w:lineRule="auto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qFormat/>
    <w:locked/>
    <w:rsid w:val="00F91DBB"/>
    <w:rPr>
      <w:rFonts w:ascii="Times New Roman" w:eastAsia="Times New Roman" w:hAnsi="Times New Roman" w:cs="Times New Roman"/>
      <w:sz w:val="28"/>
      <w:szCs w:val="24"/>
    </w:rPr>
  </w:style>
  <w:style w:type="character" w:styleId="a3">
    <w:name w:val="Book Title"/>
    <w:basedOn w:val="a0"/>
    <w:qFormat/>
    <w:rsid w:val="00F91DBB"/>
    <w:rPr>
      <w:b/>
      <w:bCs/>
      <w:smallCaps/>
      <w:spacing w:val="5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9"/>
    <w:qFormat/>
    <w:rsid w:val="00F22F5B"/>
    <w:rPr>
      <w:rFonts w:ascii="Times New Roman" w:eastAsia="Times New Roman" w:hAnsi="Times New Roman" w:cs="Times New Roman"/>
      <w:b/>
      <w:kern w:val="0"/>
      <w:sz w:val="32"/>
      <w:szCs w:val="24"/>
      <w:lang w:eastAsia="ru-RU"/>
      <w14:ligatures w14:val="none"/>
    </w:rPr>
  </w:style>
  <w:style w:type="character" w:styleId="a8">
    <w:name w:val="Hyperlink"/>
    <w:basedOn w:val="a0"/>
    <w:uiPriority w:val="99"/>
    <w:rsid w:val="00F22F5B"/>
    <w:rPr>
      <w:rFonts w:cs="Times New Roman"/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D31F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D2257E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styleId="a9">
    <w:name w:val="Emphasis"/>
    <w:basedOn w:val="a0"/>
    <w:qFormat/>
    <w:rPr>
      <w:i/>
      <w:iCs/>
    </w:rPr>
  </w:style>
  <w:style w:type="character" w:customStyle="1" w:styleId="13">
    <w:name w:val="Заголовок курсовой (1 ур.) Знак"/>
    <w:basedOn w:val="a0"/>
    <w:qFormat/>
    <w:rPr>
      <w:rFonts w:ascii="Times New Roman" w:eastAsia="Times New Roman" w:hAnsi="Times New Roman"/>
      <w:b/>
      <w:sz w:val="32"/>
      <w:szCs w:val="32"/>
    </w:rPr>
  </w:style>
  <w:style w:type="character" w:customStyle="1" w:styleId="21">
    <w:name w:val="Заголовок курсовой (2 ур.) Знак"/>
    <w:basedOn w:val="13"/>
    <w:qFormat/>
    <w:rPr>
      <w:rFonts w:ascii="Times New Roman" w:eastAsia="Times New Roman" w:hAnsi="Times New Roman"/>
      <w:b/>
      <w:bCs/>
      <w:sz w:val="30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imes1420">
    <w:name w:val="Times14_РИО2"/>
    <w:basedOn w:val="a"/>
    <w:link w:val="Times142"/>
    <w:qFormat/>
    <w:rsid w:val="00F91DBB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612BDE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14">
    <w:name w:val="toc 1"/>
    <w:basedOn w:val="a"/>
    <w:next w:val="a"/>
    <w:autoRedefine/>
    <w:uiPriority w:val="39"/>
    <w:rsid w:val="00F22F5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rsid w:val="00127B55"/>
    <w:pPr>
      <w:tabs>
        <w:tab w:val="right" w:leader="dot" w:pos="9345"/>
      </w:tabs>
      <w:ind w:left="240"/>
    </w:pPr>
    <w:rPr>
      <w:rFonts w:cstheme="minorHAnsi"/>
      <w:b/>
      <w:bCs/>
      <w:smallCaps/>
      <w:noProof/>
      <w:sz w:val="28"/>
      <w:szCs w:val="28"/>
    </w:rPr>
  </w:style>
  <w:style w:type="paragraph" w:customStyle="1" w:styleId="1">
    <w:name w:val="Обычный (веб)1"/>
    <w:basedOn w:val="a"/>
    <w:uiPriority w:val="99"/>
    <w:qFormat/>
    <w:rsid w:val="002B7EAD"/>
    <w:pPr>
      <w:numPr>
        <w:numId w:val="3"/>
      </w:numPr>
      <w:spacing w:beforeAutospacing="1" w:afterAutospacing="1"/>
    </w:pPr>
  </w:style>
  <w:style w:type="paragraph" w:styleId="ae">
    <w:name w:val="Normal (Web)"/>
    <w:basedOn w:val="a"/>
    <w:uiPriority w:val="99"/>
    <w:qFormat/>
    <w:pPr>
      <w:spacing w:beforeAutospacing="1" w:afterAutospacing="1"/>
    </w:pPr>
  </w:style>
  <w:style w:type="paragraph" w:customStyle="1" w:styleId="Standard">
    <w:name w:val="Standard"/>
    <w:rsid w:val="0011591E"/>
    <w:pPr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">
    <w:name w:val="Таблица"/>
    <w:basedOn w:val="a"/>
    <w:link w:val="af0"/>
    <w:qFormat/>
    <w:rsid w:val="009C6531"/>
    <w:pPr>
      <w:autoSpaceDN w:val="0"/>
      <w:spacing w:after="120"/>
      <w:jc w:val="both"/>
      <w:textAlignment w:val="baseline"/>
    </w:pPr>
    <w:rPr>
      <w:rFonts w:eastAsia="NSimSun" w:cs="Mangal"/>
      <w:kern w:val="3"/>
      <w:lang w:val="en-US" w:eastAsia="zh-CN" w:bidi="hi-IN"/>
    </w:rPr>
  </w:style>
  <w:style w:type="character" w:customStyle="1" w:styleId="af0">
    <w:name w:val="Таблица Знак"/>
    <w:basedOn w:val="a0"/>
    <w:link w:val="af"/>
    <w:rsid w:val="009C6531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table" w:styleId="af1">
    <w:name w:val="Table Grid"/>
    <w:basedOn w:val="a1"/>
    <w:uiPriority w:val="39"/>
    <w:rsid w:val="009C6531"/>
    <w:pPr>
      <w:suppressAutoHyphens w:val="0"/>
    </w:pPr>
    <w:rPr>
      <w:rFonts w:eastAsia="SimSu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9E7E0A"/>
    <w:rPr>
      <w:color w:val="666666"/>
    </w:rPr>
  </w:style>
  <w:style w:type="paragraph" w:customStyle="1" w:styleId="msonormal0">
    <w:name w:val="msonormal"/>
    <w:basedOn w:val="a"/>
    <w:rsid w:val="005A3FE9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15</Pages>
  <Words>3114</Words>
  <Characters>17753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goormany</dc:creator>
  <dc:description/>
  <cp:lastModifiedBy>karina semenafiq</cp:lastModifiedBy>
  <cp:revision>60</cp:revision>
  <cp:lastPrinted>2026-05-19T00:00:00Z</cp:lastPrinted>
  <dcterms:created xsi:type="dcterms:W3CDTF">2023-12-04T17:00:00Z</dcterms:created>
  <dcterms:modified xsi:type="dcterms:W3CDTF">2026-05-26T12:30:00Z</dcterms:modified>
  <dc:language>en-US</dc:language>
</cp:coreProperties>
</file>