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4B3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118E69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1F795D5B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 w14:paraId="0DFF2C6D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11580633" w14:textId="77777777" w:rsidR="009D668A" w:rsidRDefault="00D76ED7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 w14:paraId="78F299A2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</w:rPr>
      </w:pPr>
    </w:p>
    <w:p w14:paraId="0DFCC428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34FDE004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0A87B6C0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137A873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EA1396B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A2496CF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9F551D9" w14:textId="77777777" w:rsidR="0011591E" w:rsidRDefault="0011591E" w:rsidP="0011591E">
      <w:pPr>
        <w:pStyle w:val="Times1420"/>
        <w:spacing w:line="360" w:lineRule="auto"/>
        <w:ind w:firstLine="0"/>
        <w:jc w:val="center"/>
      </w:pPr>
      <w:r>
        <w:rPr>
          <w:rStyle w:val="a3"/>
          <w:bCs w:val="0"/>
          <w:caps/>
          <w:szCs w:val="28"/>
        </w:rPr>
        <w:t>отчет</w:t>
      </w:r>
    </w:p>
    <w:p w14:paraId="0351EC32" w14:textId="341FD8AA" w:rsidR="0011591E" w:rsidRPr="00022102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 w:rsidRPr="003028CE">
        <w:rPr>
          <w:b/>
          <w:szCs w:val="28"/>
          <w:lang w:eastAsia="ru-RU" w:bidi="ar-SA"/>
        </w:rPr>
        <w:t>№</w:t>
      </w:r>
      <w:r w:rsidR="00022102" w:rsidRPr="00022102">
        <w:rPr>
          <w:b/>
          <w:szCs w:val="28"/>
          <w:lang w:eastAsia="ru-RU" w:bidi="ar-SA"/>
        </w:rPr>
        <w:t>5</w:t>
      </w:r>
    </w:p>
    <w:p w14:paraId="78DEDF07" w14:textId="185AD044" w:rsidR="0011591E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="003D001C" w:rsidRPr="003D001C"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 w14:paraId="191EF779" w14:textId="52FF4ADC" w:rsidR="0011591E" w:rsidRPr="003A7416" w:rsidRDefault="003A7416" w:rsidP="0011591E">
      <w:pPr>
        <w:pStyle w:val="Standard"/>
        <w:ind w:firstLine="0"/>
        <w:jc w:val="center"/>
      </w:pPr>
      <w:r>
        <w:rPr>
          <w:rStyle w:val="a3"/>
          <w:bCs w:val="0"/>
          <w:szCs w:val="28"/>
          <w:lang w:eastAsia="ru-RU" w:bidi="ar-SA"/>
        </w:rPr>
        <w:t>Вариант 5.</w:t>
      </w:r>
    </w:p>
    <w:p w14:paraId="13744BDC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F8EEDB1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9419709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444C184D" w14:textId="77777777" w:rsidR="009D668A" w:rsidRDefault="009D668A">
      <w:pPr>
        <w:spacing w:line="360" w:lineRule="auto"/>
        <w:rPr>
          <w:sz w:val="28"/>
          <w:szCs w:val="28"/>
        </w:rPr>
      </w:pPr>
    </w:p>
    <w:p w14:paraId="364D084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tbl>
      <w:tblPr>
        <w:tblW w:w="4500" w:type="pct"/>
        <w:tblLayout w:type="fixed"/>
        <w:tblLook w:val="04A0" w:firstRow="1" w:lastRow="0" w:firstColumn="1" w:lastColumn="0" w:noHBand="0" w:noVBand="1"/>
      </w:tblPr>
      <w:tblGrid>
        <w:gridCol w:w="3643"/>
        <w:gridCol w:w="2130"/>
        <w:gridCol w:w="2841"/>
      </w:tblGrid>
      <w:tr w:rsidR="009D668A" w14:paraId="1B7D2034" w14:textId="77777777">
        <w:trPr>
          <w:trHeight w:val="725"/>
        </w:trPr>
        <w:tc>
          <w:tcPr>
            <w:tcW w:w="3560" w:type="dxa"/>
            <w:vAlign w:val="bottom"/>
          </w:tcPr>
          <w:p w14:paraId="44428DFD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 w14:paraId="484DFDB9" w14:textId="77777777" w:rsidR="009D668A" w:rsidRDefault="009D668A">
            <w:pPr>
              <w:rPr>
                <w:sz w:val="28"/>
                <w:szCs w:val="28"/>
              </w:rPr>
            </w:pPr>
          </w:p>
        </w:tc>
        <w:tc>
          <w:tcPr>
            <w:tcW w:w="2777" w:type="dxa"/>
            <w:vAlign w:val="bottom"/>
          </w:tcPr>
          <w:p w14:paraId="730B81BD" w14:textId="77777777" w:rsidR="009D668A" w:rsidRDefault="00D76ED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Маркашов Г.Д.</w:t>
            </w:r>
          </w:p>
        </w:tc>
      </w:tr>
      <w:tr w:rsidR="009D668A" w14:paraId="2F331969" w14:textId="77777777">
        <w:trPr>
          <w:trHeight w:val="725"/>
        </w:trPr>
        <w:tc>
          <w:tcPr>
            <w:tcW w:w="3560" w:type="dxa"/>
            <w:vAlign w:val="bottom"/>
          </w:tcPr>
          <w:p w14:paraId="2A493E23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6E196FC" w14:textId="77777777" w:rsidR="009D668A" w:rsidRDefault="009D668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777" w:type="dxa"/>
            <w:vAlign w:val="bottom"/>
          </w:tcPr>
          <w:p w14:paraId="276A2C52" w14:textId="72689117" w:rsidR="009D668A" w:rsidRDefault="00AD32C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Жангиров</w:t>
            </w:r>
            <w:r w:rsidR="003D001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</w:t>
            </w:r>
            <w:r w:rsidR="003D001C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Р</w:t>
            </w:r>
            <w:r w:rsidR="003D001C">
              <w:rPr>
                <w:sz w:val="28"/>
                <w:szCs w:val="28"/>
              </w:rPr>
              <w:t>.</w:t>
            </w:r>
          </w:p>
        </w:tc>
      </w:tr>
    </w:tbl>
    <w:p w14:paraId="56629FE5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209CEA5C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3ED7A0EA" w14:textId="77777777" w:rsidR="009D668A" w:rsidRDefault="00D76E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71451483" w14:textId="70A23F00" w:rsidR="009D668A" w:rsidRPr="003D001C" w:rsidRDefault="00D76ED7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202</w:t>
      </w:r>
      <w:r w:rsidR="003D001C">
        <w:rPr>
          <w:bCs/>
          <w:sz w:val="28"/>
          <w:szCs w:val="28"/>
        </w:rPr>
        <w:t>6</w:t>
      </w:r>
    </w:p>
    <w:p w14:paraId="0230C7D3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246EA23A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7A320ADC" w14:textId="52042EAD" w:rsidR="00422A4A" w:rsidRDefault="00422A4A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Задание.</w:t>
      </w:r>
    </w:p>
    <w:p w14:paraId="20CA7477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1 задание.</w:t>
      </w:r>
    </w:p>
    <w:p w14:paraId="11E2B600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Разработайте программу, решающую задачу точного поиска набора образцов.</w:t>
      </w:r>
    </w:p>
    <w:p w14:paraId="416CDD64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Вход:</w:t>
      </w:r>
    </w:p>
    <w:p w14:paraId="0876126F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Первая строка содержит текст (T,1≤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T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≤100000T,1≤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T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≤100000).</w:t>
      </w:r>
    </w:p>
    <w:p w14:paraId="34ADDC48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Вторая – число n(1≤n≤3000), каждая следующая из n строк содержит шаблон из набора P={p1,…,pn}1≤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pi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≤75</w:t>
      </w:r>
    </w:p>
    <w:p w14:paraId="0CE8733A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Все строки содержат символы из алфавита {A,C,G,T,N}</w:t>
      </w:r>
    </w:p>
    <w:p w14:paraId="4C992CF8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Выход:</w:t>
      </w:r>
    </w:p>
    <w:p w14:paraId="2B5F0913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Все вхождения образцов из P в T.</w:t>
      </w:r>
    </w:p>
    <w:p w14:paraId="77EBF5B7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Каждое вхождение образца в текст представить в виде двух чисел – i p</w:t>
      </w:r>
    </w:p>
    <w:p w14:paraId="323E6930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Где i - позиция в тексте (нумерация начинается с 1), с которой начинается вхождение образца с номером p (нумерация образцов начинается с 1).</w:t>
      </w:r>
    </w:p>
    <w:p w14:paraId="1F562C15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Строки выхода должны быть отсортированы по возрастанию, сначала номера позиции, затем номера шаблона.</w:t>
      </w:r>
    </w:p>
    <w:p w14:paraId="47E5ECB5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2 задание.</w:t>
      </w:r>
    </w:p>
    <w:p w14:paraId="5AB6B5BE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Используя реализацию точного множественного поиска, решите задачу точного поиска для одного образца с джокером.</w:t>
      </w:r>
    </w:p>
    <w:p w14:paraId="2E6719A2" w14:textId="4454BEEB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 шаблоне встречается специальный символ, именуемый джокером (wildcard), который "совпадает" с любым символом. По заданному содержащему шаблоны образцу P необходимо найти все вхождения Р в текст Т.</w:t>
      </w:r>
    </w:p>
    <w:p w14:paraId="444F2D00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Например, образец аb??с? с джокером ? встречается дважды в тексте xabvccbababcax.</w:t>
      </w:r>
    </w:p>
    <w:p w14:paraId="2C7E27FA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Символ джокер не входит в алфавит, символы которого используются в T. Каждый джокер соответствует одному символу, а не подстроке неопределённой длины. В шаблон входит хотя бы один символ не джокер, т.е. шаблоны вида ??? недопустимы.</w:t>
      </w:r>
    </w:p>
    <w:p w14:paraId="7ED06687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lastRenderedPageBreak/>
        <w:t>Все строки содержат символы из алфавита {A,C,G,T,N}</w:t>
      </w:r>
    </w:p>
    <w:p w14:paraId="1BFA388A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</w:p>
    <w:p w14:paraId="6957C465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Вход:</w:t>
      </w:r>
    </w:p>
    <w:p w14:paraId="671654B8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Текст (T, 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T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≤100000)</w:t>
      </w:r>
    </w:p>
    <w:p w14:paraId="5EBD049D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Шаблон (P, 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P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≤40)</w:t>
      </w:r>
    </w:p>
    <w:p w14:paraId="1466D8D9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Символ джокера</w:t>
      </w:r>
    </w:p>
    <w:p w14:paraId="4899C031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Выход:</w:t>
      </w:r>
    </w:p>
    <w:p w14:paraId="4D6EFCF4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Строки с номерами позиций вхождений шаблона (каждая строка содержит только один номер).</w:t>
      </w:r>
    </w:p>
    <w:p w14:paraId="35EAFEB9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Номера должны выводиться в порядке возрастания.</w:t>
      </w:r>
    </w:p>
    <w:p w14:paraId="133AD022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Индивидуальное задания.</w:t>
      </w:r>
    </w:p>
    <w:p w14:paraId="27D23AD6" w14:textId="2CC1DA03" w:rsidR="003D001C" w:rsidRPr="006208DA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Вариант 5. Вычислить максимальное количество дуг, исходящих из одной вершины в боре; вы́резать из строки поиска все найденные образцы и вывести остаток строки поиска.</w:t>
      </w:r>
    </w:p>
    <w:p w14:paraId="00815231" w14:textId="77777777" w:rsidR="006208DA" w:rsidRPr="002703D7" w:rsidRDefault="006208DA" w:rsidP="006208DA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55D6F91" w14:textId="213B19DD" w:rsidR="00422A4A" w:rsidRDefault="00422A4A" w:rsidP="003D001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 w14:paraId="76C70AD1" w14:textId="1E736203" w:rsidR="006208DA" w:rsidRDefault="00022102" w:rsidP="006208DA">
      <w:pPr>
        <w:pStyle w:val="ad"/>
        <w:numPr>
          <w:ilvl w:val="0"/>
          <w:numId w:val="22"/>
        </w:numPr>
        <w:autoSpaceDN w:val="0"/>
        <w:spacing w:line="360" w:lineRule="auto"/>
        <w:jc w:val="both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>Задание 1</w:t>
      </w:r>
    </w:p>
    <w:p w14:paraId="1A1779FC" w14:textId="48CBBC7F" w:rsidR="00022102" w:rsidRPr="00881CA1" w:rsidRDefault="00022102" w:rsidP="006208DA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Программа считывает </w:t>
      </w:r>
      <w:r>
        <w:rPr>
          <w:bCs/>
          <w:sz w:val="28"/>
          <w:szCs w:val="28"/>
          <w:lang w:val="en-US"/>
        </w:rPr>
        <w:t>text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 кол-во шаблонов </w:t>
      </w:r>
      <w:r>
        <w:rPr>
          <w:bCs/>
          <w:sz w:val="28"/>
          <w:szCs w:val="28"/>
          <w:lang w:val="en-US"/>
        </w:rPr>
        <w:t>n</w:t>
      </w:r>
      <w:r w:rsidRPr="00022102">
        <w:rPr>
          <w:bCs/>
          <w:sz w:val="28"/>
          <w:szCs w:val="28"/>
        </w:rPr>
        <w:t>.</w:t>
      </w:r>
    </w:p>
    <w:p w14:paraId="2EE40575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Строится бор (префиксное дерево) из всех паттернов. Каждая верши-на содержит:</w:t>
      </w:r>
    </w:p>
    <w:p w14:paraId="7CB22328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next — переходы по символам алфавита {A, C, G, T, N} в боре,</w:t>
      </w:r>
    </w:p>
    <w:p w14:paraId="58FBA493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go — переходы в автомате (с учётом суффиксных ссылок),</w:t>
      </w:r>
    </w:p>
    <w:p w14:paraId="48E57CBC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sufflink — суффиксная ссылка,</w:t>
      </w:r>
    </w:p>
    <w:p w14:paraId="26EF1044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dict_link — сжатая суффиксная ссылка (на ближайшую терми-нальную вершину),</w:t>
      </w:r>
    </w:p>
    <w:p w14:paraId="7A9F5D96" w14:textId="3C4FBD9F" w:rsidR="00022102" w:rsidRPr="00881CA1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pattern_ids — список идентификаторов паттернов, заканчиваю-щихся в данной вершине.</w:t>
      </w:r>
    </w:p>
    <w:p w14:paraId="07E53276" w14:textId="7DEE143B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Суффиксные ссылки строятся лениво, то есть вычисляются только при необходимости.</w:t>
      </w:r>
    </w:p>
    <w:p w14:paraId="40C70CED" w14:textId="78B1636D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Затем происходит проход по тексту</w:t>
      </w:r>
      <w:r w:rsidRPr="00022102">
        <w:rPr>
          <w:bCs/>
          <w:sz w:val="28"/>
          <w:szCs w:val="28"/>
        </w:rPr>
        <w:t xml:space="preserve">: </w:t>
      </w:r>
      <w:r>
        <w:rPr>
          <w:bCs/>
          <w:sz w:val="28"/>
          <w:szCs w:val="28"/>
        </w:rPr>
        <w:t xml:space="preserve">для каждого символа выполняется переход по </w:t>
      </w:r>
      <w:r>
        <w:rPr>
          <w:bCs/>
          <w:sz w:val="28"/>
          <w:szCs w:val="28"/>
          <w:lang w:val="en-US"/>
        </w:rPr>
        <w:t>go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 обход по сжатым ссылкам для обнаружения всех вхождение шаблонов.</w:t>
      </w:r>
    </w:p>
    <w:p w14:paraId="651FCE2E" w14:textId="4E19E49D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При нахождении шаблона в результате добавляется пара</w:t>
      </w:r>
      <w:r w:rsidRPr="00022102">
        <w:rPr>
          <w:bCs/>
          <w:sz w:val="28"/>
          <w:szCs w:val="28"/>
        </w:rPr>
        <w:t xml:space="preserve">: </w:t>
      </w:r>
      <w:r>
        <w:rPr>
          <w:bCs/>
          <w:sz w:val="28"/>
          <w:szCs w:val="28"/>
        </w:rPr>
        <w:t xml:space="preserve">позиция начала вхождения и </w:t>
      </w:r>
      <w:r>
        <w:rPr>
          <w:bCs/>
          <w:sz w:val="28"/>
          <w:szCs w:val="28"/>
          <w:lang w:val="en-US"/>
        </w:rPr>
        <w:t>ID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шаблона.</w:t>
      </w:r>
    </w:p>
    <w:p w14:paraId="69028A68" w14:textId="27312EEA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Результаты сортируются и выводятся на экран.</w:t>
      </w:r>
    </w:p>
    <w:p w14:paraId="2CD3E4D0" w14:textId="0AA9877D" w:rsidR="00022102" w:rsidRDefault="00022102" w:rsidP="00022102">
      <w:pPr>
        <w:pStyle w:val="ad"/>
        <w:numPr>
          <w:ilvl w:val="0"/>
          <w:numId w:val="22"/>
        </w:numPr>
        <w:autoSpaceDN w:val="0"/>
        <w:spacing w:line="360" w:lineRule="auto"/>
        <w:jc w:val="both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>Задание 2</w:t>
      </w:r>
    </w:p>
    <w:p w14:paraId="0F6F265E" w14:textId="31484FA6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Программа решает задачу поиска шаблона p, содержащего символ-джокер (любой символ, который может быть произвольным символом тек-ста).</w:t>
      </w:r>
    </w:p>
    <w:p w14:paraId="774922C7" w14:textId="455107C2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Сначала программа разбивает шаблоны на безмасочные строки. Каждая такая строка представляется как индекс начала строки в основной строке и длина строки.</w:t>
      </w:r>
    </w:p>
    <w:p w14:paraId="2A4D6E4A" w14:textId="50D2680D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Затем строиться автомат для всех таких подстрок. В терминальных вершинах хранятся стартовая позиция и длина.</w:t>
      </w:r>
    </w:p>
    <w:p w14:paraId="0966A037" w14:textId="0FEFD49E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При проходе по тексту для каждой вершины </w:t>
      </w:r>
      <w:r>
        <w:rPr>
          <w:bCs/>
          <w:sz w:val="28"/>
          <w:szCs w:val="28"/>
          <w:lang w:val="en-US"/>
        </w:rPr>
        <w:t>i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обновляется </w:t>
      </w:r>
      <w:r w:rsidR="0074490C">
        <w:rPr>
          <w:bCs/>
          <w:sz w:val="28"/>
          <w:szCs w:val="28"/>
        </w:rPr>
        <w:t xml:space="preserve">массов </w:t>
      </w:r>
      <w:r w:rsidR="0074490C">
        <w:rPr>
          <w:bCs/>
          <w:sz w:val="28"/>
          <w:szCs w:val="28"/>
          <w:lang w:val="en-US"/>
        </w:rPr>
        <w:t>C</w:t>
      </w:r>
      <w:r w:rsidR="0074490C">
        <w:rPr>
          <w:bCs/>
          <w:sz w:val="28"/>
          <w:szCs w:val="28"/>
        </w:rPr>
        <w:t xml:space="preserve">, где </w:t>
      </w:r>
      <w:r w:rsidR="0074490C">
        <w:rPr>
          <w:bCs/>
          <w:sz w:val="28"/>
          <w:szCs w:val="28"/>
          <w:lang w:val="en-US"/>
        </w:rPr>
        <w:t>C</w:t>
      </w:r>
      <w:r w:rsidR="0074490C" w:rsidRPr="0074490C">
        <w:rPr>
          <w:bCs/>
          <w:sz w:val="28"/>
          <w:szCs w:val="28"/>
        </w:rPr>
        <w:t>[</w:t>
      </w:r>
      <w:r w:rsidR="0074490C">
        <w:rPr>
          <w:bCs/>
          <w:sz w:val="28"/>
          <w:szCs w:val="28"/>
          <w:lang w:val="en-US"/>
        </w:rPr>
        <w:t>i</w:t>
      </w:r>
      <w:r w:rsidR="0074490C" w:rsidRPr="0074490C">
        <w:rPr>
          <w:bCs/>
          <w:sz w:val="28"/>
          <w:szCs w:val="28"/>
        </w:rPr>
        <w:t xml:space="preserve">] </w:t>
      </w:r>
      <w:r w:rsidR="0074490C">
        <w:rPr>
          <w:bCs/>
          <w:sz w:val="28"/>
          <w:szCs w:val="28"/>
        </w:rPr>
        <w:t>– кол-во найденных подстрок, соответствующих шаблону.</w:t>
      </w:r>
    </w:p>
    <w:p w14:paraId="201CED05" w14:textId="6E0DD480" w:rsidR="0074490C" w:rsidRDefault="0074490C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Если </w:t>
      </w:r>
      <w:r>
        <w:rPr>
          <w:bCs/>
          <w:sz w:val="28"/>
          <w:szCs w:val="28"/>
          <w:lang w:val="en-US"/>
        </w:rPr>
        <w:t>C</w:t>
      </w:r>
      <w:r w:rsidRPr="0074490C">
        <w:rPr>
          <w:bCs/>
          <w:sz w:val="28"/>
          <w:szCs w:val="28"/>
        </w:rPr>
        <w:t>[</w:t>
      </w:r>
      <w:r>
        <w:rPr>
          <w:bCs/>
          <w:sz w:val="28"/>
          <w:szCs w:val="28"/>
          <w:lang w:val="en-US"/>
        </w:rPr>
        <w:t>i</w:t>
      </w:r>
      <w:r w:rsidRPr="0074490C">
        <w:rPr>
          <w:bCs/>
          <w:sz w:val="28"/>
          <w:szCs w:val="28"/>
        </w:rPr>
        <w:t xml:space="preserve">] </w:t>
      </w:r>
      <w:r>
        <w:rPr>
          <w:bCs/>
          <w:sz w:val="28"/>
          <w:szCs w:val="28"/>
        </w:rPr>
        <w:t xml:space="preserve">равно кол-во подстрок без джокера, то значит все части шаблона совпали с учетом джокера, и позиции </w:t>
      </w:r>
      <w:r>
        <w:rPr>
          <w:bCs/>
          <w:sz w:val="28"/>
          <w:szCs w:val="28"/>
          <w:lang w:val="en-US"/>
        </w:rPr>
        <w:t>i</w:t>
      </w:r>
      <w:r w:rsidRPr="0074490C">
        <w:rPr>
          <w:bCs/>
          <w:sz w:val="28"/>
          <w:szCs w:val="28"/>
        </w:rPr>
        <w:t xml:space="preserve">+1 </w:t>
      </w:r>
      <w:r>
        <w:rPr>
          <w:bCs/>
          <w:sz w:val="28"/>
          <w:szCs w:val="28"/>
        </w:rPr>
        <w:t>выводятся как начало вхождений.</w:t>
      </w:r>
    </w:p>
    <w:p w14:paraId="152D53D4" w14:textId="3A1B90BE" w:rsidR="0074490C" w:rsidRDefault="0074490C" w:rsidP="0074490C">
      <w:pPr>
        <w:pStyle w:val="ad"/>
        <w:numPr>
          <w:ilvl w:val="0"/>
          <w:numId w:val="22"/>
        </w:numPr>
        <w:autoSpaceDN w:val="0"/>
        <w:spacing w:line="360" w:lineRule="auto"/>
        <w:jc w:val="both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>Основной задание</w:t>
      </w:r>
    </w:p>
    <w:p w14:paraId="04C18F86" w14:textId="7C8AD758" w:rsidR="0074490C" w:rsidRDefault="0074490C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Программа является расширение программы используемой для решение задачи 1. Задача разделена на 2 подзачачи</w:t>
      </w:r>
      <w:r>
        <w:rPr>
          <w:bCs/>
          <w:sz w:val="28"/>
          <w:szCs w:val="28"/>
          <w:lang w:val="en-US"/>
        </w:rPr>
        <w:t>:</w:t>
      </w:r>
    </w:p>
    <w:p w14:paraId="0738A265" w14:textId="2E71B35B" w:rsidR="0074490C" w:rsidRDefault="0074490C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Первая подзадача заключалась в поиске наибольшего кол-ва исходящих дуг в дереве. Решение этой задачи заключалось в одном проходе по всему дереву и подсчету исходящих ребер которые не равны </w:t>
      </w:r>
      <w:r>
        <w:rPr>
          <w:bCs/>
          <w:sz w:val="28"/>
          <w:szCs w:val="28"/>
          <w:lang w:val="en-US"/>
        </w:rPr>
        <w:t>None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 последующим сравнением с уже найденной максимальным кол-вом.</w:t>
      </w:r>
    </w:p>
    <w:p w14:paraId="774B7D11" w14:textId="3360EC88" w:rsidR="0074490C" w:rsidRPr="0074490C" w:rsidRDefault="0074490C" w:rsidP="0074490C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Вторая подзадача заключалась в вырезании найденных образцов. Решение задачи было следующим</w:t>
      </w:r>
      <w:r w:rsidRPr="0074490C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Создается массив </w:t>
      </w:r>
      <w:r>
        <w:rPr>
          <w:bCs/>
          <w:sz w:val="28"/>
          <w:szCs w:val="28"/>
          <w:lang w:val="en-US"/>
        </w:rPr>
        <w:t>to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delete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длиной с весь текст и заполняется во всех полях </w:t>
      </w:r>
      <w:r>
        <w:rPr>
          <w:bCs/>
          <w:sz w:val="28"/>
          <w:szCs w:val="28"/>
          <w:lang w:val="en-US"/>
        </w:rPr>
        <w:t>False</w:t>
      </w:r>
      <w:r>
        <w:rPr>
          <w:bCs/>
          <w:sz w:val="28"/>
          <w:szCs w:val="28"/>
        </w:rPr>
        <w:t xml:space="preserve">. Когда автомат находит образец в </w:t>
      </w:r>
      <w:r>
        <w:rPr>
          <w:bCs/>
          <w:sz w:val="28"/>
          <w:szCs w:val="28"/>
        </w:rPr>
        <w:lastRenderedPageBreak/>
        <w:t xml:space="preserve">тексте, заканчивающийся на индексе </w:t>
      </w:r>
      <w:r>
        <w:rPr>
          <w:bCs/>
          <w:sz w:val="28"/>
          <w:szCs w:val="28"/>
          <w:lang w:val="en-US"/>
        </w:rPr>
        <w:t>i</w:t>
      </w:r>
      <w:r>
        <w:rPr>
          <w:bCs/>
          <w:sz w:val="28"/>
          <w:szCs w:val="28"/>
        </w:rPr>
        <w:t xml:space="preserve">, мы вычисляли его начало </w:t>
      </w:r>
      <w:r>
        <w:rPr>
          <w:bCs/>
          <w:sz w:val="28"/>
          <w:szCs w:val="28"/>
          <w:lang w:val="en-US"/>
        </w:rPr>
        <w:t>start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pos</w:t>
      </w:r>
      <w:r>
        <w:rPr>
          <w:bCs/>
          <w:sz w:val="28"/>
          <w:szCs w:val="28"/>
        </w:rPr>
        <w:t xml:space="preserve">, далее заполняли массив </w:t>
      </w:r>
      <w:r>
        <w:rPr>
          <w:bCs/>
          <w:sz w:val="28"/>
          <w:szCs w:val="28"/>
          <w:lang w:val="en-US"/>
        </w:rPr>
        <w:t>to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delete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значениями </w:t>
      </w:r>
      <w:r>
        <w:rPr>
          <w:bCs/>
          <w:sz w:val="28"/>
          <w:szCs w:val="28"/>
          <w:lang w:val="en-US"/>
        </w:rPr>
        <w:t>True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с </w:t>
      </w:r>
      <w:r>
        <w:rPr>
          <w:bCs/>
          <w:sz w:val="28"/>
          <w:szCs w:val="28"/>
          <w:lang w:val="en-US"/>
        </w:rPr>
        <w:t>start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pos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до </w:t>
      </w:r>
      <w:r>
        <w:rPr>
          <w:bCs/>
          <w:sz w:val="28"/>
          <w:szCs w:val="28"/>
          <w:lang w:val="en-US"/>
        </w:rPr>
        <w:t>i</w:t>
      </w:r>
      <w:r w:rsidRPr="0074490C">
        <w:rPr>
          <w:bCs/>
          <w:sz w:val="28"/>
          <w:szCs w:val="28"/>
        </w:rPr>
        <w:t xml:space="preserve"> + </w:t>
      </w:r>
      <w:r>
        <w:rPr>
          <w:bCs/>
          <w:sz w:val="28"/>
          <w:szCs w:val="28"/>
        </w:rPr>
        <w:t xml:space="preserve">1. В самом конце собирали строчку заново, оставляя только те символы у которых флаг остался </w:t>
      </w:r>
      <w:r>
        <w:rPr>
          <w:bCs/>
          <w:sz w:val="28"/>
          <w:szCs w:val="28"/>
          <w:lang w:val="en-US"/>
        </w:rPr>
        <w:t>False</w:t>
      </w:r>
      <w:r w:rsidRPr="0074490C">
        <w:rPr>
          <w:bCs/>
          <w:sz w:val="28"/>
          <w:szCs w:val="28"/>
        </w:rPr>
        <w:t>.</w:t>
      </w:r>
    </w:p>
    <w:p w14:paraId="44035A9A" w14:textId="58363C6F" w:rsidR="004E44F1" w:rsidRPr="00881CA1" w:rsidRDefault="00E8254C" w:rsidP="00EB32C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Код выполнения работы см. в Приложении А</w:t>
      </w:r>
      <w:r w:rsidRPr="004E44F1">
        <w:rPr>
          <w:sz w:val="28"/>
          <w:szCs w:val="28"/>
        </w:rPr>
        <w:t>.</w:t>
      </w:r>
    </w:p>
    <w:p w14:paraId="5C5473AC" w14:textId="53DA5AB1" w:rsidR="0074490C" w:rsidRDefault="0074490C" w:rsidP="00EB32C4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Сложность алгоритма.</w:t>
      </w:r>
    </w:p>
    <w:p w14:paraId="0476BEBE" w14:textId="35B1F24F" w:rsidR="0074490C" w:rsidRPr="00881CA1" w:rsidRDefault="0074490C" w:rsidP="005A3FE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Временная сложность</w:t>
      </w:r>
      <w:r w:rsidRPr="00881CA1">
        <w:rPr>
          <w:b/>
          <w:bCs/>
          <w:sz w:val="28"/>
          <w:szCs w:val="28"/>
        </w:rPr>
        <w:t>:</w:t>
      </w:r>
    </w:p>
    <w:p w14:paraId="271A1C00" w14:textId="7CE42DBC" w:rsidR="00881CA1" w:rsidRDefault="00881CA1" w:rsidP="005A3F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N – </w:t>
      </w:r>
      <w:r>
        <w:rPr>
          <w:sz w:val="28"/>
          <w:szCs w:val="28"/>
        </w:rPr>
        <w:t>Длина текста.</w:t>
      </w:r>
    </w:p>
    <w:p w14:paraId="2A48907E" w14:textId="7FDE3D96" w:rsidR="00881CA1" w:rsidRPr="00881CA1" w:rsidRDefault="00881CA1" w:rsidP="005A3F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K</w:t>
      </w:r>
      <w:r w:rsidRPr="00881CA1">
        <w:rPr>
          <w:sz w:val="28"/>
          <w:szCs w:val="28"/>
        </w:rPr>
        <w:t xml:space="preserve"> – </w:t>
      </w:r>
      <w:r>
        <w:rPr>
          <w:sz w:val="28"/>
          <w:szCs w:val="28"/>
        </w:rPr>
        <w:t>Кол-во строк-шаблонов</w:t>
      </w:r>
    </w:p>
    <w:p w14:paraId="31294998" w14:textId="1EA22D8F" w:rsidR="00881CA1" w:rsidRPr="00881CA1" w:rsidRDefault="00881CA1" w:rsidP="005A3F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Если текущее состояние автомата является концом одного из шаблонов, оно также может является концом других, более коротких шаблонов, например текст</w:t>
      </w:r>
      <w:r w:rsidRPr="00881CA1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aaaaaaa</w:t>
      </w:r>
      <w:r w:rsidRPr="00881CA1">
        <w:rPr>
          <w:sz w:val="28"/>
          <w:szCs w:val="28"/>
        </w:rPr>
        <w:t xml:space="preserve">, </w:t>
      </w:r>
      <w:r>
        <w:rPr>
          <w:sz w:val="28"/>
          <w:szCs w:val="28"/>
        </w:rPr>
        <w:t>и шаблоны</w:t>
      </w:r>
      <w:r w:rsidRPr="00881CA1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a</w:t>
      </w:r>
      <w:r w:rsidRPr="00881CA1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aa</w:t>
      </w:r>
      <w:r w:rsidRPr="00881CA1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aaa</w:t>
      </w:r>
      <w:r w:rsidRPr="00881CA1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aaaa</w:t>
      </w:r>
      <w:r w:rsidRPr="00881CA1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 худшем случае в одной позиции текста могут одновременно завершаться </w:t>
      </w:r>
      <w:r>
        <w:rPr>
          <w:sz w:val="28"/>
          <w:szCs w:val="28"/>
          <w:lang w:val="en-US"/>
        </w:rPr>
        <w:t>K</w:t>
      </w:r>
      <w:r w:rsidRPr="00881CA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шаблонов, отсюда следует временная сложность </w:t>
      </w:r>
      <w:r>
        <w:rPr>
          <w:sz w:val="28"/>
          <w:szCs w:val="28"/>
          <w:lang w:val="en-US"/>
        </w:rPr>
        <w:t>O</w:t>
      </w:r>
      <w:r w:rsidRPr="00881CA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</w:t>
      </w:r>
      <w:r w:rsidRPr="00881CA1">
        <w:rPr>
          <w:sz w:val="28"/>
          <w:szCs w:val="28"/>
        </w:rPr>
        <w:t>*</w:t>
      </w:r>
      <w:r>
        <w:rPr>
          <w:sz w:val="28"/>
          <w:szCs w:val="28"/>
          <w:lang w:val="en-US"/>
        </w:rPr>
        <w:t>K</w:t>
      </w:r>
      <w:r w:rsidRPr="00881CA1">
        <w:rPr>
          <w:sz w:val="28"/>
          <w:szCs w:val="28"/>
        </w:rPr>
        <w:t>)</w:t>
      </w:r>
    </w:p>
    <w:p w14:paraId="43C96107" w14:textId="12E66F26" w:rsidR="005A3FE9" w:rsidRPr="00881CA1" w:rsidRDefault="005A3FE9" w:rsidP="005A3FE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Пространственная сложность</w:t>
      </w:r>
      <w:r w:rsidRPr="00881CA1">
        <w:rPr>
          <w:b/>
          <w:bCs/>
          <w:sz w:val="28"/>
          <w:szCs w:val="28"/>
        </w:rPr>
        <w:t>:</w:t>
      </w:r>
    </w:p>
    <w:p w14:paraId="2DE19D9A" w14:textId="2242F093" w:rsidR="00881CA1" w:rsidRDefault="00881CA1" w:rsidP="005A3F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</w:t>
      </w:r>
      <w:r w:rsidRPr="00881CA1">
        <w:rPr>
          <w:sz w:val="28"/>
          <w:szCs w:val="28"/>
        </w:rPr>
        <w:t xml:space="preserve"> – </w:t>
      </w:r>
      <w:r>
        <w:rPr>
          <w:sz w:val="28"/>
          <w:szCs w:val="28"/>
        </w:rPr>
        <w:t>Суммарная длина всех строк-шаблонов</w:t>
      </w:r>
    </w:p>
    <w:p w14:paraId="598353BC" w14:textId="7DD4026D" w:rsidR="00881CA1" w:rsidRDefault="00881CA1" w:rsidP="00881CA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|</w:t>
      </w:r>
      <w:r w:rsidRPr="005A3FE9">
        <w:rPr>
          <w:sz w:val="28"/>
          <w:szCs w:val="28"/>
        </w:rPr>
        <w:t>Σ</w:t>
      </w:r>
      <w:r>
        <w:rPr>
          <w:sz w:val="28"/>
          <w:szCs w:val="28"/>
          <w:lang w:val="en-US"/>
        </w:rPr>
        <w:t xml:space="preserve">| - </w:t>
      </w:r>
      <w:r>
        <w:rPr>
          <w:sz w:val="28"/>
          <w:szCs w:val="28"/>
        </w:rPr>
        <w:t>Размер алфавита</w:t>
      </w:r>
    </w:p>
    <w:p w14:paraId="1D080CBE" w14:textId="7AAAC422" w:rsidR="00881CA1" w:rsidRPr="00773F5F" w:rsidRDefault="00881CA1" w:rsidP="00881CA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 – </w:t>
      </w:r>
      <w:r>
        <w:rPr>
          <w:sz w:val="28"/>
          <w:szCs w:val="28"/>
        </w:rPr>
        <w:t>Длинна текста</w:t>
      </w:r>
    </w:p>
    <w:p w14:paraId="02F464B6" w14:textId="0861E02C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>Каждый узел Vertex хранит два списка (next и go) размером |Σ|. Количество узлов в худшем случае равно L + 1 (корень + по одному узлу на каждый символ всех паттернов, если они не пересекаются).</w:t>
      </w:r>
    </w:p>
    <w:p w14:paraId="7661C8B8" w14:textId="74C84FC3" w:rsidR="005A3FE9" w:rsidRPr="00881CA1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>Сложность: O(L*|Σ|). При |Σ| = 5 это O(L).</w:t>
      </w:r>
    </w:p>
    <w:p w14:paraId="09910F28" w14:textId="77777777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 xml:space="preserve">Список </w:t>
      </w:r>
      <w:r w:rsidRPr="005A3FE9">
        <w:rPr>
          <w:sz w:val="28"/>
          <w:szCs w:val="28"/>
          <w:lang w:val="en-US"/>
        </w:rPr>
        <w:t>patterns</w:t>
      </w:r>
      <w:r w:rsidRPr="005A3FE9">
        <w:rPr>
          <w:sz w:val="28"/>
          <w:szCs w:val="28"/>
        </w:rPr>
        <w:t xml:space="preserve"> занимает </w:t>
      </w:r>
      <w:r w:rsidRPr="005A3FE9"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 w:rsidRPr="005A3FE9">
        <w:rPr>
          <w:sz w:val="28"/>
          <w:szCs w:val="28"/>
          <w:lang w:val="en-US"/>
        </w:rPr>
        <w:t>L</w:t>
      </w:r>
      <w:r w:rsidRPr="005A3FE9">
        <w:rPr>
          <w:sz w:val="28"/>
          <w:szCs w:val="28"/>
        </w:rPr>
        <w:t>).</w:t>
      </w:r>
    </w:p>
    <w:p w14:paraId="1CFF3305" w14:textId="45286C92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 xml:space="preserve">Список </w:t>
      </w:r>
      <w:r w:rsidRPr="005A3FE9">
        <w:rPr>
          <w:sz w:val="28"/>
          <w:szCs w:val="28"/>
          <w:lang w:val="en-US"/>
        </w:rPr>
        <w:t>results</w:t>
      </w:r>
      <w:r w:rsidRPr="005A3FE9">
        <w:rPr>
          <w:sz w:val="28"/>
          <w:szCs w:val="28"/>
        </w:rPr>
        <w:t xml:space="preserve"> хранит все найденные вхождения, что занимает </w:t>
      </w:r>
      <w:r w:rsidRPr="005A3FE9"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 w:rsidRPr="005A3FE9">
        <w:rPr>
          <w:sz w:val="28"/>
          <w:szCs w:val="28"/>
          <w:lang w:val="en-US"/>
        </w:rPr>
        <w:t>m</w:t>
      </w:r>
      <w:r w:rsidRPr="005A3FE9">
        <w:rPr>
          <w:sz w:val="28"/>
          <w:szCs w:val="28"/>
        </w:rPr>
        <w:t>)</w:t>
      </w:r>
      <w:r w:rsidR="00773F5F" w:rsidRPr="00773F5F">
        <w:rPr>
          <w:sz w:val="28"/>
          <w:szCs w:val="28"/>
        </w:rPr>
        <w:t xml:space="preserve">, </w:t>
      </w:r>
      <w:r w:rsidR="00773F5F">
        <w:rPr>
          <w:sz w:val="28"/>
          <w:szCs w:val="28"/>
        </w:rPr>
        <w:t xml:space="preserve">где </w:t>
      </w:r>
      <w:r w:rsidR="00773F5F">
        <w:rPr>
          <w:sz w:val="28"/>
          <w:szCs w:val="28"/>
          <w:lang w:val="en-US"/>
        </w:rPr>
        <w:t>m</w:t>
      </w:r>
      <w:r w:rsidR="00773F5F" w:rsidRPr="00773F5F">
        <w:rPr>
          <w:sz w:val="28"/>
          <w:szCs w:val="28"/>
        </w:rPr>
        <w:t xml:space="preserve"> </w:t>
      </w:r>
      <w:r w:rsidR="00773F5F">
        <w:rPr>
          <w:sz w:val="28"/>
          <w:szCs w:val="28"/>
        </w:rPr>
        <w:t xml:space="preserve">в худшем случае, когда текст состоит из повторяющихся патернов, может достигать величины </w:t>
      </w:r>
      <w:r w:rsidR="00773F5F">
        <w:rPr>
          <w:sz w:val="28"/>
          <w:szCs w:val="28"/>
          <w:lang w:val="en-US"/>
        </w:rPr>
        <w:t>N</w:t>
      </w:r>
      <w:r w:rsidR="00773F5F" w:rsidRPr="00773F5F">
        <w:rPr>
          <w:sz w:val="28"/>
          <w:szCs w:val="28"/>
        </w:rPr>
        <w:t xml:space="preserve"> * </w:t>
      </w:r>
      <w:r w:rsidR="00773F5F">
        <w:rPr>
          <w:sz w:val="28"/>
          <w:szCs w:val="28"/>
          <w:lang w:val="en-US"/>
        </w:rPr>
        <w:t>K</w:t>
      </w:r>
      <w:r w:rsidR="00773F5F">
        <w:rPr>
          <w:sz w:val="28"/>
          <w:szCs w:val="28"/>
        </w:rPr>
        <w:t xml:space="preserve">, то есть </w:t>
      </w:r>
      <w:r w:rsidR="00773F5F">
        <w:rPr>
          <w:sz w:val="28"/>
          <w:szCs w:val="28"/>
          <w:lang w:val="en-US"/>
        </w:rPr>
        <w:t>O</w:t>
      </w:r>
      <w:r w:rsidR="00773F5F" w:rsidRPr="00773F5F">
        <w:rPr>
          <w:sz w:val="28"/>
          <w:szCs w:val="28"/>
        </w:rPr>
        <w:t>(</w:t>
      </w:r>
      <w:r w:rsidR="00773F5F">
        <w:rPr>
          <w:sz w:val="28"/>
          <w:szCs w:val="28"/>
          <w:lang w:val="en-US"/>
        </w:rPr>
        <w:t>N</w:t>
      </w:r>
      <w:r w:rsidR="00773F5F" w:rsidRPr="00773F5F">
        <w:rPr>
          <w:sz w:val="28"/>
          <w:szCs w:val="28"/>
        </w:rPr>
        <w:t>*</w:t>
      </w:r>
      <w:r w:rsidR="00773F5F">
        <w:rPr>
          <w:sz w:val="28"/>
          <w:szCs w:val="28"/>
          <w:lang w:val="en-US"/>
        </w:rPr>
        <w:t>K</w:t>
      </w:r>
      <w:r w:rsidR="00773F5F" w:rsidRPr="00773F5F">
        <w:rPr>
          <w:sz w:val="28"/>
          <w:szCs w:val="28"/>
        </w:rPr>
        <w:t xml:space="preserve">) = </w:t>
      </w:r>
      <w:r w:rsidR="00773F5F">
        <w:rPr>
          <w:sz w:val="28"/>
          <w:szCs w:val="28"/>
          <w:lang w:val="en-US"/>
        </w:rPr>
        <w:t>O</w:t>
      </w:r>
      <w:r w:rsidR="00773F5F" w:rsidRPr="00773F5F">
        <w:rPr>
          <w:sz w:val="28"/>
          <w:szCs w:val="28"/>
        </w:rPr>
        <w:t>(</w:t>
      </w:r>
      <w:r w:rsidR="00773F5F">
        <w:rPr>
          <w:sz w:val="28"/>
          <w:szCs w:val="28"/>
          <w:lang w:val="en-US"/>
        </w:rPr>
        <w:t>m</w:t>
      </w:r>
      <w:r w:rsidR="00773F5F" w:rsidRPr="00773F5F">
        <w:rPr>
          <w:sz w:val="28"/>
          <w:szCs w:val="28"/>
        </w:rPr>
        <w:t>)</w:t>
      </w:r>
      <w:r w:rsidRPr="005A3FE9">
        <w:rPr>
          <w:sz w:val="28"/>
          <w:szCs w:val="28"/>
        </w:rPr>
        <w:t>.</w:t>
      </w:r>
    </w:p>
    <w:p w14:paraId="35011557" w14:textId="05551738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 xml:space="preserve">Итоговая пространственная сложность: </w:t>
      </w:r>
      <w:r w:rsidRPr="005A3FE9"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 w:rsidRPr="005A3FE9">
        <w:rPr>
          <w:sz w:val="28"/>
          <w:szCs w:val="28"/>
          <w:lang w:val="en-US"/>
        </w:rPr>
        <w:t>L</w:t>
      </w:r>
      <w:r w:rsidRPr="005A3FE9">
        <w:rPr>
          <w:sz w:val="28"/>
          <w:szCs w:val="28"/>
        </w:rPr>
        <w:t>*|</w:t>
      </w:r>
      <w:r w:rsidRPr="005A3FE9">
        <w:rPr>
          <w:sz w:val="28"/>
          <w:szCs w:val="28"/>
          <w:lang w:val="en-US"/>
        </w:rPr>
        <w:t>Σ</w:t>
      </w:r>
      <w:r w:rsidRPr="005A3FE9">
        <w:rPr>
          <w:sz w:val="28"/>
          <w:szCs w:val="28"/>
        </w:rPr>
        <w:t xml:space="preserve">| + </w:t>
      </w:r>
      <w:r w:rsidRPr="005A3FE9">
        <w:rPr>
          <w:sz w:val="28"/>
          <w:szCs w:val="28"/>
          <w:lang w:val="en-US"/>
        </w:rPr>
        <w:t>m</w:t>
      </w:r>
      <w:r w:rsidRPr="005A3FE9">
        <w:rPr>
          <w:sz w:val="28"/>
          <w:szCs w:val="28"/>
        </w:rPr>
        <w:t>).</w:t>
      </w:r>
    </w:p>
    <w:p w14:paraId="56B61F03" w14:textId="77777777" w:rsidR="005A3FE9" w:rsidRPr="005A3FE9" w:rsidRDefault="005A3FE9" w:rsidP="00EB32C4">
      <w:pPr>
        <w:spacing w:line="360" w:lineRule="auto"/>
        <w:jc w:val="both"/>
        <w:rPr>
          <w:sz w:val="28"/>
          <w:szCs w:val="28"/>
        </w:rPr>
      </w:pPr>
    </w:p>
    <w:p w14:paraId="33B957C0" w14:textId="77777777" w:rsidR="004E44F1" w:rsidRDefault="004E44F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3FEB64" w14:textId="77777777" w:rsidR="00AE2146" w:rsidRPr="004E44F1" w:rsidRDefault="00AE2146" w:rsidP="00EB32C4">
      <w:pPr>
        <w:spacing w:line="360" w:lineRule="auto"/>
        <w:jc w:val="both"/>
        <w:rPr>
          <w:sz w:val="28"/>
          <w:szCs w:val="28"/>
        </w:rPr>
      </w:pPr>
    </w:p>
    <w:p w14:paraId="67BF75A5" w14:textId="5303633F" w:rsidR="009D668A" w:rsidRDefault="00D76ED7">
      <w:pPr>
        <w:pStyle w:val="10"/>
        <w:spacing w:before="0"/>
      </w:pPr>
      <w:bookmarkStart w:id="0" w:name="_Toc197027546"/>
      <w:r>
        <w:t>Приложения</w:t>
      </w:r>
      <w:bookmarkEnd w:id="0"/>
    </w:p>
    <w:p w14:paraId="37112D95" w14:textId="77777777" w:rsidR="009D668A" w:rsidRDefault="00D76ED7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 w14:paraId="290E8386" w14:textId="45E8731E" w:rsidR="009D668A" w:rsidRPr="00881CA1" w:rsidRDefault="005A3FE9" w:rsidP="004E43DD">
      <w:pPr>
        <w:jc w:val="both"/>
        <w:rPr>
          <w:rFonts w:ascii="Courier New" w:hAnsi="Courier New" w:cs="Courier New"/>
          <w:b/>
          <w:bCs/>
          <w:sz w:val="22"/>
          <w:szCs w:val="22"/>
        </w:rPr>
      </w:pPr>
      <w:r w:rsidRPr="00881CA1">
        <w:rPr>
          <w:rFonts w:ascii="Courier New" w:hAnsi="Courier New" w:cs="Courier New"/>
          <w:b/>
          <w:bCs/>
          <w:sz w:val="22"/>
          <w:szCs w:val="22"/>
        </w:rPr>
        <w:t>5_1.</w:t>
      </w:r>
      <w:r>
        <w:rPr>
          <w:rFonts w:ascii="Courier New" w:hAnsi="Courier New" w:cs="Courier New"/>
          <w:b/>
          <w:bCs/>
          <w:sz w:val="22"/>
          <w:szCs w:val="22"/>
          <w:lang w:val="en-US"/>
        </w:rPr>
        <w:t>py</w:t>
      </w:r>
      <w:r w:rsidR="00D76ED7" w:rsidRPr="00881CA1">
        <w:rPr>
          <w:rFonts w:ascii="Courier New" w:hAnsi="Courier New" w:cs="Courier New"/>
          <w:b/>
          <w:bCs/>
          <w:sz w:val="22"/>
          <w:szCs w:val="22"/>
        </w:rPr>
        <w:t>:</w:t>
      </w:r>
    </w:p>
    <w:p w14:paraId="0C93EDBE" w14:textId="77777777" w:rsidR="00C868BB" w:rsidRPr="00881CA1" w:rsidRDefault="00C868BB" w:rsidP="00C868BB">
      <w:pPr>
        <w:spacing w:line="276" w:lineRule="auto"/>
        <w:rPr>
          <w:rFonts w:ascii="Courier New" w:hAnsi="Courier New" w:cs="Courier New"/>
          <w:sz w:val="22"/>
          <w:szCs w:val="22"/>
        </w:rPr>
      </w:pPr>
    </w:p>
    <w:p w14:paraId="3834C09D" w14:textId="77777777" w:rsidR="005A3FE9" w:rsidRPr="00881CA1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</w:t>
      </w:r>
      <w:r w:rsidRPr="00881CA1">
        <w:rPr>
          <w:rFonts w:ascii="Courier New" w:hAnsi="Courier New" w:cs="Courier New"/>
          <w:sz w:val="22"/>
          <w:szCs w:val="22"/>
        </w:rPr>
        <w:t xml:space="preserve"> </w:t>
      </w:r>
      <w:r w:rsidRPr="005A3FE9">
        <w:rPr>
          <w:rFonts w:ascii="Courier New" w:hAnsi="Courier New" w:cs="Courier New"/>
          <w:sz w:val="22"/>
          <w:szCs w:val="22"/>
          <w:lang w:val="en-US"/>
        </w:rPr>
        <w:t>Vertex</w:t>
      </w:r>
      <w:r w:rsidRPr="00881CA1">
        <w:rPr>
          <w:rFonts w:ascii="Courier New" w:hAnsi="Courier New" w:cs="Courier New"/>
          <w:sz w:val="22"/>
          <w:szCs w:val="22"/>
        </w:rPr>
        <w:t>:</w:t>
      </w:r>
    </w:p>
    <w:p w14:paraId="5ACE0CC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</w:t>
      </w:r>
      <w:r w:rsidRPr="00881CA1">
        <w:rPr>
          <w:rFonts w:ascii="Courier New" w:hAnsi="Courier New" w:cs="Courier New"/>
          <w:sz w:val="22"/>
          <w:szCs w:val="22"/>
        </w:rPr>
        <w:t xml:space="preserve"> </w:t>
      </w:r>
      <w:r w:rsidRPr="005A3FE9">
        <w:rPr>
          <w:rFonts w:ascii="Courier New" w:hAnsi="Courier New" w:cs="Courier New"/>
          <w:sz w:val="22"/>
          <w:szCs w:val="22"/>
          <w:lang w:val="en-US"/>
        </w:rPr>
        <w:t> </w:t>
      </w:r>
      <w:r w:rsidRPr="00881CA1">
        <w:rPr>
          <w:rFonts w:ascii="Courier New" w:hAnsi="Courier New" w:cs="Courier New"/>
          <w:sz w:val="22"/>
          <w:szCs w:val="22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__init__(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id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parent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alpha</w:t>
      </w:r>
      <w:r w:rsidRPr="005A3FE9">
        <w:rPr>
          <w:rFonts w:ascii="Courier New" w:hAnsi="Courier New" w:cs="Courier New"/>
          <w:sz w:val="22"/>
          <w:szCs w:val="22"/>
          <w:lang w:val="en-US"/>
        </w:rPr>
        <w:t>=5):</w:t>
      </w:r>
    </w:p>
    <w:p w14:paraId="2DCDA5B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.id = id</w:t>
      </w:r>
    </w:p>
    <w:p w14:paraId="455AE20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.next = [None] * alpha</w:t>
      </w:r>
    </w:p>
    <w:p w14:paraId="4A9EE9A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.parent = parent</w:t>
      </w:r>
    </w:p>
    <w:p w14:paraId="4D75CEA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.pchar = pchar</w:t>
      </w:r>
    </w:p>
    <w:p w14:paraId="3B86D97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.sufflink = None</w:t>
      </w:r>
    </w:p>
    <w:p w14:paraId="3F5114B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.dict_link = None</w:t>
      </w:r>
    </w:p>
    <w:p w14:paraId="2494F86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.go = [None] * alpha</w:t>
      </w:r>
    </w:p>
    <w:p w14:paraId="0209DF7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.pattern_ids = []</w:t>
      </w:r>
    </w:p>
    <w:p w14:paraId="4FCF52A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5FA2391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__str__(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6D7429B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return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"id: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.id}"</w:t>
      </w:r>
    </w:p>
    <w:p w14:paraId="1C70A0C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7D4C9B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__repr__(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294C0A2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return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.__str__()</w:t>
      </w:r>
    </w:p>
    <w:p w14:paraId="652EB11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4B4BC1C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num(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3455B8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return "ACGTN".index(c)</w:t>
      </w:r>
    </w:p>
    <w:p w14:paraId="57998B7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388892A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Trie:</w:t>
      </w:r>
    </w:p>
    <w:p w14:paraId="6A6DCCA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__init__(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alpha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=5,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verbose</w:t>
      </w:r>
      <w:r w:rsidRPr="005A3FE9">
        <w:rPr>
          <w:rFonts w:ascii="Courier New" w:hAnsi="Courier New" w:cs="Courier New"/>
          <w:sz w:val="22"/>
          <w:szCs w:val="22"/>
          <w:lang w:val="en-US"/>
        </w:rPr>
        <w:t>=False):</w:t>
      </w:r>
    </w:p>
    <w:p w14:paraId="11511C4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.alpha = alpha</w:t>
      </w:r>
    </w:p>
    <w:p w14:paraId="6FB6A21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 = verbose</w:t>
      </w:r>
    </w:p>
    <w:p w14:paraId="4C742A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 = [Vertex(0, None, None, alpha)]</w:t>
      </w:r>
    </w:p>
    <w:p w14:paraId="1F92903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.root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.vertices[0]</w:t>
      </w:r>
    </w:p>
    <w:p w14:paraId="54B257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58C66B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Создан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корневой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.root.id}")</w:t>
      </w:r>
    </w:p>
    <w:p w14:paraId="4F19E2A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F1840D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size(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507C1F5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len(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.vertices)</w:t>
      </w:r>
    </w:p>
    <w:p w14:paraId="44CC39E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9D559A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last(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38DE6C7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return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.vertices[-1]</w:t>
      </w:r>
    </w:p>
    <w:p w14:paraId="47F3B5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B7B20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add(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6D8F009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2217A15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Добавление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шаблона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#{pattern_id + 1}: '{s}'")</w:t>
      </w:r>
    </w:p>
    <w:p w14:paraId="7F9453E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v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786396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for idx, char in enumerate(s):</w:t>
      </w:r>
    </w:p>
    <w:p w14:paraId="1F94F86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c_idx = num(char)</w:t>
      </w:r>
    </w:p>
    <w:p w14:paraId="310A16E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v.next[c_idx] is None:</w:t>
      </w:r>
    </w:p>
    <w:p w14:paraId="6B1E72F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        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.vertices.append(Vertex(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.size(), v, char,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.alpha))</w:t>
      </w:r>
    </w:p>
    <w:p w14:paraId="0A2C502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v.next[c_idx]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.last()</w:t>
      </w:r>
    </w:p>
    <w:p w14:paraId="610BE8D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20EF95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Создан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.last().id} (</w:t>
      </w:r>
      <w:r w:rsidRPr="005A3FE9">
        <w:rPr>
          <w:rFonts w:ascii="Courier New" w:hAnsi="Courier New" w:cs="Courier New"/>
          <w:sz w:val="22"/>
          <w:szCs w:val="22"/>
        </w:rPr>
        <w:t>символ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'{char}', </w:t>
      </w:r>
      <w:r w:rsidRPr="005A3FE9">
        <w:rPr>
          <w:rFonts w:ascii="Courier New" w:hAnsi="Courier New" w:cs="Courier New"/>
          <w:sz w:val="22"/>
          <w:szCs w:val="22"/>
        </w:rPr>
        <w:t>родитель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{v.id})")</w:t>
      </w:r>
    </w:p>
    <w:p w14:paraId="22439DC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v = v.next[c_idx]</w:t>
      </w:r>
    </w:p>
    <w:p w14:paraId="1709DEA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v.pattern_ids.append(pattern_id)</w:t>
      </w:r>
    </w:p>
    <w:p w14:paraId="70B0497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35FF6A6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</w:t>
      </w:r>
      <w:r w:rsidRPr="005A3FE9">
        <w:rPr>
          <w:rFonts w:ascii="Courier New" w:hAnsi="Courier New" w:cs="Courier New"/>
          <w:sz w:val="22"/>
          <w:szCs w:val="22"/>
        </w:rPr>
        <w:t>помечен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как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терминальный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для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шаблона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#{pattern_id + 1}")</w:t>
      </w:r>
    </w:p>
    <w:p w14:paraId="22A16A7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57D9BB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get_link(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5ECC72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if v.sufflink is None:</w:t>
      </w:r>
    </w:p>
    <w:p w14:paraId="6462FDE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if v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.root or v.parent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44B3DCD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v.sufflink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432BEDF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.verbose and v !=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0755BA2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('{v.pchar}') -&gt; </w:t>
      </w:r>
      <w:r w:rsidRPr="005A3FE9">
        <w:rPr>
          <w:rFonts w:ascii="Courier New" w:hAnsi="Courier New" w:cs="Courier New"/>
          <w:sz w:val="22"/>
          <w:szCs w:val="22"/>
        </w:rPr>
        <w:t>корень</w:t>
      </w:r>
      <w:r w:rsidRPr="005A3FE9">
        <w:rPr>
          <w:rFonts w:ascii="Courier New" w:hAnsi="Courier New" w:cs="Courier New"/>
          <w:sz w:val="22"/>
          <w:szCs w:val="22"/>
          <w:lang w:val="en-US"/>
        </w:rPr>
        <w:t>")</w:t>
      </w:r>
    </w:p>
    <w:p w14:paraId="7ED27F2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else:</w:t>
      </w:r>
    </w:p>
    <w:p w14:paraId="6C65862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0DD7CDC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Вычисление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суффиксной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ссылки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для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('{v.pchar}')")</w:t>
      </w:r>
    </w:p>
    <w:p w14:paraId="2AFCFAE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v.sufflink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.go(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.get_link(v.parent), v.pchar)</w:t>
      </w:r>
    </w:p>
    <w:p w14:paraId="4632DDB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287189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  </w:t>
      </w:r>
      <w:r w:rsidRPr="005A3FE9">
        <w:rPr>
          <w:rFonts w:ascii="Courier New" w:hAnsi="Courier New" w:cs="Courier New"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{v.sufflink.id}")</w:t>
      </w:r>
    </w:p>
    <w:p w14:paraId="26BD9E4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v.sufflink</w:t>
      </w:r>
    </w:p>
    <w:p w14:paraId="536CFCD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72D1DD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get_dict_link(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38DEE1D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if v.dict_link is None:</w:t>
      </w:r>
    </w:p>
    <w:p w14:paraId="598A4D3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.get_link(v)</w:t>
      </w:r>
    </w:p>
    <w:p w14:paraId="29C22B7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if link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1909B22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v.dict_link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2404075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elif link.pattern_ids:</w:t>
      </w:r>
    </w:p>
    <w:p w14:paraId="499A5C8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v.dict_link = link</w:t>
      </w:r>
    </w:p>
    <w:p w14:paraId="41DCDB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50F0928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  </w:t>
      </w:r>
      <w:r w:rsidRPr="005A3FE9">
        <w:rPr>
          <w:rFonts w:ascii="Courier New" w:hAnsi="Courier New" w:cs="Courier New"/>
          <w:sz w:val="22"/>
          <w:szCs w:val="22"/>
        </w:rPr>
        <w:t>Сжатая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sz w:val="22"/>
          <w:szCs w:val="22"/>
        </w:rPr>
        <w:t>терминальный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{link.id}")</w:t>
      </w:r>
    </w:p>
    <w:p w14:paraId="3831935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else:</w:t>
      </w:r>
    </w:p>
    <w:p w14:paraId="60EF46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v.dict_link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.get_dict_link(link)</w:t>
      </w:r>
    </w:p>
    <w:p w14:paraId="567375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v.dict_link</w:t>
      </w:r>
    </w:p>
    <w:p w14:paraId="267F0C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730DFA2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go(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7A41E06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c_idx = num(c)</w:t>
      </w:r>
    </w:p>
    <w:p w14:paraId="4C4C0CB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if v.go[c_idx] is None:</w:t>
      </w:r>
    </w:p>
    <w:p w14:paraId="1C90B53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v.next[c_idx] is not None:</w:t>
      </w:r>
    </w:p>
    <w:p w14:paraId="768454D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v.go[c_idx] = v.next[c_idx]</w:t>
      </w:r>
    </w:p>
    <w:p w14:paraId="4DB8C5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elif v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44856A6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v.go[c_idx]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4D4EB28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lastRenderedPageBreak/>
        <w:t>            else:</w:t>
      </w:r>
    </w:p>
    <w:p w14:paraId="5F22B9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v.go[c_idx]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.go(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.get_link(v), c)</w:t>
      </w:r>
    </w:p>
    <w:p w14:paraId="5228F96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v.go[c_idx]</w:t>
      </w:r>
    </w:p>
    <w:p w14:paraId="08F3DC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0E5081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if __name__ == "__main__":</w:t>
      </w:r>
    </w:p>
    <w:p w14:paraId="41964E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text = input("</w:t>
      </w:r>
      <w:r w:rsidRPr="005A3FE9">
        <w:rPr>
          <w:rFonts w:ascii="Courier New" w:hAnsi="Courier New" w:cs="Courier New"/>
          <w:sz w:val="22"/>
          <w:szCs w:val="22"/>
        </w:rPr>
        <w:t>Введите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текст</w:t>
      </w:r>
      <w:r w:rsidRPr="005A3FE9">
        <w:rPr>
          <w:rFonts w:ascii="Courier New" w:hAnsi="Courier New" w:cs="Courier New"/>
          <w:sz w:val="22"/>
          <w:szCs w:val="22"/>
          <w:lang w:val="en-US"/>
        </w:rPr>
        <w:t>: ")</w:t>
      </w:r>
    </w:p>
    <w:p w14:paraId="3E54FE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sz w:val="22"/>
          <w:szCs w:val="22"/>
        </w:rPr>
        <w:t xml:space="preserve">n =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int</w:t>
      </w:r>
      <w:r w:rsidRPr="005A3FE9">
        <w:rPr>
          <w:rFonts w:ascii="Courier New" w:hAnsi="Courier New" w:cs="Courier New"/>
          <w:sz w:val="22"/>
          <w:szCs w:val="22"/>
        </w:rPr>
        <w:t>(input("Введите количество шаблонов: "))</w:t>
      </w:r>
    </w:p>
    <w:p w14:paraId="5DC530F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</w:p>
    <w:p w14:paraId="70F3CC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sz w:val="22"/>
          <w:szCs w:val="22"/>
          <w:lang w:val="en-US"/>
        </w:rPr>
        <w:t>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"\n</w:t>
      </w:r>
      <w:r w:rsidRPr="005A3FE9">
        <w:rPr>
          <w:rFonts w:ascii="Courier New" w:hAnsi="Courier New" w:cs="Courier New"/>
          <w:sz w:val="22"/>
          <w:szCs w:val="22"/>
        </w:rPr>
        <w:t>Текст</w:t>
      </w:r>
      <w:r w:rsidRPr="005A3FE9">
        <w:rPr>
          <w:rFonts w:ascii="Courier New" w:hAnsi="Courier New" w:cs="Courier New"/>
          <w:sz w:val="22"/>
          <w:szCs w:val="22"/>
          <w:lang w:val="en-US"/>
        </w:rPr>
        <w:t>: '{text}'")</w:t>
      </w:r>
    </w:p>
    <w:p w14:paraId="53F7EA8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Шаблонов</w:t>
      </w:r>
      <w:r w:rsidRPr="005A3FE9">
        <w:rPr>
          <w:rFonts w:ascii="Courier New" w:hAnsi="Courier New" w:cs="Courier New"/>
          <w:sz w:val="22"/>
          <w:szCs w:val="22"/>
          <w:lang w:val="en-US"/>
        </w:rPr>
        <w:t>: {n}\n")</w:t>
      </w:r>
    </w:p>
    <w:p w14:paraId="68ED8C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C45E1F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t = Trie(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verbose</w:t>
      </w:r>
      <w:r w:rsidRPr="005A3FE9">
        <w:rPr>
          <w:rFonts w:ascii="Courier New" w:hAnsi="Courier New" w:cs="Courier New"/>
          <w:sz w:val="22"/>
          <w:szCs w:val="22"/>
          <w:lang w:val="en-US"/>
        </w:rPr>
        <w:t>=True)</w:t>
      </w:r>
    </w:p>
    <w:p w14:paraId="1FFA420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pattern_len = [0] * (n + 1)</w:t>
      </w:r>
    </w:p>
    <w:p w14:paraId="5EC2FD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989A89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print("--- </w:t>
      </w:r>
      <w:r w:rsidRPr="005A3FE9">
        <w:rPr>
          <w:rFonts w:ascii="Courier New" w:hAnsi="Courier New" w:cs="Courier New"/>
          <w:sz w:val="22"/>
          <w:szCs w:val="22"/>
        </w:rPr>
        <w:t>Построение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бора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---")</w:t>
      </w:r>
    </w:p>
    <w:p w14:paraId="31166A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for i in range(1, n + 1):</w:t>
      </w:r>
    </w:p>
    <w:p w14:paraId="4407280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 = input(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Шаблон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#{i}: ")</w:t>
      </w:r>
    </w:p>
    <w:p w14:paraId="619711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pattern_len[i-1] = len(p)</w:t>
      </w:r>
    </w:p>
    <w:p w14:paraId="7B9A36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t.add(p, i-1)</w:t>
      </w:r>
    </w:p>
    <w:p w14:paraId="66328EA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C96A98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print("\n--- </w:t>
      </w:r>
      <w:r w:rsidRPr="005A3FE9">
        <w:rPr>
          <w:rFonts w:ascii="Courier New" w:hAnsi="Courier New" w:cs="Courier New"/>
          <w:sz w:val="22"/>
          <w:szCs w:val="22"/>
        </w:rPr>
        <w:t>Поиск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вхождений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---")</w:t>
      </w:r>
    </w:p>
    <w:p w14:paraId="7AF18C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results = []</w:t>
      </w:r>
    </w:p>
    <w:p w14:paraId="1FB0DE1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v = t.root</w:t>
      </w:r>
    </w:p>
    <w:p w14:paraId="5F44F1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2EF7B2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for i, char in enumerate(text):</w:t>
      </w:r>
    </w:p>
    <w:p w14:paraId="68537D3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"\n</w:t>
      </w:r>
      <w:r w:rsidRPr="005A3FE9">
        <w:rPr>
          <w:rFonts w:ascii="Courier New" w:hAnsi="Courier New" w:cs="Courier New"/>
          <w:sz w:val="22"/>
          <w:szCs w:val="22"/>
        </w:rPr>
        <w:t>Позиция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{i+1}, </w:t>
      </w:r>
      <w:r w:rsidRPr="005A3FE9">
        <w:rPr>
          <w:rFonts w:ascii="Courier New" w:hAnsi="Courier New" w:cs="Courier New"/>
          <w:sz w:val="22"/>
          <w:szCs w:val="22"/>
        </w:rPr>
        <w:t>символ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'{char}':")</w:t>
      </w:r>
    </w:p>
    <w:p w14:paraId="65F7E4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v = t.go(v, char)</w:t>
      </w:r>
    </w:p>
    <w:p w14:paraId="720A9DB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Переход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в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{v.id}")</w:t>
      </w:r>
    </w:p>
    <w:p w14:paraId="1C50B21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5ECE1DD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tmp = v</w:t>
      </w:r>
    </w:p>
    <w:p w14:paraId="245C6F8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while tmp != t.root:</w:t>
      </w:r>
    </w:p>
    <w:p w14:paraId="092EF8B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tmp.pattern_ids:</w:t>
      </w:r>
    </w:p>
    <w:p w14:paraId="6A075AB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for p_id in tmp.pattern_ids:</w:t>
      </w:r>
    </w:p>
    <w:p w14:paraId="372F219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start_pos = i - pattern_len[p_id] + 2</w:t>
      </w:r>
    </w:p>
    <w:p w14:paraId="2627E61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results.append((start_pos, p_id + 1))</w:t>
      </w:r>
    </w:p>
    <w:p w14:paraId="63B3949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Найдено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совпадение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sz w:val="22"/>
          <w:szCs w:val="22"/>
        </w:rPr>
        <w:t>шаблон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#{p_id + 1} (</w:t>
      </w:r>
      <w:r w:rsidRPr="005A3FE9">
        <w:rPr>
          <w:rFonts w:ascii="Courier New" w:hAnsi="Courier New" w:cs="Courier New"/>
          <w:sz w:val="22"/>
          <w:szCs w:val="22"/>
        </w:rPr>
        <w:t>длина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{pattern_len[p_id]}) </w:t>
      </w:r>
      <w:r w:rsidRPr="005A3FE9">
        <w:rPr>
          <w:rFonts w:ascii="Courier New" w:hAnsi="Courier New" w:cs="Courier New"/>
          <w:sz w:val="22"/>
          <w:szCs w:val="22"/>
        </w:rPr>
        <w:t>заканчивается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в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{tmp.id}, </w:t>
      </w:r>
      <w:r w:rsidRPr="005A3FE9">
        <w:rPr>
          <w:rFonts w:ascii="Courier New" w:hAnsi="Courier New" w:cs="Courier New"/>
          <w:sz w:val="22"/>
          <w:szCs w:val="22"/>
        </w:rPr>
        <w:t>начальная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позиция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{start_pos}")</w:t>
      </w:r>
    </w:p>
    <w:p w14:paraId="7B59401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tmp = t.get_dict_link(tmp)</w:t>
      </w:r>
    </w:p>
    <w:p w14:paraId="29FBE8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tmp != t.root and tmp.pattern_ids:</w:t>
      </w:r>
    </w:p>
    <w:p w14:paraId="4004072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5A3FE9">
        <w:rPr>
          <w:rFonts w:ascii="Courier New" w:hAnsi="Courier New" w:cs="Courier New"/>
          <w:sz w:val="22"/>
          <w:szCs w:val="22"/>
        </w:rPr>
        <w:t>print(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f</w:t>
      </w:r>
      <w:r w:rsidRPr="005A3FE9">
        <w:rPr>
          <w:rFonts w:ascii="Courier New" w:hAnsi="Courier New" w:cs="Courier New"/>
          <w:sz w:val="22"/>
          <w:szCs w:val="22"/>
        </w:rPr>
        <w:t>"  Проверка по сжатой ссылке: узел {tmp.id}")</w:t>
      </w:r>
    </w:p>
    <w:p w14:paraId="75928D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</w:p>
    <w:p w14:paraId="124956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sz w:val="22"/>
          <w:szCs w:val="22"/>
          <w:lang w:val="en-US"/>
        </w:rPr>
        <w:t>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"\n--- </w:t>
      </w:r>
      <w:r w:rsidRPr="005A3FE9">
        <w:rPr>
          <w:rFonts w:ascii="Courier New" w:hAnsi="Courier New" w:cs="Courier New"/>
          <w:sz w:val="22"/>
          <w:szCs w:val="22"/>
        </w:rPr>
        <w:t>Результат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---")</w:t>
      </w:r>
    </w:p>
    <w:p w14:paraId="2284C7B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results.sort()</w:t>
      </w:r>
    </w:p>
    <w:p w14:paraId="5AEDD16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output = [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"{pos} {p_id}" for pos, p_id in results]</w:t>
      </w:r>
    </w:p>
    <w:p w14:paraId="708833A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print("\n".join(output) if output else "</w:t>
      </w:r>
      <w:r w:rsidRPr="005A3FE9">
        <w:rPr>
          <w:rFonts w:ascii="Courier New" w:hAnsi="Courier New" w:cs="Courier New"/>
          <w:sz w:val="22"/>
          <w:szCs w:val="22"/>
        </w:rPr>
        <w:t>Совпадений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не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найдено</w:t>
      </w:r>
      <w:r w:rsidRPr="005A3FE9">
        <w:rPr>
          <w:rFonts w:ascii="Courier New" w:hAnsi="Courier New" w:cs="Courier New"/>
          <w:sz w:val="22"/>
          <w:szCs w:val="22"/>
          <w:lang w:val="en-US"/>
        </w:rPr>
        <w:t>")</w:t>
      </w:r>
    </w:p>
    <w:p w14:paraId="660D74A2" w14:textId="08622511" w:rsidR="009C6531" w:rsidRDefault="009C6531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549256DE" w14:textId="1E57DD55" w:rsidR="005A3FE9" w:rsidRPr="005A3FE9" w:rsidRDefault="005A3FE9" w:rsidP="005A3FE9">
      <w:pPr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ascii="Courier New" w:hAnsi="Courier New" w:cs="Courier New"/>
          <w:b/>
          <w:bCs/>
          <w:sz w:val="22"/>
          <w:szCs w:val="22"/>
          <w:lang w:val="en-US"/>
        </w:rPr>
        <w:t>5_2.py</w:t>
      </w:r>
      <w:r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:</w:t>
      </w:r>
    </w:p>
    <w:p w14:paraId="0D1B559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3B22D14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Vertex:</w:t>
      </w:r>
    </w:p>
    <w:p w14:paraId="41C45A5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>    def __init__(self, id: int, parent, pchar: str, alpha: int = 5):</w:t>
      </w:r>
    </w:p>
    <w:p w14:paraId="24CA1CD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self.id = id</w:t>
      </w:r>
    </w:p>
    <w:p w14:paraId="78C0184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self.next = [None] * alpha</w:t>
      </w:r>
    </w:p>
    <w:p w14:paraId="7C7119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self.parent = parent</w:t>
      </w:r>
    </w:p>
    <w:p w14:paraId="19E8D07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self.pchar = pchar</w:t>
      </w:r>
    </w:p>
    <w:p w14:paraId="139196A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self.sufflink = None</w:t>
      </w:r>
    </w:p>
    <w:p w14:paraId="534C89E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self.dict_link = None</w:t>
      </w:r>
    </w:p>
    <w:p w14:paraId="3A5481C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self.go = [None] * alpha</w:t>
      </w:r>
    </w:p>
    <w:p w14:paraId="57043F2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self.substring_data = []  #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стартовая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позиция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l_i,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длина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</w:t>
      </w:r>
    </w:p>
    <w:p w14:paraId="58F6D4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10520A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__str__(self) -&gt; str:</w:t>
      </w:r>
    </w:p>
    <w:p w14:paraId="367C75C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f"id: {self.id}"</w:t>
      </w:r>
    </w:p>
    <w:p w14:paraId="5FBF6CB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DBBB53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__repr__(self):</w:t>
      </w:r>
    </w:p>
    <w:p w14:paraId="352443B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self.__str__()</w:t>
      </w:r>
    </w:p>
    <w:p w14:paraId="4B47A96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173B15B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 num(c):</w:t>
      </w:r>
    </w:p>
    <w:p w14:paraId="50BD990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return "ACGTN".index(c)</w:t>
      </w:r>
    </w:p>
    <w:p w14:paraId="14A553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588DAE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Trie:</w:t>
      </w:r>
    </w:p>
    <w:p w14:paraId="0E42F12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__init__(self, alpha: int = 5, verbose: bool = False):</w:t>
      </w:r>
    </w:p>
    <w:p w14:paraId="392AAD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self.alpha = alpha</w:t>
      </w:r>
    </w:p>
    <w:p w14:paraId="355E41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self.verbose = verbose</w:t>
      </w:r>
    </w:p>
    <w:p w14:paraId="7C16AD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self.vertices = [Vertex(0, None, None, self.alpha)]</w:t>
      </w:r>
    </w:p>
    <w:p w14:paraId="0D0FB2B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self.root = self.vertices[0]</w:t>
      </w:r>
    </w:p>
    <w:p w14:paraId="2E48A7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344C8F6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size(self) -&gt; int:</w:t>
      </w:r>
    </w:p>
    <w:p w14:paraId="7825B40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len(self.vertices)</w:t>
      </w:r>
    </w:p>
    <w:p w14:paraId="5978ACC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0588997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last(self) -&gt; Vertex:</w:t>
      </w:r>
    </w:p>
    <w:p w14:paraId="6474684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self.vertices[-1]</w:t>
      </w:r>
    </w:p>
    <w:p w14:paraId="60D099B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3DA712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add(self, s: str, l_i: int):</w:t>
      </w:r>
    </w:p>
    <w:p w14:paraId="4D71F1E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self.verbose:</w:t>
      </w:r>
    </w:p>
    <w:p w14:paraId="275976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Добавление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'{s}'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начало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{l_i})")</w:t>
      </w:r>
    </w:p>
    <w:p w14:paraId="2E286D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v = self.root</w:t>
      </w:r>
    </w:p>
    <w:p w14:paraId="5FFCD89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for char in s:</w:t>
      </w:r>
    </w:p>
    <w:p w14:paraId="020E92B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c_idx = num(char)</w:t>
      </w:r>
    </w:p>
    <w:p w14:paraId="042054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v.next[c_idx] is None:</w:t>
      </w:r>
    </w:p>
    <w:p w14:paraId="67470B1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self.vertices.append(Vertex(self.size(), v, char, self.alpha))</w:t>
      </w:r>
    </w:p>
    <w:p w14:paraId="2B81512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v.next[c_idx] = self.last()</w:t>
      </w:r>
    </w:p>
    <w:p w14:paraId="1B1428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6F61B7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Создан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{self.last().id}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для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символа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'{char}'")</w:t>
      </w:r>
    </w:p>
    <w:p w14:paraId="12BDE21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v = v.next[c_idx]</w:t>
      </w:r>
    </w:p>
    <w:p w14:paraId="1996650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v.substring_data.append((l_i, len(s)))</w:t>
      </w:r>
    </w:p>
    <w:p w14:paraId="39AF19A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self.verbose:</w:t>
      </w:r>
    </w:p>
    <w:p w14:paraId="0D791B6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хранит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данные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({l_i}, {len(s)})")</w:t>
      </w:r>
    </w:p>
    <w:p w14:paraId="7A1C12A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    </w:t>
      </w:r>
    </w:p>
    <w:p w14:paraId="220591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get_link(self, v: Vertex) -&gt; Vertex:</w:t>
      </w:r>
    </w:p>
    <w:p w14:paraId="4A9D52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v.sufflink is None:</w:t>
      </w:r>
    </w:p>
    <w:p w14:paraId="107170E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v == self.root or v.parent == self.root:</w:t>
      </w:r>
    </w:p>
    <w:p w14:paraId="6B05274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v.sufflink = self.root</w:t>
      </w:r>
    </w:p>
    <w:p w14:paraId="3FC1CFE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 and v != self.root:</w:t>
      </w:r>
    </w:p>
    <w:p w14:paraId="095282D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корень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")</w:t>
      </w:r>
    </w:p>
    <w:p w14:paraId="3D72B12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else:</w:t>
      </w:r>
    </w:p>
    <w:p w14:paraId="7403C5D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4FCAAA2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Вычисление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суффиксной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для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{v.id}")</w:t>
      </w:r>
    </w:p>
    <w:p w14:paraId="2CEF094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v.sufflink = self.go(self.get_link(v.parent), v.pchar)</w:t>
      </w:r>
    </w:p>
    <w:p w14:paraId="694340C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541912A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{v.sufflink.id}")</w:t>
      </w:r>
    </w:p>
    <w:p w14:paraId="60ED238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v.sufflink</w:t>
      </w:r>
    </w:p>
    <w:p w14:paraId="0479A96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A63707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get_dict_link(self, v: Vertex) -&gt; Vertex:</w:t>
      </w:r>
    </w:p>
    <w:p w14:paraId="63DF301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v.dict_link is None:</w:t>
      </w:r>
    </w:p>
    <w:p w14:paraId="0445DE6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link = self.get_link(v)</w:t>
      </w:r>
    </w:p>
    <w:p w14:paraId="077186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link == self.root:</w:t>
      </w:r>
    </w:p>
    <w:p w14:paraId="29533C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v.dict_link = link</w:t>
      </w:r>
    </w:p>
    <w:p w14:paraId="794B59E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elif link.substring_data:</w:t>
      </w:r>
    </w:p>
    <w:p w14:paraId="5AC45DA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v.dict_link = link</w:t>
      </w:r>
    </w:p>
    <w:p w14:paraId="3A491FF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225B1F5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Сжатая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{link.id}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имеет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данные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)")</w:t>
      </w:r>
    </w:p>
    <w:p w14:paraId="1CCE2EB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else:</w:t>
      </w:r>
    </w:p>
    <w:p w14:paraId="2CE1E6D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v.dict_link = self.get_dict_link(link)</w:t>
      </w:r>
    </w:p>
    <w:p w14:paraId="7162665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v.dict_link</w:t>
      </w:r>
    </w:p>
    <w:p w14:paraId="66FD82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26761A8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go(self, v: Vertex, char: str) -&gt; Vertex:</w:t>
      </w:r>
    </w:p>
    <w:p w14:paraId="1BE3C3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c_idx = num(char)</w:t>
      </w:r>
    </w:p>
    <w:p w14:paraId="0BE2CE2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v.go[c_idx] is None:</w:t>
      </w:r>
    </w:p>
    <w:p w14:paraId="170B70B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v.next[c_idx] is not None:</w:t>
      </w:r>
    </w:p>
    <w:p w14:paraId="2CEF8E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v.go[c_idx] = v.next[c_idx]</w:t>
      </w:r>
    </w:p>
    <w:p w14:paraId="7D3F2C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elif v == self.root:</w:t>
      </w:r>
    </w:p>
    <w:p w14:paraId="7B99049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v.go[c_idx] = self.root</w:t>
      </w:r>
    </w:p>
    <w:p w14:paraId="385182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else:</w:t>
      </w:r>
    </w:p>
    <w:p w14:paraId="2A0DEE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v.go[c_idx] = self.go(self.get_link(v), char)</w:t>
      </w:r>
    </w:p>
    <w:p w14:paraId="7392CA2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v.go[c_idx]</w:t>
      </w:r>
    </w:p>
    <w:p w14:paraId="61629A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ED0FA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if __name__ == "__main__":</w:t>
      </w:r>
    </w:p>
    <w:p w14:paraId="521B7FF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text = input("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Текст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")</w:t>
      </w:r>
    </w:p>
    <w:p w14:paraId="040845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pattern = input("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")</w:t>
      </w:r>
    </w:p>
    <w:p w14:paraId="4C66B54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wildcard = input("Wildcard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символ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")</w:t>
      </w:r>
    </w:p>
    <w:p w14:paraId="1B442E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21ACF4C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print(f"\n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Текст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'{text}'")</w:t>
      </w:r>
    </w:p>
    <w:p w14:paraId="033659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'{pattern}'")</w:t>
      </w:r>
    </w:p>
    <w:p w14:paraId="5718E38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>    print(f"Wildcard: '{wildcard}'\n")</w:t>
      </w:r>
    </w:p>
    <w:p w14:paraId="70DCB54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5E23B82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t = Trie(verbose=True)</w:t>
      </w:r>
    </w:p>
    <w:p w14:paraId="1B5D0CD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5BC21E9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k = 0</w:t>
      </w:r>
    </w:p>
    <w:p w14:paraId="411C978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cur_part = []</w:t>
      </w:r>
    </w:p>
    <w:p w14:paraId="00EE7F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58A4AA9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print("--- Разбор шаблона на подстроки ---")</w:t>
      </w:r>
    </w:p>
    <w:p w14:paraId="4031838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for i, char in enumerate(pattern):</w:t>
      </w:r>
    </w:p>
    <w:p w14:paraId="468EBB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char == wildcard:</w:t>
      </w:r>
    </w:p>
    <w:p w14:paraId="6CBF4D8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cur_part:</w:t>
      </w:r>
    </w:p>
    <w:p w14:paraId="020DD3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l_i = i - len(cur_part) + 1</w:t>
      </w:r>
    </w:p>
    <w:p w14:paraId="67896C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Найдена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'{''.join(cur_part)}'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позиции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{l_i}-{i}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, 1-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индексация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)")</w:t>
      </w:r>
    </w:p>
    <w:p w14:paraId="1E234F9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t.add("".join(cur_part), l_i)</w:t>
      </w:r>
    </w:p>
    <w:p w14:paraId="4BB0CF0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k += 1</w:t>
      </w:r>
    </w:p>
    <w:p w14:paraId="59045A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cur_part = []</w:t>
      </w:r>
    </w:p>
    <w:p w14:paraId="17176BB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else:</w:t>
      </w:r>
    </w:p>
    <w:p w14:paraId="788C7F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cur_part.append(char)</w:t>
      </w:r>
    </w:p>
    <w:p w14:paraId="4116AFF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1E69E3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if cur_part:</w:t>
      </w:r>
    </w:p>
    <w:p w14:paraId="5F5B1B8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l_i = len(pattern) - len(cur_part) + 1</w:t>
      </w:r>
    </w:p>
    <w:p w14:paraId="453CB9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Найдена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'{''.join(cur_part)}'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позиции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{l_i}-{len(pattern)}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)")</w:t>
      </w:r>
    </w:p>
    <w:p w14:paraId="4596F6B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t.add("".join(cur_part), l_i)</w:t>
      </w:r>
    </w:p>
    <w:p w14:paraId="4B83882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k += 1</w:t>
      </w:r>
    </w:p>
    <w:p w14:paraId="100AE01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0C43945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print(f"\n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Всего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(k) = {k}")</w:t>
      </w:r>
    </w:p>
    <w:p w14:paraId="179FB4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64EE20E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C = [0] * (len(text) + 2)</w:t>
      </w:r>
    </w:p>
    <w:p w14:paraId="1E71081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71507A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print("\n--- Проход по тексту ---")</w:t>
      </w:r>
    </w:p>
    <w:p w14:paraId="376BFB0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 = t.root</w:t>
      </w:r>
    </w:p>
    <w:p w14:paraId="448AC80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for i, char in enumerate(text):</w:t>
      </w:r>
    </w:p>
    <w:p w14:paraId="1B27ED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print(f"\nПозиция {i+1} в тексте, символ '{char}':")</w:t>
      </w:r>
    </w:p>
    <w:p w14:paraId="65E0CC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v = t.go(v, char)</w:t>
      </w:r>
    </w:p>
    <w:p w14:paraId="7C0519E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print(f"  Переход в узел {v.id}")</w:t>
      </w:r>
    </w:p>
    <w:p w14:paraId="6ABFD16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</w:p>
    <w:p w14:paraId="5BD0C9C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tmp = v</w:t>
      </w:r>
    </w:p>
    <w:p w14:paraId="73D90EE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while tmp != t.root:</w:t>
      </w:r>
    </w:p>
    <w:p w14:paraId="691DEF0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tmp.substring_data:</w:t>
      </w:r>
    </w:p>
    <w:p w14:paraId="3C67355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for l_i, length in tmp.substring_data:</w:t>
      </w:r>
    </w:p>
    <w:p w14:paraId="5E76DA2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j = i - length + 2</w:t>
      </w:r>
    </w:p>
    <w:p w14:paraId="109BA17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start_pos = j - l_i + 1</w:t>
      </w:r>
    </w:p>
    <w:p w14:paraId="3D8E653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if start_pos &gt;= 1 and start_pos + len(pattern) - 1 &lt;= len(text):</w:t>
      </w:r>
    </w:p>
    <w:p w14:paraId="1ACEBD8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C[start_pos] += 1</w:t>
      </w:r>
    </w:p>
    <w:p w14:paraId="084A0B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                print(f"  Найдена подстрока длиной {length} в тексте на позициях [{j}..{i+1}]")</w:t>
      </w:r>
    </w:p>
    <w:p w14:paraId="1BAB32A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lastRenderedPageBreak/>
        <w:t>                        print(f"    Это соответствует {l_i}-й позиции в шаблоне")</w:t>
      </w:r>
    </w:p>
    <w:p w14:paraId="11C36D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                print(f"    Гипотетическое начало шаблона: позиция {start_pos}, счетчик -&gt; {C[start_pos]}")</w:t>
      </w:r>
    </w:p>
    <w:p w14:paraId="115D634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tmp = t.get_dict_link(tmp)</w:t>
      </w:r>
    </w:p>
    <w:p w14:paraId="46B6ABD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tmp != t.root and tmp.substring_data:</w:t>
      </w:r>
    </w:p>
    <w:p w14:paraId="68EBBD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print(f"  Переход по сжатой ссылке к узлу {tmp.id}")</w:t>
      </w:r>
    </w:p>
    <w:p w14:paraId="36C6937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7B14F8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print("\n---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Результат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---")</w:t>
      </w:r>
    </w:p>
    <w:p w14:paraId="6E82BB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results = []</w:t>
      </w:r>
    </w:p>
    <w:p w14:paraId="286F850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for i in range(1, len(text) + 1):</w:t>
      </w:r>
    </w:p>
    <w:p w14:paraId="594F3DF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C[i] == k:</w:t>
      </w:r>
    </w:p>
    <w:p w14:paraId="500970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results.append(str(i))</w:t>
      </w:r>
    </w:p>
    <w:p w14:paraId="153CC9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print(f"Позиция {i}: все {k} подстрок совпали")</w:t>
      </w:r>
    </w:p>
    <w:p w14:paraId="57FF725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elif C[i] &gt; 0:</w:t>
      </w:r>
    </w:p>
    <w:p w14:paraId="7DD2FC2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    print(f"Позиция {i}: совпало {C[i]} из {k} подстрок")</w:t>
      </w:r>
    </w:p>
    <w:p w14:paraId="2221328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6E9B1E8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if results:</w:t>
      </w:r>
    </w:p>
    <w:p w14:paraId="4FF0276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print(f"\nНайденные стартовые позиции:")</w:t>
      </w:r>
    </w:p>
    <w:p w14:paraId="4B251B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print("\n".join(results))</w:t>
      </w:r>
    </w:p>
    <w:p w14:paraId="6991398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else:</w:t>
      </w:r>
    </w:p>
    <w:p w14:paraId="03582318" w14:textId="77777777" w:rsidR="005A3FE9" w:rsidRPr="00881CA1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print("Совпадений не найдено")</w:t>
      </w:r>
    </w:p>
    <w:p w14:paraId="4241E72E" w14:textId="77777777" w:rsidR="005A3FE9" w:rsidRPr="00881CA1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</w:p>
    <w:p w14:paraId="50DB0514" w14:textId="31C16ED6" w:rsidR="005A3FE9" w:rsidRPr="00881CA1" w:rsidRDefault="005A3FE9" w:rsidP="005A3FE9">
      <w:pPr>
        <w:spacing w:line="276" w:lineRule="auto"/>
        <w:rPr>
          <w:rFonts w:ascii="Courier New" w:hAnsi="Courier New" w:cs="Courier New"/>
          <w:b/>
          <w:bCs/>
          <w:sz w:val="22"/>
          <w:szCs w:val="22"/>
        </w:rPr>
      </w:pPr>
      <w:r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main</w:t>
      </w:r>
      <w:r w:rsidRPr="00881CA1">
        <w:rPr>
          <w:rFonts w:ascii="Courier New" w:hAnsi="Courier New" w:cs="Courier New"/>
          <w:b/>
          <w:bCs/>
          <w:sz w:val="22"/>
          <w:szCs w:val="22"/>
        </w:rPr>
        <w:t>.</w:t>
      </w:r>
      <w:r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py</w:t>
      </w:r>
      <w:r w:rsidRPr="00881CA1">
        <w:rPr>
          <w:rFonts w:ascii="Courier New" w:hAnsi="Courier New" w:cs="Courier New"/>
          <w:b/>
          <w:bCs/>
          <w:sz w:val="22"/>
          <w:szCs w:val="22"/>
        </w:rPr>
        <w:t>:</w:t>
      </w:r>
    </w:p>
    <w:p w14:paraId="7D5EA904" w14:textId="77777777" w:rsidR="005A3FE9" w:rsidRPr="00881CA1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</w:p>
    <w:p w14:paraId="301C431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Vertex:</w:t>
      </w:r>
    </w:p>
    <w:p w14:paraId="4747787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__init__(self, id: int, parent, pchar: str, alpha=5):</w:t>
      </w:r>
    </w:p>
    <w:p w14:paraId="1BE456C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self.id = id</w:t>
      </w:r>
    </w:p>
    <w:p w14:paraId="21E1CD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self.next = [None] * alpha</w:t>
      </w:r>
    </w:p>
    <w:p w14:paraId="6EA71C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self.parent = parent</w:t>
      </w:r>
    </w:p>
    <w:p w14:paraId="1C02F4A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self.pchar = pchar</w:t>
      </w:r>
    </w:p>
    <w:p w14:paraId="387192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self.sufflink = None</w:t>
      </w:r>
    </w:p>
    <w:p w14:paraId="77FEAF9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self.dict_link = None</w:t>
      </w:r>
    </w:p>
    <w:p w14:paraId="00A2D38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self.go = [None] * alpha</w:t>
      </w:r>
    </w:p>
    <w:p w14:paraId="019A9BC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self.pattern_ids = []</w:t>
      </w:r>
    </w:p>
    <w:p w14:paraId="23569C5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4CB8E81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__str__(self) -&gt; str:</w:t>
      </w:r>
    </w:p>
    <w:p w14:paraId="6CADBA0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f"id: {self.id}"</w:t>
      </w:r>
    </w:p>
    <w:p w14:paraId="5FC668B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59AC547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__repr__(self):</w:t>
      </w:r>
    </w:p>
    <w:p w14:paraId="4330B8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self.__str__()</w:t>
      </w:r>
    </w:p>
    <w:p w14:paraId="3F1F7EE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654D0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 num(c):</w:t>
      </w:r>
    </w:p>
    <w:p w14:paraId="6EE26F0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"ACGTN".index(c)</w:t>
      </w:r>
    </w:p>
    <w:p w14:paraId="7FCA0F5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5BB9E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Trie:</w:t>
      </w:r>
    </w:p>
    <w:p w14:paraId="09CEA7F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__init__(self, alpha=5, verbose=False):</w:t>
      </w:r>
    </w:p>
    <w:p w14:paraId="580EDC6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self.alpha = alpha</w:t>
      </w:r>
    </w:p>
    <w:p w14:paraId="4D2AA9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self.verbose = verbose</w:t>
      </w:r>
    </w:p>
    <w:p w14:paraId="78C86D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self.vertices = [Vertex(0, None, None, alpha)]</w:t>
      </w:r>
    </w:p>
    <w:p w14:paraId="3C10895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  self.root = self.vertices[0]</w:t>
      </w:r>
    </w:p>
    <w:p w14:paraId="6171F1D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self.verbose:</w:t>
      </w:r>
    </w:p>
    <w:p w14:paraId="6B58F05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print(f"Создан корневой узел {self.root.id}")</w:t>
      </w:r>
    </w:p>
    <w:p w14:paraId="4E0955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57179C9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size(self):</w:t>
      </w:r>
    </w:p>
    <w:p w14:paraId="3FE0074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len(self.vertices)</w:t>
      </w:r>
    </w:p>
    <w:p w14:paraId="108328C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12BF02F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last(self):</w:t>
      </w:r>
    </w:p>
    <w:p w14:paraId="44E0FCC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self.vertices[-1]</w:t>
      </w:r>
    </w:p>
    <w:p w14:paraId="064DD8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7386C66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add(self, s: str, pattern_id: int):</w:t>
      </w:r>
    </w:p>
    <w:p w14:paraId="1475FE8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self.verbose:</w:t>
      </w:r>
    </w:p>
    <w:p w14:paraId="0DB2B2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print(f"Добавление шаблона #{pattern_id + 1}: '{s}' (длина {len(s)})")</w:t>
      </w:r>
    </w:p>
    <w:p w14:paraId="1B7E4A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 = self.root</w:t>
      </w:r>
    </w:p>
    <w:p w14:paraId="56F18A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for idx, char in enumerate(s):</w:t>
      </w:r>
    </w:p>
    <w:p w14:paraId="0B4EBFA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c_idx = num(char)</w:t>
      </w:r>
    </w:p>
    <w:p w14:paraId="671B6BA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v.next[c_idx] is None:</w:t>
      </w:r>
    </w:p>
    <w:p w14:paraId="21FE5E9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self.vertices.append(Vertex(self.size(), v, char, self.alpha))</w:t>
      </w:r>
    </w:p>
    <w:p w14:paraId="367F3D5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v.next[c_idx] = self.last()</w:t>
      </w:r>
    </w:p>
    <w:p w14:paraId="4A6109D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07C2A79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Создан узел {self.last().id} для символа '{char}'")</w:t>
      </w:r>
    </w:p>
    <w:p w14:paraId="51A502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v = v.next[c_idx]</w:t>
      </w:r>
    </w:p>
    <w:p w14:paraId="425292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v.pattern_ids.append(pattern_id)</w:t>
      </w:r>
    </w:p>
    <w:p w14:paraId="74D3E3D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self.verbose:</w:t>
      </w:r>
    </w:p>
    <w:p w14:paraId="7FD90CD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  Узел {v.id} отмечен как терминальный для шаблона #{pattern_id + 1}")</w:t>
      </w:r>
    </w:p>
    <w:p w14:paraId="44CD9A0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1E9B9C6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get_link(self, v: Vertex) -&gt; Vertex:</w:t>
      </w:r>
    </w:p>
    <w:p w14:paraId="52CBA6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v.sufflink is None:</w:t>
      </w:r>
    </w:p>
    <w:p w14:paraId="69D0DDC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v == self.root or v.parent == self.root:</w:t>
      </w:r>
    </w:p>
    <w:p w14:paraId="0CD997F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v.sufflink = self.root</w:t>
      </w:r>
    </w:p>
    <w:p w14:paraId="12A7320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 and v != self.root:</w:t>
      </w:r>
    </w:p>
    <w:p w14:paraId="3335F2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Суффиксная ссылка узла {v.id} -&gt; корень")</w:t>
      </w:r>
    </w:p>
    <w:p w14:paraId="37B75DE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else:</w:t>
      </w:r>
    </w:p>
    <w:p w14:paraId="10993A4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615DC9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Вычисление суффиксной ссылки для узла {v.id}")</w:t>
      </w:r>
    </w:p>
    <w:p w14:paraId="65FBA8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v.sufflink = self.go(self.get_link(v.parent), v.pchar)</w:t>
      </w:r>
    </w:p>
    <w:p w14:paraId="027099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34AE357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  Суффиксная ссылка узла {v.id} -&gt; {v.sufflink.id}")</w:t>
      </w:r>
    </w:p>
    <w:p w14:paraId="1A46DB5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v.sufflink</w:t>
      </w:r>
    </w:p>
    <w:p w14:paraId="2B59B52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2B869DF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get_dict_link(self, v: Vertex) -&gt; Vertex:</w:t>
      </w:r>
    </w:p>
    <w:p w14:paraId="6667B51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v.dict_link is None:</w:t>
      </w:r>
    </w:p>
    <w:p w14:paraId="339A5C4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link = self.get_link(v)</w:t>
      </w:r>
    </w:p>
    <w:p w14:paraId="43D35A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      if link == self.root:</w:t>
      </w:r>
    </w:p>
    <w:p w14:paraId="1E373B4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v.dict_link = self.root</w:t>
      </w:r>
    </w:p>
    <w:p w14:paraId="47E9DED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elif link.pattern_ids:</w:t>
      </w:r>
    </w:p>
    <w:p w14:paraId="7216EC5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v.dict_link = link</w:t>
      </w:r>
    </w:p>
    <w:p w14:paraId="7474D62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4149C58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  Сжатая ссылка узла {v.id} -&gt; терминальный узел {link.id}")</w:t>
      </w:r>
    </w:p>
    <w:p w14:paraId="462BC10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else:</w:t>
      </w:r>
    </w:p>
    <w:p w14:paraId="179831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v.dict_link = self.get_dict_link(link)</w:t>
      </w:r>
    </w:p>
    <w:p w14:paraId="44C161B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v.dict_link</w:t>
      </w:r>
    </w:p>
    <w:p w14:paraId="49CF726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</w:t>
      </w:r>
    </w:p>
    <w:p w14:paraId="366535C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go(self, v: Vertex, c: str) -&gt; Vertex:</w:t>
      </w:r>
    </w:p>
    <w:p w14:paraId="63CD1B5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c_idx = num(c)</w:t>
      </w:r>
    </w:p>
    <w:p w14:paraId="4E9F93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v.go[c_idx] is None:</w:t>
      </w:r>
    </w:p>
    <w:p w14:paraId="5AE00D1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v.next[c_idx] is not None:</w:t>
      </w:r>
    </w:p>
    <w:p w14:paraId="6063BA5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v.go[c_idx] = v.next[c_idx]</w:t>
      </w:r>
    </w:p>
    <w:p w14:paraId="6CF1A82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elif v == self.root:</w:t>
      </w:r>
    </w:p>
    <w:p w14:paraId="0DCBB6C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v.go[c_idx] = self.root</w:t>
      </w:r>
    </w:p>
    <w:p w14:paraId="5B2EEF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else:</w:t>
      </w:r>
    </w:p>
    <w:p w14:paraId="32B7C4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v.go[c_idx] = self.go(self.get_link(v), c)</w:t>
      </w:r>
    </w:p>
    <w:p w14:paraId="4EFED9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v.go[c_idx]</w:t>
      </w:r>
    </w:p>
    <w:p w14:paraId="21FC6FD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C5A2FF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if __name__ == "__main__":</w:t>
      </w:r>
    </w:p>
    <w:p w14:paraId="5AEDFEE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text = input("Введите текст: ")</w:t>
      </w:r>
    </w:p>
    <w:p w14:paraId="7759A3EF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input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("Введите количество шаблонов: "))</w:t>
      </w:r>
    </w:p>
    <w:p w14:paraId="44F2FFDC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</w:p>
    <w:p w14:paraId="394E747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print(f"\nТекст: '{text}' (длина {len(text)})")</w:t>
      </w:r>
    </w:p>
    <w:p w14:paraId="11D6AF08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"Количество шаблонов: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}\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")</w:t>
      </w:r>
    </w:p>
    <w:p w14:paraId="7405896A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</w:p>
    <w:p w14:paraId="13759A9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 = Trie(verbose=True)</w:t>
      </w:r>
    </w:p>
    <w:p w14:paraId="21B8B96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pattern_len = [0] * (n + 1)</w:t>
      </w:r>
    </w:p>
    <w:p w14:paraId="46AE35E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2456DE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print("--- Построение бора ---")</w:t>
      </w:r>
    </w:p>
    <w:p w14:paraId="33A93AB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for i in range(1, n + 1):</w:t>
      </w:r>
    </w:p>
    <w:p w14:paraId="7E3E23D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 = input(f"Шаблон #{i}: ")</w:t>
      </w:r>
    </w:p>
    <w:p w14:paraId="30F2ED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pattern_len[i-1] = len(p)</w:t>
      </w:r>
    </w:p>
    <w:p w14:paraId="72A0E3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t.add(p, i-1)</w:t>
      </w:r>
    </w:p>
    <w:p w14:paraId="2155770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66C3554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print("\n--- Анализ бора ---")</w:t>
      </w:r>
    </w:p>
    <w:p w14:paraId="6EAB5E8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max_edges = 0</w:t>
      </w:r>
    </w:p>
    <w:p w14:paraId="3F575EA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max_vertex_id = -1</w:t>
      </w:r>
    </w:p>
    <w:p w14:paraId="15D70A4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for v in t.vertices:</w:t>
      </w:r>
    </w:p>
    <w:p w14:paraId="75B1346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cur_edges = sum(1 for child in v.next if child is not None)</w:t>
      </w:r>
    </w:p>
    <w:p w14:paraId="2A3551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cur_edges &gt; max_edges:</w:t>
      </w:r>
    </w:p>
    <w:p w14:paraId="5A83965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max_edges = cur_edges</w:t>
      </w:r>
    </w:p>
    <w:p w14:paraId="052BDD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max_vertex_id = v.id</w:t>
      </w:r>
    </w:p>
    <w:p w14:paraId="7ECFEE91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"Максимальное количество исходящих дуг: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max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_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edges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} (узел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max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_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_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id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})")</w:t>
      </w:r>
    </w:p>
    <w:p w14:paraId="0A0022DF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</w:p>
    <w:p w14:paraId="42467198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print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("\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--- Поиск и удаление шаблонов ---")</w:t>
      </w:r>
    </w:p>
    <w:p w14:paraId="2380B0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lastRenderedPageBreak/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to_delete = [False] * len(text)</w:t>
      </w:r>
    </w:p>
    <w:p w14:paraId="1B12621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v = t.root</w:t>
      </w:r>
    </w:p>
    <w:p w14:paraId="2B496B6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3AA991C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for i, char in enumerate(text):</w:t>
      </w:r>
    </w:p>
    <w:p w14:paraId="164B415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print(f"\nПозиция {i+1}, символ '{char}':")</w:t>
      </w:r>
    </w:p>
    <w:p w14:paraId="60164E3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 = t.go(v, char)</w:t>
      </w:r>
    </w:p>
    <w:p w14:paraId="52C47DB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print(f"  Переход в узел {v.id}")</w:t>
      </w:r>
    </w:p>
    <w:p w14:paraId="57186DA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</w:p>
    <w:p w14:paraId="5F32E5F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tmp = v</w:t>
      </w:r>
    </w:p>
    <w:p w14:paraId="3EAD608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found_any = False</w:t>
      </w:r>
    </w:p>
    <w:p w14:paraId="1C5D7B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while tmp != t.root:</w:t>
      </w:r>
    </w:p>
    <w:p w14:paraId="494D4B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tmp.pattern_ids:</w:t>
      </w:r>
    </w:p>
    <w:p w14:paraId="3565524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for p_id in tmp.pattern_ids:</w:t>
      </w:r>
    </w:p>
    <w:p w14:paraId="0B124F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length = pattern_len[p_id]</w:t>
      </w:r>
    </w:p>
    <w:p w14:paraId="588395D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start_pos = i - length + 1</w:t>
      </w:r>
    </w:p>
    <w:p w14:paraId="4B173D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Найден шаблон #{p_id + 1} (длина {length}) на позициях [{start_pos+1}..{i+1}]")</w:t>
      </w:r>
    </w:p>
    <w:p w14:paraId="559E674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to_delete[start_pos:i+1] = [True] * length</w:t>
      </w:r>
    </w:p>
    <w:p w14:paraId="38EC251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found_any = True</w:t>
      </w:r>
    </w:p>
    <w:p w14:paraId="5656F21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tmp = t.get_dict_link(tmp)</w:t>
      </w:r>
    </w:p>
    <w:p w14:paraId="6091377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</w:p>
    <w:p w14:paraId="3E08A58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not found_any:</w:t>
      </w:r>
    </w:p>
    <w:p w14:paraId="6CC3A7E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  Совпадений не найдено")</w:t>
      </w:r>
    </w:p>
    <w:p w14:paraId="290C292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52944CE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print("\n--- Результат ---")</w:t>
      </w:r>
    </w:p>
    <w:p w14:paraId="1E583F6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deleted_count = sum(to_delete)</w:t>
      </w:r>
    </w:p>
    <w:p w14:paraId="3A84E5F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print(f"Удалено символов: {deleted_count}")</w:t>
      </w:r>
    </w:p>
    <w:p w14:paraId="17776A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print(f"Осталось символов: {len(text) - deleted_count}")</w:t>
      </w:r>
    </w:p>
    <w:p w14:paraId="5B4F094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0222CAB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remaining_text = "".join([text[i] for i in range(len(text)) if not to_delete[i]])</w:t>
      </w:r>
    </w:p>
    <w:p w14:paraId="0BC6DE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print(f"Остаток строки поиска: {remaining_text}")</w:t>
      </w:r>
    </w:p>
    <w:p w14:paraId="67513FD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330C00C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if not remaining_text:</w:t>
      </w:r>
    </w:p>
    <w:p w14:paraId="479FB292" w14:textId="6E87AF3B" w:rsidR="005A3FE9" w:rsidRPr="00C868BB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print("Текст полностью удалён")</w:t>
      </w:r>
    </w:p>
    <w:sectPr w:rsidR="005A3FE9" w:rsidRPr="00C868BB">
      <w:footerReference w:type="defaul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7DE03" w14:textId="77777777" w:rsidR="006E6AA3" w:rsidRDefault="006E6AA3">
      <w:r>
        <w:separator/>
      </w:r>
    </w:p>
  </w:endnote>
  <w:endnote w:type="continuationSeparator" w:id="0">
    <w:p w14:paraId="48FCF954" w14:textId="77777777" w:rsidR="006E6AA3" w:rsidRDefault="006E6A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82FF" w:usb1="400078FF" w:usb2="08000029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9759061"/>
      <w:docPartObj>
        <w:docPartGallery w:val="Page Numbers (Bottom of Page)"/>
        <w:docPartUnique/>
      </w:docPartObj>
    </w:sdtPr>
    <w:sdtEndPr/>
    <w:sdtContent>
      <w:p w14:paraId="2F97782F" w14:textId="77777777" w:rsidR="009D668A" w:rsidRDefault="00D76ED7">
        <w:pPr>
          <w:pStyle w:val="a7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  <w:p w14:paraId="60EA6A8E" w14:textId="77777777" w:rsidR="009D668A" w:rsidRDefault="009D668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69559" w14:textId="77777777" w:rsidR="006E6AA3" w:rsidRDefault="006E6AA3">
      <w:r>
        <w:separator/>
      </w:r>
    </w:p>
  </w:footnote>
  <w:footnote w:type="continuationSeparator" w:id="0">
    <w:p w14:paraId="66E1F8DA" w14:textId="77777777" w:rsidR="006E6AA3" w:rsidRDefault="006E6A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C35"/>
    <w:multiLevelType w:val="hybridMultilevel"/>
    <w:tmpl w:val="959E51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8F27A8"/>
    <w:multiLevelType w:val="hybridMultilevel"/>
    <w:tmpl w:val="8750A30E"/>
    <w:lvl w:ilvl="0" w:tplc="3D7E8488">
      <w:start w:val="1"/>
      <w:numFmt w:val="bullet"/>
      <w:suff w:val="space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9B7C87"/>
    <w:multiLevelType w:val="hybridMultilevel"/>
    <w:tmpl w:val="574A0F0A"/>
    <w:lvl w:ilvl="0" w:tplc="C6E24C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AC61268"/>
    <w:multiLevelType w:val="multilevel"/>
    <w:tmpl w:val="A3661840"/>
    <w:lvl w:ilvl="0">
      <w:start w:val="1"/>
      <w:numFmt w:val="bullet"/>
      <w:pStyle w:val="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C0F546B"/>
    <w:multiLevelType w:val="hybridMultilevel"/>
    <w:tmpl w:val="BF6E5C5E"/>
    <w:lvl w:ilvl="0" w:tplc="077208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8649D6"/>
    <w:multiLevelType w:val="hybridMultilevel"/>
    <w:tmpl w:val="C838A50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0F8766B2"/>
    <w:multiLevelType w:val="hybridMultilevel"/>
    <w:tmpl w:val="F11C51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63F10EA"/>
    <w:multiLevelType w:val="hybridMultilevel"/>
    <w:tmpl w:val="090EC2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C215AA"/>
    <w:multiLevelType w:val="hybridMultilevel"/>
    <w:tmpl w:val="7DC09938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307058"/>
    <w:multiLevelType w:val="multilevel"/>
    <w:tmpl w:val="4C18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40F7C72"/>
    <w:multiLevelType w:val="multilevel"/>
    <w:tmpl w:val="F34C44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24F92F15"/>
    <w:multiLevelType w:val="hybridMultilevel"/>
    <w:tmpl w:val="EFDC8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B60372"/>
    <w:multiLevelType w:val="hybridMultilevel"/>
    <w:tmpl w:val="9E2EB8B8"/>
    <w:lvl w:ilvl="0" w:tplc="A63619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6C5C38"/>
    <w:multiLevelType w:val="hybridMultilevel"/>
    <w:tmpl w:val="276262D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395A73DB"/>
    <w:multiLevelType w:val="multilevel"/>
    <w:tmpl w:val="B5D4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427839EA"/>
    <w:multiLevelType w:val="hybridMultilevel"/>
    <w:tmpl w:val="207A4C6C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6" w15:restartNumberingAfterBreak="0">
    <w:nsid w:val="4399788C"/>
    <w:multiLevelType w:val="hybridMultilevel"/>
    <w:tmpl w:val="ADA8AF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656AE1"/>
    <w:multiLevelType w:val="hybridMultilevel"/>
    <w:tmpl w:val="732AB790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A3103D5"/>
    <w:multiLevelType w:val="hybridMultilevel"/>
    <w:tmpl w:val="B134C940"/>
    <w:lvl w:ilvl="0" w:tplc="A63619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30E025B"/>
    <w:multiLevelType w:val="hybridMultilevel"/>
    <w:tmpl w:val="0F8CC3CE"/>
    <w:lvl w:ilvl="0" w:tplc="0772081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68213CF"/>
    <w:multiLevelType w:val="hybridMultilevel"/>
    <w:tmpl w:val="5B16CEA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7620D0D"/>
    <w:multiLevelType w:val="multilevel"/>
    <w:tmpl w:val="DA3E03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598B73C4"/>
    <w:multiLevelType w:val="hybridMultilevel"/>
    <w:tmpl w:val="D938D5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BFB64D9"/>
    <w:multiLevelType w:val="multilevel"/>
    <w:tmpl w:val="5B56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 w15:restartNumberingAfterBreak="0">
    <w:nsid w:val="5C26637E"/>
    <w:multiLevelType w:val="multilevel"/>
    <w:tmpl w:val="4D1A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 w15:restartNumberingAfterBreak="0">
    <w:nsid w:val="5C5D260C"/>
    <w:multiLevelType w:val="hybridMultilevel"/>
    <w:tmpl w:val="8932B6A4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91B0F15"/>
    <w:multiLevelType w:val="multilevel"/>
    <w:tmpl w:val="874AC0C8"/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>
        <w:color w:val="auto"/>
      </w:rPr>
    </w:lvl>
    <w:lvl w:ilvl="1">
      <w:start w:val="6"/>
      <w:numFmt w:val="decimal"/>
      <w:isLgl/>
      <w:lvlText w:val="%1.%2"/>
      <w:lvlJc w:val="left"/>
      <w:pPr>
        <w:tabs>
          <w:tab w:val="num" w:pos="0"/>
        </w:tabs>
        <w:ind w:left="1500" w:hanging="42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16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252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252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288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3240" w:hanging="2160"/>
      </w:pPr>
    </w:lvl>
  </w:abstractNum>
  <w:abstractNum w:abstractNumId="27" w15:restartNumberingAfterBreak="0">
    <w:nsid w:val="79591D61"/>
    <w:multiLevelType w:val="multilevel"/>
    <w:tmpl w:val="92AC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7F51194D"/>
    <w:multiLevelType w:val="multilevel"/>
    <w:tmpl w:val="CFEABB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92027513">
    <w:abstractNumId w:val="21"/>
  </w:num>
  <w:num w:numId="2" w16cid:durableId="553466539">
    <w:abstractNumId w:val="10"/>
  </w:num>
  <w:num w:numId="3" w16cid:durableId="710957258">
    <w:abstractNumId w:val="3"/>
  </w:num>
  <w:num w:numId="4" w16cid:durableId="1724913801">
    <w:abstractNumId w:val="26"/>
  </w:num>
  <w:num w:numId="5" w16cid:durableId="237441625">
    <w:abstractNumId w:val="14"/>
  </w:num>
  <w:num w:numId="6" w16cid:durableId="1092698777">
    <w:abstractNumId w:val="27"/>
  </w:num>
  <w:num w:numId="7" w16cid:durableId="1366709546">
    <w:abstractNumId w:val="23"/>
  </w:num>
  <w:num w:numId="8" w16cid:durableId="1322152766">
    <w:abstractNumId w:val="9"/>
  </w:num>
  <w:num w:numId="9" w16cid:durableId="1267733322">
    <w:abstractNumId w:val="24"/>
  </w:num>
  <w:num w:numId="10" w16cid:durableId="1580796043">
    <w:abstractNumId w:val="28"/>
  </w:num>
  <w:num w:numId="11" w16cid:durableId="246234396">
    <w:abstractNumId w:val="6"/>
  </w:num>
  <w:num w:numId="12" w16cid:durableId="180974296">
    <w:abstractNumId w:val="11"/>
  </w:num>
  <w:num w:numId="13" w16cid:durableId="1842576936">
    <w:abstractNumId w:val="7"/>
  </w:num>
  <w:num w:numId="14" w16cid:durableId="1820922964">
    <w:abstractNumId w:val="0"/>
  </w:num>
  <w:num w:numId="15" w16cid:durableId="807210006">
    <w:abstractNumId w:val="22"/>
  </w:num>
  <w:num w:numId="16" w16cid:durableId="1338845031">
    <w:abstractNumId w:val="16"/>
  </w:num>
  <w:num w:numId="17" w16cid:durableId="1956866451">
    <w:abstractNumId w:val="4"/>
  </w:num>
  <w:num w:numId="18" w16cid:durableId="1469012481">
    <w:abstractNumId w:val="8"/>
  </w:num>
  <w:num w:numId="19" w16cid:durableId="145754184">
    <w:abstractNumId w:val="19"/>
  </w:num>
  <w:num w:numId="20" w16cid:durableId="477844617">
    <w:abstractNumId w:val="25"/>
  </w:num>
  <w:num w:numId="21" w16cid:durableId="956451906">
    <w:abstractNumId w:val="17"/>
  </w:num>
  <w:num w:numId="22" w16cid:durableId="1963879323">
    <w:abstractNumId w:val="2"/>
  </w:num>
  <w:num w:numId="23" w16cid:durableId="84232952">
    <w:abstractNumId w:val="18"/>
  </w:num>
  <w:num w:numId="24" w16cid:durableId="1451128992">
    <w:abstractNumId w:val="20"/>
  </w:num>
  <w:num w:numId="25" w16cid:durableId="1663123203">
    <w:abstractNumId w:val="5"/>
  </w:num>
  <w:num w:numId="26" w16cid:durableId="1417752026">
    <w:abstractNumId w:val="13"/>
  </w:num>
  <w:num w:numId="27" w16cid:durableId="1550066074">
    <w:abstractNumId w:val="15"/>
  </w:num>
  <w:num w:numId="28" w16cid:durableId="2121534901">
    <w:abstractNumId w:val="1"/>
  </w:num>
  <w:num w:numId="29" w16cid:durableId="20812932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68A"/>
    <w:rsid w:val="00022102"/>
    <w:rsid w:val="00037506"/>
    <w:rsid w:val="00061DDD"/>
    <w:rsid w:val="0008109C"/>
    <w:rsid w:val="0008377C"/>
    <w:rsid w:val="00093516"/>
    <w:rsid w:val="000B36C3"/>
    <w:rsid w:val="000B4307"/>
    <w:rsid w:val="000F2ECE"/>
    <w:rsid w:val="0010462F"/>
    <w:rsid w:val="0011591E"/>
    <w:rsid w:val="00127B55"/>
    <w:rsid w:val="00194959"/>
    <w:rsid w:val="00215A85"/>
    <w:rsid w:val="00226C78"/>
    <w:rsid w:val="00262D1C"/>
    <w:rsid w:val="00294148"/>
    <w:rsid w:val="002A4D7C"/>
    <w:rsid w:val="002C45DF"/>
    <w:rsid w:val="002F449C"/>
    <w:rsid w:val="003020EE"/>
    <w:rsid w:val="003045C6"/>
    <w:rsid w:val="003316C9"/>
    <w:rsid w:val="0033630C"/>
    <w:rsid w:val="00340E3F"/>
    <w:rsid w:val="003A6234"/>
    <w:rsid w:val="003A7416"/>
    <w:rsid w:val="003D001C"/>
    <w:rsid w:val="00407426"/>
    <w:rsid w:val="00414373"/>
    <w:rsid w:val="00422A4A"/>
    <w:rsid w:val="00437A20"/>
    <w:rsid w:val="00461845"/>
    <w:rsid w:val="00487F7E"/>
    <w:rsid w:val="004D3091"/>
    <w:rsid w:val="004E168A"/>
    <w:rsid w:val="004E43DD"/>
    <w:rsid w:val="004E44F1"/>
    <w:rsid w:val="004E4BA9"/>
    <w:rsid w:val="00526708"/>
    <w:rsid w:val="005A3FE9"/>
    <w:rsid w:val="005A4255"/>
    <w:rsid w:val="005C0592"/>
    <w:rsid w:val="005D2E03"/>
    <w:rsid w:val="005D7843"/>
    <w:rsid w:val="005E2A23"/>
    <w:rsid w:val="005F372A"/>
    <w:rsid w:val="005F6B7A"/>
    <w:rsid w:val="006208DA"/>
    <w:rsid w:val="00624A74"/>
    <w:rsid w:val="00627A2F"/>
    <w:rsid w:val="00641DE2"/>
    <w:rsid w:val="00645ACB"/>
    <w:rsid w:val="006B5198"/>
    <w:rsid w:val="006E6AA3"/>
    <w:rsid w:val="00712606"/>
    <w:rsid w:val="0074490C"/>
    <w:rsid w:val="00773F5F"/>
    <w:rsid w:val="007F2783"/>
    <w:rsid w:val="00855A7A"/>
    <w:rsid w:val="00881CA1"/>
    <w:rsid w:val="00884161"/>
    <w:rsid w:val="008B0854"/>
    <w:rsid w:val="008E3587"/>
    <w:rsid w:val="009006FB"/>
    <w:rsid w:val="00931E1E"/>
    <w:rsid w:val="009C6531"/>
    <w:rsid w:val="009D668A"/>
    <w:rsid w:val="009E7E0A"/>
    <w:rsid w:val="00A45811"/>
    <w:rsid w:val="00A64BC3"/>
    <w:rsid w:val="00A96943"/>
    <w:rsid w:val="00AA767F"/>
    <w:rsid w:val="00AD32C2"/>
    <w:rsid w:val="00AE2146"/>
    <w:rsid w:val="00AF6EEF"/>
    <w:rsid w:val="00B062ED"/>
    <w:rsid w:val="00B93ECD"/>
    <w:rsid w:val="00BF3066"/>
    <w:rsid w:val="00C070B8"/>
    <w:rsid w:val="00C530EF"/>
    <w:rsid w:val="00C75D28"/>
    <w:rsid w:val="00C868BB"/>
    <w:rsid w:val="00CF799F"/>
    <w:rsid w:val="00D32EB1"/>
    <w:rsid w:val="00D76ED7"/>
    <w:rsid w:val="00D771E6"/>
    <w:rsid w:val="00E05432"/>
    <w:rsid w:val="00E438B2"/>
    <w:rsid w:val="00E44550"/>
    <w:rsid w:val="00E7564D"/>
    <w:rsid w:val="00E8254C"/>
    <w:rsid w:val="00EB32C4"/>
    <w:rsid w:val="00EB334D"/>
    <w:rsid w:val="00EB6DFE"/>
    <w:rsid w:val="00ED2D40"/>
    <w:rsid w:val="00F866E9"/>
    <w:rsid w:val="00FA63AA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D7541"/>
  <w15:docId w15:val="{85B69FE1-BA83-4880-B7CA-35D4DA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FE9"/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9"/>
    <w:qFormat/>
    <w:rsid w:val="00F22F5B"/>
    <w:pPr>
      <w:keepNext/>
      <w:spacing w:before="120" w:after="120" w:line="360" w:lineRule="auto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31F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basedOn w:val="a0"/>
    <w:link w:val="Times1420"/>
    <w:qFormat/>
    <w:locked/>
    <w:rsid w:val="00F91DBB"/>
    <w:rPr>
      <w:rFonts w:ascii="Times New Roman" w:eastAsia="Times New Roman" w:hAnsi="Times New Roman" w:cs="Times New Roman"/>
      <w:sz w:val="28"/>
      <w:szCs w:val="24"/>
    </w:rPr>
  </w:style>
  <w:style w:type="character" w:styleId="a3">
    <w:name w:val="Book Title"/>
    <w:basedOn w:val="a0"/>
    <w:qFormat/>
    <w:rsid w:val="00F91DBB"/>
    <w:rPr>
      <w:b/>
      <w:bCs/>
      <w:smallCaps/>
      <w:spacing w:val="5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1">
    <w:name w:val="Заголовок 1 Знак"/>
    <w:basedOn w:val="a0"/>
    <w:link w:val="10"/>
    <w:uiPriority w:val="99"/>
    <w:qFormat/>
    <w:rsid w:val="00F22F5B"/>
    <w:rPr>
      <w:rFonts w:ascii="Times New Roman" w:eastAsia="Times New Roman" w:hAnsi="Times New Roman" w:cs="Times New Roman"/>
      <w:b/>
      <w:kern w:val="0"/>
      <w:sz w:val="32"/>
      <w:szCs w:val="24"/>
      <w:lang w:eastAsia="ru-RU"/>
      <w14:ligatures w14:val="none"/>
    </w:rPr>
  </w:style>
  <w:style w:type="character" w:styleId="a8">
    <w:name w:val="Hyperlink"/>
    <w:basedOn w:val="a0"/>
    <w:uiPriority w:val="99"/>
    <w:rsid w:val="00F22F5B"/>
    <w:rPr>
      <w:rFonts w:cs="Times New Roman"/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1D31F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sid w:val="00D2257E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character" w:styleId="a9">
    <w:name w:val="Emphasis"/>
    <w:basedOn w:val="a0"/>
    <w:qFormat/>
    <w:rPr>
      <w:i/>
      <w:iCs/>
    </w:rPr>
  </w:style>
  <w:style w:type="character" w:customStyle="1" w:styleId="13">
    <w:name w:val="Заголовок курсовой (1 ур.) Знак"/>
    <w:basedOn w:val="a0"/>
    <w:qFormat/>
    <w:rPr>
      <w:rFonts w:ascii="Times New Roman" w:eastAsia="Times New Roman" w:hAnsi="Times New Roman"/>
      <w:b/>
      <w:sz w:val="32"/>
      <w:szCs w:val="32"/>
    </w:rPr>
  </w:style>
  <w:style w:type="character" w:customStyle="1" w:styleId="21">
    <w:name w:val="Заголовок курсовой (2 ур.) Знак"/>
    <w:basedOn w:val="13"/>
    <w:qFormat/>
    <w:rPr>
      <w:rFonts w:ascii="Times New Roman" w:eastAsia="Times New Roman" w:hAnsi="Times New Roman"/>
      <w:b/>
      <w:bCs/>
      <w:sz w:val="30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Times1420">
    <w:name w:val="Times14_РИО2"/>
    <w:basedOn w:val="a"/>
    <w:link w:val="Times142"/>
    <w:qFormat/>
    <w:rsid w:val="00F91DBB"/>
    <w:pPr>
      <w:tabs>
        <w:tab w:val="left" w:pos="709"/>
      </w:tabs>
      <w:spacing w:line="312" w:lineRule="auto"/>
      <w:ind w:firstLine="709"/>
      <w:jc w:val="both"/>
    </w:pPr>
    <w:rPr>
      <w:kern w:val="2"/>
      <w:sz w:val="28"/>
      <w:lang w:eastAsia="en-US"/>
    </w:rPr>
  </w:style>
  <w:style w:type="paragraph" w:styleId="ad">
    <w:name w:val="List Paragraph"/>
    <w:basedOn w:val="a"/>
    <w:uiPriority w:val="34"/>
    <w:qFormat/>
    <w:rsid w:val="00612BDE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14">
    <w:name w:val="toc 1"/>
    <w:basedOn w:val="a"/>
    <w:next w:val="a"/>
    <w:autoRedefine/>
    <w:uiPriority w:val="39"/>
    <w:rsid w:val="00F22F5B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2">
    <w:name w:val="toc 2"/>
    <w:basedOn w:val="a"/>
    <w:next w:val="a"/>
    <w:autoRedefine/>
    <w:uiPriority w:val="39"/>
    <w:rsid w:val="00127B55"/>
    <w:pPr>
      <w:tabs>
        <w:tab w:val="right" w:leader="dot" w:pos="9345"/>
      </w:tabs>
      <w:ind w:left="240"/>
    </w:pPr>
    <w:rPr>
      <w:rFonts w:cstheme="minorHAnsi"/>
      <w:b/>
      <w:bCs/>
      <w:smallCaps/>
      <w:noProof/>
      <w:sz w:val="28"/>
      <w:szCs w:val="28"/>
    </w:rPr>
  </w:style>
  <w:style w:type="paragraph" w:customStyle="1" w:styleId="1">
    <w:name w:val="Обычный (веб)1"/>
    <w:basedOn w:val="a"/>
    <w:uiPriority w:val="99"/>
    <w:qFormat/>
    <w:rsid w:val="002B7EAD"/>
    <w:pPr>
      <w:numPr>
        <w:numId w:val="3"/>
      </w:numPr>
      <w:spacing w:beforeAutospacing="1" w:afterAutospacing="1"/>
    </w:pPr>
  </w:style>
  <w:style w:type="paragraph" w:styleId="ae">
    <w:name w:val="Normal (Web)"/>
    <w:basedOn w:val="a"/>
    <w:uiPriority w:val="99"/>
    <w:qFormat/>
    <w:pPr>
      <w:spacing w:beforeAutospacing="1" w:afterAutospacing="1"/>
    </w:pPr>
  </w:style>
  <w:style w:type="paragraph" w:customStyle="1" w:styleId="Standard">
    <w:name w:val="Standard"/>
    <w:rsid w:val="0011591E"/>
    <w:pPr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af">
    <w:name w:val="Таблица"/>
    <w:basedOn w:val="a"/>
    <w:link w:val="af0"/>
    <w:qFormat/>
    <w:rsid w:val="009C6531"/>
    <w:pPr>
      <w:autoSpaceDN w:val="0"/>
      <w:spacing w:after="120"/>
      <w:jc w:val="both"/>
      <w:textAlignment w:val="baseline"/>
    </w:pPr>
    <w:rPr>
      <w:rFonts w:eastAsia="NSimSun" w:cs="Mangal"/>
      <w:kern w:val="3"/>
      <w:lang w:val="en-US" w:eastAsia="zh-CN" w:bidi="hi-IN"/>
    </w:rPr>
  </w:style>
  <w:style w:type="character" w:customStyle="1" w:styleId="af0">
    <w:name w:val="Таблица Знак"/>
    <w:basedOn w:val="a0"/>
    <w:link w:val="af"/>
    <w:rsid w:val="009C6531"/>
    <w:rPr>
      <w:rFonts w:ascii="Times New Roman" w:eastAsia="NSimSun" w:hAnsi="Times New Roman" w:cs="Mangal"/>
      <w:kern w:val="3"/>
      <w:sz w:val="24"/>
      <w:szCs w:val="24"/>
      <w:lang w:val="en-US" w:eastAsia="zh-CN" w:bidi="hi-IN"/>
    </w:rPr>
  </w:style>
  <w:style w:type="table" w:styleId="af1">
    <w:name w:val="Table Grid"/>
    <w:basedOn w:val="a1"/>
    <w:uiPriority w:val="39"/>
    <w:rsid w:val="009C6531"/>
    <w:pPr>
      <w:suppressAutoHyphens w:val="0"/>
    </w:pPr>
    <w:rPr>
      <w:rFonts w:eastAsia="SimSun"/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9E7E0A"/>
    <w:rPr>
      <w:color w:val="666666"/>
    </w:rPr>
  </w:style>
  <w:style w:type="paragraph" w:customStyle="1" w:styleId="msonormal0">
    <w:name w:val="msonormal"/>
    <w:basedOn w:val="a"/>
    <w:rsid w:val="005A3FE9"/>
    <w:pPr>
      <w:suppressAutoHyphens w:val="0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3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5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1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15</Pages>
  <Words>3113</Words>
  <Characters>17750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goormany</dc:creator>
  <dc:description/>
  <cp:lastModifiedBy>karina semenafiq</cp:lastModifiedBy>
  <cp:revision>59</cp:revision>
  <cp:lastPrinted>2026-05-19T00:00:00Z</cp:lastPrinted>
  <dcterms:created xsi:type="dcterms:W3CDTF">2023-12-04T17:00:00Z</dcterms:created>
  <dcterms:modified xsi:type="dcterms:W3CDTF">2026-05-26T12:19:00Z</dcterms:modified>
  <dc:language>en-US</dc:language>
</cp:coreProperties>
</file>