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51F8B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МИНОБРНАУКИ РОССИИ</w:t>
      </w:r>
    </w:p>
    <w:p w14:paraId="29E7DBFB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САНКТ-ПЕТЕРБУРГСКИЙ ГОСУДАРСТВЕННЫЙ</w:t>
      </w:r>
    </w:p>
    <w:p w14:paraId="3EEF06C6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ЭЛЕКТРОТЕХНИЧЕСКИЙ УНИВЕРСИТЕТ</w:t>
      </w:r>
    </w:p>
    <w:p w14:paraId="72E3A48E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«ЛЭТИ» ИМ. В.И. УЛЬЯНОВА (ЛЕНИНА)</w:t>
      </w:r>
    </w:p>
    <w:p w14:paraId="222CD87E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Кафедра МОЭВМ</w:t>
      </w:r>
    </w:p>
    <w:p w14:paraId="2D7A2BD2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EFED28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69F785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95094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A51E80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8FDB15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D49283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059C48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3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ОТЧЕТ</w:t>
      </w:r>
    </w:p>
    <w:p w14:paraId="32495731" w14:textId="7F0540A4" w:rsidR="00827905" w:rsidRPr="00B22651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по лабораторной работе №</w:t>
      </w:r>
      <w:r w:rsidR="008060C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</w:p>
    <w:p w14:paraId="42A2AEE5" w14:textId="061A6AB4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по дисциплине «</w:t>
      </w:r>
      <w:r w:rsidR="006D08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Вычислительная математика</w:t>
      </w: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»</w:t>
      </w:r>
    </w:p>
    <w:p w14:paraId="761C5497" w14:textId="4E595D52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Тема: </w:t>
      </w:r>
      <w:r w:rsidR="006D08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Решение нелинейных уравнений</w:t>
      </w:r>
    </w:p>
    <w:p w14:paraId="37E6170C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0EFA4F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6A55F1A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3E16FB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500" w:type="pct"/>
        <w:jc w:val="center"/>
        <w:tblLayout w:type="fixed"/>
        <w:tblLook w:val="04A0" w:firstRow="1" w:lastRow="0" w:firstColumn="1" w:lastColumn="0" w:noHBand="0" w:noVBand="1"/>
      </w:tblPr>
      <w:tblGrid>
        <w:gridCol w:w="3433"/>
        <w:gridCol w:w="2011"/>
        <w:gridCol w:w="2679"/>
      </w:tblGrid>
      <w:tr w:rsidR="00212EEC" w:rsidRPr="00A36D5C" w14:paraId="0F4D8805" w14:textId="77777777" w:rsidTr="006F294D">
        <w:trPr>
          <w:trHeight w:val="725"/>
          <w:jc w:val="center"/>
        </w:trPr>
        <w:tc>
          <w:tcPr>
            <w:tcW w:w="3560" w:type="dxa"/>
            <w:vAlign w:val="bottom"/>
          </w:tcPr>
          <w:p w14:paraId="160446F2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Студентка</w:t>
            </w:r>
            <w:r w:rsidRPr="00212EE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14:paraId="3D226863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6C0B79D3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Едина А.</w:t>
            </w:r>
          </w:p>
        </w:tc>
      </w:tr>
      <w:tr w:rsidR="00212EEC" w:rsidRPr="00A36D5C" w14:paraId="320E8565" w14:textId="77777777" w:rsidTr="006F294D">
        <w:trPr>
          <w:trHeight w:val="725"/>
          <w:jc w:val="center"/>
        </w:trPr>
        <w:tc>
          <w:tcPr>
            <w:tcW w:w="3560" w:type="dxa"/>
            <w:vAlign w:val="bottom"/>
          </w:tcPr>
          <w:p w14:paraId="2C67DEBE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7D8D7F9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44E220BB" w14:textId="323FE908" w:rsidR="00212EEC" w:rsidRPr="00212EEC" w:rsidRDefault="008060CA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Лисс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А.Р</w:t>
            </w:r>
            <w:r w:rsidR="006D080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22036E6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E71322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D5E9AD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Санкт-Петербург</w:t>
      </w:r>
    </w:p>
    <w:p w14:paraId="30726206" w14:textId="39737E7C" w:rsidR="00C0338E" w:rsidRDefault="006D0803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2026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softHyphen/>
      </w:r>
    </w:p>
    <w:p w14:paraId="2F27414B" w14:textId="77777777" w:rsidR="00C0338E" w:rsidRDefault="00C0338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</w:p>
    <w:p w14:paraId="1000AE2B" w14:textId="77777777" w:rsidR="00827905" w:rsidRDefault="03F18730" w:rsidP="02E54A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 w:rsidRPr="02E54A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lastRenderedPageBreak/>
        <w:t>Оглавление</w:t>
      </w:r>
    </w:p>
    <w:sdt>
      <w:sdtPr>
        <w:id w:val="159433745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6168DD1" w14:textId="57853F62" w:rsidR="008060CA" w:rsidRDefault="006F294D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38BB">
            <w:rPr>
              <w:rFonts w:ascii="Times New Roman" w:hAnsi="Times New Roman" w:cs="Times New Roman"/>
              <w:sz w:val="28"/>
              <w:szCs w:val="28"/>
            </w:rPr>
            <w:instrText>TOC \o "1-9" \z \u \h</w:instrText>
          </w: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639761" w:history="1">
            <w:r w:rsidR="008060CA"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Цель работы</w:t>
            </w:r>
            <w:r w:rsidR="008060CA">
              <w:rPr>
                <w:noProof/>
                <w:webHidden/>
              </w:rPr>
              <w:tab/>
            </w:r>
            <w:r w:rsidR="008060CA">
              <w:rPr>
                <w:noProof/>
                <w:webHidden/>
              </w:rPr>
              <w:fldChar w:fldCharType="begin"/>
            </w:r>
            <w:r w:rsidR="008060CA">
              <w:rPr>
                <w:noProof/>
                <w:webHidden/>
              </w:rPr>
              <w:instrText xml:space="preserve"> PAGEREF _Toc224639761 \h </w:instrText>
            </w:r>
            <w:r w:rsidR="008060CA">
              <w:rPr>
                <w:noProof/>
                <w:webHidden/>
              </w:rPr>
            </w:r>
            <w:r w:rsidR="008060CA">
              <w:rPr>
                <w:noProof/>
                <w:webHidden/>
              </w:rPr>
              <w:fldChar w:fldCharType="separate"/>
            </w:r>
            <w:r w:rsidR="008060CA">
              <w:rPr>
                <w:noProof/>
                <w:webHidden/>
              </w:rPr>
              <w:t>3</w:t>
            </w:r>
            <w:r w:rsidR="008060CA">
              <w:rPr>
                <w:noProof/>
                <w:webHidden/>
              </w:rPr>
              <w:fldChar w:fldCharType="end"/>
            </w:r>
          </w:hyperlink>
        </w:p>
        <w:p w14:paraId="7A4B38B4" w14:textId="204CFBB1" w:rsidR="008060CA" w:rsidRDefault="008060C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2" w:history="1"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50EB" w14:textId="00CBB88F" w:rsidR="008060CA" w:rsidRDefault="008060C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3" w:history="1"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Исследование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C2734" w14:textId="08736105" w:rsidR="008060CA" w:rsidRDefault="008060C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4" w:history="1"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DBF1" w14:textId="76107194" w:rsidR="008060CA" w:rsidRDefault="008060CA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5" w:history="1"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ПРИЛОЖЕНИЕ</w:t>
            </w:r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A9586" w14:textId="75DECA9E" w:rsidR="008060CA" w:rsidRDefault="008060CA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4639766" w:history="1"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Исходный</w:t>
            </w:r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код</w:t>
            </w:r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624B9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87008" w14:textId="701721E0" w:rsidR="00827905" w:rsidRPr="00D038BB" w:rsidRDefault="006F294D" w:rsidP="5B75AB39">
          <w:pPr>
            <w:pStyle w:val="11"/>
            <w:tabs>
              <w:tab w:val="right" w:leader="dot" w:pos="9015"/>
            </w:tabs>
            <w:rPr>
              <w:rStyle w:val="a6"/>
              <w:rFonts w:ascii="Times New Roman" w:hAnsi="Times New Roman" w:cs="Times New Roman"/>
              <w:sz w:val="28"/>
              <w:szCs w:val="28"/>
            </w:rPr>
          </w:pP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BCEC4D7" w14:textId="77777777" w:rsidR="00827905" w:rsidRPr="004F2FDF" w:rsidRDefault="006F294D">
      <w:pPr>
        <w:rPr>
          <w:lang w:val="en-US"/>
        </w:rPr>
      </w:pPr>
      <w:r>
        <w:br w:type="page"/>
      </w:r>
    </w:p>
    <w:p w14:paraId="66622F17" w14:textId="77777777" w:rsidR="00827905" w:rsidRPr="00A6403D" w:rsidRDefault="21E0E0A9" w:rsidP="5B75AB39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24639761"/>
      <w:r w:rsidRPr="00A6403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Цель работы</w:t>
      </w:r>
      <w:bookmarkEnd w:id="0"/>
    </w:p>
    <w:p w14:paraId="63568289" w14:textId="1B9FED38" w:rsidR="006D0803" w:rsidRPr="006D0803" w:rsidRDefault="006D0803" w:rsidP="00C877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77A3" w:rsidRP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Изучение методов приближенного решения нелинейных уравнений.</w:t>
      </w:r>
      <w:r w:rsid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080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Исследование скорости сходимости и чувствительности методов к погрешностям вычисления функции.</w:t>
      </w:r>
    </w:p>
    <w:p w14:paraId="48544E3D" w14:textId="1B14EA99" w:rsidR="00B22651" w:rsidRDefault="00B22651" w:rsidP="00850A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4AF93B" w14:textId="748946D1" w:rsidR="00827905" w:rsidRPr="004F2FDF" w:rsidRDefault="00A072CD" w:rsidP="004F2FDF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  <w:bookmarkStart w:id="1" w:name="_Toc224639762"/>
      <w:r w:rsidR="004F2F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Задание</w:t>
      </w:r>
      <w:bookmarkEnd w:id="1"/>
    </w:p>
    <w:p w14:paraId="4357F296" w14:textId="404A7560" w:rsidR="00C877A3" w:rsidRPr="00C877A3" w:rsidRDefault="00F33892" w:rsidP="00C877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Найти корень уравнения: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</m:func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-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="004F2F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38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заданной точностью ε на отрезке.</w:t>
      </w:r>
      <w:r w:rsid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Методы решения:</w:t>
      </w:r>
    </w:p>
    <w:p w14:paraId="20023E2F" w14:textId="77777777" w:rsidR="00C877A3" w:rsidRPr="00C877A3" w:rsidRDefault="00C877A3" w:rsidP="00C877A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Метод </w:t>
      </w:r>
      <w:proofErr w:type="spellStart"/>
      <w:r w:rsidRP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бисекции</w:t>
      </w:r>
      <w:proofErr w:type="spellEnd"/>
    </w:p>
    <w:p w14:paraId="111854D0" w14:textId="77777777" w:rsidR="00C877A3" w:rsidRPr="00C877A3" w:rsidRDefault="00C877A3" w:rsidP="00C877A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Метод хорд</w:t>
      </w:r>
    </w:p>
    <w:p w14:paraId="6D7A6AD4" w14:textId="77777777" w:rsidR="00C877A3" w:rsidRPr="00C877A3" w:rsidRDefault="00C877A3" w:rsidP="00C877A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Метод Ньютона</w:t>
      </w:r>
    </w:p>
    <w:p w14:paraId="2B815AAA" w14:textId="52438524" w:rsidR="00C877A3" w:rsidRPr="00C877A3" w:rsidRDefault="00C877A3" w:rsidP="00C877A3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877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Метод простых итераций</w:t>
      </w:r>
    </w:p>
    <w:p w14:paraId="329745C9" w14:textId="4BBF9B85" w:rsidR="00F33892" w:rsidRPr="00F33892" w:rsidRDefault="00A072CD" w:rsidP="00C877A3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</w:p>
    <w:p w14:paraId="4076FFA1" w14:textId="24917DFE" w:rsidR="25BEEFB3" w:rsidRPr="004F2FDF" w:rsidRDefault="00C877A3" w:rsidP="004F2FDF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2463976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Исследование функции</w:t>
      </w:r>
      <w:bookmarkEnd w:id="2"/>
    </w:p>
    <w:p w14:paraId="3889C46A" w14:textId="3207049D" w:rsidR="00C877A3" w:rsidRPr="00CD76B0" w:rsidRDefault="00C877A3" w:rsidP="00C877A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Исследуемая функция: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arctan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​)-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CD76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CE77BAE" w14:textId="4BB3272B" w:rsidR="00C877A3" w:rsidRDefault="00C877A3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график функции.</w:t>
      </w:r>
    </w:p>
    <w:p w14:paraId="43C38248" w14:textId="7DFE2A9A" w:rsidR="00236D1A" w:rsidRPr="00236D1A" w:rsidRDefault="00236D1A" w:rsidP="00236D1A">
      <w:pPr>
        <w:keepNext/>
        <w:spacing w:after="0" w:line="240" w:lineRule="auto"/>
        <w:ind w:left="708" w:hanging="708"/>
        <w:jc w:val="center"/>
      </w:pPr>
      <w:r w:rsidRPr="00236D1A">
        <w:drawing>
          <wp:inline distT="0" distB="0" distL="0" distR="0" wp14:anchorId="44B736F1" wp14:editId="4448DB1B">
            <wp:extent cx="4869180" cy="2646059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39" cy="265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E001" w14:textId="51507E34" w:rsidR="00451A0D" w:rsidRDefault="00451A0D" w:rsidP="00492033">
      <w:pPr>
        <w:keepNext/>
        <w:spacing w:after="0" w:line="240" w:lineRule="auto"/>
        <w:ind w:left="708" w:hanging="708"/>
        <w:jc w:val="center"/>
      </w:pPr>
    </w:p>
    <w:p w14:paraId="1DA87CA8" w14:textId="5192D288" w:rsidR="00C877A3" w:rsidRPr="00451A0D" w:rsidRDefault="00451A0D" w:rsidP="00451A0D">
      <w:pPr>
        <w:pStyle w:val="a9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A38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график функции f(x)=</w:t>
      </w:r>
      <w:proofErr w:type="spellStart"/>
      <w:proofErr w:type="gramStart"/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arctan</w:t>
      </w:r>
      <w:proofErr w:type="spellEnd"/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proofErr w:type="gramEnd"/>
      <w:r w:rsidRPr="00451A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x/1 )-x^2</w:t>
      </w:r>
    </w:p>
    <w:p w14:paraId="1EDFEB58" w14:textId="07E5A83A" w:rsidR="00451A0D" w:rsidRDefault="00451A0D" w:rsidP="0045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A0D"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</w:rPr>
        <w:t xml:space="preserve">графика </w:t>
      </w:r>
      <w:r w:rsidRPr="00451A0D">
        <w:rPr>
          <w:rFonts w:ascii="Times New Roman" w:hAnsi="Times New Roman" w:cs="Times New Roman"/>
          <w:sz w:val="28"/>
          <w:szCs w:val="28"/>
        </w:rPr>
        <w:t xml:space="preserve">видно, что подойдет отрезок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</m:oMath>
      <w:r w:rsidRPr="00451A0D">
        <w:rPr>
          <w:rFonts w:ascii="Times New Roman" w:hAnsi="Times New Roman" w:cs="Times New Roman"/>
          <w:sz w:val="28"/>
          <w:szCs w:val="28"/>
        </w:rPr>
        <w:t>.</w:t>
      </w:r>
    </w:p>
    <w:p w14:paraId="34DC0245" w14:textId="769B591A" w:rsidR="00451A0D" w:rsidRDefault="00451A0D" w:rsidP="0045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A0D">
        <w:rPr>
          <w:rFonts w:ascii="Times New Roman" w:hAnsi="Times New Roman" w:cs="Times New Roman"/>
          <w:sz w:val="28"/>
          <w:szCs w:val="28"/>
        </w:rPr>
        <w:t>Докажем, что функция не имеет более 1 корня на этом отрезке.</w:t>
      </w:r>
    </w:p>
    <w:p w14:paraId="1CE21D69" w14:textId="730DBEBD" w:rsidR="00CD76B0" w:rsidRDefault="00CD76B0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производн</w:t>
      </w:r>
      <w:r w:rsidR="00451A0D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F378BC" w14:textId="2BD6141A" w:rsidR="00CD76B0" w:rsidRPr="00CD76B0" w:rsidRDefault="00000000" w:rsidP="00451A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​⋅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-2x=​-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-2x</m:t>
        </m:r>
      </m:oMath>
      <w:r w:rsidR="00CD76B0" w:rsidRPr="00CD76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FC3064" w14:textId="2BA00FC8" w:rsidR="00340CCE" w:rsidRDefault="002A6441" w:rsidP="00340C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Докажем, что функция монотонна на промежутке</w:t>
      </w:r>
      <w:r w:rsidR="00340CCE" w:rsidRPr="00340CCE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 Для этого нужно доказать, что первая производная на промежутке, либо строго возрастает, либо строго убывает.</w:t>
      </w:r>
      <w:r w:rsidR="00340CCE">
        <w:rPr>
          <w:rFonts w:ascii="Times New Roman" w:eastAsiaTheme="minorEastAsia" w:hAnsi="Times New Roman" w:cs="Times New Roman"/>
          <w:sz w:val="28"/>
          <w:szCs w:val="28"/>
        </w:rPr>
        <w:t xml:space="preserve"> Рассмотрим каждое слагаемое первой производной.</w:t>
      </w:r>
    </w:p>
    <w:p w14:paraId="4086E4E4" w14:textId="3C3A15E9" w:rsidR="00340CCE" w:rsidRPr="00340CCE" w:rsidRDefault="00340CCE" w:rsidP="00340CC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Pr="00340CCE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</w:p>
    <w:p w14:paraId="3E85FE0B" w14:textId="1B675779" w:rsidR="00371558" w:rsidRDefault="00340CCE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2x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&gt;0</m:t>
        </m:r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70C5046F" w14:textId="7DF3E2F7" w:rsidR="00340CCE" w:rsidRDefault="00340CCE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Оба слагаемых отрицательны, следовательно, на интервале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0.5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d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060C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строго убывает.</w:t>
      </w:r>
    </w:p>
    <w:p w14:paraId="3DF05890" w14:textId="086554F7" w:rsidR="00236D1A" w:rsidRDefault="00236D1A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Найдем вторую производную.</w:t>
      </w:r>
    </w:p>
    <w:p w14:paraId="6FB8F3BC" w14:textId="5CF033C5" w:rsidR="00236D1A" w:rsidRDefault="00236D1A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"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=</m:t>
        </m:r>
        <m:r>
          <w:rPr>
            <w:rFonts w:ascii="Cambria Math" w:eastAsia="Times New Roman" w:hAnsi="Times New Roman" w:cs="Times New Roman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="Times New Roman" w:hAnsi="Times New Roman" w:cs="Times New Roman"/>
            <w:color w:val="000000" w:themeColor="text1"/>
            <w:sz w:val="28"/>
            <w:szCs w:val="28"/>
            <w:lang w:val="en-US"/>
          </w:rPr>
          <m:t>*</m:t>
        </m:r>
        <m:r>
          <w:rPr>
            <w:rFonts w:ascii="Cambria Math" w:eastAsia="Times New Roman" w:hAnsi="Times New Roman" w:cs="Times New Roman"/>
            <w:color w:val="000000" w:themeColor="text1"/>
            <w:sz w:val="28"/>
            <w:szCs w:val="28"/>
            <w:lang w:val="en-US"/>
          </w:rPr>
          <m:t>2x</m:t>
        </m:r>
        <m:r>
          <w:rPr>
            <w:rFonts w:ascii="Cambria Math" w:eastAsia="Times New Roman" w:hAnsi="Times New Roman" w:cs="Times New Roman"/>
            <w:color w:val="000000" w:themeColor="text1"/>
            <w:sz w:val="28"/>
            <w:szCs w:val="28"/>
            <w:lang w:val="en-US"/>
          </w:rPr>
          <m:t>-</m:t>
        </m:r>
        <m:r>
          <w:rPr>
            <w:rFonts w:ascii="Cambria Math" w:eastAsia="Times New Roman" w:hAnsi="Times New Roman" w:cs="Times New Roman"/>
            <w:color w:val="000000" w:themeColor="text1"/>
            <w:sz w:val="28"/>
            <w:szCs w:val="28"/>
            <w:lang w:val="en-US"/>
          </w:rPr>
          <m:t>2</m:t>
        </m:r>
        <m:r>
          <w:rPr>
            <w:rFonts w:ascii="Cambria Math" w:eastAsia="Times New Roman" w:hAnsi="Times New Roman" w:cs="Times New Roman"/>
            <w:color w:val="000000" w:themeColor="text1"/>
            <w:sz w:val="28"/>
            <w:szCs w:val="28"/>
            <w:lang w:val="en-US"/>
          </w:rPr>
          <m:t xml:space="preserve"> </m:t>
        </m:r>
      </m:oMath>
      <w:r w:rsidR="00033E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52E53BA" w14:textId="7BF131E9" w:rsidR="00033E93" w:rsidRPr="00033E93" w:rsidRDefault="00033E93" w:rsidP="00033E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</w:pPr>
      <w:r w:rsidRPr="00033E9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lastRenderedPageBreak/>
        <w:t xml:space="preserve">Найдем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Pr="00033E9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, пусть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= 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b</m:t>
        </m:r>
      </m:oMath>
      <w:r w:rsidRPr="00033E9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 xml:space="preserve">, 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= 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1</m:t>
        </m:r>
      </m:oMath>
      <w:r w:rsidRPr="00033E9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</w:rPr>
        <w:t>, проверим условие</w:t>
      </w:r>
    </w:p>
    <w:p w14:paraId="46B70A71" w14:textId="7AA7CD32" w:rsidR="00033E93" w:rsidRPr="00033E93" w:rsidRDefault="00033E93" w:rsidP="00033E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f"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&gt; 0</m:t>
        </m:r>
      </m:oMath>
      <w:r w:rsidRPr="00033E9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0866A17" w14:textId="520E53F5" w:rsidR="00236D1A" w:rsidRDefault="0002059F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= 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arctan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den>
            </m:f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–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≅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-0.2</m:t>
        </m:r>
      </m:oMath>
      <w:r w:rsidR="00033E9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AD26EFE" w14:textId="3B81C9F9" w:rsidR="00033E93" w:rsidRPr="00B90594" w:rsidRDefault="00033E93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’’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*2*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1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-2= 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-1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.5</m:t>
        </m:r>
      </m:oMath>
      <w:r w:rsidR="0002059F" w:rsidRPr="00B905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5C3CD05" w14:textId="5A37BED5" w:rsidR="0002059F" w:rsidRDefault="00B90594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f’’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 xml:space="preserve">= </m:t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m:t>-0.2*-1.5=0.3</m:t>
        </m:r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C050CC6" w14:textId="565957AF" w:rsidR="002C3754" w:rsidRDefault="002C3754" w:rsidP="00340C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Условие выполняется, возьмем за начальное приближение 1.</w:t>
      </w:r>
    </w:p>
    <w:p w14:paraId="512F3BEB" w14:textId="0211E469" w:rsidR="002C3754" w:rsidRDefault="002C3754" w:rsidP="002C37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метода простых итераций для сходимости должно </w:t>
      </w:r>
      <w:r w:rsidRPr="002C37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существ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овать</w:t>
      </w:r>
      <w:r w:rsidRPr="002C37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такое вещественное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q</m:t>
        </m:r>
      </m:oMath>
      <w:r w:rsidRPr="002C37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что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|</m:t>
        </m:r>
        <m:r>
          <w:rPr>
            <w:rFonts w:ascii="Cambria Math" w:eastAsia="Times New Roman" w:hAnsi="Cambria Math" w:cs="Times New Roman"/>
            <w:i/>
            <w:color w:val="000000" w:themeColor="text1"/>
            <w:sz w:val="28"/>
            <w:szCs w:val="28"/>
          </w:rPr>
          <w:sym w:font="Symbol" w:char="F06A"/>
        </m:r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`(x)|≤q&lt;1</m:t>
        </m:r>
      </m:oMath>
      <w:r w:rsidRPr="002C37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всех принадлежащих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[a,b]</m:t>
        </m:r>
      </m:oMath>
      <w:r w:rsidR="007000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1D72D206" w14:textId="641845E7" w:rsidR="00700077" w:rsidRDefault="00700077" w:rsidP="002C37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Построим график производной.</w:t>
      </w:r>
    </w:p>
    <w:p w14:paraId="0DB8E7B9" w14:textId="1A079C3B" w:rsidR="00700077" w:rsidRDefault="00700077" w:rsidP="00700077">
      <w:pPr>
        <w:keepNext/>
        <w:spacing w:after="0" w:line="240" w:lineRule="auto"/>
        <w:jc w:val="center"/>
      </w:pPr>
      <w:r w:rsidRPr="00700077">
        <w:drawing>
          <wp:inline distT="0" distB="0" distL="0" distR="0" wp14:anchorId="31013689" wp14:editId="1695FAF7">
            <wp:extent cx="4115374" cy="40772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5AE5" w14:textId="484F7180" w:rsidR="00700077" w:rsidRPr="001648C0" w:rsidRDefault="00700077" w:rsidP="00700077">
      <w:pPr>
        <w:pStyle w:val="a9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A38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график производной </w:t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7000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27599C73" w14:textId="3B772D93" w:rsidR="009366B3" w:rsidRDefault="009366B3" w:rsidP="009366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224639764"/>
      <w:r>
        <w:rPr>
          <w:rFonts w:ascii="Times New Roman" w:eastAsia="Times New Roman" w:hAnsi="Times New Roman" w:cs="Times New Roman"/>
          <w:sz w:val="28"/>
          <w:szCs w:val="28"/>
        </w:rPr>
        <w:t xml:space="preserve">Рассмотрим интервал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[0.9, 1</m:t>
        </m:r>
        <m:r>
          <w:rPr>
            <w:rFonts w:ascii="Cambria Math" w:eastAsia="Times New Roman" w:hAnsi="Cambria Math" w:cs="Times New Roman"/>
            <w:sz w:val="28"/>
            <w:szCs w:val="28"/>
          </w:rPr>
          <m:t>]</m:t>
        </m:r>
      </m:oMath>
    </w:p>
    <w:p w14:paraId="2D58832E" w14:textId="12E3D1C9" w:rsidR="00040A53" w:rsidRPr="001258C9" w:rsidRDefault="00040A53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m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min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min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=-</m:t>
        </m:r>
        <m:r>
          <w:rPr>
            <w:rFonts w:ascii="Cambria Math" w:eastAsia="Times New Roman" w:hAnsi="Cambria Math" w:cs="Times New Roman"/>
            <w:sz w:val="28"/>
            <w:szCs w:val="28"/>
          </w:rPr>
          <m:t>2</m:t>
        </m:r>
        <m:r>
          <w:rPr>
            <w:rFonts w:ascii="Cambria Math" w:eastAsia="Times New Roman" w:hAnsi="Cambria Math" w:cs="Times New Roman"/>
            <w:sz w:val="28"/>
            <w:szCs w:val="28"/>
          </w:rPr>
          <m:t>.5</m:t>
        </m:r>
      </m:oMath>
      <w:r w:rsidRPr="00040A53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6CE35768" w14:textId="49F7DD74" w:rsidR="00040A53" w:rsidRPr="001258C9" w:rsidRDefault="00040A53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max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max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0.9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=-2.3</m:t>
        </m:r>
      </m:oMath>
      <w:r w:rsidRPr="001258C9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</w:p>
    <w:p w14:paraId="4E3B3392" w14:textId="04856BC8" w:rsidR="00040A53" w:rsidRPr="00040A53" w:rsidRDefault="00040A53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λ</m:t>
        </m:r>
        <m:r>
          <w:rPr>
            <w:rFonts w:ascii="Cambria Math" w:eastAsia="Times New Roman" w:hAnsi="Cambria Math" w:cs="Times New Roman"/>
            <w:sz w:val="28"/>
            <w:szCs w:val="28"/>
          </w:rPr>
          <m:t>*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  <w:r w:rsidRPr="00040A53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</w:p>
    <w:p w14:paraId="2DF4CA64" w14:textId="77221341" w:rsidR="00040A53" w:rsidRPr="00BB04B3" w:rsidRDefault="00040A53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λ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2.5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-2.3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4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.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=-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0.42</m:t>
        </m:r>
      </m:oMath>
      <w:r w:rsidRPr="00040A53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</w:p>
    <w:p w14:paraId="01E022DC" w14:textId="3816FB41" w:rsidR="00040A53" w:rsidRDefault="00040A53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w:lastRenderedPageBreak/>
          <m:t>q=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M-m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M+m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-2.3-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2.5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4.8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=-0.2 </m:t>
        </m:r>
      </m:oMath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</w:p>
    <w:p w14:paraId="3261BB0E" w14:textId="5CBA430A" w:rsidR="00040A53" w:rsidRDefault="00040A53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q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&lt;1</m:t>
        </m:r>
      </m:oMath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</w:p>
    <w:p w14:paraId="6262DF8C" w14:textId="29C6AA89" w:rsidR="00040A53" w:rsidRDefault="00040A53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=x+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0.42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arctan</m:t>
                </m: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den>
                    </m:f>
                  </m:e>
                </m:d>
              </m:e>
            </m:func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d>
      </m:oMath>
      <w:r w:rsidR="001258C9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</w:p>
    <w:p w14:paraId="46DCB4E2" w14:textId="315B34C0" w:rsidR="001648C0" w:rsidRPr="001648C0" w:rsidRDefault="001648C0" w:rsidP="001648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'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1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+0.42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​-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-2x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d>
      </m:oMath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</w:p>
    <w:p w14:paraId="52AC8CAE" w14:textId="48357BD7" w:rsidR="001258C9" w:rsidRDefault="001258C9" w:rsidP="001258C9">
      <w:pPr>
        <w:spacing w:after="0" w:line="360" w:lineRule="auto"/>
        <w:ind w:firstLine="709"/>
        <w:jc w:val="both"/>
        <w:rPr>
          <w:rFonts w:ascii="Cambria Math" w:eastAsia="Times New Roman" w:hAnsi="Cambria Math" w:cs="Times New Roman"/>
          <w:i/>
          <w:iCs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0.9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=1+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0.42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0.9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+1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-2*0.9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=0.01</m:t>
        </m:r>
      </m:oMath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</w:p>
    <w:p w14:paraId="1B7DF7A6" w14:textId="4A9258F8" w:rsidR="00BB04B3" w:rsidRDefault="001258C9" w:rsidP="00BB04B3">
      <w:pPr>
        <w:spacing w:after="0" w:line="360" w:lineRule="auto"/>
        <w:ind w:firstLine="709"/>
        <w:jc w:val="both"/>
        <w:rPr>
          <w:rFonts w:ascii="Cambria Math" w:eastAsia="Times New Roman" w:hAnsi="Cambria Math" w:cs="Times New Roman"/>
          <w:i/>
          <w:iCs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=1+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0.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4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2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+1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-2*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-0.05</m:t>
        </m:r>
      </m:oMath>
      <w:r>
        <w:rPr>
          <w:rFonts w:ascii="Cambria Math" w:eastAsia="Times New Roman" w:hAnsi="Cambria Math" w:cs="Times New Roman"/>
          <w:i/>
          <w:iCs/>
          <w:sz w:val="28"/>
          <w:szCs w:val="28"/>
          <w:lang w:val="en-US"/>
        </w:rPr>
        <w:t xml:space="preserve"> </w:t>
      </w:r>
    </w:p>
    <w:p w14:paraId="308468A1" w14:textId="15C4105A" w:rsidR="00BB04B3" w:rsidRDefault="00BB04B3" w:rsidP="00BB04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Построим график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функции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190F48" w14:textId="77777777" w:rsidR="001648C0" w:rsidRDefault="001648C0" w:rsidP="001648C0">
      <w:pPr>
        <w:keepNext/>
        <w:spacing w:after="0" w:line="240" w:lineRule="auto"/>
        <w:jc w:val="center"/>
      </w:pPr>
      <w:r w:rsidRPr="001648C0">
        <w:rPr>
          <w:rFonts w:ascii="Cambria Math" w:eastAsia="Times New Roman" w:hAnsi="Cambria Math" w:cs="Times New Roman"/>
          <w:sz w:val="28"/>
          <w:szCs w:val="28"/>
        </w:rPr>
        <w:drawing>
          <wp:inline distT="0" distB="0" distL="0" distR="0" wp14:anchorId="7B9A11DB" wp14:editId="60ABFA90">
            <wp:extent cx="3105583" cy="37152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5109" w14:textId="2CE91244" w:rsidR="00BB04B3" w:rsidRPr="00040A53" w:rsidRDefault="001648C0" w:rsidP="001648C0">
      <w:pPr>
        <w:pStyle w:val="a9"/>
        <w:spacing w:after="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A38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-график </w:t>
      </w:r>
      <w:r w:rsidRPr="001648C0"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  <w:t xml:space="preserve">функции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auto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 w:val="0"/>
                <w:iCs w:val="0"/>
                <w:color w:val="auto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auto"/>
                <w:sz w:val="28"/>
                <w:szCs w:val="28"/>
                <w:lang w:val="en-US"/>
              </w:rPr>
              <m:t>x</m:t>
            </m:r>
          </m:e>
        </m:d>
      </m:oMath>
    </w:p>
    <w:p w14:paraId="6CF30172" w14:textId="76048DDA" w:rsidR="001258C9" w:rsidRDefault="001648C0" w:rsidP="00040A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Построим график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φ'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</m:d>
      </m:oMath>
    </w:p>
    <w:p w14:paraId="6FE53401" w14:textId="77777777" w:rsidR="001648C0" w:rsidRPr="001648C0" w:rsidRDefault="001648C0" w:rsidP="001648C0">
      <w:pPr>
        <w:keepNext/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648C0">
        <w:rPr>
          <w:rFonts w:ascii="Times New Roman" w:eastAsia="Times New Roman" w:hAnsi="Times New Roman" w:cs="Times New Roman"/>
          <w:sz w:val="44"/>
          <w:szCs w:val="44"/>
        </w:rPr>
        <w:lastRenderedPageBreak/>
        <w:drawing>
          <wp:inline distT="0" distB="0" distL="0" distR="0" wp14:anchorId="05A13E11" wp14:editId="15D6BD30">
            <wp:extent cx="4020111" cy="3943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A610" w14:textId="29FCE12C" w:rsidR="001648C0" w:rsidRPr="00040A53" w:rsidRDefault="001648C0" w:rsidP="001648C0">
      <w:pPr>
        <w:pStyle w:val="a9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44"/>
          <w:szCs w:val="44"/>
        </w:rPr>
      </w:pP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A38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320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1648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график φ'(x)</w:t>
      </w:r>
    </w:p>
    <w:p w14:paraId="00A30CA2" w14:textId="77777777" w:rsidR="009366B3" w:rsidRPr="001648C0" w:rsidRDefault="009366B3" w:rsidP="009366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E0F0E60" w14:textId="42A74D9F" w:rsidR="009366B3" w:rsidRPr="00BB04B3" w:rsidRDefault="009366B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4B3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bookmarkEnd w:id="3"/>
    <w:p w14:paraId="1E75BCEC" w14:textId="6E547E70" w:rsidR="007320A6" w:rsidRPr="004F2FDF" w:rsidRDefault="007320A6" w:rsidP="007320A6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Сравнительный анализ методов</w:t>
      </w:r>
    </w:p>
    <w:p w14:paraId="62AC0268" w14:textId="604FAC1F" w:rsidR="007320A6" w:rsidRDefault="00BA38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приведен график зависимости числа операций от точности для каждого метода.</w:t>
      </w:r>
    </w:p>
    <w:p w14:paraId="5053C926" w14:textId="05A1DEBA" w:rsidR="00BA38A0" w:rsidRDefault="00BA38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Синий –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бисекции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329D9A" w14:textId="6CF15957" w:rsidR="00BA38A0" w:rsidRDefault="00BA38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Красный – Метод хорд.</w:t>
      </w:r>
    </w:p>
    <w:p w14:paraId="41C8358B" w14:textId="4F942E92" w:rsidR="00BA38A0" w:rsidRDefault="00BA38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Зеленый –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Ньютотна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027B8F" w14:textId="23A4827C" w:rsidR="00BA38A0" w:rsidRPr="00BA38A0" w:rsidRDefault="00BA38A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Желтый – Метод простых итераций.</w:t>
      </w:r>
    </w:p>
    <w:p w14:paraId="7FA38151" w14:textId="77777777" w:rsidR="00BA38A0" w:rsidRDefault="00BA38A0" w:rsidP="00BA38A0">
      <w:pPr>
        <w:keepNext/>
        <w:spacing w:after="0" w:line="240" w:lineRule="auto"/>
        <w:jc w:val="center"/>
      </w:pPr>
      <w:r w:rsidRPr="00BA38A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29F8799" wp14:editId="20788A4B">
            <wp:extent cx="5731510" cy="362521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0234" w14:textId="03C17F59" w:rsidR="00BA38A0" w:rsidRDefault="00BA38A0" w:rsidP="00BA38A0">
      <w:pPr>
        <w:pStyle w:val="a9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A38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A38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A38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A38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A38A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A38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A38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график зависимости числа операций от точности</w:t>
      </w:r>
    </w:p>
    <w:p w14:paraId="5F4C9827" w14:textId="53ACFB65" w:rsidR="00BA38A0" w:rsidRDefault="00BA38A0" w:rsidP="00BA38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приведена таблица сравнение количества операций при одинаковой точности для каждого метода.</w:t>
      </w:r>
    </w:p>
    <w:p w14:paraId="1B170121" w14:textId="0AB7BDDB" w:rsidR="005324E4" w:rsidRPr="005324E4" w:rsidRDefault="005324E4" w:rsidP="005324E4">
      <w:pPr>
        <w:pStyle w:val="a9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324E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</w:t>
      </w:r>
      <w:proofErr w:type="spellStart"/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количесвта</w:t>
      </w:r>
      <w:proofErr w:type="spellEnd"/>
      <w:r w:rsidRPr="00532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итераций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324E4" w:rsidRPr="005324E4" w14:paraId="39EC7D5C" w14:textId="77777777" w:rsidTr="005324E4">
        <w:tc>
          <w:tcPr>
            <w:tcW w:w="1803" w:type="dxa"/>
          </w:tcPr>
          <w:p w14:paraId="50EE9922" w14:textId="3C9B7D14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Точность</w:t>
            </w:r>
          </w:p>
        </w:tc>
        <w:tc>
          <w:tcPr>
            <w:tcW w:w="1803" w:type="dxa"/>
          </w:tcPr>
          <w:p w14:paraId="6C7580AB" w14:textId="4EABAF16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324E4">
              <w:rPr>
                <w:rFonts w:ascii="Times New Roman" w:hAnsi="Times New Roman" w:cs="Times New Roman"/>
              </w:rPr>
              <w:t>Бисекции</w:t>
            </w:r>
            <w:proofErr w:type="spellEnd"/>
          </w:p>
        </w:tc>
        <w:tc>
          <w:tcPr>
            <w:tcW w:w="1803" w:type="dxa"/>
          </w:tcPr>
          <w:p w14:paraId="72D61FB9" w14:textId="15998337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Хорд</w:t>
            </w:r>
          </w:p>
        </w:tc>
        <w:tc>
          <w:tcPr>
            <w:tcW w:w="1803" w:type="dxa"/>
          </w:tcPr>
          <w:p w14:paraId="1B8BE2F0" w14:textId="55A8E35C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Ньютона</w:t>
            </w:r>
          </w:p>
        </w:tc>
        <w:tc>
          <w:tcPr>
            <w:tcW w:w="1804" w:type="dxa"/>
          </w:tcPr>
          <w:p w14:paraId="608DC5DC" w14:textId="5EA12E0B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Простых итераций</w:t>
            </w:r>
          </w:p>
        </w:tc>
      </w:tr>
      <w:tr w:rsidR="005324E4" w:rsidRPr="005324E4" w14:paraId="453C941F" w14:textId="77777777" w:rsidTr="005324E4">
        <w:tc>
          <w:tcPr>
            <w:tcW w:w="1803" w:type="dxa"/>
          </w:tcPr>
          <w:p w14:paraId="4092169A" w14:textId="29472117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803" w:type="dxa"/>
          </w:tcPr>
          <w:p w14:paraId="3F79E62A" w14:textId="0569B56A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</w:tcPr>
          <w:p w14:paraId="427FB964" w14:textId="6739CB9F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3" w:type="dxa"/>
          </w:tcPr>
          <w:p w14:paraId="38F80CE4" w14:textId="2F4583FB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4" w:type="dxa"/>
          </w:tcPr>
          <w:p w14:paraId="1F135F52" w14:textId="7E377DEA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1</w:t>
            </w:r>
          </w:p>
        </w:tc>
      </w:tr>
      <w:tr w:rsidR="005324E4" w:rsidRPr="005324E4" w14:paraId="52C1B7D1" w14:textId="77777777" w:rsidTr="005324E4">
        <w:tc>
          <w:tcPr>
            <w:tcW w:w="1803" w:type="dxa"/>
          </w:tcPr>
          <w:p w14:paraId="400B401B" w14:textId="02D3FF39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1803" w:type="dxa"/>
          </w:tcPr>
          <w:p w14:paraId="0AA7134B" w14:textId="14EDFEC5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3" w:type="dxa"/>
          </w:tcPr>
          <w:p w14:paraId="469BE2A9" w14:textId="55A10BD5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3" w:type="dxa"/>
          </w:tcPr>
          <w:p w14:paraId="655352FF" w14:textId="3F5069DF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4" w:type="dxa"/>
          </w:tcPr>
          <w:p w14:paraId="48A3E62A" w14:textId="31E66E99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2</w:t>
            </w:r>
          </w:p>
        </w:tc>
      </w:tr>
      <w:tr w:rsidR="005324E4" w:rsidRPr="005324E4" w14:paraId="645A1F6A" w14:textId="77777777" w:rsidTr="005324E4">
        <w:tc>
          <w:tcPr>
            <w:tcW w:w="1803" w:type="dxa"/>
          </w:tcPr>
          <w:p w14:paraId="6CB5AF9B" w14:textId="2C8E4796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803" w:type="dxa"/>
          </w:tcPr>
          <w:p w14:paraId="111EAF9E" w14:textId="09538AA9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3" w:type="dxa"/>
          </w:tcPr>
          <w:p w14:paraId="6143FFDC" w14:textId="1E4FC006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3" w:type="dxa"/>
          </w:tcPr>
          <w:p w14:paraId="08BB955C" w14:textId="0AFA698E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4" w:type="dxa"/>
          </w:tcPr>
          <w:p w14:paraId="1F5D9642" w14:textId="702DAF55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3</w:t>
            </w:r>
          </w:p>
        </w:tc>
      </w:tr>
      <w:tr w:rsidR="005324E4" w:rsidRPr="005324E4" w14:paraId="37B1EC84" w14:textId="77777777" w:rsidTr="005324E4">
        <w:tc>
          <w:tcPr>
            <w:tcW w:w="1803" w:type="dxa"/>
          </w:tcPr>
          <w:p w14:paraId="7074239C" w14:textId="12C9A8B0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0.0001</w:t>
            </w:r>
          </w:p>
        </w:tc>
        <w:tc>
          <w:tcPr>
            <w:tcW w:w="1803" w:type="dxa"/>
          </w:tcPr>
          <w:p w14:paraId="32870C69" w14:textId="64FB269F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03" w:type="dxa"/>
          </w:tcPr>
          <w:p w14:paraId="01F3F1FD" w14:textId="74867141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3" w:type="dxa"/>
          </w:tcPr>
          <w:p w14:paraId="06972239" w14:textId="19405C0D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4" w:type="dxa"/>
          </w:tcPr>
          <w:p w14:paraId="6F0897BC" w14:textId="23AC4239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3</w:t>
            </w:r>
          </w:p>
        </w:tc>
      </w:tr>
      <w:tr w:rsidR="005324E4" w:rsidRPr="005324E4" w14:paraId="7EC35ED4" w14:textId="77777777" w:rsidTr="005324E4">
        <w:tc>
          <w:tcPr>
            <w:tcW w:w="1803" w:type="dxa"/>
          </w:tcPr>
          <w:p w14:paraId="3FCB5DCB" w14:textId="24EF9696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0.00001</w:t>
            </w:r>
          </w:p>
        </w:tc>
        <w:tc>
          <w:tcPr>
            <w:tcW w:w="1803" w:type="dxa"/>
          </w:tcPr>
          <w:p w14:paraId="77DA066A" w14:textId="7954DE3E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03" w:type="dxa"/>
          </w:tcPr>
          <w:p w14:paraId="02351044" w14:textId="64B3CAF7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3" w:type="dxa"/>
          </w:tcPr>
          <w:p w14:paraId="48BDA8A4" w14:textId="55181233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4" w:type="dxa"/>
          </w:tcPr>
          <w:p w14:paraId="2EFB6E4D" w14:textId="22753F61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4</w:t>
            </w:r>
          </w:p>
        </w:tc>
      </w:tr>
      <w:tr w:rsidR="005324E4" w:rsidRPr="005324E4" w14:paraId="6BFEEF47" w14:textId="77777777" w:rsidTr="005324E4">
        <w:tc>
          <w:tcPr>
            <w:tcW w:w="1803" w:type="dxa"/>
          </w:tcPr>
          <w:p w14:paraId="2819E992" w14:textId="42D05D09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0.000001</w:t>
            </w:r>
          </w:p>
        </w:tc>
        <w:tc>
          <w:tcPr>
            <w:tcW w:w="1803" w:type="dxa"/>
          </w:tcPr>
          <w:p w14:paraId="052257F1" w14:textId="4B5928D6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03" w:type="dxa"/>
          </w:tcPr>
          <w:p w14:paraId="11945A1F" w14:textId="607E456A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03" w:type="dxa"/>
          </w:tcPr>
          <w:p w14:paraId="03521921" w14:textId="177F0034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4" w:type="dxa"/>
          </w:tcPr>
          <w:p w14:paraId="7F9AAD7F" w14:textId="070D2856" w:rsidR="005324E4" w:rsidRPr="005324E4" w:rsidRDefault="005324E4" w:rsidP="005324E4">
            <w:pPr>
              <w:jc w:val="both"/>
              <w:rPr>
                <w:rFonts w:ascii="Times New Roman" w:hAnsi="Times New Roman" w:cs="Times New Roman"/>
              </w:rPr>
            </w:pPr>
            <w:r w:rsidRPr="005324E4">
              <w:rPr>
                <w:rFonts w:ascii="Times New Roman" w:hAnsi="Times New Roman" w:cs="Times New Roman"/>
              </w:rPr>
              <w:t>4</w:t>
            </w:r>
          </w:p>
        </w:tc>
      </w:tr>
    </w:tbl>
    <w:p w14:paraId="4C09ED17" w14:textId="77777777" w:rsidR="00BA38A0" w:rsidRPr="00BA38A0" w:rsidRDefault="00BA38A0" w:rsidP="00BA38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BD9DFF" w14:textId="422AD112" w:rsidR="000078E1" w:rsidRDefault="000078E1" w:rsidP="00BA38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B62F642" w14:textId="77777777" w:rsidR="00E164BE" w:rsidRDefault="1C89F6C3" w:rsidP="5B75AB39">
      <w:pPr>
        <w:keepNext/>
        <w:keepLines/>
        <w:ind w:firstLine="708"/>
        <w:jc w:val="center"/>
      </w:pPr>
      <w:bookmarkStart w:id="4" w:name="_Toc224639765"/>
      <w:r w:rsidRPr="5B75AB39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ПРИЛОЖЕНИЕ</w:t>
      </w:r>
      <w:r w:rsidRPr="00A6403D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5B75AB39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А</w:t>
      </w:r>
      <w:bookmarkEnd w:id="4"/>
    </w:p>
    <w:p w14:paraId="4E8E2BC6" w14:textId="77777777" w:rsidR="1C89F6C3" w:rsidRPr="00C0338E" w:rsidRDefault="00AB7804" w:rsidP="5B75AB39">
      <w:pPr>
        <w:keepNext/>
        <w:keepLines/>
        <w:ind w:firstLine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5" w:name="_Toc224639766"/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Исходный</w:t>
      </w:r>
      <w:r w:rsidRPr="00C0338E"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код</w:t>
      </w:r>
      <w:r w:rsidRPr="00C0338E"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программы</w:t>
      </w:r>
      <w:bookmarkEnd w:id="5"/>
    </w:p>
    <w:p w14:paraId="33472A3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#define __NEWTON </w:t>
      </w:r>
    </w:p>
    <w:p w14:paraId="4C2A828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math.h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15DF328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stdio.h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2EA1BCE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stdlib.h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0DD7F62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#include "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methods.h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</w:t>
      </w:r>
    </w:p>
    <w:p w14:paraId="310B1E0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28B763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0B42F20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delta = 0;</w:t>
      </w:r>
    </w:p>
    <w:p w14:paraId="224AB18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Left = 0.9;</w:t>
      </w:r>
    </w:p>
    <w:p w14:paraId="268A805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Right = 1;</w:t>
      </w:r>
    </w:p>
    <w:p w14:paraId="2A6A1E5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int N;</w:t>
      </w:r>
    </w:p>
    <w:p w14:paraId="441B955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13C6C3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x){</w:t>
      </w:r>
    </w:p>
    <w:p w14:paraId="360F61E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double res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atan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(1/x) - x*x;</w:t>
      </w:r>
    </w:p>
    <w:p w14:paraId="072AB2B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Round(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res, delta) : res;</w:t>
      </w:r>
    </w:p>
    <w:p w14:paraId="0C16858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70E23C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47E591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F1(double x) {</w:t>
      </w:r>
    </w:p>
    <w:p w14:paraId="0E2B8C4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double res = -1 / (x * x + 1) - 2 * x;</w:t>
      </w:r>
    </w:p>
    <w:p w14:paraId="37B0AAD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Round(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res, delta) : res;</w:t>
      </w:r>
    </w:p>
    <w:p w14:paraId="0F963B3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16B842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4B9A2B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F2(double x) {</w:t>
      </w:r>
    </w:p>
    <w:p w14:paraId="40A3F21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return (2.0 * x) / ((x * x + 1.0) * (x * x + 1.0)) - 2.0;</w:t>
      </w:r>
    </w:p>
    <w:p w14:paraId="6C8B2B4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20740B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B4AA01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double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Phi(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x) {</w:t>
      </w:r>
    </w:p>
    <w:p w14:paraId="58EC9CF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    // 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</w:rPr>
        <w:t>φ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(x) = x + 0.42 * (arctan(1/x) - x^2)</w:t>
      </w:r>
    </w:p>
    <w:p w14:paraId="084ED7A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double res = x + 0.42 * 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atan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(1/x) - x*x);</w:t>
      </w:r>
    </w:p>
    <w:p w14:paraId="53B3B0F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Round(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res, delta) : res;</w:t>
      </w:r>
    </w:p>
    <w:p w14:paraId="2F985C9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3246EB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7B8FB6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Phi1(double x) {</w:t>
      </w:r>
    </w:p>
    <w:p w14:paraId="7E90DDA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    // 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</w:rPr>
        <w:t>Производная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</w:rPr>
        <w:t>φ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'(x) = 1 + 0.42 * ( -1/(x^2+1) - 2</w:t>
      </w:r>
      <w:proofErr w:type="gramStart"/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x )</w:t>
      </w:r>
      <w:proofErr w:type="gramEnd"/>
    </w:p>
    <w:p w14:paraId="16954F7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double res = 1 + 0.42 * ( -1.0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/(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x*x + 1.0) - 2.0*x );</w:t>
      </w:r>
    </w:p>
    <w:p w14:paraId="7915D6B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Round(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res, delta) : res;</w:t>
      </w:r>
    </w:p>
    <w:p w14:paraId="55DA8EC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CA37A8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6A03C8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bisection(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){</w:t>
      </w:r>
    </w:p>
    <w:p w14:paraId="2C3FA6D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"\n1 -- to print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experemet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for N and Eps\n2 -- to choose your Eps\n3 -- to research sensitivity\n");</w:t>
      </w:r>
    </w:p>
    <w:p w14:paraId="20F07A1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int choice;</w:t>
      </w:r>
    </w:p>
    <w:p w14:paraId="4488CB7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"%d", &amp;choice);</w:t>
      </w:r>
    </w:p>
    <w:p w14:paraId="4EF1E7B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choice == 1){</w:t>
      </w:r>
    </w:p>
    <w:p w14:paraId="3153821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{0.1, 0.01, 0.001, 0.0001, 0.00001, 0.000001};</w:t>
      </w:r>
    </w:p>
    <w:p w14:paraId="6BB29D0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n_eps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) /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3E3FB66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("==================GRID==================\n");</w:t>
      </w:r>
    </w:p>
    <w:p w14:paraId="2D44FCD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"%-12s | %-12s | %-18s\n", "Eps", "Root", "N");</w:t>
      </w:r>
    </w:p>
    <w:p w14:paraId="4AA5584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("________________________________________\n");</w:t>
      </w:r>
    </w:p>
    <w:p w14:paraId="4438FCF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594CEFF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79E899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for 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size_t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n_eps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++)</w:t>
      </w:r>
    </w:p>
    <w:p w14:paraId="1811E5F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{</w:t>
      </w:r>
    </w:p>
    <w:p w14:paraId="01AFE28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Eps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539194C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BISECT(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Left, Right, Eps, N);</w:t>
      </w:r>
    </w:p>
    <w:p w14:paraId="13048FC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"%-12.6f | %-12.8f | %-8d\n", Eps, Root, N);</w:t>
      </w:r>
    </w:p>
    <w:p w14:paraId="310D743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6C30BD3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else if (choice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2){</w:t>
      </w:r>
      <w:proofErr w:type="gramEnd"/>
    </w:p>
    <w:p w14:paraId="24D7F99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"type your Eps...\n");</w:t>
      </w:r>
    </w:p>
    <w:p w14:paraId="0C8FE80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Eps;</w:t>
      </w:r>
    </w:p>
    <w:p w14:paraId="07C464C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&amp;Eps);</w:t>
      </w:r>
    </w:p>
    <w:p w14:paraId="1459F34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BISECT(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Left, Right, Eps, N);</w:t>
      </w:r>
    </w:p>
    <w:p w14:paraId="59D73A0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0DAA1D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nYour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Eps: 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\n", Eps);</w:t>
      </w:r>
    </w:p>
    <w:p w14:paraId="4E80B4B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"Your Root: %5f\n", Root);</w:t>
      </w:r>
    </w:p>
    <w:p w14:paraId="3AA2908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"Function: %5f\n", F(Root));</w:t>
      </w:r>
    </w:p>
    <w:p w14:paraId="098E502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else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if(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choice == 3){</w:t>
      </w:r>
    </w:p>
    <w:p w14:paraId="33A6816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Eps = 0.000001;</w:t>
      </w:r>
    </w:p>
    <w:p w14:paraId="15BE0E1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{0.0, 0.001, 0.01, 0.05, 0.1};</w:t>
      </w:r>
    </w:p>
    <w:p w14:paraId="372FC73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(deltas) /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3EF9BB8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D9B24C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"%-10s | %-12s | %-8s | %-10s\n", "Delta", "Root", "N", "Status");</w:t>
      </w:r>
    </w:p>
    <w:p w14:paraId="13DD87E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4B3A4E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("================================================\n");</w:t>
      </w:r>
    </w:p>
    <w:p w14:paraId="6ACAE32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</w:p>
    <w:p w14:paraId="047A0F5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+){</w:t>
      </w:r>
      <w:proofErr w:type="gramEnd"/>
    </w:p>
    <w:p w14:paraId="59AB35E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delta = deltas[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18409D3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(delta &gt; 0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 :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0;</w:t>
      </w:r>
    </w:p>
    <w:p w14:paraId="01DC11D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</w:p>
    <w:p w14:paraId="72A503D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F(Left);</w:t>
      </w:r>
    </w:p>
    <w:p w14:paraId="3F90A1A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F(Right);</w:t>
      </w:r>
    </w:p>
    <w:p w14:paraId="2A955E2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</w:p>
    <w:p w14:paraId="3F49CEA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if 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&gt;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0){</w:t>
      </w:r>
      <w:proofErr w:type="gramEnd"/>
    </w:p>
    <w:p w14:paraId="0D89469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"%-10.3f | %-12s | %-8s | %-10s\n", delta, "ERROR", "N/A", "f(L)*f(R)&gt;0");</w:t>
      </w:r>
    </w:p>
    <w:p w14:paraId="6664EC1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} else if 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== 0.0 ||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0.0){</w:t>
      </w:r>
      <w:proofErr w:type="gramEnd"/>
    </w:p>
    <w:p w14:paraId="48C2DA4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"%-10.3f | %-12s | %-8s | %-10s\n", </w:t>
      </w:r>
    </w:p>
    <w:p w14:paraId="763D4D3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    delta, "ERROR", "N/A", "f(x)=0 </w:t>
      </w:r>
      <w:r w:rsidRPr="00BA38A0">
        <w:rPr>
          <w:rFonts w:ascii="Courier New" w:eastAsia="Courier New" w:hAnsi="Courier New" w:cs="Courier New"/>
          <w:sz w:val="22"/>
          <w:szCs w:val="22"/>
        </w:rPr>
        <w:t>на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BA38A0">
        <w:rPr>
          <w:rFonts w:ascii="Courier New" w:eastAsia="Courier New" w:hAnsi="Courier New" w:cs="Courier New"/>
          <w:sz w:val="22"/>
          <w:szCs w:val="22"/>
        </w:rPr>
        <w:t>границе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");</w:t>
      </w:r>
    </w:p>
    <w:p w14:paraId="28C7BB8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}else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1172ED3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BISECT(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Left, Right, Eps, N);</w:t>
      </w:r>
    </w:p>
    <w:p w14:paraId="0102F40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"%-10.3f | %-12.8f | %-8d | %-10s\n", delta, Root, N, "OK");</w:t>
      </w:r>
    </w:p>
    <w:p w14:paraId="695982D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}</w:t>
      </w:r>
    </w:p>
    <w:p w14:paraId="29FD766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7BB536B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72012C1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else</w:t>
      </w:r>
    </w:p>
    <w:p w14:paraId="3205B3A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{</w:t>
      </w:r>
    </w:p>
    <w:p w14:paraId="1FC97E7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"wrong input, bye\n");</w:t>
      </w:r>
    </w:p>
    <w:p w14:paraId="10052D3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exit(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1);</w:t>
      </w:r>
    </w:p>
    <w:p w14:paraId="31A4613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0A3314D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4B4227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D9C558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horda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){</w:t>
      </w:r>
    </w:p>
    <w:p w14:paraId="2189EB6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"\n1 -- research convergence\n2 -- enter your Esp\n3 -- research for delta\n");</w:t>
      </w:r>
    </w:p>
    <w:p w14:paraId="431842F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    int choice;</w:t>
      </w:r>
    </w:p>
    <w:p w14:paraId="14CD6C8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double Eps;</w:t>
      </w:r>
    </w:p>
    <w:p w14:paraId="27C8268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"%d", &amp;choice);</w:t>
      </w:r>
    </w:p>
    <w:p w14:paraId="447A82C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AF6CFB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if (choice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1){</w:t>
      </w:r>
      <w:proofErr w:type="gramEnd"/>
    </w:p>
    <w:p w14:paraId="598AD89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{0.1, 0.01, 0.001, 0.0001, 0.00001, 0.000001};</w:t>
      </w:r>
    </w:p>
    <w:p w14:paraId="3EA445D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len_list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) /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3F1918C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0D8A74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"\n%-12s | %-18s | %-8s\n", "Eps", "</w:t>
      </w:r>
      <w:r w:rsidRPr="00BA38A0">
        <w:rPr>
          <w:rFonts w:ascii="Courier New" w:eastAsia="Courier New" w:hAnsi="Courier New" w:cs="Courier New"/>
          <w:sz w:val="22"/>
          <w:szCs w:val="22"/>
        </w:rPr>
        <w:t>Корень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"N");</w:t>
      </w:r>
    </w:p>
    <w:p w14:paraId="5295CA2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("=============================================\n");</w:t>
      </w:r>
    </w:p>
    <w:p w14:paraId="5778E39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3C075F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len_list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+){</w:t>
      </w:r>
      <w:proofErr w:type="gramEnd"/>
    </w:p>
    <w:p w14:paraId="1979871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Eps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663FCCA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HORDA(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Left, Right,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], N);</w:t>
      </w:r>
    </w:p>
    <w:p w14:paraId="389AF9F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"%-12.6f | %-12.8f | %-8d\n", Eps, Root, N);</w:t>
      </w:r>
    </w:p>
    <w:p w14:paraId="2C741D4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7D94B8A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else if (choice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2){</w:t>
      </w:r>
      <w:proofErr w:type="gramEnd"/>
    </w:p>
    <w:p w14:paraId="4D7D133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"enter your Eps...\n");</w:t>
      </w:r>
    </w:p>
    <w:p w14:paraId="5258286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&amp;Eps);</w:t>
      </w:r>
    </w:p>
    <w:p w14:paraId="1B140E4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6B749F7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HORDA(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Left, Right, Eps, N);</w:t>
      </w:r>
    </w:p>
    <w:p w14:paraId="7416AB1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</w:p>
    <w:p w14:paraId="24AE6BC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nYour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Eps: 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\n", Eps);</w:t>
      </w:r>
    </w:p>
    <w:p w14:paraId="526A2DE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"Your Root: %5f\n", Root);</w:t>
      </w:r>
    </w:p>
    <w:p w14:paraId="4E6ED02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"Function: %5f\n", F(Root));</w:t>
      </w:r>
    </w:p>
    <w:p w14:paraId="0C334F1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else if (choice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3){</w:t>
      </w:r>
      <w:proofErr w:type="gramEnd"/>
    </w:p>
    <w:p w14:paraId="276DFBA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Eps = 0.000001;</w:t>
      </w:r>
    </w:p>
    <w:p w14:paraId="415CD8E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{0.0, 0.001, 0.01, 0.05, 0.1};</w:t>
      </w:r>
    </w:p>
    <w:p w14:paraId="21FA644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(deltas) /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1DE58E0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A873A2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"%-10s | %-12s | %-8s | %-10s\n", "Delta", "Root", "N", "Status");</w:t>
      </w:r>
    </w:p>
    <w:p w14:paraId="00CFA5B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9144CD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("================================================\n");</w:t>
      </w:r>
    </w:p>
    <w:p w14:paraId="5AD5CB1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</w:p>
    <w:p w14:paraId="56DE4DD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+){</w:t>
      </w:r>
      <w:proofErr w:type="gramEnd"/>
    </w:p>
    <w:p w14:paraId="295CE1F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delta = deltas[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6B555E5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(delta &gt; 0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 :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0;</w:t>
      </w:r>
    </w:p>
    <w:p w14:paraId="45108CB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</w:p>
    <w:p w14:paraId="26F2239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F(Left);</w:t>
      </w:r>
    </w:p>
    <w:p w14:paraId="324B2D2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F(Right);</w:t>
      </w:r>
    </w:p>
    <w:p w14:paraId="0910AD0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</w:p>
    <w:p w14:paraId="5FC9C5C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if 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&gt;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0){</w:t>
      </w:r>
      <w:proofErr w:type="gramEnd"/>
    </w:p>
    <w:p w14:paraId="5AB5F30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"%-10.3f | %-12s | %-8s | %-10s\n", delta, "ERROR", "N/A", "f(L)*f(R)&gt;0");</w:t>
      </w:r>
    </w:p>
    <w:p w14:paraId="113A590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} else if 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== 0.0 ||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0.0){</w:t>
      </w:r>
      <w:proofErr w:type="gramEnd"/>
    </w:p>
    <w:p w14:paraId="0675F51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"%-10.3f | %-12s | %-8s | %-10s\n", </w:t>
      </w:r>
    </w:p>
    <w:p w14:paraId="7648A99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    delta, "ERROR", "N/A", "f(x)=0 </w:t>
      </w:r>
      <w:r w:rsidRPr="00BA38A0">
        <w:rPr>
          <w:rFonts w:ascii="Courier New" w:eastAsia="Courier New" w:hAnsi="Courier New" w:cs="Courier New"/>
          <w:sz w:val="22"/>
          <w:szCs w:val="22"/>
        </w:rPr>
        <w:t>на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BA38A0">
        <w:rPr>
          <w:rFonts w:ascii="Courier New" w:eastAsia="Courier New" w:hAnsi="Courier New" w:cs="Courier New"/>
          <w:sz w:val="22"/>
          <w:szCs w:val="22"/>
        </w:rPr>
        <w:t>границе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");</w:t>
      </w:r>
    </w:p>
    <w:p w14:paraId="5C9E896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}else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4909166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HORDA(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Left, Right, Eps, N);</w:t>
      </w:r>
    </w:p>
    <w:p w14:paraId="7CACF77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"%-10.3f | %-12.8f | %-8d | %-10s\n", delta, Root, N, "OK");</w:t>
      </w:r>
    </w:p>
    <w:p w14:paraId="129E2A6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}</w:t>
      </w:r>
    </w:p>
    <w:p w14:paraId="58CCB43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402A67D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35DD7B7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    else</w:t>
      </w:r>
    </w:p>
    <w:p w14:paraId="0CD75DF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{</w:t>
      </w:r>
    </w:p>
    <w:p w14:paraId="3D3C109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"wrong input, bye\n");</w:t>
      </w:r>
    </w:p>
    <w:p w14:paraId="4454439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exit(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1);</w:t>
      </w:r>
    </w:p>
    <w:p w14:paraId="6FB3066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4209568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B48C94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br/>
      </w:r>
    </w:p>
    <w:p w14:paraId="325FE73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// f'(x) = </w:t>
      </w:r>
      <w:proofErr w:type="gramStart"/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(  1</w:t>
      </w:r>
      <w:proofErr w:type="gramEnd"/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/ ( 1 + (1/x)^2 )  ) </w:t>
      </w:r>
      <w:r w:rsidRPr="00BA38A0">
        <w:rPr>
          <w:rFonts w:ascii="Cambria Math" w:eastAsia="Courier New" w:hAnsi="Cambria Math" w:cs="Cambria Math"/>
          <w:i/>
          <w:iCs/>
          <w:sz w:val="22"/>
          <w:szCs w:val="22"/>
          <w:lang w:val="en-US"/>
        </w:rPr>
        <w:t>⋅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( −1/x^2 ) − 2x</w:t>
      </w:r>
    </w:p>
    <w:p w14:paraId="24360B3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858F57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// f'(x) = </w:t>
      </w:r>
      <w:proofErr w:type="gramStart"/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(  -</w:t>
      </w:r>
      <w:proofErr w:type="gramEnd"/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 1 / (x^2 + 1)^2   ) - 2x</w:t>
      </w:r>
    </w:p>
    <w:p w14:paraId="17CE218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E8706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// f''(x) = </w:t>
      </w:r>
      <w:proofErr w:type="gramStart"/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(  2</w:t>
      </w:r>
      <w:proofErr w:type="gramEnd"/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 xml:space="preserve">x / (x^2 + 1)^2  ) - 2 </w:t>
      </w:r>
    </w:p>
    <w:p w14:paraId="452D537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6E80EF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i/>
          <w:iCs/>
          <w:sz w:val="22"/>
          <w:szCs w:val="22"/>
          <w:lang w:val="en-US"/>
        </w:rPr>
        <w:t>// f''(x) f(x) &gt; 0</w:t>
      </w:r>
    </w:p>
    <w:p w14:paraId="3F92000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){</w:t>
      </w:r>
    </w:p>
    <w:p w14:paraId="5F18DE1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double Eps, x0, Root;</w:t>
      </w:r>
    </w:p>
    <w:p w14:paraId="580D23B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B20445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"\n1 -- research convergence\n2 -- enter your Esp\n3 -- research for delta\n");</w:t>
      </w:r>
    </w:p>
    <w:p w14:paraId="6FEB09D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int choice;</w:t>
      </w:r>
    </w:p>
    <w:p w14:paraId="26E61C9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"%d", &amp;choice);</w:t>
      </w:r>
    </w:p>
    <w:p w14:paraId="64E43E7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33E865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if (choice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1){</w:t>
      </w:r>
      <w:proofErr w:type="gramEnd"/>
    </w:p>
    <w:p w14:paraId="30B3DF1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{0.1, 0.01, 0.001, 0.0001, 0.00001, 0.000001};</w:t>
      </w:r>
    </w:p>
    <w:p w14:paraId="7F8347E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len_list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) /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6A69759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AD1805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x0 = 1;</w:t>
      </w:r>
    </w:p>
    <w:p w14:paraId="0234886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3462B81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A3DBCF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nInitial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approximination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x0 = %.2f\n", x0);</w:t>
      </w:r>
    </w:p>
    <w:p w14:paraId="3D87932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"\n%-12s | %-18s | %-8s\n", "Eps", "</w:t>
      </w:r>
      <w:r w:rsidRPr="00BA38A0">
        <w:rPr>
          <w:rFonts w:ascii="Courier New" w:eastAsia="Courier New" w:hAnsi="Courier New" w:cs="Courier New"/>
          <w:sz w:val="22"/>
          <w:szCs w:val="22"/>
        </w:rPr>
        <w:t>Корень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"N");</w:t>
      </w:r>
    </w:p>
    <w:p w14:paraId="1524C17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("=============================================\n");</w:t>
      </w:r>
    </w:p>
    <w:p w14:paraId="3E1FCA7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4A6892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len_list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+){</w:t>
      </w:r>
      <w:proofErr w:type="gramEnd"/>
    </w:p>
    <w:p w14:paraId="63E85BC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Eps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6416E85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5DDC512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"%-12.6f | %-12.8f | %-8d\n", Eps, Root, N);</w:t>
      </w:r>
    </w:p>
    <w:p w14:paraId="6821650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642DE26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else if (choice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2){</w:t>
      </w:r>
      <w:proofErr w:type="gramEnd"/>
    </w:p>
    <w:p w14:paraId="4F52BAD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"enter your Eps...\n");</w:t>
      </w:r>
    </w:p>
    <w:p w14:paraId="33D5CF6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&amp;Eps);</w:t>
      </w:r>
    </w:p>
    <w:p w14:paraId="2C815B7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"enter your x0...\n");</w:t>
      </w:r>
    </w:p>
    <w:p w14:paraId="799F741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&amp;x0);</w:t>
      </w:r>
    </w:p>
    <w:p w14:paraId="7534B01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153CB8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condition = F(x0) * F2(x0);</w:t>
      </w:r>
    </w:p>
    <w:p w14:paraId="06B2DE6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70B7E7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if (condition &lt;=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0){</w:t>
      </w:r>
      <w:proofErr w:type="gramEnd"/>
    </w:p>
    <w:p w14:paraId="2EFEBD0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"Initial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approximination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is a bad. f(x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0)·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f''(x0) = %.6f &lt;= 0\n", condition);</w:t>
      </w:r>
    </w:p>
    <w:p w14:paraId="7DA5D2E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}else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5D98A99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"condition of convergence is done! f(x0)·f''(x0) = %.6f", condition);</w:t>
      </w:r>
    </w:p>
    <w:p w14:paraId="44AEFAF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07DED24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br/>
      </w:r>
    </w:p>
    <w:p w14:paraId="0A3529D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3492B3E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7B0BC75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</w:p>
    <w:p w14:paraId="0DEAE6B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nIterations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: %d\n", N);</w:t>
      </w:r>
    </w:p>
    <w:p w14:paraId="07A2B90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"Your Root: %5f\n", Root);</w:t>
      </w:r>
    </w:p>
    <w:p w14:paraId="08A014C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"Function: %5f\n", F(Root));</w:t>
      </w:r>
    </w:p>
    <w:p w14:paraId="0049359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else if (choice ==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3){</w:t>
      </w:r>
      <w:proofErr w:type="gramEnd"/>
    </w:p>
    <w:p w14:paraId="13989C0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Eps = 0.000001;</w:t>
      </w:r>
    </w:p>
    <w:p w14:paraId="60A73DD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{0.0, 0.001, 0.01, 0.05, 0.1, 0.5};</w:t>
      </w:r>
    </w:p>
    <w:p w14:paraId="0AFB71B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(deltas) /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6B476AE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x0 = 1;</w:t>
      </w:r>
    </w:p>
    <w:p w14:paraId="2DDBFFF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BF6C86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"%-10s | %-12s | %-8s | %-10s\n", "Delta", "Root", "N", "Status");</w:t>
      </w:r>
    </w:p>
    <w:p w14:paraId="7572B09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BED924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("================================================\n");</w:t>
      </w:r>
    </w:p>
    <w:p w14:paraId="7410BC2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</w:p>
    <w:p w14:paraId="410E02C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+){</w:t>
      </w:r>
      <w:proofErr w:type="gramEnd"/>
    </w:p>
    <w:p w14:paraId="518D362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delta = deltas[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31644AC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(delta &gt; 0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 :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0;</w:t>
      </w:r>
    </w:p>
    <w:p w14:paraId="6F961D8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</w:p>
    <w:p w14:paraId="6CF8487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fL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F(Left);</w:t>
      </w:r>
    </w:p>
    <w:p w14:paraId="0C01F24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F(Right);</w:t>
      </w:r>
    </w:p>
    <w:p w14:paraId="41B9366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</w:p>
    <w:p w14:paraId="796A1E9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double f1_val = F1(x0);</w:t>
      </w:r>
    </w:p>
    <w:p w14:paraId="7724274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if (fabs(f1_val) &lt; 1e-10) {</w:t>
      </w:r>
    </w:p>
    <w:p w14:paraId="4104817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"%-10.4f | %-12s | %-8s | %-15s\n", delta, "ERROR", "N/A", "f'(x0)≈0");</w:t>
      </w:r>
    </w:p>
    <w:p w14:paraId="64E7EA5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    continue;</w:t>
      </w:r>
    </w:p>
    <w:p w14:paraId="30157D8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}</w:t>
      </w:r>
    </w:p>
    <w:p w14:paraId="437D2B7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3F9270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Root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785B3D9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"%-10.4f | %-12.8f | %-8d | %-15s\n", delta, Root, N, "OK");</w:t>
      </w:r>
    </w:p>
    <w:p w14:paraId="5F56A1F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1990985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}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else{</w:t>
      </w:r>
      <w:proofErr w:type="gramEnd"/>
    </w:p>
    <w:p w14:paraId="5B2FFA2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"wrong input, bye\n");</w:t>
      </w:r>
    </w:p>
    <w:p w14:paraId="5A9C4969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exit(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1);</w:t>
      </w:r>
    </w:p>
    <w:p w14:paraId="38B9378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349435F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4E6611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526FFC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simple_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double x0, double eps, int &amp;N){</w:t>
      </w:r>
    </w:p>
    <w:p w14:paraId="442F420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x_prev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x0;</w:t>
      </w:r>
    </w:p>
    <w:p w14:paraId="640493A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x_next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1EA165B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N = 0;</w:t>
      </w:r>
    </w:p>
    <w:p w14:paraId="30C783C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do {</w:t>
      </w:r>
    </w:p>
    <w:p w14:paraId="71175DE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x_next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Phi(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x_prev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287972D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N++;</w:t>
      </w:r>
    </w:p>
    <w:p w14:paraId="5638079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if (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fabs(</w:t>
      </w:r>
      <w:proofErr w:type="spellStart"/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x_next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x_prev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 &lt; eps)</w:t>
      </w:r>
    </w:p>
    <w:p w14:paraId="3E88D38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break;</w:t>
      </w:r>
    </w:p>
    <w:p w14:paraId="22278C1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x_prev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x_next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6235B14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</w:rPr>
        <w:t>if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</w:rPr>
        <w:t>N &gt;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</w:rPr>
        <w:t xml:space="preserve"> 10000) {</w:t>
      </w:r>
      <w:r w:rsidRPr="00BA38A0">
        <w:rPr>
          <w:rFonts w:ascii="Courier New" w:eastAsia="Courier New" w:hAnsi="Courier New" w:cs="Courier New"/>
          <w:i/>
          <w:iCs/>
          <w:sz w:val="22"/>
          <w:szCs w:val="22"/>
        </w:rPr>
        <w:t xml:space="preserve">   // запас от зацикливания</w:t>
      </w:r>
    </w:p>
    <w:p w14:paraId="40DF051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BA38A0">
        <w:rPr>
          <w:rFonts w:ascii="Courier New" w:eastAsia="Courier New" w:hAnsi="Courier New" w:cs="Courier New"/>
          <w:sz w:val="22"/>
          <w:szCs w:val="22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</w:rPr>
        <w:t>"Превышено максимальное число итераций (10000)\n");</w:t>
      </w:r>
    </w:p>
    <w:p w14:paraId="46D295A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</w:rPr>
        <w:t xml:space="preserve">            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break;</w:t>
      </w:r>
    </w:p>
    <w:p w14:paraId="17C3E2C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        }</w:t>
      </w:r>
    </w:p>
    <w:p w14:paraId="50E01EE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 while (1);</w:t>
      </w:r>
    </w:p>
    <w:p w14:paraId="410F1EC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return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x_next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7C1C600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79BEA8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381AAC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){</w:t>
      </w:r>
    </w:p>
    <w:p w14:paraId="0081EE7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"\n1 -- research convergence\n2 -- enter your Esp\n3 -- research for delta\n");</w:t>
      </w:r>
    </w:p>
    <w:p w14:paraId="13A6E27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int choice;</w:t>
      </w:r>
    </w:p>
    <w:p w14:paraId="044BAE4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"%d", &amp;choice);</w:t>
      </w:r>
    </w:p>
    <w:p w14:paraId="6669A91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E8941B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if (choice == 1) {</w:t>
      </w:r>
    </w:p>
    <w:p w14:paraId="72AA136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{0.1, 0.01, 0.001, 0.0001, 0.00001, 0.000001};</w:t>
      </w:r>
    </w:p>
    <w:p w14:paraId="01B6D95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len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)/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5EBCBBB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x0 = 1.0;</w:t>
      </w:r>
    </w:p>
    <w:p w14:paraId="097B396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5755D29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27C270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"\n%-12s | %-18s | %-8s\n", "Eps", "</w:t>
      </w:r>
      <w:r w:rsidRPr="00BA38A0">
        <w:rPr>
          <w:rFonts w:ascii="Courier New" w:eastAsia="Courier New" w:hAnsi="Courier New" w:cs="Courier New"/>
          <w:sz w:val="22"/>
          <w:szCs w:val="22"/>
        </w:rPr>
        <w:t>Корень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"N");</w:t>
      </w:r>
    </w:p>
    <w:p w14:paraId="3FF2C27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("=============================================\n");</w:t>
      </w:r>
    </w:p>
    <w:p w14:paraId="5F1A1CA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len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++) {</w:t>
      </w:r>
    </w:p>
    <w:p w14:paraId="07CAF87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eps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eps_list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10AA71A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root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simple_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75D6E2A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"%-12.6f | %-12.8f | %-8d\n", eps, root, N);</w:t>
      </w:r>
    </w:p>
    <w:p w14:paraId="4FC198A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510A07D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08DCE19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else if (choice == 2) {</w:t>
      </w:r>
    </w:p>
    <w:p w14:paraId="1CC7F13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eps, x0;</w:t>
      </w:r>
    </w:p>
    <w:p w14:paraId="3D7DB92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"Enter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yor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eps...\n ");</w:t>
      </w:r>
    </w:p>
    <w:p w14:paraId="1B33DAE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&amp;eps);</w:t>
      </w:r>
    </w:p>
    <w:p w14:paraId="2F62182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"Enter your x0 ([0.9, 1]): ");</w:t>
      </w:r>
    </w:p>
    <w:p w14:paraId="61446AA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lf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", &amp;x0);</w:t>
      </w:r>
    </w:p>
    <w:p w14:paraId="18BC592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CB4971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dphi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Phi1(x0);</w:t>
      </w:r>
    </w:p>
    <w:p w14:paraId="07142A9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if (fabs(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dphi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 &gt;= 1.0)</w:t>
      </w:r>
    </w:p>
    <w:p w14:paraId="2BB38EC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"warn: |</w:t>
      </w:r>
      <w:r w:rsidRPr="00BA38A0">
        <w:rPr>
          <w:rFonts w:ascii="Courier New" w:eastAsia="Courier New" w:hAnsi="Courier New" w:cs="Courier New"/>
          <w:sz w:val="22"/>
          <w:szCs w:val="22"/>
        </w:rPr>
        <w:t>φ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'(x0)| = %f &gt;= 1.\n", fabs(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dphi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));</w:t>
      </w:r>
    </w:p>
    <w:p w14:paraId="2279DFB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else</w:t>
      </w:r>
    </w:p>
    <w:p w14:paraId="3887F40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"info: |</w:t>
      </w:r>
      <w:r w:rsidRPr="00BA38A0">
        <w:rPr>
          <w:rFonts w:ascii="Courier New" w:eastAsia="Courier New" w:hAnsi="Courier New" w:cs="Courier New"/>
          <w:sz w:val="22"/>
          <w:szCs w:val="22"/>
        </w:rPr>
        <w:t>φ</w:t>
      </w: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'(x0)| = %f &lt; 1\n", fabs(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dphi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));</w:t>
      </w:r>
    </w:p>
    <w:p w14:paraId="52AA73A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022F0A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0778337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root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simple_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295AC6E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"\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nroot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: %f\n", root);</w:t>
      </w:r>
    </w:p>
    <w:p w14:paraId="1A8C622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"N: %d\n", N);</w:t>
      </w:r>
    </w:p>
    <w:p w14:paraId="169D754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"value of f(x) = arctan(1/x)-x^2: %f\n", F(root));</w:t>
      </w:r>
    </w:p>
    <w:p w14:paraId="31A86D0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256C39C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else if (choice == 3) {</w:t>
      </w:r>
    </w:p>
    <w:p w14:paraId="43F2628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eps = 0.000001;</w:t>
      </w:r>
    </w:p>
    <w:p w14:paraId="44BA0AC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 = {0.0, 0.001, 0.01, 0.05, 0.1, 0.5};</w:t>
      </w:r>
    </w:p>
    <w:p w14:paraId="303CC10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(deltas)/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sizeof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deltas[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0]);</w:t>
      </w:r>
    </w:p>
    <w:p w14:paraId="25C4D9C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double x0 = 1.0;</w:t>
      </w:r>
    </w:p>
    <w:p w14:paraId="0BE319F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267991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7B69771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double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exact_root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simple_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180BEA0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exact_N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N; </w:t>
      </w:r>
    </w:p>
    <w:p w14:paraId="1C1EF66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AE0772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"%-10s | %-12s | %-8s | %-10s\n", "Delta", "Root", "N", "Status");</w:t>
      </w:r>
    </w:p>
    <w:p w14:paraId="404919C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("================================================\n");</w:t>
      </w:r>
    </w:p>
    <w:p w14:paraId="4F6E705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for (int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n_delta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++) {</w:t>
      </w:r>
    </w:p>
    <w:p w14:paraId="5AD9526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delta = deltas[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5E3C646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UseRound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= (delta &gt; 0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 ?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 :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 0;</w:t>
      </w:r>
    </w:p>
    <w:p w14:paraId="4DE5D6AE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root =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simple_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x0, eps, N);</w:t>
      </w:r>
    </w:p>
    <w:p w14:paraId="0569C1A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double err =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fabs(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root -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exact_root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4537FC5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const char* status;</w:t>
      </w:r>
    </w:p>
    <w:p w14:paraId="0FD85E1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A9D581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if (root &lt; 0.8 || root &gt; 1.3)</w:t>
      </w:r>
    </w:p>
    <w:p w14:paraId="014940C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    status = "OUT OF RANGE";</w:t>
      </w:r>
    </w:p>
    <w:p w14:paraId="7245C9D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else if (err &gt; 0.0001)</w:t>
      </w:r>
    </w:p>
    <w:p w14:paraId="7A5DDB0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    status = "LOW ACCURACY";</w:t>
      </w:r>
    </w:p>
    <w:p w14:paraId="7DA8ACA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else</w:t>
      </w:r>
    </w:p>
    <w:p w14:paraId="4AF562E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        status = "OK";</w:t>
      </w:r>
    </w:p>
    <w:p w14:paraId="42E0341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"%-10.4f | %-12.8f | %-8d | %-12.3e | %-10s\n", delta, root, N, err, status);</w:t>
      </w:r>
    </w:p>
    <w:p w14:paraId="2E3A95EB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}</w:t>
      </w:r>
    </w:p>
    <w:p w14:paraId="18962A1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53DAA141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else{</w:t>
      </w:r>
      <w:proofErr w:type="gramEnd"/>
    </w:p>
    <w:p w14:paraId="05692B1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"wrong input, bye\n");</w:t>
      </w:r>
    </w:p>
    <w:p w14:paraId="2EA690C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exit(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1);</w:t>
      </w:r>
    </w:p>
    <w:p w14:paraId="470C2AE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}</w:t>
      </w:r>
    </w:p>
    <w:p w14:paraId="38D7DF1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C96BED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E24022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main(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){</w:t>
      </w:r>
    </w:p>
    <w:p w14:paraId="5672F63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"lab work number 1\n");</w:t>
      </w:r>
    </w:p>
    <w:p w14:paraId="135CA5B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"choose method\n");</w:t>
      </w:r>
    </w:p>
    <w:p w14:paraId="644D985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"1 -- bisection\n2 --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horda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\n3 -- newton\n4 --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\n");</w:t>
      </w:r>
    </w:p>
    <w:p w14:paraId="0FD968E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int method;</w:t>
      </w:r>
    </w:p>
    <w:p w14:paraId="2299CA4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scanf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"%d", &amp;method);</w:t>
      </w:r>
    </w:p>
    <w:p w14:paraId="00F191EF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E7841A2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switch (method)</w:t>
      </w:r>
    </w:p>
    <w:p w14:paraId="767ACC7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{</w:t>
      </w:r>
    </w:p>
    <w:p w14:paraId="600252F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case 1:</w:t>
      </w:r>
    </w:p>
    <w:p w14:paraId="5435728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bisection(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2177394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break;</w:t>
      </w:r>
    </w:p>
    <w:p w14:paraId="75DD0DEA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</w:rPr>
        <w:t>case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</w:rPr>
        <w:t xml:space="preserve"> 2:</w:t>
      </w:r>
    </w:p>
    <w:p w14:paraId="3C6BC1E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horda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0CFA39A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break;</w:t>
      </w:r>
    </w:p>
    <w:p w14:paraId="76824568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case 3:</w:t>
      </w:r>
    </w:p>
    <w:p w14:paraId="7EAD982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newton(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64B2BCE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break;</w:t>
      </w:r>
    </w:p>
    <w:p w14:paraId="3805AE54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case 4:</w:t>
      </w:r>
    </w:p>
    <w:p w14:paraId="4CFDA023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iter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38F52D77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    break;</w:t>
      </w:r>
    </w:p>
    <w:p w14:paraId="30DE0466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    default:</w:t>
      </w:r>
    </w:p>
    <w:p w14:paraId="505B928C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proofErr w:type="gramStart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printf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>"wrong input, bye\n");</w:t>
      </w:r>
    </w:p>
    <w:p w14:paraId="6411E85D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BA38A0">
        <w:rPr>
          <w:rFonts w:ascii="Courier New" w:eastAsia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BA38A0">
        <w:rPr>
          <w:rFonts w:ascii="Courier New" w:eastAsia="Courier New" w:hAnsi="Courier New" w:cs="Courier New"/>
          <w:sz w:val="22"/>
          <w:szCs w:val="22"/>
        </w:rPr>
        <w:t>break</w:t>
      </w:r>
      <w:proofErr w:type="spellEnd"/>
      <w:r w:rsidRPr="00BA38A0">
        <w:rPr>
          <w:rFonts w:ascii="Courier New" w:eastAsia="Courier New" w:hAnsi="Courier New" w:cs="Courier New"/>
          <w:sz w:val="22"/>
          <w:szCs w:val="22"/>
        </w:rPr>
        <w:t>;</w:t>
      </w:r>
    </w:p>
    <w:p w14:paraId="1E0C1A05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BA38A0">
        <w:rPr>
          <w:rFonts w:ascii="Courier New" w:eastAsia="Courier New" w:hAnsi="Courier New" w:cs="Courier New"/>
          <w:sz w:val="22"/>
          <w:szCs w:val="22"/>
        </w:rPr>
        <w:t>    }</w:t>
      </w:r>
    </w:p>
    <w:p w14:paraId="514EEA50" w14:textId="77777777" w:rsidR="00BA38A0" w:rsidRPr="00BA38A0" w:rsidRDefault="00BA38A0" w:rsidP="00BA38A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</w:rPr>
      </w:pPr>
      <w:r w:rsidRPr="00BA38A0">
        <w:rPr>
          <w:rFonts w:ascii="Courier New" w:eastAsia="Courier New" w:hAnsi="Courier New" w:cs="Courier New"/>
          <w:sz w:val="22"/>
          <w:szCs w:val="22"/>
        </w:rPr>
        <w:t>}</w:t>
      </w:r>
    </w:p>
    <w:p w14:paraId="0FA0EDF4" w14:textId="37D08214" w:rsidR="000D6376" w:rsidRPr="00CD76B0" w:rsidRDefault="000D6376" w:rsidP="000D637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0D6376" w:rsidRPr="00CD76B0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9A971" w14:textId="77777777" w:rsidR="00E12DC6" w:rsidRDefault="00E12DC6">
      <w:pPr>
        <w:spacing w:after="0" w:line="240" w:lineRule="auto"/>
      </w:pPr>
      <w:r>
        <w:separator/>
      </w:r>
    </w:p>
  </w:endnote>
  <w:endnote w:type="continuationSeparator" w:id="0">
    <w:p w14:paraId="4C803BD7" w14:textId="77777777" w:rsidR="00E12DC6" w:rsidRDefault="00E1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7124EA9F" w14:textId="77777777" w:rsidTr="02E54AF2">
      <w:trPr>
        <w:trHeight w:val="300"/>
      </w:trPr>
      <w:tc>
        <w:tcPr>
          <w:tcW w:w="3005" w:type="dxa"/>
        </w:tcPr>
        <w:p w14:paraId="781F6FE2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69142131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444A4AD0" w14:textId="4ADE8377" w:rsidR="006F294D" w:rsidRDefault="006F294D" w:rsidP="5B75AB39">
          <w:pPr>
            <w:pStyle w:val="a4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2FDF">
            <w:rPr>
              <w:noProof/>
            </w:rPr>
            <w:t>2</w:t>
          </w:r>
          <w:r>
            <w:fldChar w:fldCharType="end"/>
          </w:r>
        </w:p>
      </w:tc>
    </w:tr>
  </w:tbl>
  <w:p w14:paraId="3049C688" w14:textId="77777777" w:rsidR="006F294D" w:rsidRDefault="006F294D" w:rsidP="5B75AB3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3F5EBB9F" w14:textId="77777777" w:rsidTr="5B75AB39">
      <w:trPr>
        <w:trHeight w:val="300"/>
      </w:trPr>
      <w:tc>
        <w:tcPr>
          <w:tcW w:w="3005" w:type="dxa"/>
        </w:tcPr>
        <w:p w14:paraId="1BD156B5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48F8150D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704C6F82" w14:textId="77777777" w:rsidR="006F294D" w:rsidRDefault="006F294D" w:rsidP="5B75AB39">
          <w:pPr>
            <w:pStyle w:val="a4"/>
            <w:ind w:right="-115"/>
            <w:jc w:val="right"/>
          </w:pPr>
        </w:p>
      </w:tc>
    </w:tr>
  </w:tbl>
  <w:p w14:paraId="3050A418" w14:textId="77777777" w:rsidR="006F294D" w:rsidRDefault="006F294D" w:rsidP="5B75AB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69496" w14:textId="77777777" w:rsidR="00E12DC6" w:rsidRDefault="00E12DC6">
      <w:pPr>
        <w:spacing w:after="0" w:line="240" w:lineRule="auto"/>
      </w:pPr>
      <w:r>
        <w:separator/>
      </w:r>
    </w:p>
  </w:footnote>
  <w:footnote w:type="continuationSeparator" w:id="0">
    <w:p w14:paraId="2CB4D493" w14:textId="77777777" w:rsidR="00E12DC6" w:rsidRDefault="00E12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59674A94" w14:textId="77777777" w:rsidTr="5B75AB39">
      <w:trPr>
        <w:trHeight w:val="300"/>
      </w:trPr>
      <w:tc>
        <w:tcPr>
          <w:tcW w:w="3005" w:type="dxa"/>
        </w:tcPr>
        <w:p w14:paraId="02C35D0F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1BD5B08A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6FE2586D" w14:textId="77777777" w:rsidR="006F294D" w:rsidRDefault="006F294D" w:rsidP="5B75AB39">
          <w:pPr>
            <w:pStyle w:val="a4"/>
            <w:ind w:right="-115"/>
            <w:jc w:val="right"/>
          </w:pPr>
        </w:p>
      </w:tc>
    </w:tr>
  </w:tbl>
  <w:p w14:paraId="6AA4E8B4" w14:textId="77777777" w:rsidR="006F294D" w:rsidRDefault="006F294D" w:rsidP="5B75AB3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34144F30" w14:textId="77777777" w:rsidTr="5B75AB39">
      <w:trPr>
        <w:trHeight w:val="300"/>
      </w:trPr>
      <w:tc>
        <w:tcPr>
          <w:tcW w:w="3005" w:type="dxa"/>
        </w:tcPr>
        <w:p w14:paraId="7C679133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2C3A418C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51F1609D" w14:textId="77777777" w:rsidR="006F294D" w:rsidRDefault="006F294D" w:rsidP="5B75AB39">
          <w:pPr>
            <w:pStyle w:val="a4"/>
            <w:ind w:right="-115"/>
            <w:jc w:val="right"/>
          </w:pPr>
        </w:p>
      </w:tc>
    </w:tr>
  </w:tbl>
  <w:p w14:paraId="0A2EAA59" w14:textId="77777777" w:rsidR="006F294D" w:rsidRDefault="006F294D" w:rsidP="5B75AB3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305A"/>
    <w:multiLevelType w:val="multilevel"/>
    <w:tmpl w:val="4C4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058FC"/>
    <w:multiLevelType w:val="hybridMultilevel"/>
    <w:tmpl w:val="C1FEAD1C"/>
    <w:lvl w:ilvl="0" w:tplc="93D4C1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FC0761B"/>
    <w:multiLevelType w:val="hybridMultilevel"/>
    <w:tmpl w:val="CF103CB0"/>
    <w:lvl w:ilvl="0" w:tplc="51188AA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1888880176">
    <w:abstractNumId w:val="0"/>
  </w:num>
  <w:num w:numId="2" w16cid:durableId="1449205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718280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F836E7"/>
    <w:rsid w:val="000078E1"/>
    <w:rsid w:val="0002059F"/>
    <w:rsid w:val="00033E93"/>
    <w:rsid w:val="00040A53"/>
    <w:rsid w:val="000D5265"/>
    <w:rsid w:val="000D6376"/>
    <w:rsid w:val="000F2707"/>
    <w:rsid w:val="00123088"/>
    <w:rsid w:val="001258C9"/>
    <w:rsid w:val="001648C0"/>
    <w:rsid w:val="001C647B"/>
    <w:rsid w:val="00212EEC"/>
    <w:rsid w:val="00236D1A"/>
    <w:rsid w:val="00237B01"/>
    <w:rsid w:val="002A6441"/>
    <w:rsid w:val="002C3754"/>
    <w:rsid w:val="002F1E9A"/>
    <w:rsid w:val="002F6798"/>
    <w:rsid w:val="002FDD51"/>
    <w:rsid w:val="00330C7F"/>
    <w:rsid w:val="003332EC"/>
    <w:rsid w:val="00340CCE"/>
    <w:rsid w:val="00360A97"/>
    <w:rsid w:val="00366405"/>
    <w:rsid w:val="00371558"/>
    <w:rsid w:val="003E0266"/>
    <w:rsid w:val="00401D81"/>
    <w:rsid w:val="004123D3"/>
    <w:rsid w:val="00451A0D"/>
    <w:rsid w:val="00466DCF"/>
    <w:rsid w:val="00492033"/>
    <w:rsid w:val="004C3254"/>
    <w:rsid w:val="004E6D65"/>
    <w:rsid w:val="004F06D0"/>
    <w:rsid w:val="004F2FDF"/>
    <w:rsid w:val="005324E4"/>
    <w:rsid w:val="00620FC5"/>
    <w:rsid w:val="00672FCF"/>
    <w:rsid w:val="006D0803"/>
    <w:rsid w:val="006F294D"/>
    <w:rsid w:val="00700077"/>
    <w:rsid w:val="007320A6"/>
    <w:rsid w:val="008060CA"/>
    <w:rsid w:val="00827905"/>
    <w:rsid w:val="00850A29"/>
    <w:rsid w:val="008754D7"/>
    <w:rsid w:val="009000A6"/>
    <w:rsid w:val="009366B3"/>
    <w:rsid w:val="00946DA8"/>
    <w:rsid w:val="0098440E"/>
    <w:rsid w:val="00A072CD"/>
    <w:rsid w:val="00A44DA6"/>
    <w:rsid w:val="00A6403D"/>
    <w:rsid w:val="00A64719"/>
    <w:rsid w:val="00AB7804"/>
    <w:rsid w:val="00B164D4"/>
    <w:rsid w:val="00B22651"/>
    <w:rsid w:val="00B568F6"/>
    <w:rsid w:val="00B90594"/>
    <w:rsid w:val="00BA38A0"/>
    <w:rsid w:val="00BB04B3"/>
    <w:rsid w:val="00C0338E"/>
    <w:rsid w:val="00C731CB"/>
    <w:rsid w:val="00C877A3"/>
    <w:rsid w:val="00CD76B0"/>
    <w:rsid w:val="00D038BB"/>
    <w:rsid w:val="00D06C98"/>
    <w:rsid w:val="00D25867"/>
    <w:rsid w:val="00D26CDA"/>
    <w:rsid w:val="00D2C491"/>
    <w:rsid w:val="00DC0707"/>
    <w:rsid w:val="00E12DC6"/>
    <w:rsid w:val="00E164BE"/>
    <w:rsid w:val="00ED3676"/>
    <w:rsid w:val="00EF2D89"/>
    <w:rsid w:val="00F17367"/>
    <w:rsid w:val="00F33892"/>
    <w:rsid w:val="00F34E91"/>
    <w:rsid w:val="00FB111A"/>
    <w:rsid w:val="00FB5A1F"/>
    <w:rsid w:val="00FF48F1"/>
    <w:rsid w:val="01CA865F"/>
    <w:rsid w:val="02E54AF2"/>
    <w:rsid w:val="03330F2B"/>
    <w:rsid w:val="03F18730"/>
    <w:rsid w:val="03F19FBA"/>
    <w:rsid w:val="05C50E7B"/>
    <w:rsid w:val="05E34E28"/>
    <w:rsid w:val="07A84E9D"/>
    <w:rsid w:val="09DAA037"/>
    <w:rsid w:val="0A7EF413"/>
    <w:rsid w:val="0DA100E9"/>
    <w:rsid w:val="0DA52F2D"/>
    <w:rsid w:val="0E3732EF"/>
    <w:rsid w:val="0E6E86A1"/>
    <w:rsid w:val="0F10B99D"/>
    <w:rsid w:val="0F45E62A"/>
    <w:rsid w:val="116246EE"/>
    <w:rsid w:val="1400E036"/>
    <w:rsid w:val="15A2F7D3"/>
    <w:rsid w:val="1669C9E3"/>
    <w:rsid w:val="16EBE5EF"/>
    <w:rsid w:val="176DEF7F"/>
    <w:rsid w:val="18A422D3"/>
    <w:rsid w:val="18C20776"/>
    <w:rsid w:val="19C60478"/>
    <w:rsid w:val="1C89F6C3"/>
    <w:rsid w:val="1CAB1863"/>
    <w:rsid w:val="1D17C8AF"/>
    <w:rsid w:val="1D1C69F4"/>
    <w:rsid w:val="1D2B3E83"/>
    <w:rsid w:val="1DDD5224"/>
    <w:rsid w:val="1E76D84C"/>
    <w:rsid w:val="1EB33656"/>
    <w:rsid w:val="217530A5"/>
    <w:rsid w:val="21E0E0A9"/>
    <w:rsid w:val="220C9378"/>
    <w:rsid w:val="23E6D5EC"/>
    <w:rsid w:val="240E6688"/>
    <w:rsid w:val="25696D4F"/>
    <w:rsid w:val="25BEEFB3"/>
    <w:rsid w:val="28CF67B7"/>
    <w:rsid w:val="2A4D18E9"/>
    <w:rsid w:val="2AA4E636"/>
    <w:rsid w:val="2CA42B39"/>
    <w:rsid w:val="2CDDDF04"/>
    <w:rsid w:val="2D58CF36"/>
    <w:rsid w:val="301DAAE2"/>
    <w:rsid w:val="319F0893"/>
    <w:rsid w:val="31BBE4C1"/>
    <w:rsid w:val="3245272A"/>
    <w:rsid w:val="33A577BE"/>
    <w:rsid w:val="36CA72A2"/>
    <w:rsid w:val="39112737"/>
    <w:rsid w:val="3DCAEC5E"/>
    <w:rsid w:val="3E26840D"/>
    <w:rsid w:val="4181B15B"/>
    <w:rsid w:val="4248A802"/>
    <w:rsid w:val="42E8A3B6"/>
    <w:rsid w:val="45F69754"/>
    <w:rsid w:val="48308E51"/>
    <w:rsid w:val="48622E7A"/>
    <w:rsid w:val="4885DBA5"/>
    <w:rsid w:val="4B263906"/>
    <w:rsid w:val="4B3751FB"/>
    <w:rsid w:val="4BC448F0"/>
    <w:rsid w:val="4C065ACF"/>
    <w:rsid w:val="4D23A322"/>
    <w:rsid w:val="4E2224D1"/>
    <w:rsid w:val="4E577A92"/>
    <w:rsid w:val="512FCBA0"/>
    <w:rsid w:val="515F3B89"/>
    <w:rsid w:val="56050745"/>
    <w:rsid w:val="56A1DBDB"/>
    <w:rsid w:val="59DD0B10"/>
    <w:rsid w:val="5A519093"/>
    <w:rsid w:val="5B75AB39"/>
    <w:rsid w:val="5BE5E489"/>
    <w:rsid w:val="5C01E522"/>
    <w:rsid w:val="5C0B4893"/>
    <w:rsid w:val="5D15E8F6"/>
    <w:rsid w:val="5D8BD80A"/>
    <w:rsid w:val="619891E3"/>
    <w:rsid w:val="62BE594B"/>
    <w:rsid w:val="64304BE4"/>
    <w:rsid w:val="64E88462"/>
    <w:rsid w:val="64F836E7"/>
    <w:rsid w:val="652BFFB9"/>
    <w:rsid w:val="667C842D"/>
    <w:rsid w:val="6856D6EE"/>
    <w:rsid w:val="68EBE537"/>
    <w:rsid w:val="692A835A"/>
    <w:rsid w:val="6BC9D6BF"/>
    <w:rsid w:val="6C2EEF2D"/>
    <w:rsid w:val="6C60CB8A"/>
    <w:rsid w:val="6D3CEBC3"/>
    <w:rsid w:val="6E740C2D"/>
    <w:rsid w:val="6FA4FA4C"/>
    <w:rsid w:val="70CA4296"/>
    <w:rsid w:val="72EC5C40"/>
    <w:rsid w:val="7419C643"/>
    <w:rsid w:val="7565E287"/>
    <w:rsid w:val="75784F2A"/>
    <w:rsid w:val="7645535B"/>
    <w:rsid w:val="765E222A"/>
    <w:rsid w:val="76ACFAE0"/>
    <w:rsid w:val="76AFA248"/>
    <w:rsid w:val="77D75278"/>
    <w:rsid w:val="78D5D57F"/>
    <w:rsid w:val="7BC30156"/>
    <w:rsid w:val="7C6631B2"/>
    <w:rsid w:val="7D537915"/>
    <w:rsid w:val="7F22B090"/>
    <w:rsid w:val="7FDE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A3F52"/>
  <w15:chartTrackingRefBased/>
  <w15:docId w15:val="{5C4C6FF7-63FA-44A9-BF01-28BD68C7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4B3"/>
  </w:style>
  <w:style w:type="paragraph" w:styleId="1">
    <w:name w:val="heading 1"/>
    <w:basedOn w:val="a"/>
    <w:next w:val="a"/>
    <w:link w:val="10"/>
    <w:uiPriority w:val="9"/>
    <w:qFormat/>
    <w:rsid w:val="5B75A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5B75A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7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8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B75AB3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5B75A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header"/>
    <w:basedOn w:val="a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oc 1"/>
    <w:basedOn w:val="a"/>
    <w:next w:val="a"/>
    <w:uiPriority w:val="39"/>
    <w:unhideWhenUsed/>
    <w:rsid w:val="5B75AB39"/>
    <w:pPr>
      <w:spacing w:after="100"/>
    </w:pPr>
  </w:style>
  <w:style w:type="character" w:styleId="a6">
    <w:name w:val="Hyperlink"/>
    <w:basedOn w:val="a0"/>
    <w:uiPriority w:val="99"/>
    <w:unhideWhenUsed/>
    <w:rsid w:val="5B75AB39"/>
    <w:rPr>
      <w:color w:val="467886"/>
      <w:u w:val="single"/>
    </w:rPr>
  </w:style>
  <w:style w:type="paragraph" w:styleId="21">
    <w:name w:val="toc 2"/>
    <w:basedOn w:val="a"/>
    <w:next w:val="a"/>
    <w:uiPriority w:val="39"/>
    <w:unhideWhenUsed/>
    <w:rsid w:val="5B75AB39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5B75A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a7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F2707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ds-markdown-paragraph">
    <w:name w:val="ds-markdown-paragraph"/>
    <w:basedOn w:val="a"/>
    <w:rsid w:val="000F2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">
    <w:name w:val="HTML Code"/>
    <w:basedOn w:val="a0"/>
    <w:uiPriority w:val="99"/>
    <w:semiHidden/>
    <w:unhideWhenUsed/>
    <w:rsid w:val="000F2707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0F2707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0F27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a">
    <w:name w:val="Таблица"/>
    <w:basedOn w:val="a"/>
    <w:link w:val="ab"/>
    <w:qFormat/>
    <w:rsid w:val="00E164BE"/>
    <w:pPr>
      <w:suppressAutoHyphens/>
      <w:autoSpaceDN w:val="0"/>
      <w:spacing w:after="120" w:line="240" w:lineRule="auto"/>
      <w:jc w:val="both"/>
      <w:textAlignment w:val="baseline"/>
    </w:pPr>
    <w:rPr>
      <w:rFonts w:ascii="Times New Roman" w:eastAsia="NSimSun" w:hAnsi="Times New Roman" w:cs="Mangal"/>
      <w:kern w:val="3"/>
      <w:lang w:val="en-US" w:eastAsia="zh-CN" w:bidi="hi-IN"/>
    </w:rPr>
  </w:style>
  <w:style w:type="character" w:customStyle="1" w:styleId="ab">
    <w:name w:val="Таблица Знак"/>
    <w:basedOn w:val="a0"/>
    <w:link w:val="aa"/>
    <w:rsid w:val="00E164BE"/>
    <w:rPr>
      <w:rFonts w:ascii="Times New Roman" w:eastAsia="NSimSun" w:hAnsi="Times New Roman" w:cs="Mangal"/>
      <w:kern w:val="3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568F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msonormal0">
    <w:name w:val="msonormal"/>
    <w:basedOn w:val="a"/>
    <w:rsid w:val="0041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c">
    <w:name w:val="Placeholder Text"/>
    <w:basedOn w:val="a0"/>
    <w:uiPriority w:val="99"/>
    <w:semiHidden/>
    <w:rsid w:val="00F338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4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380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840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8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689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93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3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6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301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542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441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157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352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53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322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147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540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1316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603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1002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59848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967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2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2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81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2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913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049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6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816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21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07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494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9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334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5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309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3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9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4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77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5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468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3274F-70A7-469E-9CB3-CB74E1700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16</Pages>
  <Words>2187</Words>
  <Characters>12467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Анна Некрасова</cp:lastModifiedBy>
  <cp:revision>5</cp:revision>
  <dcterms:created xsi:type="dcterms:W3CDTF">2026-03-03T17:48:00Z</dcterms:created>
  <dcterms:modified xsi:type="dcterms:W3CDTF">2026-03-17T11:08:00Z</dcterms:modified>
</cp:coreProperties>
</file>