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DF9F3" w14:textId="495BF696" w:rsidR="004C5337" w:rsidRPr="004C5337" w:rsidRDefault="004C5337" w:rsidP="004C5337">
      <w:pPr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4C5337">
        <w:rPr>
          <w:rFonts w:ascii="Times New Roman" w:hAnsi="Times New Roman" w:cs="Times New Roman"/>
          <w:b/>
          <w:bCs/>
          <w:sz w:val="28"/>
          <w:szCs w:val="28"/>
        </w:rPr>
        <w:t>Стуктура</w:t>
      </w:r>
    </w:p>
    <w:p w14:paraId="67D8E6E1" w14:textId="271A269F" w:rsidR="004C5337" w:rsidRDefault="004C5337" w:rsidP="004C533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</w:t>
      </w:r>
      <w:r>
        <w:rPr>
          <w:rFonts w:ascii="Times New Roman" w:hAnsi="Times New Roman" w:cs="Times New Roman"/>
          <w:sz w:val="24"/>
          <w:szCs w:val="24"/>
        </w:rPr>
        <w:br/>
        <w:t>Для чего программа, путеводитель по проге</w:t>
      </w:r>
    </w:p>
    <w:p w14:paraId="3148778E" w14:textId="60CC661E" w:rsidR="004C5337" w:rsidRDefault="004C5337" w:rsidP="004C533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Тестирование. Основы, история, методы.</w:t>
      </w:r>
    </w:p>
    <w:p w14:paraId="1C766ED5" w14:textId="09A9A298" w:rsidR="004C5337" w:rsidRDefault="004C5337" w:rsidP="004C533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Модульное тестирование.</w:t>
      </w:r>
    </w:p>
    <w:p w14:paraId="4BCF519F" w14:textId="72952A87" w:rsidR="004C5337" w:rsidRDefault="004C5337" w:rsidP="004C533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Интеграционное тестирование</w:t>
      </w:r>
    </w:p>
    <w:p w14:paraId="5F8D7800" w14:textId="7B671789" w:rsidR="00CD6D2E" w:rsidRDefault="00CD6D2E" w:rsidP="004C533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Настройка окружения</w:t>
      </w:r>
    </w:p>
    <w:p w14:paraId="3CFEE25F" w14:textId="16F34DB4" w:rsidR="00CD6D2E" w:rsidRDefault="00CD6D2E" w:rsidP="004C533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Написание тестовых сценариев</w:t>
      </w:r>
      <w:bookmarkStart w:id="0" w:name="_GoBack"/>
      <w:bookmarkEnd w:id="0"/>
    </w:p>
    <w:p w14:paraId="3B206855" w14:textId="2B749E9B" w:rsidR="004C5337" w:rsidRDefault="004C5337" w:rsidP="004C533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</w:t>
      </w:r>
    </w:p>
    <w:p w14:paraId="33F56EAF" w14:textId="7224447B" w:rsidR="004C5337" w:rsidRPr="004C5337" w:rsidRDefault="004C5337" w:rsidP="004C533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Заключение</w:t>
      </w:r>
    </w:p>
    <w:sectPr w:rsidR="004C5337" w:rsidRPr="004C53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655FE"/>
    <w:multiLevelType w:val="hybridMultilevel"/>
    <w:tmpl w:val="4A3098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334"/>
    <w:rsid w:val="001F7FE5"/>
    <w:rsid w:val="003E0DC9"/>
    <w:rsid w:val="004C5337"/>
    <w:rsid w:val="00B50334"/>
    <w:rsid w:val="00CD6D2E"/>
    <w:rsid w:val="00F5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CDA26"/>
  <w15:chartTrackingRefBased/>
  <w15:docId w15:val="{8E8440C3-4518-471A-9F6C-F418E74FA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5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Русских Владислав Дмитриевич</dc:creator>
  <cp:keywords/>
  <dc:description/>
  <cp:lastModifiedBy>Русских Владислав Дмитриевич</cp:lastModifiedBy>
  <cp:revision>3</cp:revision>
  <dcterms:created xsi:type="dcterms:W3CDTF">2023-06-05T14:06:00Z</dcterms:created>
  <dcterms:modified xsi:type="dcterms:W3CDTF">2023-06-05T17:47:00Z</dcterms:modified>
</cp:coreProperties>
</file>