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40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NOMBRE DEL CENTRO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40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NOMBRE DEL CENTRO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