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180000</wp:posOffset>
            </wp:positionH>
            <wp:positionV relativeFrom="page">
              <wp:posOffset>450000</wp:posOffset>
            </wp:positionV>
            <wp:extent cx="3420000" cy="2340000"/>
            <wp:effectExtent l="0" t="0" r="0" b="0"/>
            <wp:wrapNone/>
            <wp:docPr id="1073741825" name="officeArt object" descr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G" descr="B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6" name="officeArt object" descr="mk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8.1pt;width:11.3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18000</wp:posOffset>
                </wp:positionV>
                <wp:extent cx="1" cy="414000"/>
                <wp:effectExtent l="0" t="0" r="0" b="0"/>
                <wp:wrapNone/>
                <wp:docPr id="1073741827" name="officeArt object" descr="m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8.5pt;margin-top:8.1pt;width:0.0pt;height:11.3pt;z-index:25166028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8" name="officeArt object" descr="mk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278.2pt;margin-top:8.1pt;width:11.3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18000</wp:posOffset>
                </wp:positionV>
                <wp:extent cx="0" cy="414000"/>
                <wp:effectExtent l="0" t="0" r="0" b="0"/>
                <wp:wrapNone/>
                <wp:docPr id="1073741829" name="officeArt object" descr="mk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277.8pt;margin-top:8.1pt;width:0.0pt;height:11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0" name="officeArt object" descr="mk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4pt;margin-top:192.4pt;width:11.3pt;height: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2808000</wp:posOffset>
                </wp:positionV>
                <wp:extent cx="1" cy="414000"/>
                <wp:effectExtent l="0" t="0" r="0" b="0"/>
                <wp:wrapNone/>
                <wp:docPr id="1073741831" name="officeArt object" descr="mk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8.5pt;margin-top:192.8pt;width:0.0pt;height:11.3pt;z-index:251664384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2" name="officeArt object" descr="mk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78.2pt;margin-top:192.4pt;width:11.3pt;height:0.0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2808000</wp:posOffset>
                </wp:positionV>
                <wp:extent cx="0" cy="414000"/>
                <wp:effectExtent l="0" t="0" r="0" b="0"/>
                <wp:wrapNone/>
                <wp:docPr id="1073741833" name="officeArt object" descr="mk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77.8pt;margin-top:192.8pt;width:0.0pt;height:11.3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410256</wp:posOffset>
                </wp:positionH>
                <wp:positionV relativeFrom="page">
                  <wp:posOffset>1191549</wp:posOffset>
                </wp:positionV>
                <wp:extent cx="2959485" cy="942590"/>
                <wp:effectExtent l="0" t="0" r="0" b="0"/>
                <wp:wrapNone/>
                <wp:docPr id="1073741834" name="officeArt object" descr="NombreCent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485" cy="9425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Fonts w:ascii="Arial Narrow" w:hAnsi="Arial Narrow"/>
                                <w:b w:val="1"/>
                                <w:bCs w:val="1"/>
                                <w:caps w:val="1"/>
                                <w:outline w:val="0"/>
                                <w:color w:val="ffffff"/>
                                <w:sz w:val="56"/>
                                <w:szCs w:val="40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LA SALLE SAN RAFAEL B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9.3pt;margin-top:63.8pt;width:247.7pt;height:81.1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Fonts w:ascii="Arial Narrow" w:hAnsi="Arial Narrow"/>
                          <w:b w:val="1"/>
                          <w:bCs w:val="1"/>
                          <w:caps w:val="1"/>
                          <w:outline w:val="0"/>
                          <w:color w:val="ffffff"/>
                          <w:sz w:val="56"/>
                          <w:szCs w:val="40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LA SALLE SAN RAFAEL B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5953" w:h="5102" w:orient="landscape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