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D35290" w14:textId="77777777" w:rsidR="0033495F" w:rsidRPr="008966D6" w:rsidRDefault="0033495F">
      <w:pPr>
        <w:spacing w:after="0" w:line="240" w:lineRule="auto"/>
        <w:ind w:firstLine="709"/>
        <w:jc w:val="right"/>
        <w:rPr>
          <w:rFonts w:ascii="Times New Roman" w:hAnsi="Times New Roman"/>
        </w:rPr>
      </w:pPr>
    </w:p>
    <w:tbl>
      <w:tblPr>
        <w:tblpPr w:leftFromText="180" w:rightFromText="180" w:vertAnchor="page" w:horzAnchor="margin" w:tblpY="1036"/>
        <w:tblW w:w="10598" w:type="dxa"/>
        <w:tblLayout w:type="fixed"/>
        <w:tblLook w:val="0000" w:firstRow="0" w:lastRow="0" w:firstColumn="0" w:lastColumn="0" w:noHBand="0" w:noVBand="0"/>
      </w:tblPr>
      <w:tblGrid>
        <w:gridCol w:w="5353"/>
        <w:gridCol w:w="5245"/>
      </w:tblGrid>
      <w:tr w:rsidR="0033495F" w14:paraId="2D0DF6AA" w14:textId="77777777">
        <w:trPr>
          <w:cantSplit/>
          <w:trHeight w:val="2552"/>
        </w:trPr>
        <w:tc>
          <w:tcPr>
            <w:tcW w:w="5353" w:type="dxa"/>
          </w:tcPr>
          <w:p w14:paraId="75136182" w14:textId="2765C5D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Министерство науки </w:t>
            </w:r>
            <w:r w:rsidR="00B62E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 профессионального образования</w:t>
            </w:r>
          </w:p>
          <w:p w14:paraId="0390BA88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Забайкальского края</w:t>
            </w:r>
          </w:p>
          <w:p w14:paraId="6250A216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Государственное профессиональное образовательное </w:t>
            </w:r>
          </w:p>
          <w:p w14:paraId="4A67060D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учреждение </w:t>
            </w:r>
          </w:p>
          <w:p w14:paraId="6D5FF550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«Читинский техникум отраслевых технологий</w:t>
            </w:r>
          </w:p>
          <w:p w14:paraId="1553010A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и бизнеса»</w:t>
            </w:r>
          </w:p>
          <w:p w14:paraId="2C5BA397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(ГПОУ </w:t>
            </w:r>
            <w:r w:rsidR="008A62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ЧТОТиБ</w:t>
            </w:r>
            <w:proofErr w:type="spellEnd"/>
            <w:r w:rsidR="008A62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)</w:t>
            </w:r>
          </w:p>
          <w:p w14:paraId="529FB238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_________________</w:t>
            </w:r>
          </w:p>
          <w:p w14:paraId="5384EA6E" w14:textId="77777777" w:rsidR="0033495F" w:rsidRDefault="00000000">
            <w:pPr>
              <w:tabs>
                <w:tab w:val="left" w:pos="9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Бабушкина ул., д. 66, Чита,</w:t>
            </w:r>
          </w:p>
          <w:p w14:paraId="2D2260DE" w14:textId="77777777" w:rsidR="0033495F" w:rsidRDefault="00000000">
            <w:pPr>
              <w:tabs>
                <w:tab w:val="left" w:pos="9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Забайкальский край, 672000.</w:t>
            </w:r>
          </w:p>
          <w:p w14:paraId="1AEAF580" w14:textId="77777777" w:rsidR="0033495F" w:rsidRDefault="00000000">
            <w:pPr>
              <w:tabs>
                <w:tab w:val="left" w:pos="9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Тел./факс: (302-2) 28-20-84, 28-20-83, 32-06-18</w:t>
            </w:r>
          </w:p>
          <w:p w14:paraId="42D8E29A" w14:textId="77777777" w:rsidR="0033495F" w:rsidRDefault="00000000">
            <w:pPr>
              <w:tabs>
                <w:tab w:val="left" w:pos="9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mail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  <w:hyperlink r:id="rId8" w:tooltip="mailto:101103@mail.ru" w:history="1"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ru-RU"/>
                </w:rPr>
                <w:t>101103@</w:t>
              </w:r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val="en-US" w:eastAsia="ru-RU"/>
                </w:rPr>
                <w:t>mail</w:t>
              </w:r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ru-RU"/>
                </w:rPr>
                <w:t>.</w:t>
              </w:r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val="en-US" w:eastAsia="ru-RU"/>
                </w:rPr>
                <w:t>ru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; </w:t>
            </w:r>
            <w:hyperlink r:id="rId9" w:tooltip="mailto:Chtotib@mail.ru" w:history="1"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val="en-US" w:eastAsia="ru-RU"/>
                </w:rPr>
                <w:t>Chtotib</w:t>
              </w:r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ru-RU"/>
                </w:rPr>
                <w:t>@</w:t>
              </w:r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val="en-US" w:eastAsia="ru-RU"/>
                </w:rPr>
                <w:t>mail</w:t>
              </w:r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ru-RU"/>
                </w:rPr>
                <w:t>.</w:t>
              </w:r>
              <w:r w:rsidR="0033495F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val="en-US" w:eastAsia="ru-RU"/>
                </w:rPr>
                <w:t>ru</w:t>
              </w:r>
            </w:hyperlink>
          </w:p>
          <w:p w14:paraId="157A0324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ОКПО 01266421, ОГРН 1027501147134</w:t>
            </w:r>
          </w:p>
          <w:p w14:paraId="04D743B7" w14:textId="77777777" w:rsidR="0033495F" w:rsidRDefault="00000000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ИНН/КПП 7536009015/753601001</w:t>
            </w:r>
          </w:p>
          <w:p w14:paraId="514D6978" w14:textId="77777777" w:rsidR="0033495F" w:rsidRDefault="0033495F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1D3FDF5" w14:textId="77777777" w:rsidR="0033495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1641B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________________</w:t>
            </w:r>
            <w:r w:rsidR="001641B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</w:t>
            </w:r>
            <w:r w:rsidR="001641B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_________</w:t>
            </w:r>
          </w:p>
          <w:p w14:paraId="5CC25FEB" w14:textId="77777777" w:rsidR="0033495F" w:rsidRDefault="0033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7E691E4" w14:textId="77777777" w:rsidR="0033495F" w:rsidRDefault="0033495F">
            <w:pPr>
              <w:spacing w:after="0" w:line="240" w:lineRule="auto"/>
              <w:ind w:left="-56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14:paraId="5377914C" w14:textId="5B9B5668" w:rsidR="0033495F" w:rsidRPr="003F6DC3" w:rsidRDefault="00E072B1" w:rsidP="009653C0">
            <w:pPr>
              <w:spacing w:after="0" w:line="240" w:lineRule="auto"/>
              <w:ind w:left="-567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E072B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Место ПП</w:t>
            </w:r>
          </w:p>
        </w:tc>
      </w:tr>
    </w:tbl>
    <w:p w14:paraId="0BBC9A5F" w14:textId="77777777" w:rsidR="0033495F" w:rsidRDefault="0033495F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D7AF458" w14:textId="77777777" w:rsidR="0033495F" w:rsidRDefault="0000000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НАПРАВЛЕНИЕ</w:t>
      </w:r>
    </w:p>
    <w:p w14:paraId="50FCB8E5" w14:textId="5E8B1204" w:rsidR="0033495F" w:rsidRDefault="00000000">
      <w:pPr>
        <w:pStyle w:val="af9"/>
        <w:spacing w:line="276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договором о практической подготовке обучающихся, заключенным между нашими организациями, ГПОУ «Читинский техникум отраслевых технологий и бизнеса» направляет к Вам для прохождения </w:t>
      </w:r>
      <w:r w:rsidR="00304BD9">
        <w:rPr>
          <w:rFonts w:ascii="Times New Roman" w:hAnsi="Times New Roman" w:cs="Times New Roman"/>
          <w:sz w:val="24"/>
          <w:szCs w:val="24"/>
        </w:rPr>
        <w:t>производственной</w:t>
      </w:r>
      <w:r w:rsidR="001641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практики согласно графика учебного процесса с «</w:t>
      </w:r>
      <w:r w:rsidR="00E072B1" w:rsidRPr="00E072B1">
        <w:rPr>
          <w:rFonts w:ascii="Times New Roman" w:hAnsi="Times New Roman" w:cs="Times New Roman"/>
          <w:sz w:val="24"/>
          <w:szCs w:val="24"/>
          <w:highlight w:val="yellow"/>
          <w:u w:val="single"/>
        </w:rPr>
        <w:t>1</w:t>
      </w:r>
      <w:r w:rsidRPr="00E072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r w:rsidR="00E81728" w:rsidRPr="00E072B1">
        <w:rPr>
          <w:rFonts w:ascii="Times New Roman" w:hAnsi="Times New Roman" w:cs="Times New Roman"/>
          <w:sz w:val="24"/>
          <w:szCs w:val="24"/>
          <w:highlight w:val="yellow"/>
          <w:u w:val="single"/>
        </w:rPr>
        <w:t>июня</w:t>
      </w:r>
      <w:r w:rsidRPr="00E072B1">
        <w:rPr>
          <w:rFonts w:ascii="Times New Roman" w:hAnsi="Times New Roman" w:cs="Times New Roman"/>
          <w:sz w:val="24"/>
          <w:szCs w:val="24"/>
          <w:highlight w:val="yellow"/>
        </w:rPr>
        <w:t xml:space="preserve"> по «</w:t>
      </w:r>
      <w:r w:rsidR="00E072B1" w:rsidRPr="00E072B1">
        <w:rPr>
          <w:rFonts w:ascii="Times New Roman" w:hAnsi="Times New Roman" w:cs="Times New Roman"/>
          <w:sz w:val="24"/>
          <w:szCs w:val="24"/>
          <w:highlight w:val="yellow"/>
          <w:u w:val="single"/>
        </w:rPr>
        <w:t>1</w:t>
      </w:r>
      <w:r w:rsidRPr="00E072B1">
        <w:rPr>
          <w:rFonts w:ascii="Times New Roman" w:hAnsi="Times New Roman" w:cs="Times New Roman"/>
          <w:sz w:val="24"/>
          <w:szCs w:val="24"/>
          <w:highlight w:val="yellow"/>
        </w:rPr>
        <w:t xml:space="preserve">» </w:t>
      </w:r>
      <w:r w:rsidR="00E81728" w:rsidRPr="00E072B1">
        <w:rPr>
          <w:rFonts w:ascii="Times New Roman" w:hAnsi="Times New Roman" w:cs="Times New Roman"/>
          <w:sz w:val="24"/>
          <w:szCs w:val="24"/>
          <w:highlight w:val="yellow"/>
          <w:u w:val="single"/>
        </w:rPr>
        <w:t>июля</w:t>
      </w:r>
      <w:r w:rsidRPr="00E072B1">
        <w:rPr>
          <w:rFonts w:ascii="Times New Roman" w:hAnsi="Times New Roman" w:cs="Times New Roman"/>
          <w:sz w:val="24"/>
          <w:szCs w:val="24"/>
          <w:highlight w:val="yellow"/>
        </w:rPr>
        <w:t xml:space="preserve"> 20</w:t>
      </w:r>
      <w:r w:rsidRPr="00E072B1">
        <w:rPr>
          <w:rFonts w:ascii="Times New Roman" w:hAnsi="Times New Roman" w:cs="Times New Roman"/>
          <w:sz w:val="24"/>
          <w:szCs w:val="24"/>
          <w:highlight w:val="yellow"/>
          <w:u w:val="single"/>
        </w:rPr>
        <w:t>2</w:t>
      </w:r>
      <w:r w:rsidR="006D0792" w:rsidRPr="00E072B1">
        <w:rPr>
          <w:rFonts w:ascii="Times New Roman" w:hAnsi="Times New Roman" w:cs="Times New Roman"/>
          <w:sz w:val="24"/>
          <w:szCs w:val="24"/>
          <w:highlight w:val="yellow"/>
          <w:u w:val="single"/>
        </w:rPr>
        <w:t>6</w:t>
      </w:r>
      <w:r w:rsidRPr="00E072B1">
        <w:rPr>
          <w:rFonts w:ascii="Times New Roman" w:hAnsi="Times New Roman" w:cs="Times New Roman"/>
          <w:sz w:val="24"/>
          <w:szCs w:val="24"/>
          <w:highlight w:val="yellow"/>
        </w:rPr>
        <w:t xml:space="preserve"> года</w:t>
      </w:r>
      <w:r>
        <w:rPr>
          <w:rFonts w:ascii="Times New Roman" w:hAnsi="Times New Roman" w:cs="Times New Roman"/>
          <w:sz w:val="24"/>
          <w:szCs w:val="24"/>
        </w:rPr>
        <w:t xml:space="preserve"> следующего(их) студента(</w:t>
      </w:r>
      <w:proofErr w:type="spellStart"/>
      <w:r>
        <w:rPr>
          <w:rFonts w:ascii="Times New Roman" w:hAnsi="Times New Roman" w:cs="Times New Roman"/>
          <w:sz w:val="24"/>
          <w:szCs w:val="24"/>
        </w:rPr>
        <w:t>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1641B8" w:rsidRPr="00E072B1">
        <w:rPr>
          <w:rFonts w:ascii="Times New Roman" w:hAnsi="Times New Roman" w:cs="Times New Roman"/>
          <w:sz w:val="24"/>
          <w:szCs w:val="24"/>
          <w:highlight w:val="yellow"/>
          <w:u w:val="single"/>
          <w:lang w:val="en-US"/>
        </w:rPr>
        <w:t>I</w:t>
      </w:r>
      <w:r w:rsidR="000D2C2A" w:rsidRPr="00E072B1">
        <w:rPr>
          <w:rFonts w:ascii="Times New Roman" w:hAnsi="Times New Roman" w:cs="Times New Roman"/>
          <w:sz w:val="24"/>
          <w:szCs w:val="24"/>
          <w:highlight w:val="yellow"/>
          <w:u w:val="single"/>
          <w:lang w:val="en-US"/>
        </w:rPr>
        <w:t>II</w:t>
      </w:r>
      <w:r w:rsidR="001641B8" w:rsidRPr="001641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курса: </w:t>
      </w:r>
    </w:p>
    <w:p w14:paraId="0A4E1CBC" w14:textId="77777777" w:rsidR="0033495F" w:rsidRDefault="0033495F">
      <w:pPr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1701"/>
        <w:gridCol w:w="5103"/>
      </w:tblGrid>
      <w:tr w:rsidR="0033495F" w14:paraId="4625D6DA" w14:textId="77777777">
        <w:trPr>
          <w:trHeight w:val="637"/>
        </w:trPr>
        <w:tc>
          <w:tcPr>
            <w:tcW w:w="567" w:type="dxa"/>
            <w:vAlign w:val="center"/>
          </w:tcPr>
          <w:p w14:paraId="71B10F37" w14:textId="77777777" w:rsidR="0033495F" w:rsidRDefault="00000000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  <w:p w14:paraId="30A1B6A7" w14:textId="77777777" w:rsidR="0033495F" w:rsidRDefault="00000000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п/п</w:t>
            </w:r>
          </w:p>
          <w:p w14:paraId="46E9004E" w14:textId="77777777" w:rsidR="0033495F" w:rsidRDefault="0033495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3BD8FCB" w14:textId="77777777" w:rsidR="0033495F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ФИО</w:t>
            </w:r>
          </w:p>
          <w:p w14:paraId="4A424852" w14:textId="77777777" w:rsidR="0033495F" w:rsidRDefault="0033495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BDD4914" w14:textId="77777777" w:rsidR="0033495F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Группа</w:t>
            </w:r>
          </w:p>
          <w:p w14:paraId="2349758F" w14:textId="77777777" w:rsidR="0033495F" w:rsidRDefault="0033495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42FBB00" w14:textId="77777777" w:rsidR="0033495F" w:rsidRDefault="0000000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Специальность / профессия</w:t>
            </w:r>
          </w:p>
        </w:tc>
      </w:tr>
      <w:tr w:rsidR="0033495F" w14:paraId="09A9A78E" w14:textId="77777777">
        <w:trPr>
          <w:trHeight w:val="249"/>
        </w:trPr>
        <w:tc>
          <w:tcPr>
            <w:tcW w:w="567" w:type="dxa"/>
            <w:vAlign w:val="center"/>
          </w:tcPr>
          <w:p w14:paraId="34B03998" w14:textId="77777777" w:rsidR="0033495F" w:rsidRDefault="0033495F">
            <w:pPr>
              <w:pStyle w:val="af8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679E523C" w14:textId="13F4AFAA" w:rsidR="0033495F" w:rsidRDefault="00E072B1" w:rsidP="00A27C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2B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Иванов Иван Иванович</w:t>
            </w:r>
          </w:p>
        </w:tc>
        <w:tc>
          <w:tcPr>
            <w:tcW w:w="1701" w:type="dxa"/>
            <w:vAlign w:val="center"/>
          </w:tcPr>
          <w:p w14:paraId="3FC5B5B8" w14:textId="66F172FB" w:rsidR="0033495F" w:rsidRDefault="008A6275" w:rsidP="0022647B">
            <w:pPr>
              <w:spacing w:after="0" w:line="240" w:lineRule="auto"/>
              <w:ind w:left="-84" w:right="-13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2B1">
              <w:rPr>
                <w:rFonts w:ascii="Times New Roman" w:hAnsi="Times New Roman"/>
                <w:sz w:val="24"/>
                <w:szCs w:val="24"/>
                <w:highlight w:val="yellow"/>
              </w:rPr>
              <w:t>ИСиП-2</w:t>
            </w:r>
            <w:r w:rsidR="00AE1FFC" w:rsidRPr="00E072B1">
              <w:rPr>
                <w:rFonts w:ascii="Times New Roman" w:hAnsi="Times New Roman"/>
                <w:sz w:val="24"/>
                <w:szCs w:val="24"/>
                <w:highlight w:val="yellow"/>
              </w:rPr>
              <w:t>3</w:t>
            </w:r>
            <w:r w:rsidRPr="00E072B1">
              <w:rPr>
                <w:rFonts w:ascii="Times New Roman" w:hAnsi="Times New Roman"/>
                <w:sz w:val="24"/>
                <w:szCs w:val="24"/>
                <w:highlight w:val="yellow"/>
              </w:rPr>
              <w:t>-</w:t>
            </w:r>
            <w:r w:rsidR="00AE1FFC" w:rsidRPr="00E072B1">
              <w:rPr>
                <w:rFonts w:ascii="Times New Roman" w:hAnsi="Times New Roman"/>
                <w:sz w:val="24"/>
                <w:szCs w:val="24"/>
                <w:highlight w:val="yellow"/>
              </w:rPr>
              <w:t>2в</w:t>
            </w:r>
          </w:p>
        </w:tc>
        <w:tc>
          <w:tcPr>
            <w:tcW w:w="5103" w:type="dxa"/>
            <w:vAlign w:val="center"/>
          </w:tcPr>
          <w:p w14:paraId="1ED9193B" w14:textId="77777777" w:rsidR="0033495F" w:rsidRDefault="008A627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</w:tbl>
    <w:p w14:paraId="39A285C1" w14:textId="77777777" w:rsidR="0033495F" w:rsidRDefault="0033495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F218AD" w14:textId="1C0006BF" w:rsidR="0033495F" w:rsidRDefault="00000000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Руководителем практики от ГПОУ «</w:t>
      </w:r>
      <w:proofErr w:type="spellStart"/>
      <w:r>
        <w:rPr>
          <w:rFonts w:ascii="Times New Roman" w:hAnsi="Times New Roman"/>
          <w:sz w:val="24"/>
          <w:szCs w:val="24"/>
        </w:rPr>
        <w:t>ЧТОТиБ</w:t>
      </w:r>
      <w:proofErr w:type="spellEnd"/>
      <w:r w:rsidR="001641B8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назначен: </w:t>
      </w:r>
    </w:p>
    <w:p w14:paraId="24A97D57" w14:textId="3BCF5B26" w:rsidR="0033495F" w:rsidRDefault="00E072B1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E072B1">
        <w:rPr>
          <w:rFonts w:ascii="Times New Roman" w:hAnsi="Times New Roman"/>
          <w:sz w:val="24"/>
          <w:szCs w:val="24"/>
          <w:highlight w:val="yellow"/>
        </w:rPr>
        <w:t>Иванов Иван Иванович</w:t>
      </w:r>
      <w:r w:rsidR="001641B8">
        <w:rPr>
          <w:rFonts w:ascii="Times New Roman" w:hAnsi="Times New Roman"/>
          <w:sz w:val="24"/>
          <w:szCs w:val="24"/>
        </w:rPr>
        <w:t>, преподаватель ГПОУ «</w:t>
      </w:r>
      <w:proofErr w:type="spellStart"/>
      <w:r w:rsidR="001641B8">
        <w:rPr>
          <w:rFonts w:ascii="Times New Roman" w:hAnsi="Times New Roman"/>
          <w:sz w:val="24"/>
          <w:szCs w:val="24"/>
        </w:rPr>
        <w:t>ЧТОТиБ</w:t>
      </w:r>
      <w:proofErr w:type="spellEnd"/>
      <w:r w:rsidR="001641B8">
        <w:rPr>
          <w:rFonts w:ascii="Times New Roman" w:hAnsi="Times New Roman"/>
          <w:sz w:val="24"/>
          <w:szCs w:val="24"/>
        </w:rPr>
        <w:t>»</w:t>
      </w:r>
    </w:p>
    <w:p w14:paraId="153A39F1" w14:textId="77777777" w:rsidR="008A6275" w:rsidRDefault="008A6275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75CD8307" w14:textId="77777777" w:rsidR="008A6275" w:rsidRDefault="008A6275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68289163" w14:textId="77777777" w:rsidR="008A6275" w:rsidRDefault="008A6275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775E67BE" w14:textId="77777777" w:rsidR="008A6275" w:rsidRDefault="008A6275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7BBEC99F" w14:textId="77777777" w:rsidR="008A6275" w:rsidRDefault="008A6275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6149E4A7" w14:textId="77777777" w:rsidR="008A6275" w:rsidRDefault="008A6275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6AD5B94D" w14:textId="77777777" w:rsidR="008A6275" w:rsidRDefault="008A6275" w:rsidP="008A6275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467BB9F2" w14:textId="77777777" w:rsidR="008A6275" w:rsidRDefault="008A6275" w:rsidP="00C8348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995F1F" w14:textId="77777777" w:rsidR="008A6275" w:rsidRDefault="008A6275" w:rsidP="0031535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DE2D271" w14:textId="77777777" w:rsidR="0033495F" w:rsidRDefault="0033495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7"/>
        <w:tblW w:w="995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6"/>
        <w:gridCol w:w="6171"/>
      </w:tblGrid>
      <w:tr w:rsidR="0033495F" w14:paraId="2D50454D" w14:textId="77777777">
        <w:tc>
          <w:tcPr>
            <w:tcW w:w="3786" w:type="dxa"/>
          </w:tcPr>
          <w:p w14:paraId="01B0435F" w14:textId="77777777" w:rsidR="0033495F" w:rsidRDefault="0033495F">
            <w:pPr>
              <w:pStyle w:val="af9"/>
              <w:rPr>
                <w:sz w:val="22"/>
                <w:szCs w:val="22"/>
              </w:rPr>
            </w:pPr>
          </w:p>
          <w:p w14:paraId="621552D3" w14:textId="77777777" w:rsidR="0033495F" w:rsidRDefault="0033495F">
            <w:pPr>
              <w:pStyle w:val="af9"/>
              <w:rPr>
                <w:sz w:val="22"/>
                <w:szCs w:val="22"/>
              </w:rPr>
            </w:pPr>
          </w:p>
          <w:p w14:paraId="67175526" w14:textId="77777777" w:rsidR="0033495F" w:rsidRDefault="0033495F">
            <w:pPr>
              <w:pStyle w:val="af9"/>
              <w:rPr>
                <w:sz w:val="22"/>
                <w:szCs w:val="22"/>
              </w:rPr>
            </w:pPr>
          </w:p>
          <w:p w14:paraId="052A8440" w14:textId="77777777" w:rsidR="0033495F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Телефон для справок:    </w:t>
            </w:r>
          </w:p>
          <w:p w14:paraId="4B203EE0" w14:textId="77777777" w:rsidR="0033495F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8(3022) 28-20-84      </w:t>
            </w:r>
          </w:p>
          <w:p w14:paraId="2F18F6FC" w14:textId="77777777" w:rsidR="0033495F" w:rsidRDefault="0033495F">
            <w:pPr>
              <w:jc w:val="center"/>
              <w:rPr>
                <w:sz w:val="22"/>
                <w:szCs w:val="22"/>
              </w:rPr>
            </w:pPr>
          </w:p>
          <w:p w14:paraId="6BC7F2B1" w14:textId="77777777" w:rsidR="0033495F" w:rsidRDefault="0033495F">
            <w:pPr>
              <w:jc w:val="center"/>
            </w:pPr>
          </w:p>
        </w:tc>
        <w:tc>
          <w:tcPr>
            <w:tcW w:w="6171" w:type="dxa"/>
          </w:tcPr>
          <w:p w14:paraId="70B665A3" w14:textId="77777777" w:rsidR="0033495F" w:rsidRDefault="0033495F">
            <w:pPr>
              <w:jc w:val="center"/>
              <w:rPr>
                <w:sz w:val="28"/>
                <w:szCs w:val="28"/>
              </w:rPr>
            </w:pPr>
          </w:p>
          <w:p w14:paraId="2066094A" w14:textId="77777777" w:rsidR="008A6275" w:rsidRDefault="008A6275">
            <w:pPr>
              <w:jc w:val="center"/>
              <w:rPr>
                <w:sz w:val="28"/>
                <w:szCs w:val="28"/>
              </w:rPr>
            </w:pPr>
          </w:p>
          <w:p w14:paraId="057F2517" w14:textId="77777777" w:rsidR="0033495F" w:rsidRDefault="0033495F">
            <w:pPr>
              <w:jc w:val="center"/>
              <w:rPr>
                <w:sz w:val="16"/>
                <w:szCs w:val="16"/>
              </w:rPr>
            </w:pPr>
          </w:p>
          <w:p w14:paraId="79BEA896" w14:textId="77777777" w:rsidR="0033495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отдела по профессиональной подготовке</w:t>
            </w:r>
            <w:r w:rsidR="008A6275">
              <w:rPr>
                <w:sz w:val="24"/>
                <w:szCs w:val="24"/>
              </w:rPr>
              <w:t>:</w:t>
            </w:r>
          </w:p>
          <w:p w14:paraId="22567C67" w14:textId="0B1177E2" w:rsidR="0033495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</w:t>
            </w:r>
            <w:r w:rsidR="005934E1">
              <w:rPr>
                <w:sz w:val="24"/>
                <w:szCs w:val="24"/>
              </w:rPr>
              <w:t xml:space="preserve"> Первухина Л.А.</w:t>
            </w:r>
          </w:p>
          <w:p w14:paraId="6AEF4346" w14:textId="77777777" w:rsidR="0033495F" w:rsidRDefault="0033495F">
            <w:pPr>
              <w:jc w:val="center"/>
              <w:rPr>
                <w:sz w:val="16"/>
                <w:szCs w:val="16"/>
              </w:rPr>
            </w:pPr>
          </w:p>
          <w:p w14:paraId="77F4B5AF" w14:textId="77777777" w:rsidR="0033495F" w:rsidRDefault="0033495F">
            <w:pPr>
              <w:jc w:val="center"/>
              <w:rPr>
                <w:sz w:val="16"/>
                <w:szCs w:val="16"/>
              </w:rPr>
            </w:pPr>
          </w:p>
          <w:p w14:paraId="01EAF1F0" w14:textId="77777777" w:rsidR="0033495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2"/>
                <w:szCs w:val="28"/>
              </w:rPr>
              <w:t>М.П.</w:t>
            </w:r>
          </w:p>
        </w:tc>
      </w:tr>
    </w:tbl>
    <w:p w14:paraId="66A53724" w14:textId="40027A30" w:rsidR="00E17E88" w:rsidRDefault="00E17E88" w:rsidP="00007787">
      <w:pPr>
        <w:spacing w:after="0" w:line="240" w:lineRule="auto"/>
        <w:rPr>
          <w:rFonts w:ascii="Times New Roman" w:hAnsi="Times New Roman"/>
        </w:rPr>
      </w:pPr>
    </w:p>
    <w:p w14:paraId="1FF2EE5E" w14:textId="79CCDA43" w:rsidR="006A057F" w:rsidRPr="008966D6" w:rsidRDefault="006A057F" w:rsidP="00E072B1">
      <w:pPr>
        <w:spacing w:after="0" w:line="240" w:lineRule="auto"/>
        <w:rPr>
          <w:rFonts w:ascii="Times New Roman" w:hAnsi="Times New Roman"/>
        </w:rPr>
      </w:pPr>
    </w:p>
    <w:sectPr w:rsidR="006A057F" w:rsidRPr="008966D6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D53227" w14:textId="77777777" w:rsidR="007701A1" w:rsidRDefault="007701A1">
      <w:pPr>
        <w:spacing w:after="0" w:line="240" w:lineRule="auto"/>
      </w:pPr>
      <w:r>
        <w:separator/>
      </w:r>
    </w:p>
  </w:endnote>
  <w:endnote w:type="continuationSeparator" w:id="0">
    <w:p w14:paraId="27D6B05A" w14:textId="77777777" w:rsidR="007701A1" w:rsidRDefault="00770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CF0E83" w14:textId="77777777" w:rsidR="007701A1" w:rsidRDefault="007701A1">
      <w:pPr>
        <w:spacing w:after="0" w:line="240" w:lineRule="auto"/>
      </w:pPr>
      <w:r>
        <w:separator/>
      </w:r>
    </w:p>
  </w:footnote>
  <w:footnote w:type="continuationSeparator" w:id="0">
    <w:p w14:paraId="0BB5D872" w14:textId="77777777" w:rsidR="007701A1" w:rsidRDefault="00770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732BC7"/>
    <w:multiLevelType w:val="hybridMultilevel"/>
    <w:tmpl w:val="3BA6B736"/>
    <w:lvl w:ilvl="0" w:tplc="0ECAC686">
      <w:start w:val="1"/>
      <w:numFmt w:val="decimal"/>
      <w:lvlText w:val="%1."/>
      <w:lvlJc w:val="left"/>
      <w:pPr>
        <w:ind w:left="786" w:hanging="360"/>
      </w:pPr>
    </w:lvl>
    <w:lvl w:ilvl="1" w:tplc="8304A2D2">
      <w:start w:val="1"/>
      <w:numFmt w:val="lowerLetter"/>
      <w:lvlText w:val="%2."/>
      <w:lvlJc w:val="left"/>
      <w:pPr>
        <w:ind w:left="1440" w:hanging="360"/>
      </w:pPr>
    </w:lvl>
    <w:lvl w:ilvl="2" w:tplc="031A778C">
      <w:start w:val="1"/>
      <w:numFmt w:val="lowerRoman"/>
      <w:lvlText w:val="%3."/>
      <w:lvlJc w:val="right"/>
      <w:pPr>
        <w:ind w:left="2160" w:hanging="180"/>
      </w:pPr>
    </w:lvl>
    <w:lvl w:ilvl="3" w:tplc="D3B0A97E">
      <w:start w:val="1"/>
      <w:numFmt w:val="decimal"/>
      <w:lvlText w:val="%4."/>
      <w:lvlJc w:val="left"/>
      <w:pPr>
        <w:ind w:left="2880" w:hanging="360"/>
      </w:pPr>
    </w:lvl>
    <w:lvl w:ilvl="4" w:tplc="EA6CE47E">
      <w:start w:val="1"/>
      <w:numFmt w:val="lowerLetter"/>
      <w:lvlText w:val="%5."/>
      <w:lvlJc w:val="left"/>
      <w:pPr>
        <w:ind w:left="3600" w:hanging="360"/>
      </w:pPr>
    </w:lvl>
    <w:lvl w:ilvl="5" w:tplc="4D00542C">
      <w:start w:val="1"/>
      <w:numFmt w:val="lowerRoman"/>
      <w:lvlText w:val="%6."/>
      <w:lvlJc w:val="right"/>
      <w:pPr>
        <w:ind w:left="4320" w:hanging="180"/>
      </w:pPr>
    </w:lvl>
    <w:lvl w:ilvl="6" w:tplc="AE8E0E96">
      <w:start w:val="1"/>
      <w:numFmt w:val="decimal"/>
      <w:lvlText w:val="%7."/>
      <w:lvlJc w:val="left"/>
      <w:pPr>
        <w:ind w:left="5040" w:hanging="360"/>
      </w:pPr>
    </w:lvl>
    <w:lvl w:ilvl="7" w:tplc="04EC2E98">
      <w:start w:val="1"/>
      <w:numFmt w:val="lowerLetter"/>
      <w:lvlText w:val="%8."/>
      <w:lvlJc w:val="left"/>
      <w:pPr>
        <w:ind w:left="5760" w:hanging="360"/>
      </w:pPr>
    </w:lvl>
    <w:lvl w:ilvl="8" w:tplc="E34806CE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1947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95F"/>
    <w:rsid w:val="0000494D"/>
    <w:rsid w:val="00007787"/>
    <w:rsid w:val="0001487B"/>
    <w:rsid w:val="00026099"/>
    <w:rsid w:val="00027E6F"/>
    <w:rsid w:val="00031457"/>
    <w:rsid w:val="000527D3"/>
    <w:rsid w:val="000547B4"/>
    <w:rsid w:val="0007604A"/>
    <w:rsid w:val="00081BCF"/>
    <w:rsid w:val="000842B2"/>
    <w:rsid w:val="00093282"/>
    <w:rsid w:val="000A193D"/>
    <w:rsid w:val="000A6F3B"/>
    <w:rsid w:val="000B2B22"/>
    <w:rsid w:val="000B4BBA"/>
    <w:rsid w:val="000C3810"/>
    <w:rsid w:val="000D2C2A"/>
    <w:rsid w:val="000E35F3"/>
    <w:rsid w:val="000E4E63"/>
    <w:rsid w:val="000F6DF9"/>
    <w:rsid w:val="000F7AFF"/>
    <w:rsid w:val="00100F2B"/>
    <w:rsid w:val="00101C48"/>
    <w:rsid w:val="00114287"/>
    <w:rsid w:val="00115A2B"/>
    <w:rsid w:val="00116B57"/>
    <w:rsid w:val="0012005F"/>
    <w:rsid w:val="00120E4D"/>
    <w:rsid w:val="001371B7"/>
    <w:rsid w:val="00161A17"/>
    <w:rsid w:val="001641B8"/>
    <w:rsid w:val="00166ADF"/>
    <w:rsid w:val="00166D31"/>
    <w:rsid w:val="001A163F"/>
    <w:rsid w:val="001B0508"/>
    <w:rsid w:val="001B548C"/>
    <w:rsid w:val="001C0798"/>
    <w:rsid w:val="001C34FA"/>
    <w:rsid w:val="001E2CE8"/>
    <w:rsid w:val="002004E3"/>
    <w:rsid w:val="002171BC"/>
    <w:rsid w:val="00222E7A"/>
    <w:rsid w:val="0022647B"/>
    <w:rsid w:val="00244F8E"/>
    <w:rsid w:val="0024669C"/>
    <w:rsid w:val="00251D12"/>
    <w:rsid w:val="00254FDC"/>
    <w:rsid w:val="00257EDB"/>
    <w:rsid w:val="002A47E4"/>
    <w:rsid w:val="002D39BB"/>
    <w:rsid w:val="002F3E65"/>
    <w:rsid w:val="00304BD9"/>
    <w:rsid w:val="00305493"/>
    <w:rsid w:val="0031535B"/>
    <w:rsid w:val="0033495F"/>
    <w:rsid w:val="00346DC2"/>
    <w:rsid w:val="00354A3B"/>
    <w:rsid w:val="00357155"/>
    <w:rsid w:val="0036000C"/>
    <w:rsid w:val="00366A2F"/>
    <w:rsid w:val="00381621"/>
    <w:rsid w:val="00386F38"/>
    <w:rsid w:val="00394459"/>
    <w:rsid w:val="003A30FA"/>
    <w:rsid w:val="003A4E07"/>
    <w:rsid w:val="003C63BD"/>
    <w:rsid w:val="003D7DE9"/>
    <w:rsid w:val="003F12D4"/>
    <w:rsid w:val="003F6DC3"/>
    <w:rsid w:val="0040047E"/>
    <w:rsid w:val="004079F5"/>
    <w:rsid w:val="00414B60"/>
    <w:rsid w:val="0043592A"/>
    <w:rsid w:val="00436E42"/>
    <w:rsid w:val="004450C8"/>
    <w:rsid w:val="00447666"/>
    <w:rsid w:val="0046449E"/>
    <w:rsid w:val="004648F8"/>
    <w:rsid w:val="00477A9B"/>
    <w:rsid w:val="0049312B"/>
    <w:rsid w:val="004B1F79"/>
    <w:rsid w:val="004E3ACF"/>
    <w:rsid w:val="005158FB"/>
    <w:rsid w:val="00525BE9"/>
    <w:rsid w:val="005347BC"/>
    <w:rsid w:val="00534AFF"/>
    <w:rsid w:val="00536378"/>
    <w:rsid w:val="00541259"/>
    <w:rsid w:val="00545AC7"/>
    <w:rsid w:val="00553864"/>
    <w:rsid w:val="00574075"/>
    <w:rsid w:val="00590336"/>
    <w:rsid w:val="005934E1"/>
    <w:rsid w:val="00597A65"/>
    <w:rsid w:val="005A2416"/>
    <w:rsid w:val="005A3292"/>
    <w:rsid w:val="005B4736"/>
    <w:rsid w:val="005F5D51"/>
    <w:rsid w:val="00603057"/>
    <w:rsid w:val="00624DB0"/>
    <w:rsid w:val="00650596"/>
    <w:rsid w:val="00655848"/>
    <w:rsid w:val="00662725"/>
    <w:rsid w:val="00663C4C"/>
    <w:rsid w:val="006966CA"/>
    <w:rsid w:val="00697B9B"/>
    <w:rsid w:val="006A057F"/>
    <w:rsid w:val="006B152B"/>
    <w:rsid w:val="006B2042"/>
    <w:rsid w:val="006C5BCC"/>
    <w:rsid w:val="006D0132"/>
    <w:rsid w:val="006D0792"/>
    <w:rsid w:val="006D1542"/>
    <w:rsid w:val="006D4170"/>
    <w:rsid w:val="006D4274"/>
    <w:rsid w:val="006E562B"/>
    <w:rsid w:val="00706740"/>
    <w:rsid w:val="007117CC"/>
    <w:rsid w:val="00720F6B"/>
    <w:rsid w:val="007627F1"/>
    <w:rsid w:val="00765E29"/>
    <w:rsid w:val="007701A1"/>
    <w:rsid w:val="00774C64"/>
    <w:rsid w:val="007B1D2D"/>
    <w:rsid w:val="007B4768"/>
    <w:rsid w:val="00814382"/>
    <w:rsid w:val="008164EB"/>
    <w:rsid w:val="00870095"/>
    <w:rsid w:val="008753DF"/>
    <w:rsid w:val="00891945"/>
    <w:rsid w:val="008966D6"/>
    <w:rsid w:val="008978CF"/>
    <w:rsid w:val="008A6275"/>
    <w:rsid w:val="008E5DC9"/>
    <w:rsid w:val="008F3A06"/>
    <w:rsid w:val="008F7F46"/>
    <w:rsid w:val="0090328E"/>
    <w:rsid w:val="00905968"/>
    <w:rsid w:val="009153EA"/>
    <w:rsid w:val="0092302B"/>
    <w:rsid w:val="00943478"/>
    <w:rsid w:val="00943F84"/>
    <w:rsid w:val="00952399"/>
    <w:rsid w:val="009653C0"/>
    <w:rsid w:val="00974A3E"/>
    <w:rsid w:val="0098722D"/>
    <w:rsid w:val="009967F6"/>
    <w:rsid w:val="009B2D43"/>
    <w:rsid w:val="009C0CA4"/>
    <w:rsid w:val="009C7EE5"/>
    <w:rsid w:val="009D343E"/>
    <w:rsid w:val="009F4DF9"/>
    <w:rsid w:val="009F52C0"/>
    <w:rsid w:val="00A01901"/>
    <w:rsid w:val="00A10597"/>
    <w:rsid w:val="00A11A8A"/>
    <w:rsid w:val="00A15340"/>
    <w:rsid w:val="00A20214"/>
    <w:rsid w:val="00A2333D"/>
    <w:rsid w:val="00A27C18"/>
    <w:rsid w:val="00A306D3"/>
    <w:rsid w:val="00A50520"/>
    <w:rsid w:val="00A50B4F"/>
    <w:rsid w:val="00A52D75"/>
    <w:rsid w:val="00A53819"/>
    <w:rsid w:val="00A719B9"/>
    <w:rsid w:val="00A71CA8"/>
    <w:rsid w:val="00A749C0"/>
    <w:rsid w:val="00A82AD0"/>
    <w:rsid w:val="00A879B7"/>
    <w:rsid w:val="00A96C47"/>
    <w:rsid w:val="00AA1EEF"/>
    <w:rsid w:val="00AA3392"/>
    <w:rsid w:val="00AC35CA"/>
    <w:rsid w:val="00AC4411"/>
    <w:rsid w:val="00AC5E0F"/>
    <w:rsid w:val="00AE1FFC"/>
    <w:rsid w:val="00AE40DA"/>
    <w:rsid w:val="00AF47AA"/>
    <w:rsid w:val="00AF6EB7"/>
    <w:rsid w:val="00B05CC8"/>
    <w:rsid w:val="00B1104E"/>
    <w:rsid w:val="00B1651D"/>
    <w:rsid w:val="00B16FF4"/>
    <w:rsid w:val="00B17C4F"/>
    <w:rsid w:val="00B62EB1"/>
    <w:rsid w:val="00B75770"/>
    <w:rsid w:val="00BB2A17"/>
    <w:rsid w:val="00BC0D11"/>
    <w:rsid w:val="00BD56A4"/>
    <w:rsid w:val="00BE1D99"/>
    <w:rsid w:val="00C167DF"/>
    <w:rsid w:val="00C179B4"/>
    <w:rsid w:val="00C534A3"/>
    <w:rsid w:val="00C53AE5"/>
    <w:rsid w:val="00C83483"/>
    <w:rsid w:val="00C83981"/>
    <w:rsid w:val="00C957CC"/>
    <w:rsid w:val="00CA649A"/>
    <w:rsid w:val="00CB1663"/>
    <w:rsid w:val="00CB6E00"/>
    <w:rsid w:val="00CC3559"/>
    <w:rsid w:val="00CD1B22"/>
    <w:rsid w:val="00CF0363"/>
    <w:rsid w:val="00D05B5E"/>
    <w:rsid w:val="00D1464C"/>
    <w:rsid w:val="00D357D9"/>
    <w:rsid w:val="00D41A17"/>
    <w:rsid w:val="00D45F3D"/>
    <w:rsid w:val="00D46937"/>
    <w:rsid w:val="00D66AC7"/>
    <w:rsid w:val="00D71028"/>
    <w:rsid w:val="00D73AB9"/>
    <w:rsid w:val="00D85E5A"/>
    <w:rsid w:val="00DB2201"/>
    <w:rsid w:val="00DC6104"/>
    <w:rsid w:val="00DF71C0"/>
    <w:rsid w:val="00E072B1"/>
    <w:rsid w:val="00E07D83"/>
    <w:rsid w:val="00E11CB1"/>
    <w:rsid w:val="00E17E88"/>
    <w:rsid w:val="00E17F55"/>
    <w:rsid w:val="00E3588D"/>
    <w:rsid w:val="00E404CF"/>
    <w:rsid w:val="00E420C9"/>
    <w:rsid w:val="00E62023"/>
    <w:rsid w:val="00E7756B"/>
    <w:rsid w:val="00E81728"/>
    <w:rsid w:val="00E83799"/>
    <w:rsid w:val="00E944EA"/>
    <w:rsid w:val="00E951C8"/>
    <w:rsid w:val="00E95DE6"/>
    <w:rsid w:val="00EB3562"/>
    <w:rsid w:val="00EC2409"/>
    <w:rsid w:val="00ED340A"/>
    <w:rsid w:val="00ED53F3"/>
    <w:rsid w:val="00EE462D"/>
    <w:rsid w:val="00EF002B"/>
    <w:rsid w:val="00F13809"/>
    <w:rsid w:val="00F16438"/>
    <w:rsid w:val="00F25E54"/>
    <w:rsid w:val="00F26B60"/>
    <w:rsid w:val="00F330DD"/>
    <w:rsid w:val="00F41427"/>
    <w:rsid w:val="00F5230F"/>
    <w:rsid w:val="00F53BCB"/>
    <w:rsid w:val="00F54517"/>
    <w:rsid w:val="00F8191C"/>
    <w:rsid w:val="00F8682C"/>
    <w:rsid w:val="00F90793"/>
    <w:rsid w:val="00FA798F"/>
    <w:rsid w:val="00FB1A8E"/>
    <w:rsid w:val="00FB2BBE"/>
    <w:rsid w:val="00FB722D"/>
    <w:rsid w:val="00FB7B47"/>
    <w:rsid w:val="00FE70AA"/>
    <w:rsid w:val="00FE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26130"/>
  <w15:docId w15:val="{4C6BD205-A99D-064D-A271-445F7991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563C1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table" w:styleId="af7">
    <w:name w:val="Table Grid"/>
    <w:basedOn w:val="a1"/>
    <w:uiPriority w:val="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eastAsia="Times New Roman" w:cs="Times New Roman"/>
      <w:lang w:eastAsia="ru-RU"/>
    </w:rPr>
  </w:style>
  <w:style w:type="paragraph" w:styleId="af9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01103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htotib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201</Words>
  <Characters>1148</Characters>
  <Application>Microsoft Office Word</Application>
  <DocSecurity>0</DocSecurity>
  <Lines>9</Lines>
  <Paragraphs>2</Paragraphs>
  <ScaleCrop>false</ScaleCrop>
  <Company>SPecialiST RePack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Лончаков Сергей Викторович</dc:creator>
  <cp:keywords/>
  <dc:description/>
  <cp:lastModifiedBy>Влад Чурсин</cp:lastModifiedBy>
  <cp:revision>178</cp:revision>
  <cp:lastPrinted>2026-05-05T12:40:00Z</cp:lastPrinted>
  <dcterms:created xsi:type="dcterms:W3CDTF">2026-01-22T13:24:00Z</dcterms:created>
  <dcterms:modified xsi:type="dcterms:W3CDTF">2026-09-29T06:05:00Z</dcterms:modified>
</cp:coreProperties>
</file>