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43574" w14:textId="77777777" w:rsidR="005F105A" w:rsidRDefault="00FB6CC6">
      <w:r>
        <w:t>Database Systems Project Proposal</w:t>
      </w:r>
    </w:p>
    <w:p w14:paraId="125361EF" w14:textId="77777777" w:rsidR="00FB6CC6" w:rsidRDefault="00FB6CC6">
      <w:r>
        <w:t>Michael Martinez</w:t>
      </w:r>
    </w:p>
    <w:p w14:paraId="23E0C98B" w14:textId="77777777" w:rsidR="00FB6CC6" w:rsidRDefault="008B4FC8">
      <w:r>
        <w:t>9/27/16</w:t>
      </w:r>
    </w:p>
    <w:p w14:paraId="01A0AA6C" w14:textId="77777777" w:rsidR="00FB6CC6" w:rsidRDefault="00FB6CC6"/>
    <w:p w14:paraId="0BB6AB4F" w14:textId="77777777" w:rsidR="000A7993" w:rsidRDefault="000A7993"/>
    <w:p w14:paraId="79D6A068" w14:textId="77777777" w:rsidR="008B4FC8" w:rsidRDefault="00FB6CC6">
      <w:r>
        <w:tab/>
        <w:t xml:space="preserve">After narrowing my list of database project ideas, I have decided to build an updated </w:t>
      </w:r>
      <w:r w:rsidR="00C27A49">
        <w:rPr>
          <w:rFonts w:ascii="Helvetica" w:hAnsi="Helvetica" w:cs="Helvetica"/>
          <w:noProof/>
        </w:rPr>
        <w:drawing>
          <wp:anchor distT="0" distB="0" distL="114300" distR="114300" simplePos="0" relativeHeight="251658240" behindDoc="0" locked="0" layoutInCell="1" allowOverlap="1" wp14:anchorId="3DA2039F" wp14:editId="0B71CA73">
            <wp:simplePos x="0" y="0"/>
            <wp:positionH relativeFrom="column">
              <wp:posOffset>0</wp:posOffset>
            </wp:positionH>
            <wp:positionV relativeFrom="paragraph">
              <wp:posOffset>183515</wp:posOffset>
            </wp:positionV>
            <wp:extent cx="622935" cy="942975"/>
            <wp:effectExtent l="0" t="0" r="1206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2293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7A49">
        <w:t xml:space="preserve">software </w:t>
      </w:r>
      <w:r>
        <w:t xml:space="preserve">version of the </w:t>
      </w:r>
      <w:r w:rsidR="00C27A49">
        <w:t xml:space="preserve">Grays Sports </w:t>
      </w:r>
      <w:r>
        <w:t>Almanac</w:t>
      </w:r>
      <w:r w:rsidR="008B4FC8">
        <w:t xml:space="preserve">, Complete Sports Statistics </w:t>
      </w:r>
      <w:r w:rsidR="00C27A49">
        <w:t>1950-20</w:t>
      </w:r>
      <w:r w:rsidR="008B4FC8">
        <w:t>0</w:t>
      </w:r>
      <w:r w:rsidR="00C27A49">
        <w:t>0</w:t>
      </w:r>
      <w:r w:rsidR="00BB1CC8">
        <w:t xml:space="preserve"> (pictured right)</w:t>
      </w:r>
      <w:r w:rsidR="00C27A49">
        <w:t>,</w:t>
      </w:r>
      <w:r>
        <w:t xml:space="preserve"> from </w:t>
      </w:r>
      <w:r w:rsidR="00C27A49">
        <w:t xml:space="preserve">the hit movie, </w:t>
      </w:r>
      <w:r>
        <w:t>Back to the Future Part II. If you remember, the movie was based around a time machin</w:t>
      </w:r>
      <w:r w:rsidR="00BB1CC8">
        <w:t>e</w:t>
      </w:r>
      <w:r w:rsidR="008B4FC8">
        <w:t xml:space="preserve"> enabled DeLorean and when Marty McFly travels into the future, he buys a sports almanac to place sports bets in order to get rich. In short, the almanac ends up in the Griff’s, the bad guys, hands and all hell breaks loose. </w:t>
      </w:r>
    </w:p>
    <w:p w14:paraId="39D4AFA7" w14:textId="77777777" w:rsidR="00FB6CC6" w:rsidRDefault="008B4FC8" w:rsidP="008B4FC8">
      <w:pPr>
        <w:ind w:firstLine="720"/>
      </w:pPr>
      <w:r>
        <w:t xml:space="preserve">I wish this project was a reality, but sadly, we have not discovered the technology to time travel so this is an imaginary project idea. I am writing I had myself, traveled to the future, obtained the almanac, and now instead of carrying the physical copy, I can turn it into a software program where I can easily access all of the sports results. </w:t>
      </w:r>
      <w:r w:rsidR="000A7993">
        <w:t xml:space="preserve">                                                                               </w:t>
      </w:r>
    </w:p>
    <w:p w14:paraId="2F637143" w14:textId="77777777" w:rsidR="000A7993" w:rsidRDefault="000A7993" w:rsidP="008B4FC8">
      <w:pPr>
        <w:ind w:firstLine="720"/>
      </w:pPr>
    </w:p>
    <w:p w14:paraId="14FCD7C8" w14:textId="77777777" w:rsidR="000A7993" w:rsidRPr="000A7993" w:rsidRDefault="000A7993" w:rsidP="000A7993">
      <w:pPr>
        <w:ind w:firstLine="720"/>
        <w:jc w:val="center"/>
        <w:rPr>
          <w:b/>
        </w:rPr>
      </w:pPr>
      <w:r w:rsidRPr="000A7993">
        <w:rPr>
          <w:b/>
        </w:rPr>
        <w:t>Mission Statement/Objectives</w:t>
      </w:r>
    </w:p>
    <w:p w14:paraId="42EECF39" w14:textId="77777777" w:rsidR="000A7993" w:rsidRDefault="000A7993" w:rsidP="008B4FC8">
      <w:pPr>
        <w:ind w:firstLine="720"/>
      </w:pPr>
    </w:p>
    <w:p w14:paraId="5E90A70E" w14:textId="77777777" w:rsidR="008B4FC8" w:rsidRDefault="000A7993" w:rsidP="008B4FC8">
      <w:pPr>
        <w:ind w:firstLine="720"/>
      </w:pPr>
      <w:r>
        <w:t>The Grays Sports Almanac Database,</w:t>
      </w:r>
      <w:r w:rsidR="008B4FC8">
        <w:t xml:space="preserve"> Complete Sports Statistics 1950-2000, will be a revolutionary database in not only the world of sports, but </w:t>
      </w:r>
      <w:r>
        <w:t xml:space="preserve">in </w:t>
      </w:r>
      <w:r w:rsidR="008B4FC8">
        <w:t>the world of gambling. With access to this database, the user can correctly choose the winners of every spor</w:t>
      </w:r>
      <w:r>
        <w:t xml:space="preserve">t, from baseball and hockey to horse racing and football for the next 50 years. Years from now, when your kids are grown and technology has surpassed your knowledge, do want to hear them say, “you should have invested in Google!”? No, then the G.S.A.D. is the answer for you. </w:t>
      </w:r>
    </w:p>
    <w:p w14:paraId="6E65ACC2" w14:textId="77777777" w:rsidR="000A7993" w:rsidRDefault="000A7993" w:rsidP="000A7993"/>
    <w:p w14:paraId="4DA1852A" w14:textId="77777777" w:rsidR="000A7993" w:rsidRDefault="000A7993" w:rsidP="000A7993">
      <w:r>
        <w:tab/>
      </w:r>
    </w:p>
    <w:p w14:paraId="487E6B4F" w14:textId="77777777" w:rsidR="008B4FC8" w:rsidRDefault="000A7993" w:rsidP="000A7993">
      <w:pPr>
        <w:tabs>
          <w:tab w:val="center" w:pos="4680"/>
          <w:tab w:val="left" w:pos="6220"/>
        </w:tabs>
        <w:jc w:val="both"/>
      </w:pPr>
      <w:r>
        <w:rPr>
          <w:b/>
        </w:rPr>
        <w:tab/>
      </w:r>
      <w:r w:rsidRPr="000A7993">
        <w:rPr>
          <w:b/>
        </w:rPr>
        <w:t>List of Tasks</w:t>
      </w:r>
      <w:r>
        <w:rPr>
          <w:b/>
        </w:rPr>
        <w:tab/>
      </w:r>
    </w:p>
    <w:p w14:paraId="34E78161" w14:textId="77777777" w:rsidR="000A7993" w:rsidRDefault="000A7993" w:rsidP="000A7993">
      <w:pPr>
        <w:tabs>
          <w:tab w:val="center" w:pos="4680"/>
          <w:tab w:val="left" w:pos="6220"/>
        </w:tabs>
        <w:jc w:val="both"/>
      </w:pPr>
    </w:p>
    <w:p w14:paraId="305B2B40" w14:textId="77777777" w:rsidR="000A7993" w:rsidRDefault="000A7993" w:rsidP="000A7993">
      <w:pPr>
        <w:tabs>
          <w:tab w:val="center" w:pos="4680"/>
          <w:tab w:val="left" w:pos="6220"/>
        </w:tabs>
        <w:jc w:val="both"/>
      </w:pPr>
    </w:p>
    <w:p w14:paraId="3496F4E4" w14:textId="05041B49" w:rsidR="000A7993" w:rsidRPr="000A7993" w:rsidRDefault="000A7993" w:rsidP="000A7993">
      <w:pPr>
        <w:tabs>
          <w:tab w:val="center" w:pos="4680"/>
          <w:tab w:val="left" w:pos="6220"/>
        </w:tabs>
      </w:pPr>
      <w:r>
        <w:t xml:space="preserve">             The database tasks should be pretty straightforward. When you enter, you will be greeted and asked which sport you will inquire about.  After choosing, you will be directed to a page with the years from 1950-2000. In each of the year queries will be the outcome to every result of every game that will happen that year. Obviously there is more information than I will be able to input so I will keep it strictly to important games and </w:t>
      </w:r>
      <w:r w:rsidR="00FF56CF">
        <w:t>championships</w:t>
      </w:r>
      <w:r>
        <w:t xml:space="preserve">. </w:t>
      </w:r>
      <w:r w:rsidR="00213DEB">
        <w:t xml:space="preserve">I will need roughly need to use 7-8 entities which include sport type, </w:t>
      </w:r>
      <w:r w:rsidR="00C84F28">
        <w:t xml:space="preserve">year played, team, player and a lot of subclasses. I am also still thinking of additional entities. Although this is an imaginary topic, I think it would be cool to recreate an important </w:t>
      </w:r>
      <w:r w:rsidR="00366C93">
        <w:t>prop from one of my favorite movies.</w:t>
      </w:r>
      <w:bookmarkStart w:id="0" w:name="_GoBack"/>
      <w:bookmarkEnd w:id="0"/>
    </w:p>
    <w:p w14:paraId="1E3DA2FA" w14:textId="77777777" w:rsidR="000A7993" w:rsidRPr="000A7993" w:rsidRDefault="000A7993" w:rsidP="000A7993">
      <w:pPr>
        <w:jc w:val="center"/>
        <w:rPr>
          <w:b/>
        </w:rPr>
      </w:pPr>
    </w:p>
    <w:sectPr w:rsidR="000A7993" w:rsidRPr="000A7993" w:rsidSect="00626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CC6"/>
    <w:rsid w:val="000A7993"/>
    <w:rsid w:val="00213DEB"/>
    <w:rsid w:val="0024424C"/>
    <w:rsid w:val="00366C93"/>
    <w:rsid w:val="005F105A"/>
    <w:rsid w:val="006262BE"/>
    <w:rsid w:val="006A48D4"/>
    <w:rsid w:val="008B4FC8"/>
    <w:rsid w:val="00BB1CC8"/>
    <w:rsid w:val="00C27A49"/>
    <w:rsid w:val="00C57C4A"/>
    <w:rsid w:val="00C84F28"/>
    <w:rsid w:val="00FB6CC6"/>
    <w:rsid w:val="00FF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2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351</Words>
  <Characters>2001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Martinez</dc:creator>
  <cp:keywords/>
  <dc:description/>
  <cp:lastModifiedBy>Michael Martinez</cp:lastModifiedBy>
  <cp:revision>2</cp:revision>
  <dcterms:created xsi:type="dcterms:W3CDTF">2016-09-28T03:50:00Z</dcterms:created>
  <dcterms:modified xsi:type="dcterms:W3CDTF">2016-09-28T04:38:00Z</dcterms:modified>
</cp:coreProperties>
</file>