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05" w:rsidRDefault="00516C1B">
      <w:pPr>
        <w:pStyle w:val="Title"/>
        <w:contextualSpacing w:val="0"/>
      </w:pPr>
      <w:bookmarkStart w:id="0" w:name="_ds4msy9we83" w:colFirst="0" w:colLast="0"/>
      <w:bookmarkEnd w:id="0"/>
      <w:r>
        <w:t>Functioneel ontwerp</w:t>
      </w:r>
    </w:p>
    <w:p w:rsidR="008A7C05" w:rsidRDefault="00EF4C77">
      <w:pPr>
        <w:pStyle w:val="Subtitle"/>
        <w:contextualSpacing w:val="0"/>
      </w:pPr>
      <w:bookmarkStart w:id="1" w:name="_t9m67qwekqff" w:colFirst="0" w:colLast="0"/>
      <w:bookmarkEnd w:id="1"/>
      <w:r>
        <w:t>Project Crime Spot</w:t>
      </w:r>
    </w:p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8A7C05"/>
    <w:p w:rsidR="008A7C05" w:rsidRDefault="00EF4C77">
      <w:r>
        <w:t>Leereenheid: Programmeren</w:t>
      </w:r>
    </w:p>
    <w:p w:rsidR="008A7C05" w:rsidRDefault="00EF4C77">
      <w:r>
        <w:t>Versienummer: 1.0</w:t>
      </w:r>
    </w:p>
    <w:p w:rsidR="008A7C05" w:rsidRDefault="00EF4C77">
      <w:r>
        <w:t xml:space="preserve">Auteur(s): Sander, </w:t>
      </w:r>
      <w:r w:rsidR="005E6BF8">
        <w:t xml:space="preserve">Dino, </w:t>
      </w:r>
      <w:r>
        <w:t>Jiankai</w:t>
      </w:r>
    </w:p>
    <w:p w:rsidR="008A7C05" w:rsidRDefault="00516C1B">
      <w:pPr>
        <w:pStyle w:val="Heading1"/>
        <w:contextualSpacing w:val="0"/>
      </w:pPr>
      <w:bookmarkStart w:id="2" w:name="_Toc475529599"/>
      <w:r>
        <w:lastRenderedPageBreak/>
        <w:t>Versiebeheer</w:t>
      </w:r>
      <w:bookmarkEnd w:id="2"/>
    </w:p>
    <w:p w:rsidR="008A7C05" w:rsidRDefault="008A7C05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8A7C05" w:rsidTr="00486A04"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516C1B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516C1B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516C1B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516C1B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8A7C05" w:rsidTr="00486A04"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EF4C77">
            <w:pPr>
              <w:widowControl w:val="0"/>
              <w:spacing w:line="240" w:lineRule="auto"/>
            </w:pPr>
            <w:r>
              <w:t>15-02-2017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EF4C77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EF4C77">
            <w:pPr>
              <w:widowControl w:val="0"/>
              <w:spacing w:line="240" w:lineRule="auto"/>
            </w:pPr>
            <w:r>
              <w:t>Document gemaakt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EF4C77">
            <w:pPr>
              <w:widowControl w:val="0"/>
              <w:spacing w:line="240" w:lineRule="auto"/>
            </w:pPr>
            <w:r>
              <w:t>Jiankai</w:t>
            </w:r>
          </w:p>
        </w:tc>
      </w:tr>
      <w:tr w:rsidR="008A7C05" w:rsidTr="00486A04"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486A04">
            <w:pPr>
              <w:widowControl w:val="0"/>
              <w:spacing w:line="240" w:lineRule="auto"/>
            </w:pPr>
            <w:r>
              <w:t>17-02-2017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486A04">
            <w:pPr>
              <w:widowControl w:val="0"/>
              <w:spacing w:line="240" w:lineRule="auto"/>
            </w:pPr>
            <w:r>
              <w:t>2.0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153201" w:rsidP="00153201">
            <w:pPr>
              <w:widowControl w:val="0"/>
              <w:spacing w:line="240" w:lineRule="auto"/>
            </w:pPr>
            <w:r>
              <w:t>Mockup toegevoegd</w:t>
            </w:r>
            <w:r w:rsidR="00486A04">
              <w:t xml:space="preserve"> 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486A04">
            <w:pPr>
              <w:widowControl w:val="0"/>
              <w:spacing w:line="240" w:lineRule="auto"/>
            </w:pPr>
            <w:r>
              <w:t>Jiankai</w:t>
            </w:r>
          </w:p>
        </w:tc>
      </w:tr>
      <w:tr w:rsidR="00486A04" w:rsidTr="00486A04"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A04" w:rsidRDefault="00486A04" w:rsidP="00486A04">
            <w:pPr>
              <w:widowControl w:val="0"/>
              <w:spacing w:line="240" w:lineRule="auto"/>
            </w:pPr>
            <w:r>
              <w:t>22-02-2017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A04" w:rsidRDefault="00486A04" w:rsidP="00486A04">
            <w:pPr>
              <w:widowControl w:val="0"/>
              <w:spacing w:line="240" w:lineRule="auto"/>
            </w:pPr>
            <w:r>
              <w:t>2.5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A04" w:rsidRDefault="00153201" w:rsidP="00486A04">
            <w:pPr>
              <w:widowControl w:val="0"/>
              <w:spacing w:line="240" w:lineRule="auto"/>
            </w:pPr>
            <w:r>
              <w:t>Prompt use case/mockup toegevoegd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A04" w:rsidRDefault="00486A04" w:rsidP="00486A04">
            <w:pPr>
              <w:widowControl w:val="0"/>
              <w:spacing w:line="240" w:lineRule="auto"/>
            </w:pPr>
            <w:r>
              <w:t>Jiankai</w:t>
            </w:r>
          </w:p>
        </w:tc>
      </w:tr>
    </w:tbl>
    <w:p w:rsidR="008A7C05" w:rsidRDefault="008A7C05"/>
    <w:p w:rsidR="008A7C05" w:rsidRDefault="00516C1B">
      <w:r>
        <w:br w:type="page"/>
      </w:r>
    </w:p>
    <w:p w:rsidR="008A7C05" w:rsidRDefault="008A7C05"/>
    <w:p w:rsidR="008A7C05" w:rsidRDefault="00516C1B">
      <w:pPr>
        <w:pStyle w:val="Heading1"/>
        <w:contextualSpacing w:val="0"/>
      </w:pPr>
      <w:bookmarkStart w:id="3" w:name="_Toc475529600"/>
      <w:r>
        <w:t>Inhoudsopgave</w:t>
      </w:r>
      <w:bookmarkEnd w:id="3"/>
    </w:p>
    <w:p w:rsidR="008A7C05" w:rsidRDefault="008A7C05"/>
    <w:sdt>
      <w:sdtPr>
        <w:id w:val="-1322735818"/>
        <w:docPartObj>
          <w:docPartGallery w:val="Table of Contents"/>
          <w:docPartUnique/>
        </w:docPartObj>
      </w:sdtPr>
      <w:sdtEndPr/>
      <w:sdtContent>
        <w:p w:rsidR="008E7578" w:rsidRDefault="00516C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952A69">
            <w:fldChar w:fldCharType="begin"/>
          </w:r>
          <w:r w:rsidRPr="00952A69">
            <w:instrText xml:space="preserve"> TOC \h \u \z \n </w:instrText>
          </w:r>
          <w:r w:rsidRPr="00952A69">
            <w:fldChar w:fldCharType="separate"/>
          </w:r>
          <w:hyperlink w:anchor="_Toc475529599" w:history="1">
            <w:r w:rsidR="008E7578" w:rsidRPr="008F555D">
              <w:rPr>
                <w:rStyle w:val="Hyperlink"/>
                <w:noProof/>
              </w:rPr>
              <w:t>Versiebeheer</w:t>
            </w:r>
          </w:hyperlink>
        </w:p>
        <w:p w:rsidR="008E7578" w:rsidRDefault="002444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0" w:history="1">
            <w:r w:rsidR="008E7578" w:rsidRPr="008F555D">
              <w:rPr>
                <w:rStyle w:val="Hyperlink"/>
                <w:noProof/>
              </w:rPr>
              <w:t>Inhoudsopgave</w:t>
            </w:r>
          </w:hyperlink>
        </w:p>
        <w:p w:rsidR="008E7578" w:rsidRDefault="002444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1" w:history="1">
            <w:r w:rsidR="008E7578" w:rsidRPr="008F555D">
              <w:rPr>
                <w:rStyle w:val="Hyperlink"/>
                <w:noProof/>
              </w:rPr>
              <w:t>Inleiding</w:t>
            </w:r>
          </w:hyperlink>
        </w:p>
        <w:p w:rsidR="008E7578" w:rsidRDefault="002444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2" w:history="1">
            <w:r w:rsidR="008E7578" w:rsidRPr="008F555D">
              <w:rPr>
                <w:rStyle w:val="Hyperlink"/>
                <w:noProof/>
              </w:rPr>
              <w:t>Planning</w:t>
            </w:r>
          </w:hyperlink>
        </w:p>
        <w:p w:rsidR="008E7578" w:rsidRDefault="002444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3" w:history="1">
            <w:r w:rsidR="008E7578" w:rsidRPr="008F555D">
              <w:rPr>
                <w:rStyle w:val="Hyperlink"/>
                <w:noProof/>
              </w:rPr>
              <w:t>Functionele eisen/Requirements</w:t>
            </w:r>
          </w:hyperlink>
        </w:p>
        <w:p w:rsidR="008E7578" w:rsidRDefault="002444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4" w:history="1">
            <w:r w:rsidR="008E7578" w:rsidRPr="008F555D">
              <w:rPr>
                <w:rStyle w:val="Hyperlink"/>
                <w:noProof/>
              </w:rPr>
              <w:t>Functies</w:t>
            </w:r>
          </w:hyperlink>
        </w:p>
        <w:p w:rsidR="008E7578" w:rsidRDefault="0024447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5" w:history="1">
            <w:r w:rsidR="008E7578" w:rsidRPr="008F555D">
              <w:rPr>
                <w:rStyle w:val="Hyperlink"/>
                <w:noProof/>
              </w:rPr>
              <w:t>Functionele beschrijving</w:t>
            </w:r>
          </w:hyperlink>
        </w:p>
        <w:p w:rsidR="008E7578" w:rsidRDefault="00244472" w:rsidP="007F7C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6" w:history="1">
            <w:r w:rsidR="008E7578" w:rsidRPr="008F555D">
              <w:rPr>
                <w:rStyle w:val="Hyperlink"/>
                <w:noProof/>
              </w:rPr>
              <w:t>Use Cases</w:t>
            </w:r>
          </w:hyperlink>
          <w:hyperlink w:anchor="_Toc475529607" w:history="1"/>
        </w:p>
        <w:p w:rsidR="008E7578" w:rsidRDefault="0024447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8" w:history="1">
            <w:r w:rsidR="008E7578" w:rsidRPr="008F555D">
              <w:rPr>
                <w:rStyle w:val="Hyperlink"/>
                <w:noProof/>
              </w:rPr>
              <w:t>Wire Frame</w:t>
            </w:r>
          </w:hyperlink>
        </w:p>
        <w:p w:rsidR="008E7578" w:rsidRDefault="00244472" w:rsidP="007F7C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9" w:history="1">
            <w:r w:rsidR="008E7578" w:rsidRPr="008F555D">
              <w:rPr>
                <w:rStyle w:val="Hyperlink"/>
                <w:noProof/>
              </w:rPr>
              <w:t>Apparaat verticaal</w:t>
            </w:r>
          </w:hyperlink>
        </w:p>
        <w:p w:rsidR="008E7578" w:rsidRDefault="002444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11" w:history="1">
            <w:r w:rsidR="008E7578" w:rsidRPr="008F555D">
              <w:rPr>
                <w:rStyle w:val="Hyperlink"/>
                <w:noProof/>
              </w:rPr>
              <w:t>Apparaat horizontaal</w:t>
            </w:r>
          </w:hyperlink>
        </w:p>
        <w:p w:rsidR="008E7578" w:rsidRDefault="002444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12" w:history="1">
            <w:r w:rsidR="008E7578" w:rsidRPr="008F555D">
              <w:rPr>
                <w:rStyle w:val="Hyperlink"/>
                <w:noProof/>
              </w:rPr>
              <w:t>Prompt</w:t>
            </w:r>
          </w:hyperlink>
        </w:p>
        <w:p w:rsidR="008E7578" w:rsidRDefault="002444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13" w:history="1">
            <w:r w:rsidR="008E7578" w:rsidRPr="008F555D">
              <w:rPr>
                <w:rStyle w:val="Hyperlink"/>
                <w:noProof/>
              </w:rPr>
              <w:t>Akkoord opdrachtgever</w:t>
            </w:r>
          </w:hyperlink>
        </w:p>
        <w:p w:rsidR="008A7C05" w:rsidRDefault="00516C1B">
          <w:pPr>
            <w:ind w:left="360"/>
          </w:pPr>
          <w:r w:rsidRPr="00952A69">
            <w:fldChar w:fldCharType="end"/>
          </w:r>
        </w:p>
      </w:sdtContent>
    </w:sdt>
    <w:p w:rsidR="008A7C05" w:rsidRDefault="008A7C05"/>
    <w:p w:rsidR="008A7C05" w:rsidRDefault="008A7C05"/>
    <w:p w:rsidR="008A7C05" w:rsidRDefault="00516C1B">
      <w:r>
        <w:br w:type="page"/>
      </w:r>
    </w:p>
    <w:p w:rsidR="008A7C05" w:rsidRDefault="008A7C05"/>
    <w:p w:rsidR="008A7C05" w:rsidRDefault="00516C1B">
      <w:pPr>
        <w:pStyle w:val="Heading1"/>
        <w:contextualSpacing w:val="0"/>
      </w:pPr>
      <w:bookmarkStart w:id="4" w:name="_ckvr2e58j33y" w:colFirst="0" w:colLast="0"/>
      <w:bookmarkStart w:id="5" w:name="_Toc475529601"/>
      <w:bookmarkEnd w:id="4"/>
      <w:r>
        <w:t>Inleiding</w:t>
      </w:r>
      <w:bookmarkEnd w:id="5"/>
    </w:p>
    <w:p w:rsidR="008A7C05" w:rsidRDefault="00516C1B" w:rsidP="004F0353">
      <w:pPr>
        <w:spacing w:line="240" w:lineRule="auto"/>
      </w:pPr>
      <w:r>
        <w:t>Het doel van dit document is om een overzicht te geven van de functies die de applicatie moet kunnen uitvoeren.</w:t>
      </w:r>
    </w:p>
    <w:p w:rsidR="008A7C05" w:rsidRDefault="00516C1B">
      <w:pPr>
        <w:spacing w:line="240" w:lineRule="auto"/>
      </w:pPr>
      <w:r>
        <w:t>Alle functies binnen de software zijn in dit document beschreven</w:t>
      </w:r>
      <w:r w:rsidR="005E6BF8">
        <w:t>.</w:t>
      </w:r>
    </w:p>
    <w:p w:rsidR="008A7C05" w:rsidRDefault="008A7C05"/>
    <w:p w:rsidR="008A7C05" w:rsidRDefault="00516C1B" w:rsidP="00FC533E">
      <w:pPr>
        <w:pStyle w:val="Heading1"/>
        <w:contextualSpacing w:val="0"/>
        <w:rPr>
          <w:i/>
          <w:color w:val="3C78D8"/>
          <w:sz w:val="22"/>
          <w:szCs w:val="22"/>
        </w:rPr>
      </w:pPr>
      <w:bookmarkStart w:id="6" w:name="_cdp161f1nmfy" w:colFirst="0" w:colLast="0"/>
      <w:bookmarkStart w:id="7" w:name="_Toc475529602"/>
      <w:bookmarkEnd w:id="6"/>
      <w:r>
        <w:t>Planning</w:t>
      </w:r>
      <w:bookmarkEnd w:id="7"/>
      <w:r>
        <w:t xml:space="preserve"> </w:t>
      </w:r>
    </w:p>
    <w:p w:rsidR="00FC533E" w:rsidRDefault="00FC533E" w:rsidP="00FC533E">
      <w:r>
        <w:t>We krijgen 9-10 weken om de applicatie te realiseren.</w:t>
      </w:r>
      <w:r w:rsidR="006308B4">
        <w:t xml:space="preserve"> </w:t>
      </w:r>
      <w:r w:rsidR="004F0353">
        <w:t>We nemen 2 weken om het functioneel ontwerp te maken, en de rest gebruiken we voor de applicatie.</w:t>
      </w:r>
    </w:p>
    <w:p w:rsidR="00635733" w:rsidRDefault="00635733" w:rsidP="00635733">
      <w:pPr>
        <w:jc w:val="center"/>
        <w:rPr>
          <w:color w:val="2E74B5" w:themeColor="accent1" w:themeShade="BF"/>
          <w:sz w:val="96"/>
        </w:rPr>
      </w:pPr>
      <w:r>
        <w:rPr>
          <w:color w:val="2E74B5" w:themeColor="accent1" w:themeShade="BF"/>
          <w:sz w:val="96"/>
        </w:rPr>
        <w:t>App</w:t>
      </w:r>
      <w:bookmarkStart w:id="8" w:name="_GoBack"/>
      <w:bookmarkEnd w:id="8"/>
    </w:p>
    <w:p w:rsidR="00635733" w:rsidRPr="00FC533E" w:rsidRDefault="00635733" w:rsidP="00FC533E"/>
    <w:p w:rsidR="0054174D" w:rsidRDefault="00516C1B" w:rsidP="004F0353">
      <w:pPr>
        <w:pStyle w:val="Heading1"/>
        <w:contextualSpacing w:val="0"/>
      </w:pPr>
      <w:bookmarkStart w:id="9" w:name="_aihkoa2s8rju" w:colFirst="0" w:colLast="0"/>
      <w:bookmarkStart w:id="10" w:name="_Toc475529603"/>
      <w:bookmarkEnd w:id="9"/>
      <w:r>
        <w:t>Functionele eisen/Requirements</w:t>
      </w:r>
      <w:bookmarkStart w:id="11" w:name="_mq5kwdezymwc" w:colFirst="0" w:colLast="0"/>
      <w:bookmarkStart w:id="12" w:name="_9n0j48esr6l9" w:colFirst="0" w:colLast="0"/>
      <w:bookmarkEnd w:id="10"/>
      <w:bookmarkEnd w:id="11"/>
      <w:bookmarkEnd w:id="12"/>
    </w:p>
    <w:p w:rsidR="008E684E" w:rsidRDefault="00516C1B" w:rsidP="002A02CC">
      <w:pPr>
        <w:pStyle w:val="Heading1"/>
        <w:contextualSpacing w:val="0"/>
        <w:jc w:val="center"/>
      </w:pPr>
      <w:bookmarkStart w:id="13" w:name="_Toc475529604"/>
      <w:r>
        <w:t>Functies</w:t>
      </w:r>
      <w:bookmarkStart w:id="14" w:name="_did2a5ncmd70" w:colFirst="0" w:colLast="0"/>
      <w:bookmarkEnd w:id="13"/>
      <w:bookmarkEnd w:id="14"/>
    </w:p>
    <w:p w:rsidR="008A7C05" w:rsidRDefault="00516C1B" w:rsidP="004F0353">
      <w:pPr>
        <w:pStyle w:val="Heading3"/>
        <w:ind w:firstLine="720"/>
        <w:contextualSpacing w:val="0"/>
        <w:jc w:val="center"/>
      </w:pPr>
      <w:bookmarkStart w:id="15" w:name="_Toc475529605"/>
      <w:r>
        <w:rPr>
          <w:color w:val="9900FF"/>
        </w:rPr>
        <w:t>Functionele beschrijving</w:t>
      </w:r>
      <w:bookmarkEnd w:id="15"/>
    </w:p>
    <w:tbl>
      <w:tblPr>
        <w:tblStyle w:val="a0"/>
        <w:tblW w:w="95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8A7C05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516C1B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4F480A">
            <w:r>
              <w:rPr>
                <w:i/>
                <w:sz w:val="24"/>
                <w:szCs w:val="24"/>
              </w:rPr>
              <w:t>Foto toevoegen</w:t>
            </w:r>
          </w:p>
        </w:tc>
      </w:tr>
      <w:tr w:rsidR="008A7C05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516C1B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4F480A">
            <w:r>
              <w:rPr>
                <w:i/>
                <w:sz w:val="24"/>
                <w:szCs w:val="24"/>
              </w:rPr>
              <w:t>1.0</w:t>
            </w:r>
          </w:p>
        </w:tc>
      </w:tr>
      <w:tr w:rsidR="008A7C05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516C1B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Pr="004F480A" w:rsidRDefault="004F4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</w:t>
            </w:r>
          </w:p>
        </w:tc>
      </w:tr>
      <w:tr w:rsidR="008A7C05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516C1B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4F480A">
            <w:r>
              <w:t>-</w:t>
            </w:r>
          </w:p>
        </w:tc>
      </w:tr>
      <w:tr w:rsidR="008A7C05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516C1B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Pr="00564217" w:rsidRDefault="004F480A">
            <w:pPr>
              <w:rPr>
                <w:sz w:val="24"/>
                <w:szCs w:val="24"/>
              </w:rPr>
            </w:pPr>
            <w:r w:rsidRPr="00564217">
              <w:rPr>
                <w:sz w:val="24"/>
                <w:szCs w:val="24"/>
              </w:rPr>
              <w:t>Gebruiker selecteert een foto uit zijn opslag en voegt het toe.</w:t>
            </w:r>
          </w:p>
        </w:tc>
      </w:tr>
      <w:tr w:rsidR="008A7C05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516C1B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80A" w:rsidRPr="00564217" w:rsidRDefault="004F480A">
            <w:pPr>
              <w:rPr>
                <w:sz w:val="24"/>
                <w:szCs w:val="24"/>
              </w:rPr>
            </w:pPr>
            <w:r w:rsidRPr="00564217">
              <w:rPr>
                <w:sz w:val="24"/>
                <w:szCs w:val="24"/>
              </w:rPr>
              <w:t>Niet een geldige afbeelding formaat</w:t>
            </w:r>
          </w:p>
        </w:tc>
      </w:tr>
      <w:tr w:rsidR="008A7C05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516C1B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Pr="00564217" w:rsidRDefault="00C26DF5">
            <w:r w:rsidRPr="00564217">
              <w:rPr>
                <w:sz w:val="24"/>
                <w:szCs w:val="24"/>
              </w:rPr>
              <w:t>Afbeelding formaat</w:t>
            </w:r>
          </w:p>
        </w:tc>
      </w:tr>
      <w:tr w:rsidR="008A7C05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516C1B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Pr="00564217" w:rsidRDefault="00C26DF5">
            <w:r w:rsidRPr="00564217">
              <w:rPr>
                <w:sz w:val="24"/>
                <w:szCs w:val="24"/>
              </w:rPr>
              <w:t>Terug naar het hoofdscherm</w:t>
            </w:r>
          </w:p>
        </w:tc>
      </w:tr>
    </w:tbl>
    <w:p w:rsidR="008A7C05" w:rsidRDefault="00516C1B">
      <w:r>
        <w:t xml:space="preserve"> </w:t>
      </w:r>
    </w:p>
    <w:p w:rsidR="007F7C58" w:rsidRDefault="007F7C58"/>
    <w:p w:rsidR="000E59B1" w:rsidRDefault="000E59B1"/>
    <w:p w:rsidR="000E59B1" w:rsidRDefault="000E59B1"/>
    <w:p w:rsidR="000E59B1" w:rsidRDefault="000E59B1"/>
    <w:p w:rsidR="000E59B1" w:rsidRDefault="000E59B1"/>
    <w:p w:rsidR="000E59B1" w:rsidRDefault="000E59B1"/>
    <w:p w:rsidR="000E59B1" w:rsidRDefault="000E59B1"/>
    <w:p w:rsidR="000E59B1" w:rsidRDefault="000E59B1"/>
    <w:p w:rsidR="000E59B1" w:rsidRDefault="000E59B1"/>
    <w:tbl>
      <w:tblPr>
        <w:tblStyle w:val="a0"/>
        <w:tblW w:w="95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C26DF5" w:rsidRPr="00564217" w:rsidTr="00BC240E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DF5" w:rsidRPr="00564217" w:rsidRDefault="00C26DF5" w:rsidP="00BC240E">
            <w:r w:rsidRPr="00564217"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DF5" w:rsidRPr="00564217" w:rsidRDefault="00C26DF5" w:rsidP="00BC240E">
            <w:r w:rsidRPr="00564217">
              <w:rPr>
                <w:sz w:val="24"/>
                <w:szCs w:val="24"/>
              </w:rPr>
              <w:t>Foto maken</w:t>
            </w:r>
          </w:p>
        </w:tc>
      </w:tr>
      <w:tr w:rsidR="00C26DF5" w:rsidRPr="00564217" w:rsidTr="00BC240E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DF5" w:rsidRPr="00564217" w:rsidRDefault="00C26DF5" w:rsidP="00BC240E">
            <w:r w:rsidRPr="00564217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DF5" w:rsidRPr="00564217" w:rsidRDefault="00C26DF5" w:rsidP="00BC240E">
            <w:r w:rsidRPr="00564217">
              <w:rPr>
                <w:sz w:val="24"/>
                <w:szCs w:val="24"/>
              </w:rPr>
              <w:t>1.0</w:t>
            </w:r>
          </w:p>
        </w:tc>
      </w:tr>
      <w:tr w:rsidR="00C26DF5" w:rsidRPr="00564217" w:rsidTr="00BC240E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DF5" w:rsidRPr="00564217" w:rsidRDefault="00C26DF5" w:rsidP="00BC240E">
            <w:r w:rsidRPr="0056421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DF5" w:rsidRPr="00564217" w:rsidRDefault="00C26DF5" w:rsidP="00BC240E">
            <w:pPr>
              <w:rPr>
                <w:sz w:val="24"/>
                <w:szCs w:val="24"/>
              </w:rPr>
            </w:pPr>
            <w:r w:rsidRPr="00564217">
              <w:rPr>
                <w:sz w:val="24"/>
                <w:szCs w:val="24"/>
              </w:rPr>
              <w:t>Gebruiker</w:t>
            </w:r>
          </w:p>
        </w:tc>
      </w:tr>
      <w:tr w:rsidR="00C26DF5" w:rsidRPr="00564217" w:rsidTr="00BC240E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DF5" w:rsidRPr="00564217" w:rsidRDefault="00C26DF5" w:rsidP="00BC240E">
            <w:r w:rsidRPr="00564217"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DF5" w:rsidRPr="00564217" w:rsidRDefault="00C26DF5" w:rsidP="00BC240E">
            <w:pPr>
              <w:rPr>
                <w:sz w:val="24"/>
                <w:szCs w:val="24"/>
              </w:rPr>
            </w:pPr>
            <w:r w:rsidRPr="00564217">
              <w:rPr>
                <w:sz w:val="24"/>
                <w:szCs w:val="24"/>
              </w:rPr>
              <w:t>De toestel heeft een camera</w:t>
            </w:r>
          </w:p>
        </w:tc>
      </w:tr>
      <w:tr w:rsidR="00C26DF5" w:rsidRPr="00564217" w:rsidTr="00BC240E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DF5" w:rsidRPr="00564217" w:rsidRDefault="00C26DF5" w:rsidP="00BC240E">
            <w:r w:rsidRPr="00564217"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DF5" w:rsidRPr="00564217" w:rsidRDefault="00C26DF5" w:rsidP="00BC240E">
            <w:pPr>
              <w:rPr>
                <w:sz w:val="24"/>
                <w:szCs w:val="24"/>
              </w:rPr>
            </w:pPr>
            <w:r w:rsidRPr="00564217">
              <w:rPr>
                <w:sz w:val="24"/>
                <w:szCs w:val="24"/>
              </w:rPr>
              <w:t xml:space="preserve">De gebruiker start de camera en maakt een foto. De foto wordt toegevoegd. </w:t>
            </w:r>
          </w:p>
        </w:tc>
      </w:tr>
      <w:tr w:rsidR="00C26DF5" w:rsidRPr="00564217" w:rsidTr="00BC240E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DF5" w:rsidRPr="00564217" w:rsidRDefault="00C26DF5" w:rsidP="00BC240E">
            <w:r w:rsidRPr="00564217"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DF5" w:rsidRPr="00564217" w:rsidRDefault="00C26DF5" w:rsidP="00BC240E">
            <w:pPr>
              <w:rPr>
                <w:sz w:val="24"/>
                <w:szCs w:val="24"/>
              </w:rPr>
            </w:pPr>
            <w:r w:rsidRPr="00564217">
              <w:rPr>
                <w:sz w:val="24"/>
                <w:szCs w:val="24"/>
              </w:rPr>
              <w:t>Er wordt geen foto gemaakt.</w:t>
            </w:r>
          </w:p>
        </w:tc>
      </w:tr>
      <w:tr w:rsidR="00C26DF5" w:rsidRPr="00564217" w:rsidTr="00BC240E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DF5" w:rsidRPr="00564217" w:rsidRDefault="00C26DF5" w:rsidP="00BC240E">
            <w:r w:rsidRPr="00564217"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DF5" w:rsidRPr="00564217" w:rsidRDefault="00C26DF5" w:rsidP="00BC240E">
            <w:r w:rsidRPr="00564217">
              <w:rPr>
                <w:sz w:val="24"/>
                <w:szCs w:val="24"/>
              </w:rPr>
              <w:t>Foto goed te zien</w:t>
            </w:r>
          </w:p>
        </w:tc>
      </w:tr>
      <w:tr w:rsidR="00C26DF5" w:rsidRPr="00564217" w:rsidTr="00BC240E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DF5" w:rsidRPr="00564217" w:rsidRDefault="00C26DF5" w:rsidP="00BC240E">
            <w:r w:rsidRPr="00564217"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DF5" w:rsidRPr="00564217" w:rsidRDefault="00C26DF5" w:rsidP="00BC240E">
            <w:r w:rsidRPr="00564217">
              <w:rPr>
                <w:sz w:val="24"/>
                <w:szCs w:val="24"/>
              </w:rPr>
              <w:t>Terug naar het hoofdscherm</w:t>
            </w:r>
          </w:p>
        </w:tc>
      </w:tr>
    </w:tbl>
    <w:p w:rsidR="008E684E" w:rsidRPr="00564217" w:rsidRDefault="008E684E"/>
    <w:p w:rsidR="008A7C05" w:rsidRDefault="008A7C05"/>
    <w:tbl>
      <w:tblPr>
        <w:tblStyle w:val="a0"/>
        <w:tblW w:w="95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8E684E" w:rsidRPr="00564217" w:rsidTr="00C92974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4E" w:rsidRPr="00564217" w:rsidRDefault="008E684E" w:rsidP="00C92974">
            <w:r w:rsidRPr="00564217"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4E" w:rsidRPr="00564217" w:rsidRDefault="008E684E" w:rsidP="00C92974">
            <w:r>
              <w:rPr>
                <w:sz w:val="24"/>
                <w:szCs w:val="24"/>
              </w:rPr>
              <w:t>Beschrijving toevoegen</w:t>
            </w:r>
          </w:p>
        </w:tc>
      </w:tr>
      <w:tr w:rsidR="008E684E" w:rsidRPr="00564217" w:rsidTr="00C92974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4E" w:rsidRPr="00564217" w:rsidRDefault="008E684E" w:rsidP="00C92974">
            <w:r w:rsidRPr="00564217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4E" w:rsidRPr="00564217" w:rsidRDefault="008E684E" w:rsidP="00C92974">
            <w:r w:rsidRPr="00564217">
              <w:rPr>
                <w:sz w:val="24"/>
                <w:szCs w:val="24"/>
              </w:rPr>
              <w:t>1.0</w:t>
            </w:r>
          </w:p>
        </w:tc>
      </w:tr>
      <w:tr w:rsidR="008E684E" w:rsidRPr="00564217" w:rsidTr="00C92974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4E" w:rsidRPr="00564217" w:rsidRDefault="008E684E" w:rsidP="00C92974">
            <w:r w:rsidRPr="0056421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4E" w:rsidRPr="00564217" w:rsidRDefault="008E684E" w:rsidP="00C92974">
            <w:pPr>
              <w:rPr>
                <w:sz w:val="24"/>
                <w:szCs w:val="24"/>
              </w:rPr>
            </w:pPr>
            <w:r w:rsidRPr="00564217">
              <w:rPr>
                <w:sz w:val="24"/>
                <w:szCs w:val="24"/>
              </w:rPr>
              <w:t>Gebruiker</w:t>
            </w:r>
          </w:p>
        </w:tc>
      </w:tr>
      <w:tr w:rsidR="008E684E" w:rsidRPr="00564217" w:rsidTr="00C92974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4E" w:rsidRPr="00564217" w:rsidRDefault="008E684E" w:rsidP="00C92974">
            <w:r w:rsidRPr="00564217"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4E" w:rsidRPr="00564217" w:rsidRDefault="008E684E" w:rsidP="00C929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E684E" w:rsidRPr="00564217" w:rsidTr="00C92974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4E" w:rsidRPr="00564217" w:rsidRDefault="008E684E" w:rsidP="00C92974">
            <w:r w:rsidRPr="00564217"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4E" w:rsidRPr="00564217" w:rsidRDefault="008E684E" w:rsidP="00C929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gebruiker drukt op de textbox, en vult een beschrijving.</w:t>
            </w:r>
            <w:r w:rsidRPr="00564217">
              <w:rPr>
                <w:sz w:val="24"/>
                <w:szCs w:val="24"/>
              </w:rPr>
              <w:t xml:space="preserve"> </w:t>
            </w:r>
          </w:p>
        </w:tc>
      </w:tr>
      <w:tr w:rsidR="008E684E" w:rsidRPr="00564217" w:rsidTr="00C92974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4E" w:rsidRPr="00564217" w:rsidRDefault="008E684E" w:rsidP="00C92974">
            <w:r w:rsidRPr="00564217"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4E" w:rsidRPr="00564217" w:rsidRDefault="00371B42" w:rsidP="00C929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E684E" w:rsidRPr="00564217" w:rsidTr="00C92974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4E" w:rsidRPr="00564217" w:rsidRDefault="008E684E" w:rsidP="00C92974">
            <w:r w:rsidRPr="00564217"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4E" w:rsidRPr="00777FFB" w:rsidRDefault="00371B42" w:rsidP="00C92974">
            <w:pPr>
              <w:rPr>
                <w:sz w:val="24"/>
                <w:szCs w:val="24"/>
              </w:rPr>
            </w:pPr>
            <w:r w:rsidRPr="00777FFB">
              <w:rPr>
                <w:sz w:val="24"/>
                <w:szCs w:val="24"/>
              </w:rPr>
              <w:t>Minimaal aantal karakters.</w:t>
            </w:r>
          </w:p>
        </w:tc>
      </w:tr>
      <w:tr w:rsidR="008E684E" w:rsidRPr="00564217" w:rsidTr="00C92974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4E" w:rsidRPr="00564217" w:rsidRDefault="008E684E" w:rsidP="00C92974">
            <w:r w:rsidRPr="00564217"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4E" w:rsidRPr="00777FFB" w:rsidRDefault="00371B42" w:rsidP="00C92974">
            <w:pPr>
              <w:rPr>
                <w:sz w:val="24"/>
                <w:szCs w:val="24"/>
              </w:rPr>
            </w:pPr>
            <w:r w:rsidRPr="00777FFB">
              <w:rPr>
                <w:sz w:val="24"/>
                <w:szCs w:val="24"/>
              </w:rPr>
              <w:t>Textbox gevuld met een beschrijving</w:t>
            </w:r>
          </w:p>
        </w:tc>
      </w:tr>
    </w:tbl>
    <w:p w:rsidR="00777FFB" w:rsidRDefault="00777FFB" w:rsidP="00777FFB"/>
    <w:p w:rsidR="007F7C58" w:rsidRDefault="007F7C58" w:rsidP="00777FFB"/>
    <w:p w:rsidR="000E59B1" w:rsidRDefault="000E59B1" w:rsidP="00777FFB"/>
    <w:p w:rsidR="000E59B1" w:rsidRDefault="000E59B1" w:rsidP="00777FFB"/>
    <w:p w:rsidR="000E59B1" w:rsidRDefault="000E59B1" w:rsidP="00777FFB"/>
    <w:p w:rsidR="000E59B1" w:rsidRDefault="000E59B1" w:rsidP="00777FFB"/>
    <w:p w:rsidR="000E59B1" w:rsidRDefault="000E59B1" w:rsidP="00777FFB"/>
    <w:p w:rsidR="000E59B1" w:rsidRDefault="000E59B1" w:rsidP="00777FFB"/>
    <w:tbl>
      <w:tblPr>
        <w:tblStyle w:val="a0"/>
        <w:tblW w:w="95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777FFB" w:rsidRPr="00564217" w:rsidTr="004B00A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FB" w:rsidRPr="00564217" w:rsidRDefault="00777FFB" w:rsidP="004B00A8">
            <w:r w:rsidRPr="00564217"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FB" w:rsidRPr="004076A6" w:rsidRDefault="00777FFB" w:rsidP="004B00A8">
            <w:pPr>
              <w:rPr>
                <w:sz w:val="24"/>
                <w:szCs w:val="24"/>
              </w:rPr>
            </w:pPr>
            <w:r w:rsidRPr="004076A6">
              <w:rPr>
                <w:sz w:val="24"/>
                <w:szCs w:val="24"/>
              </w:rPr>
              <w:t>Crime sturen</w:t>
            </w:r>
          </w:p>
        </w:tc>
      </w:tr>
      <w:tr w:rsidR="00777FFB" w:rsidRPr="00564217" w:rsidTr="004B00A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FB" w:rsidRPr="00564217" w:rsidRDefault="00777FFB" w:rsidP="004B00A8">
            <w:r w:rsidRPr="00564217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FB" w:rsidRPr="004076A6" w:rsidRDefault="00777FFB" w:rsidP="004B00A8">
            <w:pPr>
              <w:rPr>
                <w:sz w:val="24"/>
                <w:szCs w:val="24"/>
              </w:rPr>
            </w:pPr>
            <w:r w:rsidRPr="004076A6">
              <w:rPr>
                <w:sz w:val="24"/>
                <w:szCs w:val="24"/>
              </w:rPr>
              <w:t>1.0</w:t>
            </w:r>
          </w:p>
        </w:tc>
      </w:tr>
      <w:tr w:rsidR="00777FFB" w:rsidRPr="00564217" w:rsidTr="004B00A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FB" w:rsidRPr="00564217" w:rsidRDefault="00777FFB" w:rsidP="004B00A8">
            <w:r w:rsidRPr="0056421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FB" w:rsidRPr="004076A6" w:rsidRDefault="00777FFB" w:rsidP="004B00A8">
            <w:pPr>
              <w:rPr>
                <w:sz w:val="24"/>
                <w:szCs w:val="24"/>
              </w:rPr>
            </w:pPr>
            <w:r w:rsidRPr="004076A6">
              <w:rPr>
                <w:sz w:val="24"/>
                <w:szCs w:val="24"/>
              </w:rPr>
              <w:t>Gebruiker</w:t>
            </w:r>
          </w:p>
        </w:tc>
      </w:tr>
      <w:tr w:rsidR="00777FFB" w:rsidRPr="00564217" w:rsidTr="004B00A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FB" w:rsidRPr="00564217" w:rsidRDefault="00777FFB" w:rsidP="004B00A8">
            <w:r w:rsidRPr="00564217"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FB" w:rsidRPr="004076A6" w:rsidRDefault="00777FFB" w:rsidP="004B00A8">
            <w:pPr>
              <w:rPr>
                <w:sz w:val="24"/>
                <w:szCs w:val="24"/>
              </w:rPr>
            </w:pPr>
            <w:r w:rsidRPr="004076A6">
              <w:rPr>
                <w:sz w:val="24"/>
                <w:szCs w:val="24"/>
              </w:rPr>
              <w:t>Verplichte velden zijn ingevuld</w:t>
            </w:r>
          </w:p>
        </w:tc>
      </w:tr>
      <w:tr w:rsidR="00777FFB" w:rsidRPr="00564217" w:rsidTr="004B00A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FB" w:rsidRPr="00564217" w:rsidRDefault="00777FFB" w:rsidP="004B00A8">
            <w:r w:rsidRPr="00564217"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FB" w:rsidRPr="004076A6" w:rsidRDefault="00777FFB" w:rsidP="004B00A8">
            <w:pPr>
              <w:rPr>
                <w:sz w:val="24"/>
                <w:szCs w:val="24"/>
              </w:rPr>
            </w:pPr>
            <w:r w:rsidRPr="004076A6">
              <w:rPr>
                <w:sz w:val="24"/>
                <w:szCs w:val="24"/>
              </w:rPr>
              <w:t>De gebruiker drukt op Crime sturen. De gegevens worden dan naar de database gestuurd.</w:t>
            </w:r>
          </w:p>
        </w:tc>
      </w:tr>
      <w:tr w:rsidR="00777FFB" w:rsidRPr="00564217" w:rsidTr="004B00A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FB" w:rsidRPr="00564217" w:rsidRDefault="00777FFB" w:rsidP="004B00A8">
            <w:r w:rsidRPr="00564217"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FB" w:rsidRPr="004076A6" w:rsidRDefault="00777FFB" w:rsidP="004B00A8">
            <w:pPr>
              <w:rPr>
                <w:sz w:val="24"/>
                <w:szCs w:val="24"/>
              </w:rPr>
            </w:pPr>
          </w:p>
        </w:tc>
      </w:tr>
      <w:tr w:rsidR="00777FFB" w:rsidRPr="00564217" w:rsidTr="004B00A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FB" w:rsidRPr="00564217" w:rsidRDefault="00777FFB" w:rsidP="004B00A8">
            <w:r w:rsidRPr="00564217"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FB" w:rsidRPr="004076A6" w:rsidRDefault="00777FFB" w:rsidP="004B00A8">
            <w:pPr>
              <w:rPr>
                <w:sz w:val="24"/>
                <w:szCs w:val="24"/>
              </w:rPr>
            </w:pPr>
            <w:r w:rsidRPr="004076A6">
              <w:rPr>
                <w:sz w:val="24"/>
                <w:szCs w:val="24"/>
              </w:rPr>
              <w:t>-</w:t>
            </w:r>
          </w:p>
        </w:tc>
      </w:tr>
      <w:tr w:rsidR="00777FFB" w:rsidRPr="00564217" w:rsidTr="004B00A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FB" w:rsidRPr="00564217" w:rsidRDefault="00777FFB" w:rsidP="004B00A8">
            <w:r w:rsidRPr="00564217"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FB" w:rsidRPr="004076A6" w:rsidRDefault="00AF573F" w:rsidP="004B0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Een prompt wordt geopend</w:t>
            </w:r>
          </w:p>
        </w:tc>
      </w:tr>
    </w:tbl>
    <w:p w:rsidR="00ED7920" w:rsidRDefault="00ED7920" w:rsidP="00ED7920"/>
    <w:tbl>
      <w:tblPr>
        <w:tblStyle w:val="a0"/>
        <w:tblW w:w="95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355709" w:rsidRPr="004076A6" w:rsidTr="008605D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709" w:rsidRPr="00564217" w:rsidRDefault="00355709" w:rsidP="008605D2">
            <w:r w:rsidRPr="00564217"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709" w:rsidRPr="004076A6" w:rsidRDefault="00355709" w:rsidP="008605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</w:t>
            </w:r>
          </w:p>
        </w:tc>
      </w:tr>
      <w:tr w:rsidR="00355709" w:rsidRPr="004076A6" w:rsidTr="008605D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709" w:rsidRPr="00564217" w:rsidRDefault="00355709" w:rsidP="008605D2">
            <w:r w:rsidRPr="00564217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709" w:rsidRPr="004076A6" w:rsidRDefault="00355709" w:rsidP="008605D2">
            <w:pPr>
              <w:rPr>
                <w:sz w:val="24"/>
                <w:szCs w:val="24"/>
              </w:rPr>
            </w:pPr>
            <w:r w:rsidRPr="004076A6">
              <w:rPr>
                <w:sz w:val="24"/>
                <w:szCs w:val="24"/>
              </w:rPr>
              <w:t>1.0</w:t>
            </w:r>
          </w:p>
        </w:tc>
      </w:tr>
      <w:tr w:rsidR="00355709" w:rsidRPr="004076A6" w:rsidTr="008605D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709" w:rsidRPr="00564217" w:rsidRDefault="00355709" w:rsidP="008605D2">
            <w:r w:rsidRPr="0056421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709" w:rsidRPr="004076A6" w:rsidRDefault="00355709" w:rsidP="008605D2">
            <w:pPr>
              <w:rPr>
                <w:sz w:val="24"/>
                <w:szCs w:val="24"/>
              </w:rPr>
            </w:pPr>
            <w:r w:rsidRPr="004076A6">
              <w:rPr>
                <w:sz w:val="24"/>
                <w:szCs w:val="24"/>
              </w:rPr>
              <w:t>Gebruiker</w:t>
            </w:r>
          </w:p>
        </w:tc>
      </w:tr>
      <w:tr w:rsidR="00355709" w:rsidRPr="004076A6" w:rsidTr="008605D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709" w:rsidRPr="00564217" w:rsidRDefault="00355709" w:rsidP="008605D2">
            <w:r w:rsidRPr="00564217"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709" w:rsidRPr="004076A6" w:rsidRDefault="00355709" w:rsidP="008605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is op crime sturen gedrukt</w:t>
            </w:r>
          </w:p>
        </w:tc>
      </w:tr>
      <w:tr w:rsidR="00355709" w:rsidRPr="004076A6" w:rsidTr="008605D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709" w:rsidRPr="00564217" w:rsidRDefault="00355709" w:rsidP="008605D2">
            <w:r w:rsidRPr="00564217"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573F" w:rsidRDefault="00AF573F" w:rsidP="00AF57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Een prompt wordt geopend met de vraag ‘Wilt u de status van de crime volgen via notificaties/email?’.</w:t>
            </w:r>
          </w:p>
          <w:p w:rsidR="00355709" w:rsidRPr="004076A6" w:rsidRDefault="00AF573F" w:rsidP="00AF57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gebruiker kan op Ja of Nee drukken. </w:t>
            </w:r>
          </w:p>
        </w:tc>
      </w:tr>
      <w:tr w:rsidR="00355709" w:rsidRPr="004076A6" w:rsidTr="008605D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709" w:rsidRPr="00564217" w:rsidRDefault="00355709" w:rsidP="008605D2">
            <w:r w:rsidRPr="00564217"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709" w:rsidRPr="004076A6" w:rsidRDefault="00355709" w:rsidP="008605D2">
            <w:pPr>
              <w:rPr>
                <w:sz w:val="24"/>
                <w:szCs w:val="24"/>
              </w:rPr>
            </w:pPr>
            <w:r w:rsidRPr="004076A6">
              <w:rPr>
                <w:sz w:val="24"/>
                <w:szCs w:val="24"/>
              </w:rPr>
              <w:t>Er is geen internetverbinding.</w:t>
            </w:r>
          </w:p>
        </w:tc>
      </w:tr>
      <w:tr w:rsidR="00355709" w:rsidRPr="004076A6" w:rsidTr="008605D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709" w:rsidRPr="00564217" w:rsidRDefault="00355709" w:rsidP="008605D2">
            <w:r w:rsidRPr="00564217"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709" w:rsidRPr="004076A6" w:rsidRDefault="00355709" w:rsidP="008605D2">
            <w:pPr>
              <w:rPr>
                <w:sz w:val="24"/>
                <w:szCs w:val="24"/>
              </w:rPr>
            </w:pPr>
            <w:r w:rsidRPr="004076A6">
              <w:rPr>
                <w:sz w:val="24"/>
                <w:szCs w:val="24"/>
              </w:rPr>
              <w:t>-</w:t>
            </w:r>
          </w:p>
        </w:tc>
      </w:tr>
      <w:tr w:rsidR="00355709" w:rsidRPr="004076A6" w:rsidTr="008605D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709" w:rsidRPr="00564217" w:rsidRDefault="00355709" w:rsidP="008605D2">
            <w:r w:rsidRPr="00564217"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709" w:rsidRPr="004076A6" w:rsidRDefault="00355709" w:rsidP="008605D2">
            <w:pPr>
              <w:rPr>
                <w:sz w:val="24"/>
                <w:szCs w:val="24"/>
              </w:rPr>
            </w:pPr>
            <w:r w:rsidRPr="004076A6">
              <w:rPr>
                <w:sz w:val="24"/>
                <w:szCs w:val="24"/>
              </w:rPr>
              <w:t>Crime is verzonden/opgeslagen</w:t>
            </w:r>
          </w:p>
        </w:tc>
      </w:tr>
    </w:tbl>
    <w:p w:rsidR="00ED7920" w:rsidRDefault="00ED7920" w:rsidP="00ED7920"/>
    <w:p w:rsidR="00ED7920" w:rsidRDefault="00ED7920" w:rsidP="00ED7920"/>
    <w:p w:rsidR="00ED7920" w:rsidRDefault="00ED7920" w:rsidP="00ED7920"/>
    <w:p w:rsidR="00ED7920" w:rsidRDefault="00ED7920" w:rsidP="00ED7920"/>
    <w:p w:rsidR="00ED7920" w:rsidRDefault="00ED7920" w:rsidP="00ED7920"/>
    <w:p w:rsidR="00ED7920" w:rsidRDefault="00ED7920" w:rsidP="00ED7920"/>
    <w:p w:rsidR="008A7C05" w:rsidRDefault="00516C1B" w:rsidP="00B506F3">
      <w:pPr>
        <w:pStyle w:val="Heading3"/>
        <w:ind w:left="720"/>
        <w:contextualSpacing w:val="0"/>
        <w:jc w:val="center"/>
      </w:pPr>
      <w:bookmarkStart w:id="16" w:name="_Toc475529606"/>
      <w:r>
        <w:rPr>
          <w:color w:val="9900FF"/>
        </w:rPr>
        <w:lastRenderedPageBreak/>
        <w:t>Use Cases</w:t>
      </w:r>
      <w:bookmarkEnd w:id="16"/>
    </w:p>
    <w:p w:rsidR="008A7C05" w:rsidRDefault="002A02CC">
      <w:pPr>
        <w:pStyle w:val="Heading3"/>
        <w:ind w:left="720"/>
        <w:contextualSpacing w:val="0"/>
      </w:pPr>
      <w:bookmarkStart w:id="17" w:name="_kdra7utgysot" w:colFirst="0" w:colLast="0"/>
      <w:bookmarkStart w:id="18" w:name="_Toc475529607"/>
      <w:bookmarkEnd w:id="17"/>
      <w:r>
        <w:rPr>
          <w:noProof/>
        </w:rPr>
        <w:drawing>
          <wp:inline distT="0" distB="0" distL="0" distR="0" wp14:anchorId="6EDF3391" wp14:editId="03CA3CC9">
            <wp:extent cx="5334000" cy="545782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2573A3" w:rsidRDefault="002573A3">
      <w:pPr>
        <w:pStyle w:val="Heading3"/>
        <w:ind w:left="720"/>
        <w:contextualSpacing w:val="0"/>
        <w:rPr>
          <w:color w:val="9900FF"/>
        </w:rPr>
      </w:pPr>
      <w:bookmarkStart w:id="19" w:name="_8mzmkvekjxku" w:colFirst="0" w:colLast="0"/>
      <w:bookmarkEnd w:id="19"/>
    </w:p>
    <w:p w:rsidR="002573A3" w:rsidRDefault="002573A3">
      <w:pPr>
        <w:pStyle w:val="Heading3"/>
        <w:ind w:left="720"/>
        <w:contextualSpacing w:val="0"/>
        <w:rPr>
          <w:color w:val="9900FF"/>
        </w:rPr>
      </w:pPr>
    </w:p>
    <w:p w:rsidR="002573A3" w:rsidRDefault="002573A3">
      <w:pPr>
        <w:pStyle w:val="Heading3"/>
        <w:ind w:left="720"/>
        <w:contextualSpacing w:val="0"/>
        <w:rPr>
          <w:color w:val="9900FF"/>
        </w:rPr>
      </w:pPr>
    </w:p>
    <w:p w:rsidR="002573A3" w:rsidRDefault="002573A3">
      <w:pPr>
        <w:pStyle w:val="Heading3"/>
        <w:ind w:left="720"/>
        <w:contextualSpacing w:val="0"/>
        <w:rPr>
          <w:color w:val="9900FF"/>
        </w:rPr>
      </w:pPr>
    </w:p>
    <w:p w:rsidR="002573A3" w:rsidRDefault="002573A3">
      <w:pPr>
        <w:pStyle w:val="Heading3"/>
        <w:ind w:left="720"/>
        <w:contextualSpacing w:val="0"/>
        <w:rPr>
          <w:color w:val="9900FF"/>
        </w:rPr>
      </w:pPr>
    </w:p>
    <w:p w:rsidR="002573A3" w:rsidRDefault="002573A3">
      <w:pPr>
        <w:pStyle w:val="Heading3"/>
        <w:ind w:left="720"/>
        <w:contextualSpacing w:val="0"/>
        <w:rPr>
          <w:color w:val="9900FF"/>
        </w:rPr>
      </w:pPr>
    </w:p>
    <w:p w:rsidR="007F7C58" w:rsidRPr="007F7C58" w:rsidRDefault="007F7C58" w:rsidP="007F7C58"/>
    <w:p w:rsidR="008A7C05" w:rsidRDefault="00516C1B" w:rsidP="005A7C04">
      <w:pPr>
        <w:pStyle w:val="Heading3"/>
        <w:ind w:left="720"/>
        <w:contextualSpacing w:val="0"/>
        <w:jc w:val="center"/>
        <w:rPr>
          <w:color w:val="9900FF"/>
        </w:rPr>
      </w:pPr>
      <w:bookmarkStart w:id="20" w:name="_Toc475529608"/>
      <w:r>
        <w:rPr>
          <w:color w:val="9900FF"/>
        </w:rPr>
        <w:lastRenderedPageBreak/>
        <w:t>Wire Frame</w:t>
      </w:r>
      <w:bookmarkEnd w:id="20"/>
    </w:p>
    <w:p w:rsidR="00A97C6A" w:rsidRDefault="00A97C6A" w:rsidP="00A97C6A">
      <w:pPr>
        <w:pStyle w:val="Heading1"/>
        <w:contextualSpacing w:val="0"/>
        <w:jc w:val="center"/>
      </w:pPr>
      <w:bookmarkStart w:id="21" w:name="_Toc475529609"/>
      <w:r>
        <w:t>Apparaat verticaal</w:t>
      </w:r>
      <w:bookmarkEnd w:id="21"/>
    </w:p>
    <w:p w:rsidR="00A97C6A" w:rsidRDefault="002573A3" w:rsidP="00CE241E">
      <w:pPr>
        <w:pStyle w:val="Heading1"/>
        <w:contextualSpacing w:val="0"/>
        <w:jc w:val="center"/>
      </w:pPr>
      <w:bookmarkStart w:id="22" w:name="_7lbq0d2rwdy" w:colFirst="0" w:colLast="0"/>
      <w:bookmarkStart w:id="23" w:name="_Toc475529610"/>
      <w:bookmarkEnd w:id="22"/>
      <w:r>
        <w:rPr>
          <w:noProof/>
        </w:rPr>
        <w:drawing>
          <wp:inline distT="0" distB="0" distL="0" distR="0" wp14:anchorId="008AAF49" wp14:editId="637322D6">
            <wp:extent cx="3028950" cy="51149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:rsidR="00A97C6A" w:rsidRDefault="00A97C6A" w:rsidP="00A97C6A"/>
    <w:p w:rsidR="00A97C6A" w:rsidRDefault="00A97C6A" w:rsidP="00A97C6A"/>
    <w:p w:rsidR="00A97C6A" w:rsidRDefault="00A97C6A" w:rsidP="00A97C6A"/>
    <w:p w:rsidR="00A97C6A" w:rsidRDefault="00A97C6A" w:rsidP="00A97C6A"/>
    <w:p w:rsidR="00A97C6A" w:rsidRDefault="00A97C6A" w:rsidP="00A97C6A"/>
    <w:p w:rsidR="00A97C6A" w:rsidRDefault="00A97C6A" w:rsidP="00A97C6A"/>
    <w:p w:rsidR="00A97C6A" w:rsidRDefault="00A97C6A" w:rsidP="00A97C6A"/>
    <w:p w:rsidR="00A97C6A" w:rsidRDefault="00A97C6A" w:rsidP="00A97C6A"/>
    <w:p w:rsidR="00CF5268" w:rsidRDefault="00CF5268" w:rsidP="00A97C6A"/>
    <w:p w:rsidR="00CF5268" w:rsidRDefault="00CF5268" w:rsidP="00A97C6A"/>
    <w:p w:rsidR="00A97C6A" w:rsidRPr="00A97C6A" w:rsidRDefault="00A97C6A" w:rsidP="00A97C6A">
      <w:pPr>
        <w:pStyle w:val="Heading1"/>
        <w:keepNext w:val="0"/>
        <w:keepLines w:val="0"/>
        <w:spacing w:line="331" w:lineRule="auto"/>
        <w:contextualSpacing w:val="0"/>
        <w:jc w:val="center"/>
      </w:pPr>
      <w:bookmarkStart w:id="24" w:name="_Toc475529611"/>
      <w:r>
        <w:lastRenderedPageBreak/>
        <w:t>Apparaat horizontaal</w:t>
      </w:r>
      <w:bookmarkStart w:id="25" w:name="_nvk1nox2f5h1" w:colFirst="0" w:colLast="0"/>
      <w:bookmarkEnd w:id="24"/>
      <w:bookmarkEnd w:id="25"/>
    </w:p>
    <w:p w:rsidR="00CF5268" w:rsidRDefault="00CF5268" w:rsidP="005A7C04">
      <w:pPr>
        <w:jc w:val="center"/>
      </w:pPr>
    </w:p>
    <w:p w:rsidR="002573A3" w:rsidRDefault="002573A3" w:rsidP="005A7C04">
      <w:pPr>
        <w:jc w:val="center"/>
      </w:pPr>
      <w:r>
        <w:rPr>
          <w:noProof/>
        </w:rPr>
        <w:drawing>
          <wp:inline distT="0" distB="0" distL="0" distR="0" wp14:anchorId="530C6919" wp14:editId="1E28C4F7">
            <wp:extent cx="5915025" cy="371475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DE" w:rsidRDefault="007F7DDE" w:rsidP="007F7DDE">
      <w:pPr>
        <w:pStyle w:val="Heading1"/>
        <w:keepNext w:val="0"/>
        <w:keepLines w:val="0"/>
        <w:spacing w:line="331" w:lineRule="auto"/>
        <w:contextualSpacing w:val="0"/>
        <w:jc w:val="center"/>
      </w:pPr>
    </w:p>
    <w:p w:rsidR="007F7DDE" w:rsidRDefault="007F7DDE" w:rsidP="007F7DDE">
      <w:pPr>
        <w:pStyle w:val="Heading1"/>
        <w:keepNext w:val="0"/>
        <w:keepLines w:val="0"/>
        <w:spacing w:line="331" w:lineRule="auto"/>
        <w:contextualSpacing w:val="0"/>
        <w:jc w:val="center"/>
      </w:pPr>
      <w:bookmarkStart w:id="26" w:name="_Toc475529612"/>
      <w:r>
        <w:t>Prompt</w:t>
      </w:r>
      <w:bookmarkEnd w:id="26"/>
    </w:p>
    <w:p w:rsidR="00CF5268" w:rsidRPr="002573A3" w:rsidRDefault="00CF5268" w:rsidP="005A7C04">
      <w:pPr>
        <w:jc w:val="center"/>
      </w:pPr>
      <w:r>
        <w:rPr>
          <w:noProof/>
        </w:rPr>
        <w:drawing>
          <wp:inline distT="0" distB="0" distL="0" distR="0" wp14:anchorId="1D190C41" wp14:editId="64F7C8E4">
            <wp:extent cx="5162550" cy="25717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05" w:rsidRDefault="00516C1B">
      <w:pPr>
        <w:pStyle w:val="Heading1"/>
        <w:keepNext w:val="0"/>
        <w:keepLines w:val="0"/>
        <w:spacing w:line="331" w:lineRule="auto"/>
        <w:contextualSpacing w:val="0"/>
      </w:pPr>
      <w:bookmarkStart w:id="27" w:name="_3zjx8n9q92r6" w:colFirst="0" w:colLast="0"/>
      <w:bookmarkStart w:id="28" w:name="_hz4hmk2d5rda" w:colFirst="0" w:colLast="0"/>
      <w:bookmarkStart w:id="29" w:name="_Toc475529613"/>
      <w:bookmarkEnd w:id="27"/>
      <w:bookmarkEnd w:id="28"/>
      <w:r>
        <w:lastRenderedPageBreak/>
        <w:t>Akkoord opdrachtgever</w:t>
      </w:r>
      <w:bookmarkEnd w:id="29"/>
    </w:p>
    <w:tbl>
      <w:tblPr>
        <w:tblStyle w:val="a1"/>
        <w:tblW w:w="912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8A7C05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516C1B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1F65FF">
            <w:r>
              <w:t>B. Clappers</w:t>
            </w:r>
          </w:p>
        </w:tc>
      </w:tr>
      <w:tr w:rsidR="008A7C05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516C1B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8A7C05"/>
        </w:tc>
      </w:tr>
      <w:tr w:rsidR="008A7C05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516C1B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C05" w:rsidRDefault="008A7C05"/>
        </w:tc>
      </w:tr>
    </w:tbl>
    <w:p w:rsidR="008A7C05" w:rsidRDefault="008A7C05"/>
    <w:p w:rsidR="008A7C05" w:rsidRDefault="008A7C05"/>
    <w:p w:rsidR="008A7C05" w:rsidRDefault="008A7C05"/>
    <w:p w:rsidR="008A7C05" w:rsidRDefault="008A7C05"/>
    <w:p w:rsidR="008A7C05" w:rsidRDefault="00A97C6A">
      <w:r>
        <w:t xml:space="preserve"> </w:t>
      </w:r>
    </w:p>
    <w:sectPr w:rsidR="008A7C05">
      <w:footerReference w:type="default" r:id="rId10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472" w:rsidRDefault="00244472">
      <w:pPr>
        <w:spacing w:line="240" w:lineRule="auto"/>
      </w:pPr>
      <w:r>
        <w:separator/>
      </w:r>
    </w:p>
  </w:endnote>
  <w:endnote w:type="continuationSeparator" w:id="0">
    <w:p w:rsidR="00244472" w:rsidRDefault="00244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C05" w:rsidRDefault="008A7C05">
    <w:pPr>
      <w:jc w:val="right"/>
    </w:pPr>
  </w:p>
  <w:tbl>
    <w:tblPr>
      <w:tblStyle w:val="a2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8A7C05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8A7C05" w:rsidRDefault="00516C1B">
          <w:pPr>
            <w:widowControl w:val="0"/>
            <w:spacing w:line="240" w:lineRule="auto"/>
            <w:ind w:hanging="135"/>
          </w:pPr>
          <w:r>
            <w:t>Functioneel ontwerp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8A7C05" w:rsidRDefault="00516C1B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35733">
            <w:rPr>
              <w:noProof/>
            </w:rPr>
            <w:t>5</w:t>
          </w:r>
          <w:r>
            <w:fldChar w:fldCharType="end"/>
          </w:r>
        </w:p>
      </w:tc>
    </w:tr>
  </w:tbl>
  <w:p w:rsidR="008A7C05" w:rsidRDefault="008A7C05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472" w:rsidRDefault="00244472">
      <w:pPr>
        <w:spacing w:line="240" w:lineRule="auto"/>
      </w:pPr>
      <w:r>
        <w:separator/>
      </w:r>
    </w:p>
  </w:footnote>
  <w:footnote w:type="continuationSeparator" w:id="0">
    <w:p w:rsidR="00244472" w:rsidRDefault="0024447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05"/>
    <w:rsid w:val="000E59B1"/>
    <w:rsid w:val="00153201"/>
    <w:rsid w:val="001B57C0"/>
    <w:rsid w:val="001F65FF"/>
    <w:rsid w:val="00244472"/>
    <w:rsid w:val="002573A3"/>
    <w:rsid w:val="002A02CC"/>
    <w:rsid w:val="002B22F1"/>
    <w:rsid w:val="002F3CF8"/>
    <w:rsid w:val="00355709"/>
    <w:rsid w:val="00371B42"/>
    <w:rsid w:val="004076A6"/>
    <w:rsid w:val="00486A04"/>
    <w:rsid w:val="004F0353"/>
    <w:rsid w:val="004F480A"/>
    <w:rsid w:val="00516C1B"/>
    <w:rsid w:val="0054174D"/>
    <w:rsid w:val="00564217"/>
    <w:rsid w:val="005A7C04"/>
    <w:rsid w:val="005E6BF8"/>
    <w:rsid w:val="006308B4"/>
    <w:rsid w:val="00635733"/>
    <w:rsid w:val="0064254E"/>
    <w:rsid w:val="006537FC"/>
    <w:rsid w:val="00675E13"/>
    <w:rsid w:val="00777FFB"/>
    <w:rsid w:val="007F7C58"/>
    <w:rsid w:val="007F7DDE"/>
    <w:rsid w:val="008A7C05"/>
    <w:rsid w:val="008E684E"/>
    <w:rsid w:val="008E7578"/>
    <w:rsid w:val="00952A69"/>
    <w:rsid w:val="00A97C6A"/>
    <w:rsid w:val="00AF573F"/>
    <w:rsid w:val="00B506F3"/>
    <w:rsid w:val="00BF7D96"/>
    <w:rsid w:val="00C26DF5"/>
    <w:rsid w:val="00C37051"/>
    <w:rsid w:val="00CE241E"/>
    <w:rsid w:val="00CF5268"/>
    <w:rsid w:val="00DA73CF"/>
    <w:rsid w:val="00ED7920"/>
    <w:rsid w:val="00EF4C77"/>
    <w:rsid w:val="00F76949"/>
    <w:rsid w:val="00FC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50186D-FA95-4E71-A61F-4AA726C5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F4C7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C77"/>
  </w:style>
  <w:style w:type="paragraph" w:styleId="Footer">
    <w:name w:val="footer"/>
    <w:basedOn w:val="Normal"/>
    <w:link w:val="FooterChar"/>
    <w:uiPriority w:val="99"/>
    <w:unhideWhenUsed/>
    <w:rsid w:val="00EF4C7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77"/>
  </w:style>
  <w:style w:type="paragraph" w:styleId="TOC1">
    <w:name w:val="toc 1"/>
    <w:basedOn w:val="Normal"/>
    <w:next w:val="Normal"/>
    <w:autoRedefine/>
    <w:uiPriority w:val="39"/>
    <w:unhideWhenUsed/>
    <w:rsid w:val="006308B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308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30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4474</TotalTime>
  <Pages>11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Jiankai Zheng</dc:creator>
  <cp:lastModifiedBy>Gooseman1998</cp:lastModifiedBy>
  <cp:revision>29</cp:revision>
  <dcterms:created xsi:type="dcterms:W3CDTF">2017-02-16T07:57:00Z</dcterms:created>
  <dcterms:modified xsi:type="dcterms:W3CDTF">2017-02-24T08:06:00Z</dcterms:modified>
</cp:coreProperties>
</file>