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2ECF4" w14:textId="77777777" w:rsidR="00DE7568" w:rsidRPr="00DE7568" w:rsidRDefault="00DE7568" w:rsidP="00DE7568">
      <w:pPr>
        <w:spacing w:after="360" w:line="600" w:lineRule="atLeast"/>
        <w:outlineLvl w:val="0"/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</w:pPr>
      <w:r w:rsidRPr="00DE7568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  <w:t>Шариковый антиперспирант / дезодорант</w:t>
      </w:r>
    </w:p>
    <w:p w14:paraId="0C9936BE" w14:textId="77777777" w:rsidR="00DE7568" w:rsidRPr="00DE7568" w:rsidRDefault="00DE7568" w:rsidP="00DE7568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E7568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Sea Salt Roll-On Antiperspirant/Deodorant</w:t>
      </w:r>
      <w:r w:rsidRPr="00DE7568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Артикул: 61566</w:t>
      </w:r>
    </w:p>
    <w:p w14:paraId="6CD5D24A" w14:textId="77777777" w:rsidR="00DE7568" w:rsidRPr="00DE7568" w:rsidRDefault="00DE7568" w:rsidP="00DE7568">
      <w:pPr>
        <w:numPr>
          <w:ilvl w:val="0"/>
          <w:numId w:val="131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E756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Контролирует потоотделение, являющееся причиной запаха</w:t>
      </w:r>
    </w:p>
    <w:p w14:paraId="61F154B8" w14:textId="77777777" w:rsidR="00DE7568" w:rsidRPr="00DE7568" w:rsidRDefault="00DE7568" w:rsidP="00DE7568">
      <w:pPr>
        <w:numPr>
          <w:ilvl w:val="0"/>
          <w:numId w:val="131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E756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Быстро впитывается, не оставляя следов на одежде</w:t>
      </w:r>
    </w:p>
    <w:p w14:paraId="024C1028" w14:textId="77777777" w:rsidR="00DE7568" w:rsidRPr="00DE7568" w:rsidRDefault="00DE7568" w:rsidP="00DE7568">
      <w:pPr>
        <w:numPr>
          <w:ilvl w:val="0"/>
          <w:numId w:val="131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E756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Обладает противовоспалительными, заживляющими, успокаивающими свойствами</w:t>
      </w:r>
    </w:p>
    <w:p w14:paraId="3B1484EE" w14:textId="77777777" w:rsidR="00DE7568" w:rsidRPr="00DE7568" w:rsidRDefault="00DE7568" w:rsidP="00DE7568">
      <w:pPr>
        <w:numPr>
          <w:ilvl w:val="0"/>
          <w:numId w:val="131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E756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Гиппоаллергенный</w:t>
      </w:r>
    </w:p>
    <w:p w14:paraId="1D3C735C" w14:textId="77777777" w:rsidR="00DE7568" w:rsidRPr="00DE7568" w:rsidRDefault="00DE7568" w:rsidP="00DE7568">
      <w:pPr>
        <w:numPr>
          <w:ilvl w:val="0"/>
          <w:numId w:val="131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E756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Не имеет запаха – подходит как женщинам, так и мужчинам.</w:t>
      </w:r>
    </w:p>
    <w:p w14:paraId="3322532F" w14:textId="1931B14E" w:rsidR="00DE7568" w:rsidRPr="00DE7568" w:rsidRDefault="00DE7568" w:rsidP="00DE7568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E7568">
        <w:rPr>
          <w:rFonts w:ascii="Roboto" w:eastAsia="Times New Roman" w:hAnsi="Roboto" w:cs="Times New Roman"/>
          <w:noProof/>
          <w:color w:val="212529"/>
          <w:kern w:val="0"/>
          <w:sz w:val="24"/>
          <w:szCs w:val="24"/>
          <w:lang w:eastAsia="ru-RU"/>
          <w14:ligatures w14:val="none"/>
        </w:rPr>
        <w:lastRenderedPageBreak/>
        <w:drawing>
          <wp:inline distT="0" distB="0" distL="0" distR="0" wp14:anchorId="0F3D3817" wp14:editId="58C85A01">
            <wp:extent cx="5940425" cy="7054215"/>
            <wp:effectExtent l="0" t="0" r="3175" b="0"/>
            <wp:docPr id="925092414" name="Рисунок 131" descr="Шариковый антиперспирант / дезодоран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0" descr="Шариковый антиперспирант / дезодорант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5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E05D8" w14:textId="77777777" w:rsidR="00DE7568" w:rsidRPr="00DE7568" w:rsidRDefault="00DE7568" w:rsidP="00DE7568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E756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3A9D7630">
          <v:rect id="_x0000_i2675" style="width:0;height:.75pt" o:hralign="center" o:hrstd="t" o:hr="t" fillcolor="#a0a0a0" stroked="f"/>
        </w:pict>
      </w:r>
    </w:p>
    <w:p w14:paraId="4E930C28" w14:textId="77777777" w:rsidR="00DE7568" w:rsidRPr="00DE7568" w:rsidRDefault="00DE7568" w:rsidP="00DE7568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DE7568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Преимущества</w:t>
      </w:r>
    </w:p>
    <w:p w14:paraId="7A462874" w14:textId="77777777" w:rsidR="00DE7568" w:rsidRPr="00DE7568" w:rsidRDefault="00DE7568" w:rsidP="00DE7568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E756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Мягкий, освежающий дезодорант-антиперсперант — надежная защита от пота в течение длительного времени.</w:t>
      </w:r>
    </w:p>
    <w:p w14:paraId="708AE6BE" w14:textId="77777777" w:rsidR="00DE7568" w:rsidRPr="00DE7568" w:rsidRDefault="00DE7568" w:rsidP="00DE7568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E756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lastRenderedPageBreak/>
        <w:pict w14:anchorId="45CBF33E">
          <v:rect id="_x0000_i2676" style="width:0;height:.75pt" o:hralign="center" o:hrstd="t" o:hr="t" fillcolor="#a0a0a0" stroked="f"/>
        </w:pict>
      </w:r>
    </w:p>
    <w:p w14:paraId="1BC309ED" w14:textId="77777777" w:rsidR="00DE7568" w:rsidRPr="00DE7568" w:rsidRDefault="00DE7568" w:rsidP="00DE7568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DE7568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Активные ингредиенты</w:t>
      </w:r>
    </w:p>
    <w:p w14:paraId="2460892A" w14:textId="77777777" w:rsidR="00DE7568" w:rsidRPr="00DE7568" w:rsidRDefault="00DE7568" w:rsidP="00DE7568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E7568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Экстракт цветков ромашки аптечной</w:t>
      </w:r>
      <w:r w:rsidRPr="00DE756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, обладает противовоспалительным, заживляющим, антиаллергическим и смягчающим действием.</w:t>
      </w:r>
    </w:p>
    <w:p w14:paraId="267ACF59" w14:textId="77777777" w:rsidR="00DE7568" w:rsidRPr="00DE7568" w:rsidRDefault="00DE7568" w:rsidP="00DE7568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E7568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Экстракт листьев розмарина</w:t>
      </w:r>
      <w:r w:rsidRPr="00DE756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обладает антисептическим, противовоспалительным, болеутоляющим, тонизирующим эффектом. Стимулирует местное кровообращение.</w:t>
      </w:r>
    </w:p>
    <w:p w14:paraId="507160EC" w14:textId="77777777" w:rsidR="00DE7568" w:rsidRPr="00DE7568" w:rsidRDefault="00DE7568" w:rsidP="00DE7568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E7568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Экстракт листьев камелии китайской</w:t>
      </w:r>
      <w:r w:rsidRPr="00DE756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увлажняет, снимает раздражение и успокаивает кожу.</w:t>
      </w:r>
    </w:p>
    <w:p w14:paraId="28A0248A" w14:textId="77777777" w:rsidR="00DE7568" w:rsidRPr="00DE7568" w:rsidRDefault="00DE7568" w:rsidP="00DE7568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E7568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Сок листьев алоэ барбадосского </w:t>
      </w:r>
      <w:r w:rsidRPr="00DE756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смягчает, увлажняет, питает, регенерирует кожу.</w:t>
      </w:r>
    </w:p>
    <w:p w14:paraId="22A67DB4" w14:textId="77777777" w:rsidR="00DE7568" w:rsidRPr="00DE7568" w:rsidRDefault="00DE7568" w:rsidP="00DE7568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E756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Также в состав дезодоранта антиперсперанта входит </w:t>
      </w:r>
      <w:r w:rsidRPr="00DE7568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морская соль</w:t>
      </w:r>
      <w:r w:rsidRPr="00DE756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, которая обладает антисептическими, противовоспалительными, бактерицидными свойствами.</w:t>
      </w:r>
    </w:p>
    <w:p w14:paraId="68312560" w14:textId="77777777" w:rsidR="00DE7568" w:rsidRPr="00DE7568" w:rsidRDefault="00DE7568" w:rsidP="00DE7568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E756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3C3F6944">
          <v:rect id="_x0000_i2677" style="width:0;height:.75pt" o:hralign="center" o:hrstd="t" o:hr="t" fillcolor="#a0a0a0" stroked="f"/>
        </w:pict>
      </w:r>
    </w:p>
    <w:p w14:paraId="4073BC8D" w14:textId="77777777" w:rsidR="00DE7568" w:rsidRPr="00DE7568" w:rsidRDefault="00DE7568" w:rsidP="00DE7568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DE7568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Состав</w:t>
      </w:r>
    </w:p>
    <w:p w14:paraId="33153D8C" w14:textId="77777777" w:rsidR="00DE7568" w:rsidRPr="00DE7568" w:rsidRDefault="00DE7568" w:rsidP="00DE7568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E756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Вода, хлоргидрат алюминия, сорбитол, стеарет-21, этилгексил </w:t>
      </w:r>
      <w:proofErr w:type="gramStart"/>
      <w:r w:rsidRPr="00DE756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пальмитат,изостеариловый</w:t>
      </w:r>
      <w:proofErr w:type="gramEnd"/>
      <w:r w:rsidRPr="00DE756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спирт, цетиловый спирт, феноксиэтанол, отдушка, метилпарабен, этилпарабен, бутилпарабен, изобутилпарабен, пропилпарабен, морская соль, сок листьев алоэ барбадосского, экстракт ромашки аптечной, экстракт листьев камелии китайской, экстракт листьев розмарина.</w:t>
      </w:r>
    </w:p>
    <w:p w14:paraId="50E6F2E8" w14:textId="77777777" w:rsidR="00DE7568" w:rsidRPr="00DE7568" w:rsidRDefault="00DE7568" w:rsidP="00DE7568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E756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67B62413">
          <v:rect id="_x0000_i2678" style="width:0;height:.75pt" o:hralign="center" o:hrstd="t" o:hr="t" fillcolor="#a0a0a0" stroked="f"/>
        </w:pict>
      </w:r>
    </w:p>
    <w:p w14:paraId="4701A052" w14:textId="77777777" w:rsidR="00DE7568" w:rsidRPr="00DE7568" w:rsidRDefault="00DE7568" w:rsidP="00DE7568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DE7568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Применение</w:t>
      </w:r>
    </w:p>
    <w:p w14:paraId="2470552A" w14:textId="77777777" w:rsidR="00DE7568" w:rsidRPr="00DE7568" w:rsidRDefault="00DE7568" w:rsidP="00DE7568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E756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Прошел дерматологическую проверку и клинические испытания. Подходит для применения даже для очень чувствительной кожи.</w:t>
      </w:r>
    </w:p>
    <w:p w14:paraId="047FEAE7" w14:textId="77777777" w:rsidR="00DE7568" w:rsidRPr="00DE7568" w:rsidRDefault="00DE7568" w:rsidP="00DE7568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E756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Наносить на чистую кожу подмышечных впадин, после каждого мытья тела.</w:t>
      </w:r>
    </w:p>
    <w:p w14:paraId="5BBC8E85" w14:textId="4EC908C2" w:rsidR="00762FC4" w:rsidRPr="00DE7568" w:rsidRDefault="00762FC4" w:rsidP="00DE7568"/>
    <w:sectPr w:rsidR="00762FC4" w:rsidRPr="00DE75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599908" w14:textId="77777777" w:rsidR="008D705C" w:rsidRDefault="008D705C" w:rsidP="00437A2C">
      <w:pPr>
        <w:spacing w:after="0" w:line="240" w:lineRule="auto"/>
      </w:pPr>
      <w:r>
        <w:separator/>
      </w:r>
    </w:p>
  </w:endnote>
  <w:endnote w:type="continuationSeparator" w:id="0">
    <w:p w14:paraId="7BA01B85" w14:textId="77777777" w:rsidR="008D705C" w:rsidRDefault="008D705C" w:rsidP="00437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C74FBC" w14:textId="77777777" w:rsidR="008D705C" w:rsidRDefault="008D705C" w:rsidP="00437A2C">
      <w:pPr>
        <w:spacing w:after="0" w:line="240" w:lineRule="auto"/>
      </w:pPr>
      <w:r>
        <w:separator/>
      </w:r>
    </w:p>
  </w:footnote>
  <w:footnote w:type="continuationSeparator" w:id="0">
    <w:p w14:paraId="6E5454E7" w14:textId="77777777" w:rsidR="008D705C" w:rsidRDefault="008D705C" w:rsidP="00437A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304DE"/>
    <w:multiLevelType w:val="multilevel"/>
    <w:tmpl w:val="F55C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2F5E1A"/>
    <w:multiLevelType w:val="multilevel"/>
    <w:tmpl w:val="88C6B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1C3430"/>
    <w:multiLevelType w:val="multilevel"/>
    <w:tmpl w:val="942A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5F6C94"/>
    <w:multiLevelType w:val="multilevel"/>
    <w:tmpl w:val="8F3A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E17850"/>
    <w:multiLevelType w:val="multilevel"/>
    <w:tmpl w:val="E1FA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E17961"/>
    <w:multiLevelType w:val="multilevel"/>
    <w:tmpl w:val="88ACC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C1F3CC6"/>
    <w:multiLevelType w:val="multilevel"/>
    <w:tmpl w:val="7D60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D9F509F"/>
    <w:multiLevelType w:val="multilevel"/>
    <w:tmpl w:val="6660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DC73E2F"/>
    <w:multiLevelType w:val="multilevel"/>
    <w:tmpl w:val="85C2D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EBB5AD3"/>
    <w:multiLevelType w:val="multilevel"/>
    <w:tmpl w:val="2448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F653BEF"/>
    <w:multiLevelType w:val="multilevel"/>
    <w:tmpl w:val="DFA8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0856F80"/>
    <w:multiLevelType w:val="multilevel"/>
    <w:tmpl w:val="B24C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0A8421B"/>
    <w:multiLevelType w:val="multilevel"/>
    <w:tmpl w:val="8A4C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1FA63E7"/>
    <w:multiLevelType w:val="multilevel"/>
    <w:tmpl w:val="A970C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2404DBF"/>
    <w:multiLevelType w:val="multilevel"/>
    <w:tmpl w:val="97E6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2BA19D0"/>
    <w:multiLevelType w:val="multilevel"/>
    <w:tmpl w:val="FC9A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2FA26DD"/>
    <w:multiLevelType w:val="multilevel"/>
    <w:tmpl w:val="5C20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3165E4C"/>
    <w:multiLevelType w:val="multilevel"/>
    <w:tmpl w:val="84FE9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3960715"/>
    <w:multiLevelType w:val="multilevel"/>
    <w:tmpl w:val="CC205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3997FB9"/>
    <w:multiLevelType w:val="multilevel"/>
    <w:tmpl w:val="787A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4CD3B6E"/>
    <w:multiLevelType w:val="multilevel"/>
    <w:tmpl w:val="3C66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7A84F80"/>
    <w:multiLevelType w:val="multilevel"/>
    <w:tmpl w:val="3EE06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8970423"/>
    <w:multiLevelType w:val="multilevel"/>
    <w:tmpl w:val="A94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8A40152"/>
    <w:multiLevelType w:val="multilevel"/>
    <w:tmpl w:val="8730B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18AE7D27"/>
    <w:multiLevelType w:val="multilevel"/>
    <w:tmpl w:val="42542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1E5E20BB"/>
    <w:multiLevelType w:val="multilevel"/>
    <w:tmpl w:val="D4E4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1EB531D6"/>
    <w:multiLevelType w:val="multilevel"/>
    <w:tmpl w:val="137E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3D71C7B"/>
    <w:multiLevelType w:val="multilevel"/>
    <w:tmpl w:val="A9222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4AB6F3C"/>
    <w:multiLevelType w:val="multilevel"/>
    <w:tmpl w:val="459E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5946255"/>
    <w:multiLevelType w:val="multilevel"/>
    <w:tmpl w:val="377A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5AF639D"/>
    <w:multiLevelType w:val="multilevel"/>
    <w:tmpl w:val="81A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6223263"/>
    <w:multiLevelType w:val="multilevel"/>
    <w:tmpl w:val="74F4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275C2DDA"/>
    <w:multiLevelType w:val="multilevel"/>
    <w:tmpl w:val="83E4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278603D8"/>
    <w:multiLevelType w:val="multilevel"/>
    <w:tmpl w:val="276A5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78D1634"/>
    <w:multiLevelType w:val="multilevel"/>
    <w:tmpl w:val="D5F49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2A356B38"/>
    <w:multiLevelType w:val="multilevel"/>
    <w:tmpl w:val="0906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2B477882"/>
    <w:multiLevelType w:val="multilevel"/>
    <w:tmpl w:val="ACCC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2B964EF5"/>
    <w:multiLevelType w:val="multilevel"/>
    <w:tmpl w:val="A068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2C1F5584"/>
    <w:multiLevelType w:val="multilevel"/>
    <w:tmpl w:val="DF0C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006180D"/>
    <w:multiLevelType w:val="multilevel"/>
    <w:tmpl w:val="DE36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30DD38FC"/>
    <w:multiLevelType w:val="multilevel"/>
    <w:tmpl w:val="94866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30F01CAF"/>
    <w:multiLevelType w:val="multilevel"/>
    <w:tmpl w:val="5DE8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31CC2114"/>
    <w:multiLevelType w:val="multilevel"/>
    <w:tmpl w:val="4562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34CC29B2"/>
    <w:multiLevelType w:val="multilevel"/>
    <w:tmpl w:val="BBCE4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35C04D8A"/>
    <w:multiLevelType w:val="multilevel"/>
    <w:tmpl w:val="CC149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35D732E5"/>
    <w:multiLevelType w:val="multilevel"/>
    <w:tmpl w:val="9146C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35D972A2"/>
    <w:multiLevelType w:val="multilevel"/>
    <w:tmpl w:val="0DD06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35EE1838"/>
    <w:multiLevelType w:val="multilevel"/>
    <w:tmpl w:val="AF70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36866C8D"/>
    <w:multiLevelType w:val="multilevel"/>
    <w:tmpl w:val="39BA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373C2ABE"/>
    <w:multiLevelType w:val="multilevel"/>
    <w:tmpl w:val="E9B8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38AA0A7C"/>
    <w:multiLevelType w:val="multilevel"/>
    <w:tmpl w:val="AD30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39B80690"/>
    <w:multiLevelType w:val="multilevel"/>
    <w:tmpl w:val="D446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3B283107"/>
    <w:multiLevelType w:val="multilevel"/>
    <w:tmpl w:val="09DA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3C0847E5"/>
    <w:multiLevelType w:val="multilevel"/>
    <w:tmpl w:val="CDB4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3C7462A8"/>
    <w:multiLevelType w:val="multilevel"/>
    <w:tmpl w:val="438E2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3CA96F49"/>
    <w:multiLevelType w:val="multilevel"/>
    <w:tmpl w:val="2264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3DCF706D"/>
    <w:multiLevelType w:val="multilevel"/>
    <w:tmpl w:val="BB8A2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3F5261EA"/>
    <w:multiLevelType w:val="multilevel"/>
    <w:tmpl w:val="3402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3FE92035"/>
    <w:multiLevelType w:val="multilevel"/>
    <w:tmpl w:val="7B6A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4024705E"/>
    <w:multiLevelType w:val="multilevel"/>
    <w:tmpl w:val="40B02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41940FB3"/>
    <w:multiLevelType w:val="multilevel"/>
    <w:tmpl w:val="F9225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427B3494"/>
    <w:multiLevelType w:val="multilevel"/>
    <w:tmpl w:val="9EE2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43BC450F"/>
    <w:multiLevelType w:val="multilevel"/>
    <w:tmpl w:val="3968B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44605DEC"/>
    <w:multiLevelType w:val="multilevel"/>
    <w:tmpl w:val="EE6EA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44A063E4"/>
    <w:multiLevelType w:val="multilevel"/>
    <w:tmpl w:val="F8A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457D0850"/>
    <w:multiLevelType w:val="multilevel"/>
    <w:tmpl w:val="4D2C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45965406"/>
    <w:multiLevelType w:val="multilevel"/>
    <w:tmpl w:val="6BFAF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46026E11"/>
    <w:multiLevelType w:val="multilevel"/>
    <w:tmpl w:val="B638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47346508"/>
    <w:multiLevelType w:val="multilevel"/>
    <w:tmpl w:val="73BEA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486A5B9F"/>
    <w:multiLevelType w:val="multilevel"/>
    <w:tmpl w:val="483EC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498B175B"/>
    <w:multiLevelType w:val="multilevel"/>
    <w:tmpl w:val="75FCD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4A3A5183"/>
    <w:multiLevelType w:val="multilevel"/>
    <w:tmpl w:val="C5248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4BA668B2"/>
    <w:multiLevelType w:val="multilevel"/>
    <w:tmpl w:val="A668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4C337F36"/>
    <w:multiLevelType w:val="multilevel"/>
    <w:tmpl w:val="3670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4E4C0BA7"/>
    <w:multiLevelType w:val="multilevel"/>
    <w:tmpl w:val="7598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4FA53298"/>
    <w:multiLevelType w:val="multilevel"/>
    <w:tmpl w:val="6EDC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51E90D6D"/>
    <w:multiLevelType w:val="multilevel"/>
    <w:tmpl w:val="74B2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521B1DAE"/>
    <w:multiLevelType w:val="multilevel"/>
    <w:tmpl w:val="91BC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52541887"/>
    <w:multiLevelType w:val="multilevel"/>
    <w:tmpl w:val="2AE29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526D7398"/>
    <w:multiLevelType w:val="multilevel"/>
    <w:tmpl w:val="BBA0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52820325"/>
    <w:multiLevelType w:val="multilevel"/>
    <w:tmpl w:val="C80C0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533B3EDF"/>
    <w:multiLevelType w:val="multilevel"/>
    <w:tmpl w:val="59FA5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533E28B0"/>
    <w:multiLevelType w:val="multilevel"/>
    <w:tmpl w:val="6308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54494BD3"/>
    <w:multiLevelType w:val="multilevel"/>
    <w:tmpl w:val="4726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54B60BBB"/>
    <w:multiLevelType w:val="multilevel"/>
    <w:tmpl w:val="84A8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58E9267A"/>
    <w:multiLevelType w:val="multilevel"/>
    <w:tmpl w:val="850C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5A832020"/>
    <w:multiLevelType w:val="multilevel"/>
    <w:tmpl w:val="214CD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5B882D0E"/>
    <w:multiLevelType w:val="multilevel"/>
    <w:tmpl w:val="5E56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5BB03BE7"/>
    <w:multiLevelType w:val="multilevel"/>
    <w:tmpl w:val="9D149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5CCD6F65"/>
    <w:multiLevelType w:val="multilevel"/>
    <w:tmpl w:val="6DBA0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5D2176F3"/>
    <w:multiLevelType w:val="multilevel"/>
    <w:tmpl w:val="44001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5D4858B7"/>
    <w:multiLevelType w:val="multilevel"/>
    <w:tmpl w:val="47E0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5D4B61F9"/>
    <w:multiLevelType w:val="multilevel"/>
    <w:tmpl w:val="98F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5F574FE2"/>
    <w:multiLevelType w:val="multilevel"/>
    <w:tmpl w:val="AFB4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5FFF0E4C"/>
    <w:multiLevelType w:val="multilevel"/>
    <w:tmpl w:val="40B6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61814C76"/>
    <w:multiLevelType w:val="multilevel"/>
    <w:tmpl w:val="24CAB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619E3ED3"/>
    <w:multiLevelType w:val="multilevel"/>
    <w:tmpl w:val="D8B4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61B35BBE"/>
    <w:multiLevelType w:val="multilevel"/>
    <w:tmpl w:val="B3BE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61E13463"/>
    <w:multiLevelType w:val="multilevel"/>
    <w:tmpl w:val="09B8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62510277"/>
    <w:multiLevelType w:val="multilevel"/>
    <w:tmpl w:val="5D88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62A050BE"/>
    <w:multiLevelType w:val="multilevel"/>
    <w:tmpl w:val="C53E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62B21C9C"/>
    <w:multiLevelType w:val="multilevel"/>
    <w:tmpl w:val="6CD6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63B56C2A"/>
    <w:multiLevelType w:val="multilevel"/>
    <w:tmpl w:val="CB2E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64530651"/>
    <w:multiLevelType w:val="multilevel"/>
    <w:tmpl w:val="0EB23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6593032E"/>
    <w:multiLevelType w:val="multilevel"/>
    <w:tmpl w:val="7284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5" w15:restartNumberingAfterBreak="0">
    <w:nsid w:val="65FE7DC7"/>
    <w:multiLevelType w:val="multilevel"/>
    <w:tmpl w:val="1DAC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6" w15:restartNumberingAfterBreak="0">
    <w:nsid w:val="667D1AF2"/>
    <w:multiLevelType w:val="multilevel"/>
    <w:tmpl w:val="B4ACC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7" w15:restartNumberingAfterBreak="0">
    <w:nsid w:val="674E6510"/>
    <w:multiLevelType w:val="multilevel"/>
    <w:tmpl w:val="D890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8" w15:restartNumberingAfterBreak="0">
    <w:nsid w:val="6A8B20AB"/>
    <w:multiLevelType w:val="multilevel"/>
    <w:tmpl w:val="F0BC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6ABB5F9C"/>
    <w:multiLevelType w:val="multilevel"/>
    <w:tmpl w:val="6F02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0" w15:restartNumberingAfterBreak="0">
    <w:nsid w:val="6ADC379F"/>
    <w:multiLevelType w:val="multilevel"/>
    <w:tmpl w:val="F864A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 w15:restartNumberingAfterBreak="0">
    <w:nsid w:val="6BA7386E"/>
    <w:multiLevelType w:val="multilevel"/>
    <w:tmpl w:val="4544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2" w15:restartNumberingAfterBreak="0">
    <w:nsid w:val="6BB55FBE"/>
    <w:multiLevelType w:val="multilevel"/>
    <w:tmpl w:val="732C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3" w15:restartNumberingAfterBreak="0">
    <w:nsid w:val="6BD81AAE"/>
    <w:multiLevelType w:val="multilevel"/>
    <w:tmpl w:val="77A43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4" w15:restartNumberingAfterBreak="0">
    <w:nsid w:val="6D1503DD"/>
    <w:multiLevelType w:val="multilevel"/>
    <w:tmpl w:val="AE7C6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5" w15:restartNumberingAfterBreak="0">
    <w:nsid w:val="6DBB6A07"/>
    <w:multiLevelType w:val="multilevel"/>
    <w:tmpl w:val="D562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6" w15:restartNumberingAfterBreak="0">
    <w:nsid w:val="6E5330BD"/>
    <w:multiLevelType w:val="multilevel"/>
    <w:tmpl w:val="236A1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 w15:restartNumberingAfterBreak="0">
    <w:nsid w:val="6EF04FBA"/>
    <w:multiLevelType w:val="multilevel"/>
    <w:tmpl w:val="9C48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8" w15:restartNumberingAfterBreak="0">
    <w:nsid w:val="73F71AD2"/>
    <w:multiLevelType w:val="multilevel"/>
    <w:tmpl w:val="3006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9" w15:restartNumberingAfterBreak="0">
    <w:nsid w:val="742913A9"/>
    <w:multiLevelType w:val="multilevel"/>
    <w:tmpl w:val="BD481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0" w15:restartNumberingAfterBreak="0">
    <w:nsid w:val="76A57AB7"/>
    <w:multiLevelType w:val="multilevel"/>
    <w:tmpl w:val="2C96F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1" w15:restartNumberingAfterBreak="0">
    <w:nsid w:val="78896059"/>
    <w:multiLevelType w:val="multilevel"/>
    <w:tmpl w:val="0BF4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2" w15:restartNumberingAfterBreak="0">
    <w:nsid w:val="7A002F04"/>
    <w:multiLevelType w:val="multilevel"/>
    <w:tmpl w:val="ADC26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3" w15:restartNumberingAfterBreak="0">
    <w:nsid w:val="7A0A263F"/>
    <w:multiLevelType w:val="multilevel"/>
    <w:tmpl w:val="D4ECE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4" w15:restartNumberingAfterBreak="0">
    <w:nsid w:val="7AB66690"/>
    <w:multiLevelType w:val="multilevel"/>
    <w:tmpl w:val="C00A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5" w15:restartNumberingAfterBreak="0">
    <w:nsid w:val="7ADC2AB9"/>
    <w:multiLevelType w:val="multilevel"/>
    <w:tmpl w:val="8912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6" w15:restartNumberingAfterBreak="0">
    <w:nsid w:val="7B5E0718"/>
    <w:multiLevelType w:val="multilevel"/>
    <w:tmpl w:val="934A1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7" w15:restartNumberingAfterBreak="0">
    <w:nsid w:val="7E3D33CA"/>
    <w:multiLevelType w:val="multilevel"/>
    <w:tmpl w:val="03D2E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8" w15:restartNumberingAfterBreak="0">
    <w:nsid w:val="7EEA331F"/>
    <w:multiLevelType w:val="multilevel"/>
    <w:tmpl w:val="AED4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9" w15:restartNumberingAfterBreak="0">
    <w:nsid w:val="7F885329"/>
    <w:multiLevelType w:val="multilevel"/>
    <w:tmpl w:val="0E2C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0" w15:restartNumberingAfterBreak="0">
    <w:nsid w:val="7FE54DC0"/>
    <w:multiLevelType w:val="multilevel"/>
    <w:tmpl w:val="E61E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6128344">
    <w:abstractNumId w:val="96"/>
  </w:num>
  <w:num w:numId="2" w16cid:durableId="136805645">
    <w:abstractNumId w:val="38"/>
  </w:num>
  <w:num w:numId="3" w16cid:durableId="1658991303">
    <w:abstractNumId w:val="30"/>
  </w:num>
  <w:num w:numId="4" w16cid:durableId="703091964">
    <w:abstractNumId w:val="42"/>
  </w:num>
  <w:num w:numId="5" w16cid:durableId="793526969">
    <w:abstractNumId w:val="20"/>
  </w:num>
  <w:num w:numId="6" w16cid:durableId="1838883922">
    <w:abstractNumId w:val="109"/>
  </w:num>
  <w:num w:numId="7" w16cid:durableId="959722494">
    <w:abstractNumId w:val="6"/>
  </w:num>
  <w:num w:numId="8" w16cid:durableId="415828529">
    <w:abstractNumId w:val="75"/>
  </w:num>
  <w:num w:numId="9" w16cid:durableId="1147818467">
    <w:abstractNumId w:val="49"/>
  </w:num>
  <w:num w:numId="10" w16cid:durableId="1842505909">
    <w:abstractNumId w:val="31"/>
  </w:num>
  <w:num w:numId="11" w16cid:durableId="1117718763">
    <w:abstractNumId w:val="51"/>
  </w:num>
  <w:num w:numId="12" w16cid:durableId="1610696824">
    <w:abstractNumId w:val="92"/>
  </w:num>
  <w:num w:numId="13" w16cid:durableId="1152255556">
    <w:abstractNumId w:val="64"/>
  </w:num>
  <w:num w:numId="14" w16cid:durableId="302539341">
    <w:abstractNumId w:val="87"/>
  </w:num>
  <w:num w:numId="15" w16cid:durableId="686175654">
    <w:abstractNumId w:val="91"/>
  </w:num>
  <w:num w:numId="16" w16cid:durableId="155613158">
    <w:abstractNumId w:val="99"/>
  </w:num>
  <w:num w:numId="17" w16cid:durableId="302976797">
    <w:abstractNumId w:val="79"/>
  </w:num>
  <w:num w:numId="18" w16cid:durableId="81533250">
    <w:abstractNumId w:val="128"/>
  </w:num>
  <w:num w:numId="19" w16cid:durableId="2011057015">
    <w:abstractNumId w:val="93"/>
  </w:num>
  <w:num w:numId="20" w16cid:durableId="1578710473">
    <w:abstractNumId w:val="94"/>
  </w:num>
  <w:num w:numId="21" w16cid:durableId="1275478176">
    <w:abstractNumId w:val="37"/>
  </w:num>
  <w:num w:numId="22" w16cid:durableId="723603805">
    <w:abstractNumId w:val="7"/>
  </w:num>
  <w:num w:numId="23" w16cid:durableId="1241139078">
    <w:abstractNumId w:val="121"/>
  </w:num>
  <w:num w:numId="24" w16cid:durableId="1746148639">
    <w:abstractNumId w:val="117"/>
  </w:num>
  <w:num w:numId="25" w16cid:durableId="450634860">
    <w:abstractNumId w:val="100"/>
  </w:num>
  <w:num w:numId="26" w16cid:durableId="1272935507">
    <w:abstractNumId w:val="28"/>
  </w:num>
  <w:num w:numId="27" w16cid:durableId="431560395">
    <w:abstractNumId w:val="112"/>
  </w:num>
  <w:num w:numId="28" w16cid:durableId="98724989">
    <w:abstractNumId w:val="35"/>
  </w:num>
  <w:num w:numId="29" w16cid:durableId="1628662232">
    <w:abstractNumId w:val="85"/>
  </w:num>
  <w:num w:numId="30" w16cid:durableId="1612469355">
    <w:abstractNumId w:val="107"/>
  </w:num>
  <w:num w:numId="31" w16cid:durableId="1817144511">
    <w:abstractNumId w:val="29"/>
  </w:num>
  <w:num w:numId="32" w16cid:durableId="1154568194">
    <w:abstractNumId w:val="77"/>
  </w:num>
  <w:num w:numId="33" w16cid:durableId="1835532815">
    <w:abstractNumId w:val="76"/>
  </w:num>
  <w:num w:numId="34" w16cid:durableId="1366830048">
    <w:abstractNumId w:val="53"/>
  </w:num>
  <w:num w:numId="35" w16cid:durableId="1296445564">
    <w:abstractNumId w:val="118"/>
  </w:num>
  <w:num w:numId="36" w16cid:durableId="425999731">
    <w:abstractNumId w:val="41"/>
  </w:num>
  <w:num w:numId="37" w16cid:durableId="1202353511">
    <w:abstractNumId w:val="104"/>
  </w:num>
  <w:num w:numId="38" w16cid:durableId="181089473">
    <w:abstractNumId w:val="4"/>
  </w:num>
  <w:num w:numId="39" w16cid:durableId="512037331">
    <w:abstractNumId w:val="102"/>
  </w:num>
  <w:num w:numId="40" w16cid:durableId="541673101">
    <w:abstractNumId w:val="25"/>
  </w:num>
  <w:num w:numId="41" w16cid:durableId="1454980371">
    <w:abstractNumId w:val="15"/>
  </w:num>
  <w:num w:numId="42" w16cid:durableId="785854796">
    <w:abstractNumId w:val="57"/>
  </w:num>
  <w:num w:numId="43" w16cid:durableId="68042267">
    <w:abstractNumId w:val="12"/>
  </w:num>
  <w:num w:numId="44" w16cid:durableId="1333527803">
    <w:abstractNumId w:val="129"/>
  </w:num>
  <w:num w:numId="45" w16cid:durableId="1409423559">
    <w:abstractNumId w:val="73"/>
  </w:num>
  <w:num w:numId="46" w16cid:durableId="918712496">
    <w:abstractNumId w:val="60"/>
  </w:num>
  <w:num w:numId="47" w16cid:durableId="230190906">
    <w:abstractNumId w:val="9"/>
  </w:num>
  <w:num w:numId="48" w16cid:durableId="1240480915">
    <w:abstractNumId w:val="125"/>
  </w:num>
  <w:num w:numId="49" w16cid:durableId="24793574">
    <w:abstractNumId w:val="39"/>
  </w:num>
  <w:num w:numId="50" w16cid:durableId="619069787">
    <w:abstractNumId w:val="55"/>
  </w:num>
  <w:num w:numId="51" w16cid:durableId="3677326">
    <w:abstractNumId w:val="0"/>
  </w:num>
  <w:num w:numId="52" w16cid:durableId="1636372217">
    <w:abstractNumId w:val="58"/>
  </w:num>
  <w:num w:numId="53" w16cid:durableId="1643196218">
    <w:abstractNumId w:val="124"/>
  </w:num>
  <w:num w:numId="54" w16cid:durableId="1725523718">
    <w:abstractNumId w:val="3"/>
  </w:num>
  <w:num w:numId="55" w16cid:durableId="926690694">
    <w:abstractNumId w:val="16"/>
  </w:num>
  <w:num w:numId="56" w16cid:durableId="1291746358">
    <w:abstractNumId w:val="97"/>
  </w:num>
  <w:num w:numId="57" w16cid:durableId="810561019">
    <w:abstractNumId w:val="74"/>
  </w:num>
  <w:num w:numId="58" w16cid:durableId="367144981">
    <w:abstractNumId w:val="48"/>
  </w:num>
  <w:num w:numId="59" w16cid:durableId="1288855254">
    <w:abstractNumId w:val="36"/>
  </w:num>
  <w:num w:numId="60" w16cid:durableId="473066498">
    <w:abstractNumId w:val="66"/>
  </w:num>
  <w:num w:numId="61" w16cid:durableId="791556879">
    <w:abstractNumId w:val="83"/>
  </w:num>
  <w:num w:numId="62" w16cid:durableId="1563518533">
    <w:abstractNumId w:val="82"/>
  </w:num>
  <w:num w:numId="63" w16cid:durableId="722144624">
    <w:abstractNumId w:val="72"/>
  </w:num>
  <w:num w:numId="64" w16cid:durableId="1148588679">
    <w:abstractNumId w:val="27"/>
  </w:num>
  <w:num w:numId="65" w16cid:durableId="529925849">
    <w:abstractNumId w:val="33"/>
  </w:num>
  <w:num w:numId="66" w16cid:durableId="1531720193">
    <w:abstractNumId w:val="47"/>
  </w:num>
  <w:num w:numId="67" w16cid:durableId="190611448">
    <w:abstractNumId w:val="101"/>
  </w:num>
  <w:num w:numId="68" w16cid:durableId="1825050236">
    <w:abstractNumId w:val="88"/>
  </w:num>
  <w:num w:numId="69" w16cid:durableId="1806192233">
    <w:abstractNumId w:val="17"/>
  </w:num>
  <w:num w:numId="70" w16cid:durableId="1556965147">
    <w:abstractNumId w:val="110"/>
  </w:num>
  <w:num w:numId="71" w16cid:durableId="1400832274">
    <w:abstractNumId w:val="111"/>
  </w:num>
  <w:num w:numId="72" w16cid:durableId="1098865331">
    <w:abstractNumId w:val="19"/>
  </w:num>
  <w:num w:numId="73" w16cid:durableId="1212691397">
    <w:abstractNumId w:val="26"/>
  </w:num>
  <w:num w:numId="74" w16cid:durableId="1009454351">
    <w:abstractNumId w:val="114"/>
  </w:num>
  <w:num w:numId="75" w16cid:durableId="576745052">
    <w:abstractNumId w:val="14"/>
  </w:num>
  <w:num w:numId="76" w16cid:durableId="1506751537">
    <w:abstractNumId w:val="45"/>
  </w:num>
  <w:num w:numId="77" w16cid:durableId="1022166248">
    <w:abstractNumId w:val="1"/>
  </w:num>
  <w:num w:numId="78" w16cid:durableId="631861754">
    <w:abstractNumId w:val="84"/>
  </w:num>
  <w:num w:numId="79" w16cid:durableId="1324161768">
    <w:abstractNumId w:val="34"/>
  </w:num>
  <w:num w:numId="80" w16cid:durableId="132524724">
    <w:abstractNumId w:val="122"/>
  </w:num>
  <w:num w:numId="81" w16cid:durableId="1640106050">
    <w:abstractNumId w:val="21"/>
  </w:num>
  <w:num w:numId="82" w16cid:durableId="217712181">
    <w:abstractNumId w:val="52"/>
  </w:num>
  <w:num w:numId="83" w16cid:durableId="1695577421">
    <w:abstractNumId w:val="63"/>
  </w:num>
  <w:num w:numId="84" w16cid:durableId="1543788316">
    <w:abstractNumId w:val="56"/>
  </w:num>
  <w:num w:numId="85" w16cid:durableId="391275194">
    <w:abstractNumId w:val="50"/>
  </w:num>
  <w:num w:numId="86" w16cid:durableId="2030643084">
    <w:abstractNumId w:val="11"/>
  </w:num>
  <w:num w:numId="87" w16cid:durableId="2037194704">
    <w:abstractNumId w:val="68"/>
  </w:num>
  <w:num w:numId="88" w16cid:durableId="1552571584">
    <w:abstractNumId w:val="115"/>
  </w:num>
  <w:num w:numId="89" w16cid:durableId="1965303208">
    <w:abstractNumId w:val="24"/>
  </w:num>
  <w:num w:numId="90" w16cid:durableId="1396928927">
    <w:abstractNumId w:val="95"/>
  </w:num>
  <w:num w:numId="91" w16cid:durableId="1901748625">
    <w:abstractNumId w:val="108"/>
  </w:num>
  <w:num w:numId="92" w16cid:durableId="639766591">
    <w:abstractNumId w:val="78"/>
  </w:num>
  <w:num w:numId="93" w16cid:durableId="1682269353">
    <w:abstractNumId w:val="119"/>
  </w:num>
  <w:num w:numId="94" w16cid:durableId="1488326949">
    <w:abstractNumId w:val="103"/>
  </w:num>
  <w:num w:numId="95" w16cid:durableId="1018392047">
    <w:abstractNumId w:val="105"/>
  </w:num>
  <w:num w:numId="96" w16cid:durableId="1651011786">
    <w:abstractNumId w:val="62"/>
  </w:num>
  <w:num w:numId="97" w16cid:durableId="1068914719">
    <w:abstractNumId w:val="32"/>
  </w:num>
  <w:num w:numId="98" w16cid:durableId="1614903024">
    <w:abstractNumId w:val="5"/>
  </w:num>
  <w:num w:numId="99" w16cid:durableId="1130632351">
    <w:abstractNumId w:val="98"/>
  </w:num>
  <w:num w:numId="100" w16cid:durableId="1542090642">
    <w:abstractNumId w:val="120"/>
  </w:num>
  <w:num w:numId="101" w16cid:durableId="1322543580">
    <w:abstractNumId w:val="44"/>
  </w:num>
  <w:num w:numId="102" w16cid:durableId="508519020">
    <w:abstractNumId w:val="127"/>
  </w:num>
  <w:num w:numId="103" w16cid:durableId="521355381">
    <w:abstractNumId w:val="59"/>
  </w:num>
  <w:num w:numId="104" w16cid:durableId="209154949">
    <w:abstractNumId w:val="65"/>
  </w:num>
  <w:num w:numId="105" w16cid:durableId="1543253288">
    <w:abstractNumId w:val="43"/>
  </w:num>
  <w:num w:numId="106" w16cid:durableId="133790968">
    <w:abstractNumId w:val="40"/>
  </w:num>
  <w:num w:numId="107" w16cid:durableId="1695880466">
    <w:abstractNumId w:val="80"/>
  </w:num>
  <w:num w:numId="108" w16cid:durableId="786971930">
    <w:abstractNumId w:val="8"/>
  </w:num>
  <w:num w:numId="109" w16cid:durableId="992566213">
    <w:abstractNumId w:val="89"/>
  </w:num>
  <w:num w:numId="110" w16cid:durableId="78336835">
    <w:abstractNumId w:val="71"/>
  </w:num>
  <w:num w:numId="111" w16cid:durableId="1744645715">
    <w:abstractNumId w:val="61"/>
  </w:num>
  <w:num w:numId="112" w16cid:durableId="723061066">
    <w:abstractNumId w:val="46"/>
  </w:num>
  <w:num w:numId="113" w16cid:durableId="977027311">
    <w:abstractNumId w:val="126"/>
  </w:num>
  <w:num w:numId="114" w16cid:durableId="1321730581">
    <w:abstractNumId w:val="106"/>
  </w:num>
  <w:num w:numId="115" w16cid:durableId="1493790111">
    <w:abstractNumId w:val="90"/>
  </w:num>
  <w:num w:numId="116" w16cid:durableId="1405682258">
    <w:abstractNumId w:val="123"/>
  </w:num>
  <w:num w:numId="117" w16cid:durableId="410467998">
    <w:abstractNumId w:val="23"/>
  </w:num>
  <w:num w:numId="118" w16cid:durableId="1605191494">
    <w:abstractNumId w:val="18"/>
  </w:num>
  <w:num w:numId="119" w16cid:durableId="1220902458">
    <w:abstractNumId w:val="81"/>
  </w:num>
  <w:num w:numId="120" w16cid:durableId="539779278">
    <w:abstractNumId w:val="113"/>
  </w:num>
  <w:num w:numId="121" w16cid:durableId="482425805">
    <w:abstractNumId w:val="70"/>
  </w:num>
  <w:num w:numId="122" w16cid:durableId="138153568">
    <w:abstractNumId w:val="2"/>
  </w:num>
  <w:num w:numId="123" w16cid:durableId="648443041">
    <w:abstractNumId w:val="67"/>
  </w:num>
  <w:num w:numId="124" w16cid:durableId="1708122">
    <w:abstractNumId w:val="69"/>
  </w:num>
  <w:num w:numId="125" w16cid:durableId="1436515594">
    <w:abstractNumId w:val="54"/>
  </w:num>
  <w:num w:numId="126" w16cid:durableId="880947011">
    <w:abstractNumId w:val="86"/>
  </w:num>
  <w:num w:numId="127" w16cid:durableId="1317339908">
    <w:abstractNumId w:val="10"/>
  </w:num>
  <w:num w:numId="128" w16cid:durableId="1565943839">
    <w:abstractNumId w:val="22"/>
  </w:num>
  <w:num w:numId="129" w16cid:durableId="1875801691">
    <w:abstractNumId w:val="130"/>
  </w:num>
  <w:num w:numId="130" w16cid:durableId="1552107670">
    <w:abstractNumId w:val="116"/>
  </w:num>
  <w:num w:numId="131" w16cid:durableId="95899806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70"/>
    <w:rsid w:val="00001065"/>
    <w:rsid w:val="00027940"/>
    <w:rsid w:val="00032FFD"/>
    <w:rsid w:val="00036EC7"/>
    <w:rsid w:val="00050F12"/>
    <w:rsid w:val="000B3561"/>
    <w:rsid w:val="000B6239"/>
    <w:rsid w:val="000C559B"/>
    <w:rsid w:val="000D343E"/>
    <w:rsid w:val="000F7975"/>
    <w:rsid w:val="001119F0"/>
    <w:rsid w:val="00133517"/>
    <w:rsid w:val="00146031"/>
    <w:rsid w:val="00146E49"/>
    <w:rsid w:val="001B02CD"/>
    <w:rsid w:val="001C5D36"/>
    <w:rsid w:val="001D1B57"/>
    <w:rsid w:val="001D1B94"/>
    <w:rsid w:val="00227F0E"/>
    <w:rsid w:val="002E22D2"/>
    <w:rsid w:val="00323A6A"/>
    <w:rsid w:val="00327170"/>
    <w:rsid w:val="00331718"/>
    <w:rsid w:val="00331CBC"/>
    <w:rsid w:val="00345235"/>
    <w:rsid w:val="003E76CE"/>
    <w:rsid w:val="00437A2C"/>
    <w:rsid w:val="004836F6"/>
    <w:rsid w:val="004C68A5"/>
    <w:rsid w:val="004D2BA9"/>
    <w:rsid w:val="00513B2B"/>
    <w:rsid w:val="00562D57"/>
    <w:rsid w:val="00566908"/>
    <w:rsid w:val="005855D2"/>
    <w:rsid w:val="0059132F"/>
    <w:rsid w:val="005C2B2A"/>
    <w:rsid w:val="005D0856"/>
    <w:rsid w:val="00630BCA"/>
    <w:rsid w:val="00631639"/>
    <w:rsid w:val="006347EF"/>
    <w:rsid w:val="006724CE"/>
    <w:rsid w:val="006B1096"/>
    <w:rsid w:val="006C4988"/>
    <w:rsid w:val="006D6BB2"/>
    <w:rsid w:val="007462DD"/>
    <w:rsid w:val="00752202"/>
    <w:rsid w:val="00760ED0"/>
    <w:rsid w:val="00762FC4"/>
    <w:rsid w:val="007F4595"/>
    <w:rsid w:val="007F70F5"/>
    <w:rsid w:val="00875ECB"/>
    <w:rsid w:val="00890C6A"/>
    <w:rsid w:val="008B46EF"/>
    <w:rsid w:val="008C3346"/>
    <w:rsid w:val="008D705C"/>
    <w:rsid w:val="009065EC"/>
    <w:rsid w:val="00916748"/>
    <w:rsid w:val="009302CB"/>
    <w:rsid w:val="009642D9"/>
    <w:rsid w:val="009863DA"/>
    <w:rsid w:val="00995670"/>
    <w:rsid w:val="009A0533"/>
    <w:rsid w:val="009C1601"/>
    <w:rsid w:val="00A46E6A"/>
    <w:rsid w:val="00A62A28"/>
    <w:rsid w:val="00A775A2"/>
    <w:rsid w:val="00AC0133"/>
    <w:rsid w:val="00AC340D"/>
    <w:rsid w:val="00AE756F"/>
    <w:rsid w:val="00B134DA"/>
    <w:rsid w:val="00B27C98"/>
    <w:rsid w:val="00B30170"/>
    <w:rsid w:val="00B4366D"/>
    <w:rsid w:val="00B8390A"/>
    <w:rsid w:val="00BC017C"/>
    <w:rsid w:val="00BC2716"/>
    <w:rsid w:val="00C40407"/>
    <w:rsid w:val="00C4127E"/>
    <w:rsid w:val="00C42D1F"/>
    <w:rsid w:val="00C479C7"/>
    <w:rsid w:val="00C47B62"/>
    <w:rsid w:val="00C55C76"/>
    <w:rsid w:val="00C91DB9"/>
    <w:rsid w:val="00CB37C4"/>
    <w:rsid w:val="00CB7104"/>
    <w:rsid w:val="00CC14AC"/>
    <w:rsid w:val="00CE0336"/>
    <w:rsid w:val="00D003C5"/>
    <w:rsid w:val="00D15D95"/>
    <w:rsid w:val="00D441F9"/>
    <w:rsid w:val="00D54B94"/>
    <w:rsid w:val="00D63FE8"/>
    <w:rsid w:val="00DC34AF"/>
    <w:rsid w:val="00DE2A28"/>
    <w:rsid w:val="00DE45E2"/>
    <w:rsid w:val="00DE7568"/>
    <w:rsid w:val="00DF5494"/>
    <w:rsid w:val="00E249B6"/>
    <w:rsid w:val="00E47AA6"/>
    <w:rsid w:val="00EF20BC"/>
    <w:rsid w:val="00F023AF"/>
    <w:rsid w:val="00F11418"/>
    <w:rsid w:val="00F84D00"/>
    <w:rsid w:val="00FA1A1B"/>
    <w:rsid w:val="00FD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7E4F0"/>
  <w15:chartTrackingRefBased/>
  <w15:docId w15:val="{A3894C30-F8C9-4157-B804-6E9D9488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34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0D34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0D34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34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0D343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D343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bx-catalog-elementname-en">
    <w:name w:val="bx-catalog-element__name-en"/>
    <w:basedOn w:val="a0"/>
    <w:rsid w:val="000D343E"/>
  </w:style>
  <w:style w:type="character" w:customStyle="1" w:styleId="bx-catalog-elementartnumber">
    <w:name w:val="bx-catalog-element__artnumber"/>
    <w:basedOn w:val="a0"/>
    <w:rsid w:val="000D343E"/>
  </w:style>
  <w:style w:type="character" w:styleId="a3">
    <w:name w:val="Hyperlink"/>
    <w:basedOn w:val="a0"/>
    <w:uiPriority w:val="99"/>
    <w:semiHidden/>
    <w:unhideWhenUsed/>
    <w:rsid w:val="000D343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D3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Emphasis"/>
    <w:basedOn w:val="a0"/>
    <w:uiPriority w:val="20"/>
    <w:qFormat/>
    <w:rsid w:val="00C47B62"/>
    <w:rPr>
      <w:i/>
      <w:iCs/>
    </w:rPr>
  </w:style>
  <w:style w:type="character" w:styleId="a6">
    <w:name w:val="Strong"/>
    <w:basedOn w:val="a0"/>
    <w:uiPriority w:val="22"/>
    <w:qFormat/>
    <w:rsid w:val="000B6239"/>
    <w:rPr>
      <w:b/>
      <w:bCs/>
    </w:rPr>
  </w:style>
  <w:style w:type="paragraph" w:customStyle="1" w:styleId="ya-share2item">
    <w:name w:val="ya-share2__item"/>
    <w:basedOn w:val="a"/>
    <w:rsid w:val="00D54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8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0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0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0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95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9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4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94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0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1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42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9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0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8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1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9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4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0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9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2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7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8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99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7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2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9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60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8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88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74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0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29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2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5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58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0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0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2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7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8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97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4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52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8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4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0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2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3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8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3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1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5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0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4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4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8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4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3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4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1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9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5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8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7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8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6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43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0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9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1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74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5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44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16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3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2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20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4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5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5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3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00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5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8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6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3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9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5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2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6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2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2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1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Борисенко Иван Александрович</dc:creator>
  <cp:keywords/>
  <dc:description/>
  <cp:lastModifiedBy>Борисенко Иван Александрович</cp:lastModifiedBy>
  <cp:revision>2</cp:revision>
  <dcterms:created xsi:type="dcterms:W3CDTF">2024-06-11T17:23:00Z</dcterms:created>
  <dcterms:modified xsi:type="dcterms:W3CDTF">2024-06-11T17:23:00Z</dcterms:modified>
</cp:coreProperties>
</file>