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30AB9" w14:textId="4E23B711" w:rsidR="00D1293C" w:rsidRDefault="00D1293C" w:rsidP="00D1293C">
      <w:pPr>
        <w:pStyle w:val="2"/>
      </w:pPr>
      <w:r>
        <w:rPr>
          <w:rFonts w:hint="eastAsia"/>
        </w:rPr>
        <w:t>文件概况</w:t>
      </w:r>
    </w:p>
    <w:p w14:paraId="13DBBBF1" w14:textId="3A12960C" w:rsidR="000A57D6" w:rsidRDefault="00D1293C">
      <w:r>
        <w:rPr>
          <w:rFonts w:hint="eastAsia"/>
        </w:rPr>
        <w:t>三个文件都是打砖块类似的，脚本都是在assets的script文件下</w:t>
      </w:r>
    </w:p>
    <w:p w14:paraId="47D9E4E3" w14:textId="34AFA43C" w:rsidR="00D1293C" w:rsidRDefault="00D1293C">
      <w:r>
        <w:rPr>
          <w:noProof/>
        </w:rPr>
        <w:drawing>
          <wp:inline distT="0" distB="0" distL="0" distR="0" wp14:anchorId="513C6A96" wp14:editId="730AFC9A">
            <wp:extent cx="5274310" cy="2872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C74" w14:textId="77777777" w:rsidR="00D1293C" w:rsidRDefault="00D1293C">
      <w:r>
        <w:rPr>
          <w:rFonts w:hint="eastAsia"/>
        </w:rPr>
        <w:t>有下划线的那个是data文件是伴随exe发布的也随之产生的，应该是运行所需一起打包发过来了，其中第二个是设计了一个我觉得没问题的小游戏，它的文件名是1。</w:t>
      </w:r>
    </w:p>
    <w:p w14:paraId="0F13019F" w14:textId="5E15C278" w:rsidR="00201004" w:rsidRDefault="00201004" w:rsidP="00201004">
      <w:pPr>
        <w:pStyle w:val="2"/>
      </w:pPr>
      <w:r>
        <w:rPr>
          <w:rFonts w:hint="eastAsia"/>
        </w:rPr>
        <w:t>关于第三个游戏B</w:t>
      </w:r>
      <w:r>
        <w:t>rickHit final 01</w:t>
      </w:r>
    </w:p>
    <w:p w14:paraId="03D2543B" w14:textId="2832B9AB" w:rsidR="005B3435" w:rsidRPr="005B3435" w:rsidRDefault="005B3435" w:rsidP="005B3435">
      <w:pPr>
        <w:rPr>
          <w:rFonts w:hint="eastAsia"/>
        </w:rPr>
      </w:pPr>
      <w:r>
        <w:rPr>
          <w:rFonts w:hint="eastAsia"/>
        </w:rPr>
        <w:t>游戏控制小方块按下空格射击随机生成的方块</w:t>
      </w:r>
    </w:p>
    <w:p w14:paraId="6731FA57" w14:textId="7DC2F8E0" w:rsidR="00201004" w:rsidRDefault="00201004" w:rsidP="00201004">
      <w:r>
        <w:rPr>
          <w:rFonts w:hint="eastAsia"/>
        </w:rPr>
        <w:t>这个游戏我建了4个脚本，首先随机生成brick，我把此脚本挂在了一个叫createBrick的空</w:t>
      </w:r>
      <w:r>
        <w:rPr>
          <w:noProof/>
        </w:rPr>
        <w:drawing>
          <wp:inline distT="0" distB="0" distL="0" distR="0" wp14:anchorId="3BD2B425" wp14:editId="3CA1EBA1">
            <wp:extent cx="5274310" cy="2204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BADC49C" wp14:editId="745C5D59">
            <wp:simplePos x="0" y="0"/>
            <wp:positionH relativeFrom="column">
              <wp:posOffset>-85725</wp:posOffset>
            </wp:positionH>
            <wp:positionV relativeFrom="paragraph">
              <wp:posOffset>266700</wp:posOffset>
            </wp:positionV>
            <wp:extent cx="6176944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94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物体下面用于随机生成brick，实现的关键在于调用invoke方法</w:t>
      </w:r>
    </w:p>
    <w:p w14:paraId="035DC3AF" w14:textId="25051833" w:rsidR="00201004" w:rsidRDefault="00201004" w:rsidP="00201004">
      <w:r>
        <w:rPr>
          <w:rFonts w:hint="eastAsia"/>
        </w:rPr>
        <w:t>然后是移动方块的方法</w:t>
      </w:r>
      <w:r>
        <w:rPr>
          <w:rFonts w:hint="eastAsia"/>
        </w:rPr>
        <w:t>，很简单按下对应的就让他的位置乘以一个方向向量，并把它挂在shooter身上</w:t>
      </w:r>
    </w:p>
    <w:p w14:paraId="3F28CF84" w14:textId="77777777" w:rsidR="00201004" w:rsidRPr="00B930DC" w:rsidRDefault="00201004" w:rsidP="00201004">
      <w:pPr>
        <w:rPr>
          <w:rFonts w:hint="eastAsia"/>
        </w:rPr>
      </w:pPr>
      <w:r>
        <w:rPr>
          <w:noProof/>
        </w:rPr>
        <w:drawing>
          <wp:inline distT="0" distB="0" distL="0" distR="0" wp14:anchorId="167626E1" wp14:editId="0BEBC8F3">
            <wp:extent cx="7737030" cy="2619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9295" cy="26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E38F" w14:textId="2DCD6FAD" w:rsidR="00D1293C" w:rsidRDefault="00201004">
      <w:r>
        <w:rPr>
          <w:noProof/>
        </w:rPr>
        <w:lastRenderedPageBreak/>
        <w:drawing>
          <wp:inline distT="0" distB="0" distL="0" distR="0" wp14:anchorId="77FD9498" wp14:editId="563441CE">
            <wp:extent cx="5274310" cy="3731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12A5" w14:textId="047E5F90" w:rsidR="00201004" w:rsidRDefault="00201004">
      <w:r>
        <w:rPr>
          <w:rFonts w:hint="eastAsia"/>
        </w:rPr>
        <w:t>同时实现发射子弹的方法也是如此，中途我试着在shooter类下面也创建一个摄像机</w:t>
      </w:r>
      <w:r w:rsidR="00A34D24">
        <w:rPr>
          <w:rFonts w:hint="eastAsia"/>
        </w:rPr>
        <w:t>（这样就能跟着方块走了，follow方法是另一种使得摄像机跟随物体的方法（尝试过的））</w:t>
      </w:r>
      <w:r>
        <w:rPr>
          <w:rFonts w:hint="eastAsia"/>
        </w:rPr>
        <w:t>想创建一个shooter和鼠标之间的一个向量发射bullet但是没能成功，我就把尝试过的方法标绿注释掉了，可以看见痕迹。</w:t>
      </w:r>
    </w:p>
    <w:p w14:paraId="314298E0" w14:textId="7F24D281" w:rsidR="00201004" w:rsidRDefault="00201004">
      <w:r>
        <w:rPr>
          <w:rFonts w:hint="eastAsia"/>
        </w:rPr>
        <w:t>主要是按下空格创建一个</w:t>
      </w:r>
      <w:r w:rsidR="00A34D24">
        <w:rPr>
          <w:rFonts w:hint="eastAsia"/>
        </w:rPr>
        <w:t>加上力的子弹实现发射的功能。</w:t>
      </w:r>
      <w:r w:rsidR="00A34D24">
        <w:rPr>
          <w:noProof/>
        </w:rPr>
        <w:drawing>
          <wp:inline distT="0" distB="0" distL="0" distR="0" wp14:anchorId="6575ABF7" wp14:editId="630E9A1E">
            <wp:extent cx="5274310" cy="2222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8BBC" w14:textId="4434A085" w:rsidR="00A34D24" w:rsidRDefault="00A34D24">
      <w:r>
        <w:rPr>
          <w:noProof/>
        </w:rPr>
        <w:lastRenderedPageBreak/>
        <w:drawing>
          <wp:inline distT="0" distB="0" distL="0" distR="0" wp14:anchorId="4561083E" wp14:editId="0E2BDFC7">
            <wp:extent cx="5274310" cy="2546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63E" w14:textId="0C65F99F" w:rsidR="00A34D24" w:rsidRDefault="00A34D24">
      <w:r>
        <w:rPr>
          <w:rFonts w:hint="eastAsia"/>
        </w:rPr>
        <w:t>最后一个，发射过的子弹要消失掉，把destroy方法的脚本挂在</w:t>
      </w:r>
      <w:r w:rsidR="005B3435">
        <w:rPr>
          <w:rFonts w:hint="eastAsia"/>
        </w:rPr>
        <w:t>sphere预制体上。</w:t>
      </w:r>
      <w:r w:rsidR="005B3435">
        <w:rPr>
          <w:noProof/>
        </w:rPr>
        <w:drawing>
          <wp:inline distT="0" distB="0" distL="0" distR="0" wp14:anchorId="4762EB1A" wp14:editId="1A1AACDA">
            <wp:extent cx="5274310" cy="43738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F4BF" w14:textId="6840BACD" w:rsidR="005B3435" w:rsidRDefault="005B3435">
      <w:r>
        <w:rPr>
          <w:rFonts w:hint="eastAsia"/>
        </w:rPr>
        <w:t>逻辑很简单，把每一个生成的预制体在3</w:t>
      </w:r>
      <w:r>
        <w:t>s</w:t>
      </w:r>
      <w:r>
        <w:rPr>
          <w:rFonts w:hint="eastAsia"/>
        </w:rPr>
        <w:t>之后删除就行。</w:t>
      </w:r>
    </w:p>
    <w:p w14:paraId="164B3E04" w14:textId="7DDE8EB5" w:rsidR="005B3435" w:rsidRDefault="005B3435">
      <w:pPr>
        <w:rPr>
          <w:rFonts w:hint="eastAsia"/>
        </w:rPr>
      </w:pPr>
      <w:r>
        <w:rPr>
          <w:rFonts w:hint="eastAsia"/>
        </w:rPr>
        <w:t>因此这4个部分一起组成了砖块游戏的简单逻辑</w:t>
      </w:r>
    </w:p>
    <w:p w14:paraId="51157C4B" w14:textId="696B164F" w:rsidR="00D1293C" w:rsidRDefault="00D1293C" w:rsidP="00D1293C">
      <w:pPr>
        <w:pStyle w:val="2"/>
      </w:pPr>
      <w:r>
        <w:rPr>
          <w:rFonts w:hint="eastAsia"/>
        </w:rPr>
        <w:t>关于第二个游戏：</w:t>
      </w:r>
      <w:r w:rsidR="00B66244">
        <w:t>Brick Survival</w:t>
      </w:r>
    </w:p>
    <w:p w14:paraId="52CBD3E5" w14:textId="73AB494C" w:rsidR="00D1293C" w:rsidRDefault="00D1293C">
      <w:r>
        <w:rPr>
          <w:rFonts w:hint="eastAsia"/>
        </w:rPr>
        <w:t>游戏规则我设想如下</w:t>
      </w:r>
      <w:r w:rsidRPr="00D1293C">
        <w:rPr>
          <w:rFonts w:hint="eastAsia"/>
        </w:rPr>
        <w:t>在一个区域内放一个</w:t>
      </w:r>
      <w:r w:rsidRPr="00D1293C">
        <w:t>cube，然后这个区域内随机生成球，球在生成之后按照一定速度</w:t>
      </w:r>
      <w:r>
        <w:rPr>
          <w:rFonts w:hint="eastAsia"/>
        </w:rPr>
        <w:t>随机的</w:t>
      </w:r>
      <w:r w:rsidRPr="00D1293C">
        <w:t>移动，然后用wasd控制cube移动躲避，然后鼠标点击球消失，如</w:t>
      </w:r>
      <w:r w:rsidRPr="00D1293C">
        <w:lastRenderedPageBreak/>
        <w:t>果让球碰到了cube就GG</w:t>
      </w:r>
      <w:r>
        <w:rPr>
          <w:rFonts w:hint="eastAsia"/>
        </w:rPr>
        <w:t>。</w:t>
      </w:r>
    </w:p>
    <w:p w14:paraId="0D27E60B" w14:textId="4EB0EA2B" w:rsidR="0028325A" w:rsidRDefault="0028325A"/>
    <w:p w14:paraId="741459F8" w14:textId="7B3CBCE9" w:rsidR="0028325A" w:rsidRDefault="0028325A">
      <w:r>
        <w:rPr>
          <w:rFonts w:hint="eastAsia"/>
        </w:rPr>
        <w:t>整个思路是这样的：</w:t>
      </w:r>
    </w:p>
    <w:p w14:paraId="64283E7D" w14:textId="3EED295C" w:rsidR="0028325A" w:rsidRDefault="0028325A">
      <w:r>
        <w:rPr>
          <w:rFonts w:hint="eastAsia"/>
        </w:rPr>
        <w:t>创建我们的cube，命名为player要操控它</w:t>
      </w:r>
      <w:r w:rsidR="00AA2CB0">
        <w:rPr>
          <w:rFonts w:hint="eastAsia"/>
        </w:rPr>
        <w:t>去躲避</w:t>
      </w:r>
      <w:r w:rsidR="00E967BA">
        <w:rPr>
          <w:rFonts w:hint="eastAsia"/>
        </w:rPr>
        <w:t>，移动方式同第三个打砖块的移动方法，所以player身上有move脚本Gameover脚本里面写的如果方块掉下去则gg，因此方块身上有rigidbody组件</w:t>
      </w:r>
      <w:r w:rsidR="00B66244">
        <w:rPr>
          <w:rFonts w:hint="eastAsia"/>
        </w:rPr>
        <w:t>,</w:t>
      </w:r>
    </w:p>
    <w:p w14:paraId="7B50B837" w14:textId="169911E9" w:rsidR="00D1293C" w:rsidRDefault="00E967BA">
      <w:r>
        <w:rPr>
          <w:noProof/>
        </w:rPr>
        <w:drawing>
          <wp:inline distT="0" distB="0" distL="0" distR="0" wp14:anchorId="6C903A98" wp14:editId="73C2C631">
            <wp:extent cx="5274310" cy="3455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CAAD" w14:textId="4FA82E8E" w:rsidR="00E967BA" w:rsidRPr="00E967BA" w:rsidRDefault="00E967BA">
      <w:pPr>
        <w:rPr>
          <w:rFonts w:hint="eastAsia"/>
        </w:rPr>
      </w:pPr>
      <w:r>
        <w:rPr>
          <w:rFonts w:hint="eastAsia"/>
        </w:rPr>
        <w:t>第二部分则是生成随机作用力随机位置的球，</w:t>
      </w:r>
      <w:r>
        <w:rPr>
          <w:noProof/>
        </w:rPr>
        <w:drawing>
          <wp:inline distT="0" distB="0" distL="0" distR="0" wp14:anchorId="24DD3B82" wp14:editId="07A7E607">
            <wp:extent cx="6271283" cy="3590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88" cy="35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499E" w14:textId="1B22910B" w:rsidR="00D1293C" w:rsidRDefault="00E967BA">
      <w:r>
        <w:rPr>
          <w:rFonts w:hint="eastAsia"/>
        </w:rPr>
        <w:lastRenderedPageBreak/>
        <w:t>与之前不同的是，每生成一个球会随机产生颜色并且每个球有addforce在平面方向的随机力。因此此脚本挂在一</w:t>
      </w:r>
      <w:r w:rsidR="0003663B">
        <w:rPr>
          <w:rFonts w:hint="eastAsia"/>
        </w:rPr>
        <w:t>个空物体void</w:t>
      </w:r>
      <w:r>
        <w:t xml:space="preserve"> creator</w:t>
      </w:r>
      <w:r>
        <w:rPr>
          <w:rFonts w:hint="eastAsia"/>
        </w:rPr>
        <w:t>上面</w:t>
      </w:r>
      <w:r w:rsidR="0003663B">
        <w:rPr>
          <w:rFonts w:hint="eastAsia"/>
        </w:rPr>
        <w:t>。</w:t>
      </w:r>
      <w:r w:rsidR="0003663B">
        <w:rPr>
          <w:noProof/>
        </w:rPr>
        <w:drawing>
          <wp:inline distT="0" distB="0" distL="0" distR="0" wp14:anchorId="6800A698" wp14:editId="71DE5BFA">
            <wp:extent cx="5274310" cy="2059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ADD8" w14:textId="3D9A382C" w:rsidR="00B66244" w:rsidRDefault="00B66244" w:rsidP="00B66244">
      <w:pPr>
        <w:rPr>
          <w:rFonts w:hint="eastAsia"/>
        </w:rPr>
      </w:pPr>
      <w:r>
        <w:rPr>
          <w:rFonts w:hint="eastAsia"/>
        </w:rPr>
        <w:t>另外</w:t>
      </w:r>
      <w:r>
        <w:rPr>
          <w:rFonts w:hint="eastAsia"/>
        </w:rPr>
        <w:t>因为球是要碰撞物体的所以Game over的脚本是挂在生成的球上的，因为</w:t>
      </w:r>
      <w:r w:rsidR="00A94507">
        <w:rPr>
          <w:rFonts w:hint="eastAsia"/>
        </w:rPr>
        <w:t>是</w:t>
      </w:r>
      <w:r w:rsidR="00BA3182" w:rsidRPr="00BA3182">
        <w:t>OnCollisionEnter方法的形参对象指的是碰撞双方中没有携带OnCollisionEnter方法的一方</w:t>
      </w:r>
      <w:r w:rsidR="00A94507">
        <w:rPr>
          <w:rFonts w:hint="eastAsia"/>
        </w:rPr>
        <w:t>。</w:t>
      </w:r>
      <w:r w:rsidR="00BA3182">
        <w:rPr>
          <w:rFonts w:hint="eastAsia"/>
        </w:rPr>
        <w:t>所以球之间的相互碰撞是不会被操作的。只有</w:t>
      </w:r>
      <w:r w:rsidR="00A94507">
        <w:rPr>
          <w:rFonts w:hint="eastAsia"/>
        </w:rPr>
        <w:t>我们需要对被碰撞物体进行操作也就是我们的player。</w:t>
      </w:r>
      <w:r w:rsidR="000F1797">
        <w:rPr>
          <w:noProof/>
        </w:rPr>
        <w:drawing>
          <wp:inline distT="0" distB="0" distL="0" distR="0" wp14:anchorId="6069C64D" wp14:editId="54E95B67">
            <wp:extent cx="5123809" cy="465714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D07" w14:textId="29143B19" w:rsidR="0003663B" w:rsidRDefault="00A94507">
      <w:r>
        <w:rPr>
          <w:rFonts w:hint="eastAsia"/>
        </w:rPr>
        <w:t>若小方块掉下去或者碰到球则输</w:t>
      </w:r>
    </w:p>
    <w:p w14:paraId="7F2D77F7" w14:textId="01947E3C" w:rsidR="0003663B" w:rsidRPr="0003663B" w:rsidRDefault="0003663B">
      <w:pPr>
        <w:rPr>
          <w:rFonts w:hint="eastAsia"/>
        </w:rPr>
      </w:pPr>
      <w:r>
        <w:rPr>
          <w:rFonts w:hint="eastAsia"/>
        </w:rPr>
        <w:t>最后则是鼠标点击球消失了，该方法写在bullet shooting脚本里面，因为它实质上还是创建一个camera发出射线ray的问题，因此和后面第一个游戏的bullet shooting方法有相似处。</w:t>
      </w:r>
      <w:r w:rsidR="00BA3182">
        <w:rPr>
          <w:rFonts w:hint="eastAsia"/>
        </w:rPr>
        <w:lastRenderedPageBreak/>
        <w:t>且每消除一个增加分数。</w:t>
      </w:r>
      <w:r w:rsidR="000F1797">
        <w:rPr>
          <w:noProof/>
        </w:rPr>
        <w:drawing>
          <wp:inline distT="0" distB="0" distL="0" distR="0" wp14:anchorId="38BB6DFB" wp14:editId="09771A25">
            <wp:extent cx="4704762" cy="60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8F5B34" w14:textId="41D8F96D" w:rsidR="00D1293C" w:rsidRDefault="00D1293C" w:rsidP="00F75854">
      <w:pPr>
        <w:pStyle w:val="2"/>
      </w:pPr>
      <w:r>
        <w:rPr>
          <w:rFonts w:hint="eastAsia"/>
        </w:rPr>
        <w:t>关于第一个</w:t>
      </w:r>
      <w:r w:rsidR="00F75854">
        <w:rPr>
          <w:rFonts w:hint="eastAsia"/>
        </w:rPr>
        <w:t>平面摄像机的打砖块：Hit</w:t>
      </w:r>
      <w:r w:rsidR="00F75854">
        <w:t>Brick</w:t>
      </w:r>
    </w:p>
    <w:p w14:paraId="3BE59B72" w14:textId="61755FBF" w:rsidR="00F75854" w:rsidRDefault="00F75854" w:rsidP="00F75854">
      <w:r>
        <w:rPr>
          <w:rFonts w:hint="eastAsia"/>
        </w:rPr>
        <w:t>整套核心逻辑相比后面的比较简单，所以就写了一个脚本之间挂在主摄像机上了。</w:t>
      </w:r>
      <w:r>
        <w:rPr>
          <w:noProof/>
        </w:rPr>
        <w:lastRenderedPageBreak/>
        <w:drawing>
          <wp:inline distT="0" distB="0" distL="0" distR="0" wp14:anchorId="73F71758" wp14:editId="2EF0A84D">
            <wp:extent cx="5274310" cy="2200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10E" w14:textId="11FAEEB7" w:rsidR="00F75854" w:rsidRDefault="00F75854" w:rsidP="00F75854">
      <w:r>
        <w:rPr>
          <w:noProof/>
        </w:rPr>
        <w:drawing>
          <wp:inline distT="0" distB="0" distL="0" distR="0" wp14:anchorId="1577F424" wp14:editId="129E7319">
            <wp:extent cx="5622925" cy="3667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696" cy="36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A6BD" w14:textId="25AFD9EB" w:rsidR="00F75854" w:rsidRDefault="00F75854" w:rsidP="00F75854">
      <w:r>
        <w:rPr>
          <w:rFonts w:hint="eastAsia"/>
        </w:rPr>
        <w:t>这是其源码：整体思路也简单。摄像机射出子弹</w:t>
      </w:r>
      <w:r>
        <w:t>—</w:t>
      </w:r>
      <w:r>
        <w:rPr>
          <w:rFonts w:hint="eastAsia"/>
        </w:rPr>
        <w:t>找准向量--实例化球体（rigid</w:t>
      </w:r>
      <w:r>
        <w:t>body</w:t>
      </w:r>
      <w:r>
        <w:rPr>
          <w:rFonts w:hint="eastAsia"/>
        </w:rPr>
        <w:t>）--加上力（A</w:t>
      </w:r>
      <w:r>
        <w:t>dd</w:t>
      </w:r>
      <w:r>
        <w:rPr>
          <w:rFonts w:hint="eastAsia"/>
        </w:rPr>
        <w:t>force方法）</w:t>
      </w:r>
    </w:p>
    <w:p w14:paraId="6647D2BA" w14:textId="6C6C18E9" w:rsidR="00F75854" w:rsidRDefault="00F75854" w:rsidP="00F75854"/>
    <w:sectPr w:rsidR="00F75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2D"/>
    <w:rsid w:val="0003663B"/>
    <w:rsid w:val="000D3F86"/>
    <w:rsid w:val="000F1797"/>
    <w:rsid w:val="00201004"/>
    <w:rsid w:val="0028325A"/>
    <w:rsid w:val="005B3435"/>
    <w:rsid w:val="00A34D24"/>
    <w:rsid w:val="00A71751"/>
    <w:rsid w:val="00A94507"/>
    <w:rsid w:val="00AA2CB0"/>
    <w:rsid w:val="00B66244"/>
    <w:rsid w:val="00B930DC"/>
    <w:rsid w:val="00BA3182"/>
    <w:rsid w:val="00C4122D"/>
    <w:rsid w:val="00D1293C"/>
    <w:rsid w:val="00D56776"/>
    <w:rsid w:val="00E967BA"/>
    <w:rsid w:val="00F7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FA8DC"/>
  <w15:chartTrackingRefBased/>
  <w15:docId w15:val="{13324B1F-49D6-4E6A-B31D-6919FAC8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58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9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129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F75854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F7585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8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ve9592</dc:creator>
  <cp:keywords/>
  <dc:description/>
  <cp:lastModifiedBy>ve9592</cp:lastModifiedBy>
  <cp:revision>2</cp:revision>
  <dcterms:created xsi:type="dcterms:W3CDTF">2020-02-27T12:42:00Z</dcterms:created>
  <dcterms:modified xsi:type="dcterms:W3CDTF">2020-02-27T18:20:00Z</dcterms:modified>
</cp:coreProperties>
</file>