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1D3466E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1271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COOKBOOK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68D56AD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Cookbook with </w:t>
      </w:r>
      <w:proofErr w:type="spellStart"/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recipies</w:t>
      </w:r>
      <w:proofErr w:type="spellEnd"/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cooking</w:t>
      </w:r>
    </w:p>
    <w:p w14:paraId="3E8FA960" w14:textId="4094F34F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D76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GOPINATH</w:t>
      </w:r>
      <w:r w:rsidR="006730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.V</w:t>
      </w:r>
      <w:r w:rsidR="00D76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(Leader)</w:t>
      </w:r>
    </w:p>
    <w:p w14:paraId="3C2AC9BC" w14:textId="7082D5BB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D76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EZHILARASAN</w:t>
      </w:r>
      <w:r w:rsidR="006730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.V</w:t>
      </w:r>
    </w:p>
    <w:p w14:paraId="49E67500" w14:textId="009C54F8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D76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KARUNAKARAN</w:t>
      </w:r>
      <w:r w:rsidR="006730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.R</w:t>
      </w:r>
    </w:p>
    <w:p w14:paraId="292367A7" w14:textId="0264C56C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D76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6730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KARTHIKEYAN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730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</w:t>
      </w:r>
      <w:proofErr w:type="gramEnd"/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1BDDD51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1.1 Project Overview</w:t>
      </w:r>
    </w:p>
    <w:p w14:paraId="2843BF99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Briefly explain the purpose of the project.</w:t>
      </w:r>
    </w:p>
    <w:p w14:paraId="4A1A22EE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Define the main goal of the project (e.g., to create a cookbook platform, focusing on traditional recipes and culinary practices, possibly inspired by Tamil or South Indian cuisine).</w:t>
      </w:r>
    </w:p>
    <w:p w14:paraId="67BACFD6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Mention the target audience (e.g., food enthusiasts, chefs, learners, and people interested in cultural cuisine).</w:t>
      </w:r>
    </w:p>
    <w:p w14:paraId="04C43A9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1.2 Project Objectives</w:t>
      </w:r>
    </w:p>
    <w:p w14:paraId="77091B6E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create a digital cookbook with easy-to-follow recipes.</w:t>
      </w:r>
    </w:p>
    <w:p w14:paraId="336E43F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allow users to share their recipes and culinary experiences.</w:t>
      </w:r>
    </w:p>
    <w:p w14:paraId="2832686C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build a community around the love of cooking and food.</w:t>
      </w:r>
    </w:p>
    <w:p w14:paraId="30DCBD38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provide high-quality visuals, such as recipe photos or cooking videos.</w:t>
      </w:r>
    </w:p>
    <w:p w14:paraId="1F53D9D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support both beginner and advanced cooks by providing instructional content.</w:t>
      </w:r>
    </w:p>
    <w:p w14:paraId="6ED91E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1.3 Scope</w:t>
      </w:r>
    </w:p>
    <w:p w14:paraId="1A7E233E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 w14:paraId="741AB37F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 xml:space="preserve">The project may also include user accounts for saving </w:t>
      </w:r>
      <w:proofErr w:type="spellStart"/>
      <w:r w:rsidRPr="0012717F">
        <w:t>favorite</w:t>
      </w:r>
      <w:proofErr w:type="spellEnd"/>
      <w:r w:rsidRPr="0012717F">
        <w:t xml:space="preserve"> recipes, creating shopping lists, and meal plans.</w:t>
      </w:r>
    </w:p>
    <w:p w14:paraId="3F651542" w14:textId="77777777" w:rsidR="0012717F" w:rsidRPr="0012717F" w:rsidRDefault="00000000" w:rsidP="0012717F">
      <w:r>
        <w:pict w14:anchorId="09544A18">
          <v:rect id="_x0000_i1025" style="width:0;height:1.5pt" o:hralign="center" o:hrstd="t" o:hr="t" fillcolor="#a0a0a0" stroked="f"/>
        </w:pict>
      </w:r>
    </w:p>
    <w:p w14:paraId="23ED643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 Functional Requirements</w:t>
      </w:r>
    </w:p>
    <w:p w14:paraId="652A404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2.1 Features</w:t>
      </w:r>
    </w:p>
    <w:p w14:paraId="20F1141A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Management</w:t>
      </w:r>
      <w:r w:rsidRPr="0012717F">
        <w:t>: Users can submit, edit, and delete recipes.</w:t>
      </w:r>
    </w:p>
    <w:p w14:paraId="5B9CEC4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lastRenderedPageBreak/>
        <w:t>Search Functionality</w:t>
      </w:r>
      <w:r w:rsidRPr="0012717F">
        <w:t>: Allow users to search for recipes based on ingredients, meal type, difficulty, cuisine, etc.</w:t>
      </w:r>
    </w:p>
    <w:p w14:paraId="2E2160E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Categories</w:t>
      </w:r>
      <w:r w:rsidRPr="0012717F">
        <w:t>: Categorize recipes by type (e.g., appetizers, main courses, desserts).</w:t>
      </w:r>
    </w:p>
    <w:p w14:paraId="518F09C2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Rating &amp; Reviews</w:t>
      </w:r>
      <w:r w:rsidRPr="0012717F">
        <w:t>: Users can rate recipes and leave feedback.</w:t>
      </w:r>
    </w:p>
    <w:p w14:paraId="777625C6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User Accounts</w:t>
      </w:r>
      <w:r w:rsidRPr="0012717F">
        <w:t xml:space="preserve">: Users can register, log in, and create profiles to save their </w:t>
      </w:r>
      <w:proofErr w:type="spellStart"/>
      <w:r w:rsidRPr="0012717F">
        <w:t>favorite</w:t>
      </w:r>
      <w:proofErr w:type="spellEnd"/>
      <w:r w:rsidRPr="0012717F">
        <w:t xml:space="preserve"> recipes.</w:t>
      </w:r>
    </w:p>
    <w:p w14:paraId="0A94160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Shopping List</w:t>
      </w:r>
      <w:r w:rsidRPr="0012717F">
        <w:t>: Automatically generate shopping lists based on recipe ingredients.</w:t>
      </w:r>
    </w:p>
    <w:p w14:paraId="6E1D5F4F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Meal Planning</w:t>
      </w:r>
      <w:r w:rsidRPr="0012717F">
        <w:t>: Users can plan meals for the week or month.</w:t>
      </w:r>
    </w:p>
    <w:p w14:paraId="77DE3AF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Sharing</w:t>
      </w:r>
      <w:r w:rsidRPr="0012717F">
        <w:t>: Share recipes on social media or through direct links.</w:t>
      </w:r>
    </w:p>
    <w:p w14:paraId="23889A27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Multimedia Support</w:t>
      </w:r>
      <w:r w:rsidRPr="0012717F">
        <w:t>: Allow images, videos, or instructional GIFs to be embedded within recipes.</w:t>
      </w:r>
    </w:p>
    <w:p w14:paraId="4A8E993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Nutritional Information</w:t>
      </w:r>
      <w:r w:rsidRPr="0012717F">
        <w:t>: Provide estimated nutritional values for each recipe.</w:t>
      </w:r>
    </w:p>
    <w:p w14:paraId="5B98C50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Multilingual Support</w:t>
      </w:r>
      <w:r w:rsidRPr="0012717F">
        <w:t>: Include support for different languages to cater to a broader audience.</w:t>
      </w:r>
    </w:p>
    <w:p w14:paraId="0ECB3C31" w14:textId="77777777" w:rsidR="0012717F" w:rsidRPr="0012717F" w:rsidRDefault="00000000" w:rsidP="0012717F">
      <w:r>
        <w:pict w14:anchorId="01AB38B0">
          <v:rect id="_x0000_i1026" style="width:0;height:1.5pt" o:hralign="center" o:hrstd="t" o:hr="t" fillcolor="#a0a0a0" stroked="f"/>
        </w:pict>
      </w:r>
    </w:p>
    <w:p w14:paraId="25D0E27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 Non-Functional Requirements</w:t>
      </w:r>
    </w:p>
    <w:p w14:paraId="598BDD3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3.1 Performance</w:t>
      </w:r>
    </w:p>
    <w:p w14:paraId="65B1A054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The platform should be fast and responsive, handling a high volume of traffic, especially during peak times (e.g., holiday seasons).</w:t>
      </w:r>
    </w:p>
    <w:p w14:paraId="6A609632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Recipe loading times should be minimal even when large images or videos are included.</w:t>
      </w:r>
    </w:p>
    <w:p w14:paraId="166EFAA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3.2 Scalability</w:t>
      </w:r>
    </w:p>
    <w:p w14:paraId="3A9256CC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system should be designed to handle an increasing number of recipes and users without performance degradation.</w:t>
      </w:r>
    </w:p>
    <w:p w14:paraId="1B189532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architecture should be flexible enough to allow easy addition of new features.</w:t>
      </w:r>
    </w:p>
    <w:p w14:paraId="192064C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3.3 Security</w:t>
      </w:r>
    </w:p>
    <w:p w14:paraId="0AC6CFF5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platform should ensure data privacy for users, especially when they create accounts or share personal information.</w:t>
      </w:r>
    </w:p>
    <w:p w14:paraId="08249D2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Secure protocols for login and password management (e.g., hashed passwords).</w:t>
      </w:r>
    </w:p>
    <w:p w14:paraId="7FAEC9D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application must protect against common security threats such as SQL injection, cross-site scripting (XSS), and cross-site request forgery (CSRF).</w:t>
      </w:r>
    </w:p>
    <w:p w14:paraId="6F8359E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3.4 Usability</w:t>
      </w:r>
    </w:p>
    <w:p w14:paraId="1D1C2645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The platform must have an intuitive interface that caters to both novice and experienced users.</w:t>
      </w:r>
    </w:p>
    <w:p w14:paraId="5BF4DF96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Ensure easy navigation and a consistent design throughout the website or app.</w:t>
      </w:r>
    </w:p>
    <w:p w14:paraId="5C325203" w14:textId="77777777" w:rsidR="0012717F" w:rsidRPr="0012717F" w:rsidRDefault="00000000" w:rsidP="0012717F">
      <w:r>
        <w:pict w14:anchorId="20AA73BC">
          <v:rect id="_x0000_i1027" style="width:0;height:1.5pt" o:hralign="center" o:hrstd="t" o:hr="t" fillcolor="#a0a0a0" stroked="f"/>
        </w:pict>
      </w:r>
    </w:p>
    <w:p w14:paraId="118112B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lastRenderedPageBreak/>
        <w:t>4. Technical Architecture</w:t>
      </w:r>
    </w:p>
    <w:p w14:paraId="1FB8816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4.1 Technology Stack</w:t>
      </w:r>
    </w:p>
    <w:p w14:paraId="044819DE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Frontend</w:t>
      </w:r>
      <w:r w:rsidRPr="0012717F">
        <w:t>: HTML, CSS, JavaScript, React.js, or Vue.js (for interactive user interfaces)</w:t>
      </w:r>
    </w:p>
    <w:p w14:paraId="5D1512E4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Backend</w:t>
      </w:r>
      <w:r w:rsidRPr="0012717F">
        <w:t>: Node.js, Django, or Flask (for server-side processing)</w:t>
      </w:r>
    </w:p>
    <w:p w14:paraId="0C82AC58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Database</w:t>
      </w:r>
      <w:r w:rsidRPr="0012717F">
        <w:t>: MySQL, PostgreSQL, or MongoDB (for storing recipes, user data, etc.)</w:t>
      </w:r>
    </w:p>
    <w:p w14:paraId="0C1A5495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Cloud</w:t>
      </w:r>
      <w:r w:rsidRPr="0012717F">
        <w:t>: AWS, Google Cloud, or Azure (for hosting, scalability)</w:t>
      </w:r>
    </w:p>
    <w:p w14:paraId="692B9CD6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Image &amp; Video Hosting</w:t>
      </w:r>
      <w:r w:rsidRPr="0012717F">
        <w:t xml:space="preserve">: </w:t>
      </w:r>
      <w:proofErr w:type="spellStart"/>
      <w:r w:rsidRPr="0012717F">
        <w:t>Cloudinary</w:t>
      </w:r>
      <w:proofErr w:type="spellEnd"/>
      <w:r w:rsidRPr="0012717F">
        <w:t xml:space="preserve"> or AWS S3 (for storing media content)</w:t>
      </w:r>
    </w:p>
    <w:p w14:paraId="492CAD3C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Authentication</w:t>
      </w:r>
      <w:r w:rsidRPr="0012717F">
        <w:t>: OAuth 2.0, JWT tokens (for secure user login)</w:t>
      </w:r>
    </w:p>
    <w:p w14:paraId="51FEBB6D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APIs</w:t>
      </w:r>
      <w:r w:rsidRPr="0012717F">
        <w:t>: Integration of third-party APIs for nutrition data, recipe recommendations, etc.</w:t>
      </w:r>
    </w:p>
    <w:p w14:paraId="34691C4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4.2 Database Design</w:t>
      </w:r>
    </w:p>
    <w:p w14:paraId="3F6E241C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Tables/Entities</w:t>
      </w:r>
      <w:r w:rsidRPr="0012717F">
        <w:t>:</w:t>
      </w:r>
    </w:p>
    <w:p w14:paraId="7F6C23F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Users</w:t>
      </w:r>
      <w:r w:rsidRPr="0012717F">
        <w:t>: User information, account details, preferences.</w:t>
      </w:r>
    </w:p>
    <w:p w14:paraId="72AD3DE8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Recipes</w:t>
      </w:r>
      <w:r w:rsidRPr="0012717F">
        <w:t>: Recipe ID, title, ingredients, instructions, category, difficulty level, multimedia, etc.</w:t>
      </w:r>
    </w:p>
    <w:p w14:paraId="7B2CD282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Ratings &amp; Reviews</w:t>
      </w:r>
      <w:r w:rsidRPr="0012717F">
        <w:t>: Rating scores, user feedback for each recipe.</w:t>
      </w:r>
    </w:p>
    <w:p w14:paraId="0194AE5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Meal Plans</w:t>
      </w:r>
      <w:r w:rsidRPr="0012717F">
        <w:t>: User meal planning data.</w:t>
      </w:r>
    </w:p>
    <w:p w14:paraId="3FF1868A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Shopping Lists</w:t>
      </w:r>
      <w:r w:rsidRPr="0012717F">
        <w:t>: Recipes added to shopping lists by users.</w:t>
      </w:r>
    </w:p>
    <w:p w14:paraId="2FC33FCA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Relationships</w:t>
      </w:r>
      <w:r w:rsidRPr="0012717F">
        <w:t>:</w:t>
      </w:r>
    </w:p>
    <w:p w14:paraId="7072FDA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user can have multiple recipes.</w:t>
      </w:r>
    </w:p>
    <w:p w14:paraId="0679BE4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recipe can have many reviews and ratings.</w:t>
      </w:r>
    </w:p>
    <w:p w14:paraId="0785256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4.3 System Architecture</w:t>
      </w:r>
    </w:p>
    <w:p w14:paraId="19F79238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application will follow a Model-View-Controller (MVC) architecture or similar.</w:t>
      </w:r>
    </w:p>
    <w:p w14:paraId="49B1269D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frontend will interact with the backend via REST APIs.</w:t>
      </w:r>
    </w:p>
    <w:p w14:paraId="2C233EB0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Backend will manage all database interactions, business logic, and security.</w:t>
      </w:r>
    </w:p>
    <w:p w14:paraId="5F289DC2" w14:textId="77777777" w:rsidR="0012717F" w:rsidRPr="0012717F" w:rsidRDefault="00000000" w:rsidP="0012717F">
      <w:r>
        <w:pict w14:anchorId="4626A4D4">
          <v:rect id="_x0000_i1028" style="width:0;height:1.5pt" o:hralign="center" o:hrstd="t" o:hr="t" fillcolor="#a0a0a0" stroked="f"/>
        </w:pict>
      </w:r>
    </w:p>
    <w:p w14:paraId="343901A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 User Interface Design</w:t>
      </w:r>
    </w:p>
    <w:p w14:paraId="0A0240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5.1 Wireframes</w:t>
      </w:r>
    </w:p>
    <w:p w14:paraId="137B366F" w14:textId="77777777" w:rsidR="0012717F" w:rsidRPr="0012717F" w:rsidRDefault="0012717F" w:rsidP="0012717F">
      <w:pPr>
        <w:numPr>
          <w:ilvl w:val="0"/>
          <w:numId w:val="33"/>
        </w:numPr>
      </w:pPr>
      <w:r w:rsidRPr="0012717F">
        <w:t>Include sketches or wireframes for key screens such as:</w:t>
      </w:r>
    </w:p>
    <w:p w14:paraId="78E3FFA3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Homepage (displaying popular recipes, categories, etc.)</w:t>
      </w:r>
    </w:p>
    <w:p w14:paraId="5DD2FCB6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Recipe detail page (showing ingredients, preparation steps, multimedia)</w:t>
      </w:r>
    </w:p>
    <w:p w14:paraId="0235AC8F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Profile page (showing user’s saved recipes, meal plans, etc.)</w:t>
      </w:r>
    </w:p>
    <w:p w14:paraId="6029A6A4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lastRenderedPageBreak/>
        <w:t>Login/Registration page</w:t>
      </w:r>
    </w:p>
    <w:p w14:paraId="38EAC05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5.2 User Flow</w:t>
      </w:r>
    </w:p>
    <w:p w14:paraId="20E29803" w14:textId="77777777" w:rsidR="0012717F" w:rsidRPr="0012717F" w:rsidRDefault="0012717F" w:rsidP="0012717F">
      <w:pPr>
        <w:numPr>
          <w:ilvl w:val="0"/>
          <w:numId w:val="34"/>
        </w:numPr>
      </w:pPr>
      <w:r w:rsidRPr="0012717F">
        <w:t>Describe the path a user might take through the platform:</w:t>
      </w:r>
    </w:p>
    <w:p w14:paraId="2FEE77F8" w14:textId="77777777" w:rsidR="0012717F" w:rsidRPr="0012717F" w:rsidRDefault="0012717F" w:rsidP="0012717F">
      <w:pPr>
        <w:numPr>
          <w:ilvl w:val="1"/>
          <w:numId w:val="34"/>
        </w:numPr>
      </w:pPr>
      <w:r w:rsidRPr="0012717F">
        <w:t xml:space="preserve">Browsing recipes → Viewing recipe details → Rating/Reviewing → Saving recipe to </w:t>
      </w:r>
      <w:proofErr w:type="spellStart"/>
      <w:r w:rsidRPr="0012717F">
        <w:t>favorites</w:t>
      </w:r>
      <w:proofErr w:type="spellEnd"/>
      <w:r w:rsidRPr="0012717F">
        <w:t xml:space="preserve"> → Creating a shopping list</w:t>
      </w:r>
    </w:p>
    <w:p w14:paraId="6A7D2681" w14:textId="77777777" w:rsidR="0012717F" w:rsidRPr="0012717F" w:rsidRDefault="00000000" w:rsidP="0012717F">
      <w:r>
        <w:pict w14:anchorId="538E25F7">
          <v:rect id="_x0000_i1029" style="width:0;height:1.5pt" o:hralign="center" o:hrstd="t" o:hr="t" fillcolor="#a0a0a0" stroked="f"/>
        </w:pict>
      </w:r>
    </w:p>
    <w:p w14:paraId="5E3B12A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 Project Timeline</w:t>
      </w:r>
    </w:p>
    <w:p w14:paraId="1B47912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6.1 Milestones</w:t>
      </w:r>
    </w:p>
    <w:p w14:paraId="23990C2B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1</w:t>
      </w:r>
      <w:r w:rsidRPr="0012717F">
        <w:t>: Requirements gathering and planning (2 weeks)</w:t>
      </w:r>
    </w:p>
    <w:p w14:paraId="41749687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2</w:t>
      </w:r>
      <w:r w:rsidRPr="0012717F">
        <w:t>: Design UI/UX and database structure (3 weeks)</w:t>
      </w:r>
    </w:p>
    <w:p w14:paraId="30BF88C5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3</w:t>
      </w:r>
      <w:r w:rsidRPr="0012717F">
        <w:t>: Frontend and backend development (8 weeks)</w:t>
      </w:r>
    </w:p>
    <w:p w14:paraId="3EEEAB3C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4</w:t>
      </w:r>
      <w:r w:rsidRPr="0012717F">
        <w:t>: Testing and quality assurance (4 weeks)</w:t>
      </w:r>
    </w:p>
    <w:p w14:paraId="652BE314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5</w:t>
      </w:r>
      <w:r w:rsidRPr="0012717F">
        <w:t>: Deployment and user feedback (2 weeks)</w:t>
      </w:r>
    </w:p>
    <w:p w14:paraId="5FB35EA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6.2 Risk Management</w:t>
      </w:r>
    </w:p>
    <w:p w14:paraId="7F429463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Risks</w:t>
      </w:r>
      <w:r w:rsidRPr="0012717F">
        <w:t>:</w:t>
      </w:r>
    </w:p>
    <w:p w14:paraId="38439FD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Delays in development due to unforeseen technical challenges.</w:t>
      </w:r>
    </w:p>
    <w:p w14:paraId="1558AB8B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Insufficient user engagement or feedback.</w:t>
      </w:r>
    </w:p>
    <w:p w14:paraId="05B9A733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Budget overruns or resource shortages.</w:t>
      </w:r>
    </w:p>
    <w:p w14:paraId="3E500FBE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Mitigation Strategies</w:t>
      </w:r>
      <w:r w:rsidRPr="0012717F">
        <w:t>:</w:t>
      </w:r>
    </w:p>
    <w:p w14:paraId="2078B90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Regular team check-ins and updates.</w:t>
      </w:r>
    </w:p>
    <w:p w14:paraId="525FF712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Prioritize core features before adding advanced ones.</w:t>
      </w:r>
    </w:p>
    <w:p w14:paraId="46965517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Gather early feedback from test users.</w:t>
      </w:r>
    </w:p>
    <w:p w14:paraId="104B2E3F" w14:textId="77777777" w:rsidR="0012717F" w:rsidRPr="0012717F" w:rsidRDefault="00000000" w:rsidP="0012717F">
      <w:r>
        <w:pict w14:anchorId="0F53637A">
          <v:rect id="_x0000_i1030" style="width:0;height:1.5pt" o:hralign="center" o:hrstd="t" o:hr="t" fillcolor="#a0a0a0" stroked="f"/>
        </w:pict>
      </w:r>
    </w:p>
    <w:p w14:paraId="2F39E707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 Testing and Quality Assurance</w:t>
      </w:r>
    </w:p>
    <w:p w14:paraId="5B60BD9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7.1 Testing Strategies</w:t>
      </w:r>
    </w:p>
    <w:p w14:paraId="2956906B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Unit Testing</w:t>
      </w:r>
      <w:r w:rsidRPr="0012717F">
        <w:t>: Test individual components and functions for correctness.</w:t>
      </w:r>
    </w:p>
    <w:p w14:paraId="78EF19AE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Integration Testing</w:t>
      </w:r>
      <w:r w:rsidRPr="0012717F">
        <w:t>: Test how different parts of the system work together.</w:t>
      </w:r>
    </w:p>
    <w:p w14:paraId="07B92CFD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User Acceptance Testing</w:t>
      </w:r>
      <w:r w:rsidRPr="0012717F">
        <w:t>: Have end-users test the platform and provide feedback on usability and features.</w:t>
      </w:r>
    </w:p>
    <w:p w14:paraId="65FF944A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Load Testing</w:t>
      </w:r>
      <w:r w:rsidRPr="0012717F">
        <w:t>: Simulate high traffic to ensure the platform can handle large volumes of users.</w:t>
      </w:r>
    </w:p>
    <w:p w14:paraId="18E8C5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7.2 Bug Tracking</w:t>
      </w:r>
    </w:p>
    <w:p w14:paraId="34EAF20A" w14:textId="77777777" w:rsidR="0012717F" w:rsidRPr="0012717F" w:rsidRDefault="0012717F" w:rsidP="0012717F">
      <w:pPr>
        <w:numPr>
          <w:ilvl w:val="0"/>
          <w:numId w:val="38"/>
        </w:numPr>
      </w:pPr>
      <w:r w:rsidRPr="0012717F">
        <w:t>Use tools like Jira or GitHub Issues to track bugs, enhancements, and tasks.</w:t>
      </w:r>
    </w:p>
    <w:p w14:paraId="345444BF" w14:textId="77777777" w:rsidR="0012717F" w:rsidRPr="0012717F" w:rsidRDefault="00000000" w:rsidP="0012717F">
      <w:r>
        <w:lastRenderedPageBreak/>
        <w:pict w14:anchorId="0D1C04A2">
          <v:rect id="_x0000_i1031" style="width:0;height:1.5pt" o:hralign="center" o:hrstd="t" o:hr="t" fillcolor="#a0a0a0" stroked="f"/>
        </w:pict>
      </w:r>
    </w:p>
    <w:p w14:paraId="1FDE28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 Deployment</w:t>
      </w:r>
    </w:p>
    <w:p w14:paraId="28C1E40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8.1 Hosting and Deployment Platform</w:t>
      </w:r>
    </w:p>
    <w:p w14:paraId="31556869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Choose a reliable cloud service like AWS, Azure, or Google Cloud.</w:t>
      </w:r>
    </w:p>
    <w:p w14:paraId="349360C2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Set up CI/CD pipelines for automated deployment using services like GitHub Actions or Jenkins.</w:t>
      </w:r>
    </w:p>
    <w:p w14:paraId="14F3B97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8.2 Maintenance and Updates</w:t>
      </w:r>
    </w:p>
    <w:p w14:paraId="651DB1B0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Regular updates to fix bugs and introduce new features.</w:t>
      </w:r>
    </w:p>
    <w:p w14:paraId="3F368906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Monitor server performance and uptime using monitoring tools like New Relic or Datadog.</w:t>
      </w:r>
    </w:p>
    <w:p w14:paraId="2A338E16" w14:textId="77777777" w:rsidR="0012717F" w:rsidRPr="0012717F" w:rsidRDefault="00000000" w:rsidP="0012717F">
      <w:r>
        <w:pict w14:anchorId="06EA6F01">
          <v:rect id="_x0000_i1032" style="width:0;height:1.5pt" o:hralign="center" o:hrstd="t" o:hr="t" fillcolor="#a0a0a0" stroked="f"/>
        </w:pict>
      </w:r>
    </w:p>
    <w:p w14:paraId="16DEB2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 Conclusion</w:t>
      </w:r>
    </w:p>
    <w:p w14:paraId="787FBB9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9.1 Final Thoughts</w:t>
      </w:r>
    </w:p>
    <w:p w14:paraId="574BA53B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Summarize the project’s goals and expected impact.</w:t>
      </w:r>
    </w:p>
    <w:p w14:paraId="0C0EB682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Mention future enhancements or scalability possibilities.</w:t>
      </w:r>
    </w:p>
    <w:p w14:paraId="2B7C462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9.2 Acknowledgements</w:t>
      </w:r>
    </w:p>
    <w:p w14:paraId="599D5250" w14:textId="77777777" w:rsidR="0012717F" w:rsidRPr="0012717F" w:rsidRDefault="0012717F" w:rsidP="0012717F">
      <w:pPr>
        <w:numPr>
          <w:ilvl w:val="0"/>
          <w:numId w:val="42"/>
        </w:numPr>
      </w:pPr>
      <w:r w:rsidRPr="0012717F">
        <w:t>Acknowledge any team members, contributors, or resources that helped in completing the project.</w:t>
      </w:r>
    </w:p>
    <w:p w14:paraId="036BADB8" w14:textId="77777777" w:rsidR="0012717F" w:rsidRPr="0012717F" w:rsidRDefault="00000000" w:rsidP="0012717F">
      <w:r>
        <w:pict w14:anchorId="6AB13D05">
          <v:rect id="_x0000_i1033" style="width:0;height:1.5pt" o:hralign="center" o:hrstd="t" o:hr="t" fillcolor="#a0a0a0" stroked="f"/>
        </w:pict>
      </w:r>
    </w:p>
    <w:p w14:paraId="54F4197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Appendices</w:t>
      </w:r>
    </w:p>
    <w:p w14:paraId="3382288D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A</w:t>
      </w:r>
      <w:r w:rsidRPr="0012717F">
        <w:t>: Additional technical details, such as API specifications or detailed system diagrams.</w:t>
      </w:r>
    </w:p>
    <w:p w14:paraId="235A6AC9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B</w:t>
      </w:r>
      <w:r w:rsidRPr="0012717F">
        <w:t>: User guides or tutorials for the platform.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27"/>
  </w:num>
  <w:num w:numId="2" w16cid:durableId="526136564">
    <w:abstractNumId w:val="10"/>
  </w:num>
  <w:num w:numId="3" w16cid:durableId="1653634770">
    <w:abstractNumId w:val="16"/>
  </w:num>
  <w:num w:numId="4" w16cid:durableId="1104617293">
    <w:abstractNumId w:val="19"/>
  </w:num>
  <w:num w:numId="5" w16cid:durableId="1753970408">
    <w:abstractNumId w:val="40"/>
  </w:num>
  <w:num w:numId="6" w16cid:durableId="1096170045">
    <w:abstractNumId w:val="32"/>
  </w:num>
  <w:num w:numId="7" w16cid:durableId="1649628857">
    <w:abstractNumId w:val="36"/>
  </w:num>
  <w:num w:numId="8" w16cid:durableId="930049467">
    <w:abstractNumId w:val="17"/>
  </w:num>
  <w:num w:numId="9" w16cid:durableId="1373535640">
    <w:abstractNumId w:val="35"/>
  </w:num>
  <w:num w:numId="10" w16cid:durableId="701709766">
    <w:abstractNumId w:val="39"/>
  </w:num>
  <w:num w:numId="11" w16cid:durableId="221912733">
    <w:abstractNumId w:val="37"/>
  </w:num>
  <w:num w:numId="12" w16cid:durableId="159591073">
    <w:abstractNumId w:val="5"/>
  </w:num>
  <w:num w:numId="13" w16cid:durableId="929700956">
    <w:abstractNumId w:val="13"/>
  </w:num>
  <w:num w:numId="14" w16cid:durableId="951784039">
    <w:abstractNumId w:val="18"/>
  </w:num>
  <w:num w:numId="15" w16cid:durableId="1892186380">
    <w:abstractNumId w:val="9"/>
  </w:num>
  <w:num w:numId="16" w16cid:durableId="819614372">
    <w:abstractNumId w:val="0"/>
  </w:num>
  <w:num w:numId="17" w16cid:durableId="2078089515">
    <w:abstractNumId w:val="4"/>
  </w:num>
  <w:num w:numId="18" w16cid:durableId="147207038">
    <w:abstractNumId w:val="15"/>
  </w:num>
  <w:num w:numId="19" w16cid:durableId="1838374722">
    <w:abstractNumId w:val="20"/>
  </w:num>
  <w:num w:numId="20" w16cid:durableId="1179586096">
    <w:abstractNumId w:val="14"/>
  </w:num>
  <w:num w:numId="21" w16cid:durableId="1261838478">
    <w:abstractNumId w:val="2"/>
  </w:num>
  <w:num w:numId="22" w16cid:durableId="1190798403">
    <w:abstractNumId w:val="29"/>
  </w:num>
  <w:num w:numId="23" w16cid:durableId="1904870042">
    <w:abstractNumId w:val="28"/>
  </w:num>
  <w:num w:numId="24" w16cid:durableId="198051939">
    <w:abstractNumId w:val="42"/>
  </w:num>
  <w:num w:numId="25" w16cid:durableId="960262488">
    <w:abstractNumId w:val="38"/>
  </w:num>
  <w:num w:numId="26" w16cid:durableId="2091806238">
    <w:abstractNumId w:val="7"/>
  </w:num>
  <w:num w:numId="27" w16cid:durableId="580141592">
    <w:abstractNumId w:val="24"/>
  </w:num>
  <w:num w:numId="28" w16cid:durableId="1153718617">
    <w:abstractNumId w:val="31"/>
  </w:num>
  <w:num w:numId="29" w16cid:durableId="627707956">
    <w:abstractNumId w:val="34"/>
  </w:num>
  <w:num w:numId="30" w16cid:durableId="1060713062">
    <w:abstractNumId w:val="26"/>
  </w:num>
  <w:num w:numId="31" w16cid:durableId="661004655">
    <w:abstractNumId w:val="23"/>
  </w:num>
  <w:num w:numId="32" w16cid:durableId="2009284342">
    <w:abstractNumId w:val="25"/>
  </w:num>
  <w:num w:numId="33" w16cid:durableId="116071376">
    <w:abstractNumId w:val="6"/>
  </w:num>
  <w:num w:numId="34" w16cid:durableId="1972711172">
    <w:abstractNumId w:val="11"/>
  </w:num>
  <w:num w:numId="35" w16cid:durableId="201946540">
    <w:abstractNumId w:val="33"/>
  </w:num>
  <w:num w:numId="36" w16cid:durableId="970743386">
    <w:abstractNumId w:val="8"/>
  </w:num>
  <w:num w:numId="37" w16cid:durableId="1571427653">
    <w:abstractNumId w:val="41"/>
  </w:num>
  <w:num w:numId="38" w16cid:durableId="510413138">
    <w:abstractNumId w:val="22"/>
  </w:num>
  <w:num w:numId="39" w16cid:durableId="600407700">
    <w:abstractNumId w:val="3"/>
  </w:num>
  <w:num w:numId="40" w16cid:durableId="1138109757">
    <w:abstractNumId w:val="21"/>
  </w:num>
  <w:num w:numId="41" w16cid:durableId="1609581892">
    <w:abstractNumId w:val="12"/>
  </w:num>
  <w:num w:numId="42" w16cid:durableId="2014643879">
    <w:abstractNumId w:val="1"/>
  </w:num>
  <w:num w:numId="43" w16cid:durableId="16512542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092ABF"/>
    <w:rsid w:val="0012717F"/>
    <w:rsid w:val="00630A56"/>
    <w:rsid w:val="00673018"/>
    <w:rsid w:val="00683032"/>
    <w:rsid w:val="00687FBB"/>
    <w:rsid w:val="006E63BE"/>
    <w:rsid w:val="00AC225D"/>
    <w:rsid w:val="00D30882"/>
    <w:rsid w:val="00D76EEF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2025-09-17T07:25:00Z</dcterms:created>
  <dcterms:modified xsi:type="dcterms:W3CDTF">2025-09-18T05:22:00Z</dcterms:modified>
</cp:coreProperties>
</file>