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4EBF8" w14:textId="77777777" w:rsidR="006559C2" w:rsidRPr="009C4371" w:rsidRDefault="006559C2" w:rsidP="00DC0180">
      <w:pPr>
        <w:pStyle w:val="Title"/>
      </w:pPr>
      <w:r w:rsidRPr="009C4371">
        <w:t>Create a starter app</w:t>
      </w:r>
    </w:p>
    <w:p w14:paraId="368D36E0" w14:textId="0664492D" w:rsidR="006559C2" w:rsidRPr="009C4371" w:rsidRDefault="006559C2" w:rsidP="00DC0180">
      <w:pPr>
        <w:pStyle w:val="Heading3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 xml:space="preserve">Open the JavaScript Starter App on </w:t>
      </w:r>
      <w:proofErr w:type="spellStart"/>
      <w:r w:rsidRPr="009C4371">
        <w:rPr>
          <w:rFonts w:ascii="Times New Roman" w:hAnsi="Times New Roman" w:cs="Times New Roman"/>
          <w:color w:val="auto"/>
        </w:rPr>
        <w:t>CodePen</w:t>
      </w:r>
      <w:proofErr w:type="spellEnd"/>
      <w:r w:rsidR="009C4371">
        <w:rPr>
          <w:rFonts w:ascii="Times New Roman" w:hAnsi="Times New Roman" w:cs="Times New Roman"/>
          <w:color w:val="auto"/>
        </w:rPr>
        <w:t xml:space="preserve"> </w:t>
      </w:r>
      <w:r w:rsidRPr="009C4371">
        <w:rPr>
          <w:rFonts w:ascii="Times New Roman" w:hAnsi="Times New Roman" w:cs="Times New Roman"/>
          <w:color w:val="auto"/>
        </w:rPr>
        <w:t>(</w:t>
      </w:r>
      <w:r w:rsidR="009C4371" w:rsidRPr="009C4371">
        <w:rPr>
          <w:rFonts w:ascii="Times New Roman" w:hAnsi="Times New Roman" w:cs="Times New Roman"/>
          <w:color w:val="auto"/>
        </w:rPr>
        <w:t>https://codepen.io/tkydo/pen/pMxaqe?editors=1000</w:t>
      </w:r>
      <w:r w:rsidRPr="009C4371">
        <w:rPr>
          <w:rFonts w:ascii="Times New Roman" w:hAnsi="Times New Roman" w:cs="Times New Roman"/>
          <w:color w:val="auto"/>
        </w:rPr>
        <w:t>).</w:t>
      </w:r>
    </w:p>
    <w:p w14:paraId="3E7775D1" w14:textId="77777777" w:rsidR="006559C2" w:rsidRPr="009C4371" w:rsidRDefault="006559C2" w:rsidP="00DC0180">
      <w:pPr>
        <w:pStyle w:val="Heading3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 xml:space="preserve">In </w:t>
      </w:r>
      <w:proofErr w:type="spellStart"/>
      <w:r w:rsidRPr="009C4371">
        <w:rPr>
          <w:rFonts w:ascii="Times New Roman" w:hAnsi="Times New Roman" w:cs="Times New Roman"/>
          <w:color w:val="auto"/>
        </w:rPr>
        <w:t>CodePen</w:t>
      </w:r>
      <w:proofErr w:type="spellEnd"/>
      <w:r w:rsidRPr="009C4371">
        <w:rPr>
          <w:rFonts w:ascii="Times New Roman" w:hAnsi="Times New Roman" w:cs="Times New Roman"/>
          <w:color w:val="auto"/>
        </w:rPr>
        <w:t>, click Fork and save the pen as ArcGIS JavaScript Tutorials: Display a web scene.</w:t>
      </w:r>
    </w:p>
    <w:p w14:paraId="07EFAB0C" w14:textId="5E0591BE" w:rsidR="006559C2" w:rsidRPr="00047F46" w:rsidRDefault="00047F46" w:rsidP="00E41536">
      <w:pPr>
        <w:pStyle w:val="Heading2"/>
      </w:pPr>
      <w:r>
        <w:t xml:space="preserve">A - </w:t>
      </w:r>
      <w:r w:rsidR="006559C2" w:rsidRPr="00047F46">
        <w:t>Preview the web scene</w:t>
      </w:r>
    </w:p>
    <w:p w14:paraId="10818FDA" w14:textId="4D352D3E" w:rsidR="006559C2" w:rsidRDefault="006559C2" w:rsidP="00AC2D15">
      <w:pPr>
        <w:pStyle w:val="Heading3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 xml:space="preserve">Go to the web scene to view the scene in the Scene Viewer. Make note of the id at the end of the </w:t>
      </w:r>
      <w:proofErr w:type="spellStart"/>
      <w:r w:rsidRPr="009C4371">
        <w:rPr>
          <w:rFonts w:ascii="Times New Roman" w:hAnsi="Times New Roman" w:cs="Times New Roman"/>
          <w:color w:val="auto"/>
        </w:rPr>
        <w:t>url</w:t>
      </w:r>
      <w:proofErr w:type="spellEnd"/>
      <w:r w:rsidRPr="009C4371">
        <w:rPr>
          <w:rFonts w:ascii="Times New Roman" w:hAnsi="Times New Roman" w:cs="Times New Roman"/>
          <w:color w:val="auto"/>
        </w:rPr>
        <w:t>. (</w:t>
      </w:r>
      <w:hyperlink r:id="rId5" w:history="1">
        <w:r w:rsidRPr="009C4371">
          <w:rPr>
            <w:rStyle w:val="Hyperlink"/>
            <w:rFonts w:ascii="Times New Roman" w:hAnsi="Times New Roman" w:cs="Times New Roman"/>
            <w:color w:val="auto"/>
          </w:rPr>
          <w:t>http://esrisg.maps.arcgis.com/home/item.html?id=0e7e1fbf3ad74803804070aa9c1a6531</w:t>
        </w:r>
      </w:hyperlink>
      <w:r w:rsidRPr="009C4371">
        <w:rPr>
          <w:rFonts w:ascii="Times New Roman" w:hAnsi="Times New Roman" w:cs="Times New Roman"/>
          <w:color w:val="auto"/>
        </w:rPr>
        <w:t>)</w:t>
      </w:r>
    </w:p>
    <w:p w14:paraId="0C157B91" w14:textId="77777777" w:rsidR="004247BA" w:rsidRPr="004247BA" w:rsidRDefault="004247BA" w:rsidP="004247BA"/>
    <w:p w14:paraId="55786347" w14:textId="130E4085" w:rsidR="006559C2" w:rsidRPr="000A31DD" w:rsidRDefault="0099008F" w:rsidP="00163E4F">
      <w:pPr>
        <w:pStyle w:val="Heading2"/>
      </w:pPr>
      <w:r>
        <w:t xml:space="preserve">B - </w:t>
      </w:r>
      <w:r w:rsidR="006559C2" w:rsidRPr="000A31DD">
        <w:t>Display the web scene in your app</w:t>
      </w:r>
    </w:p>
    <w:p w14:paraId="068586C5" w14:textId="77777777" w:rsidR="006559C2" w:rsidRPr="009C4371" w:rsidRDefault="006559C2" w:rsidP="007A2B3D">
      <w:pPr>
        <w:pStyle w:val="Heading3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 xml:space="preserve">In the require statement, remove the Map and add a reference to the </w:t>
      </w:r>
      <w:proofErr w:type="spellStart"/>
      <w:r w:rsidRPr="009C4371">
        <w:rPr>
          <w:rFonts w:ascii="Times New Roman" w:hAnsi="Times New Roman" w:cs="Times New Roman"/>
          <w:color w:val="auto"/>
        </w:rPr>
        <w:t>WebScene</w:t>
      </w:r>
      <w:proofErr w:type="spellEnd"/>
      <w:r w:rsidRPr="009C4371">
        <w:rPr>
          <w:rFonts w:ascii="Times New Roman" w:hAnsi="Times New Roman" w:cs="Times New Roman"/>
          <w:color w:val="auto"/>
        </w:rPr>
        <w:t xml:space="preserve"> module.</w:t>
      </w:r>
    </w:p>
    <w:p w14:paraId="4B8FDD3A" w14:textId="77777777" w:rsidR="006559C2" w:rsidRPr="009C4371" w:rsidRDefault="006559C2" w:rsidP="000A31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6D39C" w14:textId="77777777" w:rsidR="006559C2" w:rsidRPr="00FD5745" w:rsidRDefault="006559C2" w:rsidP="00BF4D1C">
      <w:pPr>
        <w:ind w:left="1701"/>
        <w:jc w:val="both"/>
        <w:rPr>
          <w:rFonts w:ascii="Times New Roman" w:hAnsi="Times New Roman" w:cs="Times New Roman"/>
          <w:sz w:val="20"/>
          <w:szCs w:val="20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5745">
        <w:rPr>
          <w:rFonts w:ascii="Times New Roman" w:hAnsi="Times New Roman" w:cs="Times New Roman"/>
          <w:sz w:val="20"/>
          <w:szCs w:val="20"/>
        </w:rPr>
        <w:t>require(</w:t>
      </w:r>
      <w:proofErr w:type="gramEnd"/>
      <w:r w:rsidRPr="00FD5745">
        <w:rPr>
          <w:rFonts w:ascii="Times New Roman" w:hAnsi="Times New Roman" w:cs="Times New Roman"/>
          <w:sz w:val="20"/>
          <w:szCs w:val="20"/>
        </w:rPr>
        <w:t>[</w:t>
      </w:r>
    </w:p>
    <w:p w14:paraId="1190E3D6" w14:textId="77777777" w:rsidR="006559C2" w:rsidRPr="00FD5745" w:rsidRDefault="006559C2" w:rsidP="00BF4D1C">
      <w:pPr>
        <w:ind w:left="1701"/>
        <w:jc w:val="both"/>
        <w:rPr>
          <w:rFonts w:ascii="Times New Roman" w:hAnsi="Times New Roman" w:cs="Times New Roman"/>
          <w:sz w:val="20"/>
          <w:szCs w:val="20"/>
        </w:rPr>
      </w:pPr>
      <w:r w:rsidRPr="00FD5745">
        <w:rPr>
          <w:rFonts w:ascii="Times New Roman" w:hAnsi="Times New Roman" w:cs="Times New Roman"/>
          <w:sz w:val="20"/>
          <w:szCs w:val="20"/>
        </w:rPr>
        <w:t xml:space="preserve">      //*** ADD ***//</w:t>
      </w:r>
    </w:p>
    <w:p w14:paraId="7E814C40" w14:textId="77777777" w:rsidR="006559C2" w:rsidRPr="00FD5745" w:rsidRDefault="006559C2" w:rsidP="00BF4D1C">
      <w:pPr>
        <w:ind w:left="1701"/>
        <w:jc w:val="both"/>
        <w:rPr>
          <w:rFonts w:ascii="Times New Roman" w:hAnsi="Times New Roman" w:cs="Times New Roman"/>
          <w:sz w:val="20"/>
          <w:szCs w:val="20"/>
        </w:rPr>
      </w:pPr>
      <w:r w:rsidRPr="00FD5745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FD5745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FD574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FD5745">
        <w:rPr>
          <w:rFonts w:ascii="Times New Roman" w:hAnsi="Times New Roman" w:cs="Times New Roman"/>
          <w:sz w:val="20"/>
          <w:szCs w:val="20"/>
        </w:rPr>
        <w:t>WebScene</w:t>
      </w:r>
      <w:proofErr w:type="spellEnd"/>
      <w:r w:rsidRPr="00FD5745">
        <w:rPr>
          <w:rFonts w:ascii="Times New Roman" w:hAnsi="Times New Roman" w:cs="Times New Roman"/>
          <w:sz w:val="20"/>
          <w:szCs w:val="20"/>
        </w:rPr>
        <w:t>",</w:t>
      </w:r>
    </w:p>
    <w:p w14:paraId="41572657" w14:textId="77777777" w:rsidR="006559C2" w:rsidRPr="00FD5745" w:rsidRDefault="006559C2" w:rsidP="00BF4D1C">
      <w:pPr>
        <w:ind w:left="1701"/>
        <w:jc w:val="both"/>
        <w:rPr>
          <w:rFonts w:ascii="Times New Roman" w:hAnsi="Times New Roman" w:cs="Times New Roman"/>
          <w:sz w:val="20"/>
          <w:szCs w:val="20"/>
        </w:rPr>
      </w:pPr>
      <w:r w:rsidRPr="00FD5745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FD5745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FD5745">
        <w:rPr>
          <w:rFonts w:ascii="Times New Roman" w:hAnsi="Times New Roman" w:cs="Times New Roman"/>
          <w:sz w:val="20"/>
          <w:szCs w:val="20"/>
        </w:rPr>
        <w:t>/views/</w:t>
      </w:r>
      <w:proofErr w:type="spellStart"/>
      <w:r w:rsidRPr="00FD5745">
        <w:rPr>
          <w:rFonts w:ascii="Times New Roman" w:hAnsi="Times New Roman" w:cs="Times New Roman"/>
          <w:sz w:val="20"/>
          <w:szCs w:val="20"/>
        </w:rPr>
        <w:t>SceneView</w:t>
      </w:r>
      <w:proofErr w:type="spellEnd"/>
      <w:r w:rsidRPr="00FD5745">
        <w:rPr>
          <w:rFonts w:ascii="Times New Roman" w:hAnsi="Times New Roman" w:cs="Times New Roman"/>
          <w:sz w:val="20"/>
          <w:szCs w:val="20"/>
        </w:rPr>
        <w:t>"</w:t>
      </w:r>
    </w:p>
    <w:p w14:paraId="4766B172" w14:textId="77777777" w:rsidR="006559C2" w:rsidRPr="00FD5745" w:rsidRDefault="006559C2" w:rsidP="00BF4D1C">
      <w:pPr>
        <w:ind w:left="1701"/>
        <w:jc w:val="both"/>
        <w:rPr>
          <w:rFonts w:ascii="Times New Roman" w:hAnsi="Times New Roman" w:cs="Times New Roman"/>
          <w:sz w:val="20"/>
          <w:szCs w:val="20"/>
        </w:rPr>
      </w:pPr>
      <w:r w:rsidRPr="00FD5745">
        <w:rPr>
          <w:rFonts w:ascii="Times New Roman" w:hAnsi="Times New Roman" w:cs="Times New Roman"/>
          <w:sz w:val="20"/>
          <w:szCs w:val="20"/>
        </w:rPr>
        <w:t xml:space="preserve">    ], </w:t>
      </w:r>
      <w:proofErr w:type="gramStart"/>
      <w:r w:rsidRPr="00FD5745">
        <w:rPr>
          <w:rFonts w:ascii="Times New Roman" w:hAnsi="Times New Roman" w:cs="Times New Roman"/>
          <w:sz w:val="20"/>
          <w:szCs w:val="20"/>
        </w:rPr>
        <w:t>function(</w:t>
      </w:r>
      <w:proofErr w:type="spellStart"/>
      <w:proofErr w:type="gramEnd"/>
      <w:r w:rsidRPr="00FD5745">
        <w:rPr>
          <w:rFonts w:ascii="Times New Roman" w:hAnsi="Times New Roman" w:cs="Times New Roman"/>
          <w:sz w:val="20"/>
          <w:szCs w:val="20"/>
        </w:rPr>
        <w:t>WebScene</w:t>
      </w:r>
      <w:proofErr w:type="spellEnd"/>
      <w:r w:rsidRPr="00FD57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5745">
        <w:rPr>
          <w:rFonts w:ascii="Times New Roman" w:hAnsi="Times New Roman" w:cs="Times New Roman"/>
          <w:sz w:val="20"/>
          <w:szCs w:val="20"/>
        </w:rPr>
        <w:t>SceneView</w:t>
      </w:r>
      <w:proofErr w:type="spellEnd"/>
      <w:r w:rsidRPr="00FD5745">
        <w:rPr>
          <w:rFonts w:ascii="Times New Roman" w:hAnsi="Times New Roman" w:cs="Times New Roman"/>
          <w:sz w:val="20"/>
          <w:szCs w:val="20"/>
        </w:rPr>
        <w:t>) {</w:t>
      </w:r>
    </w:p>
    <w:p w14:paraId="49B23416" w14:textId="77777777" w:rsidR="006559C2" w:rsidRPr="009C4371" w:rsidRDefault="006559C2" w:rsidP="00040E15">
      <w:pPr>
        <w:pStyle w:val="Heading3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 xml:space="preserve">At the beginning of the code in the main function, remove the code to create a Map and </w:t>
      </w:r>
      <w:proofErr w:type="spellStart"/>
      <w:r w:rsidRPr="009C4371">
        <w:rPr>
          <w:rFonts w:ascii="Times New Roman" w:hAnsi="Times New Roman" w:cs="Times New Roman"/>
          <w:color w:val="auto"/>
        </w:rPr>
        <w:t>SceneView</w:t>
      </w:r>
      <w:proofErr w:type="spellEnd"/>
      <w:r w:rsidRPr="009C4371">
        <w:rPr>
          <w:rFonts w:ascii="Times New Roman" w:hAnsi="Times New Roman" w:cs="Times New Roman"/>
          <w:color w:val="auto"/>
        </w:rPr>
        <w:t xml:space="preserve"> and replace it with code to create a new </w:t>
      </w:r>
      <w:proofErr w:type="spellStart"/>
      <w:r w:rsidRPr="009C4371">
        <w:rPr>
          <w:rFonts w:ascii="Times New Roman" w:hAnsi="Times New Roman" w:cs="Times New Roman"/>
          <w:color w:val="auto"/>
        </w:rPr>
        <w:t>WebScene</w:t>
      </w:r>
      <w:proofErr w:type="spellEnd"/>
      <w:r w:rsidRPr="009C4371">
        <w:rPr>
          <w:rFonts w:ascii="Times New Roman" w:hAnsi="Times New Roman" w:cs="Times New Roman"/>
          <w:color w:val="auto"/>
        </w:rPr>
        <w:t xml:space="preserve"> and a new </w:t>
      </w:r>
      <w:proofErr w:type="spellStart"/>
      <w:r w:rsidRPr="009C4371">
        <w:rPr>
          <w:rFonts w:ascii="Times New Roman" w:hAnsi="Times New Roman" w:cs="Times New Roman"/>
          <w:color w:val="auto"/>
        </w:rPr>
        <w:t>SceneView</w:t>
      </w:r>
      <w:proofErr w:type="spellEnd"/>
      <w:r w:rsidRPr="009C4371">
        <w:rPr>
          <w:rFonts w:ascii="Times New Roman" w:hAnsi="Times New Roman" w:cs="Times New Roman"/>
          <w:color w:val="auto"/>
        </w:rPr>
        <w:t xml:space="preserve">. Set the </w:t>
      </w:r>
      <w:proofErr w:type="spellStart"/>
      <w:r w:rsidRPr="009C4371">
        <w:rPr>
          <w:rFonts w:ascii="Times New Roman" w:hAnsi="Times New Roman" w:cs="Times New Roman"/>
          <w:color w:val="auto"/>
        </w:rPr>
        <w:t>portalItem</w:t>
      </w:r>
      <w:proofErr w:type="spellEnd"/>
      <w:r w:rsidRPr="009C4371">
        <w:rPr>
          <w:rFonts w:ascii="Times New Roman" w:hAnsi="Times New Roman" w:cs="Times New Roman"/>
          <w:color w:val="auto"/>
        </w:rPr>
        <w:t xml:space="preserve"> id to 0e7e1fbf3ad74803804070aa9c1a6531. Set the </w:t>
      </w:r>
      <w:proofErr w:type="spellStart"/>
      <w:r w:rsidRPr="009C4371">
        <w:rPr>
          <w:rFonts w:ascii="Times New Roman" w:hAnsi="Times New Roman" w:cs="Times New Roman"/>
          <w:color w:val="auto"/>
        </w:rPr>
        <w:t>webscene</w:t>
      </w:r>
      <w:proofErr w:type="spellEnd"/>
      <w:r w:rsidRPr="009C4371">
        <w:rPr>
          <w:rFonts w:ascii="Times New Roman" w:hAnsi="Times New Roman" w:cs="Times New Roman"/>
          <w:color w:val="auto"/>
        </w:rPr>
        <w:t xml:space="preserve"> to the map.</w:t>
      </w:r>
    </w:p>
    <w:p w14:paraId="54850961" w14:textId="77777777" w:rsidR="006559C2" w:rsidRPr="009C4371" w:rsidRDefault="006559C2" w:rsidP="000A31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C5C2D4" w14:textId="77777777" w:rsidR="006559C2" w:rsidRPr="0026110C" w:rsidRDefault="006559C2" w:rsidP="0026110C">
      <w:pPr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26110C">
        <w:rPr>
          <w:rFonts w:ascii="Times New Roman" w:hAnsi="Times New Roman" w:cs="Times New Roman"/>
          <w:sz w:val="20"/>
          <w:szCs w:val="20"/>
        </w:rPr>
        <w:t xml:space="preserve">      //*** ADD ***//</w:t>
      </w:r>
    </w:p>
    <w:p w14:paraId="53D00AC4" w14:textId="77777777" w:rsidR="006559C2" w:rsidRPr="0026110C" w:rsidRDefault="006559C2" w:rsidP="0026110C">
      <w:pPr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26110C">
        <w:rPr>
          <w:rFonts w:ascii="Times New Roman" w:hAnsi="Times New Roman" w:cs="Times New Roman"/>
          <w:sz w:val="20"/>
          <w:szCs w:val="20"/>
        </w:rPr>
        <w:t xml:space="preserve">      var </w:t>
      </w:r>
      <w:proofErr w:type="spellStart"/>
      <w:r w:rsidRPr="0026110C">
        <w:rPr>
          <w:rFonts w:ascii="Times New Roman" w:hAnsi="Times New Roman" w:cs="Times New Roman"/>
          <w:sz w:val="20"/>
          <w:szCs w:val="20"/>
        </w:rPr>
        <w:t>webscene</w:t>
      </w:r>
      <w:proofErr w:type="spellEnd"/>
      <w:r w:rsidRPr="0026110C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26110C">
        <w:rPr>
          <w:rFonts w:ascii="Times New Roman" w:hAnsi="Times New Roman" w:cs="Times New Roman"/>
          <w:sz w:val="20"/>
          <w:szCs w:val="20"/>
        </w:rPr>
        <w:t>WebScene</w:t>
      </w:r>
      <w:proofErr w:type="spellEnd"/>
      <w:r w:rsidRPr="002611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110C">
        <w:rPr>
          <w:rFonts w:ascii="Times New Roman" w:hAnsi="Times New Roman" w:cs="Times New Roman"/>
          <w:sz w:val="20"/>
          <w:szCs w:val="20"/>
        </w:rPr>
        <w:t>{</w:t>
      </w:r>
    </w:p>
    <w:p w14:paraId="6F39F38B" w14:textId="77777777" w:rsidR="006559C2" w:rsidRPr="0026110C" w:rsidRDefault="006559C2" w:rsidP="0026110C">
      <w:pPr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26110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6110C">
        <w:rPr>
          <w:rFonts w:ascii="Times New Roman" w:hAnsi="Times New Roman" w:cs="Times New Roman"/>
          <w:sz w:val="20"/>
          <w:szCs w:val="20"/>
        </w:rPr>
        <w:t>portalItem</w:t>
      </w:r>
      <w:proofErr w:type="spellEnd"/>
      <w:r w:rsidRPr="0026110C">
        <w:rPr>
          <w:rFonts w:ascii="Times New Roman" w:hAnsi="Times New Roman" w:cs="Times New Roman"/>
          <w:sz w:val="20"/>
          <w:szCs w:val="20"/>
        </w:rPr>
        <w:t>: {</w:t>
      </w:r>
    </w:p>
    <w:p w14:paraId="1D40FC61" w14:textId="77777777" w:rsidR="006559C2" w:rsidRPr="0026110C" w:rsidRDefault="006559C2" w:rsidP="0026110C">
      <w:pPr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26110C">
        <w:rPr>
          <w:rFonts w:ascii="Times New Roman" w:hAnsi="Times New Roman" w:cs="Times New Roman"/>
          <w:sz w:val="20"/>
          <w:szCs w:val="20"/>
        </w:rPr>
        <w:t xml:space="preserve">          id: "0e7e1fbf3ad74803804070aa9c1a6531"</w:t>
      </w:r>
    </w:p>
    <w:p w14:paraId="611EE9D5" w14:textId="77777777" w:rsidR="006559C2" w:rsidRPr="0026110C" w:rsidRDefault="006559C2" w:rsidP="0026110C">
      <w:pPr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26110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9FD6CFD" w14:textId="77777777" w:rsidR="006559C2" w:rsidRPr="0026110C" w:rsidRDefault="006559C2" w:rsidP="0026110C">
      <w:pPr>
        <w:ind w:left="1985"/>
        <w:jc w:val="both"/>
        <w:rPr>
          <w:rFonts w:ascii="Times New Roman" w:hAnsi="Times New Roman" w:cs="Times New Roman"/>
          <w:sz w:val="20"/>
          <w:szCs w:val="20"/>
        </w:rPr>
      </w:pPr>
      <w:r w:rsidRPr="0026110C">
        <w:rPr>
          <w:rFonts w:ascii="Times New Roman" w:hAnsi="Times New Roman" w:cs="Times New Roman"/>
          <w:sz w:val="20"/>
          <w:szCs w:val="20"/>
        </w:rPr>
        <w:t xml:space="preserve">      });</w:t>
      </w:r>
    </w:p>
    <w:p w14:paraId="0A4B133C" w14:textId="77777777" w:rsidR="006559C2" w:rsidRPr="009C4371" w:rsidRDefault="006559C2" w:rsidP="000A31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D98DE" w14:textId="77777777" w:rsidR="006559C2" w:rsidRPr="009C4371" w:rsidRDefault="006559C2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//*** ADD ***//</w:t>
      </w:r>
    </w:p>
    <w:p w14:paraId="594E8611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var view = new </w:t>
      </w:r>
      <w:proofErr w:type="spellStart"/>
      <w:proofErr w:type="gramStart"/>
      <w:r w:rsidRPr="009C4371">
        <w:rPr>
          <w:rFonts w:ascii="Times New Roman" w:hAnsi="Times New Roman" w:cs="Times New Roman"/>
          <w:sz w:val="24"/>
          <w:szCs w:val="24"/>
        </w:rPr>
        <w:t>SceneView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371">
        <w:rPr>
          <w:rFonts w:ascii="Times New Roman" w:hAnsi="Times New Roman" w:cs="Times New Roman"/>
          <w:sz w:val="24"/>
          <w:szCs w:val="24"/>
        </w:rPr>
        <w:t>{</w:t>
      </w:r>
    </w:p>
    <w:p w14:paraId="347A191C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container: "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viewDiv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",</w:t>
      </w:r>
    </w:p>
    <w:p w14:paraId="4B222655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map: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webscene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,</w:t>
      </w:r>
    </w:p>
    <w:p w14:paraId="78255894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qualityProfile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"high",</w:t>
      </w:r>
    </w:p>
    <w:p w14:paraId="4BC40D77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environment: {</w:t>
      </w:r>
    </w:p>
    <w:p w14:paraId="3B45770E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lighting: {</w:t>
      </w:r>
    </w:p>
    <w:p w14:paraId="72F53258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directShadowsEnabled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true,</w:t>
      </w:r>
    </w:p>
    <w:p w14:paraId="43994724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ambientOcclusionEnabled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true</w:t>
      </w:r>
    </w:p>
    <w:p w14:paraId="6A4AFC94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59C8A510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atmosphere: {</w:t>
      </w:r>
    </w:p>
    <w:p w14:paraId="017134DA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quality: "high"</w:t>
      </w:r>
    </w:p>
    <w:p w14:paraId="6F054118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9F34E0" w14:textId="77777777" w:rsidR="005B765F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71BC3DD4" w14:textId="77777777" w:rsidR="006559C2" w:rsidRPr="009C4371" w:rsidRDefault="005B765F" w:rsidP="0026110C">
      <w:pPr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D9CE0A8" w14:textId="5DF10A59" w:rsidR="00CF12BD" w:rsidRDefault="006559C2" w:rsidP="006243DF">
      <w:pPr>
        <w:pStyle w:val="Heading3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>Run your code to view the web scene. Be sure to click on the layers and zoom around!</w:t>
      </w:r>
    </w:p>
    <w:p w14:paraId="0326D2A0" w14:textId="77777777" w:rsidR="0008165B" w:rsidRPr="0008165B" w:rsidRDefault="0008165B" w:rsidP="0008165B"/>
    <w:p w14:paraId="66636392" w14:textId="74DB159F" w:rsidR="000F51DE" w:rsidRPr="00224E4F" w:rsidRDefault="00662B31" w:rsidP="00C66B09">
      <w:pPr>
        <w:pStyle w:val="Heading2"/>
      </w:pPr>
      <w:r>
        <w:t xml:space="preserve">C - </w:t>
      </w:r>
      <w:r w:rsidR="00486AA2" w:rsidRPr="00224E4F">
        <w:t>Add a layer, visualization and styling</w:t>
      </w:r>
    </w:p>
    <w:p w14:paraId="0DEFD061" w14:textId="77777777" w:rsidR="00831E62" w:rsidRPr="009C4371" w:rsidRDefault="00831E62" w:rsidP="00DC2936">
      <w:pPr>
        <w:pStyle w:val="Heading3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 xml:space="preserve">In the </w:t>
      </w:r>
      <w:r w:rsidRPr="009C4371">
        <w:rPr>
          <w:rStyle w:val="HTMLCode"/>
          <w:rFonts w:ascii="Times New Roman" w:eastAsiaTheme="majorEastAsia" w:hAnsi="Times New Roman" w:cs="Times New Roman"/>
          <w:color w:val="auto"/>
          <w:sz w:val="24"/>
          <w:szCs w:val="24"/>
          <w:bdr w:val="single" w:sz="6" w:space="3" w:color="EFEFEF" w:frame="1"/>
          <w:shd w:val="clear" w:color="auto" w:fill="F8F8F8"/>
        </w:rPr>
        <w:t>require</w:t>
      </w:r>
      <w:r w:rsidRPr="009C4371">
        <w:rPr>
          <w:rFonts w:ascii="Times New Roman" w:hAnsi="Times New Roman" w:cs="Times New Roman"/>
          <w:color w:val="auto"/>
        </w:rPr>
        <w:t xml:space="preserve"> statement, add a reference to the </w:t>
      </w:r>
      <w:hyperlink r:id="rId6" w:history="1">
        <w:proofErr w:type="spellStart"/>
        <w:r w:rsidRPr="009C4371">
          <w:rPr>
            <w:rStyle w:val="Hyperlink"/>
            <w:rFonts w:ascii="Times New Roman" w:hAnsi="Times New Roman" w:cs="Times New Roman"/>
            <w:color w:val="auto"/>
            <w:u w:val="none"/>
          </w:rPr>
          <w:t>FeatureLayer</w:t>
        </w:r>
        <w:proofErr w:type="spellEnd"/>
      </w:hyperlink>
      <w:r w:rsidRPr="009C4371">
        <w:rPr>
          <w:rFonts w:ascii="Times New Roman" w:hAnsi="Times New Roman" w:cs="Times New Roman"/>
          <w:color w:val="auto"/>
        </w:rPr>
        <w:t xml:space="preserve"> module.</w:t>
      </w:r>
    </w:p>
    <w:p w14:paraId="4419C1C6" w14:textId="77777777" w:rsidR="00831E62" w:rsidRPr="009C4371" w:rsidRDefault="00831E62" w:rsidP="000A31DD">
      <w:pPr>
        <w:pStyle w:val="Heading3"/>
        <w:jc w:val="both"/>
        <w:rPr>
          <w:rFonts w:ascii="Times New Roman" w:hAnsi="Times New Roman" w:cs="Times New Roman"/>
          <w:color w:val="auto"/>
        </w:rPr>
      </w:pPr>
    </w:p>
    <w:p w14:paraId="2B2BAD09" w14:textId="77777777" w:rsidR="00831E62" w:rsidRPr="006015C5" w:rsidRDefault="00831E62" w:rsidP="006015C5">
      <w:pPr>
        <w:ind w:left="2694"/>
        <w:jc w:val="both"/>
        <w:rPr>
          <w:rFonts w:ascii="Times New Roman" w:hAnsi="Times New Roman" w:cs="Times New Roman"/>
          <w:sz w:val="20"/>
          <w:szCs w:val="20"/>
        </w:rPr>
      </w:pPr>
      <w:r w:rsidRPr="006015C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015C5">
        <w:rPr>
          <w:rFonts w:ascii="Times New Roman" w:hAnsi="Times New Roman" w:cs="Times New Roman"/>
          <w:sz w:val="20"/>
          <w:szCs w:val="20"/>
        </w:rPr>
        <w:t>require(</w:t>
      </w:r>
      <w:proofErr w:type="gramEnd"/>
      <w:r w:rsidRPr="006015C5">
        <w:rPr>
          <w:rFonts w:ascii="Times New Roman" w:hAnsi="Times New Roman" w:cs="Times New Roman"/>
          <w:sz w:val="20"/>
          <w:szCs w:val="20"/>
        </w:rPr>
        <w:t>[</w:t>
      </w:r>
    </w:p>
    <w:p w14:paraId="4599FF85" w14:textId="77777777" w:rsidR="00DC6873" w:rsidRPr="006015C5" w:rsidRDefault="00831E62" w:rsidP="006015C5">
      <w:pPr>
        <w:ind w:left="2694"/>
        <w:jc w:val="both"/>
        <w:rPr>
          <w:rFonts w:ascii="Times New Roman" w:hAnsi="Times New Roman" w:cs="Times New Roman"/>
          <w:sz w:val="20"/>
          <w:szCs w:val="20"/>
        </w:rPr>
      </w:pPr>
      <w:r w:rsidRPr="006015C5">
        <w:rPr>
          <w:rFonts w:ascii="Times New Roman" w:hAnsi="Times New Roman" w:cs="Times New Roman"/>
          <w:sz w:val="20"/>
          <w:szCs w:val="20"/>
        </w:rPr>
        <w:t xml:space="preserve">     </w:t>
      </w:r>
      <w:r w:rsidR="00DC6873" w:rsidRPr="006015C5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="00DC6873" w:rsidRPr="006015C5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="00DC6873" w:rsidRPr="006015C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DC6873" w:rsidRPr="006015C5">
        <w:rPr>
          <w:rFonts w:ascii="Times New Roman" w:hAnsi="Times New Roman" w:cs="Times New Roman"/>
          <w:sz w:val="20"/>
          <w:szCs w:val="20"/>
        </w:rPr>
        <w:t>WebScene</w:t>
      </w:r>
      <w:proofErr w:type="spellEnd"/>
      <w:r w:rsidR="00DC6873" w:rsidRPr="006015C5">
        <w:rPr>
          <w:rFonts w:ascii="Times New Roman" w:hAnsi="Times New Roman" w:cs="Times New Roman"/>
          <w:sz w:val="20"/>
          <w:szCs w:val="20"/>
        </w:rPr>
        <w:t>",</w:t>
      </w:r>
    </w:p>
    <w:p w14:paraId="3FEC7592" w14:textId="77777777" w:rsidR="00DC6873" w:rsidRPr="006015C5" w:rsidRDefault="00DC6873" w:rsidP="006015C5">
      <w:pPr>
        <w:ind w:left="2694"/>
        <w:jc w:val="both"/>
        <w:rPr>
          <w:rFonts w:ascii="Times New Roman" w:hAnsi="Times New Roman" w:cs="Times New Roman"/>
          <w:sz w:val="20"/>
          <w:szCs w:val="20"/>
        </w:rPr>
      </w:pPr>
      <w:r w:rsidRPr="006015C5">
        <w:rPr>
          <w:rFonts w:ascii="Times New Roman" w:hAnsi="Times New Roman" w:cs="Times New Roman"/>
          <w:sz w:val="20"/>
          <w:szCs w:val="20"/>
        </w:rPr>
        <w:t xml:space="preserve">     "</w:t>
      </w:r>
      <w:proofErr w:type="spellStart"/>
      <w:r w:rsidRPr="006015C5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6015C5">
        <w:rPr>
          <w:rFonts w:ascii="Times New Roman" w:hAnsi="Times New Roman" w:cs="Times New Roman"/>
          <w:sz w:val="20"/>
          <w:szCs w:val="20"/>
        </w:rPr>
        <w:t>/views/</w:t>
      </w:r>
      <w:proofErr w:type="spellStart"/>
      <w:r w:rsidRPr="006015C5">
        <w:rPr>
          <w:rFonts w:ascii="Times New Roman" w:hAnsi="Times New Roman" w:cs="Times New Roman"/>
          <w:sz w:val="20"/>
          <w:szCs w:val="20"/>
        </w:rPr>
        <w:t>SceneView</w:t>
      </w:r>
      <w:proofErr w:type="spellEnd"/>
      <w:r w:rsidRPr="006015C5">
        <w:rPr>
          <w:rFonts w:ascii="Times New Roman" w:hAnsi="Times New Roman" w:cs="Times New Roman"/>
          <w:sz w:val="20"/>
          <w:szCs w:val="20"/>
        </w:rPr>
        <w:t>",</w:t>
      </w:r>
    </w:p>
    <w:p w14:paraId="6D673D39" w14:textId="77777777" w:rsidR="00831E62" w:rsidRPr="006015C5" w:rsidRDefault="00DC6873" w:rsidP="006015C5">
      <w:pPr>
        <w:ind w:left="2694"/>
        <w:jc w:val="both"/>
        <w:rPr>
          <w:rFonts w:ascii="Times New Roman" w:hAnsi="Times New Roman" w:cs="Times New Roman"/>
          <w:sz w:val="20"/>
          <w:szCs w:val="20"/>
        </w:rPr>
      </w:pPr>
      <w:r w:rsidRPr="006015C5">
        <w:rPr>
          <w:rFonts w:ascii="Times New Roman" w:hAnsi="Times New Roman" w:cs="Times New Roman"/>
          <w:sz w:val="20"/>
          <w:szCs w:val="20"/>
        </w:rPr>
        <w:t xml:space="preserve">     </w:t>
      </w:r>
      <w:r w:rsidR="00831E62" w:rsidRPr="006015C5">
        <w:rPr>
          <w:rFonts w:ascii="Times New Roman" w:hAnsi="Times New Roman" w:cs="Times New Roman"/>
          <w:sz w:val="20"/>
          <w:szCs w:val="20"/>
        </w:rPr>
        <w:t xml:space="preserve"> //*** ADD ***//</w:t>
      </w:r>
    </w:p>
    <w:p w14:paraId="2CA4B615" w14:textId="77777777" w:rsidR="00831E62" w:rsidRPr="006015C5" w:rsidRDefault="00831E62" w:rsidP="006015C5">
      <w:pPr>
        <w:ind w:left="2694"/>
        <w:jc w:val="both"/>
        <w:rPr>
          <w:rFonts w:ascii="Times New Roman" w:hAnsi="Times New Roman" w:cs="Times New Roman"/>
          <w:sz w:val="20"/>
          <w:szCs w:val="20"/>
        </w:rPr>
      </w:pPr>
      <w:r w:rsidRPr="006015C5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6015C5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6015C5">
        <w:rPr>
          <w:rFonts w:ascii="Times New Roman" w:hAnsi="Times New Roman" w:cs="Times New Roman"/>
          <w:sz w:val="20"/>
          <w:szCs w:val="20"/>
        </w:rPr>
        <w:t>/layers/</w:t>
      </w:r>
      <w:proofErr w:type="spellStart"/>
      <w:r w:rsidRPr="006015C5">
        <w:rPr>
          <w:rFonts w:ascii="Times New Roman" w:hAnsi="Times New Roman" w:cs="Times New Roman"/>
          <w:sz w:val="20"/>
          <w:szCs w:val="20"/>
        </w:rPr>
        <w:t>FeatureLayer</w:t>
      </w:r>
      <w:proofErr w:type="spellEnd"/>
      <w:r w:rsidRPr="006015C5">
        <w:rPr>
          <w:rFonts w:ascii="Times New Roman" w:hAnsi="Times New Roman" w:cs="Times New Roman"/>
          <w:sz w:val="20"/>
          <w:szCs w:val="20"/>
        </w:rPr>
        <w:t>"</w:t>
      </w:r>
    </w:p>
    <w:p w14:paraId="45EA1F91" w14:textId="77777777" w:rsidR="00831E62" w:rsidRPr="006015C5" w:rsidRDefault="00831E62" w:rsidP="006015C5">
      <w:pPr>
        <w:ind w:left="2694"/>
        <w:jc w:val="both"/>
        <w:rPr>
          <w:rFonts w:ascii="Times New Roman" w:hAnsi="Times New Roman" w:cs="Times New Roman"/>
          <w:sz w:val="20"/>
          <w:szCs w:val="20"/>
        </w:rPr>
      </w:pPr>
      <w:r w:rsidRPr="006015C5">
        <w:rPr>
          <w:rFonts w:ascii="Times New Roman" w:hAnsi="Times New Roman" w:cs="Times New Roman"/>
          <w:sz w:val="20"/>
          <w:szCs w:val="20"/>
        </w:rPr>
        <w:t xml:space="preserve">    ], </w:t>
      </w:r>
      <w:proofErr w:type="gramStart"/>
      <w:r w:rsidRPr="006015C5">
        <w:rPr>
          <w:rFonts w:ascii="Times New Roman" w:hAnsi="Times New Roman" w:cs="Times New Roman"/>
          <w:sz w:val="20"/>
          <w:szCs w:val="20"/>
        </w:rPr>
        <w:t>function(</w:t>
      </w:r>
      <w:proofErr w:type="spellStart"/>
      <w:proofErr w:type="gramEnd"/>
      <w:r w:rsidR="00DC6873" w:rsidRPr="006015C5">
        <w:rPr>
          <w:rFonts w:ascii="Times New Roman" w:hAnsi="Times New Roman" w:cs="Times New Roman"/>
          <w:sz w:val="20"/>
          <w:szCs w:val="20"/>
        </w:rPr>
        <w:t>WebScene</w:t>
      </w:r>
      <w:proofErr w:type="spellEnd"/>
      <w:r w:rsidR="00DC6873" w:rsidRPr="006015C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C6873" w:rsidRPr="006015C5">
        <w:rPr>
          <w:rFonts w:ascii="Times New Roman" w:hAnsi="Times New Roman" w:cs="Times New Roman"/>
          <w:sz w:val="20"/>
          <w:szCs w:val="20"/>
        </w:rPr>
        <w:t>SceneView</w:t>
      </w:r>
      <w:proofErr w:type="spellEnd"/>
      <w:r w:rsidR="00DC6873" w:rsidRPr="006015C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C6873" w:rsidRPr="006015C5">
        <w:rPr>
          <w:rFonts w:ascii="Times New Roman" w:hAnsi="Times New Roman" w:cs="Times New Roman"/>
          <w:sz w:val="20"/>
          <w:szCs w:val="20"/>
        </w:rPr>
        <w:t>FeatureLayer</w:t>
      </w:r>
      <w:proofErr w:type="spellEnd"/>
      <w:r w:rsidRPr="006015C5">
        <w:rPr>
          <w:rFonts w:ascii="Times New Roman" w:hAnsi="Times New Roman" w:cs="Times New Roman"/>
          <w:sz w:val="20"/>
          <w:szCs w:val="20"/>
        </w:rPr>
        <w:t>) {</w:t>
      </w:r>
    </w:p>
    <w:p w14:paraId="41C9D2A5" w14:textId="77777777" w:rsidR="00831E62" w:rsidRPr="009C4371" w:rsidRDefault="00831E62" w:rsidP="00DC2936">
      <w:pPr>
        <w:pStyle w:val="Heading3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 xml:space="preserve">At the end of the code in the main function, create a new </w:t>
      </w:r>
      <w:proofErr w:type="spellStart"/>
      <w:r w:rsidRPr="009C4371">
        <w:rPr>
          <w:rFonts w:ascii="Times New Roman" w:hAnsi="Times New Roman" w:cs="Times New Roman"/>
          <w:color w:val="auto"/>
        </w:rPr>
        <w:t>FeatureLayer</w:t>
      </w:r>
      <w:proofErr w:type="spellEnd"/>
      <w:r w:rsidRPr="009C4371">
        <w:rPr>
          <w:rFonts w:ascii="Times New Roman" w:hAnsi="Times New Roman" w:cs="Times New Roman"/>
          <w:color w:val="auto"/>
        </w:rPr>
        <w:t xml:space="preserve"> and set the </w:t>
      </w:r>
      <w:proofErr w:type="spellStart"/>
      <w:r w:rsidRPr="009C4371">
        <w:rPr>
          <w:rFonts w:ascii="Times New Roman" w:hAnsi="Times New Roman" w:cs="Times New Roman"/>
          <w:color w:val="auto"/>
        </w:rPr>
        <w:t>url</w:t>
      </w:r>
      <w:proofErr w:type="spellEnd"/>
      <w:r w:rsidRPr="009C4371">
        <w:rPr>
          <w:rFonts w:ascii="Times New Roman" w:hAnsi="Times New Roman" w:cs="Times New Roman"/>
          <w:color w:val="auto"/>
        </w:rPr>
        <w:t xml:space="preserve"> property to the Child care (points) feature service. Add the feature layer to the Map.</w:t>
      </w:r>
    </w:p>
    <w:p w14:paraId="76A2DD07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fLayer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C4371">
        <w:rPr>
          <w:rFonts w:ascii="Times New Roman" w:hAnsi="Times New Roman" w:cs="Times New Roman"/>
          <w:sz w:val="24"/>
          <w:szCs w:val="24"/>
        </w:rPr>
        <w:t>FeatureLayer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371">
        <w:rPr>
          <w:rFonts w:ascii="Times New Roman" w:hAnsi="Times New Roman" w:cs="Times New Roman"/>
          <w:sz w:val="24"/>
          <w:szCs w:val="24"/>
        </w:rPr>
        <w:t>{</w:t>
      </w:r>
    </w:p>
    <w:p w14:paraId="4AE93400" w14:textId="75FD0622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url:     "https://services1.arcgis.com/OMC1KTwzPuqD0WGv/arcgis/rest/services/ChildCare/FeatureServer/0",</w:t>
      </w:r>
    </w:p>
    <w:p w14:paraId="6F7CAE7A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elevationInfo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{</w:t>
      </w:r>
    </w:p>
    <w:p w14:paraId="1D3E6D4B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mode: "relative-to-ground"</w:t>
      </w:r>
    </w:p>
    <w:p w14:paraId="7EF38A2B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60088F1A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returnZ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false,</w:t>
      </w:r>
    </w:p>
    <w:p w14:paraId="4366BF79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14:paraId="57CC556E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title: "Childcare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",</w:t>
      </w:r>
    </w:p>
    <w:p w14:paraId="54F639F2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// Set a renderer that will show the points with icon symbols</w:t>
      </w:r>
    </w:p>
    <w:p w14:paraId="0519E2B7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renderer: {</w:t>
      </w:r>
    </w:p>
    <w:p w14:paraId="4D1B4C3D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type: "simple", //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autocasts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9C4371">
        <w:rPr>
          <w:rFonts w:ascii="Times New Roman" w:hAnsi="Times New Roman" w:cs="Times New Roman"/>
          <w:sz w:val="24"/>
          <w:szCs w:val="24"/>
        </w:rPr>
        <w:t>SimpleRenderer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371">
        <w:rPr>
          <w:rFonts w:ascii="Times New Roman" w:hAnsi="Times New Roman" w:cs="Times New Roman"/>
          <w:sz w:val="24"/>
          <w:szCs w:val="24"/>
        </w:rPr>
        <w:t>)</w:t>
      </w:r>
    </w:p>
    <w:p w14:paraId="2B489E1F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symbol: {</w:t>
      </w:r>
    </w:p>
    <w:p w14:paraId="1BE6DC90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type: "point-3d", //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autocasts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 xml:space="preserve"> as new PointSymbol3</w:t>
      </w:r>
      <w:proofErr w:type="gramStart"/>
      <w:r w:rsidRPr="009C4371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C4371">
        <w:rPr>
          <w:rFonts w:ascii="Times New Roman" w:hAnsi="Times New Roman" w:cs="Times New Roman"/>
          <w:sz w:val="24"/>
          <w:szCs w:val="24"/>
        </w:rPr>
        <w:t>)</w:t>
      </w:r>
    </w:p>
    <w:p w14:paraId="02A836DD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symbolLayers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[</w:t>
      </w:r>
    </w:p>
    <w:p w14:paraId="0A4D78C2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91E4DFE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type: "icon", //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autocasts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 xml:space="preserve"> as new IconSymbol3</w:t>
      </w:r>
      <w:proofErr w:type="gramStart"/>
      <w:r w:rsidRPr="009C4371">
        <w:rPr>
          <w:rFonts w:ascii="Times New Roman" w:hAnsi="Times New Roman" w:cs="Times New Roman"/>
          <w:sz w:val="24"/>
          <w:szCs w:val="24"/>
        </w:rPr>
        <w:t>DLayer(</w:t>
      </w:r>
      <w:proofErr w:type="gramEnd"/>
      <w:r w:rsidRPr="009C4371">
        <w:rPr>
          <w:rFonts w:ascii="Times New Roman" w:hAnsi="Times New Roman" w:cs="Times New Roman"/>
          <w:sz w:val="24"/>
          <w:szCs w:val="24"/>
        </w:rPr>
        <w:t>)</w:t>
      </w:r>
    </w:p>
    <w:p w14:paraId="7AA2FDD9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resource: {</w:t>
      </w:r>
    </w:p>
    <w:p w14:paraId="59F17706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  primitive: "circle"</w:t>
      </w:r>
    </w:p>
    <w:p w14:paraId="1F701180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295C19B1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},</w:t>
      </w:r>
    </w:p>
    <w:p w14:paraId="4D526C00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material: {</w:t>
      </w:r>
    </w:p>
    <w:p w14:paraId="6E060786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"#F97C5A"</w:t>
      </w:r>
    </w:p>
    <w:p w14:paraId="785BA37A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},</w:t>
      </w:r>
    </w:p>
    <w:p w14:paraId="6E9B6CA3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size: 4</w:t>
      </w:r>
    </w:p>
    <w:p w14:paraId="5BA3AA04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0BE3E96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]</w:t>
      </w:r>
    </w:p>
    <w:p w14:paraId="0D73BFE3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950E34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14:paraId="6D4EB735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outFields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["*"],</w:t>
      </w:r>
    </w:p>
    <w:p w14:paraId="7FD74FAE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// Add labels with callouts of type line to the icons</w:t>
      </w:r>
    </w:p>
    <w:p w14:paraId="0218C7EA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labelingInfo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[</w:t>
      </w:r>
    </w:p>
    <w:p w14:paraId="0BBA1FAC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E5DBDC8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// When using callouts on labels, "above-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" is the only allowed position</w:t>
      </w:r>
    </w:p>
    <w:p w14:paraId="6D46B09C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labelPlacement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"above-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",</w:t>
      </w:r>
    </w:p>
    <w:p w14:paraId="4BF23141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labelExpressionInfo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{</w:t>
      </w:r>
    </w:p>
    <w:p w14:paraId="255869B3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value: "{NAME}"</w:t>
      </w:r>
    </w:p>
    <w:p w14:paraId="4BDBBEC2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lastRenderedPageBreak/>
        <w:t xml:space="preserve">              },</w:t>
      </w:r>
    </w:p>
    <w:p w14:paraId="4832044C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symbol: {</w:t>
      </w:r>
    </w:p>
    <w:p w14:paraId="41DBC00F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type: "label-3d", //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autocasts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 xml:space="preserve"> as new LabelSymbol3</w:t>
      </w:r>
      <w:proofErr w:type="gramStart"/>
      <w:r w:rsidRPr="009C4371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C4371">
        <w:rPr>
          <w:rFonts w:ascii="Times New Roman" w:hAnsi="Times New Roman" w:cs="Times New Roman"/>
          <w:sz w:val="24"/>
          <w:szCs w:val="24"/>
        </w:rPr>
        <w:t>)</w:t>
      </w:r>
    </w:p>
    <w:p w14:paraId="2663E13C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symbolLayers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[</w:t>
      </w:r>
    </w:p>
    <w:p w14:paraId="60C46FD8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14:paraId="6B03A262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  type: "text", //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autocasts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 xml:space="preserve"> as new TextSymbol3</w:t>
      </w:r>
      <w:proofErr w:type="gramStart"/>
      <w:r w:rsidRPr="009C4371">
        <w:rPr>
          <w:rFonts w:ascii="Times New Roman" w:hAnsi="Times New Roman" w:cs="Times New Roman"/>
          <w:sz w:val="24"/>
          <w:szCs w:val="24"/>
        </w:rPr>
        <w:t>DLayer(</w:t>
      </w:r>
      <w:proofErr w:type="gramEnd"/>
      <w:r w:rsidRPr="009C4371">
        <w:rPr>
          <w:rFonts w:ascii="Times New Roman" w:hAnsi="Times New Roman" w:cs="Times New Roman"/>
          <w:sz w:val="24"/>
          <w:szCs w:val="24"/>
        </w:rPr>
        <w:t>)</w:t>
      </w:r>
    </w:p>
    <w:p w14:paraId="05797F8B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  material: {</w:t>
      </w:r>
    </w:p>
    <w:p w14:paraId="211EA761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"black"</w:t>
      </w:r>
    </w:p>
    <w:p w14:paraId="3007EA56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  },</w:t>
      </w:r>
    </w:p>
    <w:p w14:paraId="3AB5C4A0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  halo: {</w:t>
      </w:r>
    </w:p>
    <w:p w14:paraId="6A4510BA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[255, 255, 255, 0.7],</w:t>
      </w:r>
    </w:p>
    <w:p w14:paraId="769FB145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    size: 2</w:t>
      </w:r>
    </w:p>
    <w:p w14:paraId="67608E03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  },</w:t>
      </w:r>
    </w:p>
    <w:p w14:paraId="7E35034B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  size: 10</w:t>
      </w:r>
    </w:p>
    <w:p w14:paraId="52CC5E43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054920A9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],</w:t>
      </w:r>
    </w:p>
    <w:p w14:paraId="6176B195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// Labels need a small vertical offset that will be used by the callout</w:t>
      </w:r>
    </w:p>
    <w:p w14:paraId="21879831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verticalOffset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{</w:t>
      </w:r>
    </w:p>
    <w:p w14:paraId="69E65B54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screenLength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150,</w:t>
      </w:r>
    </w:p>
    <w:p w14:paraId="454A82F4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maxWorldLength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2000,</w:t>
      </w:r>
    </w:p>
    <w:p w14:paraId="568E9186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minWorldLength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30</w:t>
      </w:r>
    </w:p>
    <w:p w14:paraId="36719513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3E70DA1C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// The callout has to have a defined type (currently only line is possible)</w:t>
      </w:r>
    </w:p>
    <w:p w14:paraId="0A6C46B5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// The size, the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 xml:space="preserve"> and the border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 xml:space="preserve"> can be customized</w:t>
      </w:r>
    </w:p>
    <w:p w14:paraId="76E13BC2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 callout: {</w:t>
      </w:r>
    </w:p>
    <w:p w14:paraId="39BE6F8C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type: "line", //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autocasts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 xml:space="preserve"> as new LineCallout3</w:t>
      </w:r>
      <w:proofErr w:type="gramStart"/>
      <w:r w:rsidRPr="009C4371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C4371">
        <w:rPr>
          <w:rFonts w:ascii="Times New Roman" w:hAnsi="Times New Roman" w:cs="Times New Roman"/>
          <w:sz w:val="24"/>
          <w:szCs w:val="24"/>
        </w:rPr>
        <w:t>)</w:t>
      </w:r>
    </w:p>
    <w:p w14:paraId="59CA2141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"white",</w:t>
      </w:r>
    </w:p>
    <w:p w14:paraId="3A6A9AD2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size: 2,</w:t>
      </w:r>
    </w:p>
    <w:p w14:paraId="26C24CD2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border: {</w:t>
      </w:r>
    </w:p>
    <w:p w14:paraId="0709E8AA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:  "#F97C5A"</w:t>
      </w:r>
    </w:p>
    <w:p w14:paraId="222F631A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lastRenderedPageBreak/>
        <w:t xml:space="preserve">              }</w:t>
      </w:r>
    </w:p>
    <w:p w14:paraId="0EF9AFC5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D8CB72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670194B3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B29163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  ]</w:t>
      </w:r>
    </w:p>
    <w:p w14:paraId="57804E31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04495B9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1230D7F1" w14:textId="77777777" w:rsidR="00B67022" w:rsidRPr="009C4371" w:rsidRDefault="00B67022" w:rsidP="00110F82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C43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webscene.add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371">
        <w:rPr>
          <w:rFonts w:ascii="Times New Roman" w:hAnsi="Times New Roman" w:cs="Times New Roman"/>
          <w:sz w:val="24"/>
          <w:szCs w:val="24"/>
        </w:rPr>
        <w:t>fLayer</w:t>
      </w:r>
      <w:proofErr w:type="spellEnd"/>
      <w:r w:rsidRPr="009C4371">
        <w:rPr>
          <w:rFonts w:ascii="Times New Roman" w:hAnsi="Times New Roman" w:cs="Times New Roman"/>
          <w:sz w:val="24"/>
          <w:szCs w:val="24"/>
        </w:rPr>
        <w:t>);</w:t>
      </w:r>
    </w:p>
    <w:p w14:paraId="76D8E43B" w14:textId="77777777" w:rsidR="00486AA2" w:rsidRPr="009C4371" w:rsidRDefault="00831E62" w:rsidP="00DC2936">
      <w:pPr>
        <w:pStyle w:val="Heading3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>Run your code to view the map with the trailheads layer.</w:t>
      </w:r>
    </w:p>
    <w:p w14:paraId="79B8A7A9" w14:textId="09967F19" w:rsidR="00486AA2" w:rsidRPr="009C4371" w:rsidRDefault="00D51D13" w:rsidP="00C66B09">
      <w:pPr>
        <w:pStyle w:val="Heading2"/>
      </w:pPr>
      <w:r>
        <w:t xml:space="preserve">D - </w:t>
      </w:r>
      <w:r w:rsidR="00486AA2" w:rsidRPr="009C4371">
        <w:t>Add Search widget</w:t>
      </w:r>
    </w:p>
    <w:p w14:paraId="3C0504E4" w14:textId="77777777" w:rsidR="00AF71EE" w:rsidRPr="009C4371" w:rsidRDefault="00AF71EE" w:rsidP="00D51D13">
      <w:pPr>
        <w:pStyle w:val="Heading3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>In the require statement, add a reference to the Search module.</w:t>
      </w:r>
    </w:p>
    <w:p w14:paraId="27997A78" w14:textId="77777777" w:rsidR="00AF71EE" w:rsidRPr="009C4371" w:rsidRDefault="00AF71EE" w:rsidP="000A31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C06B0" w14:textId="77777777" w:rsidR="00FB52A2" w:rsidRPr="00882D7A" w:rsidRDefault="00AF71EE" w:rsidP="00882D7A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882D7A">
        <w:rPr>
          <w:rFonts w:ascii="Times New Roman" w:hAnsi="Times New Roman" w:cs="Times New Roman"/>
          <w:sz w:val="20"/>
          <w:szCs w:val="20"/>
        </w:rPr>
        <w:t xml:space="preserve">   </w:t>
      </w:r>
      <w:r w:rsidR="00FB52A2" w:rsidRPr="00882D7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FB52A2" w:rsidRPr="00882D7A">
        <w:rPr>
          <w:rFonts w:ascii="Times New Roman" w:hAnsi="Times New Roman" w:cs="Times New Roman"/>
          <w:sz w:val="20"/>
          <w:szCs w:val="20"/>
        </w:rPr>
        <w:t>require(</w:t>
      </w:r>
      <w:proofErr w:type="gramEnd"/>
      <w:r w:rsidR="00FB52A2" w:rsidRPr="00882D7A">
        <w:rPr>
          <w:rFonts w:ascii="Times New Roman" w:hAnsi="Times New Roman" w:cs="Times New Roman"/>
          <w:sz w:val="20"/>
          <w:szCs w:val="20"/>
        </w:rPr>
        <w:t>[</w:t>
      </w:r>
    </w:p>
    <w:p w14:paraId="70997782" w14:textId="77777777" w:rsidR="00FB52A2" w:rsidRPr="00882D7A" w:rsidRDefault="00FB52A2" w:rsidP="00882D7A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882D7A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spellStart"/>
      <w:r w:rsidRPr="00882D7A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882D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882D7A">
        <w:rPr>
          <w:rFonts w:ascii="Times New Roman" w:hAnsi="Times New Roman" w:cs="Times New Roman"/>
          <w:sz w:val="20"/>
          <w:szCs w:val="20"/>
        </w:rPr>
        <w:t>WebScene</w:t>
      </w:r>
      <w:proofErr w:type="spellEnd"/>
      <w:r w:rsidRPr="00882D7A">
        <w:rPr>
          <w:rFonts w:ascii="Times New Roman" w:hAnsi="Times New Roman" w:cs="Times New Roman"/>
          <w:sz w:val="20"/>
          <w:szCs w:val="20"/>
        </w:rPr>
        <w:t>",</w:t>
      </w:r>
    </w:p>
    <w:p w14:paraId="4A8AB3CE" w14:textId="77777777" w:rsidR="00FB52A2" w:rsidRPr="00882D7A" w:rsidRDefault="00FB52A2" w:rsidP="00882D7A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882D7A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spellStart"/>
      <w:r w:rsidRPr="00882D7A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882D7A">
        <w:rPr>
          <w:rFonts w:ascii="Times New Roman" w:hAnsi="Times New Roman" w:cs="Times New Roman"/>
          <w:sz w:val="20"/>
          <w:szCs w:val="20"/>
        </w:rPr>
        <w:t>/views/</w:t>
      </w:r>
      <w:proofErr w:type="spellStart"/>
      <w:r w:rsidRPr="00882D7A">
        <w:rPr>
          <w:rFonts w:ascii="Times New Roman" w:hAnsi="Times New Roman" w:cs="Times New Roman"/>
          <w:sz w:val="20"/>
          <w:szCs w:val="20"/>
        </w:rPr>
        <w:t>SceneView</w:t>
      </w:r>
      <w:proofErr w:type="spellEnd"/>
      <w:r w:rsidRPr="00882D7A">
        <w:rPr>
          <w:rFonts w:ascii="Times New Roman" w:hAnsi="Times New Roman" w:cs="Times New Roman"/>
          <w:sz w:val="20"/>
          <w:szCs w:val="20"/>
        </w:rPr>
        <w:t>",</w:t>
      </w:r>
    </w:p>
    <w:p w14:paraId="4620D029" w14:textId="77777777" w:rsidR="00AF71EE" w:rsidRPr="00882D7A" w:rsidRDefault="00FB52A2" w:rsidP="00882D7A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882D7A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spellStart"/>
      <w:r w:rsidRPr="00882D7A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882D7A">
        <w:rPr>
          <w:rFonts w:ascii="Times New Roman" w:hAnsi="Times New Roman" w:cs="Times New Roman"/>
          <w:sz w:val="20"/>
          <w:szCs w:val="20"/>
        </w:rPr>
        <w:t>/layers/</w:t>
      </w:r>
      <w:proofErr w:type="spellStart"/>
      <w:r w:rsidRPr="00882D7A">
        <w:rPr>
          <w:rFonts w:ascii="Times New Roman" w:hAnsi="Times New Roman" w:cs="Times New Roman"/>
          <w:sz w:val="20"/>
          <w:szCs w:val="20"/>
        </w:rPr>
        <w:t>FeatureLayer</w:t>
      </w:r>
      <w:proofErr w:type="spellEnd"/>
      <w:r w:rsidRPr="00882D7A">
        <w:rPr>
          <w:rFonts w:ascii="Times New Roman" w:hAnsi="Times New Roman" w:cs="Times New Roman"/>
          <w:sz w:val="20"/>
          <w:szCs w:val="20"/>
        </w:rPr>
        <w:t>",</w:t>
      </w:r>
    </w:p>
    <w:p w14:paraId="73DE8511" w14:textId="77777777" w:rsidR="00AF71EE" w:rsidRPr="00882D7A" w:rsidRDefault="00AF71EE" w:rsidP="00882D7A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882D7A">
        <w:rPr>
          <w:rFonts w:ascii="Times New Roman" w:hAnsi="Times New Roman" w:cs="Times New Roman"/>
          <w:sz w:val="20"/>
          <w:szCs w:val="20"/>
        </w:rPr>
        <w:t xml:space="preserve">      //*** ADD ***//</w:t>
      </w:r>
    </w:p>
    <w:p w14:paraId="3AA3C4A7" w14:textId="77777777" w:rsidR="00AF71EE" w:rsidRPr="00882D7A" w:rsidRDefault="00AF71EE" w:rsidP="00882D7A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882D7A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882D7A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882D7A">
        <w:rPr>
          <w:rFonts w:ascii="Times New Roman" w:hAnsi="Times New Roman" w:cs="Times New Roman"/>
          <w:sz w:val="20"/>
          <w:szCs w:val="20"/>
        </w:rPr>
        <w:t>/widgets/Search"</w:t>
      </w:r>
    </w:p>
    <w:p w14:paraId="37BC0EAA" w14:textId="77777777" w:rsidR="00AF71EE" w:rsidRPr="00882D7A" w:rsidRDefault="00AF71EE" w:rsidP="00882D7A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882D7A">
        <w:rPr>
          <w:rFonts w:ascii="Times New Roman" w:hAnsi="Times New Roman" w:cs="Times New Roman"/>
          <w:sz w:val="20"/>
          <w:szCs w:val="20"/>
        </w:rPr>
        <w:t xml:space="preserve">    ], </w:t>
      </w:r>
      <w:proofErr w:type="gramStart"/>
      <w:r w:rsidRPr="00882D7A">
        <w:rPr>
          <w:rFonts w:ascii="Times New Roman" w:hAnsi="Times New Roman" w:cs="Times New Roman"/>
          <w:sz w:val="20"/>
          <w:szCs w:val="20"/>
        </w:rPr>
        <w:t>function(</w:t>
      </w:r>
      <w:proofErr w:type="spellStart"/>
      <w:proofErr w:type="gramEnd"/>
      <w:r w:rsidR="00FB52A2" w:rsidRPr="00882D7A">
        <w:rPr>
          <w:rFonts w:ascii="Times New Roman" w:hAnsi="Times New Roman" w:cs="Times New Roman"/>
          <w:sz w:val="20"/>
          <w:szCs w:val="20"/>
        </w:rPr>
        <w:t>WebScene</w:t>
      </w:r>
      <w:proofErr w:type="spellEnd"/>
      <w:r w:rsidR="00FB52A2" w:rsidRPr="00882D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B52A2" w:rsidRPr="00882D7A">
        <w:rPr>
          <w:rFonts w:ascii="Times New Roman" w:hAnsi="Times New Roman" w:cs="Times New Roman"/>
          <w:sz w:val="20"/>
          <w:szCs w:val="20"/>
        </w:rPr>
        <w:t>SceneView</w:t>
      </w:r>
      <w:proofErr w:type="spellEnd"/>
      <w:r w:rsidR="00FB52A2" w:rsidRPr="00882D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B52A2" w:rsidRPr="00882D7A">
        <w:rPr>
          <w:rFonts w:ascii="Times New Roman" w:hAnsi="Times New Roman" w:cs="Times New Roman"/>
          <w:sz w:val="20"/>
          <w:szCs w:val="20"/>
        </w:rPr>
        <w:t>FeatureLayer,Search</w:t>
      </w:r>
      <w:proofErr w:type="spellEnd"/>
      <w:r w:rsidRPr="00882D7A">
        <w:rPr>
          <w:rFonts w:ascii="Times New Roman" w:hAnsi="Times New Roman" w:cs="Times New Roman"/>
          <w:sz w:val="20"/>
          <w:szCs w:val="20"/>
        </w:rPr>
        <w:t>) {</w:t>
      </w:r>
    </w:p>
    <w:p w14:paraId="448B5AFC" w14:textId="77777777" w:rsidR="00AF71EE" w:rsidRPr="009C4371" w:rsidRDefault="00AF71EE" w:rsidP="00D51D13">
      <w:pPr>
        <w:pStyle w:val="Heading3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>At the end of the code in the main function, create a Search widget and set the view. Add the widget to the top right corner of the view.</w:t>
      </w:r>
    </w:p>
    <w:p w14:paraId="312E5D79" w14:textId="77777777" w:rsidR="00AF71EE" w:rsidRPr="009C4371" w:rsidRDefault="00AF71EE" w:rsidP="000A31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4C252" w14:textId="77777777" w:rsidR="00AF71EE" w:rsidRPr="005128C4" w:rsidRDefault="00AF71EE" w:rsidP="005128C4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5128C4">
        <w:rPr>
          <w:rFonts w:ascii="Times New Roman" w:hAnsi="Times New Roman" w:cs="Times New Roman"/>
          <w:sz w:val="20"/>
          <w:szCs w:val="20"/>
        </w:rPr>
        <w:t xml:space="preserve">      // Search widget</w:t>
      </w:r>
    </w:p>
    <w:p w14:paraId="495FBC0C" w14:textId="77777777" w:rsidR="00740606" w:rsidRPr="005128C4" w:rsidRDefault="00AF71EE" w:rsidP="005128C4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5128C4">
        <w:rPr>
          <w:rFonts w:ascii="Times New Roman" w:hAnsi="Times New Roman" w:cs="Times New Roman"/>
          <w:sz w:val="20"/>
          <w:szCs w:val="20"/>
        </w:rPr>
        <w:t xml:space="preserve">    </w:t>
      </w:r>
      <w:r w:rsidR="00740606" w:rsidRPr="005128C4">
        <w:rPr>
          <w:rFonts w:ascii="Times New Roman" w:hAnsi="Times New Roman" w:cs="Times New Roman"/>
          <w:sz w:val="20"/>
          <w:szCs w:val="20"/>
        </w:rPr>
        <w:t xml:space="preserve">var search = new </w:t>
      </w:r>
      <w:proofErr w:type="gramStart"/>
      <w:r w:rsidR="00740606" w:rsidRPr="005128C4">
        <w:rPr>
          <w:rFonts w:ascii="Times New Roman" w:hAnsi="Times New Roman" w:cs="Times New Roman"/>
          <w:sz w:val="20"/>
          <w:szCs w:val="20"/>
        </w:rPr>
        <w:t>Search(</w:t>
      </w:r>
      <w:proofErr w:type="gramEnd"/>
      <w:r w:rsidR="00740606" w:rsidRPr="005128C4">
        <w:rPr>
          <w:rFonts w:ascii="Times New Roman" w:hAnsi="Times New Roman" w:cs="Times New Roman"/>
          <w:sz w:val="20"/>
          <w:szCs w:val="20"/>
        </w:rPr>
        <w:t>{</w:t>
      </w:r>
    </w:p>
    <w:p w14:paraId="78BE06A7" w14:textId="77777777" w:rsidR="00740606" w:rsidRPr="005128C4" w:rsidRDefault="00740606" w:rsidP="005128C4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5128C4">
        <w:rPr>
          <w:rFonts w:ascii="Times New Roman" w:hAnsi="Times New Roman" w:cs="Times New Roman"/>
          <w:sz w:val="20"/>
          <w:szCs w:val="20"/>
        </w:rPr>
        <w:t xml:space="preserve">        view: view</w:t>
      </w:r>
    </w:p>
    <w:p w14:paraId="2D121CE5" w14:textId="77777777" w:rsidR="00740606" w:rsidRPr="005128C4" w:rsidRDefault="00740606" w:rsidP="005128C4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5128C4">
        <w:rPr>
          <w:rFonts w:ascii="Times New Roman" w:hAnsi="Times New Roman" w:cs="Times New Roman"/>
          <w:sz w:val="20"/>
          <w:szCs w:val="20"/>
        </w:rPr>
        <w:t xml:space="preserve">      });</w:t>
      </w:r>
    </w:p>
    <w:p w14:paraId="2AEB4A25" w14:textId="77777777" w:rsidR="00740606" w:rsidRPr="005128C4" w:rsidRDefault="00740606" w:rsidP="005128C4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5128C4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5128C4">
        <w:rPr>
          <w:rFonts w:ascii="Times New Roman" w:hAnsi="Times New Roman" w:cs="Times New Roman"/>
          <w:sz w:val="20"/>
          <w:szCs w:val="20"/>
        </w:rPr>
        <w:t>view.ui.add</w:t>
      </w:r>
      <w:proofErr w:type="spellEnd"/>
      <w:r w:rsidRPr="005128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28C4">
        <w:rPr>
          <w:rFonts w:ascii="Times New Roman" w:hAnsi="Times New Roman" w:cs="Times New Roman"/>
          <w:sz w:val="20"/>
          <w:szCs w:val="20"/>
        </w:rPr>
        <w:t>search, {</w:t>
      </w:r>
    </w:p>
    <w:p w14:paraId="1F8835D3" w14:textId="77777777" w:rsidR="00740606" w:rsidRPr="005128C4" w:rsidRDefault="00740606" w:rsidP="005128C4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5128C4">
        <w:rPr>
          <w:rFonts w:ascii="Times New Roman" w:hAnsi="Times New Roman" w:cs="Times New Roman"/>
          <w:sz w:val="20"/>
          <w:szCs w:val="20"/>
        </w:rPr>
        <w:tab/>
      </w:r>
      <w:r w:rsidRPr="005128C4">
        <w:rPr>
          <w:rFonts w:ascii="Times New Roman" w:hAnsi="Times New Roman" w:cs="Times New Roman"/>
          <w:sz w:val="20"/>
          <w:szCs w:val="20"/>
        </w:rPr>
        <w:tab/>
        <w:t>position: "top-right",</w:t>
      </w:r>
    </w:p>
    <w:p w14:paraId="4785A4F6" w14:textId="77777777" w:rsidR="00740606" w:rsidRPr="005128C4" w:rsidRDefault="00740606" w:rsidP="005128C4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5128C4">
        <w:rPr>
          <w:rFonts w:ascii="Times New Roman" w:hAnsi="Times New Roman" w:cs="Times New Roman"/>
          <w:sz w:val="20"/>
          <w:szCs w:val="20"/>
        </w:rPr>
        <w:tab/>
      </w:r>
      <w:r w:rsidRPr="005128C4">
        <w:rPr>
          <w:rFonts w:ascii="Times New Roman" w:hAnsi="Times New Roman" w:cs="Times New Roman"/>
          <w:sz w:val="20"/>
          <w:szCs w:val="20"/>
        </w:rPr>
        <w:tab/>
        <w:t>index: 1</w:t>
      </w:r>
    </w:p>
    <w:p w14:paraId="6D164BE1" w14:textId="77777777" w:rsidR="00740606" w:rsidRPr="005128C4" w:rsidRDefault="00740606" w:rsidP="005128C4">
      <w:pPr>
        <w:ind w:left="1560"/>
        <w:jc w:val="both"/>
        <w:rPr>
          <w:rFonts w:ascii="Times New Roman" w:hAnsi="Times New Roman" w:cs="Times New Roman"/>
          <w:sz w:val="20"/>
          <w:szCs w:val="20"/>
        </w:rPr>
      </w:pPr>
      <w:r w:rsidRPr="005128C4">
        <w:rPr>
          <w:rFonts w:ascii="Times New Roman" w:hAnsi="Times New Roman" w:cs="Times New Roman"/>
          <w:sz w:val="20"/>
          <w:szCs w:val="20"/>
        </w:rPr>
        <w:tab/>
        <w:t>});</w:t>
      </w:r>
    </w:p>
    <w:p w14:paraId="0B69E0C4" w14:textId="77777777" w:rsidR="00486AA2" w:rsidRPr="009C4371" w:rsidRDefault="00AF71EE" w:rsidP="00D51D13">
      <w:pPr>
        <w:pStyle w:val="Heading3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>R</w:t>
      </w:r>
      <w:r w:rsidR="00740606" w:rsidRPr="009C4371">
        <w:rPr>
          <w:rFonts w:ascii="Times New Roman" w:hAnsi="Times New Roman" w:cs="Times New Roman"/>
          <w:color w:val="auto"/>
        </w:rPr>
        <w:t xml:space="preserve"> </w:t>
      </w:r>
      <w:r w:rsidRPr="009C4371">
        <w:rPr>
          <w:rFonts w:ascii="Times New Roman" w:hAnsi="Times New Roman" w:cs="Times New Roman"/>
          <w:color w:val="auto"/>
        </w:rPr>
        <w:t xml:space="preserve">un the app and </w:t>
      </w:r>
      <w:r w:rsidR="007153FF" w:rsidRPr="009C4371">
        <w:rPr>
          <w:rFonts w:ascii="Times New Roman" w:hAnsi="Times New Roman" w:cs="Times New Roman"/>
          <w:color w:val="auto"/>
        </w:rPr>
        <w:t>try searching for the following</w:t>
      </w:r>
    </w:p>
    <w:p w14:paraId="77E07393" w14:textId="59E1DEB1" w:rsidR="00486AA2" w:rsidRPr="009C4371" w:rsidRDefault="00B1524D" w:rsidP="00AD02D0">
      <w:pPr>
        <w:pStyle w:val="Heading2"/>
      </w:pPr>
      <w:bookmarkStart w:id="0" w:name="_GoBack"/>
      <w:r>
        <w:t xml:space="preserve">E - </w:t>
      </w:r>
      <w:r w:rsidR="00486AA2" w:rsidRPr="009C4371">
        <w:t>Add legend, layer list widget</w:t>
      </w:r>
    </w:p>
    <w:bookmarkEnd w:id="0"/>
    <w:p w14:paraId="78BECD54" w14:textId="77777777" w:rsidR="003C7B77" w:rsidRPr="009C4371" w:rsidRDefault="003C7B77" w:rsidP="00A75211">
      <w:pPr>
        <w:pStyle w:val="Heading3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>In the require statement, add a reference to the Legend</w:t>
      </w:r>
      <w:r w:rsidR="009E70E4" w:rsidRPr="009C4371">
        <w:rPr>
          <w:rFonts w:ascii="Times New Roman" w:hAnsi="Times New Roman" w:cs="Times New Roman"/>
          <w:color w:val="auto"/>
        </w:rPr>
        <w:t>, Expand</w:t>
      </w:r>
      <w:r w:rsidRPr="009C4371">
        <w:rPr>
          <w:rFonts w:ascii="Times New Roman" w:hAnsi="Times New Roman" w:cs="Times New Roman"/>
          <w:color w:val="auto"/>
        </w:rPr>
        <w:t xml:space="preserve"> module.</w:t>
      </w:r>
    </w:p>
    <w:p w14:paraId="4AD80454" w14:textId="77777777" w:rsidR="003C7B77" w:rsidRPr="009A39EB" w:rsidRDefault="003C7B77" w:rsidP="009A39EB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A39EB">
        <w:rPr>
          <w:rFonts w:ascii="Times New Roman" w:hAnsi="Times New Roman" w:cs="Times New Roman"/>
          <w:sz w:val="20"/>
          <w:szCs w:val="20"/>
        </w:rPr>
        <w:t>require(</w:t>
      </w:r>
      <w:proofErr w:type="gramEnd"/>
      <w:r w:rsidRPr="009A39EB">
        <w:rPr>
          <w:rFonts w:ascii="Times New Roman" w:hAnsi="Times New Roman" w:cs="Times New Roman"/>
          <w:sz w:val="20"/>
          <w:szCs w:val="20"/>
        </w:rPr>
        <w:t>[</w:t>
      </w:r>
    </w:p>
    <w:p w14:paraId="5C2AEB3F" w14:textId="77777777" w:rsidR="001823FC" w:rsidRPr="009A39EB" w:rsidRDefault="003C7B77" w:rsidP="009A39EB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9A39EB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r w:rsidR="001823FC" w:rsidRPr="009A39EB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="001823FC" w:rsidRPr="009A39EB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="001823FC" w:rsidRPr="009A39E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1823FC" w:rsidRPr="009A39EB">
        <w:rPr>
          <w:rFonts w:ascii="Times New Roman" w:hAnsi="Times New Roman" w:cs="Times New Roman"/>
          <w:sz w:val="20"/>
          <w:szCs w:val="20"/>
        </w:rPr>
        <w:t>WebScene</w:t>
      </w:r>
      <w:proofErr w:type="spellEnd"/>
      <w:r w:rsidR="001823FC" w:rsidRPr="009A39EB">
        <w:rPr>
          <w:rFonts w:ascii="Times New Roman" w:hAnsi="Times New Roman" w:cs="Times New Roman"/>
          <w:sz w:val="20"/>
          <w:szCs w:val="20"/>
        </w:rPr>
        <w:t>",</w:t>
      </w:r>
    </w:p>
    <w:p w14:paraId="758FBCD4" w14:textId="77777777" w:rsidR="001823FC" w:rsidRPr="009A39EB" w:rsidRDefault="001823FC" w:rsidP="009A39EB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9A39EB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9A39EB">
        <w:rPr>
          <w:rFonts w:ascii="Times New Roman" w:hAnsi="Times New Roman" w:cs="Times New Roman"/>
          <w:sz w:val="20"/>
          <w:szCs w:val="20"/>
        </w:rPr>
        <w:t>/views/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SceneView</w:t>
      </w:r>
      <w:proofErr w:type="spellEnd"/>
      <w:r w:rsidRPr="009A39EB">
        <w:rPr>
          <w:rFonts w:ascii="Times New Roman" w:hAnsi="Times New Roman" w:cs="Times New Roman"/>
          <w:sz w:val="20"/>
          <w:szCs w:val="20"/>
        </w:rPr>
        <w:t>",</w:t>
      </w:r>
    </w:p>
    <w:p w14:paraId="264C1544" w14:textId="77777777" w:rsidR="001823FC" w:rsidRPr="009A39EB" w:rsidRDefault="001823FC" w:rsidP="009A39EB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9A39EB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9A39EB">
        <w:rPr>
          <w:rFonts w:ascii="Times New Roman" w:hAnsi="Times New Roman" w:cs="Times New Roman"/>
          <w:sz w:val="20"/>
          <w:szCs w:val="20"/>
        </w:rPr>
        <w:t>/layers/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FeatureLayer</w:t>
      </w:r>
      <w:proofErr w:type="spellEnd"/>
      <w:r w:rsidRPr="009A39EB">
        <w:rPr>
          <w:rFonts w:ascii="Times New Roman" w:hAnsi="Times New Roman" w:cs="Times New Roman"/>
          <w:sz w:val="20"/>
          <w:szCs w:val="20"/>
        </w:rPr>
        <w:t>",</w:t>
      </w:r>
    </w:p>
    <w:p w14:paraId="4FD89C1B" w14:textId="77777777" w:rsidR="001823FC" w:rsidRPr="009A39EB" w:rsidRDefault="001823FC" w:rsidP="009A39EB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9A39EB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9A39EB">
        <w:rPr>
          <w:rFonts w:ascii="Times New Roman" w:hAnsi="Times New Roman" w:cs="Times New Roman"/>
          <w:sz w:val="20"/>
          <w:szCs w:val="20"/>
        </w:rPr>
        <w:t>/widgets/Search",</w:t>
      </w:r>
    </w:p>
    <w:p w14:paraId="43E99FCF" w14:textId="77777777" w:rsidR="001823FC" w:rsidRPr="009A39EB" w:rsidRDefault="001823FC" w:rsidP="009A39EB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9A39EB">
        <w:rPr>
          <w:rFonts w:ascii="Times New Roman" w:hAnsi="Times New Roman" w:cs="Times New Roman"/>
          <w:sz w:val="20"/>
          <w:szCs w:val="20"/>
        </w:rPr>
        <w:t xml:space="preserve">         //*** ADD ***//</w:t>
      </w:r>
    </w:p>
    <w:p w14:paraId="74A4A688" w14:textId="77777777" w:rsidR="001823FC" w:rsidRPr="009A39EB" w:rsidRDefault="001823FC" w:rsidP="009A39EB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9A39EB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9A39EB">
        <w:rPr>
          <w:rFonts w:ascii="Times New Roman" w:hAnsi="Times New Roman" w:cs="Times New Roman"/>
          <w:sz w:val="20"/>
          <w:szCs w:val="20"/>
        </w:rPr>
        <w:t>/widgets/Legend",</w:t>
      </w:r>
    </w:p>
    <w:p w14:paraId="6B95A38B" w14:textId="77777777" w:rsidR="001823FC" w:rsidRPr="009A39EB" w:rsidRDefault="001823FC" w:rsidP="009A39EB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9A39EB">
        <w:rPr>
          <w:rFonts w:ascii="Times New Roman" w:hAnsi="Times New Roman" w:cs="Times New Roman"/>
          <w:sz w:val="20"/>
          <w:szCs w:val="20"/>
        </w:rPr>
        <w:t xml:space="preserve">        "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9A39EB">
        <w:rPr>
          <w:rFonts w:ascii="Times New Roman" w:hAnsi="Times New Roman" w:cs="Times New Roman"/>
          <w:sz w:val="20"/>
          <w:szCs w:val="20"/>
        </w:rPr>
        <w:t>/widgets/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LayerList</w:t>
      </w:r>
      <w:proofErr w:type="spellEnd"/>
      <w:r w:rsidRPr="009A39EB">
        <w:rPr>
          <w:rFonts w:ascii="Times New Roman" w:hAnsi="Times New Roman" w:cs="Times New Roman"/>
          <w:sz w:val="20"/>
          <w:szCs w:val="20"/>
        </w:rPr>
        <w:t>",</w:t>
      </w:r>
    </w:p>
    <w:p w14:paraId="66AFFA50" w14:textId="77777777" w:rsidR="003C7B77" w:rsidRPr="009A39EB" w:rsidRDefault="001823FC" w:rsidP="009A39EB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9A39EB">
        <w:rPr>
          <w:rFonts w:ascii="Times New Roman" w:hAnsi="Times New Roman" w:cs="Times New Roman"/>
          <w:sz w:val="20"/>
          <w:szCs w:val="20"/>
        </w:rPr>
        <w:t xml:space="preserve">         "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esri</w:t>
      </w:r>
      <w:proofErr w:type="spellEnd"/>
      <w:r w:rsidRPr="009A39EB">
        <w:rPr>
          <w:rFonts w:ascii="Times New Roman" w:hAnsi="Times New Roman" w:cs="Times New Roman"/>
          <w:sz w:val="20"/>
          <w:szCs w:val="20"/>
        </w:rPr>
        <w:t>/widgets/Expand"</w:t>
      </w:r>
      <w:r w:rsidR="003C7B77" w:rsidRPr="009A39E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="003C7B77" w:rsidRPr="009A39EB">
        <w:rPr>
          <w:rFonts w:ascii="Times New Roman" w:hAnsi="Times New Roman" w:cs="Times New Roman"/>
          <w:sz w:val="20"/>
          <w:szCs w:val="20"/>
        </w:rPr>
        <w:t xml:space="preserve">  ]</w:t>
      </w:r>
      <w:proofErr w:type="gramEnd"/>
      <w:r w:rsidR="003C7B77" w:rsidRPr="009A39EB">
        <w:rPr>
          <w:rFonts w:ascii="Times New Roman" w:hAnsi="Times New Roman" w:cs="Times New Roman"/>
          <w:sz w:val="20"/>
          <w:szCs w:val="20"/>
        </w:rPr>
        <w:t>, function(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WebScene</w:t>
      </w:r>
      <w:proofErr w:type="spellEnd"/>
      <w:r w:rsidRPr="009A39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SceneView</w:t>
      </w:r>
      <w:proofErr w:type="spellEnd"/>
      <w:r w:rsidRPr="009A39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FeatureLayer,Search</w:t>
      </w:r>
      <w:proofErr w:type="spellEnd"/>
      <w:r w:rsidRPr="009A39EB">
        <w:rPr>
          <w:rFonts w:ascii="Times New Roman" w:hAnsi="Times New Roman" w:cs="Times New Roman"/>
          <w:sz w:val="20"/>
          <w:szCs w:val="20"/>
        </w:rPr>
        <w:t xml:space="preserve">, Legend, </w:t>
      </w:r>
      <w:proofErr w:type="spellStart"/>
      <w:r w:rsidRPr="009A39EB">
        <w:rPr>
          <w:rFonts w:ascii="Times New Roman" w:hAnsi="Times New Roman" w:cs="Times New Roman"/>
          <w:sz w:val="20"/>
          <w:szCs w:val="20"/>
        </w:rPr>
        <w:t>LayerList,Expand</w:t>
      </w:r>
      <w:proofErr w:type="spellEnd"/>
      <w:r w:rsidR="003C7B77" w:rsidRPr="009A39EB">
        <w:rPr>
          <w:rFonts w:ascii="Times New Roman" w:hAnsi="Times New Roman" w:cs="Times New Roman"/>
          <w:sz w:val="20"/>
          <w:szCs w:val="20"/>
        </w:rPr>
        <w:t>) {</w:t>
      </w:r>
    </w:p>
    <w:p w14:paraId="0822C1C8" w14:textId="77777777" w:rsidR="003C7B77" w:rsidRPr="009C4371" w:rsidRDefault="003C7B77" w:rsidP="00A75211">
      <w:pPr>
        <w:pStyle w:val="Heading3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>At the end of the code in the main function, create a Legend widget and set the view. Add the widget to the bottom right corner of the view.</w:t>
      </w:r>
    </w:p>
    <w:p w14:paraId="3870CCA8" w14:textId="77777777" w:rsidR="003C7B77" w:rsidRPr="00EF298C" w:rsidRDefault="003C7B77" w:rsidP="00EF298C">
      <w:pPr>
        <w:ind w:left="1418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F298C">
        <w:rPr>
          <w:rFonts w:ascii="Times New Roman" w:hAnsi="Times New Roman" w:cs="Times New Roman"/>
          <w:sz w:val="20"/>
          <w:szCs w:val="20"/>
        </w:rPr>
        <w:t xml:space="preserve">var legend = new </w:t>
      </w:r>
      <w:proofErr w:type="gramStart"/>
      <w:r w:rsidRPr="00EF298C">
        <w:rPr>
          <w:rFonts w:ascii="Times New Roman" w:hAnsi="Times New Roman" w:cs="Times New Roman"/>
          <w:sz w:val="20"/>
          <w:szCs w:val="20"/>
        </w:rPr>
        <w:t>Legend(</w:t>
      </w:r>
      <w:proofErr w:type="gramEnd"/>
      <w:r w:rsidRPr="00EF298C">
        <w:rPr>
          <w:rFonts w:ascii="Times New Roman" w:hAnsi="Times New Roman" w:cs="Times New Roman"/>
          <w:sz w:val="20"/>
          <w:szCs w:val="20"/>
        </w:rPr>
        <w:t>{</w:t>
      </w:r>
    </w:p>
    <w:p w14:paraId="5A6808F2" w14:textId="77777777" w:rsidR="003C7B77" w:rsidRPr="00EF298C" w:rsidRDefault="003C7B77" w:rsidP="00EF298C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F298C">
        <w:rPr>
          <w:rFonts w:ascii="Times New Roman" w:hAnsi="Times New Roman" w:cs="Times New Roman"/>
          <w:sz w:val="20"/>
          <w:szCs w:val="20"/>
        </w:rPr>
        <w:t xml:space="preserve">          view: view</w:t>
      </w:r>
    </w:p>
    <w:p w14:paraId="642C036E" w14:textId="77777777" w:rsidR="00483C43" w:rsidRPr="00EF298C" w:rsidRDefault="003C7B77" w:rsidP="00EF298C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F298C">
        <w:rPr>
          <w:rFonts w:ascii="Times New Roman" w:hAnsi="Times New Roman" w:cs="Times New Roman"/>
          <w:sz w:val="20"/>
          <w:szCs w:val="20"/>
        </w:rPr>
        <w:t xml:space="preserve">        });</w:t>
      </w:r>
    </w:p>
    <w:p w14:paraId="078C72CC" w14:textId="77777777" w:rsidR="00483C43" w:rsidRPr="00EF298C" w:rsidRDefault="00483C43" w:rsidP="00EF298C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F298C">
        <w:rPr>
          <w:rFonts w:ascii="Times New Roman" w:hAnsi="Times New Roman" w:cs="Times New Roman"/>
          <w:sz w:val="20"/>
          <w:szCs w:val="20"/>
        </w:rPr>
        <w:t xml:space="preserve">        var </w:t>
      </w:r>
      <w:proofErr w:type="spellStart"/>
      <w:r w:rsidRPr="00EF298C">
        <w:rPr>
          <w:rFonts w:ascii="Times New Roman" w:hAnsi="Times New Roman" w:cs="Times New Roman"/>
          <w:sz w:val="20"/>
          <w:szCs w:val="20"/>
        </w:rPr>
        <w:t>lgExpand</w:t>
      </w:r>
      <w:proofErr w:type="spellEnd"/>
      <w:r w:rsidRPr="00EF298C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EF298C">
        <w:rPr>
          <w:rFonts w:ascii="Times New Roman" w:hAnsi="Times New Roman" w:cs="Times New Roman"/>
          <w:sz w:val="20"/>
          <w:szCs w:val="20"/>
        </w:rPr>
        <w:t>Expand(</w:t>
      </w:r>
      <w:proofErr w:type="gramEnd"/>
      <w:r w:rsidRPr="00EF298C">
        <w:rPr>
          <w:rFonts w:ascii="Times New Roman" w:hAnsi="Times New Roman" w:cs="Times New Roman"/>
          <w:sz w:val="20"/>
          <w:szCs w:val="20"/>
        </w:rPr>
        <w:t>{</w:t>
      </w:r>
    </w:p>
    <w:p w14:paraId="321CBBCD" w14:textId="77777777" w:rsidR="00483C43" w:rsidRPr="00EF298C" w:rsidRDefault="00483C43" w:rsidP="00EF298C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F298C">
        <w:rPr>
          <w:rFonts w:ascii="Times New Roman" w:hAnsi="Times New Roman" w:cs="Times New Roman"/>
          <w:sz w:val="20"/>
          <w:szCs w:val="20"/>
        </w:rPr>
        <w:t xml:space="preserve"> </w:t>
      </w:r>
      <w:r w:rsidRPr="00EF298C">
        <w:rPr>
          <w:rFonts w:ascii="Times New Roman" w:hAnsi="Times New Roman" w:cs="Times New Roman"/>
          <w:sz w:val="20"/>
          <w:szCs w:val="20"/>
        </w:rPr>
        <w:tab/>
        <w:t xml:space="preserve"> view: view,</w:t>
      </w:r>
    </w:p>
    <w:p w14:paraId="135D6A16" w14:textId="77777777" w:rsidR="00483C43" w:rsidRPr="00EF298C" w:rsidRDefault="00483C43" w:rsidP="00EF298C">
      <w:pPr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F298C">
        <w:rPr>
          <w:rFonts w:ascii="Times New Roman" w:hAnsi="Times New Roman" w:cs="Times New Roman"/>
          <w:sz w:val="20"/>
          <w:szCs w:val="20"/>
        </w:rPr>
        <w:t xml:space="preserve"> </w:t>
      </w:r>
      <w:r w:rsidRPr="00EF298C">
        <w:rPr>
          <w:rFonts w:ascii="Times New Roman" w:hAnsi="Times New Roman" w:cs="Times New Roman"/>
          <w:sz w:val="20"/>
          <w:szCs w:val="20"/>
        </w:rPr>
        <w:tab/>
        <w:t xml:space="preserve"> content: legend</w:t>
      </w:r>
    </w:p>
    <w:p w14:paraId="01BB93D4" w14:textId="77777777" w:rsidR="00483C43" w:rsidRPr="00EF298C" w:rsidRDefault="00483C43" w:rsidP="00EF298C">
      <w:pPr>
        <w:ind w:left="1418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F298C">
        <w:rPr>
          <w:rFonts w:ascii="Times New Roman" w:hAnsi="Times New Roman" w:cs="Times New Roman"/>
          <w:sz w:val="20"/>
          <w:szCs w:val="20"/>
        </w:rPr>
        <w:t>});</w:t>
      </w:r>
    </w:p>
    <w:p w14:paraId="1422EA95" w14:textId="77777777" w:rsidR="00483C43" w:rsidRPr="00EF298C" w:rsidRDefault="00483C43" w:rsidP="00EF298C">
      <w:pPr>
        <w:ind w:left="1418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F298C">
        <w:rPr>
          <w:rFonts w:ascii="Times New Roman" w:hAnsi="Times New Roman" w:cs="Times New Roman"/>
          <w:sz w:val="20"/>
          <w:szCs w:val="20"/>
        </w:rPr>
        <w:t>view.ui.add</w:t>
      </w:r>
      <w:proofErr w:type="spellEnd"/>
      <w:r w:rsidRPr="00EF298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F298C">
        <w:rPr>
          <w:rFonts w:ascii="Times New Roman" w:hAnsi="Times New Roman" w:cs="Times New Roman"/>
          <w:sz w:val="20"/>
          <w:szCs w:val="20"/>
        </w:rPr>
        <w:t>lgExpand</w:t>
      </w:r>
      <w:proofErr w:type="spellEnd"/>
      <w:r w:rsidRPr="00EF298C">
        <w:rPr>
          <w:rFonts w:ascii="Times New Roman" w:hAnsi="Times New Roman" w:cs="Times New Roman"/>
          <w:sz w:val="20"/>
          <w:szCs w:val="20"/>
        </w:rPr>
        <w:t>, "top-right");</w:t>
      </w:r>
    </w:p>
    <w:p w14:paraId="1A8E234F" w14:textId="77777777" w:rsidR="00B749DD" w:rsidRPr="009C4371" w:rsidRDefault="00B749DD" w:rsidP="00A75211">
      <w:pPr>
        <w:pStyle w:val="Heading3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</w:rPr>
      </w:pPr>
      <w:r w:rsidRPr="009C4371">
        <w:rPr>
          <w:rFonts w:ascii="Times New Roman" w:hAnsi="Times New Roman" w:cs="Times New Roman"/>
          <w:color w:val="auto"/>
        </w:rPr>
        <w:t xml:space="preserve">At the end of the code in the main function, create a </w:t>
      </w:r>
      <w:proofErr w:type="spellStart"/>
      <w:r w:rsidR="009E1856" w:rsidRPr="009C4371">
        <w:rPr>
          <w:rFonts w:ascii="Times New Roman" w:hAnsi="Times New Roman" w:cs="Times New Roman"/>
          <w:color w:val="auto"/>
        </w:rPr>
        <w:t>Layerlist</w:t>
      </w:r>
      <w:proofErr w:type="spellEnd"/>
      <w:r w:rsidRPr="009C4371">
        <w:rPr>
          <w:rFonts w:ascii="Times New Roman" w:hAnsi="Times New Roman" w:cs="Times New Roman"/>
          <w:color w:val="auto"/>
        </w:rPr>
        <w:t xml:space="preserve"> widget and set the view. Add the widget to the bottom right corner of the view.</w:t>
      </w:r>
    </w:p>
    <w:p w14:paraId="59ED5BA0" w14:textId="77777777" w:rsidR="001D6666" w:rsidRPr="00444E4F" w:rsidRDefault="001D6666" w:rsidP="00444E4F">
      <w:pPr>
        <w:pStyle w:val="Heading2"/>
        <w:ind w:left="1843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9C437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 </w:t>
      </w:r>
      <w:proofErr w:type="spellStart"/>
      <w:proofErr w:type="gramStart"/>
      <w:r w:rsidRPr="00444E4F">
        <w:rPr>
          <w:rFonts w:ascii="Times New Roman" w:eastAsiaTheme="minorHAnsi" w:hAnsi="Times New Roman" w:cs="Times New Roman"/>
          <w:color w:val="auto"/>
          <w:sz w:val="20"/>
          <w:szCs w:val="20"/>
        </w:rPr>
        <w:t>view.when</w:t>
      </w:r>
      <w:proofErr w:type="spellEnd"/>
      <w:proofErr w:type="gramEnd"/>
      <w:r w:rsidRPr="00444E4F">
        <w:rPr>
          <w:rFonts w:ascii="Times New Roman" w:eastAsiaTheme="minorHAnsi" w:hAnsi="Times New Roman" w:cs="Times New Roman"/>
          <w:color w:val="auto"/>
          <w:sz w:val="20"/>
          <w:szCs w:val="20"/>
        </w:rPr>
        <w:t>(function() {</w:t>
      </w:r>
    </w:p>
    <w:p w14:paraId="01E0DF5F" w14:textId="77777777" w:rsidR="001D6666" w:rsidRPr="00444E4F" w:rsidRDefault="001D6666" w:rsidP="00444E4F">
      <w:pPr>
        <w:pStyle w:val="Heading2"/>
        <w:ind w:left="1843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444E4F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          var </w:t>
      </w:r>
      <w:proofErr w:type="spellStart"/>
      <w:r w:rsidRPr="00444E4F">
        <w:rPr>
          <w:rFonts w:ascii="Times New Roman" w:eastAsiaTheme="minorHAnsi" w:hAnsi="Times New Roman" w:cs="Times New Roman"/>
          <w:color w:val="auto"/>
          <w:sz w:val="20"/>
          <w:szCs w:val="20"/>
        </w:rPr>
        <w:t>layerList</w:t>
      </w:r>
      <w:proofErr w:type="spellEnd"/>
      <w:r w:rsidRPr="00444E4F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 = new </w:t>
      </w:r>
      <w:proofErr w:type="spellStart"/>
      <w:proofErr w:type="gramStart"/>
      <w:r w:rsidRPr="00444E4F">
        <w:rPr>
          <w:rFonts w:ascii="Times New Roman" w:eastAsiaTheme="minorHAnsi" w:hAnsi="Times New Roman" w:cs="Times New Roman"/>
          <w:color w:val="auto"/>
          <w:sz w:val="20"/>
          <w:szCs w:val="20"/>
        </w:rPr>
        <w:t>LayerList</w:t>
      </w:r>
      <w:proofErr w:type="spellEnd"/>
      <w:r w:rsidRPr="00444E4F">
        <w:rPr>
          <w:rFonts w:ascii="Times New Roman" w:eastAsiaTheme="minorHAnsi" w:hAnsi="Times New Roman" w:cs="Times New Roman"/>
          <w:color w:val="auto"/>
          <w:sz w:val="20"/>
          <w:szCs w:val="20"/>
        </w:rPr>
        <w:t>(</w:t>
      </w:r>
      <w:proofErr w:type="gramEnd"/>
      <w:r w:rsidRPr="00444E4F">
        <w:rPr>
          <w:rFonts w:ascii="Times New Roman" w:eastAsiaTheme="minorHAnsi" w:hAnsi="Times New Roman" w:cs="Times New Roman"/>
          <w:color w:val="auto"/>
          <w:sz w:val="20"/>
          <w:szCs w:val="20"/>
        </w:rPr>
        <w:t>{</w:t>
      </w:r>
    </w:p>
    <w:p w14:paraId="2AE5F59D" w14:textId="77777777" w:rsidR="001D6666" w:rsidRPr="00444E4F" w:rsidRDefault="001D6666" w:rsidP="00444E4F">
      <w:pPr>
        <w:pStyle w:val="Heading2"/>
        <w:ind w:left="1843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444E4F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            view: view</w:t>
      </w:r>
    </w:p>
    <w:p w14:paraId="1828AFB3" w14:textId="13ADA196" w:rsidR="001D6666" w:rsidRPr="009203AC" w:rsidRDefault="001D6666" w:rsidP="009203AC">
      <w:pPr>
        <w:pStyle w:val="Heading2"/>
        <w:ind w:left="1843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444E4F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          });</w:t>
      </w:r>
    </w:p>
    <w:p w14:paraId="6BE911EF" w14:textId="77777777" w:rsidR="001D6666" w:rsidRPr="009203AC" w:rsidRDefault="001D6666" w:rsidP="00A06D87">
      <w:pPr>
        <w:pStyle w:val="Heading2"/>
        <w:ind w:left="1440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9C437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         </w:t>
      </w:r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// Add widget to the top right corner of the view</w:t>
      </w:r>
    </w:p>
    <w:p w14:paraId="6761E898" w14:textId="77777777" w:rsidR="001D6666" w:rsidRPr="009203AC" w:rsidRDefault="001D6666" w:rsidP="00A06D87">
      <w:pPr>
        <w:pStyle w:val="Heading2"/>
        <w:ind w:left="1440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         // </w:t>
      </w:r>
      <w:proofErr w:type="spellStart"/>
      <w:proofErr w:type="gramStart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view.ui.add</w:t>
      </w:r>
      <w:proofErr w:type="spellEnd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(</w:t>
      </w:r>
      <w:proofErr w:type="spellStart"/>
      <w:proofErr w:type="gramEnd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layerList</w:t>
      </w:r>
      <w:proofErr w:type="spellEnd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, "top-right");</w:t>
      </w:r>
    </w:p>
    <w:p w14:paraId="32250947" w14:textId="77777777" w:rsidR="001D6666" w:rsidRPr="009203AC" w:rsidRDefault="001D6666" w:rsidP="00A06D87">
      <w:pPr>
        <w:pStyle w:val="Heading2"/>
        <w:ind w:left="2160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  var </w:t>
      </w:r>
      <w:proofErr w:type="spellStart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llExpand</w:t>
      </w:r>
      <w:proofErr w:type="spellEnd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 = new </w:t>
      </w:r>
      <w:proofErr w:type="gramStart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Expand(</w:t>
      </w:r>
      <w:proofErr w:type="gramEnd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{</w:t>
      </w:r>
    </w:p>
    <w:p w14:paraId="51E1BE83" w14:textId="77777777" w:rsidR="001D6666" w:rsidRPr="009203AC" w:rsidRDefault="001D6666" w:rsidP="00A06D87">
      <w:pPr>
        <w:pStyle w:val="Heading2"/>
        <w:ind w:left="2160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  view: view,</w:t>
      </w:r>
    </w:p>
    <w:p w14:paraId="5C5679A3" w14:textId="77777777" w:rsidR="001D6666" w:rsidRPr="009203AC" w:rsidRDefault="001D6666" w:rsidP="00A06D87">
      <w:pPr>
        <w:pStyle w:val="Heading2"/>
        <w:ind w:left="2160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  content: </w:t>
      </w:r>
      <w:proofErr w:type="spellStart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layerList</w:t>
      </w:r>
      <w:proofErr w:type="spellEnd"/>
    </w:p>
    <w:p w14:paraId="7C853814" w14:textId="77777777" w:rsidR="001D6666" w:rsidRPr="009203AC" w:rsidRDefault="001D6666" w:rsidP="00A06D87">
      <w:pPr>
        <w:pStyle w:val="Heading2"/>
        <w:ind w:left="2160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});</w:t>
      </w:r>
    </w:p>
    <w:p w14:paraId="1DC55D9D" w14:textId="77777777" w:rsidR="001D6666" w:rsidRPr="009203AC" w:rsidRDefault="001D6666" w:rsidP="000A31DD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</w:p>
    <w:p w14:paraId="37A51DBD" w14:textId="77777777" w:rsidR="001D6666" w:rsidRPr="009203AC" w:rsidRDefault="001D6666" w:rsidP="00A06D87">
      <w:pPr>
        <w:pStyle w:val="Heading2"/>
        <w:ind w:left="2160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// Add the expand instance to the </w:t>
      </w:r>
      <w:proofErr w:type="spellStart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ui</w:t>
      </w:r>
      <w:proofErr w:type="spellEnd"/>
    </w:p>
    <w:p w14:paraId="54729CFF" w14:textId="77777777" w:rsidR="001D6666" w:rsidRPr="009203AC" w:rsidRDefault="001D6666" w:rsidP="00A06D87">
      <w:pPr>
        <w:pStyle w:val="Heading2"/>
        <w:ind w:left="2160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</w:p>
    <w:p w14:paraId="4BFDCB76" w14:textId="77777777" w:rsidR="001D6666" w:rsidRPr="009203AC" w:rsidRDefault="001D6666" w:rsidP="00A06D87">
      <w:pPr>
        <w:pStyle w:val="Heading2"/>
        <w:ind w:left="2160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proofErr w:type="spellStart"/>
      <w:proofErr w:type="gramStart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view.ui.add</w:t>
      </w:r>
      <w:proofErr w:type="spellEnd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(</w:t>
      </w:r>
      <w:proofErr w:type="spellStart"/>
      <w:proofErr w:type="gramEnd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llExpand</w:t>
      </w:r>
      <w:proofErr w:type="spellEnd"/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>, "top-right");</w:t>
      </w:r>
    </w:p>
    <w:p w14:paraId="62734C20" w14:textId="77777777" w:rsidR="00486AA2" w:rsidRPr="009203AC" w:rsidRDefault="001D6666" w:rsidP="00A06D87">
      <w:pPr>
        <w:pStyle w:val="Heading2"/>
        <w:ind w:left="2160"/>
        <w:jc w:val="both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9203AC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        });</w:t>
      </w:r>
    </w:p>
    <w:sectPr w:rsidR="00486AA2" w:rsidRPr="0092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0F24"/>
    <w:multiLevelType w:val="hybridMultilevel"/>
    <w:tmpl w:val="49E8A7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85EE8"/>
    <w:multiLevelType w:val="hybridMultilevel"/>
    <w:tmpl w:val="495CCF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75E42"/>
    <w:multiLevelType w:val="hybridMultilevel"/>
    <w:tmpl w:val="B2F859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3202"/>
    <w:multiLevelType w:val="hybridMultilevel"/>
    <w:tmpl w:val="85044D5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50A21"/>
    <w:multiLevelType w:val="hybridMultilevel"/>
    <w:tmpl w:val="852C6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16C4A"/>
    <w:multiLevelType w:val="hybridMultilevel"/>
    <w:tmpl w:val="03669A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E16E9C"/>
    <w:multiLevelType w:val="hybridMultilevel"/>
    <w:tmpl w:val="E752F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A95575"/>
    <w:multiLevelType w:val="hybridMultilevel"/>
    <w:tmpl w:val="03669A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5A0671"/>
    <w:multiLevelType w:val="hybridMultilevel"/>
    <w:tmpl w:val="042C57F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66AE9"/>
    <w:multiLevelType w:val="hybridMultilevel"/>
    <w:tmpl w:val="E330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F35C2"/>
    <w:multiLevelType w:val="hybridMultilevel"/>
    <w:tmpl w:val="03DEC0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3481D"/>
    <w:multiLevelType w:val="hybridMultilevel"/>
    <w:tmpl w:val="899CB7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38229B"/>
    <w:multiLevelType w:val="hybridMultilevel"/>
    <w:tmpl w:val="CAFCD3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F75F5"/>
    <w:multiLevelType w:val="hybridMultilevel"/>
    <w:tmpl w:val="03669A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9547A8"/>
    <w:multiLevelType w:val="hybridMultilevel"/>
    <w:tmpl w:val="03669A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11"/>
  </w:num>
  <w:num w:numId="11">
    <w:abstractNumId w:val="6"/>
  </w:num>
  <w:num w:numId="12">
    <w:abstractNumId w:val="13"/>
  </w:num>
  <w:num w:numId="13">
    <w:abstractNumId w:val="7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9C2"/>
    <w:rsid w:val="00040E15"/>
    <w:rsid w:val="00047F46"/>
    <w:rsid w:val="0008165B"/>
    <w:rsid w:val="000A31DD"/>
    <w:rsid w:val="000F51DE"/>
    <w:rsid w:val="00110F82"/>
    <w:rsid w:val="00137038"/>
    <w:rsid w:val="00163E4F"/>
    <w:rsid w:val="001823FC"/>
    <w:rsid w:val="001B6B07"/>
    <w:rsid w:val="001C48B5"/>
    <w:rsid w:val="001D6666"/>
    <w:rsid w:val="00217AE8"/>
    <w:rsid w:val="00224E4F"/>
    <w:rsid w:val="0026110C"/>
    <w:rsid w:val="003C7B77"/>
    <w:rsid w:val="004247BA"/>
    <w:rsid w:val="00444E4F"/>
    <w:rsid w:val="00455C00"/>
    <w:rsid w:val="00483C43"/>
    <w:rsid w:val="00486AA2"/>
    <w:rsid w:val="005128C4"/>
    <w:rsid w:val="005B765F"/>
    <w:rsid w:val="006015C5"/>
    <w:rsid w:val="006243DF"/>
    <w:rsid w:val="006559C2"/>
    <w:rsid w:val="00662B31"/>
    <w:rsid w:val="007153FF"/>
    <w:rsid w:val="00740606"/>
    <w:rsid w:val="007A2B3D"/>
    <w:rsid w:val="00831E62"/>
    <w:rsid w:val="00882D7A"/>
    <w:rsid w:val="009203AC"/>
    <w:rsid w:val="0099008F"/>
    <w:rsid w:val="009A39EB"/>
    <w:rsid w:val="009C15B0"/>
    <w:rsid w:val="009C4371"/>
    <w:rsid w:val="009E1856"/>
    <w:rsid w:val="009E70E4"/>
    <w:rsid w:val="00A06D87"/>
    <w:rsid w:val="00A75211"/>
    <w:rsid w:val="00AB305E"/>
    <w:rsid w:val="00AC2D15"/>
    <w:rsid w:val="00AD02D0"/>
    <w:rsid w:val="00AF71EE"/>
    <w:rsid w:val="00B1524D"/>
    <w:rsid w:val="00B67022"/>
    <w:rsid w:val="00B749DD"/>
    <w:rsid w:val="00BF4D1C"/>
    <w:rsid w:val="00C66B09"/>
    <w:rsid w:val="00C97F20"/>
    <w:rsid w:val="00CF12BD"/>
    <w:rsid w:val="00D51D13"/>
    <w:rsid w:val="00D62EC9"/>
    <w:rsid w:val="00DA6FB4"/>
    <w:rsid w:val="00DC0180"/>
    <w:rsid w:val="00DC2936"/>
    <w:rsid w:val="00DC6873"/>
    <w:rsid w:val="00E41536"/>
    <w:rsid w:val="00E66838"/>
    <w:rsid w:val="00ED116E"/>
    <w:rsid w:val="00EF298C"/>
    <w:rsid w:val="00F257C6"/>
    <w:rsid w:val="00FB52A2"/>
    <w:rsid w:val="00FD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E28A"/>
  <w15:chartTrackingRefBased/>
  <w15:docId w15:val="{C1C951FE-6E11-4766-A570-8E7A5B09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9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9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59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1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831E6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4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arcgis.com/javascript/latest/api-reference/esri-layers-FeatureLayer.html" TargetMode="External"/><Relationship Id="rId5" Type="http://schemas.openxmlformats.org/officeDocument/2006/relationships/hyperlink" Target="http://esrisg.maps.arcgis.com/home/item.html?id=0e7e1fbf3ad74803804070aa9c1a65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Lu</dc:creator>
  <cp:keywords/>
  <dc:description/>
  <cp:lastModifiedBy>Do Thi Kim Yen</cp:lastModifiedBy>
  <cp:revision>65</cp:revision>
  <dcterms:created xsi:type="dcterms:W3CDTF">2019-08-11T06:15:00Z</dcterms:created>
  <dcterms:modified xsi:type="dcterms:W3CDTF">2019-09-02T08:20:00Z</dcterms:modified>
</cp:coreProperties>
</file>