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2BA57" w14:textId="77777777" w:rsidR="005E3101" w:rsidRPr="00106E03" w:rsidRDefault="004B6559">
      <w:pPr>
        <w:rPr>
          <w:rFonts w:ascii="Times New Roman" w:hAnsi="Times New Roman" w:cs="Times New Roman"/>
          <w:b/>
          <w:sz w:val="36"/>
        </w:rPr>
      </w:pPr>
      <w:r w:rsidRPr="00106E03">
        <w:rPr>
          <w:rFonts w:ascii="Times New Roman" w:hAnsi="Times New Roman" w:cs="Times New Roman"/>
          <w:b/>
          <w:sz w:val="36"/>
        </w:rPr>
        <w:t>Installing Nagios on AWS EC-2 instance:</w:t>
      </w:r>
    </w:p>
    <w:p w14:paraId="79B39F40" w14:textId="63D47E42" w:rsidR="004B6559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  <w:sz w:val="22"/>
          <w:szCs w:val="22"/>
        </w:rPr>
      </w:pPr>
      <w:r w:rsidRPr="00106E03">
        <w:rPr>
          <w:rStyle w:val="Strong"/>
          <w:spacing w:val="-1"/>
          <w:sz w:val="22"/>
          <w:szCs w:val="22"/>
        </w:rPr>
        <w:t>Step-</w:t>
      </w:r>
      <w:r w:rsidR="00106E03" w:rsidRPr="00106E03">
        <w:rPr>
          <w:rStyle w:val="Strong"/>
          <w:spacing w:val="-1"/>
          <w:sz w:val="22"/>
          <w:szCs w:val="22"/>
        </w:rPr>
        <w:t>1</w:t>
      </w:r>
      <w:r w:rsidR="00106E03" w:rsidRPr="00106E03">
        <w:rPr>
          <w:spacing w:val="-1"/>
          <w:sz w:val="22"/>
          <w:szCs w:val="22"/>
        </w:rPr>
        <w:t>. Install</w:t>
      </w:r>
      <w:r w:rsidRPr="00106E03">
        <w:rPr>
          <w:spacing w:val="-1"/>
          <w:sz w:val="22"/>
          <w:szCs w:val="22"/>
        </w:rPr>
        <w:t xml:space="preserve"> pre-requisite software on your EC2 machine prior to Nagios installation like apache, php, </w:t>
      </w:r>
      <w:proofErr w:type="spellStart"/>
      <w:r w:rsidRPr="00106E03">
        <w:rPr>
          <w:spacing w:val="-1"/>
          <w:sz w:val="22"/>
          <w:szCs w:val="22"/>
        </w:rPr>
        <w:t>gcc</w:t>
      </w:r>
      <w:proofErr w:type="spellEnd"/>
      <w:r w:rsidRPr="00106E03">
        <w:rPr>
          <w:spacing w:val="-1"/>
          <w:sz w:val="22"/>
          <w:szCs w:val="22"/>
        </w:rPr>
        <w:t xml:space="preserve"> compiler, and </w:t>
      </w:r>
      <w:proofErr w:type="spellStart"/>
      <w:r w:rsidRPr="00106E03">
        <w:rPr>
          <w:spacing w:val="-1"/>
          <w:sz w:val="22"/>
          <w:szCs w:val="22"/>
        </w:rPr>
        <w:t>gd</w:t>
      </w:r>
      <w:proofErr w:type="spellEnd"/>
      <w:r w:rsidRPr="00106E03">
        <w:rPr>
          <w:spacing w:val="-1"/>
          <w:sz w:val="22"/>
          <w:szCs w:val="22"/>
        </w:rPr>
        <w:t xml:space="preserve"> development libraries.</w:t>
      </w:r>
    </w:p>
    <w:p w14:paraId="69FCA814" w14:textId="77777777" w:rsidR="00106E03" w:rsidRPr="00106E03" w:rsidRDefault="00106E03" w:rsidP="00106E03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  <w:sz w:val="22"/>
          <w:szCs w:val="22"/>
        </w:rPr>
      </w:pPr>
    </w:p>
    <w:p w14:paraId="7AF15FFE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Fonts w:ascii="Bahnschrift SemiLight" w:hAnsi="Bahnschrift SemiLight" w:cstheme="minorHAnsi"/>
          <w:b/>
          <w:iCs/>
          <w:spacing w:val="-1"/>
          <w:sz w:val="22"/>
          <w:szCs w:val="22"/>
        </w:rPr>
      </w:pP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sudo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su</w:t>
      </w:r>
      <w:proofErr w:type="spellEnd"/>
    </w:p>
    <w:p w14:paraId="18FC9C52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Fonts w:ascii="Bahnschrift SemiLight" w:hAnsi="Bahnschrift SemiLight" w:cstheme="minorHAnsi"/>
          <w:b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yum install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httpd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php -y</w:t>
      </w:r>
    </w:p>
    <w:p w14:paraId="2E05B1CF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Fonts w:ascii="Bahnschrift SemiLight" w:hAnsi="Bahnschrift SemiLight" w:cstheme="minorHAnsi"/>
          <w:b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yum install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gcc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glibc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glibc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-common -y</w:t>
      </w:r>
    </w:p>
    <w:p w14:paraId="2B8318A2" w14:textId="1CC8FC02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yum install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gd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gd-devel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-y</w:t>
      </w:r>
    </w:p>
    <w:p w14:paraId="65788C0D" w14:textId="77777777" w:rsidR="00106E03" w:rsidRPr="00106E03" w:rsidRDefault="00106E03" w:rsidP="00106E03">
      <w:pPr>
        <w:pStyle w:val="mw"/>
        <w:shd w:val="clear" w:color="auto" w:fill="FFFFFF"/>
        <w:spacing w:before="0" w:beforeAutospacing="0" w:after="0" w:afterAutospacing="0"/>
        <w:rPr>
          <w:rFonts w:ascii="Bahnschrift SemiLight" w:hAnsi="Bahnschrift SemiLight" w:cstheme="minorHAnsi"/>
          <w:b/>
          <w:iCs/>
          <w:spacing w:val="-1"/>
          <w:sz w:val="22"/>
          <w:szCs w:val="22"/>
        </w:rPr>
      </w:pPr>
    </w:p>
    <w:p w14:paraId="5F54CECC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  <w:sz w:val="22"/>
          <w:szCs w:val="22"/>
        </w:rPr>
      </w:pPr>
      <w:r w:rsidRPr="00106E03">
        <w:rPr>
          <w:rStyle w:val="Strong"/>
          <w:spacing w:val="-1"/>
          <w:sz w:val="22"/>
          <w:szCs w:val="22"/>
        </w:rPr>
        <w:t>Step-2.</w:t>
      </w:r>
      <w:r w:rsidRPr="00106E03">
        <w:rPr>
          <w:spacing w:val="-1"/>
          <w:sz w:val="22"/>
          <w:szCs w:val="22"/>
        </w:rPr>
        <w:t> Create the account information you need to set up a Nagios user.</w:t>
      </w:r>
    </w:p>
    <w:p w14:paraId="538E610B" w14:textId="5CA1B8D2" w:rsidR="004B6559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  <w:sz w:val="22"/>
          <w:szCs w:val="22"/>
        </w:rPr>
      </w:pPr>
      <w:r w:rsidRPr="00106E03">
        <w:rPr>
          <w:spacing w:val="-1"/>
          <w:sz w:val="22"/>
          <w:szCs w:val="22"/>
        </w:rPr>
        <w:t>Run the following commands,</w:t>
      </w:r>
    </w:p>
    <w:p w14:paraId="433C31EC" w14:textId="77777777" w:rsidR="00106E03" w:rsidRPr="00106E03" w:rsidRDefault="00106E03" w:rsidP="00106E03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  <w:sz w:val="22"/>
          <w:szCs w:val="22"/>
        </w:rPr>
      </w:pPr>
    </w:p>
    <w:p w14:paraId="182DC348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iCs/>
        </w:rPr>
      </w:pP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adduser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-m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</w:t>
      </w:r>
      <w:proofErr w:type="spellEnd"/>
    </w:p>
    <w:p w14:paraId="2EA9644B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iCs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passwd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</w:t>
      </w:r>
      <w:proofErr w:type="spellEnd"/>
    </w:p>
    <w:p w14:paraId="3379617F" w14:textId="36525F82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&gt;Now it asks to enter a new password. Give “</w:t>
      </w:r>
      <w:r w:rsid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suitable</w:t>
      </w: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” as the password.</w:t>
      </w:r>
    </w:p>
    <w:p w14:paraId="53AA906D" w14:textId="77777777" w:rsidR="00106E03" w:rsidRPr="00106E03" w:rsidRDefault="00106E03" w:rsidP="00106E03">
      <w:pPr>
        <w:pStyle w:val="pw-post-body-paragraph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iCs/>
        </w:rPr>
      </w:pPr>
    </w:p>
    <w:p w14:paraId="529E0D38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</w:rPr>
      </w:pP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groupadd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nagioscmd</w:t>
      </w:r>
      <w:proofErr w:type="spellEnd"/>
    </w:p>
    <w:p w14:paraId="146DED25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</w:rPr>
      </w:pP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usermod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-a -G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nagioscmd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</w:t>
      </w:r>
      <w:proofErr w:type="spellEnd"/>
    </w:p>
    <w:p w14:paraId="582F6913" w14:textId="5173934B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usermod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-a -G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nagioscmd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apache</w:t>
      </w:r>
    </w:p>
    <w:p w14:paraId="59E67B16" w14:textId="77777777" w:rsidR="00106E03" w:rsidRPr="00106E03" w:rsidRDefault="00106E03" w:rsidP="00106E03">
      <w:pPr>
        <w:pStyle w:val="mw"/>
        <w:shd w:val="clear" w:color="auto" w:fill="FFFFFF"/>
        <w:spacing w:before="0" w:beforeAutospacing="0" w:after="0" w:afterAutospacing="0"/>
        <w:rPr>
          <w:i/>
          <w:iCs/>
          <w:spacing w:val="-1"/>
          <w:sz w:val="22"/>
          <w:szCs w:val="22"/>
        </w:rPr>
      </w:pPr>
    </w:p>
    <w:p w14:paraId="2DDEE66E" w14:textId="1126DB37" w:rsidR="004B6559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  <w:sz w:val="22"/>
          <w:szCs w:val="22"/>
        </w:rPr>
      </w:pPr>
      <w:r w:rsidRPr="00106E03">
        <w:rPr>
          <w:rStyle w:val="Strong"/>
          <w:spacing w:val="-1"/>
          <w:sz w:val="22"/>
          <w:szCs w:val="22"/>
        </w:rPr>
        <w:t>Step-3:</w:t>
      </w:r>
      <w:r w:rsidRPr="00106E03">
        <w:rPr>
          <w:spacing w:val="-1"/>
          <w:sz w:val="22"/>
          <w:szCs w:val="22"/>
        </w:rPr>
        <w:t> Download the Nagios core and the plugins, and create a directory for storing the downloaded files.</w:t>
      </w:r>
    </w:p>
    <w:p w14:paraId="1AB4906B" w14:textId="77777777" w:rsidR="00106E03" w:rsidRPr="00106E03" w:rsidRDefault="00106E03" w:rsidP="00106E03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  <w:sz w:val="22"/>
          <w:szCs w:val="22"/>
        </w:rPr>
      </w:pPr>
    </w:p>
    <w:p w14:paraId="5B3ACC59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</w:rPr>
      </w:pP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mkdir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~/downloads</w:t>
      </w:r>
    </w:p>
    <w:p w14:paraId="79BE499F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cd ~/downloads</w:t>
      </w:r>
    </w:p>
    <w:p w14:paraId="141B4A0E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iCs/>
        </w:rPr>
      </w:pPr>
      <w:r w:rsidRPr="00106E03">
        <w:rPr>
          <w:rStyle w:val="Strong"/>
          <w:rFonts w:ascii="Bahnschrift SemiLight" w:hAnsi="Bahnschrift SemiLight" w:cstheme="minorHAnsi"/>
          <w:iCs/>
        </w:rPr>
        <w:t xml:space="preserve">&gt;Download the source code </w:t>
      </w:r>
      <w:proofErr w:type="spellStart"/>
      <w:r w:rsidRPr="00106E03">
        <w:rPr>
          <w:rStyle w:val="Strong"/>
          <w:rFonts w:ascii="Bahnschrift SemiLight" w:hAnsi="Bahnschrift SemiLight" w:cstheme="minorHAnsi"/>
          <w:iCs/>
        </w:rPr>
        <w:t>tarballs</w:t>
      </w:r>
      <w:proofErr w:type="spellEnd"/>
      <w:r w:rsidRPr="00106E03">
        <w:rPr>
          <w:rStyle w:val="Strong"/>
          <w:rFonts w:ascii="Bahnschrift SemiLight" w:hAnsi="Bahnschrift SemiLight" w:cstheme="minorHAnsi"/>
          <w:iCs/>
        </w:rPr>
        <w:t xml:space="preserve"> of both Nagios and the Nagios plugins</w:t>
      </w:r>
    </w:p>
    <w:p w14:paraId="75F4C723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wget</w:t>
      </w:r>
      <w:hyperlink r:id="rId7" w:tgtFrame="_blank" w:history="1">
        <w:r w:rsidRPr="00106E03">
          <w:rPr>
            <w:rStyle w:val="Strong"/>
            <w:rFonts w:ascii="Bahnschrift SemiLight" w:hAnsi="Bahnschrift SemiLight" w:cstheme="minorHAnsi"/>
            <w:b w:val="0"/>
            <w:iCs/>
            <w:spacing w:val="-1"/>
            <w:sz w:val="22"/>
            <w:szCs w:val="22"/>
          </w:rPr>
          <w:t> </w:t>
        </w:r>
      </w:hyperlink>
      <w:hyperlink r:id="rId8" w:tgtFrame="_blank" w:history="1">
        <w:r w:rsidRPr="00106E03">
          <w:rPr>
            <w:rStyle w:val="Strong"/>
            <w:rFonts w:ascii="Bahnschrift SemiLight" w:hAnsi="Bahnschrift SemiLight" w:cstheme="minorHAnsi"/>
            <w:b w:val="0"/>
            <w:iCs/>
            <w:spacing w:val="-1"/>
            <w:sz w:val="22"/>
            <w:szCs w:val="22"/>
          </w:rPr>
          <w:t>http://prdownloads.sourceforge.net/sourceforge/nagios/nagios-4.0.8.tar.gz</w:t>
        </w:r>
      </w:hyperlink>
    </w:p>
    <w:p w14:paraId="4A887191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wget</w:t>
      </w:r>
      <w:hyperlink r:id="rId9" w:tgtFrame="_blank" w:history="1">
        <w:r w:rsidRPr="00106E03">
          <w:rPr>
            <w:rStyle w:val="Strong"/>
            <w:rFonts w:ascii="Bahnschrift SemiLight" w:hAnsi="Bahnschrift SemiLight" w:cstheme="minorHAnsi"/>
            <w:b w:val="0"/>
            <w:iCs/>
            <w:spacing w:val="-1"/>
            <w:sz w:val="22"/>
            <w:szCs w:val="22"/>
          </w:rPr>
          <w:t> </w:t>
        </w:r>
      </w:hyperlink>
      <w:hyperlink r:id="rId10" w:tgtFrame="_blank" w:history="1">
        <w:r w:rsidRPr="00106E03">
          <w:rPr>
            <w:rStyle w:val="Strong"/>
            <w:rFonts w:ascii="Bahnschrift SemiLight" w:hAnsi="Bahnschrift SemiLight" w:cstheme="minorHAnsi"/>
            <w:b w:val="0"/>
            <w:iCs/>
            <w:spacing w:val="-1"/>
            <w:sz w:val="22"/>
            <w:szCs w:val="22"/>
          </w:rPr>
          <w:t>http://nagios-plugins.org/download/nagios-plugins-2.0.3.tar.gz</w:t>
        </w:r>
      </w:hyperlink>
    </w:p>
    <w:p w14:paraId="666B5856" w14:textId="77777777" w:rsidR="00106E03" w:rsidRDefault="00106E03" w:rsidP="00106E03">
      <w:pPr>
        <w:pStyle w:val="pw-post-body-paragraph"/>
        <w:shd w:val="clear" w:color="auto" w:fill="FFFFFF"/>
        <w:spacing w:before="0" w:beforeAutospacing="0" w:after="0" w:afterAutospacing="0"/>
        <w:rPr>
          <w:rStyle w:val="Strong"/>
          <w:spacing w:val="-1"/>
          <w:sz w:val="22"/>
          <w:szCs w:val="22"/>
        </w:rPr>
      </w:pPr>
    </w:p>
    <w:p w14:paraId="6F799839" w14:textId="525372E3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  <w:sz w:val="22"/>
          <w:szCs w:val="22"/>
        </w:rPr>
      </w:pPr>
      <w:r w:rsidRPr="00106E03">
        <w:rPr>
          <w:rStyle w:val="Strong"/>
          <w:spacing w:val="-1"/>
          <w:sz w:val="22"/>
          <w:szCs w:val="22"/>
        </w:rPr>
        <w:t>Step-4</w:t>
      </w:r>
      <w:r w:rsidRPr="00106E03">
        <w:rPr>
          <w:spacing w:val="-1"/>
          <w:sz w:val="22"/>
          <w:szCs w:val="22"/>
        </w:rPr>
        <w:t xml:space="preserve">. Compile and install the Nagios, extract the Nagios source code </w:t>
      </w:r>
      <w:proofErr w:type="spellStart"/>
      <w:r w:rsidRPr="00106E03">
        <w:rPr>
          <w:spacing w:val="-1"/>
          <w:sz w:val="22"/>
          <w:szCs w:val="22"/>
        </w:rPr>
        <w:t>tarball</w:t>
      </w:r>
      <w:proofErr w:type="spellEnd"/>
      <w:r w:rsidRPr="00106E03">
        <w:rPr>
          <w:spacing w:val="-1"/>
          <w:sz w:val="22"/>
          <w:szCs w:val="22"/>
        </w:rPr>
        <w:t>.</w:t>
      </w:r>
    </w:p>
    <w:p w14:paraId="26D1A6AA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tar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zxvf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nagios-4.0.8.tar.gz</w:t>
      </w:r>
    </w:p>
    <w:p w14:paraId="53F38739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cd nagios-4.0.8</w:t>
      </w:r>
    </w:p>
    <w:p w14:paraId="409769C7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</w:rPr>
        <w:t>&gt;Run the configuration script with the name of the group which you have created in the above step</w:t>
      </w:r>
    </w:p>
    <w:p w14:paraId="0BC1C97E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</w:rPr>
      </w:pPr>
      <w:proofErr w:type="gram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./</w:t>
      </w:r>
      <w:proofErr w:type="gram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configure — with-command-group=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nagioscmd</w:t>
      </w:r>
      <w:proofErr w:type="spellEnd"/>
    </w:p>
    <w:p w14:paraId="245BA437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</w:rPr>
        <w:t>&gt;Compile the Nagios source code</w:t>
      </w:r>
    </w:p>
    <w:p w14:paraId="6AB7A9B8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make all</w:t>
      </w:r>
    </w:p>
    <w:p w14:paraId="22F6EC96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</w:rPr>
        <w:t xml:space="preserve">&gt;Install Binaries,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</w:rPr>
        <w:t>init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</w:rPr>
        <w:t xml:space="preserve"> script, sample config files, and set permissions on the external command directly.</w:t>
      </w:r>
    </w:p>
    <w:p w14:paraId="75DEE9D1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make install</w:t>
      </w:r>
    </w:p>
    <w:p w14:paraId="03BCE107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make install-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init</w:t>
      </w:r>
      <w:proofErr w:type="spellEnd"/>
    </w:p>
    <w:p w14:paraId="001184D1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make install-config</w:t>
      </w:r>
    </w:p>
    <w:p w14:paraId="3B20ED0A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make install-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commandmode</w:t>
      </w:r>
      <w:proofErr w:type="spellEnd"/>
    </w:p>
    <w:p w14:paraId="79326B6D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Note: We can change the mail in Nagios server.</w:t>
      </w:r>
    </w:p>
    <w:p w14:paraId="1E50376D" w14:textId="77777777" w:rsidR="004B6559" w:rsidRPr="00106E03" w:rsidRDefault="004B6559" w:rsidP="00106E03">
      <w:pPr>
        <w:spacing w:line="240" w:lineRule="auto"/>
        <w:rPr>
          <w:rFonts w:ascii="Times New Roman" w:hAnsi="Times New Roman" w:cs="Times New Roman"/>
          <w:b/>
        </w:rPr>
      </w:pPr>
      <w:r w:rsidRPr="00106E0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36EA8E" wp14:editId="45D11CC2">
            <wp:extent cx="5943600" cy="2348968"/>
            <wp:effectExtent l="0" t="0" r="0" b="0"/>
            <wp:docPr id="1" name="Picture 1" descr="https://miro.medium.com/v2/resize:fit:1002/1*kmQDe9PsqLpW7AGMS68l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1002/1*kmQDe9PsqLpW7AGMS68lb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09C6" w14:textId="3F28CE55" w:rsidR="004B6559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  <w:sz w:val="22"/>
          <w:szCs w:val="22"/>
        </w:rPr>
      </w:pPr>
      <w:r w:rsidRPr="00106E03">
        <w:rPr>
          <w:rStyle w:val="Strong"/>
          <w:spacing w:val="-1"/>
          <w:sz w:val="22"/>
          <w:szCs w:val="22"/>
        </w:rPr>
        <w:t>Step-5.</w:t>
      </w:r>
      <w:r w:rsidRPr="00106E03">
        <w:rPr>
          <w:spacing w:val="-1"/>
          <w:sz w:val="22"/>
          <w:szCs w:val="22"/>
        </w:rPr>
        <w:t> Configure the web interface.</w:t>
      </w:r>
    </w:p>
    <w:p w14:paraId="1B806CB8" w14:textId="77777777" w:rsidR="00106E03" w:rsidRPr="00106E03" w:rsidRDefault="00106E03" w:rsidP="00106E03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  <w:sz w:val="22"/>
          <w:szCs w:val="22"/>
        </w:rPr>
      </w:pPr>
    </w:p>
    <w:p w14:paraId="536294BF" w14:textId="28D7A084" w:rsidR="004B6559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make install-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webconf</w:t>
      </w:r>
      <w:proofErr w:type="spellEnd"/>
    </w:p>
    <w:p w14:paraId="7335C157" w14:textId="77777777" w:rsidR="00106E03" w:rsidRPr="00106E03" w:rsidRDefault="00106E03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</w:rPr>
      </w:pPr>
    </w:p>
    <w:p w14:paraId="07F1367C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  <w:sz w:val="22"/>
          <w:szCs w:val="22"/>
        </w:rPr>
      </w:pPr>
      <w:r w:rsidRPr="00106E03">
        <w:rPr>
          <w:rStyle w:val="Strong"/>
          <w:spacing w:val="-1"/>
          <w:sz w:val="22"/>
          <w:szCs w:val="22"/>
        </w:rPr>
        <w:t>Step-6</w:t>
      </w:r>
      <w:r w:rsidRPr="00106E03">
        <w:rPr>
          <w:spacing w:val="-1"/>
          <w:sz w:val="22"/>
          <w:szCs w:val="22"/>
        </w:rPr>
        <w:t>. Create a ‘</w:t>
      </w:r>
      <w:proofErr w:type="spellStart"/>
      <w:r w:rsidRPr="00106E03">
        <w:rPr>
          <w:spacing w:val="-1"/>
          <w:sz w:val="22"/>
          <w:szCs w:val="22"/>
        </w:rPr>
        <w:t>nagiosadmin</w:t>
      </w:r>
      <w:proofErr w:type="spellEnd"/>
      <w:r w:rsidRPr="00106E03">
        <w:rPr>
          <w:spacing w:val="-1"/>
          <w:sz w:val="22"/>
          <w:szCs w:val="22"/>
        </w:rPr>
        <w:t>’ account to login into the Nagios web interface</w:t>
      </w:r>
    </w:p>
    <w:p w14:paraId="4BC3F762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-&gt;set password as well</w:t>
      </w:r>
    </w:p>
    <w:p w14:paraId="37F63741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htpasswd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-c /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usr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/local/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/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etc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/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htpasswd.users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nagiosadmin</w:t>
      </w:r>
      <w:proofErr w:type="spellEnd"/>
    </w:p>
    <w:p w14:paraId="7BB28B7B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&gt;asking for password, set a new password</w:t>
      </w:r>
    </w:p>
    <w:p w14:paraId="0B9DE9D8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&gt;Restart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httpd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service.</w:t>
      </w:r>
    </w:p>
    <w:p w14:paraId="4420B632" w14:textId="70471B31" w:rsidR="004B6559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service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httpd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restart</w:t>
      </w:r>
    </w:p>
    <w:p w14:paraId="72EB18EA" w14:textId="77777777" w:rsidR="00106E03" w:rsidRPr="00106E03" w:rsidRDefault="00106E03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</w:rPr>
      </w:pPr>
    </w:p>
    <w:p w14:paraId="35FA74E1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  <w:sz w:val="22"/>
          <w:szCs w:val="22"/>
        </w:rPr>
      </w:pPr>
      <w:r w:rsidRPr="00106E03">
        <w:rPr>
          <w:rStyle w:val="Strong"/>
          <w:spacing w:val="-1"/>
          <w:sz w:val="22"/>
          <w:szCs w:val="22"/>
        </w:rPr>
        <w:t>Step-7.</w:t>
      </w:r>
      <w:r w:rsidRPr="00106E03">
        <w:rPr>
          <w:spacing w:val="-1"/>
          <w:sz w:val="22"/>
          <w:szCs w:val="22"/>
        </w:rPr>
        <w:t xml:space="preserve"> Compile and install the Nagios plugins, and extract the Nagios plugins source code </w:t>
      </w:r>
      <w:proofErr w:type="spellStart"/>
      <w:r w:rsidRPr="00106E03">
        <w:rPr>
          <w:spacing w:val="-1"/>
          <w:sz w:val="22"/>
          <w:szCs w:val="22"/>
        </w:rPr>
        <w:t>tarball</w:t>
      </w:r>
      <w:proofErr w:type="spellEnd"/>
      <w:r w:rsidRPr="00106E03">
        <w:rPr>
          <w:spacing w:val="-1"/>
          <w:sz w:val="22"/>
          <w:szCs w:val="22"/>
        </w:rPr>
        <w:t>.</w:t>
      </w:r>
    </w:p>
    <w:p w14:paraId="6462B7F9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cd ~/downloads</w:t>
      </w:r>
    </w:p>
    <w:p w14:paraId="3A38BC4D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tar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zxvf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nagios-plugins-2.0.3.tar.gz</w:t>
      </w:r>
    </w:p>
    <w:p w14:paraId="2D9C9E94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cd nagios-plugins-2.0.3</w:t>
      </w:r>
    </w:p>
    <w:p w14:paraId="6C7C6DFA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&gt;Compile and install the plugins</w:t>
      </w:r>
    </w:p>
    <w:p w14:paraId="7C940455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</w:rPr>
      </w:pPr>
      <w:proofErr w:type="gram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./</w:t>
      </w:r>
      <w:proofErr w:type="gram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configure — with-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-user=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— with-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-group=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</w:t>
      </w:r>
      <w:proofErr w:type="spellEnd"/>
    </w:p>
    <w:p w14:paraId="55771C1A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make</w:t>
      </w:r>
    </w:p>
    <w:p w14:paraId="557DE896" w14:textId="4027BB6C" w:rsidR="004B6559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make install</w:t>
      </w:r>
    </w:p>
    <w:p w14:paraId="4F4E0629" w14:textId="77777777" w:rsidR="00106E03" w:rsidRPr="00106E03" w:rsidRDefault="00106E03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</w:rPr>
      </w:pPr>
    </w:p>
    <w:p w14:paraId="5A50A5D9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  <w:sz w:val="22"/>
          <w:szCs w:val="22"/>
        </w:rPr>
      </w:pPr>
      <w:r w:rsidRPr="00106E03">
        <w:rPr>
          <w:rStyle w:val="Strong"/>
          <w:spacing w:val="-1"/>
          <w:sz w:val="22"/>
          <w:szCs w:val="22"/>
        </w:rPr>
        <w:t>Step-8.</w:t>
      </w:r>
      <w:r w:rsidRPr="00106E03">
        <w:rPr>
          <w:spacing w:val="-1"/>
          <w:sz w:val="22"/>
          <w:szCs w:val="22"/>
        </w:rPr>
        <w:t xml:space="preserve"> Start Nagios. Add Nagios to the list of system services and have it automatically </w:t>
      </w:r>
      <w:proofErr w:type="gramStart"/>
      <w:r w:rsidRPr="00106E03">
        <w:rPr>
          <w:spacing w:val="-1"/>
          <w:sz w:val="22"/>
          <w:szCs w:val="22"/>
        </w:rPr>
        <w:t>start</w:t>
      </w:r>
      <w:proofErr w:type="gramEnd"/>
      <w:r w:rsidRPr="00106E03">
        <w:rPr>
          <w:spacing w:val="-1"/>
          <w:sz w:val="22"/>
          <w:szCs w:val="22"/>
        </w:rPr>
        <w:t xml:space="preserve"> when the system boots.</w:t>
      </w:r>
    </w:p>
    <w:p w14:paraId="62F74A20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chkconfig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— add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</w:t>
      </w:r>
      <w:proofErr w:type="spellEnd"/>
    </w:p>
    <w:p w14:paraId="43E394BA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chkconfig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on</w:t>
      </w:r>
    </w:p>
    <w:p w14:paraId="0CCD7B04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&gt;Verify the sample Nagios configuration files</w:t>
      </w:r>
    </w:p>
    <w:p w14:paraId="41F4FAF4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/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usr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/local/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/bin/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-v /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usr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/local/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/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etc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/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nagios.cfg</w:t>
      </w:r>
      <w:proofErr w:type="spellEnd"/>
    </w:p>
    <w:p w14:paraId="6E4C4CD0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&gt;If there are no errors, start Nagios</w:t>
      </w:r>
    </w:p>
    <w:p w14:paraId="002BB02B" w14:textId="77777777" w:rsidR="004B6559" w:rsidRPr="00106E03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service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nagios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start</w:t>
      </w:r>
    </w:p>
    <w:p w14:paraId="2712049D" w14:textId="7F4F2A42" w:rsidR="004B6559" w:rsidRDefault="004B6559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service </w:t>
      </w:r>
      <w:proofErr w:type="spellStart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>httpd</w:t>
      </w:r>
      <w:proofErr w:type="spellEnd"/>
      <w:r w:rsidRPr="00106E03"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  <w:t xml:space="preserve"> restart</w:t>
      </w:r>
    </w:p>
    <w:p w14:paraId="1B151E3D" w14:textId="1435D22B" w:rsidR="00106E03" w:rsidRDefault="00106E03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</w:p>
    <w:p w14:paraId="6FCC8473" w14:textId="14021EE6" w:rsidR="00106E03" w:rsidRDefault="00106E03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</w:p>
    <w:p w14:paraId="30681F6B" w14:textId="258A18C0" w:rsidR="00106E03" w:rsidRDefault="00106E03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</w:p>
    <w:p w14:paraId="3DE43F2A" w14:textId="7857F7AF" w:rsidR="00106E03" w:rsidRDefault="00106E03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</w:p>
    <w:p w14:paraId="61C5F513" w14:textId="77777777" w:rsidR="00106E03" w:rsidRPr="00106E03" w:rsidRDefault="00106E03" w:rsidP="00106E03">
      <w:pPr>
        <w:pStyle w:val="mw"/>
        <w:shd w:val="clear" w:color="auto" w:fill="FFFFFF"/>
        <w:spacing w:before="0" w:beforeAutospacing="0" w:after="0" w:afterAutospacing="0"/>
        <w:rPr>
          <w:rStyle w:val="Strong"/>
          <w:rFonts w:ascii="Bahnschrift SemiLight" w:hAnsi="Bahnschrift SemiLight" w:cstheme="minorHAnsi"/>
          <w:b w:val="0"/>
          <w:iCs/>
          <w:spacing w:val="-1"/>
          <w:sz w:val="22"/>
          <w:szCs w:val="22"/>
        </w:rPr>
      </w:pPr>
      <w:bookmarkStart w:id="0" w:name="_GoBack"/>
      <w:bookmarkEnd w:id="0"/>
    </w:p>
    <w:p w14:paraId="7947CE34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  <w:sz w:val="22"/>
          <w:szCs w:val="22"/>
        </w:rPr>
      </w:pPr>
      <w:r w:rsidRPr="00106E03">
        <w:rPr>
          <w:rStyle w:val="Strong"/>
          <w:spacing w:val="-1"/>
          <w:sz w:val="22"/>
          <w:szCs w:val="22"/>
        </w:rPr>
        <w:lastRenderedPageBreak/>
        <w:t>Step-9.</w:t>
      </w:r>
      <w:r w:rsidRPr="00106E03">
        <w:rPr>
          <w:spacing w:val="-1"/>
          <w:sz w:val="22"/>
          <w:szCs w:val="22"/>
        </w:rPr>
        <w:t xml:space="preserve"> Copy </w:t>
      </w:r>
      <w:proofErr w:type="spellStart"/>
      <w:r w:rsidRPr="00106E03">
        <w:rPr>
          <w:spacing w:val="-1"/>
          <w:sz w:val="22"/>
          <w:szCs w:val="22"/>
        </w:rPr>
        <w:t>public_ip</w:t>
      </w:r>
      <w:proofErr w:type="spellEnd"/>
      <w:r w:rsidRPr="00106E03">
        <w:rPr>
          <w:spacing w:val="-1"/>
          <w:sz w:val="22"/>
          <w:szCs w:val="22"/>
        </w:rPr>
        <w:t xml:space="preserve"> of ec2 instances and paste it on google.</w:t>
      </w:r>
    </w:p>
    <w:p w14:paraId="52BEA0F1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  <w:sz w:val="22"/>
          <w:szCs w:val="22"/>
        </w:rPr>
      </w:pPr>
      <w:r w:rsidRPr="00106E03">
        <w:rPr>
          <w:rStyle w:val="Strong"/>
          <w:spacing w:val="-1"/>
          <w:sz w:val="22"/>
          <w:szCs w:val="22"/>
        </w:rPr>
        <w:t xml:space="preserve">For </w:t>
      </w:r>
      <w:proofErr w:type="spellStart"/>
      <w:r w:rsidRPr="00106E03">
        <w:rPr>
          <w:rStyle w:val="Strong"/>
          <w:spacing w:val="-1"/>
          <w:sz w:val="22"/>
          <w:szCs w:val="22"/>
        </w:rPr>
        <w:t>eg</w:t>
      </w:r>
      <w:proofErr w:type="spellEnd"/>
      <w:r w:rsidRPr="00106E03">
        <w:rPr>
          <w:rStyle w:val="Strong"/>
          <w:spacing w:val="-1"/>
          <w:sz w:val="22"/>
          <w:szCs w:val="22"/>
        </w:rPr>
        <w:t>-&gt; 3.80.147.160/</w:t>
      </w:r>
      <w:proofErr w:type="spellStart"/>
      <w:r w:rsidRPr="00106E03">
        <w:rPr>
          <w:rStyle w:val="Strong"/>
          <w:spacing w:val="-1"/>
          <w:sz w:val="22"/>
          <w:szCs w:val="22"/>
        </w:rPr>
        <w:t>nagios</w:t>
      </w:r>
      <w:proofErr w:type="spellEnd"/>
      <w:r w:rsidRPr="00106E03">
        <w:rPr>
          <w:rStyle w:val="Strong"/>
          <w:spacing w:val="-1"/>
          <w:sz w:val="22"/>
          <w:szCs w:val="22"/>
        </w:rPr>
        <w:t>/</w:t>
      </w:r>
    </w:p>
    <w:p w14:paraId="763127B9" w14:textId="77777777" w:rsidR="004B6559" w:rsidRPr="00106E03" w:rsidRDefault="004B6559" w:rsidP="00106E03">
      <w:pPr>
        <w:pStyle w:val="pw-post-body-paragraph"/>
        <w:shd w:val="clear" w:color="auto" w:fill="FFFFFF"/>
        <w:spacing w:before="0" w:beforeAutospacing="0" w:after="0" w:afterAutospacing="0"/>
        <w:rPr>
          <w:spacing w:val="-1"/>
          <w:sz w:val="22"/>
          <w:szCs w:val="22"/>
        </w:rPr>
      </w:pPr>
      <w:r w:rsidRPr="00106E03">
        <w:rPr>
          <w:spacing w:val="-1"/>
          <w:sz w:val="22"/>
          <w:szCs w:val="22"/>
        </w:rPr>
        <w:t>Login with username and password.</w:t>
      </w:r>
    </w:p>
    <w:p w14:paraId="56CDCCCE" w14:textId="77777777" w:rsidR="004B6559" w:rsidRPr="00106E03" w:rsidRDefault="004B6559" w:rsidP="00106E03">
      <w:pPr>
        <w:spacing w:line="240" w:lineRule="auto"/>
        <w:rPr>
          <w:rFonts w:ascii="Times New Roman" w:hAnsi="Times New Roman" w:cs="Times New Roman"/>
          <w:b/>
        </w:rPr>
      </w:pPr>
      <w:r w:rsidRPr="00106E03">
        <w:rPr>
          <w:rFonts w:ascii="Times New Roman" w:hAnsi="Times New Roman" w:cs="Times New Roman"/>
          <w:noProof/>
        </w:rPr>
        <w:drawing>
          <wp:inline distT="0" distB="0" distL="0" distR="0" wp14:anchorId="024909C9" wp14:editId="47090630">
            <wp:extent cx="5943600" cy="3290207"/>
            <wp:effectExtent l="0" t="0" r="0" b="5715"/>
            <wp:docPr id="2" name="Picture 2" descr="https://miro.medium.com/v2/resize:fit:1008/1*Vj-nNrs2Y2yp0h_9Iirg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1008/1*Vj-nNrs2Y2yp0h_9IirgS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559" w:rsidRPr="0010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59"/>
    <w:rsid w:val="00106E03"/>
    <w:rsid w:val="004B6559"/>
    <w:rsid w:val="005E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8CFB"/>
  <w15:chartTrackingRefBased/>
  <w15:docId w15:val="{650AABE0-5368-409C-8569-382C7135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4B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6559"/>
    <w:rPr>
      <w:b/>
      <w:bCs/>
    </w:rPr>
  </w:style>
  <w:style w:type="paragraph" w:customStyle="1" w:styleId="mw">
    <w:name w:val="mw"/>
    <w:basedOn w:val="Normal"/>
    <w:rsid w:val="004B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567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27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53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3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627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552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779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23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218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608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54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6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94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62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8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88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downloads.sourceforge.net/sourceforge/nagios/nagios-4.0.8.tar.gz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redirect?event=video_description&amp;redir_token=QUFFLUhqa0NEeVhBYzMyTl9BaE0teU1tajVITVpJVFlYd3xBQ3Jtc0trRUt1SkExR3d4MURwZU9TTER3QUxxR3VHblRSR193cGhTNi1CZHJ3UVA4a2NqUUhwMC1ocWZUTlQ0aTd0SFBTOWJnbzNweEJhQlZjUFZnYmV0aUxOQldFY0cxMjEwUS1vRmhUZnp0TzhzSEJBRzhpTQ&amp;q=http%3A%2F%2Fprdownloads.sourceforge.net%2Fsourceforge%2Fnagios%2Fnagios-4.0.8.tar.gz" TargetMode="Externa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nagios-plugins.org/download/nagios-plugins-2.0.3.tar.gz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redirect?event=video_description&amp;redir_token=QUFFLUhqa3daZ0hPVGppWE1SdDB6N3V0LXp3S0s1ckdSd3xBQ3Jtc0ttdmM2SGVMeG02MFU0MmlxZGpCRnh3NWxKSFQwdklIV1ZzNFotUk15aFRKN0h4cHhOZE1aTExVbkxCMDVuRmxjQzQtaTdtNU9WdVVOMTJna25TLTZJSmRfNkVxbmZiYlZkZk5VYTVZeXA1V0RSdl9kRQ&amp;q=http%3A%2F%2Fnagios-plugins.org%2Fdownload%2Fnagios-plugins-2.0.3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9D999EE03854095DFA21A7FDFCF8F" ma:contentTypeVersion="7" ma:contentTypeDescription="Create a new document." ma:contentTypeScope="" ma:versionID="31f9866d9e94d34f278f1ba5865e2a0f">
  <xsd:schema xmlns:xsd="http://www.w3.org/2001/XMLSchema" xmlns:xs="http://www.w3.org/2001/XMLSchema" xmlns:p="http://schemas.microsoft.com/office/2006/metadata/properties" xmlns:ns3="ff1def96-6e81-49b3-865e-4d1a04358f2f" targetNamespace="http://schemas.microsoft.com/office/2006/metadata/properties" ma:root="true" ma:fieldsID="9f5cec607069e087d6b2082c0037e6fa" ns3:_="">
    <xsd:import namespace="ff1def96-6e81-49b3-865e-4d1a04358f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def96-6e81-49b3-865e-4d1a04358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017644-18EB-4938-8C46-1AFC81F19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def96-6e81-49b3-865e-4d1a04358f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C5D14E-8E85-4019-840C-C40EBFA812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06FE4B-6A18-4968-A4F6-E3129B31BB43}">
  <ds:schemaRefs>
    <ds:schemaRef ds:uri="ff1def96-6e81-49b3-865e-4d1a04358f2f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527</Words>
  <Characters>3008</Characters>
  <Application>Microsoft Office Word</Application>
  <DocSecurity>0</DocSecurity>
  <Lines>25</Lines>
  <Paragraphs>7</Paragraphs>
  <ScaleCrop>false</ScaleCrop>
  <Company>EXL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Choudhari</dc:creator>
  <cp:keywords/>
  <dc:description/>
  <cp:lastModifiedBy>Gopal Choudhari</cp:lastModifiedBy>
  <cp:revision>2</cp:revision>
  <dcterms:created xsi:type="dcterms:W3CDTF">2023-07-24T18:19:00Z</dcterms:created>
  <dcterms:modified xsi:type="dcterms:W3CDTF">2023-07-24T18:25:00Z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0x0101006589D999EE03854095DFA21A7FDFCF8F</vt:lpwstr>
  </property>
</Properties>
</file>