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001" w:rsidRPr="00686001" w:rsidRDefault="00686001" w:rsidP="0068600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12121"/>
          <w:sz w:val="36"/>
          <w:szCs w:val="36"/>
        </w:rPr>
      </w:pPr>
      <w:r w:rsidRPr="00686001">
        <w:rPr>
          <w:rFonts w:ascii="Arial" w:eastAsia="Times New Roman" w:hAnsi="Arial" w:cs="Arial"/>
          <w:b/>
          <w:bCs/>
          <w:color w:val="212121"/>
          <w:sz w:val="36"/>
          <w:szCs w:val="36"/>
        </w:rPr>
        <w:t>Ansible Interview Questions</w:t>
      </w:r>
    </w:p>
    <w:p w:rsidR="00686001" w:rsidRPr="00686001" w:rsidRDefault="00686001" w:rsidP="0068600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86001">
        <w:rPr>
          <w:rFonts w:ascii="Georgia" w:eastAsia="Times New Roman" w:hAnsi="Georgia" w:cs="Arial"/>
          <w:i/>
          <w:iCs/>
          <w:color w:val="757575"/>
          <w:sz w:val="18"/>
          <w:szCs w:val="18"/>
        </w:rPr>
        <w:t>on </w:t>
      </w:r>
      <w:hyperlink r:id="rId4" w:tooltip="permanent link" w:history="1">
        <w:r w:rsidRPr="00686001">
          <w:rPr>
            <w:rFonts w:ascii="Georgia" w:eastAsia="Times New Roman" w:hAnsi="Georgia" w:cs="Arial"/>
            <w:i/>
            <w:iCs/>
            <w:color w:val="757575"/>
            <w:sz w:val="18"/>
            <w:szCs w:val="18"/>
            <w:u w:val="single"/>
          </w:rPr>
          <w:t>October 08, 2018</w:t>
        </w:r>
      </w:hyperlink>
    </w:p>
    <w:p w:rsidR="00686001" w:rsidRPr="00686001" w:rsidRDefault="00686001" w:rsidP="00686001">
      <w:pPr>
        <w:shd w:val="clear" w:color="auto" w:fill="FFFFFF"/>
        <w:spacing w:after="24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t>1. What is  inventory file used for and default inventory host location?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2. What is ansible configuration file used for and its default path?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3. Do you write your inventory file?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4. How many types of variables and precedence?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5. Write the command to find the python version on nodes?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6. What is the file structure of ansible roles?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7. What happen when one node or instance is unreachable?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8. What happen when one task  is failed in playbook?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9. I have 20 servers , I want to install one package in 5 servers and other package in next 5 servers..like that How to write in ansible script for that…Explain?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10. What is the architecture of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11. How do I supply variables while executing the playbook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12. Explain about the tags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lastRenderedPageBreak/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13. How to execute failure playbook again?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14. How is ansible diffrent than any other configuration management tool?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15. Ansible playbooks are written in what format?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16. What is a module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17. What is inventory used for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18. Name three places where ansible variables can be stored?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19. What connection anible establishes with  linux and windows node.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20. Diffrence between Remote and local execution in ansible.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21. What is the purpose and location of  ansible.cfg file.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22. Name any two settings from anible.cfg file.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 xml:space="preserve">23. Please write below a sample inventory file with host, group &amp; group of groups syntax 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lastRenderedPageBreak/>
        <w:t>in it.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24. What is the diffrence between group_vars &amp; host_vars directory?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25. What are adhocs commands used for &amp; write below syntax of a ad hocs command?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26. Write below ad hoc command to gather fact varibales on all the hosts from the inventory file?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27. What format does ansible ad hoc command returns the output?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28. Name three types of modules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29. Name any 10 modules in ansible that you have used.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30. How to list all the ansible core modules from command line.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31. How to display all the options/attributes for apt module from command line.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32. How can you check mandatory option for any module from command line?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33. What is setup module used for?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34. Write down sample global play declaration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35. Write down any two tasks from playbook with its proper format and names.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lastRenderedPageBreak/>
        <w:br/>
        <w:t>36. Whats is the diffrence between sudo and become module and its purpose.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37. Write down playbook syntax of starting ntp service on webserver and dbservers host group at once.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38. How to take user input from a playbook?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39. What is debug module used for in playbooks?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40. How to store output of any task into a varible from playbook?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41. What are handlers used for in ansible and how is it diffrent from tasks?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42. Conditional execution in ansible is used for what purpose and write down its syntax with small description?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43. What are templates used for and its format?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44. What are ansible roles and its purpose?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45. Command to generate ansible roles directory structure.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46. Name 5 directories from ansible roles.</w:t>
      </w:r>
    </w:p>
    <w:p w:rsidR="00686001" w:rsidRPr="00686001" w:rsidRDefault="00686001" w:rsidP="00686001">
      <w:pPr>
        <w:shd w:val="clear" w:color="auto" w:fill="FFFFFF"/>
        <w:spacing w:after="0" w:line="480" w:lineRule="atLeast"/>
        <w:jc w:val="center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86001">
        <w:rPr>
          <w:rFonts w:ascii="Georgia" w:eastAsia="Times New Roman" w:hAnsi="Georgia" w:cs="Times New Roman"/>
          <w:noProof/>
          <w:color w:val="EE582E"/>
          <w:sz w:val="24"/>
          <w:szCs w:val="24"/>
        </w:rPr>
        <w:lastRenderedPageBreak/>
        <w:drawing>
          <wp:inline distT="0" distB="0" distL="0" distR="0">
            <wp:extent cx="6096000" cy="3486150"/>
            <wp:effectExtent l="0" t="0" r="0" b="0"/>
            <wp:docPr id="1" name="Picture 1" descr="Ansible interview Questions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sible interview Questions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001" w:rsidRPr="00686001" w:rsidRDefault="00686001" w:rsidP="00686001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47. What is {{ }} symbol used for in ansible.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48. Write down all the places where we can define variables according to its precedence.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49. Write down syntax of dictionary variable?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 or 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50. Setup module gets executed after executing any ad hoc command.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lastRenderedPageBreak/>
        <w:t>51. Anible playbooks are written in XML format.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52. ansible.cfg file is list of plays.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53. Fact variables is generated by ansible and we do not need to create fact varibales.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54. Anible is written in Python langueage.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55. Ansible works on Master and client relationship, where ansible control server package is installed on master and ansible client package is installed on all the clients.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56. Ansible loop module is with_items.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lastRenderedPageBreak/>
        <w:t>57. All the templates in ansible roles has to be defined in main.yml file inside templates directory.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58. All the roles uploaded in ansible galaxy website is written and owned by Ansible inc(organization).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59. Ansible can only get installed on Linux machine but can manage Linux and windows nodes.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True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False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60. Write a Ansible task that can copy the file to remote location with the ownership of Jboss?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61. What is local action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62. What are the roles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63. Write a playbook for installation of apache in ubuntu and centos?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lastRenderedPageBreak/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64.How to create a role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65. Different types of inventories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66. if we want system information of machine how we will get the data with ansible like we use facter in puppet 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67. In which language we write playbooks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68. Activity that we use with ansibles or advantage Functionality or purpose of ansible using in your project?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69. How to launch an LDAP server using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70. How ansible works.. and what are the playbook written other than the basic playbooks 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71. For example there are 4 aps server running and 4 websers running and we have a new code change and this change should automatically copy to these different servers using ansible, how I will come to know new code is generated.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Use Jenkins with POLL SCM option and after artifact is generated  using ansible to push suing copy module.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 xml:space="preserve">72. Have u done any automation like app goes down then for self healing of the app kind 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lastRenderedPageBreak/>
        <w:t>of the thing. 73 .Have  u written any playbook. Explain it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74. what is a dynamic inventory 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75.  How can you manage cloud services with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76. How can you protect sensitive information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77. How can you save the output of module execution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78. How can you manage error handling?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79. what are conditionals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80. write a playbook to create AMI on AWS?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81. How can you the fact varibales in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82. can we create an ansible module 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83 .  How can you do provisioning with ansible?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84 . BASH Vs Python Vs Configuration Management Tools?</w:t>
      </w:r>
      <w:r w:rsidRPr="00686001">
        <w:rPr>
          <w:rFonts w:ascii="Georgia" w:eastAsia="Times New Roman" w:hAnsi="Georgia" w:cs="Times New Roman"/>
          <w:color w:val="1F1F1F"/>
          <w:sz w:val="24"/>
          <w:szCs w:val="24"/>
        </w:rPr>
        <w:br/>
        <w:t>85.  How can you update a single table in a Database with ansible?</w:t>
      </w:r>
    </w:p>
    <w:p w:rsidR="00282BB4" w:rsidRDefault="00282BB4">
      <w:bookmarkStart w:id="0" w:name="_GoBack"/>
      <w:bookmarkEnd w:id="0"/>
    </w:p>
    <w:sectPr w:rsidR="00282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444"/>
    <w:rsid w:val="00282BB4"/>
    <w:rsid w:val="00686001"/>
    <w:rsid w:val="00CE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A9E18A-1D2B-4206-9B9D-255E25C8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60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600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686001"/>
  </w:style>
  <w:style w:type="character" w:styleId="Hyperlink">
    <w:name w:val="Hyperlink"/>
    <w:basedOn w:val="DefaultParagraphFont"/>
    <w:uiPriority w:val="99"/>
    <w:semiHidden/>
    <w:unhideWhenUsed/>
    <w:rsid w:val="006860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5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2.bp.blogspot.com/-mCwP10jV8xg/W7st_K89XcI/AAAAAAAAABA/3qg2RJRQahMlgwHeizLCAAzMmx21jMc4ACLcBGAs/s1600/Ansible%2Binterview%2BQuestions.jpg" TargetMode="External"/><Relationship Id="rId4" Type="http://schemas.openxmlformats.org/officeDocument/2006/relationships/hyperlink" Target="https://visualpathdevopsinterviewquestions.blogspot.com/2018/10/ansible-interview-ques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2</cp:revision>
  <dcterms:created xsi:type="dcterms:W3CDTF">2018-12-18T17:27:00Z</dcterms:created>
  <dcterms:modified xsi:type="dcterms:W3CDTF">2018-12-18T17:27:00Z</dcterms:modified>
</cp:coreProperties>
</file>