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FA1" w:rsidRPr="00614FA1" w:rsidRDefault="00614FA1" w:rsidP="00614FA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bookmarkStart w:id="0" w:name="_GoBack"/>
      <w:r w:rsidRPr="00614FA1">
        <w:rPr>
          <w:rFonts w:ascii="Arial" w:eastAsia="Times New Roman" w:hAnsi="Arial" w:cs="Arial"/>
          <w:b/>
          <w:bCs/>
          <w:color w:val="212121"/>
          <w:sz w:val="36"/>
          <w:szCs w:val="36"/>
        </w:rPr>
        <w:t>CLOUDBURN DevOps Interview Questions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51693B">
        <w:rPr>
          <w:rFonts w:ascii="Georgia" w:eastAsia="Times New Roman" w:hAnsi="Georgia" w:cs="Arial"/>
          <w:b/>
          <w:i/>
          <w:iCs/>
          <w:color w:val="757575"/>
          <w:sz w:val="18"/>
          <w:szCs w:val="18"/>
        </w:rPr>
        <w:t>on </w:t>
      </w:r>
      <w:hyperlink r:id="rId4" w:tooltip="permanent link" w:history="1">
        <w:r w:rsidRPr="0051693B">
          <w:rPr>
            <w:rFonts w:ascii="Georgia" w:eastAsia="Times New Roman" w:hAnsi="Georgia" w:cs="Arial"/>
            <w:b/>
            <w:i/>
            <w:iCs/>
            <w:color w:val="757575"/>
            <w:sz w:val="18"/>
            <w:szCs w:val="18"/>
            <w:u w:val="single"/>
          </w:rPr>
          <w:t>October 04, 2018</w:t>
        </w:r>
      </w:hyperlink>
    </w:p>
    <w:p w:rsidR="00614FA1" w:rsidRPr="00614FA1" w:rsidRDefault="00614FA1" w:rsidP="00614FA1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</w:pPr>
      <w:r w:rsidRPr="00614FA1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 xml:space="preserve">Here is the List of </w:t>
      </w:r>
      <w:proofErr w:type="spellStart"/>
      <w:r w:rsidRPr="00614FA1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>Cloudburn</w:t>
      </w:r>
      <w:proofErr w:type="spellEnd"/>
      <w:r w:rsidRPr="00614FA1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 xml:space="preserve"> Interviews Questions</w:t>
      </w:r>
    </w:p>
    <w:p w:rsidR="00614FA1" w:rsidRPr="00614FA1" w:rsidRDefault="00614FA1" w:rsidP="00614FA1">
      <w:pPr>
        <w:shd w:val="clear" w:color="auto" w:fill="FFFFFF"/>
        <w:spacing w:after="0" w:line="480" w:lineRule="atLeast"/>
        <w:jc w:val="center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51693B">
        <w:rPr>
          <w:rFonts w:ascii="Georgia" w:eastAsia="Times New Roman" w:hAnsi="Georgia" w:cs="Times New Roman"/>
          <w:b/>
          <w:noProof/>
          <w:color w:val="EE582E"/>
          <w:sz w:val="24"/>
          <w:szCs w:val="24"/>
        </w:rPr>
        <w:drawing>
          <wp:inline distT="0" distB="0" distL="0" distR="0">
            <wp:extent cx="6096000" cy="3486150"/>
            <wp:effectExtent l="0" t="0" r="0" b="0"/>
            <wp:docPr id="1" name="Picture 1" descr="https://4.bp.blogspot.com/-yM_eqqM7f1c/W7Xr7t-0p_I/AAAAAAAAAAY/IYaDjOjM6xwGKARmcf1sURGk5jH_XduigCLcBGAs/s640/Devops-cloudburn-Interview-Questions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yM_eqqM7f1c/W7Xr7t-0p_I/AAAAAAAAAAY/IYaDjOjM6xwGKARmcf1sURGk5jH_XduigCLcBGAs/s640/Devops-cloudburn-Interview-Questions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FA1" w:rsidRPr="00614FA1" w:rsidRDefault="00614FA1" w:rsidP="00614FA1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1.Tell me about u r </w:t>
      </w:r>
      <w:proofErr w:type="spellStart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self briefly</w:t>
      </w:r>
      <w:proofErr w:type="spellEnd"/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2. Roles and Responsibilities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3.How to create </w:t>
      </w:r>
      <w:proofErr w:type="spellStart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virtualhost</w:t>
      </w:r>
      <w:proofErr w:type="spellEnd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 in apache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4.Versions(like ansible, git, mysql,)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5. Write a playbook for installation of apache in </w:t>
      </w:r>
      <w:proofErr w:type="spellStart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ubuntu</w:t>
      </w:r>
      <w:proofErr w:type="spellEnd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 and centos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6. Document root of apache and tomcat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7. what is the configuration file in tomcat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8.Defaults port numbers(apache, tomcat, mysql)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9.How to connect client and server(windows to </w:t>
      </w:r>
      <w:proofErr w:type="spellStart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linux</w:t>
      </w:r>
      <w:proofErr w:type="spellEnd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)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10.What is SSH 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11.What is Docker file commands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12.How to create a link between two containers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13.How to port forward in </w:t>
      </w:r>
      <w:proofErr w:type="spellStart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dockerfile</w:t>
      </w:r>
      <w:proofErr w:type="spellEnd"/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14.Difference between small 'p' and capital 'P'(Docker)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15.How to create a job in Jenkins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16.What plugins are u used in your project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17.How to create a role in ansible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18.what are challenges  you are faced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19. Are u faced performance issue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20.How to launch a instance from AWS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21.how to merge the code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22. How to write custom scripts in Maven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23.how to find a specific line in a file</w:t>
      </w: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24. Are u involved in </w:t>
      </w:r>
      <w:proofErr w:type="spellStart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ShellScripts</w:t>
      </w:r>
      <w:proofErr w:type="spellEnd"/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</w:p>
    <w:p w:rsidR="00614FA1" w:rsidRPr="00614FA1" w:rsidRDefault="00614FA1" w:rsidP="00614FA1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25. How to configure </w:t>
      </w:r>
      <w:proofErr w:type="spellStart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>yaml</w:t>
      </w:r>
      <w:proofErr w:type="spellEnd"/>
      <w:r w:rsidRPr="00614FA1">
        <w:rPr>
          <w:rFonts w:ascii="Arial" w:eastAsia="Times New Roman" w:hAnsi="Arial" w:cs="Arial"/>
          <w:b/>
          <w:color w:val="222222"/>
          <w:sz w:val="19"/>
          <w:szCs w:val="19"/>
        </w:rPr>
        <w:t xml:space="preserve"> file in vagrant file</w:t>
      </w:r>
    </w:p>
    <w:bookmarkEnd w:id="0"/>
    <w:p w:rsidR="00AC1DBB" w:rsidRPr="0051693B" w:rsidRDefault="00AC1DBB">
      <w:pPr>
        <w:rPr>
          <w:b/>
        </w:rPr>
      </w:pPr>
    </w:p>
    <w:sectPr w:rsidR="00AC1DBB" w:rsidRPr="00516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C8"/>
    <w:rsid w:val="00292CC8"/>
    <w:rsid w:val="0051693B"/>
    <w:rsid w:val="00614FA1"/>
    <w:rsid w:val="00AC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64264-FCED-48FC-B1A4-CFB91725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4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4F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614FA1"/>
  </w:style>
  <w:style w:type="character" w:styleId="Hyperlink">
    <w:name w:val="Hyperlink"/>
    <w:basedOn w:val="DefaultParagraphFont"/>
    <w:uiPriority w:val="99"/>
    <w:semiHidden/>
    <w:unhideWhenUsed/>
    <w:rsid w:val="00614F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5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4.bp.blogspot.com/-yM_eqqM7f1c/W7Xr7t-0p_I/AAAAAAAAAAY/IYaDjOjM6xwGKARmcf1sURGk5jH_XduigCLcBGAs/s1600/Devops-cloudburn-Interview-Questions.jpg" TargetMode="External"/><Relationship Id="rId4" Type="http://schemas.openxmlformats.org/officeDocument/2006/relationships/hyperlink" Target="https://visualpathdevopsinterviewquestions.blogspot.com/2018/10/cloudburn-devops-interview-ques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5</cp:revision>
  <dcterms:created xsi:type="dcterms:W3CDTF">2018-12-18T17:28:00Z</dcterms:created>
  <dcterms:modified xsi:type="dcterms:W3CDTF">2018-12-18T17:29:00Z</dcterms:modified>
</cp:coreProperties>
</file>