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A01" w:rsidRPr="00BA7A01" w:rsidRDefault="00BA7A01" w:rsidP="00BA7A0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12121"/>
          <w:sz w:val="36"/>
          <w:szCs w:val="36"/>
        </w:rPr>
      </w:pPr>
      <w:bookmarkStart w:id="0" w:name="_GoBack"/>
      <w:r w:rsidRPr="00BA7A01">
        <w:rPr>
          <w:rFonts w:ascii="Arial" w:eastAsia="Times New Roman" w:hAnsi="Arial" w:cs="Arial"/>
          <w:b/>
          <w:bCs/>
          <w:color w:val="212121"/>
          <w:sz w:val="36"/>
          <w:szCs w:val="36"/>
        </w:rPr>
        <w:t>Git Interview Questions | Visualpath</w:t>
      </w:r>
    </w:p>
    <w:p w:rsidR="00BA7A01" w:rsidRPr="00BA7A01" w:rsidRDefault="00BA7A01" w:rsidP="00BA7A0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EC0BDD">
        <w:rPr>
          <w:rFonts w:ascii="Georgia" w:eastAsia="Times New Roman" w:hAnsi="Georgia" w:cs="Arial"/>
          <w:b/>
          <w:i/>
          <w:iCs/>
          <w:color w:val="757575"/>
          <w:sz w:val="18"/>
          <w:szCs w:val="18"/>
        </w:rPr>
        <w:t>on </w:t>
      </w:r>
      <w:hyperlink r:id="rId4" w:tooltip="permanent link" w:history="1">
        <w:r w:rsidRPr="00EC0BDD">
          <w:rPr>
            <w:rFonts w:ascii="Georgia" w:eastAsia="Times New Roman" w:hAnsi="Georgia" w:cs="Arial"/>
            <w:b/>
            <w:i/>
            <w:iCs/>
            <w:color w:val="757575"/>
            <w:sz w:val="18"/>
            <w:szCs w:val="18"/>
            <w:u w:val="single"/>
          </w:rPr>
          <w:t>October 12, 2018</w:t>
        </w:r>
      </w:hyperlink>
    </w:p>
    <w:p w:rsidR="00BA7A01" w:rsidRPr="00BA7A01" w:rsidRDefault="00BA7A01" w:rsidP="00BA7A01">
      <w:pPr>
        <w:shd w:val="clear" w:color="auto" w:fill="FFFFFF"/>
        <w:spacing w:before="100" w:beforeAutospacing="1" w:after="100" w:afterAutospacing="1" w:line="480" w:lineRule="atLeast"/>
        <w:outlineLvl w:val="2"/>
        <w:rPr>
          <w:rFonts w:ascii="Georgia" w:eastAsia="Times New Roman" w:hAnsi="Georgia" w:cs="Times New Roman"/>
          <w:b/>
          <w:bCs/>
          <w:color w:val="1F1F1F"/>
          <w:sz w:val="27"/>
          <w:szCs w:val="27"/>
        </w:rPr>
      </w:pPr>
      <w:r w:rsidRPr="00BA7A01">
        <w:rPr>
          <w:rFonts w:ascii="Georgia" w:eastAsia="Times New Roman" w:hAnsi="Georgia" w:cs="Times New Roman"/>
          <w:b/>
          <w:bCs/>
          <w:color w:val="1F1F1F"/>
          <w:sz w:val="27"/>
          <w:szCs w:val="27"/>
        </w:rPr>
        <w:t>Git Interview Questions</w:t>
      </w:r>
    </w:p>
    <w:p w:rsidR="00BA7A01" w:rsidRPr="00BA7A01" w:rsidRDefault="00BA7A01" w:rsidP="00BA7A01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t>1. What is Version control system or Source code manager?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2. Benefits of VCS or SCM?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3. What is Git and What is a repository in GIT?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4. Diffrence between Git and SVN?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5. Two types of git authentication?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6. Branches in Git and its purpose?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What is the common branching pattern in GIT?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7. What is Pull requests?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8. How to install git in Linux &amp; Windows?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9. How to setup repository though command line?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10. How to setup repository in github and clone it?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11. What is git clone command used for?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12. What is git config command user for?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13. Git config data is stored in what location?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14. Git config global and local files?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15. Content of git config file?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16. Git add command’s purpose?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17. How to remove/rename files in local git repo?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18. git commit command’s purpose?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19. How to sync local git repo data with github?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20. git fetch?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21. git merge?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22. git pull?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lastRenderedPageBreak/>
        <w:t>23. How to change branches in local git repo?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24. What is the difference between ‘git remote’ and ‘git clone’?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25. git status?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26. What is the function of ‘git rm’?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27. What is the function of ‘git checkout’ in git?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28. What is the use of ‘git log’?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29. Explain what is commit message?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30. How to setup github ssh authentication?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31. What is git webhooks?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33.Tell me the branching strategies you followed for your project?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34. What is git rebase?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35. What is git stash?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36. What is the difference between git pull and git fetch?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37. Differnce between git and svn?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38. Advantages of git compare with svn?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39. Explain about staging area in git?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40. How do you check after git merge …where merging is correctly or not?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41. How to create branch and delete a branch?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42. Do you get any conflicts while merging..how can u resolve conflicts?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43. How can u implement authentication and authorization in git?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44. What is the difference between git rebase and git merge?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45. How to merge the code?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46. Pull request in git hub - ---git pull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47. Forking a repository in git hub?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48. Diff between svn and git ---svn is centralized version control and git is Distributed Version Control.? 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49. What is forking in git repositories?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lastRenderedPageBreak/>
        <w:t>50. explain about soft and hard reset and their difference?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51. What kind of branching and merging you worked on GIT.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52. with this kind of environment and the git release branching, does it work in Agile methodology?</w:t>
      </w:r>
      <w:r w:rsidRPr="00BA7A01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53. What is tagging in GIT and what is the diff between feature branching and tagging?</w:t>
      </w:r>
    </w:p>
    <w:bookmarkEnd w:id="0"/>
    <w:p w:rsidR="00806F3A" w:rsidRPr="00EC0BDD" w:rsidRDefault="00806F3A">
      <w:pPr>
        <w:rPr>
          <w:b/>
        </w:rPr>
      </w:pPr>
    </w:p>
    <w:sectPr w:rsidR="00806F3A" w:rsidRPr="00EC0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480"/>
    <w:rsid w:val="00806F3A"/>
    <w:rsid w:val="008F5595"/>
    <w:rsid w:val="00BA7A01"/>
    <w:rsid w:val="00C76480"/>
    <w:rsid w:val="00EC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924C8-9E2C-4F5D-B3DA-3AA23494B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7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7A0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yline">
    <w:name w:val="byline"/>
    <w:basedOn w:val="DefaultParagraphFont"/>
    <w:rsid w:val="00BA7A01"/>
  </w:style>
  <w:style w:type="character" w:styleId="Hyperlink">
    <w:name w:val="Hyperlink"/>
    <w:basedOn w:val="DefaultParagraphFont"/>
    <w:uiPriority w:val="99"/>
    <w:semiHidden/>
    <w:unhideWhenUsed/>
    <w:rsid w:val="00BA7A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69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5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9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sualpathdevopsinterviewquestions.blogspot.com/2018/10/git-interview-questions-visualpat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Vinod</cp:lastModifiedBy>
  <cp:revision>4</cp:revision>
  <dcterms:created xsi:type="dcterms:W3CDTF">2018-12-18T17:22:00Z</dcterms:created>
  <dcterms:modified xsi:type="dcterms:W3CDTF">2018-12-18T17:22:00Z</dcterms:modified>
</cp:coreProperties>
</file>