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C75" w:rsidRPr="00676C36" w:rsidRDefault="00625C75" w:rsidP="00625C75">
      <w:pPr>
        <w:rPr>
          <w:b/>
        </w:rPr>
      </w:pPr>
      <w:bookmarkStart w:id="0" w:name="_GoBack"/>
      <w:r w:rsidRPr="00676C36">
        <w:rPr>
          <w:b/>
        </w:rPr>
        <w:t>Puppet Interview Questions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on October 22, 2018</w:t>
      </w:r>
    </w:p>
    <w:p w:rsidR="00625C75" w:rsidRPr="00676C36" w:rsidRDefault="00625C75" w:rsidP="00625C75">
      <w:pPr>
        <w:rPr>
          <w:b/>
        </w:rPr>
      </w:pP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Puppet Interview Questions</w:t>
      </w:r>
    </w:p>
    <w:p w:rsidR="00625C75" w:rsidRPr="00676C36" w:rsidRDefault="00625C75" w:rsidP="00625C75">
      <w:pPr>
        <w:rPr>
          <w:b/>
        </w:rPr>
      </w:pP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1.What is puppet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2.How to install puppetserver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3.How to setup enviornment in puppet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4.What is puppet.conf what is puppet configuration file name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5.Sections in puppet.conf file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6. How to setup agent in puppet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7. Where do we mention puppet server information in puppet agent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8. What port puppetmaster listens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9.What port puppet agent listens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10. Where do we set puppet agent node definition in puppetmaster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11. Default &amp; enviornment both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12. What are puppet manifests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13.Location of puppet manifests, default and environment both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14.Name 10 puppet resources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15.What are selectors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16.What are classes in puppet and how to define it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17.Installing multiple packages in by using variables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18.What modules in puppet and how to create it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19.How to use puppetforge modules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20.Conditional statements in puppet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21.How to finetune or customize puppetforge modules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22.Infrastructure automation and configuration management tool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23. Where do we mention puppet server information in puppet agent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24. How to setup enviornment in puppet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lastRenderedPageBreak/>
        <w:t>25. What is puppet.conf what is puppet configuration file name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26. What port puppet master listens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27.  Where do we set puppet agent node definition in puppetmaster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28. what are the sections  in puppet.conf file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29. Default  enviornment in puppet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30. Location of puppet manifests, default and environment both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31. What are puppet manifests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32. What are classes in puppet and how to define it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33. What are selectors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34. How to finetune or customize puppetforge modules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35. How to use puppetforge modules</w:t>
      </w:r>
    </w:p>
    <w:p w:rsidR="00625C75" w:rsidRPr="00676C36" w:rsidRDefault="00625C75" w:rsidP="00625C75">
      <w:pPr>
        <w:rPr>
          <w:b/>
        </w:rPr>
      </w:pPr>
      <w:r w:rsidRPr="00676C36">
        <w:rPr>
          <w:b/>
        </w:rPr>
        <w:t>36. What modules in puppet and how to create it</w:t>
      </w:r>
    </w:p>
    <w:p w:rsidR="00AF1D90" w:rsidRPr="00676C36" w:rsidRDefault="00625C75" w:rsidP="00625C75">
      <w:pPr>
        <w:rPr>
          <w:b/>
        </w:rPr>
      </w:pPr>
      <w:r w:rsidRPr="00676C36">
        <w:rPr>
          <w:b/>
        </w:rPr>
        <w:t>37. what are resourceas in Puppet</w:t>
      </w:r>
      <w:bookmarkEnd w:id="0"/>
    </w:p>
    <w:sectPr w:rsidR="00AF1D90" w:rsidRPr="00676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6FB"/>
    <w:rsid w:val="00625C75"/>
    <w:rsid w:val="00676C36"/>
    <w:rsid w:val="00AF1D90"/>
    <w:rsid w:val="00C4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B8204-C08D-41FF-8698-34E68C93E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3</cp:revision>
  <dcterms:created xsi:type="dcterms:W3CDTF">2018-12-18T17:23:00Z</dcterms:created>
  <dcterms:modified xsi:type="dcterms:W3CDTF">2018-12-18T17:23:00Z</dcterms:modified>
</cp:coreProperties>
</file>