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AF38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This is a sample file of Gopal Nayak</w:t>
      </w:r>
    </w:p>
    <w:p w14:paraId="394FD2E8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Let us detect all the constraints to start with</w:t>
      </w:r>
    </w:p>
    <w:p w14:paraId="465AE6C6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Ph: +91 98452 44521</w:t>
      </w:r>
    </w:p>
    <w:p w14:paraId="28540143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Email: gopal.nayak@gmail.com</w:t>
      </w:r>
    </w:p>
    <w:p w14:paraId="39C13E2F" w14:textId="6649B0EC" w:rsidR="00C76C57" w:rsidRPr="00C76C57" w:rsidRDefault="00771D71" w:rsidP="00C76C57">
      <w:pPr>
        <w:rPr>
          <w:b/>
          <w:bCs/>
        </w:rPr>
      </w:pPr>
      <w:r w:rsidRPr="00C76C57">
        <w:rPr>
          <w:b/>
          <w:bCs/>
        </w:rPr>
        <w:t>A</w:t>
      </w:r>
      <w:r w:rsidR="00C76C57" w:rsidRPr="00C76C57">
        <w:rPr>
          <w:b/>
          <w:bCs/>
        </w:rPr>
        <w:t>lternate:</w:t>
      </w:r>
      <w:r>
        <w:rPr>
          <w:b/>
          <w:bCs/>
        </w:rPr>
        <w:t xml:space="preserve"> </w:t>
      </w:r>
      <w:r w:rsidR="00C76C57" w:rsidRPr="00C76C57">
        <w:rPr>
          <w:b/>
          <w:bCs/>
        </w:rPr>
        <w:t>gopal.nayak@wipro.com</w:t>
      </w:r>
    </w:p>
    <w:p w14:paraId="457B588E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City: Bangalore</w:t>
      </w:r>
    </w:p>
    <w:p w14:paraId="2801245E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Gender: Male</w:t>
      </w:r>
    </w:p>
    <w:p w14:paraId="4EDCE963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Credit Card: Visa 4111 1111 1111 1111</w:t>
      </w:r>
    </w:p>
    <w:p w14:paraId="0BF2607F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25+ years of experience</w:t>
      </w:r>
    </w:p>
    <w:p w14:paraId="6C6CA055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 xml:space="preserve">Worked in Geographies like Canada, US </w:t>
      </w:r>
    </w:p>
    <w:p w14:paraId="1E4FBF90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LinkedIn: https://www.linkedin.com/in/gopal-nayak</w:t>
      </w:r>
    </w:p>
    <w:p w14:paraId="7474B354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DOB: 22-Sep-1986</w:t>
      </w:r>
    </w:p>
    <w:p w14:paraId="3C108A50" w14:textId="77777777" w:rsidR="00C76C57" w:rsidRPr="00C76C57" w:rsidRDefault="00C76C57" w:rsidP="00C76C57">
      <w:pPr>
        <w:rPr>
          <w:b/>
          <w:bCs/>
        </w:rPr>
      </w:pPr>
      <w:r w:rsidRPr="00C76C57">
        <w:rPr>
          <w:b/>
          <w:bCs/>
        </w:rPr>
        <w:t>DOM: 22nd Sep 2008</w:t>
      </w:r>
    </w:p>
    <w:p w14:paraId="0D03F755" w14:textId="6196EF02" w:rsidR="00125877" w:rsidRPr="00C76C57" w:rsidRDefault="00C76C57" w:rsidP="00C76C57">
      <w:r w:rsidRPr="00C76C57">
        <w:rPr>
          <w:b/>
          <w:bCs/>
        </w:rPr>
        <w:t>Age: 45 Years</w:t>
      </w:r>
    </w:p>
    <w:sectPr w:rsidR="00125877" w:rsidRPr="00C76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CF"/>
    <w:rsid w:val="00125877"/>
    <w:rsid w:val="004B30D3"/>
    <w:rsid w:val="00682CDB"/>
    <w:rsid w:val="006F614D"/>
    <w:rsid w:val="00771D71"/>
    <w:rsid w:val="009453CA"/>
    <w:rsid w:val="00C76C57"/>
    <w:rsid w:val="00D75BCD"/>
    <w:rsid w:val="00EC3878"/>
    <w:rsid w:val="00F25ACF"/>
    <w:rsid w:val="00F8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B6A"/>
  <w15:chartTrackingRefBased/>
  <w15:docId w15:val="{4E49CA45-A415-4F15-9775-45C3D10F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Nayak</dc:creator>
  <cp:keywords/>
  <dc:description/>
  <cp:lastModifiedBy>Gopal Nayak V</cp:lastModifiedBy>
  <cp:revision>4</cp:revision>
  <dcterms:created xsi:type="dcterms:W3CDTF">2026-03-06T13:34:00Z</dcterms:created>
  <dcterms:modified xsi:type="dcterms:W3CDTF">2026-10-04T11:15:00Z</dcterms:modified>
</cp:coreProperties>
</file>