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D261" w14:textId="77777777" w:rsidR="003E1E34" w:rsidRPr="003E1E34" w:rsidRDefault="003E1E34" w:rsidP="003E1E34">
      <w:pPr>
        <w:rPr>
          <w:b/>
          <w:bCs/>
        </w:rPr>
      </w:pPr>
      <w:r w:rsidRPr="003E1E34">
        <w:rPr>
          <w:b/>
          <w:bCs/>
        </w:rPr>
        <w:t xml:space="preserve">Phase 1 — SQL &amp; Optimizer Foundations (Lessons 1–10) </w:t>
      </w:r>
      <w:r w:rsidRPr="003E1E34">
        <w:rPr>
          <w:rFonts w:ascii="Segoe UI Emoji" w:hAnsi="Segoe UI Emoji" w:cs="Segoe UI Emoji"/>
          <w:b/>
          <w:bCs/>
        </w:rPr>
        <w:t>✅</w:t>
      </w:r>
    </w:p>
    <w:p w14:paraId="1B56D4DE" w14:textId="77777777" w:rsidR="003E1E34" w:rsidRPr="003E1E34" w:rsidRDefault="003E1E34">
      <w:pPr>
        <w:numPr>
          <w:ilvl w:val="0"/>
          <w:numId w:val="75"/>
        </w:numPr>
        <w:rPr>
          <w:b/>
          <w:bCs/>
        </w:rPr>
      </w:pPr>
      <w:r w:rsidRPr="003E1E34">
        <w:rPr>
          <w:b/>
          <w:bCs/>
        </w:rPr>
        <w:t xml:space="preserve">SQL processing </w:t>
      </w:r>
    </w:p>
    <w:p w14:paraId="6D31056A" w14:textId="77777777" w:rsidR="003E1E34" w:rsidRPr="003E1E34" w:rsidRDefault="003E1E34">
      <w:pPr>
        <w:numPr>
          <w:ilvl w:val="0"/>
          <w:numId w:val="75"/>
        </w:numPr>
        <w:rPr>
          <w:b/>
          <w:bCs/>
        </w:rPr>
      </w:pPr>
      <w:r w:rsidRPr="003E1E34">
        <w:rPr>
          <w:b/>
          <w:bCs/>
        </w:rPr>
        <w:t xml:space="preserve">Optimizer </w:t>
      </w:r>
    </w:p>
    <w:p w14:paraId="0CA99944" w14:textId="77777777" w:rsidR="003E1E34" w:rsidRPr="003E1E34" w:rsidRDefault="003E1E34">
      <w:pPr>
        <w:numPr>
          <w:ilvl w:val="0"/>
          <w:numId w:val="75"/>
        </w:numPr>
        <w:rPr>
          <w:b/>
          <w:bCs/>
        </w:rPr>
      </w:pPr>
      <w:r w:rsidRPr="003E1E34">
        <w:rPr>
          <w:b/>
          <w:bCs/>
        </w:rPr>
        <w:t xml:space="preserve">Statistics </w:t>
      </w:r>
    </w:p>
    <w:p w14:paraId="61696C97" w14:textId="77777777" w:rsidR="003E1E34" w:rsidRPr="003E1E34" w:rsidRDefault="003E1E34">
      <w:pPr>
        <w:numPr>
          <w:ilvl w:val="0"/>
          <w:numId w:val="75"/>
        </w:numPr>
        <w:rPr>
          <w:b/>
          <w:bCs/>
        </w:rPr>
      </w:pPr>
      <w:r w:rsidRPr="003E1E34">
        <w:rPr>
          <w:b/>
          <w:bCs/>
        </w:rPr>
        <w:t xml:space="preserve">Histograms </w:t>
      </w:r>
    </w:p>
    <w:p w14:paraId="2477C11D" w14:textId="77777777" w:rsidR="003E1E34" w:rsidRPr="003E1E34" w:rsidRDefault="003E1E34">
      <w:pPr>
        <w:numPr>
          <w:ilvl w:val="0"/>
          <w:numId w:val="75"/>
        </w:numPr>
        <w:rPr>
          <w:b/>
          <w:bCs/>
        </w:rPr>
      </w:pPr>
      <w:r w:rsidRPr="003E1E34">
        <w:rPr>
          <w:b/>
          <w:bCs/>
        </w:rPr>
        <w:t xml:space="preserve">Execution plans </w:t>
      </w:r>
    </w:p>
    <w:p w14:paraId="21382A5D" w14:textId="77777777" w:rsidR="003E1E34" w:rsidRPr="003E1E34" w:rsidRDefault="003E1E34" w:rsidP="003E1E34">
      <w:pPr>
        <w:rPr>
          <w:b/>
          <w:bCs/>
        </w:rPr>
      </w:pPr>
      <w:r w:rsidRPr="003E1E34">
        <w:rPr>
          <w:b/>
          <w:bCs/>
        </w:rPr>
        <w:t xml:space="preserve">Phase 2 — Access Paths &amp; Join Algorithms (Lessons 11–18) </w:t>
      </w:r>
      <w:r w:rsidRPr="003E1E34">
        <w:rPr>
          <w:b/>
          <w:bCs/>
          <w:i/>
          <w:iCs/>
        </w:rPr>
        <w:t>(Current phase)</w:t>
      </w:r>
    </w:p>
    <w:p w14:paraId="02BDE770" w14:textId="77777777" w:rsidR="003E1E34" w:rsidRPr="003E1E34" w:rsidRDefault="003E1E34">
      <w:pPr>
        <w:numPr>
          <w:ilvl w:val="0"/>
          <w:numId w:val="76"/>
        </w:numPr>
        <w:rPr>
          <w:b/>
          <w:bCs/>
        </w:rPr>
      </w:pPr>
      <w:r w:rsidRPr="003E1E34">
        <w:rPr>
          <w:b/>
          <w:bCs/>
        </w:rPr>
        <w:t xml:space="preserve">Access paths </w:t>
      </w:r>
    </w:p>
    <w:p w14:paraId="4A646943" w14:textId="77777777" w:rsidR="003E1E34" w:rsidRPr="003E1E34" w:rsidRDefault="003E1E34">
      <w:pPr>
        <w:numPr>
          <w:ilvl w:val="0"/>
          <w:numId w:val="76"/>
        </w:numPr>
        <w:rPr>
          <w:b/>
          <w:bCs/>
        </w:rPr>
      </w:pPr>
      <w:r w:rsidRPr="003E1E34">
        <w:rPr>
          <w:b/>
          <w:bCs/>
        </w:rPr>
        <w:t xml:space="preserve">Nested Loop </w:t>
      </w:r>
    </w:p>
    <w:p w14:paraId="09270451" w14:textId="77777777" w:rsidR="003E1E34" w:rsidRPr="003E1E34" w:rsidRDefault="003E1E34">
      <w:pPr>
        <w:numPr>
          <w:ilvl w:val="0"/>
          <w:numId w:val="76"/>
        </w:numPr>
        <w:rPr>
          <w:b/>
          <w:bCs/>
        </w:rPr>
      </w:pPr>
      <w:r w:rsidRPr="003E1E34">
        <w:rPr>
          <w:b/>
          <w:bCs/>
        </w:rPr>
        <w:t xml:space="preserve">Hash Join </w:t>
      </w:r>
    </w:p>
    <w:p w14:paraId="38DD3ACB" w14:textId="77777777" w:rsidR="003E1E34" w:rsidRPr="003E1E34" w:rsidRDefault="003E1E34">
      <w:pPr>
        <w:numPr>
          <w:ilvl w:val="0"/>
          <w:numId w:val="76"/>
        </w:numPr>
        <w:rPr>
          <w:b/>
          <w:bCs/>
        </w:rPr>
      </w:pPr>
      <w:r w:rsidRPr="003E1E34">
        <w:rPr>
          <w:b/>
          <w:bCs/>
        </w:rPr>
        <w:t xml:space="preserve">Sort Merge Join </w:t>
      </w:r>
    </w:p>
    <w:p w14:paraId="1A254D66" w14:textId="77777777" w:rsidR="003E1E34" w:rsidRPr="003E1E34" w:rsidRDefault="003E1E34">
      <w:pPr>
        <w:numPr>
          <w:ilvl w:val="0"/>
          <w:numId w:val="76"/>
        </w:numPr>
        <w:rPr>
          <w:b/>
          <w:bCs/>
        </w:rPr>
      </w:pPr>
      <w:r w:rsidRPr="003E1E34">
        <w:rPr>
          <w:b/>
          <w:bCs/>
        </w:rPr>
        <w:t xml:space="preserve">Join selection </w:t>
      </w:r>
    </w:p>
    <w:p w14:paraId="2416F8C1" w14:textId="77777777" w:rsidR="003E1E34" w:rsidRPr="003E1E34" w:rsidRDefault="003E1E34">
      <w:pPr>
        <w:numPr>
          <w:ilvl w:val="0"/>
          <w:numId w:val="76"/>
        </w:numPr>
        <w:rPr>
          <w:b/>
          <w:bCs/>
        </w:rPr>
      </w:pPr>
      <w:r w:rsidRPr="003E1E34">
        <w:rPr>
          <w:b/>
          <w:bCs/>
        </w:rPr>
        <w:t xml:space="preserve">Join order </w:t>
      </w:r>
    </w:p>
    <w:p w14:paraId="2051CE85" w14:textId="77777777" w:rsidR="003E1E34" w:rsidRPr="003E1E34" w:rsidRDefault="003E1E34">
      <w:pPr>
        <w:numPr>
          <w:ilvl w:val="0"/>
          <w:numId w:val="76"/>
        </w:numPr>
        <w:rPr>
          <w:b/>
          <w:bCs/>
        </w:rPr>
      </w:pPr>
      <w:r w:rsidRPr="003E1E34">
        <w:rPr>
          <w:b/>
          <w:bCs/>
        </w:rPr>
        <w:t xml:space="preserve">Driving table </w:t>
      </w:r>
    </w:p>
    <w:p w14:paraId="7D6C85F3" w14:textId="77777777" w:rsidR="003E1E34" w:rsidRPr="003E1E34" w:rsidRDefault="003E1E34">
      <w:pPr>
        <w:numPr>
          <w:ilvl w:val="0"/>
          <w:numId w:val="76"/>
        </w:numPr>
        <w:rPr>
          <w:b/>
          <w:bCs/>
        </w:rPr>
      </w:pPr>
      <w:r w:rsidRPr="003E1E34">
        <w:rPr>
          <w:b/>
          <w:bCs/>
        </w:rPr>
        <w:t xml:space="preserve">Semi/Anti joins </w:t>
      </w:r>
    </w:p>
    <w:p w14:paraId="475BBFFA" w14:textId="77777777" w:rsidR="003E1E34" w:rsidRPr="003E1E34" w:rsidRDefault="003E1E34" w:rsidP="003E1E34">
      <w:pPr>
        <w:rPr>
          <w:b/>
          <w:bCs/>
        </w:rPr>
      </w:pPr>
      <w:r w:rsidRPr="003E1E34">
        <w:rPr>
          <w:b/>
          <w:bCs/>
        </w:rPr>
        <w:t>Phase 3 — Advanced Optimizer (Lessons 19–25)</w:t>
      </w:r>
    </w:p>
    <w:p w14:paraId="25E0A7AC" w14:textId="77777777" w:rsidR="003E1E34" w:rsidRPr="003E1E34" w:rsidRDefault="003E1E34">
      <w:pPr>
        <w:numPr>
          <w:ilvl w:val="0"/>
          <w:numId w:val="77"/>
        </w:numPr>
        <w:rPr>
          <w:b/>
          <w:bCs/>
        </w:rPr>
      </w:pPr>
      <w:r w:rsidRPr="003E1E34">
        <w:rPr>
          <w:b/>
          <w:bCs/>
        </w:rPr>
        <w:t xml:space="preserve">Bind peeking </w:t>
      </w:r>
    </w:p>
    <w:p w14:paraId="368D40C2" w14:textId="77777777" w:rsidR="003E1E34" w:rsidRPr="003E1E34" w:rsidRDefault="003E1E34">
      <w:pPr>
        <w:numPr>
          <w:ilvl w:val="0"/>
          <w:numId w:val="77"/>
        </w:numPr>
        <w:rPr>
          <w:b/>
          <w:bCs/>
        </w:rPr>
      </w:pPr>
      <w:r w:rsidRPr="003E1E34">
        <w:rPr>
          <w:b/>
          <w:bCs/>
        </w:rPr>
        <w:t xml:space="preserve">Adaptive Cursor Sharing </w:t>
      </w:r>
    </w:p>
    <w:p w14:paraId="63FA330F" w14:textId="77777777" w:rsidR="003E1E34" w:rsidRPr="003E1E34" w:rsidRDefault="003E1E34">
      <w:pPr>
        <w:numPr>
          <w:ilvl w:val="0"/>
          <w:numId w:val="77"/>
        </w:numPr>
        <w:rPr>
          <w:b/>
          <w:bCs/>
        </w:rPr>
      </w:pPr>
      <w:r w:rsidRPr="003E1E34">
        <w:rPr>
          <w:b/>
          <w:bCs/>
        </w:rPr>
        <w:t xml:space="preserve">Dynamic Sampling </w:t>
      </w:r>
    </w:p>
    <w:p w14:paraId="1085A576" w14:textId="77777777" w:rsidR="003E1E34" w:rsidRPr="003E1E34" w:rsidRDefault="003E1E34">
      <w:pPr>
        <w:numPr>
          <w:ilvl w:val="0"/>
          <w:numId w:val="77"/>
        </w:numPr>
        <w:rPr>
          <w:b/>
          <w:bCs/>
        </w:rPr>
      </w:pPr>
      <w:r w:rsidRPr="003E1E34">
        <w:rPr>
          <w:b/>
          <w:bCs/>
        </w:rPr>
        <w:t xml:space="preserve">Query transformations </w:t>
      </w:r>
    </w:p>
    <w:p w14:paraId="72295FA1" w14:textId="77777777" w:rsidR="003E1E34" w:rsidRPr="003E1E34" w:rsidRDefault="003E1E34">
      <w:pPr>
        <w:numPr>
          <w:ilvl w:val="0"/>
          <w:numId w:val="77"/>
        </w:numPr>
        <w:rPr>
          <w:b/>
          <w:bCs/>
        </w:rPr>
      </w:pPr>
      <w:r w:rsidRPr="003E1E34">
        <w:rPr>
          <w:b/>
          <w:bCs/>
        </w:rPr>
        <w:t xml:space="preserve">Predicate pushdown </w:t>
      </w:r>
    </w:p>
    <w:p w14:paraId="3846936F" w14:textId="77777777" w:rsidR="003E1E34" w:rsidRPr="003E1E34" w:rsidRDefault="003E1E34">
      <w:pPr>
        <w:numPr>
          <w:ilvl w:val="0"/>
          <w:numId w:val="77"/>
        </w:numPr>
        <w:rPr>
          <w:b/>
          <w:bCs/>
        </w:rPr>
      </w:pPr>
      <w:r w:rsidRPr="003E1E34">
        <w:rPr>
          <w:b/>
          <w:bCs/>
        </w:rPr>
        <w:t xml:space="preserve">View merging </w:t>
      </w:r>
    </w:p>
    <w:p w14:paraId="0692CB31" w14:textId="77777777" w:rsidR="003E1E34" w:rsidRPr="003E1E34" w:rsidRDefault="003E1E34">
      <w:pPr>
        <w:numPr>
          <w:ilvl w:val="0"/>
          <w:numId w:val="77"/>
        </w:numPr>
        <w:rPr>
          <w:b/>
          <w:bCs/>
        </w:rPr>
      </w:pPr>
      <w:r w:rsidRPr="003E1E34">
        <w:rPr>
          <w:b/>
          <w:bCs/>
        </w:rPr>
        <w:t xml:space="preserve">OR expansion </w:t>
      </w:r>
    </w:p>
    <w:p w14:paraId="4889BD50" w14:textId="77777777" w:rsidR="003E1E34" w:rsidRPr="003E1E34" w:rsidRDefault="003E1E34" w:rsidP="003E1E34">
      <w:pPr>
        <w:rPr>
          <w:b/>
          <w:bCs/>
        </w:rPr>
      </w:pPr>
      <w:r w:rsidRPr="003E1E34">
        <w:rPr>
          <w:b/>
          <w:bCs/>
        </w:rPr>
        <w:t>Phase 4 — Advanced SQL Writing (Lessons 26–32)</w:t>
      </w:r>
    </w:p>
    <w:p w14:paraId="67308DD6" w14:textId="77777777" w:rsidR="003E1E34" w:rsidRPr="003E1E34" w:rsidRDefault="003E1E34">
      <w:pPr>
        <w:numPr>
          <w:ilvl w:val="0"/>
          <w:numId w:val="78"/>
        </w:numPr>
        <w:rPr>
          <w:b/>
          <w:bCs/>
        </w:rPr>
      </w:pPr>
      <w:r w:rsidRPr="003E1E34">
        <w:rPr>
          <w:b/>
          <w:bCs/>
        </w:rPr>
        <w:t xml:space="preserve">Analytic (Window) Functions </w:t>
      </w:r>
    </w:p>
    <w:p w14:paraId="4CBE3A89" w14:textId="77777777" w:rsidR="003E1E34" w:rsidRPr="003E1E34" w:rsidRDefault="003E1E34">
      <w:pPr>
        <w:numPr>
          <w:ilvl w:val="0"/>
          <w:numId w:val="78"/>
        </w:numPr>
        <w:rPr>
          <w:b/>
          <w:bCs/>
        </w:rPr>
      </w:pPr>
      <w:r w:rsidRPr="003E1E34">
        <w:rPr>
          <w:b/>
          <w:bCs/>
        </w:rPr>
        <w:t xml:space="preserve">Recursive CTEs </w:t>
      </w:r>
    </w:p>
    <w:p w14:paraId="38D873E9" w14:textId="77777777" w:rsidR="003E1E34" w:rsidRPr="003E1E34" w:rsidRDefault="003E1E34">
      <w:pPr>
        <w:numPr>
          <w:ilvl w:val="0"/>
          <w:numId w:val="78"/>
        </w:numPr>
        <w:rPr>
          <w:b/>
          <w:bCs/>
        </w:rPr>
      </w:pPr>
      <w:r w:rsidRPr="003E1E34">
        <w:rPr>
          <w:b/>
          <w:bCs/>
        </w:rPr>
        <w:t xml:space="preserve">MODEL clause </w:t>
      </w:r>
    </w:p>
    <w:p w14:paraId="62E378D3" w14:textId="77777777" w:rsidR="003E1E34" w:rsidRPr="003E1E34" w:rsidRDefault="003E1E34">
      <w:pPr>
        <w:numPr>
          <w:ilvl w:val="0"/>
          <w:numId w:val="78"/>
        </w:numPr>
        <w:rPr>
          <w:b/>
          <w:bCs/>
        </w:rPr>
      </w:pPr>
      <w:r w:rsidRPr="003E1E34">
        <w:rPr>
          <w:b/>
          <w:bCs/>
        </w:rPr>
        <w:t xml:space="preserve">PIVOT / UNPIVOT </w:t>
      </w:r>
    </w:p>
    <w:p w14:paraId="4B9F25EC" w14:textId="77777777" w:rsidR="003E1E34" w:rsidRPr="003E1E34" w:rsidRDefault="003E1E34">
      <w:pPr>
        <w:numPr>
          <w:ilvl w:val="0"/>
          <w:numId w:val="78"/>
        </w:numPr>
        <w:rPr>
          <w:b/>
          <w:bCs/>
        </w:rPr>
      </w:pPr>
      <w:r w:rsidRPr="003E1E34">
        <w:rPr>
          <w:b/>
          <w:bCs/>
        </w:rPr>
        <w:lastRenderedPageBreak/>
        <w:t xml:space="preserve">MATCH_RECOGNIZE </w:t>
      </w:r>
    </w:p>
    <w:p w14:paraId="337E9E76" w14:textId="77777777" w:rsidR="003E1E34" w:rsidRPr="003E1E34" w:rsidRDefault="003E1E34">
      <w:pPr>
        <w:numPr>
          <w:ilvl w:val="0"/>
          <w:numId w:val="78"/>
        </w:numPr>
        <w:rPr>
          <w:b/>
          <w:bCs/>
        </w:rPr>
      </w:pPr>
      <w:r w:rsidRPr="003E1E34">
        <w:rPr>
          <w:b/>
          <w:bCs/>
        </w:rPr>
        <w:t xml:space="preserve">Advanced subqueries </w:t>
      </w:r>
    </w:p>
    <w:p w14:paraId="1B91D289" w14:textId="77777777" w:rsidR="003E1E34" w:rsidRPr="003E1E34" w:rsidRDefault="003E1E34">
      <w:pPr>
        <w:numPr>
          <w:ilvl w:val="0"/>
          <w:numId w:val="78"/>
        </w:numPr>
        <w:rPr>
          <w:b/>
          <w:bCs/>
        </w:rPr>
      </w:pPr>
      <w:r w:rsidRPr="003E1E34">
        <w:rPr>
          <w:b/>
          <w:bCs/>
        </w:rPr>
        <w:t xml:space="preserve">Set operators in depth </w:t>
      </w:r>
    </w:p>
    <w:p w14:paraId="4446980D" w14:textId="77777777" w:rsidR="003E1E34" w:rsidRPr="003E1E34" w:rsidRDefault="003E1E34" w:rsidP="003E1E34">
      <w:pPr>
        <w:rPr>
          <w:b/>
          <w:bCs/>
        </w:rPr>
      </w:pPr>
      <w:r w:rsidRPr="003E1E34">
        <w:rPr>
          <w:b/>
          <w:bCs/>
        </w:rPr>
        <w:t>Phase 5 — SQL Tuning (Lessons 33–40)</w:t>
      </w:r>
    </w:p>
    <w:p w14:paraId="63441319" w14:textId="77777777" w:rsidR="003E1E34" w:rsidRPr="003E1E34" w:rsidRDefault="003E1E34">
      <w:pPr>
        <w:numPr>
          <w:ilvl w:val="0"/>
          <w:numId w:val="79"/>
        </w:numPr>
        <w:rPr>
          <w:b/>
          <w:bCs/>
        </w:rPr>
      </w:pPr>
      <w:r w:rsidRPr="003E1E34">
        <w:rPr>
          <w:b/>
          <w:bCs/>
        </w:rPr>
        <w:t xml:space="preserve">Reading real execution plans </w:t>
      </w:r>
    </w:p>
    <w:p w14:paraId="459D80E5" w14:textId="77777777" w:rsidR="003E1E34" w:rsidRPr="003E1E34" w:rsidRDefault="003E1E34">
      <w:pPr>
        <w:numPr>
          <w:ilvl w:val="0"/>
          <w:numId w:val="79"/>
        </w:numPr>
        <w:rPr>
          <w:b/>
          <w:bCs/>
        </w:rPr>
      </w:pPr>
      <w:r w:rsidRPr="003E1E34">
        <w:rPr>
          <w:b/>
          <w:bCs/>
        </w:rPr>
        <w:t xml:space="preserve">SQL Monitor </w:t>
      </w:r>
    </w:p>
    <w:p w14:paraId="4666B0BA" w14:textId="77777777" w:rsidR="003E1E34" w:rsidRPr="003E1E34" w:rsidRDefault="003E1E34">
      <w:pPr>
        <w:numPr>
          <w:ilvl w:val="0"/>
          <w:numId w:val="79"/>
        </w:numPr>
        <w:rPr>
          <w:b/>
          <w:bCs/>
        </w:rPr>
      </w:pPr>
      <w:r w:rsidRPr="003E1E34">
        <w:rPr>
          <w:b/>
          <w:bCs/>
        </w:rPr>
        <w:t xml:space="preserve">Index tuning </w:t>
      </w:r>
    </w:p>
    <w:p w14:paraId="6C9699BF" w14:textId="77777777" w:rsidR="003E1E34" w:rsidRPr="003E1E34" w:rsidRDefault="003E1E34">
      <w:pPr>
        <w:numPr>
          <w:ilvl w:val="0"/>
          <w:numId w:val="79"/>
        </w:numPr>
        <w:rPr>
          <w:b/>
          <w:bCs/>
        </w:rPr>
      </w:pPr>
      <w:r w:rsidRPr="003E1E34">
        <w:rPr>
          <w:b/>
          <w:bCs/>
        </w:rPr>
        <w:t xml:space="preserve">Partition pruning </w:t>
      </w:r>
    </w:p>
    <w:p w14:paraId="68952DD8" w14:textId="77777777" w:rsidR="003E1E34" w:rsidRPr="003E1E34" w:rsidRDefault="003E1E34">
      <w:pPr>
        <w:numPr>
          <w:ilvl w:val="0"/>
          <w:numId w:val="79"/>
        </w:numPr>
        <w:rPr>
          <w:b/>
          <w:bCs/>
        </w:rPr>
      </w:pPr>
      <w:r w:rsidRPr="003E1E34">
        <w:rPr>
          <w:b/>
          <w:bCs/>
        </w:rPr>
        <w:t xml:space="preserve">Parallel execution </w:t>
      </w:r>
    </w:p>
    <w:p w14:paraId="3E0CA23E" w14:textId="77777777" w:rsidR="003E1E34" w:rsidRPr="003E1E34" w:rsidRDefault="003E1E34">
      <w:pPr>
        <w:numPr>
          <w:ilvl w:val="0"/>
          <w:numId w:val="79"/>
        </w:numPr>
        <w:rPr>
          <w:b/>
          <w:bCs/>
        </w:rPr>
      </w:pPr>
      <w:r w:rsidRPr="003E1E34">
        <w:rPr>
          <w:b/>
          <w:bCs/>
        </w:rPr>
        <w:t xml:space="preserve">Common tuning mistakes </w:t>
      </w:r>
    </w:p>
    <w:p w14:paraId="05B8F826" w14:textId="77777777" w:rsidR="003E1E34" w:rsidRPr="003E1E34" w:rsidRDefault="003E1E34">
      <w:pPr>
        <w:numPr>
          <w:ilvl w:val="0"/>
          <w:numId w:val="79"/>
        </w:numPr>
        <w:rPr>
          <w:b/>
          <w:bCs/>
        </w:rPr>
      </w:pPr>
      <w:r w:rsidRPr="003E1E34">
        <w:rPr>
          <w:b/>
          <w:bCs/>
        </w:rPr>
        <w:t xml:space="preserve">Real production tuning case studies </w:t>
      </w:r>
    </w:p>
    <w:p w14:paraId="24147231" w14:textId="77777777" w:rsidR="003E1E34" w:rsidRPr="003E1E34" w:rsidRDefault="003E1E34">
      <w:pPr>
        <w:numPr>
          <w:ilvl w:val="0"/>
          <w:numId w:val="79"/>
        </w:numPr>
        <w:rPr>
          <w:b/>
          <w:bCs/>
        </w:rPr>
      </w:pPr>
      <w:r w:rsidRPr="003E1E34">
        <w:rPr>
          <w:b/>
          <w:bCs/>
        </w:rPr>
        <w:t>End-to-end performance diagnosis</w:t>
      </w:r>
    </w:p>
    <w:p w14:paraId="092EF7D8" w14:textId="77777777" w:rsidR="003E1E34" w:rsidRDefault="003E1E34" w:rsidP="007E57DA">
      <w:pPr>
        <w:rPr>
          <w:b/>
          <w:bCs/>
        </w:rPr>
      </w:pPr>
    </w:p>
    <w:p w14:paraId="4B17D1B6" w14:textId="6DE1C42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Module 1 — How SQL Actually Works</w:t>
      </w:r>
    </w:p>
    <w:p w14:paraId="6BD51439" w14:textId="77777777" w:rsidR="007E57DA" w:rsidRPr="007E57DA" w:rsidRDefault="007E57DA" w:rsidP="007E57DA">
      <w:r w:rsidRPr="007E57DA">
        <w:t>Most developers think SQL executes top to bottom.</w:t>
      </w:r>
    </w:p>
    <w:p w14:paraId="6875B821" w14:textId="77777777" w:rsidR="007E57DA" w:rsidRPr="007E57DA" w:rsidRDefault="007E57DA" w:rsidP="007E57DA">
      <w:r w:rsidRPr="007E57DA">
        <w:t>It does not.</w:t>
      </w:r>
    </w:p>
    <w:p w14:paraId="0725B9B6" w14:textId="77777777" w:rsidR="007E57DA" w:rsidRPr="007E57DA" w:rsidRDefault="007E57DA" w:rsidP="007E57DA">
      <w:r w:rsidRPr="007E57DA">
        <w:t>Consider:</w:t>
      </w:r>
    </w:p>
    <w:p w14:paraId="4D5227EC" w14:textId="77777777" w:rsidR="007E57DA" w:rsidRPr="007E57DA" w:rsidRDefault="007E57DA" w:rsidP="007E57DA">
      <w:r w:rsidRPr="007E57DA">
        <w:t>SELECT department_id,</w:t>
      </w:r>
      <w:r w:rsidRPr="007E57DA">
        <w:br/>
        <w:t xml:space="preserve">       AVG(salary)</w:t>
      </w:r>
      <w:r w:rsidRPr="007E57DA">
        <w:br/>
        <w:t>FROM employees</w:t>
      </w:r>
      <w:r w:rsidRPr="007E57DA">
        <w:br/>
        <w:t>WHERE salary &gt; 5000</w:t>
      </w:r>
      <w:r w:rsidRPr="007E57DA">
        <w:br/>
        <w:t>GROUP BY department_id</w:t>
      </w:r>
      <w:r w:rsidRPr="007E57DA">
        <w:br/>
        <w:t>HAVING AVG(salary) &gt; 8000</w:t>
      </w:r>
      <w:r w:rsidRPr="007E57DA">
        <w:br/>
        <w:t>ORDER BY department_id;</w:t>
      </w:r>
    </w:p>
    <w:p w14:paraId="63D27A66" w14:textId="77777777" w:rsidR="007E57DA" w:rsidRPr="007E57DA" w:rsidRDefault="007E57DA" w:rsidP="007E57DA">
      <w:r w:rsidRPr="007E57DA">
        <w:t>Looks like SQL executes:</w:t>
      </w:r>
    </w:p>
    <w:p w14:paraId="1CAE89F3" w14:textId="77777777" w:rsidR="007E57DA" w:rsidRPr="007E57DA" w:rsidRDefault="007E57DA" w:rsidP="007E57DA">
      <w:r w:rsidRPr="007E57DA">
        <w:t>SELECT</w:t>
      </w:r>
      <w:r w:rsidRPr="007E57DA">
        <w:br/>
        <w:t>FROM</w:t>
      </w:r>
      <w:r w:rsidRPr="007E57DA">
        <w:br/>
        <w:t>WHERE</w:t>
      </w:r>
      <w:r w:rsidRPr="007E57DA">
        <w:br/>
        <w:t>GROUP BY</w:t>
      </w:r>
      <w:r w:rsidRPr="007E57DA">
        <w:br/>
        <w:t>HAVING</w:t>
      </w:r>
      <w:r w:rsidRPr="007E57DA">
        <w:br/>
        <w:t>ORDER BY</w:t>
      </w:r>
    </w:p>
    <w:p w14:paraId="6EEF0285" w14:textId="77777777" w:rsidR="007E57DA" w:rsidRPr="007E57DA" w:rsidRDefault="007E57DA" w:rsidP="007E57DA">
      <w:r w:rsidRPr="007E57DA">
        <w:lastRenderedPageBreak/>
        <w:t>Wrong.</w:t>
      </w:r>
    </w:p>
    <w:p w14:paraId="6240A0F3" w14:textId="77777777" w:rsidR="007E57DA" w:rsidRPr="007E57DA" w:rsidRDefault="007E57DA" w:rsidP="007E57DA">
      <w:r w:rsidRPr="007E57DA">
        <w:t>Actual execution order:</w:t>
      </w:r>
    </w:p>
    <w:p w14:paraId="646B7533" w14:textId="77777777" w:rsidR="007E57DA" w:rsidRPr="007E57DA" w:rsidRDefault="007E57DA" w:rsidP="007E57DA">
      <w:r w:rsidRPr="007E57DA">
        <w:t>FROM</w:t>
      </w:r>
      <w:r w:rsidRPr="007E57DA">
        <w:br/>
        <w:t>JOIN</w:t>
      </w:r>
      <w:r w:rsidRPr="007E57DA">
        <w:br/>
        <w:t>WHERE</w:t>
      </w:r>
      <w:r w:rsidRPr="007E57DA">
        <w:br/>
        <w:t>GROUP BY</w:t>
      </w:r>
      <w:r w:rsidRPr="007E57DA">
        <w:br/>
        <w:t>HAVING</w:t>
      </w:r>
      <w:r w:rsidRPr="007E57DA">
        <w:br/>
        <w:t>SELECT</w:t>
      </w:r>
      <w:r w:rsidRPr="007E57DA">
        <w:br/>
        <w:t>DISTINCT</w:t>
      </w:r>
      <w:r w:rsidRPr="007E57DA">
        <w:br/>
        <w:t>ORDER BY</w:t>
      </w:r>
      <w:r w:rsidRPr="007E57DA">
        <w:br/>
        <w:t>FETCH FIRST</w:t>
      </w:r>
    </w:p>
    <w:p w14:paraId="097C0716" w14:textId="77777777" w:rsidR="007E57DA" w:rsidRPr="007E57DA" w:rsidRDefault="007E57DA" w:rsidP="007E57DA">
      <w:r w:rsidRPr="007E57DA">
        <w:t xml:space="preserve">This single concept explains </w:t>
      </w:r>
      <w:r w:rsidRPr="007E57DA">
        <w:rPr>
          <w:b/>
          <w:bCs/>
        </w:rPr>
        <w:t>80% of SQL behavior</w:t>
      </w:r>
      <w:r w:rsidRPr="007E57DA">
        <w:t>.</w:t>
      </w:r>
    </w:p>
    <w:p w14:paraId="76289D7F" w14:textId="77777777" w:rsidR="007E57DA" w:rsidRPr="007E57DA" w:rsidRDefault="007E57DA" w:rsidP="007E57DA">
      <w:r w:rsidRPr="007E57DA">
        <w:pict w14:anchorId="74692FE2">
          <v:rect id="_x0000_i1091" style="width:0;height:1.5pt" o:hralign="center" o:hrstd="t" o:hr="t" fillcolor="#a0a0a0" stroked="f"/>
        </w:pict>
      </w:r>
    </w:p>
    <w:p w14:paraId="0F2F0E6C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Step-by-Step Execution</w:t>
      </w:r>
    </w:p>
    <w:p w14:paraId="1B48ED53" w14:textId="77777777" w:rsidR="007E57DA" w:rsidRPr="007E57DA" w:rsidRDefault="007E57DA" w:rsidP="007E57DA">
      <w:r w:rsidRPr="007E57DA">
        <w:t>Imagine 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90"/>
        <w:gridCol w:w="769"/>
      </w:tblGrid>
      <w:tr w:rsidR="007E57DA" w:rsidRPr="007E57DA" w14:paraId="5538B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54372" w14:textId="77777777" w:rsidR="007E57DA" w:rsidRPr="007E57DA" w:rsidRDefault="007E57DA" w:rsidP="007E57DA">
            <w:pPr>
              <w:rPr>
                <w:b/>
                <w:bCs/>
              </w:rPr>
            </w:pPr>
            <w:r w:rsidRPr="007E57DA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45B95264" w14:textId="77777777" w:rsidR="007E57DA" w:rsidRPr="007E57DA" w:rsidRDefault="007E57DA" w:rsidP="007E57DA">
            <w:pPr>
              <w:rPr>
                <w:b/>
                <w:bCs/>
              </w:rPr>
            </w:pPr>
            <w:r w:rsidRPr="007E57DA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719AA855" w14:textId="77777777" w:rsidR="007E57DA" w:rsidRPr="007E57DA" w:rsidRDefault="007E57DA" w:rsidP="007E57DA">
            <w:pPr>
              <w:rPr>
                <w:b/>
                <w:bCs/>
              </w:rPr>
            </w:pPr>
            <w:r w:rsidRPr="007E57DA">
              <w:rPr>
                <w:b/>
                <w:bCs/>
              </w:rPr>
              <w:t>Salary</w:t>
            </w:r>
          </w:p>
        </w:tc>
      </w:tr>
      <w:tr w:rsidR="007E57DA" w:rsidRPr="007E57DA" w14:paraId="36385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23CA" w14:textId="77777777" w:rsidR="007E57DA" w:rsidRPr="007E57DA" w:rsidRDefault="007E57DA" w:rsidP="007E57DA">
            <w:r w:rsidRPr="007E57DA">
              <w:t>1</w:t>
            </w:r>
          </w:p>
        </w:tc>
        <w:tc>
          <w:tcPr>
            <w:tcW w:w="0" w:type="auto"/>
            <w:vAlign w:val="center"/>
            <w:hideMark/>
          </w:tcPr>
          <w:p w14:paraId="4A45FA69" w14:textId="77777777" w:rsidR="007E57DA" w:rsidRPr="007E57DA" w:rsidRDefault="007E57DA" w:rsidP="007E57DA">
            <w:r w:rsidRPr="007E57DA">
              <w:t>10</w:t>
            </w:r>
          </w:p>
        </w:tc>
        <w:tc>
          <w:tcPr>
            <w:tcW w:w="0" w:type="auto"/>
            <w:vAlign w:val="center"/>
            <w:hideMark/>
          </w:tcPr>
          <w:p w14:paraId="79A47C10" w14:textId="77777777" w:rsidR="007E57DA" w:rsidRPr="007E57DA" w:rsidRDefault="007E57DA" w:rsidP="007E57DA">
            <w:r w:rsidRPr="007E57DA">
              <w:t>6000</w:t>
            </w:r>
          </w:p>
        </w:tc>
      </w:tr>
      <w:tr w:rsidR="007E57DA" w:rsidRPr="007E57DA" w14:paraId="31DBF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1895" w14:textId="77777777" w:rsidR="007E57DA" w:rsidRPr="007E57DA" w:rsidRDefault="007E57DA" w:rsidP="007E57DA">
            <w:r w:rsidRPr="007E57DA">
              <w:t>2</w:t>
            </w:r>
          </w:p>
        </w:tc>
        <w:tc>
          <w:tcPr>
            <w:tcW w:w="0" w:type="auto"/>
            <w:vAlign w:val="center"/>
            <w:hideMark/>
          </w:tcPr>
          <w:p w14:paraId="203DD99B" w14:textId="77777777" w:rsidR="007E57DA" w:rsidRPr="007E57DA" w:rsidRDefault="007E57DA" w:rsidP="007E57DA">
            <w:r w:rsidRPr="007E57DA">
              <w:t>10</w:t>
            </w:r>
          </w:p>
        </w:tc>
        <w:tc>
          <w:tcPr>
            <w:tcW w:w="0" w:type="auto"/>
            <w:vAlign w:val="center"/>
            <w:hideMark/>
          </w:tcPr>
          <w:p w14:paraId="7FD1E21A" w14:textId="77777777" w:rsidR="007E57DA" w:rsidRPr="007E57DA" w:rsidRDefault="007E57DA" w:rsidP="007E57DA">
            <w:r w:rsidRPr="007E57DA">
              <w:t>8000</w:t>
            </w:r>
          </w:p>
        </w:tc>
      </w:tr>
      <w:tr w:rsidR="007E57DA" w:rsidRPr="007E57DA" w14:paraId="62302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C7FC" w14:textId="77777777" w:rsidR="007E57DA" w:rsidRPr="007E57DA" w:rsidRDefault="007E57DA" w:rsidP="007E57DA">
            <w:r w:rsidRPr="007E57DA">
              <w:t>3</w:t>
            </w:r>
          </w:p>
        </w:tc>
        <w:tc>
          <w:tcPr>
            <w:tcW w:w="0" w:type="auto"/>
            <w:vAlign w:val="center"/>
            <w:hideMark/>
          </w:tcPr>
          <w:p w14:paraId="0FB90649" w14:textId="77777777" w:rsidR="007E57DA" w:rsidRPr="007E57DA" w:rsidRDefault="007E57DA" w:rsidP="007E57DA">
            <w:r w:rsidRPr="007E57DA">
              <w:t>20</w:t>
            </w:r>
          </w:p>
        </w:tc>
        <w:tc>
          <w:tcPr>
            <w:tcW w:w="0" w:type="auto"/>
            <w:vAlign w:val="center"/>
            <w:hideMark/>
          </w:tcPr>
          <w:p w14:paraId="4832DC09" w14:textId="77777777" w:rsidR="007E57DA" w:rsidRPr="007E57DA" w:rsidRDefault="007E57DA" w:rsidP="007E57DA">
            <w:r w:rsidRPr="007E57DA">
              <w:t>4000</w:t>
            </w:r>
          </w:p>
        </w:tc>
      </w:tr>
      <w:tr w:rsidR="007E57DA" w:rsidRPr="007E57DA" w14:paraId="667E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1E6F" w14:textId="77777777" w:rsidR="007E57DA" w:rsidRPr="007E57DA" w:rsidRDefault="007E57DA" w:rsidP="007E57DA">
            <w:r w:rsidRPr="007E57DA">
              <w:t>4</w:t>
            </w:r>
          </w:p>
        </w:tc>
        <w:tc>
          <w:tcPr>
            <w:tcW w:w="0" w:type="auto"/>
            <w:vAlign w:val="center"/>
            <w:hideMark/>
          </w:tcPr>
          <w:p w14:paraId="365988C1" w14:textId="77777777" w:rsidR="007E57DA" w:rsidRPr="007E57DA" w:rsidRDefault="007E57DA" w:rsidP="007E57DA">
            <w:r w:rsidRPr="007E57DA">
              <w:t>20</w:t>
            </w:r>
          </w:p>
        </w:tc>
        <w:tc>
          <w:tcPr>
            <w:tcW w:w="0" w:type="auto"/>
            <w:vAlign w:val="center"/>
            <w:hideMark/>
          </w:tcPr>
          <w:p w14:paraId="23E0147B" w14:textId="77777777" w:rsidR="007E57DA" w:rsidRPr="007E57DA" w:rsidRDefault="007E57DA" w:rsidP="007E57DA">
            <w:r w:rsidRPr="007E57DA">
              <w:t>12000</w:t>
            </w:r>
          </w:p>
        </w:tc>
      </w:tr>
    </w:tbl>
    <w:p w14:paraId="1A4D22A1" w14:textId="77777777" w:rsidR="007E57DA" w:rsidRPr="007E57DA" w:rsidRDefault="007E57DA" w:rsidP="007E57DA">
      <w:r w:rsidRPr="007E57DA">
        <w:pict w14:anchorId="025EEB17">
          <v:rect id="_x0000_i1092" style="width:0;height:1.5pt" o:hralign="center" o:hrstd="t" o:hr="t" fillcolor="#a0a0a0" stroked="f"/>
        </w:pict>
      </w:r>
    </w:p>
    <w:p w14:paraId="1C363C6D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Step 1</w:t>
      </w:r>
    </w:p>
    <w:p w14:paraId="67B8F571" w14:textId="77777777" w:rsidR="007E57DA" w:rsidRPr="007E57DA" w:rsidRDefault="007E57DA" w:rsidP="007E57DA">
      <w:r w:rsidRPr="007E57DA">
        <w:t>FROM employees</w:t>
      </w:r>
    </w:p>
    <w:p w14:paraId="3DACD3B5" w14:textId="77777777" w:rsidR="007E57DA" w:rsidRPr="007E57DA" w:rsidRDefault="007E57DA" w:rsidP="007E57DA">
      <w:r w:rsidRPr="007E57DA">
        <w:t>Oracle loads rows.</w:t>
      </w:r>
    </w:p>
    <w:p w14:paraId="2A42908F" w14:textId="77777777" w:rsidR="007E57DA" w:rsidRPr="007E57DA" w:rsidRDefault="007E57DA" w:rsidP="007E57DA">
      <w:r w:rsidRPr="007E57DA">
        <w:t>Result:</w:t>
      </w:r>
    </w:p>
    <w:p w14:paraId="56B09491" w14:textId="77777777" w:rsidR="007E57DA" w:rsidRPr="007E57DA" w:rsidRDefault="007E57DA" w:rsidP="007E57DA">
      <w:r w:rsidRPr="007E57DA">
        <w:t>4 rows</w:t>
      </w:r>
    </w:p>
    <w:p w14:paraId="4F40579D" w14:textId="77777777" w:rsidR="007E57DA" w:rsidRPr="007E57DA" w:rsidRDefault="007E57DA" w:rsidP="007E57DA">
      <w:r w:rsidRPr="007E57DA">
        <w:pict w14:anchorId="0E6D79BF">
          <v:rect id="_x0000_i1093" style="width:0;height:1.5pt" o:hralign="center" o:hrstd="t" o:hr="t" fillcolor="#a0a0a0" stroked="f"/>
        </w:pict>
      </w:r>
    </w:p>
    <w:p w14:paraId="726E132D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Step 2</w:t>
      </w:r>
    </w:p>
    <w:p w14:paraId="03E289D5" w14:textId="77777777" w:rsidR="007E57DA" w:rsidRPr="007E57DA" w:rsidRDefault="007E57DA" w:rsidP="007E57DA">
      <w:r w:rsidRPr="007E57DA">
        <w:t>WHERE salary &gt; 5000</w:t>
      </w:r>
    </w:p>
    <w:p w14:paraId="24CE53D2" w14:textId="77777777" w:rsidR="007E57DA" w:rsidRPr="007E57DA" w:rsidRDefault="007E57DA" w:rsidP="007E57DA">
      <w:r w:rsidRPr="007E57DA">
        <w:t>Rows removed:</w:t>
      </w:r>
    </w:p>
    <w:p w14:paraId="1A7275E9" w14:textId="77777777" w:rsidR="007E57DA" w:rsidRPr="007E57DA" w:rsidRDefault="007E57DA" w:rsidP="007E57DA">
      <w:r w:rsidRPr="007E57DA">
        <w:lastRenderedPageBreak/>
        <w:t>Emp3 removed</w:t>
      </w:r>
    </w:p>
    <w:p w14:paraId="34221E39" w14:textId="77777777" w:rsidR="007E57DA" w:rsidRPr="007E57DA" w:rsidRDefault="007E57DA" w:rsidP="007E57DA">
      <w:r w:rsidRPr="007E57DA">
        <w:t>Remaining</w:t>
      </w:r>
    </w:p>
    <w:p w14:paraId="1BEE3B7D" w14:textId="77777777" w:rsidR="007E57DA" w:rsidRPr="007E57DA" w:rsidRDefault="007E57DA" w:rsidP="007E57DA">
      <w:r w:rsidRPr="007E57DA">
        <w:t>1</w:t>
      </w:r>
      <w:r w:rsidRPr="007E57DA">
        <w:br/>
        <w:t>2</w:t>
      </w:r>
      <w:r w:rsidRPr="007E57DA">
        <w:br/>
        <w:t>4</w:t>
      </w:r>
    </w:p>
    <w:p w14:paraId="1D6CE887" w14:textId="77777777" w:rsidR="007E57DA" w:rsidRPr="007E57DA" w:rsidRDefault="007E57DA" w:rsidP="007E57DA">
      <w:r w:rsidRPr="007E57DA">
        <w:pict w14:anchorId="18E44432">
          <v:rect id="_x0000_i1094" style="width:0;height:1.5pt" o:hralign="center" o:hrstd="t" o:hr="t" fillcolor="#a0a0a0" stroked="f"/>
        </w:pict>
      </w:r>
    </w:p>
    <w:p w14:paraId="76214CC5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Step 3</w:t>
      </w:r>
    </w:p>
    <w:p w14:paraId="768B1793" w14:textId="77777777" w:rsidR="007E57DA" w:rsidRPr="007E57DA" w:rsidRDefault="007E57DA" w:rsidP="007E57DA">
      <w:r w:rsidRPr="007E57DA">
        <w:t>GROUP BY department_id</w:t>
      </w:r>
    </w:p>
    <w:p w14:paraId="511465E7" w14:textId="77777777" w:rsidR="007E57DA" w:rsidRPr="007E57DA" w:rsidRDefault="007E57DA" w:rsidP="007E57DA">
      <w:r w:rsidRPr="007E57DA">
        <w:t>Rows become groups</w:t>
      </w:r>
    </w:p>
    <w:p w14:paraId="1696205E" w14:textId="77777777" w:rsidR="007E57DA" w:rsidRPr="007E57DA" w:rsidRDefault="007E57DA" w:rsidP="007E57DA">
      <w:r w:rsidRPr="007E57DA">
        <w:t>Group 10</w:t>
      </w:r>
    </w:p>
    <w:p w14:paraId="18647AA3" w14:textId="77777777" w:rsidR="007E57DA" w:rsidRPr="007E57DA" w:rsidRDefault="007E57DA" w:rsidP="007E57DA">
      <w:r w:rsidRPr="007E57DA">
        <w:t>6000</w:t>
      </w:r>
      <w:r w:rsidRPr="007E57DA">
        <w:br/>
        <w:t>8000</w:t>
      </w:r>
    </w:p>
    <w:p w14:paraId="61C17370" w14:textId="77777777" w:rsidR="007E57DA" w:rsidRPr="007E57DA" w:rsidRDefault="007E57DA" w:rsidP="007E57DA">
      <w:r w:rsidRPr="007E57DA">
        <w:t>Group 20</w:t>
      </w:r>
    </w:p>
    <w:p w14:paraId="557680AE" w14:textId="77777777" w:rsidR="007E57DA" w:rsidRPr="007E57DA" w:rsidRDefault="007E57DA" w:rsidP="007E57DA">
      <w:r w:rsidRPr="007E57DA">
        <w:t>12000</w:t>
      </w:r>
    </w:p>
    <w:p w14:paraId="3E3369C1" w14:textId="77777777" w:rsidR="007E57DA" w:rsidRPr="007E57DA" w:rsidRDefault="007E57DA" w:rsidP="007E57DA">
      <w:r w:rsidRPr="007E57DA">
        <w:t>Notice:</w:t>
      </w:r>
    </w:p>
    <w:p w14:paraId="556CE315" w14:textId="77777777" w:rsidR="007E57DA" w:rsidRPr="007E57DA" w:rsidRDefault="007E57DA" w:rsidP="007E57DA">
      <w:r w:rsidRPr="007E57DA">
        <w:t>Rows no longer exist individually.</w:t>
      </w:r>
    </w:p>
    <w:p w14:paraId="4D5091E4" w14:textId="77777777" w:rsidR="007E57DA" w:rsidRPr="007E57DA" w:rsidRDefault="007E57DA" w:rsidP="007E57DA">
      <w:r w:rsidRPr="007E57DA">
        <w:t>Only groups exist.</w:t>
      </w:r>
    </w:p>
    <w:p w14:paraId="26F9BBEF" w14:textId="77777777" w:rsidR="007E57DA" w:rsidRPr="007E57DA" w:rsidRDefault="007E57DA" w:rsidP="007E57DA">
      <w:r w:rsidRPr="007E57DA">
        <w:t>This explains why this fails:</w:t>
      </w:r>
    </w:p>
    <w:p w14:paraId="55AB8D13" w14:textId="77777777" w:rsidR="007E57DA" w:rsidRPr="007E57DA" w:rsidRDefault="007E57DA" w:rsidP="007E57DA">
      <w:r w:rsidRPr="007E57DA">
        <w:t>SELECT department_id,</w:t>
      </w:r>
      <w:r w:rsidRPr="007E57DA">
        <w:br/>
        <w:t xml:space="preserve">       salary</w:t>
      </w:r>
      <w:r w:rsidRPr="007E57DA">
        <w:br/>
        <w:t>FROM employees</w:t>
      </w:r>
      <w:r w:rsidRPr="007E57DA">
        <w:br/>
        <w:t>GROUP BY department_id;</w:t>
      </w:r>
    </w:p>
    <w:p w14:paraId="314FF628" w14:textId="77777777" w:rsidR="007E57DA" w:rsidRPr="007E57DA" w:rsidRDefault="007E57DA" w:rsidP="007E57DA">
      <w:r w:rsidRPr="007E57DA">
        <w:t>Oracle:</w:t>
      </w:r>
    </w:p>
    <w:p w14:paraId="63A337B8" w14:textId="77777777" w:rsidR="007E57DA" w:rsidRPr="007E57DA" w:rsidRDefault="007E57DA" w:rsidP="007E57DA">
      <w:r w:rsidRPr="007E57DA">
        <w:t>ORA-00979:</w:t>
      </w:r>
      <w:r w:rsidRPr="007E57DA">
        <w:br/>
        <w:t>not a GROUP BY expression</w:t>
      </w:r>
    </w:p>
    <w:p w14:paraId="079D69DC" w14:textId="77777777" w:rsidR="007E57DA" w:rsidRPr="007E57DA" w:rsidRDefault="007E57DA" w:rsidP="007E57DA">
      <w:r w:rsidRPr="007E57DA">
        <w:t>Because after grouping, individual salaries no longer exist.</w:t>
      </w:r>
    </w:p>
    <w:p w14:paraId="3CF2D27F" w14:textId="77777777" w:rsidR="007E57DA" w:rsidRPr="007E57DA" w:rsidRDefault="007E57DA" w:rsidP="007E57DA">
      <w:r w:rsidRPr="007E57DA">
        <w:pict w14:anchorId="0818F84D">
          <v:rect id="_x0000_i1095" style="width:0;height:1.5pt" o:hralign="center" o:hrstd="t" o:hr="t" fillcolor="#a0a0a0" stroked="f"/>
        </w:pict>
      </w:r>
    </w:p>
    <w:p w14:paraId="4A82271B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Step 4</w:t>
      </w:r>
    </w:p>
    <w:p w14:paraId="7E230FE5" w14:textId="77777777" w:rsidR="007E57DA" w:rsidRPr="007E57DA" w:rsidRDefault="007E57DA" w:rsidP="007E57DA">
      <w:r w:rsidRPr="007E57DA">
        <w:t>Oracle calculates aggregates.</w:t>
      </w:r>
    </w:p>
    <w:p w14:paraId="2225C346" w14:textId="77777777" w:rsidR="007E57DA" w:rsidRPr="007E57DA" w:rsidRDefault="007E57DA" w:rsidP="007E57DA">
      <w:r w:rsidRPr="007E57DA">
        <w:lastRenderedPageBreak/>
        <w:t>AVG</w:t>
      </w:r>
      <w:r w:rsidRPr="007E57DA">
        <w:br/>
        <w:t>COUNT</w:t>
      </w:r>
      <w:r w:rsidRPr="007E57DA">
        <w:br/>
        <w:t>MAX</w:t>
      </w:r>
      <w:r w:rsidRPr="007E57DA">
        <w:br/>
        <w:t>MIN</w:t>
      </w:r>
      <w:r w:rsidRPr="007E57DA">
        <w:br/>
        <w:t>SUM</w:t>
      </w:r>
    </w:p>
    <w:p w14:paraId="1DC10A4E" w14:textId="77777777" w:rsidR="007E57DA" w:rsidRPr="007E57DA" w:rsidRDefault="007E57DA" w:rsidP="007E57DA">
      <w:r w:rsidRPr="007E57DA">
        <w:t>Now</w:t>
      </w:r>
    </w:p>
    <w:p w14:paraId="11B51CD1" w14:textId="77777777" w:rsidR="007E57DA" w:rsidRPr="007E57DA" w:rsidRDefault="007E57DA" w:rsidP="007E57DA">
      <w:r w:rsidRPr="007E57DA">
        <w:t>Dept10 Avg =7000</w:t>
      </w:r>
      <w:r w:rsidRPr="007E57DA">
        <w:br/>
      </w:r>
      <w:r w:rsidRPr="007E57DA">
        <w:br/>
        <w:t>Dept20 Avg =12000</w:t>
      </w:r>
    </w:p>
    <w:p w14:paraId="6C1F4687" w14:textId="77777777" w:rsidR="007E57DA" w:rsidRPr="007E57DA" w:rsidRDefault="007E57DA" w:rsidP="007E57DA">
      <w:r w:rsidRPr="007E57DA">
        <w:pict w14:anchorId="40FA560C">
          <v:rect id="_x0000_i1096" style="width:0;height:1.5pt" o:hralign="center" o:hrstd="t" o:hr="t" fillcolor="#a0a0a0" stroked="f"/>
        </w:pict>
      </w:r>
    </w:p>
    <w:p w14:paraId="06E1A9A0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Step 5</w:t>
      </w:r>
    </w:p>
    <w:p w14:paraId="1A3506EA" w14:textId="77777777" w:rsidR="007E57DA" w:rsidRPr="007E57DA" w:rsidRDefault="007E57DA" w:rsidP="007E57DA">
      <w:r w:rsidRPr="007E57DA">
        <w:t>HAVING AVG(salary)&gt;8000</w:t>
      </w:r>
    </w:p>
    <w:p w14:paraId="7F5703CA" w14:textId="77777777" w:rsidR="007E57DA" w:rsidRPr="007E57DA" w:rsidRDefault="007E57DA" w:rsidP="007E57DA">
      <w:r w:rsidRPr="007E57DA">
        <w:t>Dept10 removed.</w:t>
      </w:r>
    </w:p>
    <w:p w14:paraId="483952D8" w14:textId="77777777" w:rsidR="007E57DA" w:rsidRPr="007E57DA" w:rsidRDefault="007E57DA" w:rsidP="007E57DA">
      <w:r w:rsidRPr="007E57DA">
        <w:t>Only Dept20 survives.</w:t>
      </w:r>
    </w:p>
    <w:p w14:paraId="5A2C090D" w14:textId="77777777" w:rsidR="007E57DA" w:rsidRPr="007E57DA" w:rsidRDefault="007E57DA" w:rsidP="007E57DA">
      <w:r w:rsidRPr="007E57DA">
        <w:pict w14:anchorId="5EC3ED6A">
          <v:rect id="_x0000_i1097" style="width:0;height:1.5pt" o:hralign="center" o:hrstd="t" o:hr="t" fillcolor="#a0a0a0" stroked="f"/>
        </w:pict>
      </w:r>
    </w:p>
    <w:p w14:paraId="666416BB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Step 6</w:t>
      </w:r>
    </w:p>
    <w:p w14:paraId="28C8EA10" w14:textId="77777777" w:rsidR="007E57DA" w:rsidRPr="007E57DA" w:rsidRDefault="007E57DA" w:rsidP="007E57DA">
      <w:r w:rsidRPr="007E57DA">
        <w:t>SELECT</w:t>
      </w:r>
    </w:p>
    <w:p w14:paraId="3EC83164" w14:textId="77777777" w:rsidR="007E57DA" w:rsidRPr="007E57DA" w:rsidRDefault="007E57DA" w:rsidP="007E57DA">
      <w:r w:rsidRPr="007E57DA">
        <w:t>Now Oracle finally displays</w:t>
      </w:r>
    </w:p>
    <w:p w14:paraId="211BB168" w14:textId="77777777" w:rsidR="007E57DA" w:rsidRPr="007E57DA" w:rsidRDefault="007E57DA" w:rsidP="007E57DA">
      <w:r w:rsidRPr="007E57DA">
        <w:t>20</w:t>
      </w:r>
      <w:r w:rsidRPr="007E57DA">
        <w:br/>
        <w:t>12000</w:t>
      </w:r>
    </w:p>
    <w:p w14:paraId="3E71A1B9" w14:textId="77777777" w:rsidR="007E57DA" w:rsidRPr="007E57DA" w:rsidRDefault="007E57DA" w:rsidP="007E57DA">
      <w:r w:rsidRPr="007E57DA">
        <w:t>Notice</w:t>
      </w:r>
    </w:p>
    <w:p w14:paraId="2855FFDD" w14:textId="77777777" w:rsidR="007E57DA" w:rsidRPr="007E57DA" w:rsidRDefault="007E57DA" w:rsidP="007E57DA">
      <w:r w:rsidRPr="007E57DA">
        <w:t>SELECT executes almost last.</w:t>
      </w:r>
    </w:p>
    <w:p w14:paraId="064589F8" w14:textId="77777777" w:rsidR="007E57DA" w:rsidRPr="007E57DA" w:rsidRDefault="007E57DA" w:rsidP="007E57DA">
      <w:r w:rsidRPr="007E57DA">
        <w:t>Many SQL mistakes happen because people assume SELECT executes first.</w:t>
      </w:r>
    </w:p>
    <w:p w14:paraId="34CAA9EA" w14:textId="77777777" w:rsidR="007E57DA" w:rsidRPr="007E57DA" w:rsidRDefault="007E57DA" w:rsidP="007E57DA">
      <w:r w:rsidRPr="007E57DA">
        <w:pict w14:anchorId="1D77DA4B">
          <v:rect id="_x0000_i1098" style="width:0;height:1.5pt" o:hralign="center" o:hrstd="t" o:hr="t" fillcolor="#a0a0a0" stroked="f"/>
        </w:pict>
      </w:r>
    </w:p>
    <w:p w14:paraId="5DE54009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Why aliases don't work in WHERE</w:t>
      </w:r>
    </w:p>
    <w:p w14:paraId="3ED684CB" w14:textId="77777777" w:rsidR="007E57DA" w:rsidRPr="007E57DA" w:rsidRDefault="007E57DA" w:rsidP="007E57DA">
      <w:r w:rsidRPr="007E57DA">
        <w:t>Example</w:t>
      </w:r>
    </w:p>
    <w:p w14:paraId="46B12C53" w14:textId="77777777" w:rsidR="007E57DA" w:rsidRPr="007E57DA" w:rsidRDefault="007E57DA" w:rsidP="007E57DA">
      <w:r w:rsidRPr="007E57DA">
        <w:t>SELECT salary*12 annual_salary</w:t>
      </w:r>
      <w:r w:rsidRPr="007E57DA">
        <w:br/>
        <w:t>FROM employees</w:t>
      </w:r>
      <w:r w:rsidRPr="007E57DA">
        <w:br/>
        <w:t>WHERE annual_salary &gt; 100000;</w:t>
      </w:r>
    </w:p>
    <w:p w14:paraId="15FE380F" w14:textId="77777777" w:rsidR="007E57DA" w:rsidRPr="007E57DA" w:rsidRDefault="007E57DA" w:rsidP="007E57DA">
      <w:r w:rsidRPr="007E57DA">
        <w:t>Oracle error.</w:t>
      </w:r>
    </w:p>
    <w:p w14:paraId="54B94B00" w14:textId="77777777" w:rsidR="007E57DA" w:rsidRPr="007E57DA" w:rsidRDefault="007E57DA" w:rsidP="007E57DA">
      <w:r w:rsidRPr="007E57DA">
        <w:t>Why?</w:t>
      </w:r>
    </w:p>
    <w:p w14:paraId="637F17A3" w14:textId="77777777" w:rsidR="007E57DA" w:rsidRPr="007E57DA" w:rsidRDefault="007E57DA" w:rsidP="007E57DA">
      <w:r w:rsidRPr="007E57DA">
        <w:lastRenderedPageBreak/>
        <w:t>Because</w:t>
      </w:r>
    </w:p>
    <w:p w14:paraId="1DBAC3D9" w14:textId="77777777" w:rsidR="007E57DA" w:rsidRPr="007E57DA" w:rsidRDefault="007E57DA" w:rsidP="007E57DA">
      <w:r w:rsidRPr="007E57DA">
        <w:t>WHERE executes BEFORE SELECT</w:t>
      </w:r>
    </w:p>
    <w:p w14:paraId="20F82A6F" w14:textId="77777777" w:rsidR="007E57DA" w:rsidRPr="007E57DA" w:rsidRDefault="007E57DA" w:rsidP="007E57DA">
      <w:r w:rsidRPr="007E57DA">
        <w:t>Alias doesn't exist yet.</w:t>
      </w:r>
    </w:p>
    <w:p w14:paraId="6B80AC8E" w14:textId="77777777" w:rsidR="007E57DA" w:rsidRPr="007E57DA" w:rsidRDefault="007E57DA" w:rsidP="007E57DA">
      <w:r w:rsidRPr="007E57DA">
        <w:t>Correct</w:t>
      </w:r>
    </w:p>
    <w:p w14:paraId="4268A152" w14:textId="77777777" w:rsidR="007E57DA" w:rsidRPr="007E57DA" w:rsidRDefault="007E57DA" w:rsidP="007E57DA">
      <w:r w:rsidRPr="007E57DA">
        <w:t>SELECT salary*12 annual_salary</w:t>
      </w:r>
      <w:r w:rsidRPr="007E57DA">
        <w:br/>
        <w:t>FROM employees</w:t>
      </w:r>
      <w:r w:rsidRPr="007E57DA">
        <w:br/>
        <w:t>WHERE salary*12 &gt;100000;</w:t>
      </w:r>
    </w:p>
    <w:p w14:paraId="4301A99F" w14:textId="77777777" w:rsidR="007E57DA" w:rsidRPr="007E57DA" w:rsidRDefault="007E57DA" w:rsidP="007E57DA">
      <w:r w:rsidRPr="007E57DA">
        <w:t>or</w:t>
      </w:r>
    </w:p>
    <w:p w14:paraId="31D502A4" w14:textId="77777777" w:rsidR="007E57DA" w:rsidRPr="007E57DA" w:rsidRDefault="007E57DA" w:rsidP="007E57DA">
      <w:r w:rsidRPr="007E57DA">
        <w:t>SELECT *</w:t>
      </w:r>
      <w:r w:rsidRPr="007E57DA">
        <w:br/>
        <w:t>FROM (</w:t>
      </w:r>
      <w:r w:rsidRPr="007E57DA">
        <w:br/>
        <w:t xml:space="preserve">      SELECT salary*12 annual_salary</w:t>
      </w:r>
      <w:r w:rsidRPr="007E57DA">
        <w:br/>
        <w:t xml:space="preserve">      FROM employees</w:t>
      </w:r>
      <w:r w:rsidRPr="007E57DA">
        <w:br/>
        <w:t>)</w:t>
      </w:r>
      <w:r w:rsidRPr="007E57DA">
        <w:br/>
        <w:t>WHERE annual_salary&gt;100000;</w:t>
      </w:r>
    </w:p>
    <w:p w14:paraId="53D32B2A" w14:textId="77777777" w:rsidR="007E57DA" w:rsidRPr="007E57DA" w:rsidRDefault="007E57DA" w:rsidP="007E57DA">
      <w:r w:rsidRPr="007E57DA">
        <w:pict w14:anchorId="19FE4079">
          <v:rect id="_x0000_i1099" style="width:0;height:1.5pt" o:hralign="center" o:hrstd="t" o:hr="t" fillcolor="#a0a0a0" stroked="f"/>
        </w:pict>
      </w:r>
    </w:p>
    <w:p w14:paraId="672BBF13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Why aliases work in ORDER BY</w:t>
      </w:r>
    </w:p>
    <w:p w14:paraId="144E2D6C" w14:textId="77777777" w:rsidR="007E57DA" w:rsidRPr="007E57DA" w:rsidRDefault="007E57DA" w:rsidP="007E57DA">
      <w:r w:rsidRPr="007E57DA">
        <w:t>SELECT salary*12 annual_salary</w:t>
      </w:r>
      <w:r w:rsidRPr="007E57DA">
        <w:br/>
        <w:t>FROM employees</w:t>
      </w:r>
      <w:r w:rsidRPr="007E57DA">
        <w:br/>
        <w:t>ORDER BY annual_salary;</w:t>
      </w:r>
    </w:p>
    <w:p w14:paraId="163142D5" w14:textId="77777777" w:rsidR="007E57DA" w:rsidRPr="007E57DA" w:rsidRDefault="007E57DA" w:rsidP="007E57DA">
      <w:r w:rsidRPr="007E57DA">
        <w:t>Works.</w:t>
      </w:r>
    </w:p>
    <w:p w14:paraId="7ADD9A80" w14:textId="77777777" w:rsidR="007E57DA" w:rsidRPr="007E57DA" w:rsidRDefault="007E57DA" w:rsidP="007E57DA">
      <w:r w:rsidRPr="007E57DA">
        <w:t>Because</w:t>
      </w:r>
    </w:p>
    <w:p w14:paraId="227D1863" w14:textId="77777777" w:rsidR="007E57DA" w:rsidRPr="007E57DA" w:rsidRDefault="007E57DA" w:rsidP="007E57DA">
      <w:r w:rsidRPr="007E57DA">
        <w:t>SELECT</w:t>
      </w:r>
      <w:r w:rsidRPr="007E57DA">
        <w:br/>
      </w:r>
      <w:r w:rsidRPr="007E57DA">
        <w:br/>
        <w:t>↓</w:t>
      </w:r>
      <w:r w:rsidRPr="007E57DA">
        <w:br/>
      </w:r>
      <w:r w:rsidRPr="007E57DA">
        <w:br/>
        <w:t>ORDER BY</w:t>
      </w:r>
    </w:p>
    <w:p w14:paraId="341D596B" w14:textId="77777777" w:rsidR="007E57DA" w:rsidRPr="007E57DA" w:rsidRDefault="007E57DA" w:rsidP="007E57DA">
      <w:r w:rsidRPr="007E57DA">
        <w:t>Alias already exists.</w:t>
      </w:r>
    </w:p>
    <w:p w14:paraId="64FC3456" w14:textId="77777777" w:rsidR="007E57DA" w:rsidRPr="007E57DA" w:rsidRDefault="007E57DA" w:rsidP="007E57DA">
      <w:r w:rsidRPr="007E57DA">
        <w:pict w14:anchorId="49FC1189">
          <v:rect id="_x0000_i1100" style="width:0;height:1.5pt" o:hralign="center" o:hrstd="t" o:hr="t" fillcolor="#a0a0a0" stroked="f"/>
        </w:pict>
      </w:r>
    </w:p>
    <w:p w14:paraId="3A70B89C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SQL is Declarative</w:t>
      </w:r>
    </w:p>
    <w:p w14:paraId="11670BB2" w14:textId="77777777" w:rsidR="007E57DA" w:rsidRPr="007E57DA" w:rsidRDefault="007E57DA" w:rsidP="007E57DA">
      <w:r w:rsidRPr="007E57DA">
        <w:t>This is another mindset shift.</w:t>
      </w:r>
    </w:p>
    <w:p w14:paraId="39386908" w14:textId="77777777" w:rsidR="007E57DA" w:rsidRPr="007E57DA" w:rsidRDefault="007E57DA" w:rsidP="007E57DA">
      <w:r w:rsidRPr="007E57DA">
        <w:t>When you write:</w:t>
      </w:r>
    </w:p>
    <w:p w14:paraId="442228AE" w14:textId="77777777" w:rsidR="007E57DA" w:rsidRPr="007E57DA" w:rsidRDefault="007E57DA" w:rsidP="007E57DA">
      <w:r w:rsidRPr="007E57DA">
        <w:lastRenderedPageBreak/>
        <w:t>SELECT *</w:t>
      </w:r>
      <w:r w:rsidRPr="007E57DA">
        <w:br/>
        <w:t>FROM employees</w:t>
      </w:r>
      <w:r w:rsidRPr="007E57DA">
        <w:br/>
        <w:t>WHERE department_id=10;</w:t>
      </w:r>
    </w:p>
    <w:p w14:paraId="6D7F6DB4" w14:textId="77777777" w:rsidR="007E57DA" w:rsidRPr="007E57DA" w:rsidRDefault="007E57DA" w:rsidP="007E57DA">
      <w:r w:rsidRPr="007E57DA">
        <w:t xml:space="preserve">You are </w:t>
      </w:r>
      <w:r w:rsidRPr="007E57DA">
        <w:rPr>
          <w:b/>
          <w:bCs/>
        </w:rPr>
        <w:t>not telling Oracle how to retrieve the data</w:t>
      </w:r>
      <w:r w:rsidRPr="007E57DA">
        <w:t>.</w:t>
      </w:r>
    </w:p>
    <w:p w14:paraId="4CA09211" w14:textId="77777777" w:rsidR="007E57DA" w:rsidRPr="007E57DA" w:rsidRDefault="007E57DA" w:rsidP="007E57DA">
      <w:r w:rsidRPr="007E57DA">
        <w:t xml:space="preserve">You're telling Oracle </w:t>
      </w:r>
      <w:r w:rsidRPr="007E57DA">
        <w:rPr>
          <w:b/>
          <w:bCs/>
        </w:rPr>
        <w:t>what result you want</w:t>
      </w:r>
      <w:r w:rsidRPr="007E57DA">
        <w:t>.</w:t>
      </w:r>
    </w:p>
    <w:p w14:paraId="471083CC" w14:textId="77777777" w:rsidR="007E57DA" w:rsidRPr="007E57DA" w:rsidRDefault="007E57DA" w:rsidP="007E57DA">
      <w:r w:rsidRPr="007E57DA">
        <w:t>The optimizer decides:</w:t>
      </w:r>
    </w:p>
    <w:p w14:paraId="5F9CF8FB" w14:textId="77777777" w:rsidR="007E57DA" w:rsidRPr="007E57DA" w:rsidRDefault="007E57DA" w:rsidP="007E57DA">
      <w:pPr>
        <w:numPr>
          <w:ilvl w:val="0"/>
          <w:numId w:val="1"/>
        </w:numPr>
      </w:pPr>
      <w:r w:rsidRPr="007E57DA">
        <w:t xml:space="preserve">Full table scan </w:t>
      </w:r>
    </w:p>
    <w:p w14:paraId="2408A727" w14:textId="77777777" w:rsidR="007E57DA" w:rsidRPr="007E57DA" w:rsidRDefault="007E57DA" w:rsidP="007E57DA">
      <w:pPr>
        <w:numPr>
          <w:ilvl w:val="0"/>
          <w:numId w:val="1"/>
        </w:numPr>
      </w:pPr>
      <w:r w:rsidRPr="007E57DA">
        <w:t xml:space="preserve">Index scan </w:t>
      </w:r>
    </w:p>
    <w:p w14:paraId="7B014135" w14:textId="77777777" w:rsidR="007E57DA" w:rsidRPr="007E57DA" w:rsidRDefault="007E57DA" w:rsidP="007E57DA">
      <w:pPr>
        <w:numPr>
          <w:ilvl w:val="0"/>
          <w:numId w:val="1"/>
        </w:numPr>
      </w:pPr>
      <w:r w:rsidRPr="007E57DA">
        <w:t xml:space="preserve">Hash join </w:t>
      </w:r>
    </w:p>
    <w:p w14:paraId="7A2F7760" w14:textId="77777777" w:rsidR="007E57DA" w:rsidRPr="007E57DA" w:rsidRDefault="007E57DA" w:rsidP="007E57DA">
      <w:pPr>
        <w:numPr>
          <w:ilvl w:val="0"/>
          <w:numId w:val="1"/>
        </w:numPr>
      </w:pPr>
      <w:r w:rsidRPr="007E57DA">
        <w:t xml:space="preserve">Nested loops </w:t>
      </w:r>
    </w:p>
    <w:p w14:paraId="0A039816" w14:textId="77777777" w:rsidR="007E57DA" w:rsidRPr="007E57DA" w:rsidRDefault="007E57DA" w:rsidP="007E57DA">
      <w:pPr>
        <w:numPr>
          <w:ilvl w:val="0"/>
          <w:numId w:val="1"/>
        </w:numPr>
      </w:pPr>
      <w:r w:rsidRPr="007E57DA">
        <w:t xml:space="preserve">Merge join </w:t>
      </w:r>
    </w:p>
    <w:p w14:paraId="46EE415C" w14:textId="77777777" w:rsidR="007E57DA" w:rsidRPr="007E57DA" w:rsidRDefault="007E57DA" w:rsidP="007E57DA">
      <w:pPr>
        <w:numPr>
          <w:ilvl w:val="0"/>
          <w:numId w:val="1"/>
        </w:numPr>
      </w:pPr>
      <w:r w:rsidRPr="007E57DA">
        <w:t xml:space="preserve">Parallel execution </w:t>
      </w:r>
    </w:p>
    <w:p w14:paraId="3D4E3732" w14:textId="77777777" w:rsidR="007E57DA" w:rsidRPr="007E57DA" w:rsidRDefault="007E57DA" w:rsidP="007E57DA">
      <w:pPr>
        <w:numPr>
          <w:ilvl w:val="0"/>
          <w:numId w:val="1"/>
        </w:numPr>
      </w:pPr>
      <w:r w:rsidRPr="007E57DA">
        <w:t xml:space="preserve">Predicate pushdown </w:t>
      </w:r>
    </w:p>
    <w:p w14:paraId="7CA84BA8" w14:textId="77777777" w:rsidR="007E57DA" w:rsidRPr="007E57DA" w:rsidRDefault="007E57DA" w:rsidP="007E57DA">
      <w:pPr>
        <w:numPr>
          <w:ilvl w:val="0"/>
          <w:numId w:val="1"/>
        </w:numPr>
      </w:pPr>
      <w:r w:rsidRPr="007E57DA">
        <w:t xml:space="preserve">Join elimination </w:t>
      </w:r>
    </w:p>
    <w:p w14:paraId="5F6B6BB5" w14:textId="77777777" w:rsidR="007E57DA" w:rsidRPr="007E57DA" w:rsidRDefault="007E57DA" w:rsidP="007E57DA">
      <w:r w:rsidRPr="007E57DA">
        <w:t>This is why understanding the optimizer is crucial for mastering SQL.</w:t>
      </w:r>
    </w:p>
    <w:p w14:paraId="370FEC60" w14:textId="77777777" w:rsidR="007E57DA" w:rsidRPr="007E57DA" w:rsidRDefault="007E57DA" w:rsidP="007E57DA">
      <w:r w:rsidRPr="007E57DA">
        <w:pict w14:anchorId="66399BB8">
          <v:rect id="_x0000_i1101" style="width:0;height:1.5pt" o:hralign="center" o:hrstd="t" o:hr="t" fillcolor="#a0a0a0" stroked="f"/>
        </w:pict>
      </w:r>
    </w:p>
    <w:p w14:paraId="78EBEEBF" w14:textId="77777777" w:rsidR="007E57DA" w:rsidRPr="007E57DA" w:rsidRDefault="007E57DA" w:rsidP="007E57DA">
      <w:pPr>
        <w:rPr>
          <w:b/>
          <w:bCs/>
        </w:rPr>
      </w:pPr>
      <w:r w:rsidRPr="007E57DA">
        <w:rPr>
          <w:b/>
          <w:bCs/>
        </w:rPr>
        <w:t>Key Takeaways</w:t>
      </w:r>
    </w:p>
    <w:p w14:paraId="0E33075B" w14:textId="77777777" w:rsidR="007E57DA" w:rsidRPr="007E57DA" w:rsidRDefault="007E57DA" w:rsidP="007E57DA">
      <w:pPr>
        <w:numPr>
          <w:ilvl w:val="0"/>
          <w:numId w:val="2"/>
        </w:numPr>
      </w:pPr>
      <w:r w:rsidRPr="007E57DA">
        <w:t xml:space="preserve">SQL is </w:t>
      </w:r>
      <w:r w:rsidRPr="007E57DA">
        <w:rPr>
          <w:b/>
          <w:bCs/>
        </w:rPr>
        <w:t>declarative</w:t>
      </w:r>
      <w:r w:rsidRPr="007E57DA">
        <w:t xml:space="preserve">, not procedural. </w:t>
      </w:r>
    </w:p>
    <w:p w14:paraId="56ADEC2C" w14:textId="77777777" w:rsidR="007E57DA" w:rsidRPr="007E57DA" w:rsidRDefault="007E57DA" w:rsidP="007E57DA">
      <w:pPr>
        <w:numPr>
          <w:ilvl w:val="0"/>
          <w:numId w:val="2"/>
        </w:numPr>
      </w:pPr>
      <w:r w:rsidRPr="007E57DA">
        <w:t xml:space="preserve">Logical execution order differs from the written order. </w:t>
      </w:r>
    </w:p>
    <w:p w14:paraId="694A4413" w14:textId="77777777" w:rsidR="007E57DA" w:rsidRPr="007E57DA" w:rsidRDefault="007E57DA" w:rsidP="007E57DA">
      <w:pPr>
        <w:numPr>
          <w:ilvl w:val="0"/>
          <w:numId w:val="2"/>
        </w:numPr>
      </w:pPr>
      <w:r w:rsidRPr="007E57DA">
        <w:t xml:space="preserve">WHERE filters rows before grouping. </w:t>
      </w:r>
    </w:p>
    <w:p w14:paraId="612282EA" w14:textId="77777777" w:rsidR="007E57DA" w:rsidRPr="007E57DA" w:rsidRDefault="007E57DA" w:rsidP="007E57DA">
      <w:pPr>
        <w:numPr>
          <w:ilvl w:val="0"/>
          <w:numId w:val="2"/>
        </w:numPr>
      </w:pPr>
      <w:r w:rsidRPr="007E57DA">
        <w:t xml:space="preserve">GROUP BY transforms rows into groups. </w:t>
      </w:r>
    </w:p>
    <w:p w14:paraId="04052813" w14:textId="77777777" w:rsidR="007E57DA" w:rsidRPr="007E57DA" w:rsidRDefault="007E57DA" w:rsidP="007E57DA">
      <w:pPr>
        <w:numPr>
          <w:ilvl w:val="0"/>
          <w:numId w:val="2"/>
        </w:numPr>
      </w:pPr>
      <w:r w:rsidRPr="007E57DA">
        <w:t xml:space="preserve">HAVING filters groups, not rows. </w:t>
      </w:r>
    </w:p>
    <w:p w14:paraId="54DF04F1" w14:textId="77777777" w:rsidR="007E57DA" w:rsidRPr="007E57DA" w:rsidRDefault="007E57DA" w:rsidP="007E57DA">
      <w:pPr>
        <w:numPr>
          <w:ilvl w:val="0"/>
          <w:numId w:val="2"/>
        </w:numPr>
      </w:pPr>
      <w:r w:rsidRPr="007E57DA">
        <w:t xml:space="preserve">SELECT is evaluated after HAVING. </w:t>
      </w:r>
    </w:p>
    <w:p w14:paraId="0ACD798E" w14:textId="77777777" w:rsidR="007E57DA" w:rsidRPr="007E57DA" w:rsidRDefault="007E57DA" w:rsidP="007E57DA">
      <w:pPr>
        <w:numPr>
          <w:ilvl w:val="0"/>
          <w:numId w:val="2"/>
        </w:numPr>
      </w:pPr>
      <w:r w:rsidRPr="007E57DA">
        <w:t>ORDER BY can use column aliases because it runs after SELECT.</w:t>
      </w:r>
    </w:p>
    <w:p w14:paraId="4B07B5EE" w14:textId="77777777" w:rsidR="00C62AE1" w:rsidRDefault="00C62AE1"/>
    <w:p w14:paraId="47E2FE38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Lesson 1 — How Oracle Executes SQL</w:t>
      </w:r>
    </w:p>
    <w:p w14:paraId="6A3F7C3D" w14:textId="77777777" w:rsidR="00E65938" w:rsidRPr="00E65938" w:rsidRDefault="00E65938" w:rsidP="00E65938">
      <w:r w:rsidRPr="00E65938">
        <w:t>This is the most important lesson in SQL.</w:t>
      </w:r>
    </w:p>
    <w:p w14:paraId="208E1E75" w14:textId="77777777" w:rsidR="00E65938" w:rsidRPr="00E65938" w:rsidRDefault="00E65938" w:rsidP="00E65938">
      <w:r w:rsidRPr="00E65938">
        <w:t>Most developers believe SQL runs like this:</w:t>
      </w:r>
    </w:p>
    <w:p w14:paraId="0733305F" w14:textId="77777777" w:rsidR="00E65938" w:rsidRPr="00E65938" w:rsidRDefault="00E65938" w:rsidP="00E65938">
      <w:r w:rsidRPr="00E65938">
        <w:lastRenderedPageBreak/>
        <w:t>SELECT *</w:t>
      </w:r>
      <w:r w:rsidRPr="00E65938">
        <w:br/>
        <w:t>FROM employees</w:t>
      </w:r>
      <w:r w:rsidRPr="00E65938">
        <w:br/>
        <w:t>WHERE salary &gt; 5000;</w:t>
      </w:r>
    </w:p>
    <w:p w14:paraId="51D35306" w14:textId="77777777" w:rsidR="00E65938" w:rsidRPr="00E65938" w:rsidRDefault="00E65938" w:rsidP="00E65938">
      <w:r w:rsidRPr="00E65938">
        <w:t>They imagine Oracle doing:</w:t>
      </w:r>
    </w:p>
    <w:p w14:paraId="3324F4F5" w14:textId="77777777" w:rsidR="00E65938" w:rsidRPr="00E65938" w:rsidRDefault="00E65938" w:rsidP="00E65938">
      <w:r w:rsidRPr="00E65938">
        <w:t>Read SELECT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Go to FROM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Apply WHERE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Display result</w:t>
      </w:r>
    </w:p>
    <w:p w14:paraId="2BD6246F" w14:textId="77777777" w:rsidR="00E65938" w:rsidRPr="00E65938" w:rsidRDefault="00E65938" w:rsidP="00E65938">
      <w:r w:rsidRPr="00E65938">
        <w:t xml:space="preserve">That is </w:t>
      </w:r>
      <w:r w:rsidRPr="00E65938">
        <w:rPr>
          <w:b/>
          <w:bCs/>
        </w:rPr>
        <w:t>not</w:t>
      </w:r>
      <w:r w:rsidRPr="00E65938">
        <w:t xml:space="preserve"> what happens.</w:t>
      </w:r>
    </w:p>
    <w:p w14:paraId="51409076" w14:textId="77777777" w:rsidR="00E65938" w:rsidRPr="00E65938" w:rsidRDefault="00E65938" w:rsidP="00E65938">
      <w:r w:rsidRPr="00E65938">
        <w:t xml:space="preserve">SQL is </w:t>
      </w:r>
      <w:r w:rsidRPr="00E65938">
        <w:rPr>
          <w:b/>
          <w:bCs/>
        </w:rPr>
        <w:t>declarative</w:t>
      </w:r>
      <w:r w:rsidRPr="00E65938">
        <w:t>, not procedural.</w:t>
      </w:r>
    </w:p>
    <w:p w14:paraId="34F2EC6A" w14:textId="77777777" w:rsidR="00E65938" w:rsidRPr="00E65938" w:rsidRDefault="00E65938" w:rsidP="00E65938">
      <w:r w:rsidRPr="00E65938">
        <w:t xml:space="preserve">When you write SQL, you're </w:t>
      </w:r>
      <w:r w:rsidRPr="00E65938">
        <w:rPr>
          <w:b/>
          <w:bCs/>
        </w:rPr>
        <w:t>describing the desired result</w:t>
      </w:r>
      <w:r w:rsidRPr="00E65938">
        <w:t>, not instructing Oracle on the execution steps.</w:t>
      </w:r>
    </w:p>
    <w:p w14:paraId="66646769" w14:textId="77777777" w:rsidR="00E65938" w:rsidRPr="00E65938" w:rsidRDefault="00E65938" w:rsidP="00E65938">
      <w:r w:rsidRPr="00E65938">
        <w:t>Oracle first parses the statement, validates it, builds an execution plan, optimizes it, and only then executes it.</w:t>
      </w:r>
    </w:p>
    <w:p w14:paraId="34E01D3C" w14:textId="77777777" w:rsidR="00E65938" w:rsidRPr="00E65938" w:rsidRDefault="00E65938" w:rsidP="00E65938">
      <w:r w:rsidRPr="00E65938">
        <w:t>Think of it like this:</w:t>
      </w:r>
    </w:p>
    <w:p w14:paraId="14CE4477" w14:textId="77777777" w:rsidR="00E65938" w:rsidRPr="00E65938" w:rsidRDefault="00E65938" w:rsidP="00E65938">
      <w:r w:rsidRPr="00E65938">
        <w:t>You</w:t>
      </w:r>
      <w:r w:rsidRPr="00E65938">
        <w:br/>
        <w:t xml:space="preserve"> │</w:t>
      </w:r>
      <w:r w:rsidRPr="00E65938">
        <w:br/>
        <w:t xml:space="preserve"> │ SQL Statement</w:t>
      </w:r>
      <w:r w:rsidRPr="00E65938">
        <w:br/>
        <w:t xml:space="preserve"> </w:t>
      </w:r>
      <w:r w:rsidRPr="00E65938">
        <w:rPr>
          <w:rFonts w:ascii="Arial" w:hAnsi="Arial" w:cs="Arial"/>
        </w:rPr>
        <w:t>▼</w:t>
      </w:r>
      <w:r w:rsidRPr="00E65938">
        <w:br/>
        <w:t>Oracle Parser</w:t>
      </w:r>
      <w:r w:rsidRPr="00E65938">
        <w:br/>
        <w:t xml:space="preserve"> </w:t>
      </w:r>
      <w:r w:rsidRPr="00E65938">
        <w:rPr>
          <w:rFonts w:ascii="Aptos" w:hAnsi="Aptos" w:cs="Aptos"/>
        </w:rPr>
        <w:t>│</w:t>
      </w:r>
      <w:r w:rsidRPr="00E65938">
        <w:br/>
        <w:t xml:space="preserve"> </w:t>
      </w:r>
      <w:r w:rsidRPr="00E65938">
        <w:rPr>
          <w:rFonts w:ascii="Arial" w:hAnsi="Arial" w:cs="Arial"/>
        </w:rPr>
        <w:t>▼</w:t>
      </w:r>
      <w:r w:rsidRPr="00E65938">
        <w:br/>
        <w:t>Semantic Checker</w:t>
      </w:r>
      <w:r w:rsidRPr="00E65938">
        <w:br/>
        <w:t xml:space="preserve"> </w:t>
      </w:r>
      <w:r w:rsidRPr="00E65938">
        <w:rPr>
          <w:rFonts w:ascii="Aptos" w:hAnsi="Aptos" w:cs="Aptos"/>
        </w:rPr>
        <w:t>│</w:t>
      </w:r>
      <w:r w:rsidRPr="00E65938">
        <w:br/>
        <w:t xml:space="preserve"> </w:t>
      </w:r>
      <w:r w:rsidRPr="00E65938">
        <w:rPr>
          <w:rFonts w:ascii="Arial" w:hAnsi="Arial" w:cs="Arial"/>
        </w:rPr>
        <w:t>▼</w:t>
      </w:r>
      <w:r w:rsidRPr="00E65938">
        <w:br/>
        <w:t>Optimizer</w:t>
      </w:r>
      <w:r w:rsidRPr="00E65938">
        <w:br/>
        <w:t xml:space="preserve"> </w:t>
      </w:r>
      <w:r w:rsidRPr="00E65938">
        <w:rPr>
          <w:rFonts w:ascii="Aptos" w:hAnsi="Aptos" w:cs="Aptos"/>
        </w:rPr>
        <w:t>│</w:t>
      </w:r>
      <w:r w:rsidRPr="00E65938">
        <w:br/>
        <w:t xml:space="preserve"> </w:t>
      </w:r>
      <w:r w:rsidRPr="00E65938">
        <w:rPr>
          <w:rFonts w:ascii="Arial" w:hAnsi="Arial" w:cs="Arial"/>
        </w:rPr>
        <w:t>▼</w:t>
      </w:r>
      <w:r w:rsidRPr="00E65938">
        <w:br/>
      </w:r>
      <w:r w:rsidRPr="00E65938">
        <w:lastRenderedPageBreak/>
        <w:t>Execution Plan</w:t>
      </w:r>
      <w:r w:rsidRPr="00E65938">
        <w:br/>
        <w:t xml:space="preserve"> </w:t>
      </w:r>
      <w:r w:rsidRPr="00E65938">
        <w:rPr>
          <w:rFonts w:ascii="Aptos" w:hAnsi="Aptos" w:cs="Aptos"/>
        </w:rPr>
        <w:t>│</w:t>
      </w:r>
      <w:r w:rsidRPr="00E65938">
        <w:br/>
        <w:t xml:space="preserve"> </w:t>
      </w:r>
      <w:r w:rsidRPr="00E65938">
        <w:rPr>
          <w:rFonts w:ascii="Arial" w:hAnsi="Arial" w:cs="Arial"/>
        </w:rPr>
        <w:t>▼</w:t>
      </w:r>
      <w:r w:rsidRPr="00E65938">
        <w:br/>
        <w:t>Execution Engine</w:t>
      </w:r>
      <w:r w:rsidRPr="00E65938">
        <w:br/>
        <w:t xml:space="preserve"> </w:t>
      </w:r>
      <w:r w:rsidRPr="00E65938">
        <w:rPr>
          <w:rFonts w:ascii="Aptos" w:hAnsi="Aptos" w:cs="Aptos"/>
        </w:rPr>
        <w:t>│</w:t>
      </w:r>
      <w:r w:rsidRPr="00E65938">
        <w:br/>
        <w:t xml:space="preserve"> </w:t>
      </w:r>
      <w:r w:rsidRPr="00E65938">
        <w:rPr>
          <w:rFonts w:ascii="Arial" w:hAnsi="Arial" w:cs="Arial"/>
        </w:rPr>
        <w:t>▼</w:t>
      </w:r>
      <w:r w:rsidRPr="00E65938">
        <w:br/>
        <w:t>Result</w:t>
      </w:r>
    </w:p>
    <w:p w14:paraId="48254F83" w14:textId="77777777" w:rsidR="00E65938" w:rsidRPr="00E65938" w:rsidRDefault="00E65938" w:rsidP="00E65938">
      <w:r w:rsidRPr="00E65938">
        <w:t>Every SQL statement goes through these stages.</w:t>
      </w:r>
    </w:p>
    <w:p w14:paraId="5A683CF7" w14:textId="77777777" w:rsidR="00E65938" w:rsidRPr="00E65938" w:rsidRDefault="00E65938" w:rsidP="00E65938">
      <w:r w:rsidRPr="00E65938">
        <w:pict w14:anchorId="343D98C8">
          <v:rect id="_x0000_i1179" style="width:0;height:1.5pt" o:hralign="center" o:hrstd="t" o:hr="t" fillcolor="#a0a0a0" stroked="f"/>
        </w:pict>
      </w:r>
    </w:p>
    <w:p w14:paraId="6BF7AA8B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Stage 1 — Parsing</w:t>
      </w:r>
    </w:p>
    <w:p w14:paraId="17567608" w14:textId="77777777" w:rsidR="00E65938" w:rsidRPr="00E65938" w:rsidRDefault="00E65938" w:rsidP="00E65938">
      <w:r w:rsidRPr="00E65938">
        <w:t>Suppose you execute:</w:t>
      </w:r>
    </w:p>
    <w:p w14:paraId="6AFADB28" w14:textId="77777777" w:rsidR="00E65938" w:rsidRPr="00E65938" w:rsidRDefault="00E65938" w:rsidP="00E65938">
      <w:r w:rsidRPr="00E65938">
        <w:t>SELECT employee_id, salary</w:t>
      </w:r>
      <w:r w:rsidRPr="00E65938">
        <w:br/>
        <w:t>FROM employees</w:t>
      </w:r>
      <w:r w:rsidRPr="00E65938">
        <w:br/>
        <w:t>WHERE department_id = 10;</w:t>
      </w:r>
    </w:p>
    <w:p w14:paraId="34B68DF6" w14:textId="77777777" w:rsidR="00E65938" w:rsidRPr="00E65938" w:rsidRDefault="00E65938" w:rsidP="00E65938">
      <w:r w:rsidRPr="00E65938">
        <w:t>The parser checks:</w:t>
      </w:r>
    </w:p>
    <w:p w14:paraId="5A70D6BB" w14:textId="77777777" w:rsidR="00E65938" w:rsidRPr="00E65938" w:rsidRDefault="00E65938" w:rsidP="00E65938">
      <w:pPr>
        <w:numPr>
          <w:ilvl w:val="0"/>
          <w:numId w:val="3"/>
        </w:numPr>
      </w:pPr>
      <w:r w:rsidRPr="00E65938">
        <w:t xml:space="preserve">Is the SQL syntax valid? </w:t>
      </w:r>
    </w:p>
    <w:p w14:paraId="35EA9EE6" w14:textId="77777777" w:rsidR="00E65938" w:rsidRPr="00E65938" w:rsidRDefault="00E65938" w:rsidP="00E65938">
      <w:pPr>
        <w:numPr>
          <w:ilvl w:val="0"/>
          <w:numId w:val="3"/>
        </w:numPr>
      </w:pPr>
      <w:r w:rsidRPr="00E65938">
        <w:t xml:space="preserve">Are commas in the correct places? </w:t>
      </w:r>
    </w:p>
    <w:p w14:paraId="04DEA4AA" w14:textId="77777777" w:rsidR="00E65938" w:rsidRPr="00E65938" w:rsidRDefault="00E65938" w:rsidP="00E65938">
      <w:pPr>
        <w:numPr>
          <w:ilvl w:val="0"/>
          <w:numId w:val="3"/>
        </w:numPr>
      </w:pPr>
      <w:r w:rsidRPr="00E65938">
        <w:t xml:space="preserve">Are keywords correct? </w:t>
      </w:r>
    </w:p>
    <w:p w14:paraId="6C5FCFB1" w14:textId="77777777" w:rsidR="00E65938" w:rsidRPr="00E65938" w:rsidRDefault="00E65938" w:rsidP="00E65938">
      <w:r w:rsidRPr="00E65938">
        <w:t>For example:</w:t>
      </w:r>
    </w:p>
    <w:p w14:paraId="32AFB383" w14:textId="77777777" w:rsidR="00E65938" w:rsidRPr="00E65938" w:rsidRDefault="00E65938" w:rsidP="00E65938">
      <w:r w:rsidRPr="00E65938">
        <w:t>SELECT employee_id salary</w:t>
      </w:r>
      <w:r w:rsidRPr="00E65938">
        <w:br/>
        <w:t>employees</w:t>
      </w:r>
      <w:r w:rsidRPr="00E65938">
        <w:br/>
        <w:t>WHERE department_id = 10;</w:t>
      </w:r>
    </w:p>
    <w:p w14:paraId="198665F5" w14:textId="77777777" w:rsidR="00E65938" w:rsidRPr="00E65938" w:rsidRDefault="00E65938" w:rsidP="00E65938">
      <w:r w:rsidRPr="00E65938">
        <w:t>Oracle immediately throws a syntax error because the FROM keyword is missing.</w:t>
      </w:r>
    </w:p>
    <w:p w14:paraId="540238C7" w14:textId="77777777" w:rsidR="00E65938" w:rsidRPr="00E65938" w:rsidRDefault="00E65938" w:rsidP="00E65938">
      <w:r w:rsidRPr="00E65938">
        <w:t xml:space="preserve">At this stage, Oracle </w:t>
      </w:r>
      <w:r w:rsidRPr="00E65938">
        <w:rPr>
          <w:b/>
          <w:bCs/>
        </w:rPr>
        <w:t>does not access the table</w:t>
      </w:r>
      <w:r w:rsidRPr="00E65938">
        <w:t>.</w:t>
      </w:r>
    </w:p>
    <w:p w14:paraId="7448FCC9" w14:textId="77777777" w:rsidR="00E65938" w:rsidRPr="00E65938" w:rsidRDefault="00E65938" w:rsidP="00E65938">
      <w:r w:rsidRPr="00E65938">
        <w:t>It only validates the SQL grammar.</w:t>
      </w:r>
    </w:p>
    <w:p w14:paraId="2F16AAB3" w14:textId="77777777" w:rsidR="00E65938" w:rsidRPr="00E65938" w:rsidRDefault="00E65938" w:rsidP="00E65938">
      <w:r w:rsidRPr="00E65938">
        <w:pict w14:anchorId="3A1B0626">
          <v:rect id="_x0000_i1180" style="width:0;height:1.5pt" o:hralign="center" o:hrstd="t" o:hr="t" fillcolor="#a0a0a0" stroked="f"/>
        </w:pict>
      </w:r>
    </w:p>
    <w:p w14:paraId="139F5C4A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Stage 2 — Semantic Check</w:t>
      </w:r>
    </w:p>
    <w:p w14:paraId="63A42C64" w14:textId="77777777" w:rsidR="00E65938" w:rsidRPr="00E65938" w:rsidRDefault="00E65938" w:rsidP="00E65938">
      <w:r w:rsidRPr="00E65938">
        <w:t>Now Oracle asks:</w:t>
      </w:r>
    </w:p>
    <w:p w14:paraId="2C47EA4C" w14:textId="77777777" w:rsidR="00E65938" w:rsidRPr="00E65938" w:rsidRDefault="00E65938" w:rsidP="00E65938">
      <w:pPr>
        <w:numPr>
          <w:ilvl w:val="0"/>
          <w:numId w:val="4"/>
        </w:numPr>
      </w:pPr>
      <w:r w:rsidRPr="00E65938">
        <w:t xml:space="preserve">Does the table exist? </w:t>
      </w:r>
    </w:p>
    <w:p w14:paraId="5DF423A6" w14:textId="77777777" w:rsidR="00E65938" w:rsidRPr="00E65938" w:rsidRDefault="00E65938" w:rsidP="00E65938">
      <w:pPr>
        <w:numPr>
          <w:ilvl w:val="0"/>
          <w:numId w:val="4"/>
        </w:numPr>
      </w:pPr>
      <w:r w:rsidRPr="00E65938">
        <w:t xml:space="preserve">Do the columns exist? </w:t>
      </w:r>
    </w:p>
    <w:p w14:paraId="7A08806D" w14:textId="77777777" w:rsidR="00E65938" w:rsidRPr="00E65938" w:rsidRDefault="00E65938" w:rsidP="00E65938">
      <w:pPr>
        <w:numPr>
          <w:ilvl w:val="0"/>
          <w:numId w:val="4"/>
        </w:numPr>
      </w:pPr>
      <w:r w:rsidRPr="00E65938">
        <w:t xml:space="preserve">Does the user have permission? </w:t>
      </w:r>
    </w:p>
    <w:p w14:paraId="3333CFBB" w14:textId="77777777" w:rsidR="00E65938" w:rsidRPr="00E65938" w:rsidRDefault="00E65938" w:rsidP="00E65938">
      <w:r w:rsidRPr="00E65938">
        <w:lastRenderedPageBreak/>
        <w:t>Example:</w:t>
      </w:r>
    </w:p>
    <w:p w14:paraId="65B515C5" w14:textId="77777777" w:rsidR="00E65938" w:rsidRPr="00E65938" w:rsidRDefault="00E65938" w:rsidP="00E65938">
      <w:r w:rsidRPr="00E65938">
        <w:t>SELECT employee_name</w:t>
      </w:r>
      <w:r w:rsidRPr="00E65938">
        <w:br/>
        <w:t>FROM employees;</w:t>
      </w:r>
    </w:p>
    <w:p w14:paraId="6F11026D" w14:textId="77777777" w:rsidR="00E65938" w:rsidRPr="00E65938" w:rsidRDefault="00E65938" w:rsidP="00E65938">
      <w:r w:rsidRPr="00E65938">
        <w:t>If employee_name doesn't exist:</w:t>
      </w:r>
    </w:p>
    <w:p w14:paraId="7A9703F5" w14:textId="77777777" w:rsidR="00E65938" w:rsidRPr="00E65938" w:rsidRDefault="00E65938" w:rsidP="00E65938">
      <w:r w:rsidRPr="00E65938">
        <w:t>ORA-00904: invalid identifier</w:t>
      </w:r>
    </w:p>
    <w:p w14:paraId="0E7FD1A8" w14:textId="77777777" w:rsidR="00E65938" w:rsidRPr="00E65938" w:rsidRDefault="00E65938" w:rsidP="00E65938">
      <w:r w:rsidRPr="00E65938">
        <w:t>The syntax is correct, but the semantics are not.</w:t>
      </w:r>
    </w:p>
    <w:p w14:paraId="589AD30D" w14:textId="77777777" w:rsidR="00E65938" w:rsidRPr="00E65938" w:rsidRDefault="00E65938" w:rsidP="00E65938">
      <w:r w:rsidRPr="00E65938">
        <w:t>Another example:</w:t>
      </w:r>
    </w:p>
    <w:p w14:paraId="469F7C54" w14:textId="77777777" w:rsidR="00E65938" w:rsidRPr="00E65938" w:rsidRDefault="00E65938" w:rsidP="00E65938">
      <w:r w:rsidRPr="00E65938">
        <w:t>SELECT salary</w:t>
      </w:r>
      <w:r w:rsidRPr="00E65938">
        <w:br/>
        <w:t>FROM emp;</w:t>
      </w:r>
    </w:p>
    <w:p w14:paraId="6F717DDA" w14:textId="77777777" w:rsidR="00E65938" w:rsidRPr="00E65938" w:rsidRDefault="00E65938" w:rsidP="00E65938">
      <w:r w:rsidRPr="00E65938">
        <w:t>If emp doesn't exist:</w:t>
      </w:r>
    </w:p>
    <w:p w14:paraId="6FF5FE24" w14:textId="77777777" w:rsidR="00E65938" w:rsidRPr="00E65938" w:rsidRDefault="00E65938" w:rsidP="00E65938">
      <w:r w:rsidRPr="00E65938">
        <w:t>ORA-00942</w:t>
      </w:r>
      <w:r w:rsidRPr="00E65938">
        <w:br/>
        <w:t>table or view does not exist</w:t>
      </w:r>
    </w:p>
    <w:p w14:paraId="4B23A549" w14:textId="77777777" w:rsidR="00E65938" w:rsidRPr="00E65938" w:rsidRDefault="00E65938" w:rsidP="00E65938">
      <w:r w:rsidRPr="00E65938">
        <w:t>Again, no data has been read yet.</w:t>
      </w:r>
    </w:p>
    <w:p w14:paraId="3188C540" w14:textId="77777777" w:rsidR="00E65938" w:rsidRPr="00E65938" w:rsidRDefault="00E65938" w:rsidP="00E65938">
      <w:r w:rsidRPr="00E65938">
        <w:pict w14:anchorId="39C7C34F">
          <v:rect id="_x0000_i1181" style="width:0;height:1.5pt" o:hralign="center" o:hrstd="t" o:hr="t" fillcolor="#a0a0a0" stroked="f"/>
        </w:pict>
      </w:r>
    </w:p>
    <w:p w14:paraId="6703F905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Stage 3 — Query Transformation</w:t>
      </w:r>
    </w:p>
    <w:p w14:paraId="1E752DAE" w14:textId="77777777" w:rsidR="00E65938" w:rsidRPr="00E65938" w:rsidRDefault="00E65938" w:rsidP="00E65938">
      <w:r w:rsidRPr="00E65938">
        <w:t>This is where Oracle starts becoming intelligent.</w:t>
      </w:r>
    </w:p>
    <w:p w14:paraId="10661F2A" w14:textId="77777777" w:rsidR="00E65938" w:rsidRPr="00E65938" w:rsidRDefault="00E65938" w:rsidP="00E65938">
      <w:r w:rsidRPr="00E65938">
        <w:t>Suppose you write:</w:t>
      </w:r>
    </w:p>
    <w:p w14:paraId="38C65584" w14:textId="77777777" w:rsidR="00E65938" w:rsidRPr="00E65938" w:rsidRDefault="00E65938" w:rsidP="00E65938">
      <w:r w:rsidRPr="00E65938">
        <w:t>SELECT *</w:t>
      </w:r>
      <w:r w:rsidRPr="00E65938">
        <w:br/>
        <w:t>FROM employees</w:t>
      </w:r>
      <w:r w:rsidRPr="00E65938">
        <w:br/>
        <w:t>WHERE department_id = 10</w:t>
      </w:r>
      <w:r w:rsidRPr="00E65938">
        <w:br/>
        <w:t>AND department_id = 10;</w:t>
      </w:r>
    </w:p>
    <w:p w14:paraId="2BCB78D4" w14:textId="77777777" w:rsidR="00E65938" w:rsidRPr="00E65938" w:rsidRDefault="00E65938" w:rsidP="00E65938">
      <w:r w:rsidRPr="00E65938">
        <w:t>Oracle internally simplifies it to:</w:t>
      </w:r>
    </w:p>
    <w:p w14:paraId="37E7289E" w14:textId="77777777" w:rsidR="00E65938" w:rsidRPr="00E65938" w:rsidRDefault="00E65938" w:rsidP="00E65938">
      <w:r w:rsidRPr="00E65938">
        <w:t>WHERE department_id = 10</w:t>
      </w:r>
    </w:p>
    <w:p w14:paraId="3A0E19CE" w14:textId="77777777" w:rsidR="00E65938" w:rsidRPr="00E65938" w:rsidRDefault="00E65938" w:rsidP="00E65938">
      <w:r w:rsidRPr="00E65938">
        <w:t>Another example:</w:t>
      </w:r>
    </w:p>
    <w:p w14:paraId="4A00B699" w14:textId="77777777" w:rsidR="00E65938" w:rsidRPr="00E65938" w:rsidRDefault="00E65938" w:rsidP="00E65938">
      <w:r w:rsidRPr="00E65938">
        <w:t>SELECT *</w:t>
      </w:r>
      <w:r w:rsidRPr="00E65938">
        <w:br/>
        <w:t>FROM employees</w:t>
      </w:r>
      <w:r w:rsidRPr="00E65938">
        <w:br/>
        <w:t>WHERE salary &gt; 5000</w:t>
      </w:r>
      <w:r w:rsidRPr="00E65938">
        <w:br/>
        <w:t>AND salary &gt; 3000;</w:t>
      </w:r>
    </w:p>
    <w:p w14:paraId="1869DF5B" w14:textId="77777777" w:rsidR="00E65938" w:rsidRPr="00E65938" w:rsidRDefault="00E65938" w:rsidP="00E65938">
      <w:r w:rsidRPr="00E65938">
        <w:t>Oracle recognizes that salary &gt; 3000 is redundant and effectively uses the stricter condition:</w:t>
      </w:r>
    </w:p>
    <w:p w14:paraId="30AA5C62" w14:textId="77777777" w:rsidR="00E65938" w:rsidRPr="00E65938" w:rsidRDefault="00E65938" w:rsidP="00E65938">
      <w:r w:rsidRPr="00E65938">
        <w:t>salary &gt; 5000</w:t>
      </w:r>
    </w:p>
    <w:p w14:paraId="12A6E988" w14:textId="77777777" w:rsidR="00E65938" w:rsidRPr="00E65938" w:rsidRDefault="00E65938" w:rsidP="00E65938">
      <w:r w:rsidRPr="00E65938">
        <w:lastRenderedPageBreak/>
        <w:t>It also performs transformations such as:</w:t>
      </w:r>
    </w:p>
    <w:p w14:paraId="2859B64A" w14:textId="77777777" w:rsidR="00E65938" w:rsidRPr="00E65938" w:rsidRDefault="00E65938" w:rsidP="00E65938">
      <w:pPr>
        <w:numPr>
          <w:ilvl w:val="0"/>
          <w:numId w:val="5"/>
        </w:numPr>
      </w:pPr>
      <w:r w:rsidRPr="00E65938">
        <w:t xml:space="preserve">Predicate pushdown </w:t>
      </w:r>
    </w:p>
    <w:p w14:paraId="14B2EAFC" w14:textId="77777777" w:rsidR="00E65938" w:rsidRPr="00E65938" w:rsidRDefault="00E65938" w:rsidP="00E65938">
      <w:pPr>
        <w:numPr>
          <w:ilvl w:val="0"/>
          <w:numId w:val="5"/>
        </w:numPr>
      </w:pPr>
      <w:r w:rsidRPr="00E65938">
        <w:t xml:space="preserve">View merging </w:t>
      </w:r>
    </w:p>
    <w:p w14:paraId="2EED7E92" w14:textId="77777777" w:rsidR="00E65938" w:rsidRPr="00E65938" w:rsidRDefault="00E65938" w:rsidP="00E65938">
      <w:pPr>
        <w:numPr>
          <w:ilvl w:val="0"/>
          <w:numId w:val="5"/>
        </w:numPr>
      </w:pPr>
      <w:r w:rsidRPr="00E65938">
        <w:t xml:space="preserve">Subquery unnesting </w:t>
      </w:r>
    </w:p>
    <w:p w14:paraId="681D6347" w14:textId="77777777" w:rsidR="00E65938" w:rsidRPr="00E65938" w:rsidRDefault="00E65938" w:rsidP="00E65938">
      <w:pPr>
        <w:numPr>
          <w:ilvl w:val="0"/>
          <w:numId w:val="5"/>
        </w:numPr>
      </w:pPr>
      <w:r w:rsidRPr="00E65938">
        <w:t xml:space="preserve">Join elimination </w:t>
      </w:r>
    </w:p>
    <w:p w14:paraId="4A769C7E" w14:textId="77777777" w:rsidR="00E65938" w:rsidRPr="00E65938" w:rsidRDefault="00E65938" w:rsidP="00E65938">
      <w:pPr>
        <w:numPr>
          <w:ilvl w:val="0"/>
          <w:numId w:val="5"/>
        </w:numPr>
      </w:pPr>
      <w:r w:rsidRPr="00E65938">
        <w:t xml:space="preserve">Constant folding </w:t>
      </w:r>
    </w:p>
    <w:p w14:paraId="435E77B9" w14:textId="77777777" w:rsidR="00E65938" w:rsidRPr="00E65938" w:rsidRDefault="00E65938" w:rsidP="00E65938">
      <w:r w:rsidRPr="00E65938">
        <w:t>We'll study each of these later.</w:t>
      </w:r>
    </w:p>
    <w:p w14:paraId="1A23C7E8" w14:textId="77777777" w:rsidR="00E65938" w:rsidRPr="00E65938" w:rsidRDefault="00E65938" w:rsidP="00E65938">
      <w:r w:rsidRPr="00E65938">
        <w:pict w14:anchorId="3F9C8FEE">
          <v:rect id="_x0000_i1182" style="width:0;height:1.5pt" o:hralign="center" o:hrstd="t" o:hr="t" fillcolor="#a0a0a0" stroked="f"/>
        </w:pict>
      </w:r>
    </w:p>
    <w:p w14:paraId="69B8BEA2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Stage 4 — Cost-Based Optimizer (CBO)</w:t>
      </w:r>
    </w:p>
    <w:p w14:paraId="6F764542" w14:textId="77777777" w:rsidR="00E65938" w:rsidRPr="00E65938" w:rsidRDefault="00E65938" w:rsidP="00E65938">
      <w:r w:rsidRPr="00E65938">
        <w:t>This is Oracle's "brain."</w:t>
      </w:r>
    </w:p>
    <w:p w14:paraId="274BF136" w14:textId="77777777" w:rsidR="00E65938" w:rsidRPr="00E65938" w:rsidRDefault="00E65938" w:rsidP="00E65938">
      <w:r w:rsidRPr="00E65938">
        <w:t>Imagine your employees table has:</w:t>
      </w:r>
    </w:p>
    <w:p w14:paraId="27715E64" w14:textId="77777777" w:rsidR="00E65938" w:rsidRPr="00E65938" w:rsidRDefault="00E65938" w:rsidP="00E65938">
      <w:r w:rsidRPr="00E65938">
        <w:t>100 million rows</w:t>
      </w:r>
    </w:p>
    <w:p w14:paraId="433ED787" w14:textId="77777777" w:rsidR="00E65938" w:rsidRPr="00E65938" w:rsidRDefault="00E65938" w:rsidP="00E65938">
      <w:r w:rsidRPr="00E65938">
        <w:t>You execute:</w:t>
      </w:r>
    </w:p>
    <w:p w14:paraId="5CDF2E88" w14:textId="77777777" w:rsidR="00E65938" w:rsidRPr="00E65938" w:rsidRDefault="00E65938" w:rsidP="00E65938">
      <w:r w:rsidRPr="00E65938">
        <w:t>SELECT *</w:t>
      </w:r>
      <w:r w:rsidRPr="00E65938">
        <w:br/>
        <w:t>FROM employees</w:t>
      </w:r>
      <w:r w:rsidRPr="00E65938">
        <w:br/>
        <w:t>WHERE employee_id = 100;</w:t>
      </w:r>
    </w:p>
    <w:p w14:paraId="79090519" w14:textId="77777777" w:rsidR="00E65938" w:rsidRPr="00E65938" w:rsidRDefault="00E65938" w:rsidP="00E65938">
      <w:r w:rsidRPr="00E65938">
        <w:t>Oracle now asks:</w:t>
      </w:r>
    </w:p>
    <w:p w14:paraId="6A158D49" w14:textId="77777777" w:rsidR="00E65938" w:rsidRPr="00E65938" w:rsidRDefault="00E65938" w:rsidP="00E65938">
      <w:r w:rsidRPr="00E65938">
        <w:t>"What's the fastest way to retrieve this row?"</w:t>
      </w:r>
    </w:p>
    <w:p w14:paraId="57DA1770" w14:textId="77777777" w:rsidR="00E65938" w:rsidRPr="00E65938" w:rsidRDefault="00E65938" w:rsidP="00E65938">
      <w:r w:rsidRPr="00E65938">
        <w:t>Possible choices:</w:t>
      </w:r>
    </w:p>
    <w:p w14:paraId="64C20F6F" w14:textId="77777777" w:rsidR="00E65938" w:rsidRPr="00E65938" w:rsidRDefault="00E65938" w:rsidP="00E65938">
      <w:r w:rsidRPr="00E65938">
        <w:t>Full Table Scan</w:t>
      </w:r>
      <w:r w:rsidRPr="00E65938">
        <w:br/>
      </w:r>
      <w:r w:rsidRPr="00E65938">
        <w:br/>
        <w:t>or</w:t>
      </w:r>
      <w:r w:rsidRPr="00E65938">
        <w:br/>
      </w:r>
      <w:r w:rsidRPr="00E65938">
        <w:br/>
        <w:t>Index Scan</w:t>
      </w:r>
      <w:r w:rsidRPr="00E65938">
        <w:br/>
      </w:r>
      <w:r w:rsidRPr="00E65938">
        <w:br/>
        <w:t>or</w:t>
      </w:r>
      <w:r w:rsidRPr="00E65938">
        <w:br/>
      </w:r>
      <w:r w:rsidRPr="00E65938">
        <w:br/>
        <w:t>Index Fast Full Scan</w:t>
      </w:r>
      <w:r w:rsidRPr="00E65938">
        <w:br/>
      </w:r>
      <w:r w:rsidRPr="00E65938">
        <w:br/>
        <w:t>or</w:t>
      </w:r>
      <w:r w:rsidRPr="00E65938">
        <w:br/>
      </w:r>
      <w:r w:rsidRPr="00E65938">
        <w:br/>
        <w:t>Parallel Scan</w:t>
      </w:r>
    </w:p>
    <w:p w14:paraId="03D6F6CF" w14:textId="77777777" w:rsidR="00E65938" w:rsidRPr="00E65938" w:rsidRDefault="00E65938" w:rsidP="00E65938">
      <w:r w:rsidRPr="00E65938">
        <w:lastRenderedPageBreak/>
        <w:t>It estimates the cost of each option.</w:t>
      </w:r>
    </w:p>
    <w:p w14:paraId="68C722BC" w14:textId="77777777" w:rsidR="00E65938" w:rsidRPr="00E65938" w:rsidRDefault="00E65938" w:rsidP="00E65938">
      <w:r w:rsidRPr="00E6593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748"/>
      </w:tblGrid>
      <w:tr w:rsidR="00E65938" w:rsidRPr="00E65938" w14:paraId="4B5D4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C87B3" w14:textId="77777777" w:rsidR="00E65938" w:rsidRPr="00E65938" w:rsidRDefault="00E65938" w:rsidP="00E65938">
            <w:pPr>
              <w:rPr>
                <w:b/>
                <w:bCs/>
              </w:rPr>
            </w:pPr>
            <w:r w:rsidRPr="00E65938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3C3EAC1A" w14:textId="77777777" w:rsidR="00E65938" w:rsidRPr="00E65938" w:rsidRDefault="00E65938" w:rsidP="00E65938">
            <w:pPr>
              <w:rPr>
                <w:b/>
                <w:bCs/>
              </w:rPr>
            </w:pPr>
            <w:r w:rsidRPr="00E65938">
              <w:rPr>
                <w:b/>
                <w:bCs/>
              </w:rPr>
              <w:t>Estimated Cost</w:t>
            </w:r>
          </w:p>
        </w:tc>
      </w:tr>
      <w:tr w:rsidR="00E65938" w:rsidRPr="00E65938" w14:paraId="359E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DF58" w14:textId="77777777" w:rsidR="00E65938" w:rsidRPr="00E65938" w:rsidRDefault="00E65938" w:rsidP="00E65938">
            <w:r w:rsidRPr="00E65938">
              <w:t>Full Table Scan</w:t>
            </w:r>
          </w:p>
        </w:tc>
        <w:tc>
          <w:tcPr>
            <w:tcW w:w="0" w:type="auto"/>
            <w:vAlign w:val="center"/>
            <w:hideMark/>
          </w:tcPr>
          <w:p w14:paraId="71391319" w14:textId="77777777" w:rsidR="00E65938" w:rsidRPr="00E65938" w:rsidRDefault="00E65938" w:rsidP="00E65938">
            <w:r w:rsidRPr="00E65938">
              <w:t>3500</w:t>
            </w:r>
          </w:p>
        </w:tc>
      </w:tr>
      <w:tr w:rsidR="00E65938" w:rsidRPr="00E65938" w14:paraId="76C28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2D5E" w14:textId="77777777" w:rsidR="00E65938" w:rsidRPr="00E65938" w:rsidRDefault="00E65938" w:rsidP="00E65938">
            <w:r w:rsidRPr="00E65938">
              <w:t>Index Scan</w:t>
            </w:r>
          </w:p>
        </w:tc>
        <w:tc>
          <w:tcPr>
            <w:tcW w:w="0" w:type="auto"/>
            <w:vAlign w:val="center"/>
            <w:hideMark/>
          </w:tcPr>
          <w:p w14:paraId="75F9446A" w14:textId="77777777" w:rsidR="00E65938" w:rsidRPr="00E65938" w:rsidRDefault="00E65938" w:rsidP="00E65938">
            <w:r w:rsidRPr="00E65938">
              <w:t>3</w:t>
            </w:r>
          </w:p>
        </w:tc>
      </w:tr>
    </w:tbl>
    <w:p w14:paraId="206D6944" w14:textId="77777777" w:rsidR="00E65938" w:rsidRPr="00E65938" w:rsidRDefault="00E65938" w:rsidP="00E65938">
      <w:r w:rsidRPr="00E65938">
        <w:t>Oracle chooses the lowest estimated cost.</w:t>
      </w:r>
    </w:p>
    <w:p w14:paraId="206C141F" w14:textId="77777777" w:rsidR="00E65938" w:rsidRPr="00E65938" w:rsidRDefault="00E65938" w:rsidP="00E65938">
      <w:r w:rsidRPr="00E65938">
        <w:t xml:space="preserve">This is why </w:t>
      </w:r>
      <w:r w:rsidRPr="00E65938">
        <w:rPr>
          <w:b/>
          <w:bCs/>
        </w:rPr>
        <w:t>the same SQL can have different execution plans</w:t>
      </w:r>
      <w:r w:rsidRPr="00E65938">
        <w:t xml:space="preserve"> depending on data distribution, indexes, and statistics.</w:t>
      </w:r>
    </w:p>
    <w:p w14:paraId="6D4CA880" w14:textId="77777777" w:rsidR="00E65938" w:rsidRPr="00E65938" w:rsidRDefault="00E65938" w:rsidP="00E65938">
      <w:r w:rsidRPr="00E65938">
        <w:pict w14:anchorId="744A7C51">
          <v:rect id="_x0000_i1183" style="width:0;height:1.5pt" o:hralign="center" o:hrstd="t" o:hr="t" fillcolor="#a0a0a0" stroked="f"/>
        </w:pict>
      </w:r>
    </w:p>
    <w:p w14:paraId="30E91C07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Stage 5 — Execution Plan</w:t>
      </w:r>
    </w:p>
    <w:p w14:paraId="79E5172D" w14:textId="77777777" w:rsidR="00E65938" w:rsidRPr="00E65938" w:rsidRDefault="00E65938" w:rsidP="00E65938">
      <w:r w:rsidRPr="00E65938">
        <w:t>The optimizer generates a roadmap.</w:t>
      </w:r>
    </w:p>
    <w:p w14:paraId="64B702FF" w14:textId="77777777" w:rsidR="00E65938" w:rsidRPr="00E65938" w:rsidRDefault="00E65938" w:rsidP="00E65938">
      <w:r w:rsidRPr="00E65938">
        <w:t>For example:</w:t>
      </w:r>
    </w:p>
    <w:p w14:paraId="5BFACEF8" w14:textId="77777777" w:rsidR="00E65938" w:rsidRPr="00E65938" w:rsidRDefault="00E65938" w:rsidP="00E65938">
      <w:r w:rsidRPr="00E65938">
        <w:t>SELECT</w:t>
      </w:r>
      <w:r w:rsidRPr="00E65938">
        <w:br/>
        <w:t xml:space="preserve">    ↓</w:t>
      </w:r>
      <w:r w:rsidRPr="00E65938">
        <w:br/>
        <w:t>TABLE ACCESS BY INDEX ROWID</w:t>
      </w:r>
      <w:r w:rsidRPr="00E65938">
        <w:br/>
        <w:t xml:space="preserve">    ↓</w:t>
      </w:r>
      <w:r w:rsidRPr="00E65938">
        <w:br/>
        <w:t>INDEX RANGE SCAN</w:t>
      </w:r>
    </w:p>
    <w:p w14:paraId="3FE2F43C" w14:textId="77777777" w:rsidR="00E65938" w:rsidRPr="00E65938" w:rsidRDefault="00E65938" w:rsidP="00E65938">
      <w:r w:rsidRPr="00E65938">
        <w:t>This plan tells Oracle exactly what to do.</w:t>
      </w:r>
    </w:p>
    <w:p w14:paraId="00C06A1B" w14:textId="77777777" w:rsidR="00E65938" w:rsidRPr="00E65938" w:rsidRDefault="00E65938" w:rsidP="00E65938">
      <w:r w:rsidRPr="00E65938">
        <w:t>It's like GPS directions before a trip.</w:t>
      </w:r>
    </w:p>
    <w:p w14:paraId="70B34C25" w14:textId="77777777" w:rsidR="00E65938" w:rsidRPr="00E65938" w:rsidRDefault="00E65938" w:rsidP="00E65938">
      <w:r w:rsidRPr="00E65938">
        <w:t>Without a plan, Oracle doesn't start reading data.</w:t>
      </w:r>
    </w:p>
    <w:p w14:paraId="297D2C71" w14:textId="77777777" w:rsidR="00E65938" w:rsidRPr="00E65938" w:rsidRDefault="00E65938" w:rsidP="00E65938">
      <w:r w:rsidRPr="00E65938">
        <w:pict w14:anchorId="68902DFA">
          <v:rect id="_x0000_i1184" style="width:0;height:1.5pt" o:hralign="center" o:hrstd="t" o:hr="t" fillcolor="#a0a0a0" stroked="f"/>
        </w:pict>
      </w:r>
    </w:p>
    <w:p w14:paraId="421EB9F3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Stage 6 — Execution</w:t>
      </w:r>
    </w:p>
    <w:p w14:paraId="2FD08362" w14:textId="77777777" w:rsidR="00E65938" w:rsidRPr="00E65938" w:rsidRDefault="00E65938" w:rsidP="00E65938">
      <w:r w:rsidRPr="00E65938">
        <w:t>Only now does Oracle begin reading data.</w:t>
      </w:r>
    </w:p>
    <w:p w14:paraId="6D4D13DA" w14:textId="77777777" w:rsidR="00E65938" w:rsidRPr="00E65938" w:rsidRDefault="00E65938" w:rsidP="00E65938">
      <w:r w:rsidRPr="00E65938">
        <w:t>It may:</w:t>
      </w:r>
    </w:p>
    <w:p w14:paraId="40FF7673" w14:textId="77777777" w:rsidR="00E65938" w:rsidRPr="00E65938" w:rsidRDefault="00E65938" w:rsidP="00E65938">
      <w:r w:rsidRPr="00E65938">
        <w:t>Read data blocks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Use an index</w:t>
      </w:r>
      <w:r w:rsidRPr="00E65938">
        <w:br/>
      </w:r>
      <w:r w:rsidRPr="00E65938">
        <w:br/>
        <w:t>↓</w:t>
      </w:r>
      <w:r w:rsidRPr="00E65938">
        <w:br/>
      </w:r>
      <w:r w:rsidRPr="00E65938">
        <w:lastRenderedPageBreak/>
        <w:br/>
        <w:t>Filter rows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Join tables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Sort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Aggregate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Return rows</w:t>
      </w:r>
    </w:p>
    <w:p w14:paraId="236FF51E" w14:textId="77777777" w:rsidR="00E65938" w:rsidRPr="00E65938" w:rsidRDefault="00E65938" w:rsidP="00E65938">
      <w:r w:rsidRPr="00E65938">
        <w:t xml:space="preserve">Notice that execution happens </w:t>
      </w:r>
      <w:r w:rsidRPr="00E65938">
        <w:rPr>
          <w:b/>
          <w:bCs/>
        </w:rPr>
        <w:t>after</w:t>
      </w:r>
      <w:r w:rsidRPr="00E65938">
        <w:t xml:space="preserve"> parsing and optimization.</w:t>
      </w:r>
    </w:p>
    <w:p w14:paraId="191B437D" w14:textId="77777777" w:rsidR="00E65938" w:rsidRPr="00E65938" w:rsidRDefault="00E65938" w:rsidP="00E65938">
      <w:r w:rsidRPr="00E65938">
        <w:pict w14:anchorId="7E40C814">
          <v:rect id="_x0000_i1185" style="width:0;height:1.5pt" o:hralign="center" o:hrstd="t" o:hr="t" fillcolor="#a0a0a0" stroked="f"/>
        </w:pict>
      </w:r>
    </w:p>
    <w:p w14:paraId="45F8BFBE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Real-Life Analogy</w:t>
      </w:r>
    </w:p>
    <w:p w14:paraId="72E0B1BD" w14:textId="77777777" w:rsidR="00E65938" w:rsidRPr="00E65938" w:rsidRDefault="00E65938" w:rsidP="00E65938">
      <w:r w:rsidRPr="00E65938">
        <w:t>Imagine you're traveling from Hyderabad to Bengaluru.</w:t>
      </w:r>
    </w:p>
    <w:p w14:paraId="310F9812" w14:textId="77777777" w:rsidR="00E65938" w:rsidRPr="00E65938" w:rsidRDefault="00E65938" w:rsidP="00E65938">
      <w:r w:rsidRPr="00E65938">
        <w:t>You don't immediately start driving.</w:t>
      </w:r>
    </w:p>
    <w:p w14:paraId="3E49C07B" w14:textId="77777777" w:rsidR="00E65938" w:rsidRPr="00E65938" w:rsidRDefault="00E65938" w:rsidP="00E65938">
      <w:r w:rsidRPr="00E65938">
        <w:t>You first:</w:t>
      </w:r>
    </w:p>
    <w:p w14:paraId="2E6A15A3" w14:textId="77777777" w:rsidR="00E65938" w:rsidRPr="00E65938" w:rsidRDefault="00E65938" w:rsidP="00E65938">
      <w:pPr>
        <w:numPr>
          <w:ilvl w:val="0"/>
          <w:numId w:val="6"/>
        </w:numPr>
      </w:pPr>
      <w:r w:rsidRPr="00E65938">
        <w:t xml:space="preserve">Decide the destination. </w:t>
      </w:r>
    </w:p>
    <w:p w14:paraId="36CCD7B8" w14:textId="77777777" w:rsidR="00E65938" w:rsidRPr="00E65938" w:rsidRDefault="00E65938" w:rsidP="00E65938">
      <w:pPr>
        <w:numPr>
          <w:ilvl w:val="0"/>
          <w:numId w:val="6"/>
        </w:numPr>
      </w:pPr>
      <w:r w:rsidRPr="00E65938">
        <w:t xml:space="preserve">Open Google Maps. </w:t>
      </w:r>
    </w:p>
    <w:p w14:paraId="6B7C8EF3" w14:textId="77777777" w:rsidR="00E65938" w:rsidRPr="00E65938" w:rsidRDefault="00E65938" w:rsidP="00E65938">
      <w:pPr>
        <w:numPr>
          <w:ilvl w:val="0"/>
          <w:numId w:val="6"/>
        </w:numPr>
      </w:pPr>
      <w:r w:rsidRPr="00E65938">
        <w:t xml:space="preserve">Compare possible routes. </w:t>
      </w:r>
    </w:p>
    <w:p w14:paraId="2484E9B4" w14:textId="77777777" w:rsidR="00E65938" w:rsidRPr="00E65938" w:rsidRDefault="00E65938" w:rsidP="00E65938">
      <w:pPr>
        <w:numPr>
          <w:ilvl w:val="0"/>
          <w:numId w:val="6"/>
        </w:numPr>
      </w:pPr>
      <w:r w:rsidRPr="00E65938">
        <w:t xml:space="preserve">Choose the fastest route. </w:t>
      </w:r>
    </w:p>
    <w:p w14:paraId="1A0667C0" w14:textId="77777777" w:rsidR="00E65938" w:rsidRPr="00E65938" w:rsidRDefault="00E65938" w:rsidP="00E65938">
      <w:pPr>
        <w:numPr>
          <w:ilvl w:val="0"/>
          <w:numId w:val="6"/>
        </w:numPr>
      </w:pPr>
      <w:r w:rsidRPr="00E65938">
        <w:t xml:space="preserve">Start driving. </w:t>
      </w:r>
    </w:p>
    <w:p w14:paraId="02C6DD90" w14:textId="77777777" w:rsidR="00E65938" w:rsidRPr="00E65938" w:rsidRDefault="00E65938" w:rsidP="00E65938">
      <w:r w:rsidRPr="00E65938">
        <w:t>Oracle works similarly:</w:t>
      </w:r>
    </w:p>
    <w:p w14:paraId="222E8241" w14:textId="77777777" w:rsidR="00E65938" w:rsidRPr="00E65938" w:rsidRDefault="00E65938" w:rsidP="00E65938">
      <w:r w:rsidRPr="00E65938">
        <w:t>SQL</w:t>
      </w:r>
      <w:r w:rsidRPr="00E65938">
        <w:br/>
        <w:t>↓</w:t>
      </w:r>
      <w:r w:rsidRPr="00E65938">
        <w:br/>
      </w:r>
      <w:r w:rsidRPr="00E65938">
        <w:br/>
        <w:t>Parse</w:t>
      </w:r>
      <w:r w:rsidRPr="00E65938">
        <w:br/>
      </w:r>
      <w:r w:rsidRPr="00E65938">
        <w:br/>
      </w:r>
      <w:r w:rsidRPr="00E65938">
        <w:lastRenderedPageBreak/>
        <w:t>↓</w:t>
      </w:r>
      <w:r w:rsidRPr="00E65938">
        <w:br/>
      </w:r>
      <w:r w:rsidRPr="00E65938">
        <w:br/>
        <w:t>Check Objects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Optimize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Choose Plan</w:t>
      </w:r>
      <w:r w:rsidRPr="00E65938">
        <w:br/>
      </w:r>
      <w:r w:rsidRPr="00E65938">
        <w:br/>
        <w:t>↓</w:t>
      </w:r>
      <w:r w:rsidRPr="00E65938">
        <w:br/>
      </w:r>
      <w:r w:rsidRPr="00E65938">
        <w:br/>
        <w:t>Execute</w:t>
      </w:r>
    </w:p>
    <w:p w14:paraId="6D47C025" w14:textId="77777777" w:rsidR="00E65938" w:rsidRPr="00E65938" w:rsidRDefault="00E65938" w:rsidP="00E65938">
      <w:r w:rsidRPr="00E65938">
        <w:pict w14:anchorId="16489590">
          <v:rect id="_x0000_i1186" style="width:0;height:1.5pt" o:hralign="center" o:hrstd="t" o:hr="t" fillcolor="#a0a0a0" stroked="f"/>
        </w:pict>
      </w:r>
    </w:p>
    <w:p w14:paraId="74A335B0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Why Two Identical Queries Can Perform Differently</w:t>
      </w:r>
    </w:p>
    <w:p w14:paraId="344F90A8" w14:textId="77777777" w:rsidR="00E65938" w:rsidRPr="00E65938" w:rsidRDefault="00E65938" w:rsidP="00E65938">
      <w:r w:rsidRPr="00E65938">
        <w:t>Consider:</w:t>
      </w:r>
    </w:p>
    <w:p w14:paraId="6B6D5046" w14:textId="77777777" w:rsidR="00E65938" w:rsidRPr="00E65938" w:rsidRDefault="00E65938" w:rsidP="00E65938">
      <w:r w:rsidRPr="00E65938">
        <w:t>SELECT *</w:t>
      </w:r>
      <w:r w:rsidRPr="00E65938">
        <w:br/>
        <w:t>FROM employees</w:t>
      </w:r>
      <w:r w:rsidRPr="00E65938">
        <w:br/>
        <w:t>WHERE employee_id = 100;</w:t>
      </w:r>
    </w:p>
    <w:p w14:paraId="5BAD8610" w14:textId="77777777" w:rsidR="00E65938" w:rsidRPr="00E65938" w:rsidRDefault="00E65938" w:rsidP="00E65938">
      <w:r w:rsidRPr="00E65938">
        <w:t>Case 1:</w:t>
      </w:r>
    </w:p>
    <w:p w14:paraId="2AFCFEBD" w14:textId="77777777" w:rsidR="00E65938" w:rsidRPr="00E65938" w:rsidRDefault="00E65938" w:rsidP="00E65938">
      <w:r w:rsidRPr="00E65938">
        <w:t>100 rows</w:t>
      </w:r>
    </w:p>
    <w:p w14:paraId="46C553DA" w14:textId="77777777" w:rsidR="00E65938" w:rsidRPr="00E65938" w:rsidRDefault="00E65938" w:rsidP="00E65938">
      <w:r w:rsidRPr="00E65938">
        <w:t>Oracle may choose:</w:t>
      </w:r>
    </w:p>
    <w:p w14:paraId="1B2EBF12" w14:textId="77777777" w:rsidR="00E65938" w:rsidRPr="00E65938" w:rsidRDefault="00E65938" w:rsidP="00E65938">
      <w:r w:rsidRPr="00E65938">
        <w:t>Full Table Scan</w:t>
      </w:r>
    </w:p>
    <w:p w14:paraId="6B64C617" w14:textId="77777777" w:rsidR="00E65938" w:rsidRPr="00E65938" w:rsidRDefault="00E65938" w:rsidP="00E65938">
      <w:r w:rsidRPr="00E65938">
        <w:t>Case 2:</w:t>
      </w:r>
    </w:p>
    <w:p w14:paraId="1410552C" w14:textId="77777777" w:rsidR="00E65938" w:rsidRPr="00E65938" w:rsidRDefault="00E65938" w:rsidP="00E65938">
      <w:r w:rsidRPr="00E65938">
        <w:t>100 million rows</w:t>
      </w:r>
    </w:p>
    <w:p w14:paraId="51A0335A" w14:textId="77777777" w:rsidR="00E65938" w:rsidRPr="00E65938" w:rsidRDefault="00E65938" w:rsidP="00E65938">
      <w:r w:rsidRPr="00E65938">
        <w:t>Oracle may choose:</w:t>
      </w:r>
    </w:p>
    <w:p w14:paraId="09DEF0A5" w14:textId="77777777" w:rsidR="00E65938" w:rsidRPr="00E65938" w:rsidRDefault="00E65938" w:rsidP="00E65938">
      <w:r w:rsidRPr="00E65938">
        <w:t>Index Scan</w:t>
      </w:r>
    </w:p>
    <w:p w14:paraId="48C2A177" w14:textId="77777777" w:rsidR="00E65938" w:rsidRPr="00E65938" w:rsidRDefault="00E65938" w:rsidP="00E65938">
      <w:r w:rsidRPr="00E65938">
        <w:t>The SQL text is identical.</w:t>
      </w:r>
    </w:p>
    <w:p w14:paraId="6DB91C8F" w14:textId="77777777" w:rsidR="00E65938" w:rsidRPr="00E65938" w:rsidRDefault="00E65938" w:rsidP="00E65938">
      <w:r w:rsidRPr="00E65938">
        <w:t xml:space="preserve">The execution plan changes because the optimizer bases decisions on </w:t>
      </w:r>
      <w:r w:rsidRPr="00E65938">
        <w:rPr>
          <w:b/>
          <w:bCs/>
        </w:rPr>
        <w:t>table size, statistics, indexes, and estimated selectivity</w:t>
      </w:r>
      <w:r w:rsidRPr="00E65938">
        <w:t>.</w:t>
      </w:r>
    </w:p>
    <w:p w14:paraId="71897AFB" w14:textId="77777777" w:rsidR="00E65938" w:rsidRPr="00E65938" w:rsidRDefault="00E65938" w:rsidP="00E65938">
      <w:r w:rsidRPr="00E65938">
        <w:t xml:space="preserve">This is why experienced Oracle developers don't just ask, </w:t>
      </w:r>
      <w:r w:rsidRPr="00E65938">
        <w:rPr>
          <w:i/>
          <w:iCs/>
        </w:rPr>
        <w:t>"Is my SQL correct?"</w:t>
      </w:r>
      <w:r w:rsidRPr="00E65938">
        <w:t xml:space="preserve"> They ask, </w:t>
      </w:r>
      <w:r w:rsidRPr="00E65938">
        <w:rPr>
          <w:i/>
          <w:iCs/>
        </w:rPr>
        <w:t>"Why did the optimizer choose this plan?"</w:t>
      </w:r>
    </w:p>
    <w:p w14:paraId="423FD1B7" w14:textId="77777777" w:rsidR="00E65938" w:rsidRPr="00E65938" w:rsidRDefault="00E65938" w:rsidP="00E65938">
      <w:r w:rsidRPr="00E65938">
        <w:lastRenderedPageBreak/>
        <w:pict w14:anchorId="799E772C">
          <v:rect id="_x0000_i1187" style="width:0;height:1.5pt" o:hralign="center" o:hrstd="t" o:hr="t" fillcolor="#a0a0a0" stroked="f"/>
        </w:pict>
      </w:r>
    </w:p>
    <w:p w14:paraId="255D2DED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Key Concepts to Remember</w:t>
      </w:r>
    </w:p>
    <w:p w14:paraId="02B7ABC7" w14:textId="77777777" w:rsidR="00E65938" w:rsidRPr="00E65938" w:rsidRDefault="00E65938" w:rsidP="00E65938">
      <w:pPr>
        <w:numPr>
          <w:ilvl w:val="0"/>
          <w:numId w:val="7"/>
        </w:numPr>
      </w:pPr>
      <w:r w:rsidRPr="00E65938">
        <w:t xml:space="preserve">SQL is </w:t>
      </w:r>
      <w:r w:rsidRPr="00E65938">
        <w:rPr>
          <w:b/>
          <w:bCs/>
        </w:rPr>
        <w:t>declarative</w:t>
      </w:r>
      <w:r w:rsidRPr="00E65938">
        <w:t xml:space="preserve">: you specify </w:t>
      </w:r>
      <w:r w:rsidRPr="00E65938">
        <w:rPr>
          <w:i/>
          <w:iCs/>
        </w:rPr>
        <w:t>what</w:t>
      </w:r>
      <w:r w:rsidRPr="00E65938">
        <w:t xml:space="preserve"> you want, not </w:t>
      </w:r>
      <w:r w:rsidRPr="00E65938">
        <w:rPr>
          <w:i/>
          <w:iCs/>
        </w:rPr>
        <w:t>how</w:t>
      </w:r>
      <w:r w:rsidRPr="00E65938">
        <w:t xml:space="preserve"> to retrieve it. </w:t>
      </w:r>
    </w:p>
    <w:p w14:paraId="5B459A21" w14:textId="77777777" w:rsidR="00E65938" w:rsidRPr="00E65938" w:rsidRDefault="00E65938" w:rsidP="00E65938">
      <w:pPr>
        <w:numPr>
          <w:ilvl w:val="0"/>
          <w:numId w:val="7"/>
        </w:numPr>
      </w:pPr>
      <w:r w:rsidRPr="00E65938">
        <w:t xml:space="preserve">Every SQL statement goes through these phases: </w:t>
      </w:r>
    </w:p>
    <w:p w14:paraId="1836BD9C" w14:textId="77777777" w:rsidR="00E65938" w:rsidRPr="00E65938" w:rsidRDefault="00E65938" w:rsidP="00E65938">
      <w:pPr>
        <w:numPr>
          <w:ilvl w:val="1"/>
          <w:numId w:val="7"/>
        </w:numPr>
      </w:pPr>
      <w:r w:rsidRPr="00E65938">
        <w:t xml:space="preserve">Parsing </w:t>
      </w:r>
    </w:p>
    <w:p w14:paraId="0714B715" w14:textId="77777777" w:rsidR="00E65938" w:rsidRPr="00E65938" w:rsidRDefault="00E65938" w:rsidP="00E65938">
      <w:pPr>
        <w:numPr>
          <w:ilvl w:val="1"/>
          <w:numId w:val="7"/>
        </w:numPr>
      </w:pPr>
      <w:r w:rsidRPr="00E65938">
        <w:t xml:space="preserve">Semantic checking </w:t>
      </w:r>
    </w:p>
    <w:p w14:paraId="40C056F4" w14:textId="77777777" w:rsidR="00E65938" w:rsidRPr="00E65938" w:rsidRDefault="00E65938" w:rsidP="00E65938">
      <w:pPr>
        <w:numPr>
          <w:ilvl w:val="1"/>
          <w:numId w:val="7"/>
        </w:numPr>
      </w:pPr>
      <w:r w:rsidRPr="00E65938">
        <w:t xml:space="preserve">Query transformation </w:t>
      </w:r>
    </w:p>
    <w:p w14:paraId="2DD49C91" w14:textId="77777777" w:rsidR="00E65938" w:rsidRPr="00E65938" w:rsidRDefault="00E65938" w:rsidP="00E65938">
      <w:pPr>
        <w:numPr>
          <w:ilvl w:val="1"/>
          <w:numId w:val="7"/>
        </w:numPr>
      </w:pPr>
      <w:r w:rsidRPr="00E65938">
        <w:t xml:space="preserve">Cost-based optimization </w:t>
      </w:r>
    </w:p>
    <w:p w14:paraId="50873CEB" w14:textId="77777777" w:rsidR="00E65938" w:rsidRPr="00E65938" w:rsidRDefault="00E65938" w:rsidP="00E65938">
      <w:pPr>
        <w:numPr>
          <w:ilvl w:val="1"/>
          <w:numId w:val="7"/>
        </w:numPr>
      </w:pPr>
      <w:r w:rsidRPr="00E65938">
        <w:t xml:space="preserve">Execution plan generation </w:t>
      </w:r>
    </w:p>
    <w:p w14:paraId="6F38DFD4" w14:textId="77777777" w:rsidR="00E65938" w:rsidRPr="00E65938" w:rsidRDefault="00E65938" w:rsidP="00E65938">
      <w:pPr>
        <w:numPr>
          <w:ilvl w:val="1"/>
          <w:numId w:val="7"/>
        </w:numPr>
      </w:pPr>
      <w:r w:rsidRPr="00E65938">
        <w:t xml:space="preserve">Execution </w:t>
      </w:r>
    </w:p>
    <w:p w14:paraId="73EFCDC3" w14:textId="77777777" w:rsidR="00E65938" w:rsidRPr="00E65938" w:rsidRDefault="00E65938" w:rsidP="00E65938">
      <w:pPr>
        <w:numPr>
          <w:ilvl w:val="0"/>
          <w:numId w:val="7"/>
        </w:numPr>
      </w:pPr>
      <w:r w:rsidRPr="00E65938">
        <w:t xml:space="preserve">The execution plan is created </w:t>
      </w:r>
      <w:r w:rsidRPr="00E65938">
        <w:rPr>
          <w:b/>
          <w:bCs/>
        </w:rPr>
        <w:t>before</w:t>
      </w:r>
      <w:r w:rsidRPr="00E65938">
        <w:t xml:space="preserve"> Oracle starts reading table data. </w:t>
      </w:r>
    </w:p>
    <w:p w14:paraId="51B59485" w14:textId="77777777" w:rsidR="00E65938" w:rsidRPr="00E65938" w:rsidRDefault="00E65938" w:rsidP="00E65938">
      <w:pPr>
        <w:numPr>
          <w:ilvl w:val="0"/>
          <w:numId w:val="7"/>
        </w:numPr>
      </w:pPr>
      <w:r w:rsidRPr="00E65938">
        <w:t xml:space="preserve">The optimizer's goal is to find the lowest-cost plan based on available statistics. </w:t>
      </w:r>
    </w:p>
    <w:p w14:paraId="3E0F94B3" w14:textId="77777777" w:rsidR="00E65938" w:rsidRPr="00E65938" w:rsidRDefault="00E65938" w:rsidP="00E65938">
      <w:r w:rsidRPr="00E65938">
        <w:pict w14:anchorId="4F4EC639">
          <v:rect id="_x0000_i1188" style="width:0;height:1.5pt" o:hralign="center" o:hrstd="t" o:hr="t" fillcolor="#a0a0a0" stroked="f"/>
        </w:pict>
      </w:r>
    </w:p>
    <w:p w14:paraId="76C85D75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Interview Questions</w:t>
      </w:r>
    </w:p>
    <w:p w14:paraId="7FB647D0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Q1. Does Oracle execute SQL immediately after parsing?</w:t>
      </w:r>
    </w:p>
    <w:p w14:paraId="0EEDEF93" w14:textId="77777777" w:rsidR="00E65938" w:rsidRPr="00E65938" w:rsidRDefault="00E65938" w:rsidP="00E65938">
      <w:r w:rsidRPr="00E65938">
        <w:rPr>
          <w:b/>
          <w:bCs/>
        </w:rPr>
        <w:t>Answer:</w:t>
      </w:r>
      <w:r w:rsidRPr="00E65938">
        <w:t xml:space="preserve"> No. After parsing, Oracle performs semantic checks, query transformations, optimization, generates an execution plan, and only then executes the statement.</w:t>
      </w:r>
    </w:p>
    <w:p w14:paraId="590C9B5D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Q2. What is the role of the Cost-Based Optimizer?</w:t>
      </w:r>
    </w:p>
    <w:p w14:paraId="53B12B21" w14:textId="77777777" w:rsidR="00E65938" w:rsidRPr="00E65938" w:rsidRDefault="00E65938" w:rsidP="00E65938">
      <w:r w:rsidRPr="00E65938">
        <w:rPr>
          <w:b/>
          <w:bCs/>
        </w:rPr>
        <w:t>Answer:</w:t>
      </w:r>
      <w:r w:rsidRPr="00E65938">
        <w:t xml:space="preserve"> It evaluates alternative execution plans, estimates their costs using statistics, and chooses the plan with the lowest estimated cost.</w:t>
      </w:r>
    </w:p>
    <w:p w14:paraId="4ED083DA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Q3. Can two identical SQL statements have different execution plans?</w:t>
      </w:r>
    </w:p>
    <w:p w14:paraId="305F2D7E" w14:textId="77777777" w:rsidR="00E65938" w:rsidRPr="00E65938" w:rsidRDefault="00E65938" w:rsidP="00E65938">
      <w:r w:rsidRPr="00E65938">
        <w:rPr>
          <w:b/>
          <w:bCs/>
        </w:rPr>
        <w:t>Answer:</w:t>
      </w:r>
      <w:r w:rsidRPr="00E65938">
        <w:t xml:space="preserve"> Yes. Different data volumes, indexes, statistics, bind variable values, or system conditions can lead the optimizer to choose different plans.</w:t>
      </w:r>
    </w:p>
    <w:p w14:paraId="4E6118CF" w14:textId="77777777" w:rsidR="00E65938" w:rsidRPr="00E65938" w:rsidRDefault="00E65938" w:rsidP="00E65938">
      <w:r w:rsidRPr="00E65938">
        <w:pict w14:anchorId="1C1760A3">
          <v:rect id="_x0000_i1189" style="width:0;height:1.5pt" o:hralign="center" o:hrstd="t" o:hr="t" fillcolor="#a0a0a0" stroked="f"/>
        </w:pict>
      </w:r>
    </w:p>
    <w:p w14:paraId="7E019576" w14:textId="77777777" w:rsidR="00E65938" w:rsidRPr="00E65938" w:rsidRDefault="00E65938" w:rsidP="00E65938">
      <w:pPr>
        <w:rPr>
          <w:b/>
          <w:bCs/>
        </w:rPr>
      </w:pPr>
      <w:r w:rsidRPr="00E65938">
        <w:rPr>
          <w:b/>
          <w:bCs/>
        </w:rPr>
        <w:t>Exercise</w:t>
      </w:r>
    </w:p>
    <w:p w14:paraId="1DCFCF06" w14:textId="77777777" w:rsidR="00E65938" w:rsidRPr="00E65938" w:rsidRDefault="00E65938" w:rsidP="00E65938">
      <w:r w:rsidRPr="00E65938">
        <w:t>Assume the following table:</w:t>
      </w:r>
    </w:p>
    <w:p w14:paraId="4845D619" w14:textId="77777777" w:rsidR="00E65938" w:rsidRPr="00E65938" w:rsidRDefault="00E65938" w:rsidP="00E65938">
      <w:r w:rsidRPr="00E65938">
        <w:t>EMPLOYEES</w:t>
      </w:r>
      <w:r w:rsidRPr="00E65938">
        <w:br/>
        <w:t>---------</w:t>
      </w:r>
      <w:r w:rsidRPr="00E65938">
        <w:br/>
        <w:t>EMP_ID</w:t>
      </w:r>
      <w:r w:rsidRPr="00E65938">
        <w:br/>
        <w:t>NAME</w:t>
      </w:r>
      <w:r w:rsidRPr="00E65938">
        <w:br/>
      </w:r>
      <w:r w:rsidRPr="00E65938">
        <w:lastRenderedPageBreak/>
        <w:t>DEPT_ID</w:t>
      </w:r>
      <w:r w:rsidRPr="00E65938">
        <w:br/>
        <w:t>SALARY</w:t>
      </w:r>
    </w:p>
    <w:p w14:paraId="3A334A69" w14:textId="77777777" w:rsidR="00E65938" w:rsidRPr="00E65938" w:rsidRDefault="00E65938" w:rsidP="00E65938">
      <w:r w:rsidRPr="00E65938">
        <w:t>For this query:</w:t>
      </w:r>
    </w:p>
    <w:p w14:paraId="5CBA6301" w14:textId="77777777" w:rsidR="00E65938" w:rsidRPr="00E65938" w:rsidRDefault="00E65938" w:rsidP="00E65938">
      <w:r w:rsidRPr="00E65938">
        <w:t>SELECT name</w:t>
      </w:r>
      <w:r w:rsidRPr="00E65938">
        <w:br/>
        <w:t>FROM employees</w:t>
      </w:r>
      <w:r w:rsidRPr="00E65938">
        <w:br/>
        <w:t>WHERE salary &gt; 10000</w:t>
      </w:r>
      <w:r w:rsidRPr="00E65938">
        <w:br/>
        <w:t>ORDER BY name;</w:t>
      </w:r>
    </w:p>
    <w:p w14:paraId="7574F46D" w14:textId="77777777" w:rsidR="00E65938" w:rsidRPr="00E65938" w:rsidRDefault="00E65938" w:rsidP="00E65938">
      <w:r w:rsidRPr="00E65938">
        <w:t>Without running it, write down:</w:t>
      </w:r>
    </w:p>
    <w:p w14:paraId="22D1FC5A" w14:textId="77777777" w:rsidR="00E65938" w:rsidRPr="00E65938" w:rsidRDefault="00E65938" w:rsidP="00E65938">
      <w:pPr>
        <w:numPr>
          <w:ilvl w:val="0"/>
          <w:numId w:val="8"/>
        </w:numPr>
      </w:pPr>
      <w:r w:rsidRPr="00E65938">
        <w:t xml:space="preserve">Which Oracle processing stage validates that NAME exists? </w:t>
      </w:r>
    </w:p>
    <w:p w14:paraId="6CCABAD2" w14:textId="77777777" w:rsidR="00E65938" w:rsidRPr="00E65938" w:rsidRDefault="00E65938" w:rsidP="00E65938">
      <w:pPr>
        <w:numPr>
          <w:ilvl w:val="0"/>
          <w:numId w:val="8"/>
        </w:numPr>
      </w:pPr>
      <w:r w:rsidRPr="00E65938">
        <w:t xml:space="preserve">Which stage decides whether to use an index on SALARY? </w:t>
      </w:r>
    </w:p>
    <w:p w14:paraId="386DF7FC" w14:textId="77777777" w:rsidR="00E65938" w:rsidRPr="00E65938" w:rsidRDefault="00E65938" w:rsidP="00E65938">
      <w:pPr>
        <w:numPr>
          <w:ilvl w:val="0"/>
          <w:numId w:val="8"/>
        </w:numPr>
      </w:pPr>
      <w:r w:rsidRPr="00E65938">
        <w:t xml:space="preserve">Which stage actually reads rows from the table? </w:t>
      </w:r>
    </w:p>
    <w:p w14:paraId="6DCF5563" w14:textId="77777777" w:rsidR="00E65938" w:rsidRPr="00E65938" w:rsidRDefault="00E65938" w:rsidP="00E65938">
      <w:pPr>
        <w:numPr>
          <w:ilvl w:val="0"/>
          <w:numId w:val="8"/>
        </w:numPr>
      </w:pPr>
      <w:r w:rsidRPr="00E65938">
        <w:t>Which operation happens first during execution: filtering (WHERE) or sorting (ORDER BY)?</w:t>
      </w:r>
    </w:p>
    <w:p w14:paraId="45AD42F6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Lesson 2 — How Oracle Stores Data</w:t>
      </w:r>
    </w:p>
    <w:p w14:paraId="22EEB627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Objective</w:t>
      </w:r>
    </w:p>
    <w:p w14:paraId="3ACEC764" w14:textId="77777777" w:rsidR="00FD175D" w:rsidRPr="00FD175D" w:rsidRDefault="00FD175D" w:rsidP="00FD175D">
      <w:r w:rsidRPr="00FD175D">
        <w:t>By the end of this lesson, you'll understand:</w:t>
      </w:r>
    </w:p>
    <w:p w14:paraId="29C41D46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How Oracle physically stores a table </w:t>
      </w:r>
    </w:p>
    <w:p w14:paraId="63A3C704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What happens when you execute CREATE TABLE </w:t>
      </w:r>
    </w:p>
    <w:p w14:paraId="1D16D453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Data Blocks </w:t>
      </w:r>
    </w:p>
    <w:p w14:paraId="0FDC2EE6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Extents </w:t>
      </w:r>
    </w:p>
    <w:p w14:paraId="0CFFF09E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Segments </w:t>
      </w:r>
    </w:p>
    <w:p w14:paraId="51BEA6AD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Tablespaces </w:t>
      </w:r>
    </w:p>
    <w:p w14:paraId="1A0D2D6A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How Oracle finds a row </w:t>
      </w:r>
    </w:p>
    <w:p w14:paraId="06940AF0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Why Full Table Scan reads blocks instead of rows </w:t>
      </w:r>
    </w:p>
    <w:p w14:paraId="78743AFA" w14:textId="77777777" w:rsidR="00FD175D" w:rsidRPr="00FD175D" w:rsidRDefault="00FD175D" w:rsidP="00FD175D">
      <w:pPr>
        <w:numPr>
          <w:ilvl w:val="0"/>
          <w:numId w:val="9"/>
        </w:numPr>
      </w:pPr>
      <w:r w:rsidRPr="00FD175D">
        <w:t xml:space="preserve">Why this knowledge is essential for SQL performance tuning </w:t>
      </w:r>
    </w:p>
    <w:p w14:paraId="1E0785F4" w14:textId="77777777" w:rsidR="00FD175D" w:rsidRPr="00FD175D" w:rsidRDefault="00FD175D" w:rsidP="00FD175D">
      <w:r w:rsidRPr="00FD175D">
        <w:pict w14:anchorId="67EB2986">
          <v:rect id="_x0000_i1321" style="width:0;height:1.5pt" o:hralign="center" o:hrstd="t" o:hr="t" fillcolor="#a0a0a0" stroked="f"/>
        </w:pict>
      </w:r>
    </w:p>
    <w:p w14:paraId="21AAA24E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Imagine You Create a Table</w:t>
      </w:r>
    </w:p>
    <w:p w14:paraId="2A215AD0" w14:textId="77777777" w:rsidR="00FD175D" w:rsidRPr="00FD175D" w:rsidRDefault="00FD175D" w:rsidP="00FD175D">
      <w:r w:rsidRPr="00FD175D">
        <w:t>CREATE TABLE employees</w:t>
      </w:r>
      <w:r w:rsidRPr="00FD175D">
        <w:br/>
        <w:t>(</w:t>
      </w:r>
      <w:r w:rsidRPr="00FD175D">
        <w:br/>
        <w:t xml:space="preserve">    employee_id NUMBER,</w:t>
      </w:r>
      <w:r w:rsidRPr="00FD175D">
        <w:br/>
      </w:r>
      <w:r w:rsidRPr="00FD175D">
        <w:lastRenderedPageBreak/>
        <w:t xml:space="preserve">    employee_name VARCHAR2(100),</w:t>
      </w:r>
      <w:r w:rsidRPr="00FD175D">
        <w:br/>
        <w:t xml:space="preserve">    salary NUMBER</w:t>
      </w:r>
      <w:r w:rsidRPr="00FD175D">
        <w:br/>
        <w:t>);</w:t>
      </w:r>
    </w:p>
    <w:p w14:paraId="5CA5942F" w14:textId="77777777" w:rsidR="00FD175D" w:rsidRPr="00FD175D" w:rsidRDefault="00FD175D" w:rsidP="00FD175D">
      <w:r w:rsidRPr="00FD175D">
        <w:t>Most developers imagine Oracle storing it like this:</w:t>
      </w:r>
    </w:p>
    <w:p w14:paraId="5732B8DF" w14:textId="77777777" w:rsidR="00FD175D" w:rsidRPr="00FD175D" w:rsidRDefault="00FD175D" w:rsidP="00FD175D">
      <w:r w:rsidRPr="00FD175D">
        <w:t>EMPLOYEES</w:t>
      </w:r>
      <w:r w:rsidRPr="00FD175D">
        <w:br/>
      </w:r>
      <w:r w:rsidRPr="00FD175D">
        <w:br/>
        <w:t>Employee_ID</w:t>
      </w:r>
      <w:r w:rsidRPr="00FD175D">
        <w:br/>
        <w:t>Employee_Name</w:t>
      </w:r>
      <w:r w:rsidRPr="00FD175D">
        <w:br/>
        <w:t>Salary</w:t>
      </w:r>
    </w:p>
    <w:p w14:paraId="4FEB2F22" w14:textId="77777777" w:rsidR="00FD175D" w:rsidRPr="00FD175D" w:rsidRDefault="00FD175D" w:rsidP="00FD175D">
      <w:r w:rsidRPr="00FD175D">
        <w:t xml:space="preserve">That is </w:t>
      </w:r>
      <w:r w:rsidRPr="00FD175D">
        <w:rPr>
          <w:b/>
          <w:bCs/>
        </w:rPr>
        <w:t>not</w:t>
      </w:r>
      <w:r w:rsidRPr="00FD175D">
        <w:t xml:space="preserve"> how Oracle stores data.</w:t>
      </w:r>
    </w:p>
    <w:p w14:paraId="0C7C0951" w14:textId="77777777" w:rsidR="00FD175D" w:rsidRPr="00FD175D" w:rsidRDefault="00FD175D" w:rsidP="00FD175D">
      <w:r w:rsidRPr="00FD175D">
        <w:t>Oracle never stores data as a spreadsheet.</w:t>
      </w:r>
    </w:p>
    <w:p w14:paraId="0D7E135D" w14:textId="77777777" w:rsidR="00FD175D" w:rsidRPr="00FD175D" w:rsidRDefault="00FD175D" w:rsidP="00FD175D">
      <w:r w:rsidRPr="00FD175D">
        <w:t>Internally, storage looks like this:</w:t>
      </w:r>
    </w:p>
    <w:p w14:paraId="38B98D55" w14:textId="77777777" w:rsidR="00FD175D" w:rsidRPr="00FD175D" w:rsidRDefault="00FD175D" w:rsidP="00FD175D">
      <w:r w:rsidRPr="00FD175D">
        <w:t>Tablespace</w:t>
      </w:r>
      <w:r w:rsidRPr="00FD175D">
        <w:br/>
        <w:t xml:space="preserve">    │</w:t>
      </w:r>
      <w:r w:rsidRPr="00FD175D">
        <w:br/>
        <w:t xml:space="preserve">    </w:t>
      </w:r>
      <w:r w:rsidRPr="00FD175D">
        <w:rPr>
          <w:rFonts w:ascii="Arial" w:hAnsi="Arial" w:cs="Arial"/>
        </w:rPr>
        <w:t>▼</w:t>
      </w:r>
      <w:r w:rsidRPr="00FD175D">
        <w:br/>
        <w:t>Segment</w:t>
      </w:r>
      <w:r w:rsidRPr="00FD175D">
        <w:br/>
        <w:t xml:space="preserve">    </w:t>
      </w:r>
      <w:r w:rsidRPr="00FD175D">
        <w:rPr>
          <w:rFonts w:ascii="Aptos" w:hAnsi="Aptos" w:cs="Aptos"/>
        </w:rPr>
        <w:t>│</w:t>
      </w:r>
      <w:r w:rsidRPr="00FD175D">
        <w:br/>
        <w:t xml:space="preserve">    </w:t>
      </w:r>
      <w:r w:rsidRPr="00FD175D">
        <w:rPr>
          <w:rFonts w:ascii="Arial" w:hAnsi="Arial" w:cs="Arial"/>
        </w:rPr>
        <w:t>▼</w:t>
      </w:r>
      <w:r w:rsidRPr="00FD175D">
        <w:br/>
        <w:t>Extent</w:t>
      </w:r>
      <w:r w:rsidRPr="00FD175D">
        <w:br/>
        <w:t xml:space="preserve">    </w:t>
      </w:r>
      <w:r w:rsidRPr="00FD175D">
        <w:rPr>
          <w:rFonts w:ascii="Aptos" w:hAnsi="Aptos" w:cs="Aptos"/>
        </w:rPr>
        <w:t>│</w:t>
      </w:r>
      <w:r w:rsidRPr="00FD175D">
        <w:br/>
        <w:t xml:space="preserve">    </w:t>
      </w:r>
      <w:r w:rsidRPr="00FD175D">
        <w:rPr>
          <w:rFonts w:ascii="Arial" w:hAnsi="Arial" w:cs="Arial"/>
        </w:rPr>
        <w:t>▼</w:t>
      </w:r>
      <w:r w:rsidRPr="00FD175D">
        <w:br/>
        <w:t>Data Block</w:t>
      </w:r>
      <w:r w:rsidRPr="00FD175D">
        <w:br/>
        <w:t xml:space="preserve">    </w:t>
      </w:r>
      <w:r w:rsidRPr="00FD175D">
        <w:rPr>
          <w:rFonts w:ascii="Aptos" w:hAnsi="Aptos" w:cs="Aptos"/>
        </w:rPr>
        <w:t>│</w:t>
      </w:r>
      <w:r w:rsidRPr="00FD175D">
        <w:br/>
        <w:t xml:space="preserve">    </w:t>
      </w:r>
      <w:r w:rsidRPr="00FD175D">
        <w:rPr>
          <w:rFonts w:ascii="Arial" w:hAnsi="Arial" w:cs="Arial"/>
        </w:rPr>
        <w:t>▼</w:t>
      </w:r>
      <w:r w:rsidRPr="00FD175D">
        <w:br/>
        <w:t>Rows</w:t>
      </w:r>
    </w:p>
    <w:p w14:paraId="416FD8B6" w14:textId="77777777" w:rsidR="00FD175D" w:rsidRPr="00FD175D" w:rsidRDefault="00FD175D" w:rsidP="00FD175D">
      <w:r w:rsidRPr="00FD175D">
        <w:t>This hierarchy is one of the most important concepts in Oracle.</w:t>
      </w:r>
    </w:p>
    <w:p w14:paraId="7AD987FE" w14:textId="77777777" w:rsidR="00FD175D" w:rsidRPr="00FD175D" w:rsidRDefault="00FD175D" w:rsidP="00FD175D">
      <w:r w:rsidRPr="00FD175D">
        <w:pict w14:anchorId="43A4E0A2">
          <v:rect id="_x0000_i1322" style="width:0;height:1.5pt" o:hralign="center" o:hrstd="t" o:hr="t" fillcolor="#a0a0a0" stroked="f"/>
        </w:pict>
      </w:r>
    </w:p>
    <w:p w14:paraId="06431F3A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Big Picture</w:t>
      </w:r>
    </w:p>
    <w:p w14:paraId="5811A29A" w14:textId="77777777" w:rsidR="00FD175D" w:rsidRPr="00FD175D" w:rsidRDefault="00FD175D" w:rsidP="00FD175D">
      <w:r w:rsidRPr="00FD175D">
        <w:t>Database</w:t>
      </w:r>
      <w:r w:rsidRPr="00FD175D">
        <w:br/>
      </w:r>
      <w:r w:rsidRPr="00FD175D">
        <w:br/>
        <w:t>│</w:t>
      </w:r>
      <w:r w:rsidRPr="00FD175D">
        <w:br/>
      </w:r>
      <w:r w:rsidRPr="00FD175D">
        <w:br/>
      </w:r>
      <w:r w:rsidRPr="00FD175D">
        <w:rPr>
          <w:rFonts w:ascii="MS Gothic" w:eastAsia="MS Gothic" w:hAnsi="MS Gothic" w:cs="MS Gothic" w:hint="eastAsia"/>
        </w:rPr>
        <w:t>├</w:t>
      </w:r>
      <w:r w:rsidRPr="00FD175D">
        <w:rPr>
          <w:rFonts w:ascii="Aptos" w:hAnsi="Aptos" w:cs="Aptos"/>
        </w:rPr>
        <w:t>──</w:t>
      </w:r>
      <w:r w:rsidRPr="00FD175D">
        <w:t xml:space="preserve"> Tablespace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lastRenderedPageBreak/>
        <w:t>│</w:t>
      </w:r>
      <w:r w:rsidRPr="00FD175D">
        <w:t xml:space="preserve">      </w:t>
      </w:r>
      <w:r w:rsidRPr="00FD175D">
        <w:rPr>
          <w:rFonts w:ascii="MS Gothic" w:eastAsia="MS Gothic" w:hAnsi="MS Gothic" w:cs="MS Gothic" w:hint="eastAsia"/>
        </w:rPr>
        <w:t>├</w:t>
      </w:r>
      <w:r w:rsidRPr="00FD175D">
        <w:rPr>
          <w:rFonts w:ascii="Aptos" w:hAnsi="Aptos" w:cs="Aptos"/>
        </w:rPr>
        <w:t>──</w:t>
      </w:r>
      <w:r w:rsidRPr="00FD175D">
        <w:t xml:space="preserve"> Segment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MS Gothic" w:eastAsia="MS Gothic" w:hAnsi="MS Gothic" w:cs="MS Gothic" w:hint="eastAsia"/>
        </w:rPr>
        <w:t>├</w:t>
      </w:r>
      <w:r w:rsidRPr="00FD175D">
        <w:rPr>
          <w:rFonts w:ascii="Aptos" w:hAnsi="Aptos" w:cs="Aptos"/>
        </w:rPr>
        <w:t>──</w:t>
      </w:r>
      <w:r w:rsidRPr="00FD175D">
        <w:t xml:space="preserve"> Extent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MS Gothic" w:eastAsia="MS Gothic" w:hAnsi="MS Gothic" w:cs="MS Gothic" w:hint="eastAsia"/>
        </w:rPr>
        <w:t>├</w:t>
      </w:r>
      <w:r w:rsidRPr="00FD175D">
        <w:rPr>
          <w:rFonts w:ascii="Aptos" w:hAnsi="Aptos" w:cs="Aptos"/>
        </w:rPr>
        <w:t>──</w:t>
      </w:r>
      <w:r w:rsidRPr="00FD175D">
        <w:t xml:space="preserve"> Block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MS Gothic" w:eastAsia="MS Gothic" w:hAnsi="MS Gothic" w:cs="MS Gothic" w:hint="eastAsia"/>
        </w:rPr>
        <w:t>├</w:t>
      </w:r>
      <w:r w:rsidRPr="00FD175D">
        <w:rPr>
          <w:rFonts w:ascii="Aptos" w:hAnsi="Aptos" w:cs="Aptos"/>
        </w:rPr>
        <w:t>──</w:t>
      </w:r>
      <w:r w:rsidRPr="00FD175D">
        <w:t xml:space="preserve"> Block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MS Gothic" w:eastAsia="MS Gothic" w:hAnsi="MS Gothic" w:cs="MS Gothic" w:hint="eastAsia"/>
        </w:rPr>
        <w:t>├</w:t>
      </w:r>
      <w:r w:rsidRPr="00FD175D">
        <w:rPr>
          <w:rFonts w:ascii="Aptos" w:hAnsi="Aptos" w:cs="Aptos"/>
        </w:rPr>
        <w:t>──</w:t>
      </w:r>
      <w:r w:rsidRPr="00FD175D">
        <w:t xml:space="preserve"> Block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Aptos" w:hAnsi="Aptos" w:cs="Aptos"/>
        </w:rPr>
        <w:t>│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t xml:space="preserve">      </w:t>
      </w:r>
      <w:r w:rsidRPr="00FD175D">
        <w:rPr>
          <w:rFonts w:ascii="MS Gothic" w:eastAsia="MS Gothic" w:hAnsi="MS Gothic" w:cs="MS Gothic" w:hint="eastAsia"/>
        </w:rPr>
        <w:t>├</w:t>
      </w:r>
      <w:r w:rsidRPr="00FD175D">
        <w:rPr>
          <w:rFonts w:ascii="Aptos" w:hAnsi="Aptos" w:cs="Aptos"/>
        </w:rPr>
        <w:t>──</w:t>
      </w:r>
      <w:r w:rsidRPr="00FD175D">
        <w:t xml:space="preserve"> Segment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br/>
      </w:r>
      <w:r w:rsidRPr="00FD175D">
        <w:br/>
      </w:r>
      <w:r w:rsidRPr="00FD175D">
        <w:rPr>
          <w:rFonts w:ascii="MS Gothic" w:eastAsia="MS Gothic" w:hAnsi="MS Gothic" w:cs="MS Gothic" w:hint="eastAsia"/>
        </w:rPr>
        <w:t>├</w:t>
      </w:r>
      <w:r w:rsidRPr="00FD175D">
        <w:rPr>
          <w:rFonts w:ascii="Aptos" w:hAnsi="Aptos" w:cs="Aptos"/>
        </w:rPr>
        <w:t>──</w:t>
      </w:r>
      <w:r w:rsidRPr="00FD175D">
        <w:t xml:space="preserve"> Tablespace</w:t>
      </w:r>
      <w:r w:rsidRPr="00FD175D">
        <w:br/>
      </w:r>
      <w:r w:rsidRPr="00FD175D">
        <w:br/>
      </w:r>
      <w:r w:rsidRPr="00FD175D">
        <w:rPr>
          <w:rFonts w:ascii="Aptos" w:hAnsi="Aptos" w:cs="Aptos"/>
        </w:rPr>
        <w:t>│</w:t>
      </w:r>
      <w:r w:rsidRPr="00FD175D">
        <w:br/>
        <w:t>...</w:t>
      </w:r>
    </w:p>
    <w:p w14:paraId="3797C011" w14:textId="77777777" w:rsidR="00FD175D" w:rsidRPr="00FD175D" w:rsidRDefault="00FD175D" w:rsidP="00FD175D">
      <w:r w:rsidRPr="00FD175D">
        <w:t xml:space="preserve">Every table you create eventually becomes </w:t>
      </w:r>
      <w:r w:rsidRPr="00FD175D">
        <w:rPr>
          <w:b/>
          <w:bCs/>
        </w:rPr>
        <w:t>blocks</w:t>
      </w:r>
      <w:r w:rsidRPr="00FD175D">
        <w:t>.</w:t>
      </w:r>
    </w:p>
    <w:p w14:paraId="53B02903" w14:textId="77777777" w:rsidR="00FD175D" w:rsidRPr="00FD175D" w:rsidRDefault="00FD175D" w:rsidP="00FD175D">
      <w:r w:rsidRPr="00FD175D">
        <w:t xml:space="preserve">Oracle does </w:t>
      </w:r>
      <w:r w:rsidRPr="00FD175D">
        <w:rPr>
          <w:b/>
          <w:bCs/>
        </w:rPr>
        <w:t>not</w:t>
      </w:r>
      <w:r w:rsidRPr="00FD175D">
        <w:t xml:space="preserve"> read tables.</w:t>
      </w:r>
    </w:p>
    <w:p w14:paraId="282233F4" w14:textId="77777777" w:rsidR="00FD175D" w:rsidRPr="00FD175D" w:rsidRDefault="00FD175D" w:rsidP="00FD175D">
      <w:r w:rsidRPr="00FD175D">
        <w:t xml:space="preserve">Oracle reads </w:t>
      </w:r>
      <w:r w:rsidRPr="00FD175D">
        <w:rPr>
          <w:b/>
          <w:bCs/>
        </w:rPr>
        <w:t>blocks</w:t>
      </w:r>
      <w:r w:rsidRPr="00FD175D">
        <w:t>.</w:t>
      </w:r>
    </w:p>
    <w:p w14:paraId="432FE5A4" w14:textId="77777777" w:rsidR="00FD175D" w:rsidRPr="00FD175D" w:rsidRDefault="00FD175D" w:rsidP="00FD175D">
      <w:r w:rsidRPr="00FD175D">
        <w:t>Remember this sentence.</w:t>
      </w:r>
    </w:p>
    <w:p w14:paraId="1F89A1CB" w14:textId="77777777" w:rsidR="00FD175D" w:rsidRPr="00FD175D" w:rsidRDefault="00FD175D" w:rsidP="00FD175D">
      <w:r w:rsidRPr="00FD175D">
        <w:pict w14:anchorId="274A705C">
          <v:rect id="_x0000_i1323" style="width:0;height:1.5pt" o:hralign="center" o:hrstd="t" o:hr="t" fillcolor="#a0a0a0" stroked="f"/>
        </w:pict>
      </w:r>
    </w:p>
    <w:p w14:paraId="7E109AB8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Step 1 — Tablespace</w:t>
      </w:r>
    </w:p>
    <w:p w14:paraId="5E0C8AF7" w14:textId="77777777" w:rsidR="00FD175D" w:rsidRPr="00FD175D" w:rsidRDefault="00FD175D" w:rsidP="00FD175D">
      <w:r w:rsidRPr="00FD175D">
        <w:t xml:space="preserve">Think of a tablespace as a </w:t>
      </w:r>
      <w:r w:rsidRPr="00FD175D">
        <w:rPr>
          <w:b/>
          <w:bCs/>
        </w:rPr>
        <w:t>logical container</w:t>
      </w:r>
      <w:r w:rsidRPr="00FD175D">
        <w:t>.</w:t>
      </w:r>
    </w:p>
    <w:p w14:paraId="223C04F7" w14:textId="77777777" w:rsidR="00FD175D" w:rsidRPr="00FD175D" w:rsidRDefault="00FD175D" w:rsidP="00FD175D">
      <w:r w:rsidRPr="00FD175D">
        <w:t>Example:</w:t>
      </w:r>
    </w:p>
    <w:p w14:paraId="73974C66" w14:textId="77777777" w:rsidR="00FD175D" w:rsidRPr="00FD175D" w:rsidRDefault="00FD175D" w:rsidP="00FD175D">
      <w:r w:rsidRPr="00FD175D">
        <w:t>USERS</w:t>
      </w:r>
      <w:r w:rsidRPr="00FD175D">
        <w:br/>
      </w:r>
      <w:r w:rsidRPr="00FD175D">
        <w:br/>
        <w:t>SYSTEM</w:t>
      </w:r>
      <w:r w:rsidRPr="00FD175D">
        <w:br/>
      </w:r>
      <w:r w:rsidRPr="00FD175D">
        <w:br/>
      </w:r>
      <w:r w:rsidRPr="00FD175D">
        <w:lastRenderedPageBreak/>
        <w:t>SYSAUX</w:t>
      </w:r>
      <w:r w:rsidRPr="00FD175D">
        <w:br/>
      </w:r>
      <w:r w:rsidRPr="00FD175D">
        <w:br/>
        <w:t>UNDOTBS</w:t>
      </w:r>
      <w:r w:rsidRPr="00FD175D">
        <w:br/>
      </w:r>
      <w:r w:rsidRPr="00FD175D">
        <w:br/>
        <w:t>TEMP</w:t>
      </w:r>
    </w:p>
    <w:p w14:paraId="0E5AC8A3" w14:textId="77777777" w:rsidR="00FD175D" w:rsidRPr="00FD175D" w:rsidRDefault="00FD175D" w:rsidP="00FD175D">
      <w:r w:rsidRPr="00FD175D">
        <w:t>Each tablespace contains one or more data files.</w:t>
      </w:r>
    </w:p>
    <w:p w14:paraId="4BCFD820" w14:textId="77777777" w:rsidR="00FD175D" w:rsidRPr="00FD175D" w:rsidRDefault="00FD175D" w:rsidP="00FD175D">
      <w:r w:rsidRPr="00FD175D">
        <w:t>Example:</w:t>
      </w:r>
    </w:p>
    <w:p w14:paraId="7FA32554" w14:textId="77777777" w:rsidR="00FD175D" w:rsidRPr="00FD175D" w:rsidRDefault="00FD175D" w:rsidP="00FD175D">
      <w:r w:rsidRPr="00FD175D">
        <w:t>USERS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users01.dbf</w:t>
      </w:r>
    </w:p>
    <w:p w14:paraId="30DC0253" w14:textId="77777777" w:rsidR="00FD175D" w:rsidRPr="00FD175D" w:rsidRDefault="00FD175D" w:rsidP="00FD175D">
      <w:r w:rsidRPr="00FD175D">
        <w:t>Another:</w:t>
      </w:r>
    </w:p>
    <w:p w14:paraId="0351F8E8" w14:textId="77777777" w:rsidR="00FD175D" w:rsidRPr="00FD175D" w:rsidRDefault="00FD175D" w:rsidP="00FD175D">
      <w:r w:rsidRPr="00FD175D">
        <w:t>SYSTEM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system01.dbf</w:t>
      </w:r>
    </w:p>
    <w:p w14:paraId="7AC68C15" w14:textId="77777777" w:rsidR="00FD175D" w:rsidRPr="00FD175D" w:rsidRDefault="00FD175D" w:rsidP="00FD175D">
      <w:r w:rsidRPr="00FD175D">
        <w:t>So,</w:t>
      </w:r>
    </w:p>
    <w:p w14:paraId="2DF8FD7D" w14:textId="77777777" w:rsidR="00FD175D" w:rsidRPr="00FD175D" w:rsidRDefault="00FD175D" w:rsidP="00FD175D">
      <w:r w:rsidRPr="00FD175D">
        <w:t>Tablespace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Datafiles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Segments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Extents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Blocks</w:t>
      </w:r>
    </w:p>
    <w:p w14:paraId="4421788E" w14:textId="77777777" w:rsidR="00FD175D" w:rsidRPr="00FD175D" w:rsidRDefault="00FD175D" w:rsidP="00FD175D">
      <w:r w:rsidRPr="00FD175D">
        <w:t xml:space="preserve">A tablespace is </w:t>
      </w:r>
      <w:r w:rsidRPr="00FD175D">
        <w:rPr>
          <w:b/>
          <w:bCs/>
        </w:rPr>
        <w:t>logical</w:t>
      </w:r>
      <w:r w:rsidRPr="00FD175D">
        <w:t>, while the .dbf files are the physical files on disk.</w:t>
      </w:r>
    </w:p>
    <w:p w14:paraId="531AB8C0" w14:textId="77777777" w:rsidR="00FD175D" w:rsidRPr="00FD175D" w:rsidRDefault="00FD175D" w:rsidP="00FD175D">
      <w:r w:rsidRPr="00FD175D">
        <w:lastRenderedPageBreak/>
        <w:pict w14:anchorId="6DC5342A">
          <v:rect id="_x0000_i1324" style="width:0;height:1.5pt" o:hralign="center" o:hrstd="t" o:hr="t" fillcolor="#a0a0a0" stroked="f"/>
        </w:pict>
      </w:r>
    </w:p>
    <w:p w14:paraId="432E7D6F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Analogy</w:t>
      </w:r>
    </w:p>
    <w:p w14:paraId="698EE370" w14:textId="77777777" w:rsidR="00FD175D" w:rsidRPr="00FD175D" w:rsidRDefault="00FD175D" w:rsidP="00FD175D">
      <w:r w:rsidRPr="00FD175D">
        <w:t>Imagine a library.</w:t>
      </w:r>
    </w:p>
    <w:p w14:paraId="29B830E8" w14:textId="77777777" w:rsidR="00FD175D" w:rsidRPr="00FD175D" w:rsidRDefault="00FD175D" w:rsidP="00FD175D">
      <w:r w:rsidRPr="00FD175D">
        <w:t>Library</w:t>
      </w:r>
    </w:p>
    <w:p w14:paraId="1A38F95E" w14:textId="77777777" w:rsidR="00FD175D" w:rsidRPr="00FD175D" w:rsidRDefault="00FD175D" w:rsidP="00FD175D">
      <w:r w:rsidRPr="00FD175D">
        <w:t>contains</w:t>
      </w:r>
    </w:p>
    <w:p w14:paraId="16C350C2" w14:textId="77777777" w:rsidR="00FD175D" w:rsidRPr="00FD175D" w:rsidRDefault="00FD175D" w:rsidP="00FD175D">
      <w:r w:rsidRPr="00FD175D">
        <w:t>Bookshelves</w:t>
      </w:r>
    </w:p>
    <w:p w14:paraId="5DFDF280" w14:textId="77777777" w:rsidR="00FD175D" w:rsidRPr="00FD175D" w:rsidRDefault="00FD175D" w:rsidP="00FD175D">
      <w:r w:rsidRPr="00FD175D">
        <w:t>Bookshelves contain</w:t>
      </w:r>
    </w:p>
    <w:p w14:paraId="724CF209" w14:textId="77777777" w:rsidR="00FD175D" w:rsidRPr="00FD175D" w:rsidRDefault="00FD175D" w:rsidP="00FD175D">
      <w:r w:rsidRPr="00FD175D">
        <w:t>Books</w:t>
      </w:r>
    </w:p>
    <w:p w14:paraId="0CEE45CC" w14:textId="77777777" w:rsidR="00FD175D" w:rsidRPr="00FD175D" w:rsidRDefault="00FD175D" w:rsidP="00FD175D">
      <w:r w:rsidRPr="00FD175D">
        <w:t>Books contain</w:t>
      </w:r>
    </w:p>
    <w:p w14:paraId="2BF866C5" w14:textId="77777777" w:rsidR="00FD175D" w:rsidRPr="00FD175D" w:rsidRDefault="00FD175D" w:rsidP="00FD175D">
      <w:r w:rsidRPr="00FD175D">
        <w:t>Pages</w:t>
      </w:r>
    </w:p>
    <w:p w14:paraId="738B6E3A" w14:textId="77777777" w:rsidR="00FD175D" w:rsidRPr="00FD175D" w:rsidRDefault="00FD175D" w:rsidP="00FD175D">
      <w:r w:rsidRPr="00FD175D">
        <w:t>Pages contain</w:t>
      </w:r>
    </w:p>
    <w:p w14:paraId="47109F08" w14:textId="77777777" w:rsidR="00FD175D" w:rsidRPr="00FD175D" w:rsidRDefault="00FD175D" w:rsidP="00FD175D">
      <w:r w:rsidRPr="00FD175D">
        <w:t>Words</w:t>
      </w:r>
    </w:p>
    <w:p w14:paraId="63B1C867" w14:textId="77777777" w:rsidR="00FD175D" w:rsidRPr="00FD175D" w:rsidRDefault="00FD175D" w:rsidP="00FD175D">
      <w:r w:rsidRPr="00FD175D">
        <w:t>Oracle is similar:</w:t>
      </w:r>
    </w:p>
    <w:p w14:paraId="3661F0BC" w14:textId="77777777" w:rsidR="00FD175D" w:rsidRPr="00FD175D" w:rsidRDefault="00FD175D" w:rsidP="00FD175D">
      <w:r w:rsidRPr="00FD175D">
        <w:t>Tablespace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Segment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Block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Rows</w:t>
      </w:r>
    </w:p>
    <w:p w14:paraId="665D238D" w14:textId="77777777" w:rsidR="00FD175D" w:rsidRPr="00FD175D" w:rsidRDefault="00FD175D" w:rsidP="00FD175D">
      <w:r w:rsidRPr="00FD175D">
        <w:pict w14:anchorId="416F18AF">
          <v:rect id="_x0000_i1325" style="width:0;height:1.5pt" o:hralign="center" o:hrstd="t" o:hr="t" fillcolor="#a0a0a0" stroked="f"/>
        </w:pict>
      </w:r>
    </w:p>
    <w:p w14:paraId="1E29CE76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Step 2 — Segment</w:t>
      </w:r>
    </w:p>
    <w:p w14:paraId="44E25078" w14:textId="77777777" w:rsidR="00FD175D" w:rsidRPr="00FD175D" w:rsidRDefault="00FD175D" w:rsidP="00FD175D">
      <w:r w:rsidRPr="00FD175D">
        <w:t>When you create a table:</w:t>
      </w:r>
    </w:p>
    <w:p w14:paraId="3935F000" w14:textId="77777777" w:rsidR="00FD175D" w:rsidRPr="00FD175D" w:rsidRDefault="00FD175D" w:rsidP="00FD175D">
      <w:r w:rsidRPr="00FD175D">
        <w:lastRenderedPageBreak/>
        <w:t>CREATE TABLE employees (...);</w:t>
      </w:r>
    </w:p>
    <w:p w14:paraId="6544F2C2" w14:textId="77777777" w:rsidR="00FD175D" w:rsidRPr="00FD175D" w:rsidRDefault="00FD175D" w:rsidP="00FD175D">
      <w:r w:rsidRPr="00FD175D">
        <w:t xml:space="preserve">Oracle creates a </w:t>
      </w:r>
      <w:r w:rsidRPr="00FD175D">
        <w:rPr>
          <w:b/>
          <w:bCs/>
        </w:rPr>
        <w:t>segment</w:t>
      </w:r>
      <w:r w:rsidRPr="00FD175D">
        <w:t xml:space="preserve"> for that table.</w:t>
      </w:r>
    </w:p>
    <w:p w14:paraId="2121F69D" w14:textId="77777777" w:rsidR="00FD175D" w:rsidRPr="00FD175D" w:rsidRDefault="00FD175D" w:rsidP="00FD175D">
      <w:r w:rsidRPr="00FD175D">
        <w:t>Think of a segment as:</w:t>
      </w:r>
    </w:p>
    <w:p w14:paraId="2EFE9B5C" w14:textId="77777777" w:rsidR="00FD175D" w:rsidRPr="00FD175D" w:rsidRDefault="00FD175D" w:rsidP="00FD175D">
      <w:r w:rsidRPr="00FD175D">
        <w:t>"All the storage allocated to one database object."</w:t>
      </w:r>
    </w:p>
    <w:p w14:paraId="789AE658" w14:textId="77777777" w:rsidR="00FD175D" w:rsidRPr="00FD175D" w:rsidRDefault="00FD175D" w:rsidP="00FD175D">
      <w:r w:rsidRPr="00FD175D">
        <w:t>Examples of objects that have segments:</w:t>
      </w:r>
    </w:p>
    <w:p w14:paraId="6983BA93" w14:textId="77777777" w:rsidR="00FD175D" w:rsidRPr="00FD175D" w:rsidRDefault="00FD175D" w:rsidP="00FD175D">
      <w:pPr>
        <w:numPr>
          <w:ilvl w:val="0"/>
          <w:numId w:val="10"/>
        </w:numPr>
      </w:pPr>
      <w:r w:rsidRPr="00FD175D">
        <w:t xml:space="preserve">Table </w:t>
      </w:r>
    </w:p>
    <w:p w14:paraId="7D9975EF" w14:textId="77777777" w:rsidR="00FD175D" w:rsidRPr="00FD175D" w:rsidRDefault="00FD175D" w:rsidP="00FD175D">
      <w:pPr>
        <w:numPr>
          <w:ilvl w:val="0"/>
          <w:numId w:val="10"/>
        </w:numPr>
      </w:pPr>
      <w:r w:rsidRPr="00FD175D">
        <w:t xml:space="preserve">Index </w:t>
      </w:r>
    </w:p>
    <w:p w14:paraId="034E5E8B" w14:textId="77777777" w:rsidR="00FD175D" w:rsidRPr="00FD175D" w:rsidRDefault="00FD175D" w:rsidP="00FD175D">
      <w:pPr>
        <w:numPr>
          <w:ilvl w:val="0"/>
          <w:numId w:val="10"/>
        </w:numPr>
      </w:pPr>
      <w:r w:rsidRPr="00FD175D">
        <w:t xml:space="preserve">Materialized View </w:t>
      </w:r>
    </w:p>
    <w:p w14:paraId="708DB2C4" w14:textId="77777777" w:rsidR="00FD175D" w:rsidRPr="00FD175D" w:rsidRDefault="00FD175D" w:rsidP="00FD175D">
      <w:pPr>
        <w:numPr>
          <w:ilvl w:val="0"/>
          <w:numId w:val="10"/>
        </w:numPr>
      </w:pPr>
      <w:r w:rsidRPr="00FD175D">
        <w:t xml:space="preserve">LOB </w:t>
      </w:r>
    </w:p>
    <w:p w14:paraId="070FF2DC" w14:textId="77777777" w:rsidR="00FD175D" w:rsidRPr="00FD175D" w:rsidRDefault="00FD175D" w:rsidP="00FD175D">
      <w:pPr>
        <w:numPr>
          <w:ilvl w:val="0"/>
          <w:numId w:val="10"/>
        </w:numPr>
      </w:pPr>
      <w:r w:rsidRPr="00FD175D">
        <w:t xml:space="preserve">Partition </w:t>
      </w:r>
    </w:p>
    <w:p w14:paraId="09E48A76" w14:textId="77777777" w:rsidR="00FD175D" w:rsidRPr="00FD175D" w:rsidRDefault="00FD175D" w:rsidP="00FD175D">
      <w:r w:rsidRPr="00FD175D">
        <w:t>Example:</w:t>
      </w:r>
    </w:p>
    <w:p w14:paraId="1FA08E9C" w14:textId="77777777" w:rsidR="00FD175D" w:rsidRPr="00FD175D" w:rsidRDefault="00FD175D" w:rsidP="00FD175D">
      <w:r w:rsidRPr="00FD175D">
        <w:t>EMPLOYEES Table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EMPLOYEES Segment</w:t>
      </w:r>
    </w:p>
    <w:p w14:paraId="6D8BC3EC" w14:textId="77777777" w:rsidR="00FD175D" w:rsidRPr="00FD175D" w:rsidRDefault="00FD175D" w:rsidP="00FD175D">
      <w:r w:rsidRPr="00FD175D">
        <w:t>Another table:</w:t>
      </w:r>
    </w:p>
    <w:p w14:paraId="25E818FE" w14:textId="77777777" w:rsidR="00FD175D" w:rsidRPr="00FD175D" w:rsidRDefault="00FD175D" w:rsidP="00FD175D">
      <w:r w:rsidRPr="00FD175D">
        <w:t>DEPARTMENTS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DEPARTMENTS Segment</w:t>
      </w:r>
    </w:p>
    <w:p w14:paraId="54137D3F" w14:textId="77777777" w:rsidR="00FD175D" w:rsidRPr="00FD175D" w:rsidRDefault="00FD175D" w:rsidP="00FD175D">
      <w:r w:rsidRPr="00FD175D">
        <w:t>Every table has its own segment (ignoring special storage options).</w:t>
      </w:r>
    </w:p>
    <w:p w14:paraId="0AB8C3D7" w14:textId="77777777" w:rsidR="00FD175D" w:rsidRPr="00FD175D" w:rsidRDefault="00FD175D" w:rsidP="00FD175D">
      <w:r w:rsidRPr="00FD175D">
        <w:pict w14:anchorId="5E12BAED">
          <v:rect id="_x0000_i1326" style="width:0;height:1.5pt" o:hralign="center" o:hrstd="t" o:hr="t" fillcolor="#a0a0a0" stroked="f"/>
        </w:pict>
      </w:r>
    </w:p>
    <w:p w14:paraId="6D3DBC6F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Step 3 — Extent</w:t>
      </w:r>
    </w:p>
    <w:p w14:paraId="7472EA67" w14:textId="77777777" w:rsidR="00FD175D" w:rsidRPr="00FD175D" w:rsidRDefault="00FD175D" w:rsidP="00FD175D">
      <w:r w:rsidRPr="00FD175D">
        <w:t>A segment is not allocated one block at a time.</w:t>
      </w:r>
    </w:p>
    <w:p w14:paraId="779769D3" w14:textId="77777777" w:rsidR="00FD175D" w:rsidRPr="00FD175D" w:rsidRDefault="00FD175D" w:rsidP="00FD175D">
      <w:r w:rsidRPr="00FD175D">
        <w:t>That would be inefficient.</w:t>
      </w:r>
    </w:p>
    <w:p w14:paraId="06C3BFF6" w14:textId="77777777" w:rsidR="00FD175D" w:rsidRPr="00FD175D" w:rsidRDefault="00FD175D" w:rsidP="00FD175D">
      <w:r w:rsidRPr="00FD175D">
        <w:t xml:space="preserve">Instead, Oracle allocates </w:t>
      </w:r>
      <w:r w:rsidRPr="00FD175D">
        <w:rPr>
          <w:b/>
          <w:bCs/>
        </w:rPr>
        <w:t>extents</w:t>
      </w:r>
      <w:r w:rsidRPr="00FD175D">
        <w:t>.</w:t>
      </w:r>
    </w:p>
    <w:p w14:paraId="1EA80108" w14:textId="77777777" w:rsidR="00FD175D" w:rsidRPr="00FD175D" w:rsidRDefault="00FD175D" w:rsidP="00FD175D">
      <w:r w:rsidRPr="00FD175D">
        <w:t xml:space="preserve">An extent is a </w:t>
      </w:r>
      <w:r w:rsidRPr="00FD175D">
        <w:rPr>
          <w:b/>
          <w:bCs/>
        </w:rPr>
        <w:t>group of contiguous blocks</w:t>
      </w:r>
      <w:r w:rsidRPr="00FD175D">
        <w:t>.</w:t>
      </w:r>
    </w:p>
    <w:p w14:paraId="2E3C6061" w14:textId="77777777" w:rsidR="00FD175D" w:rsidRPr="00FD175D" w:rsidRDefault="00FD175D" w:rsidP="00FD175D">
      <w:r w:rsidRPr="00FD175D">
        <w:t>Example:</w:t>
      </w:r>
    </w:p>
    <w:p w14:paraId="5D4A4639" w14:textId="77777777" w:rsidR="00FD175D" w:rsidRPr="00FD175D" w:rsidRDefault="00FD175D" w:rsidP="00FD175D">
      <w:r w:rsidRPr="00FD175D">
        <w:lastRenderedPageBreak/>
        <w:t>Extent 1</w:t>
      </w:r>
      <w:r w:rsidRPr="00FD175D">
        <w:br/>
      </w:r>
      <w:r w:rsidRPr="00FD175D">
        <w:br/>
        <w:t>Block 1</w:t>
      </w:r>
      <w:r w:rsidRPr="00FD175D">
        <w:br/>
      </w:r>
      <w:r w:rsidRPr="00FD175D">
        <w:br/>
        <w:t>Block 2</w:t>
      </w:r>
      <w:r w:rsidRPr="00FD175D">
        <w:br/>
      </w:r>
      <w:r w:rsidRPr="00FD175D">
        <w:br/>
        <w:t>Block 3</w:t>
      </w:r>
      <w:r w:rsidRPr="00FD175D">
        <w:br/>
      </w:r>
      <w:r w:rsidRPr="00FD175D">
        <w:br/>
        <w:t>Block 4</w:t>
      </w:r>
      <w:r w:rsidRPr="00FD175D">
        <w:br/>
      </w:r>
      <w:r w:rsidRPr="00FD175D">
        <w:br/>
        <w:t>Block 5</w:t>
      </w:r>
      <w:r w:rsidRPr="00FD175D">
        <w:br/>
      </w:r>
      <w:r w:rsidRPr="00FD175D">
        <w:br/>
        <w:t>Block 6</w:t>
      </w:r>
      <w:r w:rsidRPr="00FD175D">
        <w:br/>
      </w:r>
      <w:r w:rsidRPr="00FD175D">
        <w:br/>
        <w:t>Block 7</w:t>
      </w:r>
      <w:r w:rsidRPr="00FD175D">
        <w:br/>
      </w:r>
      <w:r w:rsidRPr="00FD175D">
        <w:br/>
        <w:t>Block 8</w:t>
      </w:r>
    </w:p>
    <w:p w14:paraId="0574E282" w14:textId="77777777" w:rsidR="00FD175D" w:rsidRPr="00FD175D" w:rsidRDefault="00FD175D" w:rsidP="00FD175D">
      <w:r w:rsidRPr="00FD175D">
        <w:t xml:space="preserve">Suppose each block is </w:t>
      </w:r>
      <w:r w:rsidRPr="00FD175D">
        <w:rPr>
          <w:b/>
          <w:bCs/>
        </w:rPr>
        <w:t>8 KB</w:t>
      </w:r>
      <w:r w:rsidRPr="00FD175D">
        <w:t>.</w:t>
      </w:r>
    </w:p>
    <w:p w14:paraId="70225AFB" w14:textId="77777777" w:rsidR="00FD175D" w:rsidRPr="00FD175D" w:rsidRDefault="00FD175D" w:rsidP="00FD175D">
      <w:r w:rsidRPr="00FD175D">
        <w:t>Then:</w:t>
      </w:r>
    </w:p>
    <w:p w14:paraId="71095381" w14:textId="77777777" w:rsidR="00FD175D" w:rsidRPr="00FD175D" w:rsidRDefault="00FD175D" w:rsidP="00FD175D">
      <w:r w:rsidRPr="00FD175D">
        <w:t>8 Blocks</w:t>
      </w:r>
      <w:r w:rsidRPr="00FD175D">
        <w:br/>
      </w:r>
      <w:r w:rsidRPr="00FD175D">
        <w:br/>
        <w:t>×</w:t>
      </w:r>
      <w:r w:rsidRPr="00FD175D">
        <w:br/>
      </w:r>
      <w:r w:rsidRPr="00FD175D">
        <w:br/>
        <w:t>8 KB</w:t>
      </w:r>
      <w:r w:rsidRPr="00FD175D">
        <w:br/>
      </w:r>
      <w:r w:rsidRPr="00FD175D">
        <w:br/>
        <w:t>=</w:t>
      </w:r>
      <w:r w:rsidRPr="00FD175D">
        <w:br/>
      </w:r>
      <w:r w:rsidRPr="00FD175D">
        <w:br/>
        <w:t>64 KB Extent</w:t>
      </w:r>
    </w:p>
    <w:p w14:paraId="0DD573AD" w14:textId="77777777" w:rsidR="00FD175D" w:rsidRPr="00FD175D" w:rsidRDefault="00FD175D" w:rsidP="00FD175D">
      <w:r w:rsidRPr="00FD175D">
        <w:t>As your table grows:</w:t>
      </w:r>
    </w:p>
    <w:p w14:paraId="50C37868" w14:textId="77777777" w:rsidR="00FD175D" w:rsidRPr="00FD175D" w:rsidRDefault="00FD175D" w:rsidP="00FD175D">
      <w:r w:rsidRPr="00FD175D">
        <w:t>Segment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 1</w:t>
      </w:r>
      <w:r w:rsidRPr="00FD175D">
        <w:br/>
      </w:r>
      <w:r w:rsidRPr="00FD175D">
        <w:br/>
        <w:t>Extent 2</w:t>
      </w:r>
      <w:r w:rsidRPr="00FD175D">
        <w:br/>
      </w:r>
      <w:r w:rsidRPr="00FD175D">
        <w:br/>
        <w:t>Extent 3</w:t>
      </w:r>
      <w:r w:rsidRPr="00FD175D">
        <w:br/>
      </w:r>
      <w:r w:rsidRPr="00FD175D">
        <w:lastRenderedPageBreak/>
        <w:br/>
        <w:t>Extent 4</w:t>
      </w:r>
    </w:p>
    <w:p w14:paraId="75EF0F56" w14:textId="77777777" w:rsidR="00FD175D" w:rsidRPr="00FD175D" w:rsidRDefault="00FD175D" w:rsidP="00FD175D">
      <w:r w:rsidRPr="00FD175D">
        <w:t>The segment grows by adding more extents.</w:t>
      </w:r>
    </w:p>
    <w:p w14:paraId="6F2C431C" w14:textId="77777777" w:rsidR="00FD175D" w:rsidRPr="00FD175D" w:rsidRDefault="00FD175D" w:rsidP="00FD175D">
      <w:r w:rsidRPr="00FD175D">
        <w:pict w14:anchorId="0F9A0FA2">
          <v:rect id="_x0000_i1327" style="width:0;height:1.5pt" o:hralign="center" o:hrstd="t" o:hr="t" fillcolor="#a0a0a0" stroked="f"/>
        </w:pict>
      </w:r>
    </w:p>
    <w:p w14:paraId="10178688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Step 4 — Data Block</w:t>
      </w:r>
    </w:p>
    <w:p w14:paraId="7190BE89" w14:textId="77777777" w:rsidR="00FD175D" w:rsidRPr="00FD175D" w:rsidRDefault="00FD175D" w:rsidP="00FD175D">
      <w:r w:rsidRPr="00FD175D">
        <w:t xml:space="preserve">The </w:t>
      </w:r>
      <w:r w:rsidRPr="00FD175D">
        <w:rPr>
          <w:b/>
          <w:bCs/>
        </w:rPr>
        <w:t>Data Block</w:t>
      </w:r>
      <w:r w:rsidRPr="00FD175D">
        <w:t xml:space="preserve"> is Oracle's smallest unit of storage and I/O.</w:t>
      </w:r>
    </w:p>
    <w:p w14:paraId="58EA7146" w14:textId="77777777" w:rsidR="00FD175D" w:rsidRPr="00FD175D" w:rsidRDefault="00FD175D" w:rsidP="00FD175D">
      <w:r w:rsidRPr="00FD175D">
        <w:t>Typical block sizes:</w:t>
      </w:r>
    </w:p>
    <w:p w14:paraId="35086CA9" w14:textId="77777777" w:rsidR="00FD175D" w:rsidRPr="00FD175D" w:rsidRDefault="00FD175D" w:rsidP="00FD175D">
      <w:r w:rsidRPr="00FD175D">
        <w:t>2 KB</w:t>
      </w:r>
      <w:r w:rsidRPr="00FD175D">
        <w:br/>
      </w:r>
      <w:r w:rsidRPr="00FD175D">
        <w:br/>
        <w:t>4 KB</w:t>
      </w:r>
      <w:r w:rsidRPr="00FD175D">
        <w:br/>
      </w:r>
      <w:r w:rsidRPr="00FD175D">
        <w:br/>
        <w:t>8 KB</w:t>
      </w:r>
      <w:r w:rsidRPr="00FD175D">
        <w:br/>
      </w:r>
      <w:r w:rsidRPr="00FD175D">
        <w:br/>
        <w:t>16 KB</w:t>
      </w:r>
      <w:r w:rsidRPr="00FD175D">
        <w:br/>
      </w:r>
      <w:r w:rsidRPr="00FD175D">
        <w:br/>
        <w:t>32 KB</w:t>
      </w:r>
    </w:p>
    <w:p w14:paraId="1F3D6E42" w14:textId="77777777" w:rsidR="00FD175D" w:rsidRPr="00FD175D" w:rsidRDefault="00FD175D" w:rsidP="00FD175D">
      <w:r w:rsidRPr="00FD175D">
        <w:t xml:space="preserve">Most Oracle databases use </w:t>
      </w:r>
      <w:r w:rsidRPr="00FD175D">
        <w:rPr>
          <w:b/>
          <w:bCs/>
        </w:rPr>
        <w:t>8 KB</w:t>
      </w:r>
      <w:r w:rsidRPr="00FD175D">
        <w:t xml:space="preserve"> blocks.</w:t>
      </w:r>
    </w:p>
    <w:p w14:paraId="12BB8BCF" w14:textId="77777777" w:rsidR="00FD175D" w:rsidRPr="00FD175D" w:rsidRDefault="00FD175D" w:rsidP="00FD175D">
      <w:r w:rsidRPr="00FD175D">
        <w:t>This is extremely important.</w:t>
      </w:r>
    </w:p>
    <w:p w14:paraId="3FEF2FA8" w14:textId="77777777" w:rsidR="00FD175D" w:rsidRPr="00FD175D" w:rsidRDefault="00FD175D" w:rsidP="00FD175D">
      <w:r w:rsidRPr="00FD175D">
        <w:t>Oracle never reads:</w:t>
      </w:r>
    </w:p>
    <w:p w14:paraId="5604275B" w14:textId="77777777" w:rsidR="00FD175D" w:rsidRPr="00FD175D" w:rsidRDefault="00FD175D" w:rsidP="00FD175D">
      <w:r w:rsidRPr="00FD175D">
        <w:t>One Row</w:t>
      </w:r>
    </w:p>
    <w:p w14:paraId="7866BA67" w14:textId="77777777" w:rsidR="00FD175D" w:rsidRPr="00FD175D" w:rsidRDefault="00FD175D" w:rsidP="00FD175D">
      <w:r w:rsidRPr="00FD175D">
        <w:t>Oracle reads:</w:t>
      </w:r>
    </w:p>
    <w:p w14:paraId="1809F449" w14:textId="77777777" w:rsidR="00FD175D" w:rsidRPr="00FD175D" w:rsidRDefault="00FD175D" w:rsidP="00FD175D">
      <w:r w:rsidRPr="00FD175D">
        <w:t>One Block</w:t>
      </w:r>
    </w:p>
    <w:p w14:paraId="50ED5987" w14:textId="77777777" w:rsidR="00FD175D" w:rsidRPr="00FD175D" w:rsidRDefault="00FD175D" w:rsidP="00FD175D">
      <w:r w:rsidRPr="00FD175D">
        <w:t>Even if you ask for one employee.</w:t>
      </w:r>
    </w:p>
    <w:p w14:paraId="3C90750C" w14:textId="77777777" w:rsidR="00FD175D" w:rsidRPr="00FD175D" w:rsidRDefault="00FD175D" w:rsidP="00FD175D">
      <w:r w:rsidRPr="00FD175D">
        <w:pict w14:anchorId="24568528">
          <v:rect id="_x0000_i1328" style="width:0;height:1.5pt" o:hralign="center" o:hrstd="t" o:hr="t" fillcolor="#a0a0a0" stroked="f"/>
        </w:pict>
      </w:r>
    </w:p>
    <w:p w14:paraId="0CE72182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Example</w:t>
      </w:r>
    </w:p>
    <w:p w14:paraId="19FD2B08" w14:textId="77777777" w:rsidR="00FD175D" w:rsidRPr="00FD175D" w:rsidRDefault="00FD175D" w:rsidP="00FD175D">
      <w:r w:rsidRPr="00FD175D">
        <w:t>Suppose one block contains:</w:t>
      </w:r>
    </w:p>
    <w:p w14:paraId="20688B3B" w14:textId="77777777" w:rsidR="00FD175D" w:rsidRPr="00FD175D" w:rsidRDefault="00FD175D" w:rsidP="00FD175D">
      <w:r w:rsidRPr="00FD175D">
        <w:t>Block 101</w:t>
      </w:r>
      <w:r w:rsidRPr="00FD175D">
        <w:br/>
      </w:r>
      <w:r w:rsidRPr="00FD175D">
        <w:br/>
        <w:t>--------------------</w:t>
      </w:r>
      <w:r w:rsidRPr="00FD175D">
        <w:br/>
      </w:r>
      <w:r w:rsidRPr="00FD175D">
        <w:br/>
        <w:t>Employee 1</w:t>
      </w:r>
      <w:r w:rsidRPr="00FD175D">
        <w:br/>
      </w:r>
      <w:r w:rsidRPr="00FD175D">
        <w:br/>
        <w:t>Employee 2</w:t>
      </w:r>
      <w:r w:rsidRPr="00FD175D">
        <w:br/>
      </w:r>
      <w:r w:rsidRPr="00FD175D">
        <w:lastRenderedPageBreak/>
        <w:br/>
        <w:t>Employee 3</w:t>
      </w:r>
      <w:r w:rsidRPr="00FD175D">
        <w:br/>
      </w:r>
      <w:r w:rsidRPr="00FD175D">
        <w:br/>
        <w:t>Employee 4</w:t>
      </w:r>
      <w:r w:rsidRPr="00FD175D">
        <w:br/>
      </w:r>
      <w:r w:rsidRPr="00FD175D">
        <w:br/>
        <w:t>Employee 5</w:t>
      </w:r>
      <w:r w:rsidRPr="00FD175D">
        <w:br/>
      </w:r>
      <w:r w:rsidRPr="00FD175D">
        <w:br/>
        <w:t>--------------------</w:t>
      </w:r>
    </w:p>
    <w:p w14:paraId="65B2082F" w14:textId="77777777" w:rsidR="00FD175D" w:rsidRPr="00FD175D" w:rsidRDefault="00FD175D" w:rsidP="00FD175D">
      <w:r w:rsidRPr="00FD175D">
        <w:t>Query:</w:t>
      </w:r>
    </w:p>
    <w:p w14:paraId="79F0E44A" w14:textId="77777777" w:rsidR="00FD175D" w:rsidRPr="00FD175D" w:rsidRDefault="00FD175D" w:rsidP="00FD175D">
      <w:r w:rsidRPr="00FD175D">
        <w:t>SELECT *</w:t>
      </w:r>
      <w:r w:rsidRPr="00FD175D">
        <w:br/>
        <w:t>FROM employees</w:t>
      </w:r>
      <w:r w:rsidRPr="00FD175D">
        <w:br/>
        <w:t>WHERE employee_id = 3;</w:t>
      </w:r>
    </w:p>
    <w:p w14:paraId="2972D655" w14:textId="77777777" w:rsidR="00FD175D" w:rsidRPr="00FD175D" w:rsidRDefault="00FD175D" w:rsidP="00FD175D">
      <w:r w:rsidRPr="00FD175D">
        <w:t>Does Oracle read only Employee 3?</w:t>
      </w:r>
    </w:p>
    <w:p w14:paraId="359540A3" w14:textId="77777777" w:rsidR="00FD175D" w:rsidRPr="00FD175D" w:rsidRDefault="00FD175D" w:rsidP="00FD175D">
      <w:r w:rsidRPr="00FD175D">
        <w:t>No.</w:t>
      </w:r>
    </w:p>
    <w:p w14:paraId="39DD8B2D" w14:textId="77777777" w:rsidR="00FD175D" w:rsidRPr="00FD175D" w:rsidRDefault="00FD175D" w:rsidP="00FD175D">
      <w:r w:rsidRPr="00FD175D">
        <w:t xml:space="preserve">Oracle reads the </w:t>
      </w:r>
      <w:r w:rsidRPr="00FD175D">
        <w:rPr>
          <w:b/>
          <w:bCs/>
        </w:rPr>
        <w:t>entire block</w:t>
      </w:r>
      <w:r w:rsidRPr="00FD175D">
        <w:t>.</w:t>
      </w:r>
    </w:p>
    <w:p w14:paraId="03310EA6" w14:textId="77777777" w:rsidR="00FD175D" w:rsidRPr="00FD175D" w:rsidRDefault="00FD175D" w:rsidP="00FD175D">
      <w:r w:rsidRPr="00FD175D">
        <w:t>Entire 8 KB Block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Find Employee 3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Return Row</w:t>
      </w:r>
    </w:p>
    <w:p w14:paraId="0C0BACDB" w14:textId="77777777" w:rsidR="00FD175D" w:rsidRPr="00FD175D" w:rsidRDefault="00FD175D" w:rsidP="00FD175D">
      <w:r w:rsidRPr="00FD175D">
        <w:t>This is why indexes are valuable—they help Oracle locate the relevant block more efficiently.</w:t>
      </w:r>
    </w:p>
    <w:p w14:paraId="36F30A07" w14:textId="77777777" w:rsidR="00FD175D" w:rsidRPr="00FD175D" w:rsidRDefault="00FD175D" w:rsidP="00FD175D">
      <w:r w:rsidRPr="00FD175D">
        <w:pict w14:anchorId="263F1810">
          <v:rect id="_x0000_i1329" style="width:0;height:1.5pt" o:hralign="center" o:hrstd="t" o:hr="t" fillcolor="#a0a0a0" stroked="f"/>
        </w:pict>
      </w:r>
    </w:p>
    <w:p w14:paraId="24D48F6B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Why Blocks Matter</w:t>
      </w:r>
    </w:p>
    <w:p w14:paraId="098EC11C" w14:textId="77777777" w:rsidR="00FD175D" w:rsidRPr="00FD175D" w:rsidRDefault="00FD175D" w:rsidP="00FD175D">
      <w:r w:rsidRPr="00FD175D">
        <w:t>Suppose:</w:t>
      </w:r>
    </w:p>
    <w:p w14:paraId="4492FC5B" w14:textId="77777777" w:rsidR="00FD175D" w:rsidRPr="00FD175D" w:rsidRDefault="00FD175D" w:rsidP="00FD175D">
      <w:r w:rsidRPr="00FD175D">
        <w:t>Block 1</w:t>
      </w:r>
      <w:r w:rsidRPr="00FD175D">
        <w:br/>
      </w:r>
      <w:r w:rsidRPr="00FD175D">
        <w:br/>
        <w:t>100 Employees</w:t>
      </w:r>
    </w:p>
    <w:p w14:paraId="55E7F6D7" w14:textId="77777777" w:rsidR="00FD175D" w:rsidRPr="00FD175D" w:rsidRDefault="00FD175D" w:rsidP="00FD175D">
      <w:r w:rsidRPr="00FD175D">
        <w:t>You ask for one employee.</w:t>
      </w:r>
    </w:p>
    <w:p w14:paraId="3EF57065" w14:textId="77777777" w:rsidR="00FD175D" w:rsidRPr="00FD175D" w:rsidRDefault="00FD175D" w:rsidP="00FD175D">
      <w:r w:rsidRPr="00FD175D">
        <w:t>Oracle still reads:</w:t>
      </w:r>
    </w:p>
    <w:p w14:paraId="68E5A7CF" w14:textId="77777777" w:rsidR="00FD175D" w:rsidRPr="00FD175D" w:rsidRDefault="00FD175D" w:rsidP="00FD175D">
      <w:r w:rsidRPr="00FD175D">
        <w:lastRenderedPageBreak/>
        <w:t>Entire Block</w:t>
      </w:r>
    </w:p>
    <w:p w14:paraId="4D63973A" w14:textId="77777777" w:rsidR="00FD175D" w:rsidRPr="00FD175D" w:rsidRDefault="00FD175D" w:rsidP="00FD175D">
      <w:r w:rsidRPr="00FD175D">
        <w:t>Think of it like opening a page in a book. You don't tear out a single word; you read the page and then locate the word.</w:t>
      </w:r>
    </w:p>
    <w:p w14:paraId="00AD5C8C" w14:textId="77777777" w:rsidR="00FD175D" w:rsidRPr="00FD175D" w:rsidRDefault="00FD175D" w:rsidP="00FD175D">
      <w:r w:rsidRPr="00FD175D">
        <w:pict w14:anchorId="5D8AF10E">
          <v:rect id="_x0000_i1330" style="width:0;height:1.5pt" o:hralign="center" o:hrstd="t" o:hr="t" fillcolor="#a0a0a0" stroked="f"/>
        </w:pict>
      </w:r>
    </w:p>
    <w:p w14:paraId="15C41D7C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What Happens During a Full Table Scan?</w:t>
      </w:r>
    </w:p>
    <w:p w14:paraId="1FABE17C" w14:textId="77777777" w:rsidR="00FD175D" w:rsidRPr="00FD175D" w:rsidRDefault="00FD175D" w:rsidP="00FD175D">
      <w:r w:rsidRPr="00FD175D">
        <w:t>Imagine:</w:t>
      </w:r>
    </w:p>
    <w:p w14:paraId="1FF6234F" w14:textId="77777777" w:rsidR="00FD175D" w:rsidRPr="00FD175D" w:rsidRDefault="00FD175D" w:rsidP="00FD175D">
      <w:r w:rsidRPr="00FD175D">
        <w:t>EMPLOYEES</w:t>
      </w:r>
      <w:r w:rsidRPr="00FD175D">
        <w:br/>
      </w:r>
      <w:r w:rsidRPr="00FD175D">
        <w:br/>
        <w:t>1000 Blocks</w:t>
      </w:r>
    </w:p>
    <w:p w14:paraId="40B553F2" w14:textId="77777777" w:rsidR="00FD175D" w:rsidRPr="00FD175D" w:rsidRDefault="00FD175D" w:rsidP="00FD175D">
      <w:r w:rsidRPr="00FD175D">
        <w:t>Oracle executes:</w:t>
      </w:r>
    </w:p>
    <w:p w14:paraId="07623CA1" w14:textId="77777777" w:rsidR="00FD175D" w:rsidRPr="00FD175D" w:rsidRDefault="00FD175D" w:rsidP="00FD175D">
      <w:r w:rsidRPr="00FD175D">
        <w:t>SELECT *</w:t>
      </w:r>
      <w:r w:rsidRPr="00FD175D">
        <w:br/>
        <w:t>FROM employees;</w:t>
      </w:r>
    </w:p>
    <w:p w14:paraId="5EBC8FDA" w14:textId="77777777" w:rsidR="00FD175D" w:rsidRPr="00FD175D" w:rsidRDefault="00FD175D" w:rsidP="00FD175D">
      <w:r w:rsidRPr="00FD175D">
        <w:t>It doesn't read row by row.</w:t>
      </w:r>
    </w:p>
    <w:p w14:paraId="02E79436" w14:textId="77777777" w:rsidR="00FD175D" w:rsidRPr="00FD175D" w:rsidRDefault="00FD175D" w:rsidP="00FD175D">
      <w:r w:rsidRPr="00FD175D">
        <w:t>Instead, it reads:</w:t>
      </w:r>
    </w:p>
    <w:p w14:paraId="092D9252" w14:textId="77777777" w:rsidR="00FD175D" w:rsidRPr="00FD175D" w:rsidRDefault="00FD175D" w:rsidP="00FD175D">
      <w:r w:rsidRPr="00FD175D">
        <w:t>Block 1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Block 2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Block 3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...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Block 1000</w:t>
      </w:r>
    </w:p>
    <w:p w14:paraId="3452F7D5" w14:textId="77777777" w:rsidR="00FD175D" w:rsidRPr="00FD175D" w:rsidRDefault="00FD175D" w:rsidP="00FD175D">
      <w:r w:rsidRPr="00FD175D">
        <w:t>Every row is discovered by scanning each block in sequence.</w:t>
      </w:r>
    </w:p>
    <w:p w14:paraId="6DFA7F02" w14:textId="77777777" w:rsidR="00FD175D" w:rsidRPr="00FD175D" w:rsidRDefault="00FD175D" w:rsidP="00FD175D">
      <w:r w:rsidRPr="00FD175D">
        <w:t>This is why execution plans display:</w:t>
      </w:r>
    </w:p>
    <w:p w14:paraId="3DE75C1C" w14:textId="77777777" w:rsidR="00FD175D" w:rsidRPr="00FD175D" w:rsidRDefault="00FD175D" w:rsidP="00FD175D">
      <w:r w:rsidRPr="00FD175D">
        <w:t>TABLE ACCESS FULL</w:t>
      </w:r>
    </w:p>
    <w:p w14:paraId="6FC58173" w14:textId="77777777" w:rsidR="00FD175D" w:rsidRPr="00FD175D" w:rsidRDefault="00FD175D" w:rsidP="00FD175D">
      <w:r w:rsidRPr="00FD175D">
        <w:lastRenderedPageBreak/>
        <w:t xml:space="preserve">It's really a </w:t>
      </w:r>
      <w:r w:rsidRPr="00FD175D">
        <w:rPr>
          <w:b/>
          <w:bCs/>
        </w:rPr>
        <w:t>full block scan</w:t>
      </w:r>
      <w:r w:rsidRPr="00FD175D">
        <w:t>.</w:t>
      </w:r>
    </w:p>
    <w:p w14:paraId="07040C78" w14:textId="77777777" w:rsidR="00FD175D" w:rsidRPr="00FD175D" w:rsidRDefault="00FD175D" w:rsidP="00FD175D">
      <w:r w:rsidRPr="00FD175D">
        <w:pict w14:anchorId="364E9EB9">
          <v:rect id="_x0000_i1331" style="width:0;height:1.5pt" o:hralign="center" o:hrstd="t" o:hr="t" fillcolor="#a0a0a0" stroked="f"/>
        </w:pict>
      </w:r>
    </w:p>
    <w:p w14:paraId="415F1C74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Why Oracle Doesn't Allocate One Block at a Time</w:t>
      </w:r>
    </w:p>
    <w:p w14:paraId="78D36534" w14:textId="77777777" w:rsidR="00FD175D" w:rsidRPr="00FD175D" w:rsidRDefault="00FD175D" w:rsidP="00FD175D">
      <w:r w:rsidRPr="00FD175D">
        <w:t>Suppose Oracle allocated storage like this:</w:t>
      </w:r>
    </w:p>
    <w:p w14:paraId="60DE7EA4" w14:textId="77777777" w:rsidR="00FD175D" w:rsidRPr="00FD175D" w:rsidRDefault="00FD175D" w:rsidP="00FD175D">
      <w:r w:rsidRPr="00FD175D">
        <w:t>Need 1 Row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Allocate Block</w:t>
      </w:r>
      <w:r w:rsidRPr="00FD175D">
        <w:br/>
      </w:r>
      <w:r w:rsidRPr="00FD175D">
        <w:br/>
        <w:t>Need another Row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Allocate Block</w:t>
      </w:r>
    </w:p>
    <w:p w14:paraId="52AD3211" w14:textId="77777777" w:rsidR="00FD175D" w:rsidRPr="00FD175D" w:rsidRDefault="00FD175D" w:rsidP="00FD175D">
      <w:r w:rsidRPr="00FD175D">
        <w:t>This would require constant disk allocation and metadata updates.</w:t>
      </w:r>
    </w:p>
    <w:p w14:paraId="5966A3DF" w14:textId="77777777" w:rsidR="00FD175D" w:rsidRPr="00FD175D" w:rsidRDefault="00FD175D" w:rsidP="00FD175D">
      <w:r w:rsidRPr="00FD175D">
        <w:t>Instead, Oracle allocates an extent—a batch of blocks at once.</w:t>
      </w:r>
    </w:p>
    <w:p w14:paraId="51A978DA" w14:textId="77777777" w:rsidR="00FD175D" w:rsidRPr="00FD175D" w:rsidRDefault="00FD175D" w:rsidP="00FD175D">
      <w:r w:rsidRPr="00FD175D">
        <w:t>Example:</w:t>
      </w:r>
    </w:p>
    <w:p w14:paraId="6D8E310A" w14:textId="77777777" w:rsidR="00FD175D" w:rsidRPr="00FD175D" w:rsidRDefault="00FD175D" w:rsidP="00FD175D">
      <w:r w:rsidRPr="00FD175D">
        <w:t>Need Space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Allocate 64 Blocks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Use them as rows are inserted</w:t>
      </w:r>
    </w:p>
    <w:p w14:paraId="02FC316A" w14:textId="77777777" w:rsidR="00FD175D" w:rsidRPr="00FD175D" w:rsidRDefault="00FD175D" w:rsidP="00FD175D">
      <w:r w:rsidRPr="00FD175D">
        <w:t>This reduces fragmentation and improves performance.</w:t>
      </w:r>
    </w:p>
    <w:p w14:paraId="20006ED3" w14:textId="77777777" w:rsidR="00FD175D" w:rsidRPr="00FD175D" w:rsidRDefault="00FD175D" w:rsidP="00FD175D">
      <w:r w:rsidRPr="00FD175D">
        <w:pict w14:anchorId="012BE39F">
          <v:rect id="_x0000_i1332" style="width:0;height:1.5pt" o:hralign="center" o:hrstd="t" o:hr="t" fillcolor="#a0a0a0" stroked="f"/>
        </w:pict>
      </w:r>
    </w:p>
    <w:p w14:paraId="4BA85ACA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How a Table Grows</w:t>
      </w:r>
    </w:p>
    <w:p w14:paraId="14AFC277" w14:textId="77777777" w:rsidR="00FD175D" w:rsidRPr="00FD175D" w:rsidRDefault="00FD175D" w:rsidP="00FD175D">
      <w:r w:rsidRPr="00FD175D">
        <w:t>Initially:</w:t>
      </w:r>
    </w:p>
    <w:p w14:paraId="35C402DB" w14:textId="77777777" w:rsidR="00FD175D" w:rsidRPr="00FD175D" w:rsidRDefault="00FD175D" w:rsidP="00FD175D">
      <w:r w:rsidRPr="00FD175D">
        <w:t>EMPLOYEES</w:t>
      </w:r>
      <w:r w:rsidRPr="00FD175D">
        <w:br/>
      </w:r>
      <w:r w:rsidRPr="00FD175D">
        <w:br/>
        <w:t>↓</w:t>
      </w:r>
      <w:r w:rsidRPr="00FD175D">
        <w:br/>
      </w:r>
      <w:r w:rsidRPr="00FD175D">
        <w:lastRenderedPageBreak/>
        <w:br/>
        <w:t>Extent 1</w:t>
      </w:r>
    </w:p>
    <w:p w14:paraId="3BAE6B2B" w14:textId="77777777" w:rsidR="00FD175D" w:rsidRPr="00FD175D" w:rsidRDefault="00FD175D" w:rsidP="00FD175D">
      <w:r w:rsidRPr="00FD175D">
        <w:t>After more inserts:</w:t>
      </w:r>
    </w:p>
    <w:p w14:paraId="2D5221C5" w14:textId="77777777" w:rsidR="00FD175D" w:rsidRPr="00FD175D" w:rsidRDefault="00FD175D" w:rsidP="00FD175D">
      <w:r w:rsidRPr="00FD175D">
        <w:t>EMPLOYEES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 1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 2</w:t>
      </w:r>
    </w:p>
    <w:p w14:paraId="42E6518A" w14:textId="77777777" w:rsidR="00FD175D" w:rsidRPr="00FD175D" w:rsidRDefault="00FD175D" w:rsidP="00FD175D">
      <w:r w:rsidRPr="00FD175D">
        <w:t>Later:</w:t>
      </w:r>
    </w:p>
    <w:p w14:paraId="18D30635" w14:textId="77777777" w:rsidR="00FD175D" w:rsidRPr="00FD175D" w:rsidRDefault="00FD175D" w:rsidP="00FD175D">
      <w:r w:rsidRPr="00FD175D">
        <w:t>EMPLOYEES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 1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 2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 3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 4</w:t>
      </w:r>
    </w:p>
    <w:p w14:paraId="72A1E862" w14:textId="77777777" w:rsidR="00FD175D" w:rsidRPr="00FD175D" w:rsidRDefault="00FD175D" w:rsidP="00FD175D">
      <w:r w:rsidRPr="00FD175D">
        <w:t>The segment grows by acquiring additional extents.</w:t>
      </w:r>
    </w:p>
    <w:p w14:paraId="485CDC3B" w14:textId="77777777" w:rsidR="00FD175D" w:rsidRPr="00FD175D" w:rsidRDefault="00FD175D" w:rsidP="00FD175D">
      <w:r w:rsidRPr="00FD175D">
        <w:pict w14:anchorId="0BC7F806">
          <v:rect id="_x0000_i1333" style="width:0;height:1.5pt" o:hralign="center" o:hrstd="t" o:hr="t" fillcolor="#a0a0a0" stroked="f"/>
        </w:pict>
      </w:r>
    </w:p>
    <w:p w14:paraId="2D799B2D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Complete Storage Hierarchy</w:t>
      </w:r>
    </w:p>
    <w:p w14:paraId="2D42DBB9" w14:textId="77777777" w:rsidR="00FD175D" w:rsidRPr="00FD175D" w:rsidRDefault="00FD175D" w:rsidP="00FD175D">
      <w:r w:rsidRPr="00FD175D">
        <w:t>Database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</w:r>
      <w:r w:rsidRPr="00FD175D">
        <w:lastRenderedPageBreak/>
        <w:t>Tablespace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Datafile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Segment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Extent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Block</w:t>
      </w:r>
      <w:r w:rsidRPr="00FD175D">
        <w:br/>
      </w:r>
      <w:r w:rsidRPr="00FD175D">
        <w:br/>
        <w:t>↓</w:t>
      </w:r>
      <w:r w:rsidRPr="00FD175D">
        <w:br/>
      </w:r>
      <w:r w:rsidRPr="00FD175D">
        <w:br/>
        <w:t>Rows</w:t>
      </w:r>
    </w:p>
    <w:p w14:paraId="78F421E5" w14:textId="77777777" w:rsidR="00FD175D" w:rsidRPr="00FD175D" w:rsidRDefault="00FD175D" w:rsidP="00FD175D">
      <w:r w:rsidRPr="00FD175D">
        <w:t>Memorize this hierarchy. It will come up repeatedly when we discuss indexes, execution plans, and storage tuning.</w:t>
      </w:r>
    </w:p>
    <w:p w14:paraId="48C5384A" w14:textId="77777777" w:rsidR="00FD175D" w:rsidRPr="00FD175D" w:rsidRDefault="00FD175D" w:rsidP="00FD175D">
      <w:r w:rsidRPr="00FD175D">
        <w:pict w14:anchorId="1182A692">
          <v:rect id="_x0000_i1334" style="width:0;height:1.5pt" o:hralign="center" o:hrstd="t" o:hr="t" fillcolor="#a0a0a0" stroked="f"/>
        </w:pict>
      </w:r>
    </w:p>
    <w:p w14:paraId="510D5083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Interview Questions</w:t>
      </w:r>
    </w:p>
    <w:p w14:paraId="06D6A56F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1. What is the smallest unit of storage in Oracle?</w:t>
      </w:r>
    </w:p>
    <w:p w14:paraId="73953FC1" w14:textId="77777777" w:rsidR="00FD175D" w:rsidRPr="00FD175D" w:rsidRDefault="00FD175D" w:rsidP="00FD175D">
      <w:r w:rsidRPr="00FD175D">
        <w:rPr>
          <w:b/>
          <w:bCs/>
        </w:rPr>
        <w:t>Answer:</w:t>
      </w:r>
      <w:r w:rsidRPr="00FD175D">
        <w:t xml:space="preserve"> A </w:t>
      </w:r>
      <w:r w:rsidRPr="00FD175D">
        <w:rPr>
          <w:b/>
          <w:bCs/>
        </w:rPr>
        <w:t>Data Block</w:t>
      </w:r>
      <w:r w:rsidRPr="00FD175D">
        <w:t>.</w:t>
      </w:r>
    </w:p>
    <w:p w14:paraId="3FBBC44D" w14:textId="77777777" w:rsidR="00FD175D" w:rsidRPr="00FD175D" w:rsidRDefault="00FD175D" w:rsidP="00FD175D">
      <w:r w:rsidRPr="00FD175D">
        <w:pict w14:anchorId="5C3CEA58">
          <v:rect id="_x0000_i1335" style="width:0;height:1.5pt" o:hralign="center" o:hrstd="t" o:hr="t" fillcolor="#a0a0a0" stroked="f"/>
        </w:pict>
      </w:r>
    </w:p>
    <w:p w14:paraId="21669B1C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2. What is the smallest unit of I/O in Oracle?</w:t>
      </w:r>
    </w:p>
    <w:p w14:paraId="7859528A" w14:textId="77777777" w:rsidR="00FD175D" w:rsidRPr="00FD175D" w:rsidRDefault="00FD175D" w:rsidP="00FD175D">
      <w:r w:rsidRPr="00FD175D">
        <w:rPr>
          <w:b/>
          <w:bCs/>
        </w:rPr>
        <w:t>Answer:</w:t>
      </w:r>
      <w:r w:rsidRPr="00FD175D">
        <w:t xml:space="preserve"> A </w:t>
      </w:r>
      <w:r w:rsidRPr="00FD175D">
        <w:rPr>
          <w:b/>
          <w:bCs/>
        </w:rPr>
        <w:t>Data Block</w:t>
      </w:r>
      <w:r w:rsidRPr="00FD175D">
        <w:t>. Oracle reads and writes blocks, not individual rows.</w:t>
      </w:r>
    </w:p>
    <w:p w14:paraId="15C08261" w14:textId="77777777" w:rsidR="00FD175D" w:rsidRPr="00FD175D" w:rsidRDefault="00FD175D" w:rsidP="00FD175D">
      <w:r w:rsidRPr="00FD175D">
        <w:pict w14:anchorId="27F7161D">
          <v:rect id="_x0000_i1336" style="width:0;height:1.5pt" o:hralign="center" o:hrstd="t" o:hr="t" fillcolor="#a0a0a0" stroked="f"/>
        </w:pict>
      </w:r>
    </w:p>
    <w:p w14:paraId="15567BAA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3. What is an Extent?</w:t>
      </w:r>
    </w:p>
    <w:p w14:paraId="31D2D39E" w14:textId="77777777" w:rsidR="00FD175D" w:rsidRPr="00FD175D" w:rsidRDefault="00FD175D" w:rsidP="00FD175D">
      <w:r w:rsidRPr="00FD175D">
        <w:rPr>
          <w:b/>
          <w:bCs/>
        </w:rPr>
        <w:t>Answer:</w:t>
      </w:r>
      <w:r w:rsidRPr="00FD175D">
        <w:t xml:space="preserve"> A collection of contiguous data blocks allocated together.</w:t>
      </w:r>
    </w:p>
    <w:p w14:paraId="000D2A58" w14:textId="77777777" w:rsidR="00FD175D" w:rsidRPr="00FD175D" w:rsidRDefault="00FD175D" w:rsidP="00FD175D">
      <w:r w:rsidRPr="00FD175D">
        <w:pict w14:anchorId="4D181420">
          <v:rect id="_x0000_i1337" style="width:0;height:1.5pt" o:hralign="center" o:hrstd="t" o:hr="t" fillcolor="#a0a0a0" stroked="f"/>
        </w:pict>
      </w:r>
    </w:p>
    <w:p w14:paraId="141E328F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4. What is a Segment?</w:t>
      </w:r>
    </w:p>
    <w:p w14:paraId="65866174" w14:textId="77777777" w:rsidR="00FD175D" w:rsidRPr="00FD175D" w:rsidRDefault="00FD175D" w:rsidP="00FD175D">
      <w:r w:rsidRPr="00FD175D">
        <w:rPr>
          <w:b/>
          <w:bCs/>
        </w:rPr>
        <w:lastRenderedPageBreak/>
        <w:t>Answer:</w:t>
      </w:r>
      <w:r w:rsidRPr="00FD175D">
        <w:t xml:space="preserve"> The storage allocated to a database object such as a table or index. A segment consists of one or more extents.</w:t>
      </w:r>
    </w:p>
    <w:p w14:paraId="6F558DE7" w14:textId="77777777" w:rsidR="00FD175D" w:rsidRPr="00FD175D" w:rsidRDefault="00FD175D" w:rsidP="00FD175D">
      <w:r w:rsidRPr="00FD175D">
        <w:pict w14:anchorId="2FC8F54E">
          <v:rect id="_x0000_i1338" style="width:0;height:1.5pt" o:hralign="center" o:hrstd="t" o:hr="t" fillcolor="#a0a0a0" stroked="f"/>
        </w:pict>
      </w:r>
    </w:p>
    <w:p w14:paraId="4031BAB9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5. Can a segment have multiple extents?</w:t>
      </w:r>
    </w:p>
    <w:p w14:paraId="4ED522F3" w14:textId="77777777" w:rsidR="00FD175D" w:rsidRPr="00FD175D" w:rsidRDefault="00FD175D" w:rsidP="00FD175D">
      <w:r w:rsidRPr="00FD175D">
        <w:rPr>
          <w:b/>
          <w:bCs/>
        </w:rPr>
        <w:t>Answer:</w:t>
      </w:r>
      <w:r w:rsidRPr="00FD175D">
        <w:t xml:space="preserve"> Yes. As the object grows, Oracle allocates additional extents to its segment.</w:t>
      </w:r>
    </w:p>
    <w:p w14:paraId="61AA92A7" w14:textId="77777777" w:rsidR="00FD175D" w:rsidRPr="00FD175D" w:rsidRDefault="00FD175D" w:rsidP="00FD175D">
      <w:r w:rsidRPr="00FD175D">
        <w:pict w14:anchorId="4B777778">
          <v:rect id="_x0000_i1339" style="width:0;height:1.5pt" o:hralign="center" o:hrstd="t" o:hr="t" fillcolor="#a0a0a0" stroked="f"/>
        </w:pict>
      </w:r>
    </w:p>
    <w:p w14:paraId="67C8EA5B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Common Misconceptions</w:t>
      </w:r>
    </w:p>
    <w:p w14:paraId="21D38F29" w14:textId="77777777" w:rsidR="00FD175D" w:rsidRPr="00FD175D" w:rsidRDefault="00FD175D" w:rsidP="00FD175D">
      <w:r w:rsidRPr="00FD175D">
        <w:rPr>
          <w:rFonts w:ascii="Segoe UI Emoji" w:hAnsi="Segoe UI Emoji" w:cs="Segoe UI Emoji"/>
        </w:rPr>
        <w:t>❌</w:t>
      </w:r>
      <w:r w:rsidRPr="00FD175D">
        <w:t xml:space="preserve"> </w:t>
      </w:r>
      <w:r w:rsidRPr="00FD175D">
        <w:rPr>
          <w:b/>
          <w:bCs/>
        </w:rPr>
        <w:t>"Oracle reads one row from disk."</w:t>
      </w:r>
    </w:p>
    <w:p w14:paraId="4C27D32A" w14:textId="77777777" w:rsidR="00FD175D" w:rsidRPr="00FD175D" w:rsidRDefault="00FD175D" w:rsidP="00FD175D">
      <w:r w:rsidRPr="00FD175D">
        <w:t>No. Oracle reads the entire data block containing that row.</w:t>
      </w:r>
    </w:p>
    <w:p w14:paraId="2EDCBFBC" w14:textId="77777777" w:rsidR="00FD175D" w:rsidRPr="00FD175D" w:rsidRDefault="00FD175D" w:rsidP="00FD175D">
      <w:r w:rsidRPr="00FD175D">
        <w:rPr>
          <w:rFonts w:ascii="Segoe UI Emoji" w:hAnsi="Segoe UI Emoji" w:cs="Segoe UI Emoji"/>
        </w:rPr>
        <w:t>❌</w:t>
      </w:r>
      <w:r w:rsidRPr="00FD175D">
        <w:t xml:space="preserve"> </w:t>
      </w:r>
      <w:r w:rsidRPr="00FD175D">
        <w:rPr>
          <w:b/>
          <w:bCs/>
        </w:rPr>
        <w:t>"A table is stored as one file."</w:t>
      </w:r>
    </w:p>
    <w:p w14:paraId="65B46217" w14:textId="77777777" w:rsidR="00FD175D" w:rsidRPr="00FD175D" w:rsidRDefault="00FD175D" w:rsidP="00FD175D">
      <w:r w:rsidRPr="00FD175D">
        <w:t>No. A table is stored as a segment, which spans one or more extents made up of data blocks within datafiles.</w:t>
      </w:r>
    </w:p>
    <w:p w14:paraId="5424018B" w14:textId="77777777" w:rsidR="00FD175D" w:rsidRPr="00FD175D" w:rsidRDefault="00FD175D" w:rsidP="00FD175D">
      <w:r w:rsidRPr="00FD175D">
        <w:rPr>
          <w:rFonts w:ascii="Segoe UI Emoji" w:hAnsi="Segoe UI Emoji" w:cs="Segoe UI Emoji"/>
        </w:rPr>
        <w:t>❌</w:t>
      </w:r>
      <w:r w:rsidRPr="00FD175D">
        <w:t xml:space="preserve"> </w:t>
      </w:r>
      <w:r w:rsidRPr="00FD175D">
        <w:rPr>
          <w:b/>
          <w:bCs/>
        </w:rPr>
        <w:t>"A Full Table Scan reads rows one by one."</w:t>
      </w:r>
    </w:p>
    <w:p w14:paraId="045C0EA3" w14:textId="77777777" w:rsidR="00FD175D" w:rsidRPr="00FD175D" w:rsidRDefault="00FD175D" w:rsidP="00FD175D">
      <w:r w:rsidRPr="00FD175D">
        <w:t>No. It scans data blocks sequentially.</w:t>
      </w:r>
    </w:p>
    <w:p w14:paraId="5AAA2E39" w14:textId="77777777" w:rsidR="00FD175D" w:rsidRPr="00FD175D" w:rsidRDefault="00FD175D" w:rsidP="00FD175D">
      <w:r w:rsidRPr="00FD175D">
        <w:pict w14:anchorId="412F1108">
          <v:rect id="_x0000_i1340" style="width:0;height:1.5pt" o:hralign="center" o:hrstd="t" o:hr="t" fillcolor="#a0a0a0" stroked="f"/>
        </w:pict>
      </w:r>
    </w:p>
    <w:p w14:paraId="4DBC2496" w14:textId="77777777" w:rsidR="00FD175D" w:rsidRPr="00FD175D" w:rsidRDefault="00FD175D" w:rsidP="00FD175D">
      <w:pPr>
        <w:rPr>
          <w:b/>
          <w:bCs/>
        </w:rPr>
      </w:pPr>
      <w:r w:rsidRPr="00FD175D">
        <w:rPr>
          <w:b/>
          <w:bCs/>
        </w:rPr>
        <w:t>Exercise</w:t>
      </w:r>
    </w:p>
    <w:p w14:paraId="45D46D34" w14:textId="77777777" w:rsidR="00FD175D" w:rsidRPr="00FD175D" w:rsidRDefault="00FD175D" w:rsidP="00FD175D">
      <w:r w:rsidRPr="00FD175D">
        <w:t>Assume:</w:t>
      </w:r>
    </w:p>
    <w:p w14:paraId="016E2E26" w14:textId="77777777" w:rsidR="00FD175D" w:rsidRPr="00FD175D" w:rsidRDefault="00FD175D" w:rsidP="00FD175D">
      <w:pPr>
        <w:numPr>
          <w:ilvl w:val="0"/>
          <w:numId w:val="11"/>
        </w:numPr>
      </w:pPr>
      <w:r w:rsidRPr="00FD175D">
        <w:t xml:space="preserve">Block size = </w:t>
      </w:r>
      <w:r w:rsidRPr="00FD175D">
        <w:rPr>
          <w:b/>
          <w:bCs/>
        </w:rPr>
        <w:t>8 KB</w:t>
      </w:r>
      <w:r w:rsidRPr="00FD175D">
        <w:t xml:space="preserve"> </w:t>
      </w:r>
    </w:p>
    <w:p w14:paraId="7AED1B80" w14:textId="77777777" w:rsidR="00FD175D" w:rsidRPr="00FD175D" w:rsidRDefault="00FD175D" w:rsidP="00FD175D">
      <w:pPr>
        <w:numPr>
          <w:ilvl w:val="0"/>
          <w:numId w:val="11"/>
        </w:numPr>
      </w:pPr>
      <w:r w:rsidRPr="00FD175D">
        <w:t xml:space="preserve">Each block stores </w:t>
      </w:r>
      <w:r w:rsidRPr="00FD175D">
        <w:rPr>
          <w:b/>
          <w:bCs/>
        </w:rPr>
        <w:t>100 employee rows</w:t>
      </w:r>
      <w:r w:rsidRPr="00FD175D">
        <w:t xml:space="preserve"> </w:t>
      </w:r>
    </w:p>
    <w:p w14:paraId="75450A70" w14:textId="77777777" w:rsidR="00FD175D" w:rsidRPr="00FD175D" w:rsidRDefault="00FD175D" w:rsidP="00FD175D">
      <w:pPr>
        <w:numPr>
          <w:ilvl w:val="0"/>
          <w:numId w:val="11"/>
        </w:numPr>
      </w:pPr>
      <w:r w:rsidRPr="00FD175D">
        <w:t xml:space="preserve">The EMPLOYEES table has </w:t>
      </w:r>
      <w:r w:rsidRPr="00FD175D">
        <w:rPr>
          <w:b/>
          <w:bCs/>
        </w:rPr>
        <w:t>10,000 rows</w:t>
      </w:r>
    </w:p>
    <w:p w14:paraId="63FEAD86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 4</w:t>
      </w:r>
    </w:p>
    <w:p w14:paraId="3C53EC75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allocate extents instead of one block?</w:t>
      </w:r>
    </w:p>
    <w:p w14:paraId="7AA32B3A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first real storage-engine question.</w:t>
      </w:r>
    </w:p>
    <w:p w14:paraId="60BE5165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you own a warehouse.</w:t>
      </w:r>
    </w:p>
    <w:p w14:paraId="00457D51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 you need space for one box.</w:t>
      </w:r>
    </w:p>
    <w:p w14:paraId="04E535F1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renting one square foot every day, you rent an entire room.</w:t>
      </w:r>
    </w:p>
    <w:p w14:paraId="685303CA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53C54F28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renting space repeatedly has overhead.</w:t>
      </w:r>
    </w:p>
    <w:p w14:paraId="537AA55F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thinks exactly the same way.</w:t>
      </w:r>
    </w:p>
    <w:p w14:paraId="2327004F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Oracle allocating storage like this:</w:t>
      </w:r>
    </w:p>
    <w:p w14:paraId="2A43A587" w14:textId="77777777" w:rsidR="00DC0D9D" w:rsidRPr="00DC0D9D" w:rsidRDefault="00DC0D9D" w:rsidP="00DC0D9D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Row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Allocate Block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Insert Row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Allocate Another Block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Insert Row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Allocate Another Block</w:t>
      </w:r>
    </w:p>
    <w:p w14:paraId="0031E2D2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Millions of allocations.</w:t>
      </w:r>
    </w:p>
    <w:p w14:paraId="14D73D4D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slow.</w:t>
      </w:r>
    </w:p>
    <w:p w14:paraId="2057707E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Oracle says:</w:t>
      </w:r>
    </w:p>
    <w:p w14:paraId="5583587C" w14:textId="77777777" w:rsidR="00DC0D9D" w:rsidRPr="00DC0D9D" w:rsidRDefault="00DC0D9D" w:rsidP="00DC0D9D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 storage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Allocate 64 Blocks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Store rows inside them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When full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C0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Allocate another 64 Blocks</w:t>
      </w:r>
    </w:p>
    <w:p w14:paraId="2AE680BD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Fewer disk allocation operations.</w:t>
      </w:r>
    </w:p>
    <w:p w14:paraId="67E59784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Less fragmentation.</w:t>
      </w:r>
    </w:p>
    <w:p w14:paraId="6DF2A061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performance.</w:t>
      </w:r>
    </w:p>
    <w:p w14:paraId="0FFFABFE" w14:textId="77777777" w:rsidR="00DC0D9D" w:rsidRPr="00DC0D9D" w:rsidRDefault="00DC0D9D" w:rsidP="00DC0D9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why extents exist.</w:t>
      </w:r>
    </w:p>
    <w:p w14:paraId="02C5E298" w14:textId="77777777" w:rsidR="005D1C95" w:rsidRPr="005D1C95" w:rsidRDefault="005D1C95" w:rsidP="005D1C95">
      <w:pPr>
        <w:rPr>
          <w:b/>
          <w:bCs/>
        </w:rPr>
      </w:pPr>
      <w:r w:rsidRPr="005D1C95">
        <w:rPr>
          <w:b/>
          <w:bCs/>
        </w:rPr>
        <w:t>Lesson 3 — Inside a Data Block</w:t>
      </w:r>
    </w:p>
    <w:p w14:paraId="7C9283AF" w14:textId="77777777" w:rsidR="005D1C95" w:rsidRPr="005D1C95" w:rsidRDefault="005D1C95" w:rsidP="005D1C95">
      <w:r w:rsidRPr="005D1C95">
        <w:t>This is where Oracle becomes fascinating.</w:t>
      </w:r>
    </w:p>
    <w:p w14:paraId="1BD2BFB3" w14:textId="77777777" w:rsidR="005D1C95" w:rsidRPr="005D1C95" w:rsidRDefault="005D1C95" w:rsidP="005D1C95">
      <w:r w:rsidRPr="005D1C95">
        <w:t>Most developers think a block looks like this:</w:t>
      </w:r>
    </w:p>
    <w:p w14:paraId="7F10E873" w14:textId="77777777" w:rsidR="005D1C95" w:rsidRPr="005D1C95" w:rsidRDefault="005D1C95" w:rsidP="005D1C95">
      <w:r w:rsidRPr="005D1C95">
        <w:t>Employee1</w:t>
      </w:r>
      <w:r w:rsidRPr="005D1C95">
        <w:br/>
      </w:r>
      <w:r w:rsidRPr="005D1C95">
        <w:br/>
        <w:t>Employee2</w:t>
      </w:r>
      <w:r w:rsidRPr="005D1C95">
        <w:br/>
      </w:r>
      <w:r w:rsidRPr="005D1C95">
        <w:br/>
        <w:t>Employee3</w:t>
      </w:r>
      <w:r w:rsidRPr="005D1C95">
        <w:br/>
      </w:r>
      <w:r w:rsidRPr="005D1C95">
        <w:br/>
        <w:t>Employee4</w:t>
      </w:r>
    </w:p>
    <w:p w14:paraId="46B28D58" w14:textId="77777777" w:rsidR="005D1C95" w:rsidRPr="005D1C95" w:rsidRDefault="005D1C95" w:rsidP="005D1C95">
      <w:r w:rsidRPr="005D1C95">
        <w:lastRenderedPageBreak/>
        <w:t>Wrong.</w:t>
      </w:r>
    </w:p>
    <w:p w14:paraId="4AE555B0" w14:textId="77777777" w:rsidR="005D1C95" w:rsidRPr="005D1C95" w:rsidRDefault="005D1C95" w:rsidP="005D1C95">
      <w:r w:rsidRPr="005D1C95">
        <w:t>A block has an internal structure.</w:t>
      </w:r>
    </w:p>
    <w:p w14:paraId="5B153048" w14:textId="77777777" w:rsidR="005D1C95" w:rsidRPr="005D1C95" w:rsidRDefault="005D1C95" w:rsidP="005D1C95">
      <w:r w:rsidRPr="005D1C95">
        <w:t>Think of a block as a small file.</w:t>
      </w:r>
    </w:p>
    <w:p w14:paraId="56EA10D9" w14:textId="77777777" w:rsidR="005D1C95" w:rsidRPr="005D1C95" w:rsidRDefault="005D1C95" w:rsidP="005D1C95">
      <w:r w:rsidRPr="005D1C95">
        <w:t>+----------------------------------+</w:t>
      </w:r>
      <w:r w:rsidRPr="005D1C95">
        <w:br/>
        <w:t>| Block Header                     |</w:t>
      </w:r>
      <w:r w:rsidRPr="005D1C95">
        <w:br/>
        <w:t>+----------------------------------+</w:t>
      </w:r>
      <w:r w:rsidRPr="005D1C95">
        <w:br/>
        <w:t>| Table Directory                  |</w:t>
      </w:r>
      <w:r w:rsidRPr="005D1C95">
        <w:br/>
        <w:t>+----------------------------------+</w:t>
      </w:r>
      <w:r w:rsidRPr="005D1C95">
        <w:br/>
        <w:t>| Row Directory                    |</w:t>
      </w:r>
      <w:r w:rsidRPr="005D1C95">
        <w:br/>
        <w:t>+----------------------------------+</w:t>
      </w:r>
      <w:r w:rsidRPr="005D1C95">
        <w:br/>
        <w:t>|                                  |</w:t>
      </w:r>
      <w:r w:rsidRPr="005D1C95">
        <w:br/>
        <w:t>|                                  |</w:t>
      </w:r>
      <w:r w:rsidRPr="005D1C95">
        <w:br/>
        <w:t>|      Free Space                  |</w:t>
      </w:r>
      <w:r w:rsidRPr="005D1C95">
        <w:br/>
        <w:t>|                                  |</w:t>
      </w:r>
      <w:r w:rsidRPr="005D1C95">
        <w:br/>
        <w:t>|                                  |</w:t>
      </w:r>
      <w:r w:rsidRPr="005D1C95">
        <w:br/>
        <w:t>+----------------------------------+</w:t>
      </w:r>
      <w:r w:rsidRPr="005D1C95">
        <w:br/>
        <w:t>| Row Data (grows upward)          |</w:t>
      </w:r>
      <w:r w:rsidRPr="005D1C95">
        <w:br/>
        <w:t>+----------------------------------+</w:t>
      </w:r>
    </w:p>
    <w:p w14:paraId="6C9534BD" w14:textId="77777777" w:rsidR="005D1C95" w:rsidRPr="005D1C95" w:rsidRDefault="005D1C95" w:rsidP="005D1C95">
      <w:r w:rsidRPr="005D1C95">
        <w:t>Each part has a specific purpose.</w:t>
      </w:r>
    </w:p>
    <w:p w14:paraId="331523AF" w14:textId="77777777" w:rsidR="005D1C95" w:rsidRPr="005D1C95" w:rsidRDefault="005D1C95" w:rsidP="005D1C95">
      <w:r w:rsidRPr="005D1C95">
        <w:pict w14:anchorId="6A97936D">
          <v:rect id="_x0000_i1409" style="width:0;height:1.5pt" o:hralign="center" o:hrstd="t" o:hr="t" fillcolor="#a0a0a0" stroked="f"/>
        </w:pict>
      </w:r>
    </w:p>
    <w:p w14:paraId="4D06AF24" w14:textId="77777777" w:rsidR="005D1C95" w:rsidRPr="005D1C95" w:rsidRDefault="005D1C95" w:rsidP="005D1C95">
      <w:pPr>
        <w:rPr>
          <w:b/>
          <w:bCs/>
        </w:rPr>
      </w:pPr>
      <w:r w:rsidRPr="005D1C95">
        <w:rPr>
          <w:b/>
          <w:bCs/>
        </w:rPr>
        <w:t>1. Block Header</w:t>
      </w:r>
    </w:p>
    <w:p w14:paraId="1479C542" w14:textId="77777777" w:rsidR="005D1C95" w:rsidRPr="005D1C95" w:rsidRDefault="005D1C95" w:rsidP="005D1C95">
      <w:r w:rsidRPr="005D1C95">
        <w:t>Every block begins with metadata.</w:t>
      </w:r>
    </w:p>
    <w:p w14:paraId="1E912BE7" w14:textId="77777777" w:rsidR="005D1C95" w:rsidRPr="005D1C95" w:rsidRDefault="005D1C95" w:rsidP="005D1C95">
      <w:r w:rsidRPr="005D1C95">
        <w:t>It contains information such as:</w:t>
      </w:r>
    </w:p>
    <w:p w14:paraId="424DF5DD" w14:textId="77777777" w:rsidR="005D1C95" w:rsidRPr="005D1C95" w:rsidRDefault="005D1C95" w:rsidP="005D1C95">
      <w:pPr>
        <w:numPr>
          <w:ilvl w:val="0"/>
          <w:numId w:val="12"/>
        </w:numPr>
      </w:pPr>
      <w:r w:rsidRPr="005D1C95">
        <w:t xml:space="preserve">Block address </w:t>
      </w:r>
    </w:p>
    <w:p w14:paraId="43DDFAEC" w14:textId="77777777" w:rsidR="005D1C95" w:rsidRPr="005D1C95" w:rsidRDefault="005D1C95" w:rsidP="005D1C95">
      <w:pPr>
        <w:numPr>
          <w:ilvl w:val="0"/>
          <w:numId w:val="12"/>
        </w:numPr>
      </w:pPr>
      <w:r w:rsidRPr="005D1C95">
        <w:t xml:space="preserve">Block type </w:t>
      </w:r>
    </w:p>
    <w:p w14:paraId="35F00F32" w14:textId="77777777" w:rsidR="005D1C95" w:rsidRPr="005D1C95" w:rsidRDefault="005D1C95" w:rsidP="005D1C95">
      <w:pPr>
        <w:numPr>
          <w:ilvl w:val="0"/>
          <w:numId w:val="12"/>
        </w:numPr>
      </w:pPr>
      <w:r w:rsidRPr="005D1C95">
        <w:t xml:space="preserve">Transaction information </w:t>
      </w:r>
    </w:p>
    <w:p w14:paraId="5583B460" w14:textId="77777777" w:rsidR="005D1C95" w:rsidRPr="005D1C95" w:rsidRDefault="005D1C95" w:rsidP="005D1C95">
      <w:pPr>
        <w:numPr>
          <w:ilvl w:val="0"/>
          <w:numId w:val="12"/>
        </w:numPr>
      </w:pPr>
      <w:r w:rsidRPr="005D1C95">
        <w:t xml:space="preserve">SCN (System Change Number) </w:t>
      </w:r>
    </w:p>
    <w:p w14:paraId="38AB9E18" w14:textId="77777777" w:rsidR="005D1C95" w:rsidRPr="005D1C95" w:rsidRDefault="005D1C95" w:rsidP="005D1C95">
      <w:pPr>
        <w:numPr>
          <w:ilvl w:val="0"/>
          <w:numId w:val="12"/>
        </w:numPr>
      </w:pPr>
      <w:r w:rsidRPr="005D1C95">
        <w:t xml:space="preserve">Interested Transaction List (ITL) </w:t>
      </w:r>
    </w:p>
    <w:p w14:paraId="2ADCC2AE" w14:textId="77777777" w:rsidR="005D1C95" w:rsidRPr="005D1C95" w:rsidRDefault="005D1C95" w:rsidP="005D1C95">
      <w:pPr>
        <w:numPr>
          <w:ilvl w:val="0"/>
          <w:numId w:val="12"/>
        </w:numPr>
      </w:pPr>
      <w:r w:rsidRPr="005D1C95">
        <w:t xml:space="preserve">Pointers to free space </w:t>
      </w:r>
    </w:p>
    <w:p w14:paraId="72255D62" w14:textId="77777777" w:rsidR="005D1C95" w:rsidRPr="005D1C95" w:rsidRDefault="005D1C95" w:rsidP="005D1C95">
      <w:r w:rsidRPr="005D1C95">
        <w:t>Think of it like the cover page of a file.</w:t>
      </w:r>
    </w:p>
    <w:p w14:paraId="1E7C6014" w14:textId="77777777" w:rsidR="005D1C95" w:rsidRPr="005D1C95" w:rsidRDefault="005D1C95" w:rsidP="005D1C95">
      <w:r w:rsidRPr="005D1C95">
        <w:t>Before Oracle reads the rows, it first reads the header to understand the block.</w:t>
      </w:r>
    </w:p>
    <w:p w14:paraId="247EB343" w14:textId="77777777" w:rsidR="005D1C95" w:rsidRPr="005D1C95" w:rsidRDefault="005D1C95" w:rsidP="005D1C95">
      <w:r w:rsidRPr="005D1C95">
        <w:pict w14:anchorId="53FFA845">
          <v:rect id="_x0000_i1410" style="width:0;height:1.5pt" o:hralign="center" o:hrstd="t" o:hr="t" fillcolor="#a0a0a0" stroked="f"/>
        </w:pict>
      </w:r>
    </w:p>
    <w:p w14:paraId="2BAFDC92" w14:textId="77777777" w:rsidR="005D1C95" w:rsidRPr="005D1C95" w:rsidRDefault="005D1C95" w:rsidP="005D1C95">
      <w:pPr>
        <w:rPr>
          <w:b/>
          <w:bCs/>
        </w:rPr>
      </w:pPr>
      <w:r w:rsidRPr="005D1C95">
        <w:rPr>
          <w:b/>
          <w:bCs/>
        </w:rPr>
        <w:lastRenderedPageBreak/>
        <w:t>2. Row Data</w:t>
      </w:r>
    </w:p>
    <w:p w14:paraId="14AD8E9B" w14:textId="77777777" w:rsidR="005D1C95" w:rsidRPr="005D1C95" w:rsidRDefault="005D1C95" w:rsidP="005D1C95">
      <w:r w:rsidRPr="005D1C95">
        <w:t>This is where the actual table rows are stored.</w:t>
      </w:r>
    </w:p>
    <w:p w14:paraId="6144814F" w14:textId="77777777" w:rsidR="005D1C95" w:rsidRPr="005D1C95" w:rsidRDefault="005D1C95" w:rsidP="005D1C95">
      <w:r w:rsidRPr="005D1C95">
        <w:t>Suppose you insert:</w:t>
      </w:r>
    </w:p>
    <w:p w14:paraId="1C21ABF6" w14:textId="77777777" w:rsidR="005D1C95" w:rsidRPr="005D1C95" w:rsidRDefault="005D1C95" w:rsidP="005D1C95">
      <w:r w:rsidRPr="005D1C95">
        <w:t>INSERT INTO employees</w:t>
      </w:r>
      <w:r w:rsidRPr="005D1C95">
        <w:br/>
        <w:t>VALUES (101,'Alice',5000);</w:t>
      </w:r>
      <w:r w:rsidRPr="005D1C95">
        <w:br/>
      </w:r>
      <w:r w:rsidRPr="005D1C95">
        <w:br/>
        <w:t>INSERT INTO employees</w:t>
      </w:r>
      <w:r w:rsidRPr="005D1C95">
        <w:br/>
        <w:t>VALUES (102,'Bob',7000);</w:t>
      </w:r>
      <w:r w:rsidRPr="005D1C95">
        <w:br/>
      </w:r>
      <w:r w:rsidRPr="005D1C95">
        <w:br/>
        <w:t>INSERT INTO employees</w:t>
      </w:r>
      <w:r w:rsidRPr="005D1C95">
        <w:br/>
        <w:t>VALUES (103,'Charlie',8000);</w:t>
      </w:r>
    </w:p>
    <w:p w14:paraId="52CEC44C" w14:textId="77777777" w:rsidR="005D1C95" w:rsidRPr="005D1C95" w:rsidRDefault="005D1C95" w:rsidP="005D1C95">
      <w:r w:rsidRPr="005D1C95">
        <w:t>Inside the block, Oracle stores something like:</w:t>
      </w:r>
    </w:p>
    <w:p w14:paraId="614D7FD5" w14:textId="77777777" w:rsidR="005D1C95" w:rsidRPr="005D1C95" w:rsidRDefault="005D1C95" w:rsidP="005D1C95">
      <w:r w:rsidRPr="005D1C95">
        <w:t>Row 1</w:t>
      </w:r>
      <w:r w:rsidRPr="005D1C95">
        <w:br/>
      </w:r>
      <w:r w:rsidRPr="005D1C95">
        <w:br/>
        <w:t>101 Alice 5000</w:t>
      </w:r>
      <w:r w:rsidRPr="005D1C95">
        <w:br/>
      </w:r>
      <w:r w:rsidRPr="005D1C95">
        <w:br/>
        <w:t>----------------</w:t>
      </w:r>
      <w:r w:rsidRPr="005D1C95">
        <w:br/>
      </w:r>
      <w:r w:rsidRPr="005D1C95">
        <w:br/>
        <w:t>Row 2</w:t>
      </w:r>
      <w:r w:rsidRPr="005D1C95">
        <w:br/>
      </w:r>
      <w:r w:rsidRPr="005D1C95">
        <w:br/>
        <w:t>102 Bob 7000</w:t>
      </w:r>
      <w:r w:rsidRPr="005D1C95">
        <w:br/>
      </w:r>
      <w:r w:rsidRPr="005D1C95">
        <w:br/>
        <w:t>----------------</w:t>
      </w:r>
      <w:r w:rsidRPr="005D1C95">
        <w:br/>
      </w:r>
      <w:r w:rsidRPr="005D1C95">
        <w:br/>
        <w:t>Row 3</w:t>
      </w:r>
      <w:r w:rsidRPr="005D1C95">
        <w:br/>
      </w:r>
      <w:r w:rsidRPr="005D1C95">
        <w:br/>
        <w:t>103 Charlie 8000</w:t>
      </w:r>
    </w:p>
    <w:p w14:paraId="752E019E" w14:textId="77777777" w:rsidR="005D1C95" w:rsidRPr="005D1C95" w:rsidRDefault="005D1C95" w:rsidP="005D1C95">
      <w:r w:rsidRPr="005D1C95">
        <w:t>Notice:</w:t>
      </w:r>
    </w:p>
    <w:p w14:paraId="0100F22E" w14:textId="77777777" w:rsidR="005D1C95" w:rsidRPr="005D1C95" w:rsidRDefault="005D1C95" w:rsidP="005D1C95">
      <w:r w:rsidRPr="005D1C95">
        <w:t xml:space="preserve">Rows are </w:t>
      </w:r>
      <w:r w:rsidRPr="005D1C95">
        <w:rPr>
          <w:b/>
          <w:bCs/>
        </w:rPr>
        <w:t>not</w:t>
      </w:r>
      <w:r w:rsidRPr="005D1C95">
        <w:t xml:space="preserve"> necessarily stored in primary key order.</w:t>
      </w:r>
    </w:p>
    <w:p w14:paraId="1C5771DB" w14:textId="77777777" w:rsidR="005D1C95" w:rsidRPr="005D1C95" w:rsidRDefault="005D1C95" w:rsidP="005D1C95">
      <w:r w:rsidRPr="005D1C95">
        <w:t>Oracle stores them wherever space is available.</w:t>
      </w:r>
    </w:p>
    <w:p w14:paraId="61B7994D" w14:textId="77777777" w:rsidR="005D1C95" w:rsidRPr="005D1C95" w:rsidRDefault="005D1C95" w:rsidP="005D1C95">
      <w:r w:rsidRPr="005D1C95">
        <w:pict w14:anchorId="11E73995">
          <v:rect id="_x0000_i1411" style="width:0;height:1.5pt" o:hralign="center" o:hrstd="t" o:hr="t" fillcolor="#a0a0a0" stroked="f"/>
        </w:pict>
      </w:r>
    </w:p>
    <w:p w14:paraId="5B8113E6" w14:textId="77777777" w:rsidR="005D1C95" w:rsidRPr="005D1C95" w:rsidRDefault="005D1C95" w:rsidP="005D1C95">
      <w:pPr>
        <w:rPr>
          <w:b/>
          <w:bCs/>
        </w:rPr>
      </w:pPr>
      <w:r w:rsidRPr="005D1C95">
        <w:rPr>
          <w:b/>
          <w:bCs/>
        </w:rPr>
        <w:t>3. Row Directory</w:t>
      </w:r>
    </w:p>
    <w:p w14:paraId="01E53686" w14:textId="77777777" w:rsidR="005D1C95" w:rsidRPr="005D1C95" w:rsidRDefault="005D1C95" w:rsidP="005D1C95">
      <w:r w:rsidRPr="005D1C95">
        <w:t>This is one of Oracle's smartest design decisions.</w:t>
      </w:r>
    </w:p>
    <w:p w14:paraId="51696F98" w14:textId="77777777" w:rsidR="005D1C95" w:rsidRPr="005D1C95" w:rsidRDefault="005D1C95" w:rsidP="005D1C95">
      <w:r w:rsidRPr="005D1C95">
        <w:t>Instead of scanning the whole block byte by byte, Oracle maintains a directory.</w:t>
      </w:r>
    </w:p>
    <w:p w14:paraId="54EB0DE9" w14:textId="77777777" w:rsidR="005D1C95" w:rsidRPr="005D1C95" w:rsidRDefault="005D1C95" w:rsidP="005D1C95">
      <w:r w:rsidRPr="005D1C95">
        <w:t>Imagine:</w:t>
      </w:r>
    </w:p>
    <w:p w14:paraId="58817F81" w14:textId="77777777" w:rsidR="005D1C95" w:rsidRPr="005D1C95" w:rsidRDefault="005D1C95" w:rsidP="005D1C95">
      <w:r w:rsidRPr="005D1C95">
        <w:lastRenderedPageBreak/>
        <w:t>Directory</w:t>
      </w:r>
      <w:r w:rsidRPr="005D1C95">
        <w:br/>
      </w:r>
      <w:r w:rsidRPr="005D1C95">
        <w:br/>
        <w:t>Entry 0 → Row starts at byte 7000</w:t>
      </w:r>
      <w:r w:rsidRPr="005D1C95">
        <w:br/>
      </w:r>
      <w:r w:rsidRPr="005D1C95">
        <w:br/>
        <w:t>Entry 1 → Row starts at byte 6920</w:t>
      </w:r>
      <w:r w:rsidRPr="005D1C95">
        <w:br/>
      </w:r>
      <w:r w:rsidRPr="005D1C95">
        <w:br/>
        <w:t>Entry 2 → Row starts at byte 6850</w:t>
      </w:r>
    </w:p>
    <w:p w14:paraId="7B056C39" w14:textId="77777777" w:rsidR="005D1C95" w:rsidRPr="005D1C95" w:rsidRDefault="005D1C95" w:rsidP="005D1C95">
      <w:r w:rsidRPr="005D1C95">
        <w:t>The directory contains pointers to the row locations.</w:t>
      </w:r>
    </w:p>
    <w:p w14:paraId="1A15CA49" w14:textId="77777777" w:rsidR="005D1C95" w:rsidRPr="005D1C95" w:rsidRDefault="005D1C95" w:rsidP="005D1C95">
      <w:r w:rsidRPr="005D1C95">
        <w:t>So Oracle can quickly jump to a row without parsing the entire block.</w:t>
      </w:r>
    </w:p>
    <w:p w14:paraId="50FE047F" w14:textId="77777777" w:rsidR="005D1C95" w:rsidRPr="005D1C95" w:rsidRDefault="005D1C95" w:rsidP="005D1C95">
      <w:r w:rsidRPr="005D1C95">
        <w:t>Think of it like a book's table of contents.</w:t>
      </w:r>
    </w:p>
    <w:p w14:paraId="3BFF5BE5" w14:textId="77777777" w:rsidR="005D1C95" w:rsidRPr="005D1C95" w:rsidRDefault="005D1C95" w:rsidP="005D1C95">
      <w:r w:rsidRPr="005D1C95">
        <w:pict w14:anchorId="6E98CCC9">
          <v:rect id="_x0000_i1412" style="width:0;height:1.5pt" o:hralign="center" o:hrstd="t" o:hr="t" fillcolor="#a0a0a0" stroked="f"/>
        </w:pict>
      </w:r>
    </w:p>
    <w:p w14:paraId="4E753F46" w14:textId="77777777" w:rsidR="005D1C95" w:rsidRPr="005D1C95" w:rsidRDefault="005D1C95" w:rsidP="005D1C95">
      <w:pPr>
        <w:rPr>
          <w:b/>
          <w:bCs/>
        </w:rPr>
      </w:pPr>
      <w:r w:rsidRPr="005D1C95">
        <w:rPr>
          <w:b/>
          <w:bCs/>
        </w:rPr>
        <w:t>4. Free Space</w:t>
      </w:r>
    </w:p>
    <w:p w14:paraId="03094D88" w14:textId="77777777" w:rsidR="005D1C95" w:rsidRPr="005D1C95" w:rsidRDefault="005D1C95" w:rsidP="005D1C95">
      <w:r w:rsidRPr="005D1C95">
        <w:t>Between the row directory and the row data is free space.</w:t>
      </w:r>
    </w:p>
    <w:p w14:paraId="16EFF981" w14:textId="77777777" w:rsidR="005D1C95" w:rsidRPr="005D1C95" w:rsidRDefault="005D1C95" w:rsidP="005D1C95">
      <w:r w:rsidRPr="005D1C95">
        <w:t>Why?</w:t>
      </w:r>
    </w:p>
    <w:p w14:paraId="0F438BF5" w14:textId="77777777" w:rsidR="005D1C95" w:rsidRPr="005D1C95" w:rsidRDefault="005D1C95" w:rsidP="005D1C95">
      <w:r w:rsidRPr="005D1C95">
        <w:t>Because updates can make rows larger.</w:t>
      </w:r>
    </w:p>
    <w:p w14:paraId="2D5CE210" w14:textId="77777777" w:rsidR="005D1C95" w:rsidRPr="005D1C95" w:rsidRDefault="005D1C95" w:rsidP="005D1C95">
      <w:r w:rsidRPr="005D1C95">
        <w:t>Example:</w:t>
      </w:r>
    </w:p>
    <w:p w14:paraId="5F595228" w14:textId="77777777" w:rsidR="005D1C95" w:rsidRPr="005D1C95" w:rsidRDefault="005D1C95" w:rsidP="005D1C95">
      <w:r w:rsidRPr="005D1C95">
        <w:t>Initially:</w:t>
      </w:r>
    </w:p>
    <w:p w14:paraId="00B1BA47" w14:textId="77777777" w:rsidR="005D1C95" w:rsidRPr="005D1C95" w:rsidRDefault="005D1C95" w:rsidP="005D1C95">
      <w:r w:rsidRPr="005D1C95">
        <w:t>Alice</w:t>
      </w:r>
    </w:p>
    <w:p w14:paraId="3D43DEEE" w14:textId="77777777" w:rsidR="005D1C95" w:rsidRPr="005D1C95" w:rsidRDefault="005D1C95" w:rsidP="005D1C95">
      <w:r w:rsidRPr="005D1C95">
        <w:t>Later:</w:t>
      </w:r>
    </w:p>
    <w:p w14:paraId="6FCC1F95" w14:textId="77777777" w:rsidR="005D1C95" w:rsidRPr="005D1C95" w:rsidRDefault="005D1C95" w:rsidP="005D1C95">
      <w:r w:rsidRPr="005D1C95">
        <w:t>Alice Johnson Williams</w:t>
      </w:r>
    </w:p>
    <w:p w14:paraId="04E49B9B" w14:textId="77777777" w:rsidR="005D1C95" w:rsidRPr="005D1C95" w:rsidRDefault="005D1C95" w:rsidP="005D1C95">
      <w:r w:rsidRPr="005D1C95">
        <w:t>The row grows.</w:t>
      </w:r>
    </w:p>
    <w:p w14:paraId="5132422E" w14:textId="77777777" w:rsidR="005D1C95" w:rsidRPr="005D1C95" w:rsidRDefault="005D1C95" w:rsidP="005D1C95">
      <w:r w:rsidRPr="005D1C95">
        <w:t>Oracle uses the available free space within the block to accommodate such updates.</w:t>
      </w:r>
    </w:p>
    <w:p w14:paraId="1021B362" w14:textId="77777777" w:rsidR="005D1C95" w:rsidRPr="005D1C95" w:rsidRDefault="005D1C95" w:rsidP="005D1C95">
      <w:r w:rsidRPr="005D1C95">
        <w:t>If there isn't enough free space, Oracle may have to move the row to another block.</w:t>
      </w:r>
    </w:p>
    <w:p w14:paraId="77EB73D1" w14:textId="77777777" w:rsidR="005D1C95" w:rsidRPr="005D1C95" w:rsidRDefault="005D1C95" w:rsidP="005D1C95">
      <w:r w:rsidRPr="005D1C95">
        <w:t xml:space="preserve">That leads to a concept called </w:t>
      </w:r>
      <w:r w:rsidRPr="005D1C95">
        <w:rPr>
          <w:b/>
          <w:bCs/>
        </w:rPr>
        <w:t>row migration</w:t>
      </w:r>
      <w:r w:rsidRPr="005D1C95">
        <w:t>, which can degrade performance because Oracle has to follow a pointer from the original block to the new one.</w:t>
      </w:r>
    </w:p>
    <w:p w14:paraId="1EC70221" w14:textId="77777777" w:rsidR="005D1C95" w:rsidRPr="005D1C95" w:rsidRDefault="005D1C95" w:rsidP="005D1C95">
      <w:r w:rsidRPr="005D1C95">
        <w:t>We'll study row migration in detail later.</w:t>
      </w:r>
    </w:p>
    <w:p w14:paraId="53A9605D" w14:textId="77777777" w:rsidR="005D1C95" w:rsidRPr="005D1C95" w:rsidRDefault="005D1C95" w:rsidP="005D1C95">
      <w:r w:rsidRPr="005D1C95">
        <w:pict w14:anchorId="76F53C0B">
          <v:rect id="_x0000_i1413" style="width:0;height:1.5pt" o:hralign="center" o:hrstd="t" o:hr="t" fillcolor="#a0a0a0" stroked="f"/>
        </w:pict>
      </w:r>
    </w:p>
    <w:p w14:paraId="23E2A85A" w14:textId="77777777" w:rsidR="005D1C95" w:rsidRPr="005D1C95" w:rsidRDefault="005D1C95" w:rsidP="005D1C95">
      <w:pPr>
        <w:rPr>
          <w:b/>
          <w:bCs/>
        </w:rPr>
      </w:pPr>
      <w:r w:rsidRPr="005D1C95">
        <w:rPr>
          <w:b/>
          <w:bCs/>
        </w:rPr>
        <w:t>How Oracle Finds a Row Inside a Block</w:t>
      </w:r>
    </w:p>
    <w:p w14:paraId="496152FF" w14:textId="77777777" w:rsidR="005D1C95" w:rsidRPr="005D1C95" w:rsidRDefault="005D1C95" w:rsidP="005D1C95">
      <w:r w:rsidRPr="005D1C95">
        <w:t>Suppose Oracle already knows that a row is in Block 125.</w:t>
      </w:r>
    </w:p>
    <w:p w14:paraId="35B9D35C" w14:textId="77777777" w:rsidR="005D1C95" w:rsidRPr="005D1C95" w:rsidRDefault="005D1C95" w:rsidP="005D1C95">
      <w:r w:rsidRPr="005D1C95">
        <w:t>It performs these steps:</w:t>
      </w:r>
    </w:p>
    <w:p w14:paraId="34EE3847" w14:textId="77777777" w:rsidR="005D1C95" w:rsidRPr="005D1C95" w:rsidRDefault="005D1C95" w:rsidP="005D1C95">
      <w:r w:rsidRPr="005D1C95">
        <w:lastRenderedPageBreak/>
        <w:t>Read Block 125</w:t>
      </w:r>
      <w:r w:rsidRPr="005D1C95">
        <w:br/>
      </w:r>
      <w:r w:rsidRPr="005D1C95">
        <w:br/>
        <w:t>↓</w:t>
      </w:r>
      <w:r w:rsidRPr="005D1C95">
        <w:br/>
      </w:r>
      <w:r w:rsidRPr="005D1C95">
        <w:br/>
        <w:t>Read Block Header</w:t>
      </w:r>
      <w:r w:rsidRPr="005D1C95">
        <w:br/>
      </w:r>
      <w:r w:rsidRPr="005D1C95">
        <w:br/>
        <w:t>↓</w:t>
      </w:r>
      <w:r w:rsidRPr="005D1C95">
        <w:br/>
      </w:r>
      <w:r w:rsidRPr="005D1C95">
        <w:br/>
        <w:t>Read Row Directory</w:t>
      </w:r>
      <w:r w:rsidRPr="005D1C95">
        <w:br/>
      </w:r>
      <w:r w:rsidRPr="005D1C95">
        <w:br/>
        <w:t>↓</w:t>
      </w:r>
      <w:r w:rsidRPr="005D1C95">
        <w:br/>
      </w:r>
      <w:r w:rsidRPr="005D1C95">
        <w:br/>
        <w:t>Jump to Row Offset</w:t>
      </w:r>
      <w:r w:rsidRPr="005D1C95">
        <w:br/>
      </w:r>
      <w:r w:rsidRPr="005D1C95">
        <w:br/>
        <w:t>↓</w:t>
      </w:r>
      <w:r w:rsidRPr="005D1C95">
        <w:br/>
      </w:r>
      <w:r w:rsidRPr="005D1C95">
        <w:br/>
        <w:t>Read Row Data</w:t>
      </w:r>
      <w:r w:rsidRPr="005D1C95">
        <w:br/>
      </w:r>
      <w:r w:rsidRPr="005D1C95">
        <w:br/>
        <w:t>↓</w:t>
      </w:r>
      <w:r w:rsidRPr="005D1C95">
        <w:br/>
      </w:r>
      <w:r w:rsidRPr="005D1C95">
        <w:br/>
        <w:t>Return Result</w:t>
      </w:r>
    </w:p>
    <w:p w14:paraId="31F1DD0D" w14:textId="77777777" w:rsidR="005D1C95" w:rsidRPr="005D1C95" w:rsidRDefault="005D1C95" w:rsidP="005D1C95">
      <w:r w:rsidRPr="005D1C95">
        <w:t xml:space="preserve">Notice what Oracle </w:t>
      </w:r>
      <w:r w:rsidRPr="005D1C95">
        <w:rPr>
          <w:b/>
          <w:bCs/>
        </w:rPr>
        <w:t>doesn't</w:t>
      </w:r>
      <w:r w:rsidRPr="005D1C95">
        <w:t xml:space="preserve"> do.</w:t>
      </w:r>
    </w:p>
    <w:p w14:paraId="26BA0CB9" w14:textId="77777777" w:rsidR="005D1C95" w:rsidRPr="005D1C95" w:rsidRDefault="005D1C95" w:rsidP="005D1C95">
      <w:r w:rsidRPr="005D1C95">
        <w:t>It doesn't read every row sequentially within the block looking for the right one.</w:t>
      </w:r>
    </w:p>
    <w:p w14:paraId="4A86D63F" w14:textId="77777777" w:rsidR="005D1C95" w:rsidRPr="005D1C95" w:rsidRDefault="005D1C95" w:rsidP="005D1C95">
      <w:r w:rsidRPr="005D1C95">
        <w:t>The row directory allows direct access to the stored row.</w:t>
      </w:r>
    </w:p>
    <w:p w14:paraId="31D5FBD7" w14:textId="77777777" w:rsidR="005D1C95" w:rsidRPr="005D1C95" w:rsidRDefault="005D1C95" w:rsidP="005D1C95">
      <w:r w:rsidRPr="005D1C95">
        <w:pict w14:anchorId="390D6A1B">
          <v:rect id="_x0000_i1414" style="width:0;height:1.5pt" o:hralign="center" o:hrstd="t" o:hr="t" fillcolor="#a0a0a0" stroked="f"/>
        </w:pict>
      </w:r>
    </w:p>
    <w:p w14:paraId="792B2F7C" w14:textId="77777777" w:rsidR="005D1C95" w:rsidRPr="005D1C95" w:rsidRDefault="005D1C95" w:rsidP="005D1C95">
      <w:pPr>
        <w:rPr>
          <w:b/>
          <w:bCs/>
        </w:rPr>
      </w:pPr>
      <w:r w:rsidRPr="005D1C95">
        <w:rPr>
          <w:b/>
          <w:bCs/>
        </w:rPr>
        <w:t>Where Does ROWID Fit In?</w:t>
      </w:r>
    </w:p>
    <w:p w14:paraId="08C993B9" w14:textId="77777777" w:rsidR="005D1C95" w:rsidRPr="005D1C95" w:rsidRDefault="005D1C95" w:rsidP="005D1C95">
      <w:r w:rsidRPr="005D1C95">
        <w:t>Oracle has a special pseudocolumn:</w:t>
      </w:r>
    </w:p>
    <w:p w14:paraId="3834D46F" w14:textId="77777777" w:rsidR="005D1C95" w:rsidRPr="005D1C95" w:rsidRDefault="005D1C95" w:rsidP="005D1C95">
      <w:r w:rsidRPr="005D1C95">
        <w:t>SELECT ROWID, employee_id</w:t>
      </w:r>
      <w:r w:rsidRPr="005D1C95">
        <w:br/>
        <w:t>FROM employees;</w:t>
      </w:r>
    </w:p>
    <w:p w14:paraId="5DC670F4" w14:textId="77777777" w:rsidR="005D1C95" w:rsidRPr="005D1C95" w:rsidRDefault="005D1C95" w:rsidP="005D1C95">
      <w:r w:rsidRPr="005D1C95">
        <w:t>You might see values like:</w:t>
      </w:r>
    </w:p>
    <w:p w14:paraId="20E8172F" w14:textId="77777777" w:rsidR="005D1C95" w:rsidRPr="005D1C95" w:rsidRDefault="005D1C95" w:rsidP="005D1C95">
      <w:r w:rsidRPr="005D1C95">
        <w:t>AAAPr9AAEAAAABXAAB</w:t>
      </w:r>
    </w:p>
    <w:p w14:paraId="02CE380D" w14:textId="77777777" w:rsidR="005D1C95" w:rsidRPr="005D1C95" w:rsidRDefault="005D1C95" w:rsidP="005D1C95">
      <w:r w:rsidRPr="005D1C95">
        <w:t>That isn't random.</w:t>
      </w:r>
    </w:p>
    <w:p w14:paraId="3C48F342" w14:textId="77777777" w:rsidR="005D1C95" w:rsidRPr="005D1C95" w:rsidRDefault="005D1C95" w:rsidP="005D1C95">
      <w:r w:rsidRPr="005D1C95">
        <w:t>A ROWID encodes the physical location of the row.</w:t>
      </w:r>
    </w:p>
    <w:p w14:paraId="55A90F15" w14:textId="77777777" w:rsidR="005D1C95" w:rsidRPr="005D1C95" w:rsidRDefault="005D1C95" w:rsidP="005D1C95">
      <w:r w:rsidRPr="005D1C95">
        <w:t>Conceptually, it tells Oracle:</w:t>
      </w:r>
    </w:p>
    <w:p w14:paraId="51B47CE2" w14:textId="77777777" w:rsidR="005D1C95" w:rsidRPr="005D1C95" w:rsidRDefault="005D1C95" w:rsidP="005D1C95">
      <w:r w:rsidRPr="005D1C95">
        <w:lastRenderedPageBreak/>
        <w:t>Datafile</w:t>
      </w:r>
      <w:r w:rsidRPr="005D1C95">
        <w:br/>
      </w:r>
      <w:r w:rsidRPr="005D1C95">
        <w:br/>
        <w:t>↓</w:t>
      </w:r>
      <w:r w:rsidRPr="005D1C95">
        <w:br/>
      </w:r>
      <w:r w:rsidRPr="005D1C95">
        <w:br/>
        <w:t>Block Number</w:t>
      </w:r>
      <w:r w:rsidRPr="005D1C95">
        <w:br/>
      </w:r>
      <w:r w:rsidRPr="005D1C95">
        <w:br/>
        <w:t>↓</w:t>
      </w:r>
      <w:r w:rsidRPr="005D1C95">
        <w:br/>
      </w:r>
      <w:r w:rsidRPr="005D1C95">
        <w:br/>
        <w:t>Row Slot</w:t>
      </w:r>
    </w:p>
    <w:p w14:paraId="1427C54B" w14:textId="77777777" w:rsidR="005D1C95" w:rsidRPr="005D1C95" w:rsidRDefault="005D1C95" w:rsidP="005D1C95">
      <w:r w:rsidRPr="005D1C95">
        <w:t>Think of it like a postal address.</w:t>
      </w:r>
    </w:p>
    <w:p w14:paraId="54C883E5" w14:textId="77777777" w:rsidR="005D1C95" w:rsidRPr="005D1C95" w:rsidRDefault="005D1C95" w:rsidP="005D1C95">
      <w:r w:rsidRPr="005D1C95">
        <w:t>Instead of saying:</w:t>
      </w:r>
    </w:p>
    <w:p w14:paraId="2B78C421" w14:textId="77777777" w:rsidR="005D1C95" w:rsidRPr="005D1C95" w:rsidRDefault="005D1C95" w:rsidP="005D1C95">
      <w:r w:rsidRPr="005D1C95">
        <w:t>"Find Alice."</w:t>
      </w:r>
    </w:p>
    <w:p w14:paraId="5308FAF5" w14:textId="77777777" w:rsidR="005D1C95" w:rsidRPr="005D1C95" w:rsidRDefault="005D1C95" w:rsidP="005D1C95">
      <w:r w:rsidRPr="005D1C95">
        <w:t>You say:</w:t>
      </w:r>
    </w:p>
    <w:p w14:paraId="1A906219" w14:textId="77777777" w:rsidR="005D1C95" w:rsidRPr="005D1C95" w:rsidRDefault="005D1C95" w:rsidP="005D1C95">
      <w:r w:rsidRPr="005D1C95">
        <w:t>"Go to Datafile 5, Block 1234, Row Slot 8."</w:t>
      </w:r>
    </w:p>
    <w:p w14:paraId="30100B6F" w14:textId="77777777" w:rsidR="005D1C95" w:rsidRPr="005D1C95" w:rsidRDefault="005D1C95" w:rsidP="005D1C95">
      <w:r w:rsidRPr="005D1C95">
        <w:t>That's dramatically faster than searching.</w:t>
      </w:r>
    </w:p>
    <w:p w14:paraId="72937D8F" w14:textId="77777777" w:rsidR="005D1C95" w:rsidRPr="005D1C95" w:rsidRDefault="005D1C95" w:rsidP="005D1C95">
      <w:r w:rsidRPr="005D1C95">
        <w:t xml:space="preserve">Later, when we study indexes, you'll see that Oracle indexes don't usually store the entire row—they store the indexed value </w:t>
      </w:r>
      <w:r w:rsidRPr="005D1C95">
        <w:rPr>
          <w:b/>
          <w:bCs/>
        </w:rPr>
        <w:t>plus the ROWID</w:t>
      </w:r>
      <w:r w:rsidRPr="005D1C95">
        <w:t>. Oracle uses the index to find the ROWID, then uses the ROWID to fetch the row from the table.</w:t>
      </w:r>
    </w:p>
    <w:p w14:paraId="1F44C7CB" w14:textId="77777777" w:rsidR="005D1C95" w:rsidRPr="005D1C95" w:rsidRDefault="005D1C95" w:rsidP="005D1C95">
      <w:r w:rsidRPr="005D1C95">
        <w:pict w14:anchorId="52AC6E3E">
          <v:rect id="_x0000_i1415" style="width:0;height:1.5pt" o:hralign="center" o:hrstd="t" o:hr="t" fillcolor="#a0a0a0" stroked="f"/>
        </w:pict>
      </w:r>
    </w:p>
    <w:p w14:paraId="2CB17F81" w14:textId="77777777" w:rsidR="005D1C95" w:rsidRPr="005D1C95" w:rsidRDefault="005D1C95" w:rsidP="005D1C95">
      <w:pPr>
        <w:rPr>
          <w:b/>
          <w:bCs/>
        </w:rPr>
      </w:pPr>
      <w:r w:rsidRPr="005D1C95">
        <w:rPr>
          <w:b/>
          <w:bCs/>
        </w:rPr>
        <w:t>Key Takeaways</w:t>
      </w:r>
    </w:p>
    <w:p w14:paraId="307539A7" w14:textId="77777777" w:rsidR="005D1C95" w:rsidRPr="005D1C95" w:rsidRDefault="005D1C95" w:rsidP="005D1C95">
      <w:pPr>
        <w:numPr>
          <w:ilvl w:val="0"/>
          <w:numId w:val="13"/>
        </w:numPr>
      </w:pPr>
      <w:r w:rsidRPr="005D1C95">
        <w:t xml:space="preserve">Oracle reads </w:t>
      </w:r>
      <w:r w:rsidRPr="005D1C95">
        <w:rPr>
          <w:b/>
          <w:bCs/>
        </w:rPr>
        <w:t>blocks</w:t>
      </w:r>
      <w:r w:rsidRPr="005D1C95">
        <w:t xml:space="preserve">, not rows. </w:t>
      </w:r>
    </w:p>
    <w:p w14:paraId="1C318194" w14:textId="77777777" w:rsidR="005D1C95" w:rsidRPr="005D1C95" w:rsidRDefault="005D1C95" w:rsidP="005D1C95">
      <w:pPr>
        <w:numPr>
          <w:ilvl w:val="0"/>
          <w:numId w:val="13"/>
        </w:numPr>
      </w:pPr>
      <w:r w:rsidRPr="005D1C95">
        <w:t xml:space="preserve">A block contains metadata, directories, free space, and row data. </w:t>
      </w:r>
    </w:p>
    <w:p w14:paraId="3244D04D" w14:textId="77777777" w:rsidR="005D1C95" w:rsidRPr="005D1C95" w:rsidRDefault="005D1C95" w:rsidP="005D1C95">
      <w:pPr>
        <w:numPr>
          <w:ilvl w:val="0"/>
          <w:numId w:val="13"/>
        </w:numPr>
      </w:pPr>
      <w:r w:rsidRPr="005D1C95">
        <w:t xml:space="preserve">The </w:t>
      </w:r>
      <w:r w:rsidRPr="005D1C95">
        <w:rPr>
          <w:b/>
          <w:bCs/>
        </w:rPr>
        <w:t>block header</w:t>
      </w:r>
      <w:r w:rsidRPr="005D1C95">
        <w:t xml:space="preserve"> stores metadata about the block. </w:t>
      </w:r>
    </w:p>
    <w:p w14:paraId="14F7E308" w14:textId="77777777" w:rsidR="005D1C95" w:rsidRPr="005D1C95" w:rsidRDefault="005D1C95" w:rsidP="005D1C95">
      <w:pPr>
        <w:numPr>
          <w:ilvl w:val="0"/>
          <w:numId w:val="13"/>
        </w:numPr>
      </w:pPr>
      <w:r w:rsidRPr="005D1C95">
        <w:t xml:space="preserve">The </w:t>
      </w:r>
      <w:r w:rsidRPr="005D1C95">
        <w:rPr>
          <w:b/>
          <w:bCs/>
        </w:rPr>
        <w:t>row directory</w:t>
      </w:r>
      <w:r w:rsidRPr="005D1C95">
        <w:t xml:space="preserve"> contains pointers to row locations. </w:t>
      </w:r>
    </w:p>
    <w:p w14:paraId="04CD6135" w14:textId="77777777" w:rsidR="005D1C95" w:rsidRPr="005D1C95" w:rsidRDefault="005D1C95" w:rsidP="005D1C95">
      <w:pPr>
        <w:numPr>
          <w:ilvl w:val="0"/>
          <w:numId w:val="13"/>
        </w:numPr>
      </w:pPr>
      <w:r w:rsidRPr="005D1C95">
        <w:t xml:space="preserve">The </w:t>
      </w:r>
      <w:r w:rsidRPr="005D1C95">
        <w:rPr>
          <w:b/>
          <w:bCs/>
        </w:rPr>
        <w:t>free space</w:t>
      </w:r>
      <w:r w:rsidRPr="005D1C95">
        <w:t xml:space="preserve"> allows rows to grow after updates. </w:t>
      </w:r>
    </w:p>
    <w:p w14:paraId="5616E3AD" w14:textId="77777777" w:rsidR="005D1C95" w:rsidRPr="005D1C95" w:rsidRDefault="005D1C95" w:rsidP="005D1C95">
      <w:pPr>
        <w:numPr>
          <w:ilvl w:val="0"/>
          <w:numId w:val="13"/>
        </w:numPr>
      </w:pPr>
      <w:r w:rsidRPr="005D1C95">
        <w:t xml:space="preserve">A ROWID is essentially the physical address of a row. </w:t>
      </w:r>
    </w:p>
    <w:p w14:paraId="70C54063" w14:textId="652833EF" w:rsidR="00E65938" w:rsidRDefault="005D1C95">
      <w:r w:rsidRPr="005D1C95">
        <w:pict w14:anchorId="3C0E1199">
          <v:rect id="_x0000_i1416" style="width:0;height:1.5pt" o:hralign="center" o:hrstd="t" o:hr="t" fillcolor="#a0a0a0" stroked="f"/>
        </w:pict>
      </w:r>
    </w:p>
    <w:p w14:paraId="56750914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Lesson 4 – ROWID and How Oracle Finds Data</w:t>
      </w:r>
    </w:p>
    <w:p w14:paraId="62EA3614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Learning Objectives</w:t>
      </w:r>
    </w:p>
    <w:p w14:paraId="4E299A18" w14:textId="77777777" w:rsidR="009E0109" w:rsidRPr="009E0109" w:rsidRDefault="009E0109" w:rsidP="009E0109">
      <w:r w:rsidRPr="009E0109">
        <w:t>By the end of this lesson you'll understand:</w:t>
      </w:r>
    </w:p>
    <w:p w14:paraId="2D097C16" w14:textId="77777777" w:rsidR="009E0109" w:rsidRPr="009E0109" w:rsidRDefault="009E0109" w:rsidP="009E0109">
      <w:pPr>
        <w:numPr>
          <w:ilvl w:val="0"/>
          <w:numId w:val="14"/>
        </w:numPr>
      </w:pPr>
      <w:r w:rsidRPr="009E0109">
        <w:t xml:space="preserve">What ROWID really is </w:t>
      </w:r>
    </w:p>
    <w:p w14:paraId="5FEA2B03" w14:textId="77777777" w:rsidR="009E0109" w:rsidRPr="009E0109" w:rsidRDefault="009E0109" w:rsidP="009E0109">
      <w:pPr>
        <w:numPr>
          <w:ilvl w:val="0"/>
          <w:numId w:val="14"/>
        </w:numPr>
      </w:pPr>
      <w:r w:rsidRPr="009E0109">
        <w:lastRenderedPageBreak/>
        <w:t xml:space="preserve">Why ROWID is the fastest way to access a row </w:t>
      </w:r>
    </w:p>
    <w:p w14:paraId="3580F5D2" w14:textId="77777777" w:rsidR="009E0109" w:rsidRPr="009E0109" w:rsidRDefault="009E0109" w:rsidP="009E0109">
      <w:pPr>
        <w:numPr>
          <w:ilvl w:val="0"/>
          <w:numId w:val="14"/>
        </w:numPr>
      </w:pPr>
      <w:r w:rsidRPr="009E0109">
        <w:t xml:space="preserve">How indexes use ROWID </w:t>
      </w:r>
    </w:p>
    <w:p w14:paraId="2F634A10" w14:textId="77777777" w:rsidR="009E0109" w:rsidRPr="009E0109" w:rsidRDefault="009E0109" w:rsidP="009E0109">
      <w:pPr>
        <w:numPr>
          <w:ilvl w:val="0"/>
          <w:numId w:val="14"/>
        </w:numPr>
      </w:pPr>
      <w:r w:rsidRPr="009E0109">
        <w:t xml:space="preserve">Difference between Full Table Scan and Index Scan </w:t>
      </w:r>
    </w:p>
    <w:p w14:paraId="0F1D1A50" w14:textId="77777777" w:rsidR="009E0109" w:rsidRPr="009E0109" w:rsidRDefault="009E0109" w:rsidP="009E0109">
      <w:pPr>
        <w:numPr>
          <w:ilvl w:val="0"/>
          <w:numId w:val="14"/>
        </w:numPr>
      </w:pPr>
      <w:r w:rsidRPr="009E0109">
        <w:t xml:space="preserve">Why indexes don't store entire rows </w:t>
      </w:r>
    </w:p>
    <w:p w14:paraId="6A872203" w14:textId="77777777" w:rsidR="009E0109" w:rsidRPr="009E0109" w:rsidRDefault="009E0109" w:rsidP="009E0109">
      <w:pPr>
        <w:numPr>
          <w:ilvl w:val="0"/>
          <w:numId w:val="14"/>
        </w:numPr>
      </w:pPr>
      <w:r w:rsidRPr="009E0109">
        <w:t xml:space="preserve">How Oracle retrieves data using an index </w:t>
      </w:r>
    </w:p>
    <w:p w14:paraId="5D30BAB5" w14:textId="77777777" w:rsidR="009E0109" w:rsidRPr="009E0109" w:rsidRDefault="009E0109" w:rsidP="009E0109">
      <w:pPr>
        <w:numPr>
          <w:ilvl w:val="0"/>
          <w:numId w:val="14"/>
        </w:numPr>
      </w:pPr>
      <w:r w:rsidRPr="009E0109">
        <w:t xml:space="preserve">Why some indexes are ignored </w:t>
      </w:r>
    </w:p>
    <w:p w14:paraId="3177A7FE" w14:textId="77777777" w:rsidR="009E0109" w:rsidRPr="009E0109" w:rsidRDefault="009E0109" w:rsidP="009E0109">
      <w:r w:rsidRPr="009E0109">
        <w:pict w14:anchorId="01D86409">
          <v:rect id="_x0000_i1563" style="width:0;height:1.5pt" o:hralign="center" o:hrstd="t" o:hr="t" fillcolor="#a0a0a0" stroked="f"/>
        </w:pict>
      </w:r>
    </w:p>
    <w:p w14:paraId="567486E0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Imagine This Table</w:t>
      </w:r>
    </w:p>
    <w:p w14:paraId="4F6723C7" w14:textId="77777777" w:rsidR="009E0109" w:rsidRPr="009E0109" w:rsidRDefault="009E0109" w:rsidP="009E0109">
      <w:r w:rsidRPr="009E0109">
        <w:t>EMPLOYEES</w:t>
      </w:r>
      <w:r w:rsidRPr="009E0109">
        <w:br/>
        <w:t>----------------------------------------</w:t>
      </w:r>
      <w:r w:rsidRPr="009E0109">
        <w:br/>
        <w:t>EMP_ID    NAME        SALARY</w:t>
      </w:r>
      <w:r w:rsidRPr="009E0109">
        <w:br/>
        <w:t>----------------------------------------</w:t>
      </w:r>
      <w:r w:rsidRPr="009E0109">
        <w:br/>
        <w:t>101       Alice       5000</w:t>
      </w:r>
      <w:r w:rsidRPr="009E0109">
        <w:br/>
        <w:t>102       Bob         6000</w:t>
      </w:r>
      <w:r w:rsidRPr="009E0109">
        <w:br/>
        <w:t>103       Charlie     7000</w:t>
      </w:r>
      <w:r w:rsidRPr="009E0109">
        <w:br/>
        <w:t>104       David       8000</w:t>
      </w:r>
      <w:r w:rsidRPr="009E0109">
        <w:br/>
        <w:t>...</w:t>
      </w:r>
    </w:p>
    <w:p w14:paraId="42D4726B" w14:textId="77777777" w:rsidR="009E0109" w:rsidRPr="009E0109" w:rsidRDefault="009E0109" w:rsidP="009E0109">
      <w:r w:rsidRPr="009E0109">
        <w:t>Now imagine this table contains:</w:t>
      </w:r>
    </w:p>
    <w:p w14:paraId="6B3646A3" w14:textId="77777777" w:rsidR="009E0109" w:rsidRPr="009E0109" w:rsidRDefault="009E0109" w:rsidP="009E0109">
      <w:r w:rsidRPr="009E0109">
        <w:t>100 Million Rows</w:t>
      </w:r>
    </w:p>
    <w:p w14:paraId="1C40DE44" w14:textId="77777777" w:rsidR="009E0109" w:rsidRPr="009E0109" w:rsidRDefault="009E0109" w:rsidP="009E0109">
      <w:r w:rsidRPr="009E0109">
        <w:t>You execute:</w:t>
      </w:r>
    </w:p>
    <w:p w14:paraId="7F9BA4B3" w14:textId="77777777" w:rsidR="009E0109" w:rsidRPr="009E0109" w:rsidRDefault="009E0109" w:rsidP="009E0109">
      <w:r w:rsidRPr="009E0109">
        <w:t>SELECT *</w:t>
      </w:r>
      <w:r w:rsidRPr="009E0109">
        <w:br/>
        <w:t>FROM employees</w:t>
      </w:r>
      <w:r w:rsidRPr="009E0109">
        <w:br/>
        <w:t>WHERE emp_id = 103;</w:t>
      </w:r>
    </w:p>
    <w:p w14:paraId="110A6A9B" w14:textId="77777777" w:rsidR="009E0109" w:rsidRPr="009E0109" w:rsidRDefault="009E0109" w:rsidP="009E0109">
      <w:r w:rsidRPr="009E0109">
        <w:t>How does Oracle find Employee 103?</w:t>
      </w:r>
    </w:p>
    <w:p w14:paraId="57A86E49" w14:textId="77777777" w:rsidR="009E0109" w:rsidRPr="009E0109" w:rsidRDefault="009E0109" w:rsidP="009E0109">
      <w:r w:rsidRPr="009E0109">
        <w:t>Many people think:</w:t>
      </w:r>
    </w:p>
    <w:p w14:paraId="739BC646" w14:textId="77777777" w:rsidR="009E0109" w:rsidRPr="009E0109" w:rsidRDefault="009E0109" w:rsidP="009E0109">
      <w:r w:rsidRPr="009E0109">
        <w:t>Read Row 1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Read Row 2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Read Row 3</w:t>
      </w:r>
      <w:r w:rsidRPr="009E0109">
        <w:br/>
      </w:r>
      <w:r w:rsidRPr="009E0109">
        <w:lastRenderedPageBreak/>
        <w:br/>
        <w:t>↓</w:t>
      </w:r>
      <w:r w:rsidRPr="009E0109">
        <w:br/>
      </w:r>
      <w:r w:rsidRPr="009E0109">
        <w:br/>
        <w:t>...</w:t>
      </w:r>
    </w:p>
    <w:p w14:paraId="3A1270E1" w14:textId="77777777" w:rsidR="009E0109" w:rsidRPr="009E0109" w:rsidRDefault="009E0109" w:rsidP="009E0109">
      <w:r w:rsidRPr="009E0109">
        <w:t>That would be extremely slow.</w:t>
      </w:r>
    </w:p>
    <w:p w14:paraId="70812E8B" w14:textId="77777777" w:rsidR="009E0109" w:rsidRPr="009E0109" w:rsidRDefault="009E0109" w:rsidP="009E0109">
      <w:r w:rsidRPr="009E0109">
        <w:pict w14:anchorId="65824FA9">
          <v:rect id="_x0000_i1564" style="width:0;height:1.5pt" o:hralign="center" o:hrstd="t" o:hr="t" fillcolor="#a0a0a0" stroked="f"/>
        </w:pict>
      </w:r>
    </w:p>
    <w:p w14:paraId="26E37D4A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What Happens Without an Index?</w:t>
      </w:r>
    </w:p>
    <w:p w14:paraId="004A3DDA" w14:textId="77777777" w:rsidR="009E0109" w:rsidRPr="009E0109" w:rsidRDefault="009E0109" w:rsidP="009E0109">
      <w:r w:rsidRPr="009E0109">
        <w:t>Suppose each block contains 100 rows.</w:t>
      </w:r>
    </w:p>
    <w:p w14:paraId="3B338FFD" w14:textId="77777777" w:rsidR="009E0109" w:rsidRPr="009E0109" w:rsidRDefault="009E0109" w:rsidP="009E0109">
      <w:r w:rsidRPr="009E0109">
        <w:t>100 Million Rows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1 Million Blocks</w:t>
      </w:r>
    </w:p>
    <w:p w14:paraId="4427B4CD" w14:textId="77777777" w:rsidR="009E0109" w:rsidRPr="009E0109" w:rsidRDefault="009E0109" w:rsidP="009E0109">
      <w:r w:rsidRPr="009E0109">
        <w:t>Oracle has no information about where EMP_ID = 103 is stored.</w:t>
      </w:r>
    </w:p>
    <w:p w14:paraId="4250072C" w14:textId="77777777" w:rsidR="009E0109" w:rsidRPr="009E0109" w:rsidRDefault="009E0109" w:rsidP="009E0109">
      <w:r w:rsidRPr="009E0109">
        <w:t>So it performs:</w:t>
      </w:r>
    </w:p>
    <w:p w14:paraId="132FEFA4" w14:textId="77777777" w:rsidR="009E0109" w:rsidRPr="009E0109" w:rsidRDefault="009E0109" w:rsidP="009E0109">
      <w:r w:rsidRPr="009E0109">
        <w:t>Block 1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Block 2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Block 3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...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Block 1,000,000</w:t>
      </w:r>
    </w:p>
    <w:p w14:paraId="31091316" w14:textId="77777777" w:rsidR="009E0109" w:rsidRPr="009E0109" w:rsidRDefault="009E0109" w:rsidP="009E0109">
      <w:r w:rsidRPr="009E0109">
        <w:t xml:space="preserve">This is a </w:t>
      </w:r>
      <w:r w:rsidRPr="009E0109">
        <w:rPr>
          <w:b/>
          <w:bCs/>
        </w:rPr>
        <w:t>Full Table Scan</w:t>
      </w:r>
      <w:r w:rsidRPr="009E0109">
        <w:t>.</w:t>
      </w:r>
    </w:p>
    <w:p w14:paraId="442E08C9" w14:textId="77777777" w:rsidR="009E0109" w:rsidRPr="009E0109" w:rsidRDefault="009E0109" w:rsidP="009E0109">
      <w:r w:rsidRPr="009E0109">
        <w:t>Execution Plan:</w:t>
      </w:r>
    </w:p>
    <w:p w14:paraId="3513E009" w14:textId="77777777" w:rsidR="009E0109" w:rsidRPr="009E0109" w:rsidRDefault="009E0109" w:rsidP="009E0109">
      <w:r w:rsidRPr="009E0109">
        <w:t>TABLE ACCESS FULL</w:t>
      </w:r>
    </w:p>
    <w:p w14:paraId="56868B04" w14:textId="77777777" w:rsidR="009E0109" w:rsidRPr="009E0109" w:rsidRDefault="009E0109" w:rsidP="009E0109">
      <w:r w:rsidRPr="009E0109">
        <w:lastRenderedPageBreak/>
        <w:t>Notice something important.</w:t>
      </w:r>
    </w:p>
    <w:p w14:paraId="028FF8D1" w14:textId="77777777" w:rsidR="009E0109" w:rsidRPr="009E0109" w:rsidRDefault="009E0109" w:rsidP="009E0109">
      <w:r w:rsidRPr="009E0109">
        <w:t>Oracle isn't scanning rows.</w:t>
      </w:r>
    </w:p>
    <w:p w14:paraId="68490DAA" w14:textId="77777777" w:rsidR="009E0109" w:rsidRPr="009E0109" w:rsidRDefault="009E0109" w:rsidP="009E0109">
      <w:r w:rsidRPr="009E0109">
        <w:t xml:space="preserve">It's scanning </w:t>
      </w:r>
      <w:r w:rsidRPr="009E0109">
        <w:rPr>
          <w:b/>
          <w:bCs/>
        </w:rPr>
        <w:t>blocks</w:t>
      </w:r>
      <w:r w:rsidRPr="009E0109">
        <w:t>.</w:t>
      </w:r>
    </w:p>
    <w:p w14:paraId="559E2540" w14:textId="77777777" w:rsidR="009E0109" w:rsidRPr="009E0109" w:rsidRDefault="009E0109" w:rsidP="009E0109">
      <w:r w:rsidRPr="009E0109">
        <w:pict w14:anchorId="5336EE8C">
          <v:rect id="_x0000_i1565" style="width:0;height:1.5pt" o:hralign="center" o:hrstd="t" o:hr="t" fillcolor="#a0a0a0" stroked="f"/>
        </w:pict>
      </w:r>
    </w:p>
    <w:p w14:paraId="2F07E7B6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Oracle Needs an Address</w:t>
      </w:r>
    </w:p>
    <w:p w14:paraId="5D50F454" w14:textId="77777777" w:rsidR="009E0109" w:rsidRPr="009E0109" w:rsidRDefault="009E0109" w:rsidP="009E0109">
      <w:r w:rsidRPr="009E0109">
        <w:t>Think of a city.</w:t>
      </w:r>
    </w:p>
    <w:p w14:paraId="05BA11BC" w14:textId="77777777" w:rsidR="009E0109" w:rsidRPr="009E0109" w:rsidRDefault="009E0109" w:rsidP="009E0109">
      <w:r w:rsidRPr="009E0109">
        <w:t>Suppose I ask:</w:t>
      </w:r>
    </w:p>
    <w:p w14:paraId="4E471D42" w14:textId="77777777" w:rsidR="009E0109" w:rsidRPr="009E0109" w:rsidRDefault="009E0109" w:rsidP="009E0109">
      <w:r w:rsidRPr="009E0109">
        <w:t>Find John.</w:t>
      </w:r>
    </w:p>
    <w:p w14:paraId="193A3D27" w14:textId="77777777" w:rsidR="009E0109" w:rsidRPr="009E0109" w:rsidRDefault="009E0109" w:rsidP="009E0109">
      <w:r w:rsidRPr="009E0109">
        <w:t>Impossible.</w:t>
      </w:r>
    </w:p>
    <w:p w14:paraId="6A48C247" w14:textId="77777777" w:rsidR="009E0109" w:rsidRPr="009E0109" w:rsidRDefault="009E0109" w:rsidP="009E0109">
      <w:r w:rsidRPr="009E0109">
        <w:t>Now I say:</w:t>
      </w:r>
    </w:p>
    <w:p w14:paraId="04521814" w14:textId="77777777" w:rsidR="009E0109" w:rsidRPr="009E0109" w:rsidRDefault="009E0109" w:rsidP="009E0109">
      <w:r w:rsidRPr="009E0109">
        <w:t>House No 18</w:t>
      </w:r>
      <w:r w:rsidRPr="009E0109">
        <w:br/>
      </w:r>
      <w:r w:rsidRPr="009E0109">
        <w:br/>
        <w:t>Street 5</w:t>
      </w:r>
      <w:r w:rsidRPr="009E0109">
        <w:br/>
      </w:r>
      <w:r w:rsidRPr="009E0109">
        <w:br/>
        <w:t>Area A</w:t>
      </w:r>
    </w:p>
    <w:p w14:paraId="5C727B86" w14:textId="77777777" w:rsidR="009E0109" w:rsidRPr="009E0109" w:rsidRDefault="009E0109" w:rsidP="009E0109">
      <w:r w:rsidRPr="009E0109">
        <w:t>Easy.</w:t>
      </w:r>
    </w:p>
    <w:p w14:paraId="2EF9AFBA" w14:textId="77777777" w:rsidR="009E0109" w:rsidRPr="009E0109" w:rsidRDefault="009E0109" w:rsidP="009E0109">
      <w:r w:rsidRPr="009E0109">
        <w:t>Oracle needs the same thing.</w:t>
      </w:r>
    </w:p>
    <w:p w14:paraId="3BD74990" w14:textId="77777777" w:rsidR="009E0109" w:rsidRPr="009E0109" w:rsidRDefault="009E0109" w:rsidP="009E0109">
      <w:r w:rsidRPr="009E0109">
        <w:t>It needs the physical address of a row.</w:t>
      </w:r>
    </w:p>
    <w:p w14:paraId="4D2DEEBB" w14:textId="77777777" w:rsidR="009E0109" w:rsidRPr="009E0109" w:rsidRDefault="009E0109" w:rsidP="009E0109">
      <w:r w:rsidRPr="009E0109">
        <w:t>That address is called:</w:t>
      </w:r>
    </w:p>
    <w:p w14:paraId="762C5878" w14:textId="77777777" w:rsidR="009E0109" w:rsidRPr="009E0109" w:rsidRDefault="009E0109" w:rsidP="009E0109">
      <w:r w:rsidRPr="009E0109">
        <w:t>ROWID</w:t>
      </w:r>
    </w:p>
    <w:p w14:paraId="1E4AD9F3" w14:textId="77777777" w:rsidR="009E0109" w:rsidRPr="009E0109" w:rsidRDefault="009E0109" w:rsidP="009E0109">
      <w:r w:rsidRPr="009E0109">
        <w:pict w14:anchorId="7D6A4DC4">
          <v:rect id="_x0000_i1566" style="width:0;height:1.5pt" o:hralign="center" o:hrstd="t" o:hr="t" fillcolor="#a0a0a0" stroked="f"/>
        </w:pict>
      </w:r>
    </w:p>
    <w:p w14:paraId="3897F78D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What is ROWID?</w:t>
      </w:r>
    </w:p>
    <w:p w14:paraId="39009F82" w14:textId="77777777" w:rsidR="009E0109" w:rsidRPr="009E0109" w:rsidRDefault="009E0109" w:rsidP="009E0109">
      <w:r w:rsidRPr="009E0109">
        <w:t>Every row stored in Oracle has a unique physical address.</w:t>
      </w:r>
    </w:p>
    <w:p w14:paraId="67F41C69" w14:textId="77777777" w:rsidR="009E0109" w:rsidRPr="009E0109" w:rsidRDefault="009E0109" w:rsidP="009E0109">
      <w:r w:rsidRPr="009E0109">
        <w:t>For example:</w:t>
      </w:r>
    </w:p>
    <w:p w14:paraId="1AF2CE59" w14:textId="77777777" w:rsidR="009E0109" w:rsidRPr="009E0109" w:rsidRDefault="009E0109" w:rsidP="009E0109">
      <w:r w:rsidRPr="009E0109">
        <w:t>SELECT ROWID,</w:t>
      </w:r>
      <w:r w:rsidRPr="009E0109">
        <w:br/>
        <w:t xml:space="preserve">       emp_id,</w:t>
      </w:r>
      <w:r w:rsidRPr="009E0109">
        <w:br/>
        <w:t xml:space="preserve">       name</w:t>
      </w:r>
      <w:r w:rsidRPr="009E0109">
        <w:br/>
        <w:t>FROM employees;</w:t>
      </w:r>
    </w:p>
    <w:p w14:paraId="6FE2FCE1" w14:textId="77777777" w:rsidR="009E0109" w:rsidRPr="009E0109" w:rsidRDefault="009E0109" w:rsidP="009E0109">
      <w:r w:rsidRPr="009E0109">
        <w:t>Output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891"/>
        <w:gridCol w:w="828"/>
      </w:tblGrid>
      <w:tr w:rsidR="009E0109" w:rsidRPr="009E0109" w14:paraId="724F6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C27B1" w14:textId="77777777" w:rsidR="009E0109" w:rsidRPr="009E0109" w:rsidRDefault="009E0109" w:rsidP="009E0109">
            <w:pPr>
              <w:rPr>
                <w:b/>
                <w:bCs/>
              </w:rPr>
            </w:pPr>
            <w:r w:rsidRPr="009E0109">
              <w:rPr>
                <w:b/>
                <w:bCs/>
              </w:rPr>
              <w:lastRenderedPageBreak/>
              <w:t>ROWID</w:t>
            </w:r>
          </w:p>
        </w:tc>
        <w:tc>
          <w:tcPr>
            <w:tcW w:w="0" w:type="auto"/>
            <w:vAlign w:val="center"/>
            <w:hideMark/>
          </w:tcPr>
          <w:p w14:paraId="575B9721" w14:textId="77777777" w:rsidR="009E0109" w:rsidRPr="009E0109" w:rsidRDefault="009E0109" w:rsidP="009E0109">
            <w:pPr>
              <w:rPr>
                <w:b/>
                <w:bCs/>
              </w:rPr>
            </w:pPr>
            <w:r w:rsidRPr="009E0109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FC1A121" w14:textId="77777777" w:rsidR="009E0109" w:rsidRPr="009E0109" w:rsidRDefault="009E0109" w:rsidP="009E0109">
            <w:pPr>
              <w:rPr>
                <w:b/>
                <w:bCs/>
              </w:rPr>
            </w:pPr>
            <w:r w:rsidRPr="009E0109">
              <w:rPr>
                <w:b/>
                <w:bCs/>
              </w:rPr>
              <w:t>NAME</w:t>
            </w:r>
          </w:p>
        </w:tc>
      </w:tr>
      <w:tr w:rsidR="009E0109" w:rsidRPr="009E0109" w14:paraId="38C5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9DC9" w14:textId="77777777" w:rsidR="009E0109" w:rsidRPr="009E0109" w:rsidRDefault="009E0109" w:rsidP="009E0109">
            <w:r w:rsidRPr="009E0109">
              <w:t>AAAPr9AAEAAAABXAAB</w:t>
            </w:r>
          </w:p>
        </w:tc>
        <w:tc>
          <w:tcPr>
            <w:tcW w:w="0" w:type="auto"/>
            <w:vAlign w:val="center"/>
            <w:hideMark/>
          </w:tcPr>
          <w:p w14:paraId="45650E26" w14:textId="77777777" w:rsidR="009E0109" w:rsidRPr="009E0109" w:rsidRDefault="009E0109" w:rsidP="009E0109">
            <w:r w:rsidRPr="009E0109">
              <w:t>101</w:t>
            </w:r>
          </w:p>
        </w:tc>
        <w:tc>
          <w:tcPr>
            <w:tcW w:w="0" w:type="auto"/>
            <w:vAlign w:val="center"/>
            <w:hideMark/>
          </w:tcPr>
          <w:p w14:paraId="50DC9175" w14:textId="77777777" w:rsidR="009E0109" w:rsidRPr="009E0109" w:rsidRDefault="009E0109" w:rsidP="009E0109">
            <w:r w:rsidRPr="009E0109">
              <w:t>Alice</w:t>
            </w:r>
          </w:p>
        </w:tc>
      </w:tr>
      <w:tr w:rsidR="009E0109" w:rsidRPr="009E0109" w14:paraId="6D305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F00A" w14:textId="77777777" w:rsidR="009E0109" w:rsidRPr="009E0109" w:rsidRDefault="009E0109" w:rsidP="009E0109">
            <w:r w:rsidRPr="009E0109">
              <w:t>AAAPr9AAEAAAABXAAC</w:t>
            </w:r>
          </w:p>
        </w:tc>
        <w:tc>
          <w:tcPr>
            <w:tcW w:w="0" w:type="auto"/>
            <w:vAlign w:val="center"/>
            <w:hideMark/>
          </w:tcPr>
          <w:p w14:paraId="7760A006" w14:textId="77777777" w:rsidR="009E0109" w:rsidRPr="009E0109" w:rsidRDefault="009E0109" w:rsidP="009E0109">
            <w:r w:rsidRPr="009E0109">
              <w:t>102</w:t>
            </w:r>
          </w:p>
        </w:tc>
        <w:tc>
          <w:tcPr>
            <w:tcW w:w="0" w:type="auto"/>
            <w:vAlign w:val="center"/>
            <w:hideMark/>
          </w:tcPr>
          <w:p w14:paraId="50E7F1B3" w14:textId="77777777" w:rsidR="009E0109" w:rsidRPr="009E0109" w:rsidRDefault="009E0109" w:rsidP="009E0109">
            <w:r w:rsidRPr="009E0109">
              <w:t>Bob</w:t>
            </w:r>
          </w:p>
        </w:tc>
      </w:tr>
      <w:tr w:rsidR="009E0109" w:rsidRPr="009E0109" w14:paraId="3666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9FDD" w14:textId="77777777" w:rsidR="009E0109" w:rsidRPr="009E0109" w:rsidRDefault="009E0109" w:rsidP="009E0109">
            <w:r w:rsidRPr="009E0109">
              <w:t>AAAPr9AAEAAAABXAAD</w:t>
            </w:r>
          </w:p>
        </w:tc>
        <w:tc>
          <w:tcPr>
            <w:tcW w:w="0" w:type="auto"/>
            <w:vAlign w:val="center"/>
            <w:hideMark/>
          </w:tcPr>
          <w:p w14:paraId="6A77DD97" w14:textId="77777777" w:rsidR="009E0109" w:rsidRPr="009E0109" w:rsidRDefault="009E0109" w:rsidP="009E0109">
            <w:r w:rsidRPr="009E0109">
              <w:t>103</w:t>
            </w:r>
          </w:p>
        </w:tc>
        <w:tc>
          <w:tcPr>
            <w:tcW w:w="0" w:type="auto"/>
            <w:vAlign w:val="center"/>
            <w:hideMark/>
          </w:tcPr>
          <w:p w14:paraId="137CD0E3" w14:textId="77777777" w:rsidR="009E0109" w:rsidRPr="009E0109" w:rsidRDefault="009E0109" w:rsidP="009E0109">
            <w:r w:rsidRPr="009E0109">
              <w:t>Charlie</w:t>
            </w:r>
          </w:p>
        </w:tc>
      </w:tr>
    </w:tbl>
    <w:p w14:paraId="0B7B6A64" w14:textId="77777777" w:rsidR="009E0109" w:rsidRPr="009E0109" w:rsidRDefault="009E0109" w:rsidP="009E0109">
      <w:r w:rsidRPr="009E0109">
        <w:t>Most developers ignore this column.</w:t>
      </w:r>
    </w:p>
    <w:p w14:paraId="18AD41C4" w14:textId="77777777" w:rsidR="009E0109" w:rsidRPr="009E0109" w:rsidRDefault="009E0109" w:rsidP="009E0109">
      <w:r w:rsidRPr="009E0109">
        <w:t>But Oracle uses it constantly.</w:t>
      </w:r>
    </w:p>
    <w:p w14:paraId="49C0C1F6" w14:textId="77777777" w:rsidR="009E0109" w:rsidRPr="009E0109" w:rsidRDefault="009E0109" w:rsidP="009E0109">
      <w:r w:rsidRPr="009E0109">
        <w:pict w14:anchorId="72366165">
          <v:rect id="_x0000_i1567" style="width:0;height:1.5pt" o:hralign="center" o:hrstd="t" o:hr="t" fillcolor="#a0a0a0" stroked="f"/>
        </w:pict>
      </w:r>
    </w:p>
    <w:p w14:paraId="02DDD855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What Does ROWID Contain?</w:t>
      </w:r>
    </w:p>
    <w:p w14:paraId="13C0DFD1" w14:textId="77777777" w:rsidR="009E0109" w:rsidRPr="009E0109" w:rsidRDefault="009E0109" w:rsidP="009E0109">
      <w:r w:rsidRPr="009E0109">
        <w:t>Conceptually:</w:t>
      </w:r>
    </w:p>
    <w:p w14:paraId="69570B79" w14:textId="77777777" w:rsidR="009E0109" w:rsidRPr="009E0109" w:rsidRDefault="009E0109" w:rsidP="009E0109">
      <w:r w:rsidRPr="009E0109">
        <w:t>ROWID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Datafile Number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Block Number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Row Slot</w:t>
      </w:r>
    </w:p>
    <w:p w14:paraId="4B601ACA" w14:textId="77777777" w:rsidR="009E0109" w:rsidRPr="009E0109" w:rsidRDefault="009E0109" w:rsidP="009E0109">
      <w:r w:rsidRPr="009E0109">
        <w:t>Imagine:</w:t>
      </w:r>
    </w:p>
    <w:p w14:paraId="40F09E8F" w14:textId="77777777" w:rsidR="009E0109" w:rsidRPr="009E0109" w:rsidRDefault="009E0109" w:rsidP="009E0109">
      <w:r w:rsidRPr="009E0109">
        <w:t>Datafile 5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Block 350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Row Slot 12</w:t>
      </w:r>
    </w:p>
    <w:p w14:paraId="69FFB25B" w14:textId="77777777" w:rsidR="009E0109" w:rsidRPr="009E0109" w:rsidRDefault="009E0109" w:rsidP="009E0109">
      <w:r w:rsidRPr="009E0109">
        <w:t>That's enough for Oracle to find the row directly.</w:t>
      </w:r>
    </w:p>
    <w:p w14:paraId="116A482B" w14:textId="77777777" w:rsidR="009E0109" w:rsidRPr="009E0109" w:rsidRDefault="009E0109" w:rsidP="009E0109">
      <w:r w:rsidRPr="009E0109">
        <w:t>No searching required.</w:t>
      </w:r>
    </w:p>
    <w:p w14:paraId="355F5DCF" w14:textId="77777777" w:rsidR="009E0109" w:rsidRPr="009E0109" w:rsidRDefault="009E0109" w:rsidP="009E0109">
      <w:r w:rsidRPr="009E0109">
        <w:lastRenderedPageBreak/>
        <w:pict w14:anchorId="2B435003">
          <v:rect id="_x0000_i1568" style="width:0;height:1.5pt" o:hralign="center" o:hrstd="t" o:hr="t" fillcolor="#a0a0a0" stroked="f"/>
        </w:pict>
      </w:r>
    </w:p>
    <w:p w14:paraId="269E8CEB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Analogy</w:t>
      </w:r>
    </w:p>
    <w:p w14:paraId="2B90C81F" w14:textId="77777777" w:rsidR="009E0109" w:rsidRPr="009E0109" w:rsidRDefault="009E0109" w:rsidP="009E0109">
      <w:r w:rsidRPr="009E0109">
        <w:t>Imagine a hotel.</w:t>
      </w:r>
    </w:p>
    <w:p w14:paraId="6C5A224E" w14:textId="77777777" w:rsidR="009E0109" w:rsidRPr="009E0109" w:rsidRDefault="009E0109" w:rsidP="009E0109">
      <w:r w:rsidRPr="009E0109">
        <w:t>Hotel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Floor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Room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Bed</w:t>
      </w:r>
    </w:p>
    <w:p w14:paraId="58E2EA65" w14:textId="77777777" w:rsidR="009E0109" w:rsidRPr="009E0109" w:rsidRDefault="009E0109" w:rsidP="009E0109">
      <w:r w:rsidRPr="009E0109">
        <w:t>If I say:</w:t>
      </w:r>
    </w:p>
    <w:p w14:paraId="1446F970" w14:textId="77777777" w:rsidR="009E0109" w:rsidRPr="009E0109" w:rsidRDefault="009E0109" w:rsidP="009E0109">
      <w:r w:rsidRPr="009E0109">
        <w:t>John is in Hotel A</w:t>
      </w:r>
    </w:p>
    <w:p w14:paraId="01DC01E0" w14:textId="77777777" w:rsidR="009E0109" w:rsidRPr="009E0109" w:rsidRDefault="009E0109" w:rsidP="009E0109">
      <w:r w:rsidRPr="009E0109">
        <w:t>You still have to search.</w:t>
      </w:r>
    </w:p>
    <w:p w14:paraId="7040AD16" w14:textId="77777777" w:rsidR="009E0109" w:rsidRPr="009E0109" w:rsidRDefault="009E0109" w:rsidP="009E0109">
      <w:r w:rsidRPr="009E0109">
        <w:t>If I say:</w:t>
      </w:r>
    </w:p>
    <w:p w14:paraId="7C3D2678" w14:textId="77777777" w:rsidR="009E0109" w:rsidRPr="009E0109" w:rsidRDefault="009E0109" w:rsidP="009E0109">
      <w:r w:rsidRPr="009E0109">
        <w:t>Hotel A</w:t>
      </w:r>
      <w:r w:rsidRPr="009E0109">
        <w:br/>
      </w:r>
      <w:r w:rsidRPr="009E0109">
        <w:br/>
        <w:t>Floor 4</w:t>
      </w:r>
      <w:r w:rsidRPr="009E0109">
        <w:br/>
      </w:r>
      <w:r w:rsidRPr="009E0109">
        <w:br/>
        <w:t>Room 415</w:t>
      </w:r>
      <w:r w:rsidRPr="009E0109">
        <w:br/>
      </w:r>
      <w:r w:rsidRPr="009E0109">
        <w:br/>
        <w:t>Bed 2</w:t>
      </w:r>
    </w:p>
    <w:p w14:paraId="50F9B5B7" w14:textId="77777777" w:rsidR="009E0109" w:rsidRPr="009E0109" w:rsidRDefault="009E0109" w:rsidP="009E0109">
      <w:r w:rsidRPr="009E0109">
        <w:t>You can walk directly there.</w:t>
      </w:r>
    </w:p>
    <w:p w14:paraId="16BD0B85" w14:textId="77777777" w:rsidR="009E0109" w:rsidRPr="009E0109" w:rsidRDefault="009E0109" w:rsidP="009E0109">
      <w:r w:rsidRPr="009E0109">
        <w:t>ROWID works exactly like this.</w:t>
      </w:r>
    </w:p>
    <w:p w14:paraId="6D6F9F37" w14:textId="77777777" w:rsidR="009E0109" w:rsidRPr="009E0109" w:rsidRDefault="009E0109" w:rsidP="009E0109">
      <w:r w:rsidRPr="009E0109">
        <w:pict w14:anchorId="5061415B">
          <v:rect id="_x0000_i1569" style="width:0;height:1.5pt" o:hralign="center" o:hrstd="t" o:hr="t" fillcolor="#a0a0a0" stroked="f"/>
        </w:pict>
      </w:r>
    </w:p>
    <w:p w14:paraId="6E3C0022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How Fast is ROWID?</w:t>
      </w:r>
    </w:p>
    <w:p w14:paraId="0EDDFBA3" w14:textId="77777777" w:rsidR="009E0109" w:rsidRPr="009E0109" w:rsidRDefault="009E0109" w:rsidP="009E0109">
      <w:r w:rsidRPr="009E0109">
        <w:t>Suppose Oracle already knows:</w:t>
      </w:r>
    </w:p>
    <w:p w14:paraId="750B4340" w14:textId="77777777" w:rsidR="009E0109" w:rsidRPr="009E0109" w:rsidRDefault="009E0109" w:rsidP="009E0109">
      <w:r w:rsidRPr="009E0109">
        <w:t>ROWID</w:t>
      </w:r>
      <w:r w:rsidRPr="009E0109">
        <w:br/>
      </w:r>
      <w:r w:rsidRPr="009E0109">
        <w:br/>
      </w:r>
      <w:r w:rsidRPr="009E0109">
        <w:lastRenderedPageBreak/>
        <w:t>↓</w:t>
      </w:r>
      <w:r w:rsidRPr="009E0109">
        <w:br/>
      </w:r>
      <w:r w:rsidRPr="009E0109">
        <w:br/>
        <w:t>File 7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Block 830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Slot 15</w:t>
      </w:r>
    </w:p>
    <w:p w14:paraId="4C1FE071" w14:textId="77777777" w:rsidR="009E0109" w:rsidRPr="009E0109" w:rsidRDefault="009E0109" w:rsidP="009E0109">
      <w:r w:rsidRPr="009E0109">
        <w:t>Oracle performs:</w:t>
      </w:r>
    </w:p>
    <w:p w14:paraId="7DF221FE" w14:textId="77777777" w:rsidR="009E0109" w:rsidRPr="009E0109" w:rsidRDefault="009E0109" w:rsidP="009E0109">
      <w:r w:rsidRPr="009E0109">
        <w:t>Read Block 830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Jump to Slot 15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Return Row</w:t>
      </w:r>
    </w:p>
    <w:p w14:paraId="4D0F1066" w14:textId="77777777" w:rsidR="009E0109" w:rsidRPr="009E0109" w:rsidRDefault="009E0109" w:rsidP="009E0109">
      <w:r w:rsidRPr="009E0109">
        <w:t>Done.</w:t>
      </w:r>
    </w:p>
    <w:p w14:paraId="55F4EE19" w14:textId="77777777" w:rsidR="009E0109" w:rsidRPr="009E0109" w:rsidRDefault="009E0109" w:rsidP="009E0109">
      <w:r w:rsidRPr="009E0109">
        <w:t>One block read.</w:t>
      </w:r>
    </w:p>
    <w:p w14:paraId="305F1524" w14:textId="77777777" w:rsidR="009E0109" w:rsidRPr="009E0109" w:rsidRDefault="009E0109" w:rsidP="009E0109">
      <w:r w:rsidRPr="009E0109">
        <w:t>No searching.</w:t>
      </w:r>
    </w:p>
    <w:p w14:paraId="4ABADAAC" w14:textId="77777777" w:rsidR="009E0109" w:rsidRPr="009E0109" w:rsidRDefault="009E0109" w:rsidP="009E0109">
      <w:r w:rsidRPr="009E0109">
        <w:t>This is called the fastest table access in Oracle.</w:t>
      </w:r>
    </w:p>
    <w:p w14:paraId="7D63D518" w14:textId="77777777" w:rsidR="009E0109" w:rsidRPr="009E0109" w:rsidRDefault="009E0109" w:rsidP="009E0109">
      <w:r w:rsidRPr="009E0109">
        <w:t>Execution Plan:</w:t>
      </w:r>
    </w:p>
    <w:p w14:paraId="79F2E709" w14:textId="77777777" w:rsidR="009E0109" w:rsidRPr="009E0109" w:rsidRDefault="009E0109" w:rsidP="009E0109">
      <w:r w:rsidRPr="009E0109">
        <w:t>TABLE ACCESS BY ROWID</w:t>
      </w:r>
    </w:p>
    <w:p w14:paraId="76964511" w14:textId="77777777" w:rsidR="009E0109" w:rsidRPr="009E0109" w:rsidRDefault="009E0109" w:rsidP="009E0109">
      <w:r w:rsidRPr="009E0109">
        <w:pict w14:anchorId="3E1517BA">
          <v:rect id="_x0000_i1570" style="width:0;height:1.5pt" o:hralign="center" o:hrstd="t" o:hr="t" fillcolor="#a0a0a0" stroked="f"/>
        </w:pict>
      </w:r>
    </w:p>
    <w:p w14:paraId="7DE4A6AA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Where Does Oracle Get ROWID?</w:t>
      </w:r>
    </w:p>
    <w:p w14:paraId="47DAD3F3" w14:textId="77777777" w:rsidR="009E0109" w:rsidRPr="009E0109" w:rsidRDefault="009E0109" w:rsidP="009E0109">
      <w:r w:rsidRPr="009E0109">
        <w:t>This is where indexes become interesting.</w:t>
      </w:r>
    </w:p>
    <w:p w14:paraId="3101E56C" w14:textId="77777777" w:rsidR="009E0109" w:rsidRPr="009E0109" w:rsidRDefault="009E0109" w:rsidP="009E0109">
      <w:r w:rsidRPr="009E0109">
        <w:t>Suppose we create an index.</w:t>
      </w:r>
    </w:p>
    <w:p w14:paraId="30CB3966" w14:textId="77777777" w:rsidR="009E0109" w:rsidRPr="009E0109" w:rsidRDefault="009E0109" w:rsidP="009E0109">
      <w:r w:rsidRPr="009E0109">
        <w:t>CREATE INDEX idx_emp</w:t>
      </w:r>
      <w:r w:rsidRPr="009E0109">
        <w:br/>
        <w:t>ON employees(emp_id);</w:t>
      </w:r>
    </w:p>
    <w:p w14:paraId="7F65DDBC" w14:textId="77777777" w:rsidR="009E0109" w:rsidRPr="009E0109" w:rsidRDefault="009E0109" w:rsidP="009E0109">
      <w:r w:rsidRPr="009E0109">
        <w:t>Many developers imagine the index stores the whole row.</w:t>
      </w:r>
    </w:p>
    <w:p w14:paraId="01F873C8" w14:textId="77777777" w:rsidR="009E0109" w:rsidRPr="009E0109" w:rsidRDefault="009E0109" w:rsidP="009E0109">
      <w:r w:rsidRPr="009E0109">
        <w:lastRenderedPageBreak/>
        <w:t>Like:</w:t>
      </w:r>
    </w:p>
    <w:p w14:paraId="337E6426" w14:textId="77777777" w:rsidR="009E0109" w:rsidRPr="009E0109" w:rsidRDefault="009E0109" w:rsidP="009E0109">
      <w:r w:rsidRPr="009E0109">
        <w:t>103</w:t>
      </w:r>
      <w:r w:rsidRPr="009E0109">
        <w:br/>
      </w:r>
      <w:r w:rsidRPr="009E0109">
        <w:br/>
        <w:t>Charlie</w:t>
      </w:r>
      <w:r w:rsidRPr="009E0109">
        <w:br/>
      </w:r>
      <w:r w:rsidRPr="009E0109">
        <w:br/>
        <w:t>7000</w:t>
      </w:r>
    </w:p>
    <w:p w14:paraId="12D4CAE5" w14:textId="77777777" w:rsidR="009E0109" w:rsidRPr="009E0109" w:rsidRDefault="009E0109" w:rsidP="009E0109">
      <w:r w:rsidRPr="009E0109">
        <w:t>Wrong.</w:t>
      </w:r>
    </w:p>
    <w:p w14:paraId="08786971" w14:textId="77777777" w:rsidR="009E0109" w:rsidRPr="009E0109" w:rsidRDefault="009E0109" w:rsidP="009E0109">
      <w:r w:rsidRPr="009E0109">
        <w:t>An index stores:</w:t>
      </w:r>
    </w:p>
    <w:p w14:paraId="0E71DB03" w14:textId="77777777" w:rsidR="009E0109" w:rsidRPr="009E0109" w:rsidRDefault="009E0109" w:rsidP="009E0109">
      <w:r w:rsidRPr="009E0109">
        <w:t>EMP_ID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ROWID</w:t>
      </w:r>
    </w:p>
    <w:p w14:paraId="40EBB617" w14:textId="77777777" w:rsidR="009E0109" w:rsidRPr="009E0109" w:rsidRDefault="009E0109" w:rsidP="009E0109">
      <w:r w:rsidRPr="009E010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84"/>
      </w:tblGrid>
      <w:tr w:rsidR="009E0109" w:rsidRPr="009E0109" w14:paraId="4A3A4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56C72" w14:textId="77777777" w:rsidR="009E0109" w:rsidRPr="009E0109" w:rsidRDefault="009E0109" w:rsidP="009E0109">
            <w:pPr>
              <w:rPr>
                <w:b/>
                <w:bCs/>
              </w:rPr>
            </w:pPr>
            <w:r w:rsidRPr="009E0109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240E0DF5" w14:textId="77777777" w:rsidR="009E0109" w:rsidRPr="009E0109" w:rsidRDefault="009E0109" w:rsidP="009E0109">
            <w:pPr>
              <w:rPr>
                <w:b/>
                <w:bCs/>
              </w:rPr>
            </w:pPr>
            <w:r w:rsidRPr="009E0109">
              <w:rPr>
                <w:b/>
                <w:bCs/>
              </w:rPr>
              <w:t>ROWID</w:t>
            </w:r>
          </w:p>
        </w:tc>
      </w:tr>
      <w:tr w:rsidR="009E0109" w:rsidRPr="009E0109" w14:paraId="4443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C4A9" w14:textId="77777777" w:rsidR="009E0109" w:rsidRPr="009E0109" w:rsidRDefault="009E0109" w:rsidP="009E0109">
            <w:r w:rsidRPr="009E0109">
              <w:t>101</w:t>
            </w:r>
          </w:p>
        </w:tc>
        <w:tc>
          <w:tcPr>
            <w:tcW w:w="0" w:type="auto"/>
            <w:vAlign w:val="center"/>
            <w:hideMark/>
          </w:tcPr>
          <w:p w14:paraId="45435C97" w14:textId="77777777" w:rsidR="009E0109" w:rsidRPr="009E0109" w:rsidRDefault="009E0109" w:rsidP="009E0109">
            <w:r w:rsidRPr="009E0109">
              <w:t>AAA111</w:t>
            </w:r>
          </w:p>
        </w:tc>
      </w:tr>
      <w:tr w:rsidR="009E0109" w:rsidRPr="009E0109" w14:paraId="1301A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8BC2" w14:textId="77777777" w:rsidR="009E0109" w:rsidRPr="009E0109" w:rsidRDefault="009E0109" w:rsidP="009E0109">
            <w:r w:rsidRPr="009E0109">
              <w:t>102</w:t>
            </w:r>
          </w:p>
        </w:tc>
        <w:tc>
          <w:tcPr>
            <w:tcW w:w="0" w:type="auto"/>
            <w:vAlign w:val="center"/>
            <w:hideMark/>
          </w:tcPr>
          <w:p w14:paraId="7C6D9532" w14:textId="77777777" w:rsidR="009E0109" w:rsidRPr="009E0109" w:rsidRDefault="009E0109" w:rsidP="009E0109">
            <w:r w:rsidRPr="009E0109">
              <w:t>AAA112</w:t>
            </w:r>
          </w:p>
        </w:tc>
      </w:tr>
      <w:tr w:rsidR="009E0109" w:rsidRPr="009E0109" w14:paraId="548BD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952B" w14:textId="77777777" w:rsidR="009E0109" w:rsidRPr="009E0109" w:rsidRDefault="009E0109" w:rsidP="009E0109">
            <w:r w:rsidRPr="009E0109">
              <w:t>103</w:t>
            </w:r>
          </w:p>
        </w:tc>
        <w:tc>
          <w:tcPr>
            <w:tcW w:w="0" w:type="auto"/>
            <w:vAlign w:val="center"/>
            <w:hideMark/>
          </w:tcPr>
          <w:p w14:paraId="101D712F" w14:textId="77777777" w:rsidR="009E0109" w:rsidRPr="009E0109" w:rsidRDefault="009E0109" w:rsidP="009E0109">
            <w:r w:rsidRPr="009E0109">
              <w:t>AAA113</w:t>
            </w:r>
          </w:p>
        </w:tc>
      </w:tr>
      <w:tr w:rsidR="009E0109" w:rsidRPr="009E0109" w14:paraId="1A52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E2A3" w14:textId="77777777" w:rsidR="009E0109" w:rsidRPr="009E0109" w:rsidRDefault="009E0109" w:rsidP="009E0109">
            <w:r w:rsidRPr="009E0109">
              <w:t>104</w:t>
            </w:r>
          </w:p>
        </w:tc>
        <w:tc>
          <w:tcPr>
            <w:tcW w:w="0" w:type="auto"/>
            <w:vAlign w:val="center"/>
            <w:hideMark/>
          </w:tcPr>
          <w:p w14:paraId="608646AD" w14:textId="77777777" w:rsidR="009E0109" w:rsidRPr="009E0109" w:rsidRDefault="009E0109" w:rsidP="009E0109">
            <w:r w:rsidRPr="009E0109">
              <w:t>AAA114</w:t>
            </w:r>
          </w:p>
        </w:tc>
      </w:tr>
    </w:tbl>
    <w:p w14:paraId="639E7D5A" w14:textId="77777777" w:rsidR="009E0109" w:rsidRPr="009E0109" w:rsidRDefault="009E0109" w:rsidP="009E0109">
      <w:r w:rsidRPr="009E0109">
        <w:t>That's it.</w:t>
      </w:r>
    </w:p>
    <w:p w14:paraId="523BC980" w14:textId="77777777" w:rsidR="009E0109" w:rsidRPr="009E0109" w:rsidRDefault="009E0109" w:rsidP="009E0109">
      <w:r w:rsidRPr="009E0109">
        <w:t>The index is much smaller than the table because it stores only:</w:t>
      </w:r>
    </w:p>
    <w:p w14:paraId="5AAE0B3D" w14:textId="77777777" w:rsidR="009E0109" w:rsidRPr="009E0109" w:rsidRDefault="009E0109" w:rsidP="009E0109">
      <w:pPr>
        <w:numPr>
          <w:ilvl w:val="0"/>
          <w:numId w:val="15"/>
        </w:numPr>
      </w:pPr>
      <w:r w:rsidRPr="009E0109">
        <w:t xml:space="preserve">Indexed column(s) </w:t>
      </w:r>
    </w:p>
    <w:p w14:paraId="61F217E6" w14:textId="77777777" w:rsidR="009E0109" w:rsidRPr="009E0109" w:rsidRDefault="009E0109" w:rsidP="009E0109">
      <w:pPr>
        <w:numPr>
          <w:ilvl w:val="0"/>
          <w:numId w:val="15"/>
        </w:numPr>
      </w:pPr>
      <w:r w:rsidRPr="009E0109">
        <w:t xml:space="preserve">ROWID </w:t>
      </w:r>
    </w:p>
    <w:p w14:paraId="1F8BAC3F" w14:textId="77777777" w:rsidR="009E0109" w:rsidRPr="009E0109" w:rsidRDefault="009E0109" w:rsidP="009E0109">
      <w:r w:rsidRPr="009E0109">
        <w:pict w14:anchorId="4A3C01FA">
          <v:rect id="_x0000_i1571" style="width:0;height:1.5pt" o:hralign="center" o:hrstd="t" o:hr="t" fillcolor="#a0a0a0" stroked="f"/>
        </w:pict>
      </w:r>
    </w:p>
    <w:p w14:paraId="4C5BB09F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Why Not Store the Whole Row?</w:t>
      </w:r>
    </w:p>
    <w:p w14:paraId="7493A564" w14:textId="77777777" w:rsidR="009E0109" w:rsidRPr="009E0109" w:rsidRDefault="009E0109" w:rsidP="009E0109">
      <w:r w:rsidRPr="009E0109">
        <w:t>Imagine:</w:t>
      </w:r>
    </w:p>
    <w:p w14:paraId="5F3CE12A" w14:textId="77777777" w:rsidR="009E0109" w:rsidRPr="009E0109" w:rsidRDefault="009E0109" w:rsidP="009E0109">
      <w:r w:rsidRPr="009E0109">
        <w:t>Employee</w:t>
      </w:r>
      <w:r w:rsidRPr="009E0109">
        <w:br/>
      </w:r>
      <w:r w:rsidRPr="009E0109">
        <w:br/>
        <w:t>50 Columns</w:t>
      </w:r>
    </w:p>
    <w:p w14:paraId="3D970191" w14:textId="77777777" w:rsidR="009E0109" w:rsidRPr="009E0109" w:rsidRDefault="009E0109" w:rsidP="009E0109">
      <w:r w:rsidRPr="009E0109">
        <w:t>If every index stored all 50 columns:</w:t>
      </w:r>
    </w:p>
    <w:p w14:paraId="6523F46F" w14:textId="77777777" w:rsidR="009E0109" w:rsidRPr="009E0109" w:rsidRDefault="009E0109" w:rsidP="009E0109">
      <w:r w:rsidRPr="009E0109">
        <w:lastRenderedPageBreak/>
        <w:t>Huge Index</w:t>
      </w:r>
      <w:r w:rsidRPr="009E0109">
        <w:br/>
      </w:r>
      <w:r w:rsidRPr="009E0109">
        <w:br/>
        <w:t>Huge Storage</w:t>
      </w:r>
      <w:r w:rsidRPr="009E0109">
        <w:br/>
      </w:r>
      <w:r w:rsidRPr="009E0109">
        <w:br/>
        <w:t>Huge Maintenance Cost</w:t>
      </w:r>
    </w:p>
    <w:p w14:paraId="2F654195" w14:textId="77777777" w:rsidR="009E0109" w:rsidRPr="009E0109" w:rsidRDefault="009E0109" w:rsidP="009E0109">
      <w:r w:rsidRPr="009E0109">
        <w:t>Instead Oracle stores:</w:t>
      </w:r>
    </w:p>
    <w:p w14:paraId="5A91C340" w14:textId="77777777" w:rsidR="009E0109" w:rsidRPr="009E0109" w:rsidRDefault="009E0109" w:rsidP="009E0109">
      <w:r w:rsidRPr="009E0109">
        <w:t>Indexed Value</w:t>
      </w:r>
      <w:r w:rsidRPr="009E0109">
        <w:br/>
      </w:r>
      <w:r w:rsidRPr="009E0109">
        <w:br/>
        <w:t>+</w:t>
      </w:r>
      <w:r w:rsidRPr="009E0109">
        <w:br/>
      </w:r>
      <w:r w:rsidRPr="009E0109">
        <w:br/>
        <w:t>ROWID</w:t>
      </w:r>
    </w:p>
    <w:p w14:paraId="24FC4B17" w14:textId="77777777" w:rsidR="009E0109" w:rsidRPr="009E0109" w:rsidRDefault="009E0109" w:rsidP="009E0109">
      <w:r w:rsidRPr="009E0109">
        <w:t>Small.</w:t>
      </w:r>
    </w:p>
    <w:p w14:paraId="7DD966DA" w14:textId="77777777" w:rsidR="009E0109" w:rsidRPr="009E0109" w:rsidRDefault="009E0109" w:rsidP="009E0109">
      <w:r w:rsidRPr="009E0109">
        <w:t>Fast.</w:t>
      </w:r>
    </w:p>
    <w:p w14:paraId="184BAD90" w14:textId="77777777" w:rsidR="009E0109" w:rsidRPr="009E0109" w:rsidRDefault="009E0109" w:rsidP="009E0109">
      <w:r w:rsidRPr="009E0109">
        <w:t>Efficient.</w:t>
      </w:r>
    </w:p>
    <w:p w14:paraId="2A4E243D" w14:textId="77777777" w:rsidR="009E0109" w:rsidRPr="009E0109" w:rsidRDefault="009E0109" w:rsidP="009E0109">
      <w:r w:rsidRPr="009E0109">
        <w:pict w14:anchorId="7B24B1A1">
          <v:rect id="_x0000_i1572" style="width:0;height:1.5pt" o:hralign="center" o:hrstd="t" o:hr="t" fillcolor="#a0a0a0" stroked="f"/>
        </w:pict>
      </w:r>
    </w:p>
    <w:p w14:paraId="12D0F11C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Complete Index Lookup Process</w:t>
      </w:r>
    </w:p>
    <w:p w14:paraId="74BE7471" w14:textId="77777777" w:rsidR="009E0109" w:rsidRPr="009E0109" w:rsidRDefault="009E0109" w:rsidP="009E0109">
      <w:r w:rsidRPr="009E0109">
        <w:t>Suppose:</w:t>
      </w:r>
    </w:p>
    <w:p w14:paraId="498618DF" w14:textId="77777777" w:rsidR="009E0109" w:rsidRPr="009E0109" w:rsidRDefault="009E0109" w:rsidP="009E0109">
      <w:r w:rsidRPr="009E0109">
        <w:t>SELECT *</w:t>
      </w:r>
      <w:r w:rsidRPr="009E0109">
        <w:br/>
        <w:t>FROM employees</w:t>
      </w:r>
      <w:r w:rsidRPr="009E0109">
        <w:br/>
        <w:t>WHERE emp_id = 103;</w:t>
      </w:r>
    </w:p>
    <w:p w14:paraId="38750CBC" w14:textId="77777777" w:rsidR="009E0109" w:rsidRPr="009E0109" w:rsidRDefault="009E0109" w:rsidP="009E0109">
      <w:r w:rsidRPr="009E0109">
        <w:t>Oracle performs these steps:</w:t>
      </w:r>
    </w:p>
    <w:p w14:paraId="7D766D72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Step 1</w:t>
      </w:r>
    </w:p>
    <w:p w14:paraId="4351B6DC" w14:textId="77777777" w:rsidR="009E0109" w:rsidRPr="009E0109" w:rsidRDefault="009E0109" w:rsidP="009E0109">
      <w:r w:rsidRPr="009E0109">
        <w:t>Search index.</w:t>
      </w:r>
    </w:p>
    <w:p w14:paraId="30E0E6EC" w14:textId="77777777" w:rsidR="009E0109" w:rsidRPr="009E0109" w:rsidRDefault="009E0109" w:rsidP="009E0109">
      <w:r w:rsidRPr="009E0109">
        <w:t>103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AAA113</w:t>
      </w:r>
    </w:p>
    <w:p w14:paraId="3F07ACC6" w14:textId="77777777" w:rsidR="009E0109" w:rsidRPr="009E0109" w:rsidRDefault="009E0109" w:rsidP="009E0109">
      <w:r w:rsidRPr="009E0109">
        <w:pict w14:anchorId="49BF5736">
          <v:rect id="_x0000_i1573" style="width:0;height:1.5pt" o:hralign="center" o:hrstd="t" o:hr="t" fillcolor="#a0a0a0" stroked="f"/>
        </w:pict>
      </w:r>
    </w:p>
    <w:p w14:paraId="247BF4E2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Step 2</w:t>
      </w:r>
    </w:p>
    <w:p w14:paraId="426E4A7C" w14:textId="77777777" w:rsidR="009E0109" w:rsidRPr="009E0109" w:rsidRDefault="009E0109" w:rsidP="009E0109">
      <w:r w:rsidRPr="009E0109">
        <w:t>Read ROWID.</w:t>
      </w:r>
    </w:p>
    <w:p w14:paraId="1C2C3C5C" w14:textId="77777777" w:rsidR="009E0109" w:rsidRPr="009E0109" w:rsidRDefault="009E0109" w:rsidP="009E0109">
      <w:r w:rsidRPr="009E0109">
        <w:t>AAA113</w:t>
      </w:r>
    </w:p>
    <w:p w14:paraId="68144992" w14:textId="77777777" w:rsidR="009E0109" w:rsidRPr="009E0109" w:rsidRDefault="009E0109" w:rsidP="009E0109">
      <w:r w:rsidRPr="009E0109">
        <w:lastRenderedPageBreak/>
        <w:pict w14:anchorId="4C8197D8">
          <v:rect id="_x0000_i1574" style="width:0;height:1.5pt" o:hralign="center" o:hrstd="t" o:hr="t" fillcolor="#a0a0a0" stroked="f"/>
        </w:pict>
      </w:r>
    </w:p>
    <w:p w14:paraId="6D57500F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Step 3</w:t>
      </w:r>
    </w:p>
    <w:p w14:paraId="49A7507A" w14:textId="77777777" w:rsidR="009E0109" w:rsidRPr="009E0109" w:rsidRDefault="009E0109" w:rsidP="009E0109">
      <w:r w:rsidRPr="009E0109">
        <w:t>ROWID says:</w:t>
      </w:r>
    </w:p>
    <w:p w14:paraId="32C72A11" w14:textId="77777777" w:rsidR="009E0109" w:rsidRPr="009E0109" w:rsidRDefault="009E0109" w:rsidP="009E0109">
      <w:r w:rsidRPr="009E0109">
        <w:t>File 5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Block 300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Slot 9</w:t>
      </w:r>
    </w:p>
    <w:p w14:paraId="1DA5AE89" w14:textId="77777777" w:rsidR="009E0109" w:rsidRPr="009E0109" w:rsidRDefault="009E0109" w:rsidP="009E0109">
      <w:r w:rsidRPr="009E0109">
        <w:pict w14:anchorId="22AB2285">
          <v:rect id="_x0000_i1575" style="width:0;height:1.5pt" o:hralign="center" o:hrstd="t" o:hr="t" fillcolor="#a0a0a0" stroked="f"/>
        </w:pict>
      </w:r>
    </w:p>
    <w:p w14:paraId="782587DF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Step 4</w:t>
      </w:r>
    </w:p>
    <w:p w14:paraId="52DA6880" w14:textId="77777777" w:rsidR="009E0109" w:rsidRPr="009E0109" w:rsidRDefault="009E0109" w:rsidP="009E0109">
      <w:r w:rsidRPr="009E0109">
        <w:t>Read Block 300.</w:t>
      </w:r>
    </w:p>
    <w:p w14:paraId="1FE7E552" w14:textId="77777777" w:rsidR="009E0109" w:rsidRPr="009E0109" w:rsidRDefault="009E0109" w:rsidP="009E0109">
      <w:r w:rsidRPr="009E0109">
        <w:pict w14:anchorId="1A58151F">
          <v:rect id="_x0000_i1576" style="width:0;height:1.5pt" o:hralign="center" o:hrstd="t" o:hr="t" fillcolor="#a0a0a0" stroked="f"/>
        </w:pict>
      </w:r>
    </w:p>
    <w:p w14:paraId="1E554712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Step 5</w:t>
      </w:r>
    </w:p>
    <w:p w14:paraId="48942D91" w14:textId="77777777" w:rsidR="009E0109" w:rsidRPr="009E0109" w:rsidRDefault="009E0109" w:rsidP="009E0109">
      <w:r w:rsidRPr="009E0109">
        <w:t>Return Employee 103.</w:t>
      </w:r>
    </w:p>
    <w:p w14:paraId="77A4FE12" w14:textId="77777777" w:rsidR="009E0109" w:rsidRPr="009E0109" w:rsidRDefault="009E0109" w:rsidP="009E0109">
      <w:r w:rsidRPr="009E0109">
        <w:t>Complete flow:</w:t>
      </w:r>
    </w:p>
    <w:p w14:paraId="0FB3F60C" w14:textId="77777777" w:rsidR="009E0109" w:rsidRPr="009E0109" w:rsidRDefault="009E0109" w:rsidP="009E0109">
      <w:r w:rsidRPr="009E0109">
        <w:t>Query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Index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ROWID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Block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Row</w:t>
      </w:r>
      <w:r w:rsidRPr="009E0109">
        <w:br/>
      </w:r>
      <w:r w:rsidRPr="009E0109">
        <w:lastRenderedPageBreak/>
        <w:br/>
        <w:t>↓</w:t>
      </w:r>
      <w:r w:rsidRPr="009E0109">
        <w:br/>
      </w:r>
      <w:r w:rsidRPr="009E0109">
        <w:br/>
        <w:t>Result</w:t>
      </w:r>
    </w:p>
    <w:p w14:paraId="05F2E76E" w14:textId="77777777" w:rsidR="009E0109" w:rsidRPr="009E0109" w:rsidRDefault="009E0109" w:rsidP="009E0109">
      <w:r w:rsidRPr="009E0109">
        <w:t>Notice something.</w:t>
      </w:r>
    </w:p>
    <w:p w14:paraId="52A51BDC" w14:textId="77777777" w:rsidR="009E0109" w:rsidRPr="009E0109" w:rsidRDefault="009E0109" w:rsidP="009E0109">
      <w:r w:rsidRPr="009E0109">
        <w:t>Oracle didn't search the table.</w:t>
      </w:r>
    </w:p>
    <w:p w14:paraId="232AA9E7" w14:textId="77777777" w:rsidR="009E0109" w:rsidRPr="009E0109" w:rsidRDefault="009E0109" w:rsidP="009E0109">
      <w:r w:rsidRPr="009E0109">
        <w:t>It searched the index.</w:t>
      </w:r>
    </w:p>
    <w:p w14:paraId="36C4DABC" w14:textId="77777777" w:rsidR="009E0109" w:rsidRPr="009E0109" w:rsidRDefault="009E0109" w:rsidP="009E0109">
      <w:r w:rsidRPr="009E0109">
        <w:pict w14:anchorId="402F00B5">
          <v:rect id="_x0000_i1577" style="width:0;height:1.5pt" o:hralign="center" o:hrstd="t" o:hr="t" fillcolor="#a0a0a0" stroked="f"/>
        </w:pict>
      </w:r>
    </w:p>
    <w:p w14:paraId="390833A4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Visual Representation</w:t>
      </w:r>
    </w:p>
    <w:p w14:paraId="0AB1F026" w14:textId="77777777" w:rsidR="009E0109" w:rsidRPr="009E0109" w:rsidRDefault="009E0109" w:rsidP="009E0109">
      <w:r w:rsidRPr="009E0109">
        <w:t>EMPLOYEES TABLE</w:t>
      </w:r>
      <w:r w:rsidRPr="009E0109">
        <w:br/>
      </w:r>
      <w:r w:rsidRPr="009E0109">
        <w:br/>
        <w:t>Block 100</w:t>
      </w:r>
      <w:r w:rsidRPr="009E0109">
        <w:br/>
      </w:r>
      <w:r w:rsidRPr="009E0109">
        <w:br/>
        <w:t>Alice</w:t>
      </w:r>
      <w:r w:rsidRPr="009E0109">
        <w:br/>
      </w:r>
      <w:r w:rsidRPr="009E0109">
        <w:br/>
        <w:t>Bob</w:t>
      </w:r>
      <w:r w:rsidRPr="009E0109">
        <w:br/>
      </w:r>
      <w:r w:rsidRPr="009E0109">
        <w:br/>
        <w:t>Charlie</w:t>
      </w:r>
      <w:r w:rsidRPr="009E0109">
        <w:br/>
      </w:r>
      <w:r w:rsidRPr="009E0109">
        <w:br/>
        <w:t>David</w:t>
      </w:r>
      <w:r w:rsidRPr="009E0109">
        <w:br/>
      </w:r>
      <w:r w:rsidRPr="009E0109">
        <w:br/>
        <w:t>↑</w:t>
      </w:r>
      <w:r w:rsidRPr="009E0109">
        <w:br/>
      </w:r>
      <w:r w:rsidRPr="009E0109">
        <w:br/>
        <w:t>ROWID</w:t>
      </w:r>
      <w:r w:rsidRPr="009E0109">
        <w:br/>
      </w:r>
      <w:r w:rsidRPr="009E0109">
        <w:br/>
        <w:t>|</w:t>
      </w:r>
      <w:r w:rsidRPr="009E0109">
        <w:br/>
      </w:r>
      <w:r w:rsidRPr="009E0109">
        <w:br/>
        <w:t>INDEX</w:t>
      </w:r>
      <w:r w:rsidRPr="009E0109">
        <w:br/>
      </w:r>
      <w:r w:rsidRPr="009E0109">
        <w:br/>
        <w:t>101 → ROWID</w:t>
      </w:r>
      <w:r w:rsidRPr="009E0109">
        <w:br/>
      </w:r>
      <w:r w:rsidRPr="009E0109">
        <w:br/>
        <w:t>102 → ROWID</w:t>
      </w:r>
      <w:r w:rsidRPr="009E0109">
        <w:br/>
      </w:r>
      <w:r w:rsidRPr="009E0109">
        <w:br/>
        <w:t>103 → ROWID</w:t>
      </w:r>
      <w:r w:rsidRPr="009E0109">
        <w:br/>
      </w:r>
      <w:r w:rsidRPr="009E0109">
        <w:br/>
        <w:t>104 → ROWID</w:t>
      </w:r>
    </w:p>
    <w:p w14:paraId="6756A5EA" w14:textId="77777777" w:rsidR="009E0109" w:rsidRPr="009E0109" w:rsidRDefault="009E0109" w:rsidP="009E0109">
      <w:r w:rsidRPr="009E0109">
        <w:t>Think of the index as a map, not a copy of the data.</w:t>
      </w:r>
    </w:p>
    <w:p w14:paraId="0227E01F" w14:textId="77777777" w:rsidR="009E0109" w:rsidRPr="009E0109" w:rsidRDefault="009E0109" w:rsidP="009E0109">
      <w:r w:rsidRPr="009E0109">
        <w:lastRenderedPageBreak/>
        <w:pict w14:anchorId="663AED4D">
          <v:rect id="_x0000_i1578" style="width:0;height:1.5pt" o:hralign="center" o:hrstd="t" o:hr="t" fillcolor="#a0a0a0" stroked="f"/>
        </w:pict>
      </w:r>
    </w:p>
    <w:p w14:paraId="4ECDBE22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Why Is an Index Faster?</w:t>
      </w:r>
    </w:p>
    <w:p w14:paraId="4603F306" w14:textId="77777777" w:rsidR="009E0109" w:rsidRPr="009E0109" w:rsidRDefault="009E0109" w:rsidP="009E0109">
      <w:r w:rsidRPr="009E0109">
        <w:t>Imagine:</w:t>
      </w:r>
    </w:p>
    <w:p w14:paraId="208F0167" w14:textId="77777777" w:rsidR="009E0109" w:rsidRPr="009E0109" w:rsidRDefault="009E0109" w:rsidP="009E0109">
      <w:r w:rsidRPr="009E0109">
        <w:t>Table:</w:t>
      </w:r>
    </w:p>
    <w:p w14:paraId="29358630" w14:textId="77777777" w:rsidR="009E0109" w:rsidRPr="009E0109" w:rsidRDefault="009E0109" w:rsidP="009E0109">
      <w:r w:rsidRPr="009E0109">
        <w:t>100 Million Rows</w:t>
      </w:r>
    </w:p>
    <w:p w14:paraId="0569BB01" w14:textId="77777777" w:rsidR="009E0109" w:rsidRPr="009E0109" w:rsidRDefault="009E0109" w:rsidP="009E0109">
      <w:r w:rsidRPr="009E0109">
        <w:t>Index:</w:t>
      </w:r>
    </w:p>
    <w:p w14:paraId="4437C77E" w14:textId="77777777" w:rsidR="009E0109" w:rsidRPr="009E0109" w:rsidRDefault="009E0109" w:rsidP="009E0109">
      <w:r w:rsidRPr="009E0109">
        <w:t>Only EMP_ID</w:t>
      </w:r>
      <w:r w:rsidRPr="009E0109">
        <w:br/>
      </w:r>
      <w:r w:rsidRPr="009E0109">
        <w:br/>
        <w:t>+</w:t>
      </w:r>
      <w:r w:rsidRPr="009E0109">
        <w:br/>
      </w:r>
      <w:r w:rsidRPr="009E0109">
        <w:br/>
        <w:t>ROWID</w:t>
      </w:r>
    </w:p>
    <w:p w14:paraId="2AECF41B" w14:textId="77777777" w:rsidR="009E0109" w:rsidRPr="009E0109" w:rsidRDefault="009E0109" w:rsidP="009E0109">
      <w:r w:rsidRPr="009E0109">
        <w:t>The index is much smaller.</w:t>
      </w:r>
    </w:p>
    <w:p w14:paraId="5F5D86A6" w14:textId="77777777" w:rsidR="009E0109" w:rsidRPr="009E0109" w:rsidRDefault="009E0109" w:rsidP="009E0109">
      <w:r w:rsidRPr="009E0109">
        <w:t>Searching a small structure is far faster than scanning the entire table.</w:t>
      </w:r>
    </w:p>
    <w:p w14:paraId="22037C27" w14:textId="77777777" w:rsidR="009E0109" w:rsidRPr="009E0109" w:rsidRDefault="009E0109" w:rsidP="009E0109">
      <w:r w:rsidRPr="009E0109">
        <w:pict w14:anchorId="7DAEA319">
          <v:rect id="_x0000_i1579" style="width:0;height:1.5pt" o:hralign="center" o:hrstd="t" o:hr="t" fillcolor="#a0a0a0" stroked="f"/>
        </w:pict>
      </w:r>
    </w:p>
    <w:p w14:paraId="7ABEA294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Then Why Doesn't Oracle Always Use an Index?</w:t>
      </w:r>
    </w:p>
    <w:p w14:paraId="7E7013BA" w14:textId="77777777" w:rsidR="009E0109" w:rsidRPr="009E0109" w:rsidRDefault="009E0109" w:rsidP="009E0109">
      <w:r w:rsidRPr="009E0109">
        <w:t>This is a common interview question.</w:t>
      </w:r>
    </w:p>
    <w:p w14:paraId="2CB1D277" w14:textId="77777777" w:rsidR="009E0109" w:rsidRPr="009E0109" w:rsidRDefault="009E0109" w:rsidP="009E0109">
      <w:r w:rsidRPr="009E0109">
        <w:t>Consider:</w:t>
      </w:r>
    </w:p>
    <w:p w14:paraId="3CE3D781" w14:textId="77777777" w:rsidR="009E0109" w:rsidRPr="009E0109" w:rsidRDefault="009E0109" w:rsidP="009E0109">
      <w:r w:rsidRPr="009E0109">
        <w:t>SELECT *</w:t>
      </w:r>
      <w:r w:rsidRPr="009E0109">
        <w:br/>
        <w:t>FROM employees;</w:t>
      </w:r>
    </w:p>
    <w:p w14:paraId="0BCF3327" w14:textId="77777777" w:rsidR="009E0109" w:rsidRPr="009E0109" w:rsidRDefault="009E0109" w:rsidP="009E0109">
      <w:r w:rsidRPr="009E0109">
        <w:t>Should Oracle use the index?</w:t>
      </w:r>
    </w:p>
    <w:p w14:paraId="26EA16FE" w14:textId="77777777" w:rsidR="009E0109" w:rsidRPr="009E0109" w:rsidRDefault="009E0109" w:rsidP="009E0109">
      <w:r w:rsidRPr="009E0109">
        <w:t>No.</w:t>
      </w:r>
    </w:p>
    <w:p w14:paraId="7D80CE1C" w14:textId="77777777" w:rsidR="009E0109" w:rsidRPr="009E0109" w:rsidRDefault="009E0109" w:rsidP="009E0109">
      <w:r w:rsidRPr="009E0109">
        <w:t>Why?</w:t>
      </w:r>
    </w:p>
    <w:p w14:paraId="516FFF15" w14:textId="77777777" w:rsidR="009E0109" w:rsidRPr="009E0109" w:rsidRDefault="009E0109" w:rsidP="009E0109">
      <w:r w:rsidRPr="009E0109">
        <w:t>Using the index would mean:</w:t>
      </w:r>
    </w:p>
    <w:p w14:paraId="5099ACA8" w14:textId="77777777" w:rsidR="009E0109" w:rsidRPr="009E0109" w:rsidRDefault="009E0109" w:rsidP="009E0109">
      <w:r w:rsidRPr="009E0109">
        <w:t>Read Index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Get ROWID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Read Table Block</w:t>
      </w:r>
      <w:r w:rsidRPr="009E0109">
        <w:br/>
      </w:r>
      <w:r w:rsidRPr="009E0109">
        <w:lastRenderedPageBreak/>
        <w:br/>
        <w:t>↓</w:t>
      </w:r>
      <w:r w:rsidRPr="009E0109">
        <w:br/>
      </w:r>
      <w:r w:rsidRPr="009E0109">
        <w:br/>
        <w:t>Repeat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Repeat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Repeat</w:t>
      </w:r>
    </w:p>
    <w:p w14:paraId="328195AE" w14:textId="77777777" w:rsidR="009E0109" w:rsidRPr="009E0109" w:rsidRDefault="009E0109" w:rsidP="009E0109">
      <w:r w:rsidRPr="009E0109">
        <w:t>Millions of index lookups.</w:t>
      </w:r>
    </w:p>
    <w:p w14:paraId="3057F639" w14:textId="77777777" w:rsidR="009E0109" w:rsidRPr="009E0109" w:rsidRDefault="009E0109" w:rsidP="009E0109">
      <w:r w:rsidRPr="009E0109">
        <w:t>A Full Table Scan is often cheaper.</w:t>
      </w:r>
    </w:p>
    <w:p w14:paraId="398DC385" w14:textId="77777777" w:rsidR="009E0109" w:rsidRPr="009E0109" w:rsidRDefault="009E0109" w:rsidP="009E0109">
      <w:r w:rsidRPr="009E0109">
        <w:t>Another example:</w:t>
      </w:r>
    </w:p>
    <w:p w14:paraId="0E92A4DA" w14:textId="77777777" w:rsidR="009E0109" w:rsidRPr="009E0109" w:rsidRDefault="009E0109" w:rsidP="009E0109">
      <w:r w:rsidRPr="009E0109">
        <w:t>SELECT *</w:t>
      </w:r>
      <w:r w:rsidRPr="009E0109">
        <w:br/>
        <w:t>FROM employees</w:t>
      </w:r>
      <w:r w:rsidRPr="009E0109">
        <w:br/>
        <w:t>WHERE salary &gt; 1000;</w:t>
      </w:r>
    </w:p>
    <w:p w14:paraId="2ACB0960" w14:textId="77777777" w:rsidR="009E0109" w:rsidRPr="009E0109" w:rsidRDefault="009E0109" w:rsidP="009E0109">
      <w:r w:rsidRPr="009E0109">
        <w:t>Suppose:</w:t>
      </w:r>
    </w:p>
    <w:p w14:paraId="4A337AF8" w14:textId="77777777" w:rsidR="009E0109" w:rsidRPr="009E0109" w:rsidRDefault="009E0109" w:rsidP="009E0109">
      <w:r w:rsidRPr="009E0109">
        <w:t>95% of Employees</w:t>
      </w:r>
      <w:r w:rsidRPr="009E0109">
        <w:br/>
      </w:r>
      <w:r w:rsidRPr="009E0109">
        <w:br/>
        <w:t>Have Salary &gt;1000</w:t>
      </w:r>
    </w:p>
    <w:p w14:paraId="340166CB" w14:textId="77777777" w:rsidR="009E0109" w:rsidRPr="009E0109" w:rsidRDefault="009E0109" w:rsidP="009E0109">
      <w:r w:rsidRPr="009E0109">
        <w:t>Would the index help?</w:t>
      </w:r>
    </w:p>
    <w:p w14:paraId="34D14666" w14:textId="77777777" w:rsidR="009E0109" w:rsidRPr="009E0109" w:rsidRDefault="009E0109" w:rsidP="009E0109">
      <w:r w:rsidRPr="009E0109">
        <w:t>Not really.</w:t>
      </w:r>
    </w:p>
    <w:p w14:paraId="5B8689ED" w14:textId="77777777" w:rsidR="009E0109" w:rsidRPr="009E0109" w:rsidRDefault="009E0109" w:rsidP="009E0109">
      <w:r w:rsidRPr="009E0109">
        <w:t>Oracle would still have to fetch almost every row.</w:t>
      </w:r>
    </w:p>
    <w:p w14:paraId="53661EE4" w14:textId="77777777" w:rsidR="009E0109" w:rsidRPr="009E0109" w:rsidRDefault="009E0109" w:rsidP="009E0109">
      <w:r w:rsidRPr="009E0109">
        <w:t>A Full Table Scan is often more efficient.</w:t>
      </w:r>
    </w:p>
    <w:p w14:paraId="0FBBE9D9" w14:textId="77777777" w:rsidR="009E0109" w:rsidRPr="009E0109" w:rsidRDefault="009E0109" w:rsidP="009E0109">
      <w:r w:rsidRPr="009E0109">
        <w:pict w14:anchorId="2FB3E726">
          <v:rect id="_x0000_i1580" style="width:0;height:1.5pt" o:hralign="center" o:hrstd="t" o:hr="t" fillcolor="#a0a0a0" stroked="f"/>
        </w:pict>
      </w:r>
    </w:p>
    <w:p w14:paraId="3706D537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When Does Oracle Prefer an Index?</w:t>
      </w:r>
    </w:p>
    <w:p w14:paraId="1C2E7F57" w14:textId="77777777" w:rsidR="009E0109" w:rsidRPr="009E0109" w:rsidRDefault="009E0109" w:rsidP="009E0109">
      <w:r w:rsidRPr="009E0109">
        <w:t>Generally, when the query returns a small percentage of rows.</w:t>
      </w:r>
    </w:p>
    <w:p w14:paraId="3ED7F6B6" w14:textId="77777777" w:rsidR="009E0109" w:rsidRPr="009E0109" w:rsidRDefault="009E0109" w:rsidP="009E0109">
      <w:r w:rsidRPr="009E0109">
        <w:t>Examples:</w:t>
      </w:r>
    </w:p>
    <w:p w14:paraId="7E20703E" w14:textId="77777777" w:rsidR="009E0109" w:rsidRPr="009E0109" w:rsidRDefault="009E0109" w:rsidP="009E0109">
      <w:r w:rsidRPr="009E0109">
        <w:t>WHERE emp_id = 100</w:t>
      </w:r>
    </w:p>
    <w:p w14:paraId="3D7EE958" w14:textId="77777777" w:rsidR="009E0109" w:rsidRPr="009E0109" w:rsidRDefault="009E0109" w:rsidP="009E0109">
      <w:r w:rsidRPr="009E0109">
        <w:t>WHERE email='abc@gmail.com'</w:t>
      </w:r>
    </w:p>
    <w:p w14:paraId="48CAA152" w14:textId="77777777" w:rsidR="009E0109" w:rsidRPr="009E0109" w:rsidRDefault="009E0109" w:rsidP="009E0109">
      <w:r w:rsidRPr="009E0109">
        <w:t>WHERE passport_number='P123456'</w:t>
      </w:r>
    </w:p>
    <w:p w14:paraId="209BA427" w14:textId="77777777" w:rsidR="009E0109" w:rsidRPr="009E0109" w:rsidRDefault="009E0109" w:rsidP="009E0109">
      <w:r w:rsidRPr="009E0109">
        <w:lastRenderedPageBreak/>
        <w:t>These are highly selective conditions.</w:t>
      </w:r>
    </w:p>
    <w:p w14:paraId="0DF52C16" w14:textId="77777777" w:rsidR="009E0109" w:rsidRPr="009E0109" w:rsidRDefault="009E0109" w:rsidP="009E0109">
      <w:r w:rsidRPr="009E0109">
        <w:pict w14:anchorId="23B77A64">
          <v:rect id="_x0000_i1581" style="width:0;height:1.5pt" o:hralign="center" o:hrstd="t" o:hr="t" fillcolor="#a0a0a0" stroked="f"/>
        </w:pict>
      </w:r>
    </w:p>
    <w:p w14:paraId="11A8F926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Execution Plan Comparison</w:t>
      </w:r>
    </w:p>
    <w:p w14:paraId="1A6AE047" w14:textId="77777777" w:rsidR="009E0109" w:rsidRPr="009E0109" w:rsidRDefault="009E0109" w:rsidP="009E0109">
      <w:r w:rsidRPr="009E0109">
        <w:t>Without Index:</w:t>
      </w:r>
    </w:p>
    <w:p w14:paraId="112AC37C" w14:textId="77777777" w:rsidR="009E0109" w:rsidRPr="009E0109" w:rsidRDefault="009E0109" w:rsidP="009E0109">
      <w:r w:rsidRPr="009E0109">
        <w:t>TABLE ACCESS FULL</w:t>
      </w:r>
    </w:p>
    <w:p w14:paraId="309A2EA9" w14:textId="77777777" w:rsidR="009E0109" w:rsidRPr="009E0109" w:rsidRDefault="009E0109" w:rsidP="009E0109">
      <w:r w:rsidRPr="009E0109">
        <w:t>With Index:</w:t>
      </w:r>
    </w:p>
    <w:p w14:paraId="25FCCF3B" w14:textId="77777777" w:rsidR="009E0109" w:rsidRPr="009E0109" w:rsidRDefault="009E0109" w:rsidP="009E0109">
      <w:r w:rsidRPr="009E0109">
        <w:t>INDEX RANGE SCAN</w:t>
      </w:r>
      <w:r w:rsidRPr="009E0109">
        <w:br/>
      </w:r>
      <w:r w:rsidRPr="009E0109">
        <w:br/>
        <w:t>↓</w:t>
      </w:r>
      <w:r w:rsidRPr="009E0109">
        <w:br/>
      </w:r>
      <w:r w:rsidRPr="009E0109">
        <w:br/>
        <w:t>TABLE ACCESS BY ROWID</w:t>
      </w:r>
    </w:p>
    <w:p w14:paraId="6EA6C8FF" w14:textId="77777777" w:rsidR="009E0109" w:rsidRPr="009E0109" w:rsidRDefault="009E0109" w:rsidP="009E0109">
      <w:r w:rsidRPr="009E0109">
        <w:t>Notice that the table is still accessed.</w:t>
      </w:r>
    </w:p>
    <w:p w14:paraId="0F79D22E" w14:textId="77777777" w:rsidR="009E0109" w:rsidRPr="009E0109" w:rsidRDefault="009E0109" w:rsidP="009E0109">
      <w:r w:rsidRPr="009E0109">
        <w:t xml:space="preserve">The index tells Oracle </w:t>
      </w:r>
      <w:r w:rsidRPr="009E0109">
        <w:rPr>
          <w:b/>
          <w:bCs/>
        </w:rPr>
        <w:t>where</w:t>
      </w:r>
      <w:r w:rsidRPr="009E0109">
        <w:t xml:space="preserve"> to go; it doesn't eliminate the need to read the row unless the index itself contains everything the query needs.</w:t>
      </w:r>
    </w:p>
    <w:p w14:paraId="4F80E5C8" w14:textId="77777777" w:rsidR="009E0109" w:rsidRPr="009E0109" w:rsidRDefault="009E0109" w:rsidP="009E0109">
      <w:r w:rsidRPr="009E0109">
        <w:pict w14:anchorId="50DF2325">
          <v:rect id="_x0000_i1582" style="width:0;height:1.5pt" o:hralign="center" o:hrstd="t" o:hr="t" fillcolor="#a0a0a0" stroked="f"/>
        </w:pict>
      </w:r>
    </w:p>
    <w:p w14:paraId="1EFC16E7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A Preview of Index-Only Access</w:t>
      </w:r>
    </w:p>
    <w:p w14:paraId="48076F50" w14:textId="77777777" w:rsidR="009E0109" w:rsidRPr="009E0109" w:rsidRDefault="009E0109" w:rsidP="009E0109">
      <w:r w:rsidRPr="009E0109">
        <w:t>Consider:</w:t>
      </w:r>
    </w:p>
    <w:p w14:paraId="60463045" w14:textId="77777777" w:rsidR="009E0109" w:rsidRPr="009E0109" w:rsidRDefault="009E0109" w:rsidP="009E0109">
      <w:r w:rsidRPr="009E0109">
        <w:t>SELECT emp_id</w:t>
      </w:r>
      <w:r w:rsidRPr="009E0109">
        <w:br/>
        <w:t>FROM employees</w:t>
      </w:r>
      <w:r w:rsidRPr="009E0109">
        <w:br/>
        <w:t>WHERE emp_id = 103;</w:t>
      </w:r>
    </w:p>
    <w:p w14:paraId="7FB6A998" w14:textId="77777777" w:rsidR="009E0109" w:rsidRPr="009E0109" w:rsidRDefault="009E0109" w:rsidP="009E0109">
      <w:r w:rsidRPr="009E0109">
        <w:t>The index already contains EMP_ID.</w:t>
      </w:r>
    </w:p>
    <w:p w14:paraId="1D9526F4" w14:textId="77777777" w:rsidR="009E0109" w:rsidRPr="009E0109" w:rsidRDefault="009E0109" w:rsidP="009E0109">
      <w:r w:rsidRPr="009E0109">
        <w:t>Oracle may be able to answer the query using only the index without visiting the table.</w:t>
      </w:r>
    </w:p>
    <w:p w14:paraId="7E04267E" w14:textId="77777777" w:rsidR="009E0109" w:rsidRPr="009E0109" w:rsidRDefault="009E0109" w:rsidP="009E0109">
      <w:r w:rsidRPr="009E0109">
        <w:t xml:space="preserve">We'll study this in a later lesson as </w:t>
      </w:r>
      <w:r w:rsidRPr="009E0109">
        <w:rPr>
          <w:b/>
          <w:bCs/>
        </w:rPr>
        <w:t>covering indexes</w:t>
      </w:r>
      <w:r w:rsidRPr="009E0109">
        <w:t xml:space="preserve"> and </w:t>
      </w:r>
      <w:r w:rsidRPr="009E0109">
        <w:rPr>
          <w:b/>
          <w:bCs/>
        </w:rPr>
        <w:t>index-only access</w:t>
      </w:r>
      <w:r w:rsidRPr="009E0109">
        <w:t>.</w:t>
      </w:r>
    </w:p>
    <w:p w14:paraId="0045B766" w14:textId="77777777" w:rsidR="009E0109" w:rsidRPr="009E0109" w:rsidRDefault="009E0109" w:rsidP="009E0109">
      <w:r w:rsidRPr="009E0109">
        <w:pict w14:anchorId="1B5433F6">
          <v:rect id="_x0000_i1583" style="width:0;height:1.5pt" o:hralign="center" o:hrstd="t" o:hr="t" fillcolor="#a0a0a0" stroked="f"/>
        </w:pict>
      </w:r>
    </w:p>
    <w:p w14:paraId="0D996ED8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Key Takeaways</w:t>
      </w:r>
    </w:p>
    <w:p w14:paraId="523DFD15" w14:textId="77777777" w:rsidR="009E0109" w:rsidRPr="009E0109" w:rsidRDefault="009E0109" w:rsidP="009E0109">
      <w:pPr>
        <w:numPr>
          <w:ilvl w:val="0"/>
          <w:numId w:val="16"/>
        </w:numPr>
      </w:pPr>
      <w:r w:rsidRPr="009E0109">
        <w:t xml:space="preserve">Every row has a unique ROWID. </w:t>
      </w:r>
    </w:p>
    <w:p w14:paraId="2F22E1B5" w14:textId="77777777" w:rsidR="009E0109" w:rsidRPr="009E0109" w:rsidRDefault="009E0109" w:rsidP="009E0109">
      <w:pPr>
        <w:numPr>
          <w:ilvl w:val="0"/>
          <w:numId w:val="16"/>
        </w:numPr>
      </w:pPr>
      <w:r w:rsidRPr="009E0109">
        <w:t xml:space="preserve">ROWID represents the physical location of a row. </w:t>
      </w:r>
    </w:p>
    <w:p w14:paraId="6839A8F4" w14:textId="77777777" w:rsidR="009E0109" w:rsidRPr="009E0109" w:rsidRDefault="009E0109" w:rsidP="009E0109">
      <w:pPr>
        <w:numPr>
          <w:ilvl w:val="0"/>
          <w:numId w:val="16"/>
        </w:numPr>
      </w:pPr>
      <w:r w:rsidRPr="009E0109">
        <w:t xml:space="preserve">Indexes store </w:t>
      </w:r>
      <w:r w:rsidRPr="009E0109">
        <w:rPr>
          <w:b/>
          <w:bCs/>
        </w:rPr>
        <w:t>indexed values + ROWID</w:t>
      </w:r>
      <w:r w:rsidRPr="009E0109">
        <w:t xml:space="preserve">, not entire rows. </w:t>
      </w:r>
    </w:p>
    <w:p w14:paraId="07138E6F" w14:textId="77777777" w:rsidR="009E0109" w:rsidRPr="009E0109" w:rsidRDefault="009E0109" w:rsidP="009E0109">
      <w:pPr>
        <w:numPr>
          <w:ilvl w:val="0"/>
          <w:numId w:val="16"/>
        </w:numPr>
      </w:pPr>
      <w:r w:rsidRPr="009E0109">
        <w:t xml:space="preserve">Oracle uses the ROWID to fetch rows quickly. </w:t>
      </w:r>
    </w:p>
    <w:p w14:paraId="144BDA1F" w14:textId="77777777" w:rsidR="009E0109" w:rsidRPr="009E0109" w:rsidRDefault="009E0109" w:rsidP="009E0109">
      <w:pPr>
        <w:numPr>
          <w:ilvl w:val="0"/>
          <w:numId w:val="16"/>
        </w:numPr>
      </w:pPr>
      <w:r w:rsidRPr="009E0109">
        <w:t xml:space="preserve">A Full Table Scan reads data blocks sequentially. </w:t>
      </w:r>
    </w:p>
    <w:p w14:paraId="3CFB87AA" w14:textId="77777777" w:rsidR="009E0109" w:rsidRPr="009E0109" w:rsidRDefault="009E0109" w:rsidP="009E0109">
      <w:pPr>
        <w:numPr>
          <w:ilvl w:val="0"/>
          <w:numId w:val="16"/>
        </w:numPr>
      </w:pPr>
      <w:r w:rsidRPr="009E0109">
        <w:lastRenderedPageBreak/>
        <w:t xml:space="preserve">Oracle chooses between an index and a full scan based on estimated cost. </w:t>
      </w:r>
    </w:p>
    <w:p w14:paraId="18906BA3" w14:textId="77777777" w:rsidR="009E0109" w:rsidRPr="009E0109" w:rsidRDefault="009E0109" w:rsidP="009E0109">
      <w:r w:rsidRPr="009E0109">
        <w:pict w14:anchorId="085A1EF7">
          <v:rect id="_x0000_i1584" style="width:0;height:1.5pt" o:hralign="center" o:hrstd="t" o:hr="t" fillcolor="#a0a0a0" stroked="f"/>
        </w:pict>
      </w:r>
    </w:p>
    <w:p w14:paraId="777E0EC0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Interview Questions</w:t>
      </w:r>
    </w:p>
    <w:p w14:paraId="3A08C0FB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1. What does a B-tree index store?</w:t>
      </w:r>
    </w:p>
    <w:p w14:paraId="7CE01FF1" w14:textId="77777777" w:rsidR="009E0109" w:rsidRPr="009E0109" w:rsidRDefault="009E0109" w:rsidP="009E0109">
      <w:r w:rsidRPr="009E0109">
        <w:rPr>
          <w:b/>
          <w:bCs/>
        </w:rPr>
        <w:t>Answer:</w:t>
      </w:r>
      <w:r w:rsidRPr="009E0109">
        <w:t xml:space="preserve"> The indexed column values and the corresponding ROWID for each entry.</w:t>
      </w:r>
    </w:p>
    <w:p w14:paraId="3D365AAF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2. Why is TABLE ACCESS BY ROWID fast?</w:t>
      </w:r>
    </w:p>
    <w:p w14:paraId="6941C868" w14:textId="77777777" w:rsidR="009E0109" w:rsidRPr="009E0109" w:rsidRDefault="009E0109" w:rsidP="009E0109">
      <w:r w:rsidRPr="009E0109">
        <w:rPr>
          <w:b/>
          <w:bCs/>
        </w:rPr>
        <w:t>Answer:</w:t>
      </w:r>
      <w:r w:rsidRPr="009E0109">
        <w:t xml:space="preserve"> Because Oracle already knows the physical location of the row and can directly read the required block and row slot.</w:t>
      </w:r>
    </w:p>
    <w:p w14:paraId="1BB24002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3. Does an index contain the complete table row?</w:t>
      </w:r>
    </w:p>
    <w:p w14:paraId="204E5ABB" w14:textId="77777777" w:rsidR="009E0109" w:rsidRPr="009E0109" w:rsidRDefault="009E0109" w:rsidP="009E0109">
      <w:r w:rsidRPr="009E0109">
        <w:rPr>
          <w:b/>
          <w:bCs/>
        </w:rPr>
        <w:t>Answer:</w:t>
      </w:r>
      <w:r w:rsidRPr="009E0109">
        <w:t xml:space="preserve"> No. A standard B-tree index stores the indexed key values and ROWID. Some additional information is stored internally for navigation, but not the entire table row.</w:t>
      </w:r>
    </w:p>
    <w:p w14:paraId="78FB6EC7" w14:textId="77777777" w:rsidR="009E0109" w:rsidRPr="009E0109" w:rsidRDefault="009E0109" w:rsidP="009E0109">
      <w:pPr>
        <w:rPr>
          <w:b/>
          <w:bCs/>
        </w:rPr>
      </w:pPr>
      <w:r w:rsidRPr="009E0109">
        <w:rPr>
          <w:b/>
          <w:bCs/>
        </w:rPr>
        <w:t>4. Why might Oracle ignore an index?</w:t>
      </w:r>
    </w:p>
    <w:p w14:paraId="60D5C6FF" w14:textId="77777777" w:rsidR="009E0109" w:rsidRPr="009E0109" w:rsidRDefault="009E0109" w:rsidP="009E0109">
      <w:r w:rsidRPr="009E0109">
        <w:rPr>
          <w:b/>
          <w:bCs/>
        </w:rPr>
        <w:t>Answer:</w:t>
      </w:r>
      <w:r w:rsidRPr="009E0109">
        <w:t xml:space="preserve"> If the optimizer estimates that a large percentage of rows will be returned, a Full Table Scan can have a lower overall cost than repeated index lookups.</w:t>
      </w:r>
    </w:p>
    <w:p w14:paraId="75817C38" w14:textId="52AF1045" w:rsidR="009E0109" w:rsidRDefault="009E0109">
      <w:r w:rsidRPr="009E0109">
        <w:pict w14:anchorId="04629EDC">
          <v:rect id="_x0000_i1585" style="width:0;height:1.5pt" o:hralign="center" o:hrstd="t" o:hr="t" fillcolor="#a0a0a0" stroked="f"/>
        </w:pict>
      </w:r>
    </w:p>
    <w:p w14:paraId="119D0C22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Review</w:t>
      </w:r>
    </w:p>
    <w:p w14:paraId="50E71E9C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Question 1</w:t>
      </w:r>
    </w:p>
    <w:p w14:paraId="4D8E3198" w14:textId="77777777" w:rsidR="00DE492F" w:rsidRPr="00DE492F" w:rsidRDefault="00DE492F" w:rsidP="00DE492F">
      <w:r w:rsidRPr="00DE492F">
        <w:t>SELECT * FROM employees WHERE emp_id = 101</w:t>
      </w:r>
    </w:p>
    <w:p w14:paraId="631175C6" w14:textId="77777777" w:rsidR="00DE492F" w:rsidRPr="00DE492F" w:rsidRDefault="00DE492F" w:rsidP="00DE492F">
      <w:r w:rsidRPr="00DE492F">
        <w:t>Your Answer:</w:t>
      </w:r>
    </w:p>
    <w:p w14:paraId="2FE019CD" w14:textId="77777777" w:rsidR="00DE492F" w:rsidRPr="00DE492F" w:rsidRDefault="00DE492F" w:rsidP="00DE492F">
      <w:r w:rsidRPr="00DE492F">
        <w:t>idx_dept</w:t>
      </w:r>
    </w:p>
    <w:p w14:paraId="434AA464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❌</w:t>
      </w:r>
      <w:r w:rsidRPr="00DE492F">
        <w:t xml:space="preserve"> Not quite.</w:t>
      </w:r>
    </w:p>
    <w:p w14:paraId="21915EC8" w14:textId="77777777" w:rsidR="00DE492F" w:rsidRPr="00DE492F" w:rsidRDefault="00DE492F" w:rsidP="00DE492F">
      <w:r w:rsidRPr="00DE492F">
        <w:t>Remember the table definition:</w:t>
      </w:r>
    </w:p>
    <w:p w14:paraId="60EDD8F3" w14:textId="77777777" w:rsidR="00DE492F" w:rsidRPr="00DE492F" w:rsidRDefault="00DE492F" w:rsidP="00DE492F">
      <w:r w:rsidRPr="00DE492F">
        <w:t>CREATE TABLE employees (</w:t>
      </w:r>
      <w:r w:rsidRPr="00DE492F">
        <w:br/>
        <w:t xml:space="preserve">    emp_id NUMBER PRIMARY KEY,</w:t>
      </w:r>
      <w:r w:rsidRPr="00DE492F">
        <w:br/>
        <w:t xml:space="preserve">    name VARCHAR2(50),</w:t>
      </w:r>
      <w:r w:rsidRPr="00DE492F">
        <w:br/>
        <w:t xml:space="preserve">    department_id NUMBER,</w:t>
      </w:r>
      <w:r w:rsidRPr="00DE492F">
        <w:br/>
        <w:t xml:space="preserve">    salary NUMBER</w:t>
      </w:r>
      <w:r w:rsidRPr="00DE492F">
        <w:br/>
        <w:t>);</w:t>
      </w:r>
      <w:r w:rsidRPr="00DE492F">
        <w:br/>
      </w:r>
      <w:r w:rsidRPr="00DE492F">
        <w:br/>
        <w:t>CREATE INDEX idx_dept</w:t>
      </w:r>
      <w:r w:rsidRPr="00DE492F">
        <w:br/>
        <w:t>ON employees(department_id);</w:t>
      </w:r>
    </w:p>
    <w:p w14:paraId="1FA8C842" w14:textId="77777777" w:rsidR="00DE492F" w:rsidRPr="00DE492F" w:rsidRDefault="00DE492F" w:rsidP="00DE492F">
      <w:r w:rsidRPr="00DE492F">
        <w:lastRenderedPageBreak/>
        <w:t>When you declare:</w:t>
      </w:r>
    </w:p>
    <w:p w14:paraId="2917479F" w14:textId="77777777" w:rsidR="00DE492F" w:rsidRPr="00DE492F" w:rsidRDefault="00DE492F" w:rsidP="00DE492F">
      <w:r w:rsidRPr="00DE492F">
        <w:t>PRIMARY KEY(emp_id)</w:t>
      </w:r>
    </w:p>
    <w:p w14:paraId="7D2368B6" w14:textId="77777777" w:rsidR="00DE492F" w:rsidRPr="00DE492F" w:rsidRDefault="00DE492F" w:rsidP="00DE492F">
      <w:r w:rsidRPr="00DE492F">
        <w:t xml:space="preserve">Oracle </w:t>
      </w:r>
      <w:r w:rsidRPr="00DE492F">
        <w:rPr>
          <w:b/>
          <w:bCs/>
        </w:rPr>
        <w:t>automatically creates a unique B-tree index</w:t>
      </w:r>
      <w:r w:rsidRPr="00DE492F">
        <w:t xml:space="preserve"> (unless you explicitly tell it to use an existing one).</w:t>
      </w:r>
    </w:p>
    <w:p w14:paraId="52751909" w14:textId="77777777" w:rsidR="00DE492F" w:rsidRPr="00DE492F" w:rsidRDefault="00DE492F" w:rsidP="00DE492F">
      <w:r w:rsidRPr="00DE492F">
        <w:t>So Oracle actually has two indexes:</w:t>
      </w:r>
    </w:p>
    <w:p w14:paraId="714E3F1D" w14:textId="77777777" w:rsidR="00DE492F" w:rsidRPr="00DE492F" w:rsidRDefault="00DE492F" w:rsidP="00DE492F">
      <w:r w:rsidRPr="00DE492F">
        <w:t>SYS_C0012345 (Primary Key Index)</w:t>
      </w:r>
      <w:r w:rsidRPr="00DE492F">
        <w:br/>
        <w:t xml:space="preserve">       |</w:t>
      </w:r>
      <w:r w:rsidRPr="00DE492F">
        <w:br/>
        <w:t xml:space="preserve">       --&gt; EMP_ID</w:t>
      </w:r>
      <w:r w:rsidRPr="00DE492F">
        <w:br/>
      </w:r>
      <w:r w:rsidRPr="00DE492F">
        <w:br/>
        <w:t>IDX_DEPT</w:t>
      </w:r>
      <w:r w:rsidRPr="00DE492F">
        <w:br/>
        <w:t xml:space="preserve">       |</w:t>
      </w:r>
      <w:r w:rsidRPr="00DE492F">
        <w:br/>
        <w:t xml:space="preserve">       --&gt; DEPARTMENT_ID</w:t>
      </w:r>
    </w:p>
    <w:p w14:paraId="61D83B5C" w14:textId="77777777" w:rsidR="00DE492F" w:rsidRPr="00DE492F" w:rsidRDefault="00DE492F" w:rsidP="00DE492F">
      <w:r w:rsidRPr="00DE492F">
        <w:t>Now your query is:</w:t>
      </w:r>
    </w:p>
    <w:p w14:paraId="3F6A3421" w14:textId="77777777" w:rsidR="00DE492F" w:rsidRPr="00DE492F" w:rsidRDefault="00DE492F" w:rsidP="00DE492F">
      <w:r w:rsidRPr="00DE492F">
        <w:t>SELECT *</w:t>
      </w:r>
      <w:r w:rsidRPr="00DE492F">
        <w:br/>
        <w:t>FROM employees</w:t>
      </w:r>
      <w:r w:rsidRPr="00DE492F">
        <w:br/>
        <w:t>WHERE emp_id = 101;</w:t>
      </w:r>
    </w:p>
    <w:p w14:paraId="685EAB8E" w14:textId="77777777" w:rsidR="00DE492F" w:rsidRPr="00DE492F" w:rsidRDefault="00DE492F" w:rsidP="00DE492F">
      <w:r w:rsidRPr="00DE492F">
        <w:t xml:space="preserve">Oracle will use the </w:t>
      </w:r>
      <w:r w:rsidRPr="00DE492F">
        <w:rPr>
          <w:b/>
          <w:bCs/>
        </w:rPr>
        <w:t>primary key index</w:t>
      </w:r>
      <w:r w:rsidRPr="00DE492F">
        <w:t>, not IDX_DEPT.</w:t>
      </w:r>
    </w:p>
    <w:p w14:paraId="12E85110" w14:textId="77777777" w:rsidR="00DE492F" w:rsidRPr="00DE492F" w:rsidRDefault="00DE492F" w:rsidP="00DE492F">
      <w:r w:rsidRPr="00DE492F">
        <w:t>This is a favorite Oracle interview question.</w:t>
      </w:r>
    </w:p>
    <w:p w14:paraId="757A8A8E" w14:textId="77777777" w:rsidR="00DE492F" w:rsidRPr="00DE492F" w:rsidRDefault="00DE492F" w:rsidP="00DE492F">
      <w:r w:rsidRPr="00DE492F">
        <w:pict w14:anchorId="54D93C7B">
          <v:rect id="_x0000_i1717" style="width:0;height:1.5pt" o:hralign="center" o:hrstd="t" o:hr="t" fillcolor="#a0a0a0" stroked="f"/>
        </w:pict>
      </w:r>
    </w:p>
    <w:p w14:paraId="79226F2E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Question 2</w:t>
      </w:r>
    </w:p>
    <w:p w14:paraId="391032D2" w14:textId="77777777" w:rsidR="00DE492F" w:rsidRPr="00DE492F" w:rsidRDefault="00DE492F" w:rsidP="00DE492F">
      <w:r w:rsidRPr="00DE492F">
        <w:t>When will Oracle ignore idx_dept?</w:t>
      </w:r>
    </w:p>
    <w:p w14:paraId="3D7A668D" w14:textId="77777777" w:rsidR="00DE492F" w:rsidRPr="00DE492F" w:rsidRDefault="00DE492F" w:rsidP="00DE492F">
      <w:r w:rsidRPr="00DE492F">
        <w:t>Your answer:</w:t>
      </w:r>
    </w:p>
    <w:p w14:paraId="1BBCF4E9" w14:textId="77777777" w:rsidR="00DE492F" w:rsidRPr="00DE492F" w:rsidRDefault="00DE492F" w:rsidP="00DE492F">
      <w:r w:rsidRPr="00DE492F">
        <w:t>If many rows are returned...</w:t>
      </w:r>
    </w:p>
    <w:p w14:paraId="3B0C3F46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Exactly right.</w:t>
      </w:r>
    </w:p>
    <w:p w14:paraId="5FE435D9" w14:textId="77777777" w:rsidR="00DE492F" w:rsidRPr="00DE492F" w:rsidRDefault="00DE492F" w:rsidP="00DE492F">
      <w:r w:rsidRPr="00DE492F">
        <w:t>Suppose:</w:t>
      </w:r>
    </w:p>
    <w:p w14:paraId="50F2A25E" w14:textId="77777777" w:rsidR="00DE492F" w:rsidRPr="00DE492F" w:rsidRDefault="00DE492F" w:rsidP="00DE492F">
      <w:r w:rsidRPr="00DE492F">
        <w:t>Department 10</w:t>
      </w:r>
      <w:r w:rsidRPr="00DE492F">
        <w:br/>
      </w:r>
      <w:r w:rsidRPr="00DE492F">
        <w:br/>
        <w:t>950,000 employees</w:t>
      </w:r>
    </w:p>
    <w:p w14:paraId="074BD681" w14:textId="77777777" w:rsidR="00DE492F" w:rsidRPr="00DE492F" w:rsidRDefault="00DE492F" w:rsidP="00DE492F">
      <w:r w:rsidRPr="00DE492F">
        <w:t>Using the index means:</w:t>
      </w:r>
    </w:p>
    <w:p w14:paraId="0370CAFD" w14:textId="77777777" w:rsidR="00DE492F" w:rsidRPr="00DE492F" w:rsidRDefault="00DE492F" w:rsidP="00DE492F">
      <w:r w:rsidRPr="00DE492F">
        <w:t>Read Index</w:t>
      </w:r>
      <w:r w:rsidRPr="00DE492F">
        <w:br/>
      </w:r>
      <w:r w:rsidRPr="00DE492F">
        <w:br/>
        <w:t>↓</w:t>
      </w:r>
      <w:r w:rsidRPr="00DE492F">
        <w:br/>
      </w:r>
      <w:r w:rsidRPr="00DE492F">
        <w:lastRenderedPageBreak/>
        <w:br/>
        <w:t>Get ROWID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Read Block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Read Block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Read Block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...</w:t>
      </w:r>
    </w:p>
    <w:p w14:paraId="19280143" w14:textId="77777777" w:rsidR="00DE492F" w:rsidRPr="00DE492F" w:rsidRDefault="00DE492F" w:rsidP="00DE492F">
      <w:r w:rsidRPr="00DE492F">
        <w:t>Almost every block is visited anyway.</w:t>
      </w:r>
    </w:p>
    <w:p w14:paraId="2EC52768" w14:textId="77777777" w:rsidR="00DE492F" w:rsidRPr="00DE492F" w:rsidRDefault="00DE492F" w:rsidP="00DE492F">
      <w:r w:rsidRPr="00DE492F">
        <w:t>Instead Oracle says:</w:t>
      </w:r>
    </w:p>
    <w:p w14:paraId="5C857FDF" w14:textId="77777777" w:rsidR="00DE492F" w:rsidRPr="00DE492F" w:rsidRDefault="00DE492F" w:rsidP="00DE492F">
      <w:r w:rsidRPr="00DE492F">
        <w:t>I'll just scan the table once.</w:t>
      </w:r>
    </w:p>
    <w:p w14:paraId="0887659B" w14:textId="77777777" w:rsidR="00DE492F" w:rsidRPr="00DE492F" w:rsidRDefault="00DE492F" w:rsidP="00DE492F">
      <w:r w:rsidRPr="00DE492F">
        <w:t xml:space="preserve">This is called </w:t>
      </w:r>
      <w:r w:rsidRPr="00DE492F">
        <w:rPr>
          <w:b/>
          <w:bCs/>
        </w:rPr>
        <w:t>low selectivity</w:t>
      </w:r>
      <w:r w:rsidRPr="00DE492F">
        <w:t>.</w:t>
      </w:r>
    </w:p>
    <w:p w14:paraId="4D51ABBF" w14:textId="77777777" w:rsidR="00DE492F" w:rsidRPr="00DE492F" w:rsidRDefault="00DE492F" w:rsidP="00DE492F">
      <w:r w:rsidRPr="00DE492F">
        <w:pict w14:anchorId="2CF223CF">
          <v:rect id="_x0000_i1718" style="width:0;height:1.5pt" o:hralign="center" o:hrstd="t" o:hr="t" fillcolor="#a0a0a0" stroked="f"/>
        </w:pict>
      </w:r>
    </w:p>
    <w:p w14:paraId="5136A051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Question 3</w:t>
      </w:r>
    </w:p>
    <w:p w14:paraId="37B12CC7" w14:textId="77777777" w:rsidR="00DE492F" w:rsidRPr="00DE492F" w:rsidRDefault="00DE492F" w:rsidP="00DE492F">
      <w:r w:rsidRPr="00DE492F">
        <w:t>Why can Oracle answer using only the index?</w:t>
      </w:r>
    </w:p>
    <w:p w14:paraId="230F909B" w14:textId="77777777" w:rsidR="00DE492F" w:rsidRPr="00DE492F" w:rsidRDefault="00DE492F" w:rsidP="00DE492F">
      <w:r w:rsidRPr="00DE492F">
        <w:t>Your answer:</w:t>
      </w:r>
    </w:p>
    <w:p w14:paraId="272B5AA2" w14:textId="77777777" w:rsidR="00DE492F" w:rsidRPr="00DE492F" w:rsidRDefault="00DE492F" w:rsidP="00DE492F">
      <w:r w:rsidRPr="00DE492F">
        <w:t>Because index has department_id</w:t>
      </w:r>
    </w:p>
    <w:p w14:paraId="4540C7E7" w14:textId="77777777" w:rsidR="00DE492F" w:rsidRPr="00DE492F" w:rsidRDefault="00DE492F" w:rsidP="00DE492F">
      <w:r w:rsidRPr="00DE492F">
        <w:rPr>
          <w:rFonts w:ascii="Segoe UI Emoji" w:hAnsi="Segoe UI Emoji" w:cs="Segoe UI Emoji"/>
        </w:rPr>
        <w:t>✅</w:t>
      </w:r>
      <w:r w:rsidRPr="00DE492F">
        <w:t xml:space="preserve"> Perfect.</w:t>
      </w:r>
    </w:p>
    <w:p w14:paraId="6141B498" w14:textId="77777777" w:rsidR="00DE492F" w:rsidRPr="00DE492F" w:rsidRDefault="00DE492F" w:rsidP="00DE492F">
      <w:r w:rsidRPr="00DE492F">
        <w:t xml:space="preserve">This is called a </w:t>
      </w:r>
      <w:r w:rsidRPr="00DE492F">
        <w:rPr>
          <w:b/>
          <w:bCs/>
        </w:rPr>
        <w:t>covering index</w:t>
      </w:r>
      <w:r w:rsidRPr="00DE492F">
        <w:t xml:space="preserve"> or </w:t>
      </w:r>
      <w:r w:rsidRPr="00DE492F">
        <w:rPr>
          <w:b/>
          <w:bCs/>
        </w:rPr>
        <w:t>index-only access</w:t>
      </w:r>
      <w:r w:rsidRPr="00DE492F">
        <w:t>.</w:t>
      </w:r>
    </w:p>
    <w:p w14:paraId="30BA1698" w14:textId="77777777" w:rsidR="00DE492F" w:rsidRPr="00DE492F" w:rsidRDefault="00DE492F" w:rsidP="00DE492F">
      <w:r w:rsidRPr="00DE492F">
        <w:t>Oracle doesn't need to visit the table because every requested column is already present in the index.</w:t>
      </w:r>
    </w:p>
    <w:p w14:paraId="6E0183DB" w14:textId="77777777" w:rsidR="00DE492F" w:rsidRPr="00DE492F" w:rsidRDefault="00DE492F" w:rsidP="00DE492F">
      <w:r w:rsidRPr="00DE492F">
        <w:pict w14:anchorId="60548FF8">
          <v:rect id="_x0000_i1719" style="width:0;height:1.5pt" o:hralign="center" o:hrstd="t" o:hr="t" fillcolor="#a0a0a0" stroked="f"/>
        </w:pict>
      </w:r>
    </w:p>
    <w:p w14:paraId="4B2C6311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Lesson 5 — B-Tree Index Internals</w:t>
      </w:r>
    </w:p>
    <w:p w14:paraId="00E15C6B" w14:textId="77777777" w:rsidR="00DE492F" w:rsidRPr="00DE492F" w:rsidRDefault="00DE492F" w:rsidP="00DE492F">
      <w:r w:rsidRPr="00DE492F">
        <w:lastRenderedPageBreak/>
        <w:t>Now we're going to learn something that separates SQL developers from database engineers.</w:t>
      </w:r>
    </w:p>
    <w:p w14:paraId="60A33528" w14:textId="77777777" w:rsidR="00DE492F" w:rsidRPr="00DE492F" w:rsidRDefault="00DE492F" w:rsidP="00DE492F">
      <w:r w:rsidRPr="00DE492F">
        <w:t>Most developers know:</w:t>
      </w:r>
    </w:p>
    <w:p w14:paraId="703B39E3" w14:textId="77777777" w:rsidR="00DE492F" w:rsidRPr="00DE492F" w:rsidRDefault="00DE492F" w:rsidP="00DE492F">
      <w:r w:rsidRPr="00DE492F">
        <w:t>CREATE INDEX idx_emp</w:t>
      </w:r>
      <w:r w:rsidRPr="00DE492F">
        <w:br/>
        <w:t>ON employees(emp_id);</w:t>
      </w:r>
    </w:p>
    <w:p w14:paraId="2B28B686" w14:textId="77777777" w:rsidR="00DE492F" w:rsidRPr="00DE492F" w:rsidRDefault="00DE492F" w:rsidP="00DE492F">
      <w:r w:rsidRPr="00DE492F">
        <w:t>But almost nobody asks:</w:t>
      </w:r>
    </w:p>
    <w:p w14:paraId="53EEEC4C" w14:textId="77777777" w:rsidR="00DE492F" w:rsidRPr="00DE492F" w:rsidRDefault="00DE492F" w:rsidP="00DE492F">
      <w:r w:rsidRPr="00DE492F">
        <w:rPr>
          <w:b/>
          <w:bCs/>
        </w:rPr>
        <w:t>What exactly gets created?</w:t>
      </w:r>
    </w:p>
    <w:p w14:paraId="0FEC139A" w14:textId="77777777" w:rsidR="00DE492F" w:rsidRPr="00DE492F" w:rsidRDefault="00DE492F" w:rsidP="00DE492F">
      <w:r w:rsidRPr="00DE492F">
        <w:t>Let's answer that.</w:t>
      </w:r>
    </w:p>
    <w:p w14:paraId="6EB8B550" w14:textId="77777777" w:rsidR="00DE492F" w:rsidRPr="00DE492F" w:rsidRDefault="00DE492F" w:rsidP="00DE492F">
      <w:r w:rsidRPr="00DE492F">
        <w:pict w14:anchorId="2723F9C8">
          <v:rect id="_x0000_i1720" style="width:0;height:1.5pt" o:hralign="center" o:hrstd="t" o:hr="t" fillcolor="#a0a0a0" stroked="f"/>
        </w:pict>
      </w:r>
    </w:p>
    <w:p w14:paraId="3F10AB02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Is an Index Just a Sorted List?</w:t>
      </w:r>
    </w:p>
    <w:p w14:paraId="7D7D49C2" w14:textId="77777777" w:rsidR="00DE492F" w:rsidRPr="00DE492F" w:rsidRDefault="00DE492F" w:rsidP="00DE492F">
      <w:r w:rsidRPr="00DE492F">
        <w:t>Most beginners imagine this:</w:t>
      </w:r>
    </w:p>
    <w:p w14:paraId="4A83961B" w14:textId="77777777" w:rsidR="00DE492F" w:rsidRPr="00DE492F" w:rsidRDefault="00DE492F" w:rsidP="00DE492F">
      <w:r w:rsidRPr="00DE492F">
        <w:t>101</w:t>
      </w:r>
      <w:r w:rsidRPr="00DE492F">
        <w:br/>
      </w:r>
      <w:r w:rsidRPr="00DE492F">
        <w:br/>
        <w:t>102</w:t>
      </w:r>
      <w:r w:rsidRPr="00DE492F">
        <w:br/>
      </w:r>
      <w:r w:rsidRPr="00DE492F">
        <w:br/>
        <w:t>103</w:t>
      </w:r>
      <w:r w:rsidRPr="00DE492F">
        <w:br/>
      </w:r>
      <w:r w:rsidRPr="00DE492F">
        <w:br/>
        <w:t>104</w:t>
      </w:r>
      <w:r w:rsidRPr="00DE492F">
        <w:br/>
      </w:r>
      <w:r w:rsidRPr="00DE492F">
        <w:br/>
        <w:t>105</w:t>
      </w:r>
      <w:r w:rsidRPr="00DE492F">
        <w:br/>
      </w:r>
      <w:r w:rsidRPr="00DE492F">
        <w:br/>
        <w:t>106</w:t>
      </w:r>
      <w:r w:rsidRPr="00DE492F">
        <w:br/>
      </w:r>
      <w:r w:rsidRPr="00DE492F">
        <w:br/>
        <w:t>107</w:t>
      </w:r>
    </w:p>
    <w:p w14:paraId="352262C0" w14:textId="77777777" w:rsidR="00DE492F" w:rsidRPr="00DE492F" w:rsidRDefault="00DE492F" w:rsidP="00DE492F">
      <w:r w:rsidRPr="00DE492F">
        <w:t>Simple.</w:t>
      </w:r>
    </w:p>
    <w:p w14:paraId="03332A88" w14:textId="77777777" w:rsidR="00DE492F" w:rsidRPr="00DE492F" w:rsidRDefault="00DE492F" w:rsidP="00DE492F">
      <w:r w:rsidRPr="00DE492F">
        <w:t>But what if your table has:</w:t>
      </w:r>
    </w:p>
    <w:p w14:paraId="5CF36185" w14:textId="77777777" w:rsidR="00DE492F" w:rsidRPr="00DE492F" w:rsidRDefault="00DE492F" w:rsidP="00DE492F">
      <w:r w:rsidRPr="00DE492F">
        <w:t>500 Million Rows</w:t>
      </w:r>
    </w:p>
    <w:p w14:paraId="7FF11B68" w14:textId="77777777" w:rsidR="00DE492F" w:rsidRPr="00DE492F" w:rsidRDefault="00DE492F" w:rsidP="00DE492F">
      <w:r w:rsidRPr="00DE492F">
        <w:t>Searching linearly would still be too slow.</w:t>
      </w:r>
    </w:p>
    <w:p w14:paraId="5FB571CB" w14:textId="77777777" w:rsidR="00DE492F" w:rsidRPr="00DE492F" w:rsidRDefault="00DE492F" w:rsidP="00DE492F">
      <w:r w:rsidRPr="00DE492F">
        <w:t>Oracle needs something much smarter.</w:t>
      </w:r>
    </w:p>
    <w:p w14:paraId="4EDB7341" w14:textId="77777777" w:rsidR="00DE492F" w:rsidRPr="00DE492F" w:rsidRDefault="00DE492F" w:rsidP="00DE492F">
      <w:r w:rsidRPr="00DE492F">
        <w:pict w14:anchorId="2A323B95">
          <v:rect id="_x0000_i1721" style="width:0;height:1.5pt" o:hralign="center" o:hrstd="t" o:hr="t" fillcolor="#a0a0a0" stroked="f"/>
        </w:pict>
      </w:r>
    </w:p>
    <w:p w14:paraId="53E15DC7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Oracle Uses a B-Tree</w:t>
      </w:r>
    </w:p>
    <w:p w14:paraId="07D77AFB" w14:textId="77777777" w:rsidR="00DE492F" w:rsidRPr="00DE492F" w:rsidRDefault="00DE492F" w:rsidP="00DE492F">
      <w:r w:rsidRPr="00DE492F">
        <w:t xml:space="preserve">Oracle's default index is a </w:t>
      </w:r>
      <w:r w:rsidRPr="00DE492F">
        <w:rPr>
          <w:b/>
          <w:bCs/>
        </w:rPr>
        <w:t>Balanced Tree</w:t>
      </w:r>
      <w:r w:rsidRPr="00DE492F">
        <w:t xml:space="preserve">, or </w:t>
      </w:r>
      <w:r w:rsidRPr="00DE492F">
        <w:rPr>
          <w:b/>
          <w:bCs/>
        </w:rPr>
        <w:t>B-tree</w:t>
      </w:r>
      <w:r w:rsidRPr="00DE492F">
        <w:t>.</w:t>
      </w:r>
    </w:p>
    <w:p w14:paraId="7095A0EF" w14:textId="77777777" w:rsidR="00DE492F" w:rsidRPr="00DE492F" w:rsidRDefault="00DE492F" w:rsidP="00DE492F">
      <w:r w:rsidRPr="00DE492F">
        <w:lastRenderedPageBreak/>
        <w:t>It looks like this:</w:t>
      </w:r>
    </w:p>
    <w:p w14:paraId="374BE20B" w14:textId="77777777" w:rsidR="00DE492F" w:rsidRPr="00DE492F" w:rsidRDefault="00DE492F" w:rsidP="00DE492F">
      <w:r w:rsidRPr="00DE492F">
        <w:t xml:space="preserve">              Root</w:t>
      </w:r>
      <w:r w:rsidRPr="00DE492F">
        <w:br/>
        <w:t xml:space="preserve">                |</w:t>
      </w:r>
      <w:r w:rsidRPr="00DE492F">
        <w:br/>
        <w:t xml:space="preserve">        -----------------</w:t>
      </w:r>
      <w:r w:rsidRPr="00DE492F">
        <w:br/>
        <w:t xml:space="preserve">        |               |</w:t>
      </w:r>
      <w:r w:rsidRPr="00DE492F">
        <w:br/>
        <w:t xml:space="preserve">     Branch         Branch</w:t>
      </w:r>
      <w:r w:rsidRPr="00DE492F">
        <w:br/>
        <w:t xml:space="preserve">      |  |           |   |</w:t>
      </w:r>
      <w:r w:rsidRPr="00DE492F">
        <w:br/>
        <w:t xml:space="preserve">     L1 L2          L3  L4</w:t>
      </w:r>
    </w:p>
    <w:p w14:paraId="752B8527" w14:textId="77777777" w:rsidR="00DE492F" w:rsidRPr="00DE492F" w:rsidRDefault="00DE492F" w:rsidP="00DE492F">
      <w:r w:rsidRPr="00DE492F">
        <w:t>There are three types of blocks:</w:t>
      </w:r>
    </w:p>
    <w:p w14:paraId="21A01C1C" w14:textId="77777777" w:rsidR="00DE492F" w:rsidRPr="00DE492F" w:rsidRDefault="00DE492F" w:rsidP="00DE492F">
      <w:pPr>
        <w:numPr>
          <w:ilvl w:val="0"/>
          <w:numId w:val="17"/>
        </w:numPr>
      </w:pPr>
      <w:r w:rsidRPr="00DE492F">
        <w:t xml:space="preserve">Root Block </w:t>
      </w:r>
    </w:p>
    <w:p w14:paraId="16632A3A" w14:textId="77777777" w:rsidR="00DE492F" w:rsidRPr="00DE492F" w:rsidRDefault="00DE492F" w:rsidP="00DE492F">
      <w:pPr>
        <w:numPr>
          <w:ilvl w:val="0"/>
          <w:numId w:val="17"/>
        </w:numPr>
      </w:pPr>
      <w:r w:rsidRPr="00DE492F">
        <w:t xml:space="preserve">Branch Blocks </w:t>
      </w:r>
    </w:p>
    <w:p w14:paraId="7557B48E" w14:textId="77777777" w:rsidR="00DE492F" w:rsidRPr="00DE492F" w:rsidRDefault="00DE492F" w:rsidP="00DE492F">
      <w:pPr>
        <w:numPr>
          <w:ilvl w:val="0"/>
          <w:numId w:val="17"/>
        </w:numPr>
      </w:pPr>
      <w:r w:rsidRPr="00DE492F">
        <w:t xml:space="preserve">Leaf Blocks </w:t>
      </w:r>
    </w:p>
    <w:p w14:paraId="40B6A259" w14:textId="77777777" w:rsidR="00DE492F" w:rsidRPr="00DE492F" w:rsidRDefault="00DE492F" w:rsidP="00DE492F">
      <w:r w:rsidRPr="00DE492F">
        <w:t>Think of it like a company's organizational chart.</w:t>
      </w:r>
    </w:p>
    <w:p w14:paraId="397F066D" w14:textId="77777777" w:rsidR="00DE492F" w:rsidRPr="00DE492F" w:rsidRDefault="00DE492F" w:rsidP="00DE492F">
      <w:r w:rsidRPr="00DE492F">
        <w:t>CEO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Managers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Employees</w:t>
      </w:r>
    </w:p>
    <w:p w14:paraId="5926521F" w14:textId="77777777" w:rsidR="00DE492F" w:rsidRPr="00DE492F" w:rsidRDefault="00DE492F" w:rsidP="00DE492F">
      <w:r w:rsidRPr="00DE492F">
        <w:pict w14:anchorId="6424995F">
          <v:rect id="_x0000_i1722" style="width:0;height:1.5pt" o:hralign="center" o:hrstd="t" o:hr="t" fillcolor="#a0a0a0" stroked="f"/>
        </w:pict>
      </w:r>
    </w:p>
    <w:p w14:paraId="2E2956E4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Root Block</w:t>
      </w:r>
    </w:p>
    <w:p w14:paraId="02F72453" w14:textId="77777777" w:rsidR="00DE492F" w:rsidRPr="00DE492F" w:rsidRDefault="00DE492F" w:rsidP="00DE492F">
      <w:r w:rsidRPr="00DE492F">
        <w:t xml:space="preserve">There is only </w:t>
      </w:r>
      <w:r w:rsidRPr="00DE492F">
        <w:rPr>
          <w:b/>
          <w:bCs/>
        </w:rPr>
        <w:t>one root block</w:t>
      </w:r>
      <w:r w:rsidRPr="00DE492F">
        <w:t>.</w:t>
      </w:r>
    </w:p>
    <w:p w14:paraId="5E39402B" w14:textId="77777777" w:rsidR="00DE492F" w:rsidRPr="00DE492F" w:rsidRDefault="00DE492F" w:rsidP="00DE492F">
      <w:r w:rsidRPr="00DE492F">
        <w:t>Its job is not to store data.</w:t>
      </w:r>
    </w:p>
    <w:p w14:paraId="555F9E6B" w14:textId="77777777" w:rsidR="00DE492F" w:rsidRPr="00DE492F" w:rsidRDefault="00DE492F" w:rsidP="00DE492F">
      <w:r w:rsidRPr="00DE492F">
        <w:t>Instead, it stores directions.</w:t>
      </w:r>
    </w:p>
    <w:p w14:paraId="504D55D2" w14:textId="77777777" w:rsidR="00DE492F" w:rsidRPr="00DE492F" w:rsidRDefault="00DE492F" w:rsidP="00DE492F">
      <w:r w:rsidRPr="00DE492F">
        <w:t>Example:</w:t>
      </w:r>
    </w:p>
    <w:p w14:paraId="41E24928" w14:textId="77777777" w:rsidR="00DE492F" w:rsidRPr="00DE492F" w:rsidRDefault="00DE492F" w:rsidP="00DE492F">
      <w:r w:rsidRPr="00DE492F">
        <w:t>Keys</w:t>
      </w:r>
      <w:r w:rsidRPr="00DE492F">
        <w:br/>
      </w:r>
      <w:r w:rsidRPr="00DE492F">
        <w:br/>
        <w:t>&lt;1000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</w:r>
      <w:r w:rsidRPr="00DE492F">
        <w:lastRenderedPageBreak/>
        <w:t>Branch A</w:t>
      </w:r>
      <w:r w:rsidRPr="00DE492F">
        <w:br/>
      </w:r>
      <w:r w:rsidRPr="00DE492F">
        <w:br/>
        <w:t>1000-5000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Branch B</w:t>
      </w:r>
      <w:r w:rsidRPr="00DE492F">
        <w:br/>
      </w:r>
      <w:r w:rsidRPr="00DE492F">
        <w:br/>
        <w:t>&gt;5000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Branch C</w:t>
      </w:r>
    </w:p>
    <w:p w14:paraId="211D64A4" w14:textId="77777777" w:rsidR="00DE492F" w:rsidRPr="00DE492F" w:rsidRDefault="00DE492F" w:rsidP="00DE492F">
      <w:r w:rsidRPr="00DE492F">
        <w:t>Suppose you search:</w:t>
      </w:r>
    </w:p>
    <w:p w14:paraId="7FAAAAA3" w14:textId="77777777" w:rsidR="00DE492F" w:rsidRPr="00DE492F" w:rsidRDefault="00DE492F" w:rsidP="00DE492F">
      <w:r w:rsidRPr="00DE492F">
        <w:t>3500</w:t>
      </w:r>
    </w:p>
    <w:p w14:paraId="51611EDB" w14:textId="77777777" w:rsidR="00DE492F" w:rsidRPr="00DE492F" w:rsidRDefault="00DE492F" w:rsidP="00DE492F">
      <w:r w:rsidRPr="00DE492F">
        <w:t>The root immediately says:</w:t>
      </w:r>
    </w:p>
    <w:p w14:paraId="15E9AA47" w14:textId="77777777" w:rsidR="00DE492F" w:rsidRPr="00DE492F" w:rsidRDefault="00DE492F" w:rsidP="00DE492F">
      <w:r w:rsidRPr="00DE492F">
        <w:t>Go to Branch B.</w:t>
      </w:r>
    </w:p>
    <w:p w14:paraId="40361CCA" w14:textId="77777777" w:rsidR="00DE492F" w:rsidRPr="00DE492F" w:rsidRDefault="00DE492F" w:rsidP="00DE492F">
      <w:r w:rsidRPr="00DE492F">
        <w:t>Notice:</w:t>
      </w:r>
    </w:p>
    <w:p w14:paraId="76FB57A8" w14:textId="77777777" w:rsidR="00DE492F" w:rsidRPr="00DE492F" w:rsidRDefault="00DE492F" w:rsidP="00DE492F">
      <w:r w:rsidRPr="00DE492F">
        <w:t>The root doesn't know where 3500 is.</w:t>
      </w:r>
    </w:p>
    <w:p w14:paraId="235EC5EA" w14:textId="77777777" w:rsidR="00DE492F" w:rsidRPr="00DE492F" w:rsidRDefault="00DE492F" w:rsidP="00DE492F">
      <w:r w:rsidRPr="00DE492F">
        <w:t xml:space="preserve">It knows </w:t>
      </w:r>
      <w:r w:rsidRPr="00DE492F">
        <w:rPr>
          <w:b/>
          <w:bCs/>
        </w:rPr>
        <w:t>which branch to follow</w:t>
      </w:r>
      <w:r w:rsidRPr="00DE492F">
        <w:t>.</w:t>
      </w:r>
    </w:p>
    <w:p w14:paraId="05DB5B7B" w14:textId="77777777" w:rsidR="00DE492F" w:rsidRPr="00DE492F" w:rsidRDefault="00DE492F" w:rsidP="00DE492F">
      <w:r w:rsidRPr="00DE492F">
        <w:pict w14:anchorId="6B1CADF9">
          <v:rect id="_x0000_i1723" style="width:0;height:1.5pt" o:hralign="center" o:hrstd="t" o:hr="t" fillcolor="#a0a0a0" stroked="f"/>
        </w:pict>
      </w:r>
    </w:p>
    <w:p w14:paraId="4B513D5F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Branch Blocks</w:t>
      </w:r>
    </w:p>
    <w:p w14:paraId="06AC4E7D" w14:textId="77777777" w:rsidR="00DE492F" w:rsidRPr="00DE492F" w:rsidRDefault="00DE492F" w:rsidP="00DE492F">
      <w:r w:rsidRPr="00DE492F">
        <w:t>Each branch narrows the search.</w:t>
      </w:r>
    </w:p>
    <w:p w14:paraId="1B4BD73F" w14:textId="77777777" w:rsidR="00DE492F" w:rsidRPr="00DE492F" w:rsidRDefault="00DE492F" w:rsidP="00DE492F">
      <w:r w:rsidRPr="00DE492F">
        <w:t>Imagine:</w:t>
      </w:r>
    </w:p>
    <w:p w14:paraId="478D4A74" w14:textId="77777777" w:rsidR="00DE492F" w:rsidRPr="00DE492F" w:rsidRDefault="00DE492F" w:rsidP="00DE492F">
      <w:r w:rsidRPr="00DE492F">
        <w:t>Branch B</w:t>
      </w:r>
      <w:r w:rsidRPr="00DE492F">
        <w:br/>
      </w:r>
      <w:r w:rsidRPr="00DE492F">
        <w:br/>
        <w:t>1000-2000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 1</w:t>
      </w:r>
      <w:r w:rsidRPr="00DE492F">
        <w:br/>
      </w:r>
      <w:r w:rsidRPr="00DE492F">
        <w:br/>
        <w:t>2000-3000</w:t>
      </w:r>
      <w:r w:rsidRPr="00DE492F">
        <w:br/>
      </w:r>
      <w:r w:rsidRPr="00DE492F">
        <w:br/>
        <w:t>↓</w:t>
      </w:r>
      <w:r w:rsidRPr="00DE492F">
        <w:br/>
      </w:r>
      <w:r w:rsidRPr="00DE492F">
        <w:lastRenderedPageBreak/>
        <w:br/>
        <w:t>Leaf 2</w:t>
      </w:r>
      <w:r w:rsidRPr="00DE492F">
        <w:br/>
      </w:r>
      <w:r w:rsidRPr="00DE492F">
        <w:br/>
        <w:t>3000-4000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 3</w:t>
      </w:r>
    </w:p>
    <w:p w14:paraId="126E1152" w14:textId="77777777" w:rsidR="00DE492F" w:rsidRPr="00DE492F" w:rsidRDefault="00DE492F" w:rsidP="00DE492F">
      <w:r w:rsidRPr="00DE492F">
        <w:t>Searching:</w:t>
      </w:r>
    </w:p>
    <w:p w14:paraId="239B2DB7" w14:textId="77777777" w:rsidR="00DE492F" w:rsidRPr="00DE492F" w:rsidRDefault="00DE492F" w:rsidP="00DE492F">
      <w:r w:rsidRPr="00DE492F">
        <w:t>3500</w:t>
      </w:r>
    </w:p>
    <w:p w14:paraId="13357E6E" w14:textId="77777777" w:rsidR="00DE492F" w:rsidRPr="00DE492F" w:rsidRDefault="00DE492F" w:rsidP="00DE492F">
      <w:r w:rsidRPr="00DE492F">
        <w:t>Branch says:</w:t>
      </w:r>
    </w:p>
    <w:p w14:paraId="063FF73D" w14:textId="77777777" w:rsidR="00DE492F" w:rsidRPr="00DE492F" w:rsidRDefault="00DE492F" w:rsidP="00DE492F">
      <w:r w:rsidRPr="00DE492F">
        <w:t>Go to Leaf 3.</w:t>
      </w:r>
    </w:p>
    <w:p w14:paraId="5EFC9841" w14:textId="77777777" w:rsidR="00DE492F" w:rsidRPr="00DE492F" w:rsidRDefault="00DE492F" w:rsidP="00DE492F">
      <w:r w:rsidRPr="00DE492F">
        <w:t>Still no row data.</w:t>
      </w:r>
    </w:p>
    <w:p w14:paraId="1B69DF31" w14:textId="77777777" w:rsidR="00DE492F" w:rsidRPr="00DE492F" w:rsidRDefault="00DE492F" w:rsidP="00DE492F">
      <w:r w:rsidRPr="00DE492F">
        <w:t>Just directions.</w:t>
      </w:r>
    </w:p>
    <w:p w14:paraId="47A40BA7" w14:textId="77777777" w:rsidR="00DE492F" w:rsidRPr="00DE492F" w:rsidRDefault="00DE492F" w:rsidP="00DE492F">
      <w:r w:rsidRPr="00DE492F">
        <w:pict w14:anchorId="464B08D7">
          <v:rect id="_x0000_i1724" style="width:0;height:1.5pt" o:hralign="center" o:hrstd="t" o:hr="t" fillcolor="#a0a0a0" stroked="f"/>
        </w:pict>
      </w:r>
    </w:p>
    <w:p w14:paraId="7B5FEFFD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Leaf Blocks</w:t>
      </w:r>
    </w:p>
    <w:p w14:paraId="2A86B373" w14:textId="77777777" w:rsidR="00DE492F" w:rsidRPr="00DE492F" w:rsidRDefault="00DE492F" w:rsidP="00DE492F">
      <w:r w:rsidRPr="00DE492F">
        <w:t>Now we finally reach the data.</w:t>
      </w:r>
    </w:p>
    <w:p w14:paraId="0C9F040B" w14:textId="77777777" w:rsidR="00DE492F" w:rsidRPr="00DE492F" w:rsidRDefault="00DE492F" w:rsidP="00DE492F">
      <w:r w:rsidRPr="00DE492F">
        <w:t>Leaf blocks contain:</w:t>
      </w:r>
    </w:p>
    <w:p w14:paraId="4B6AD57D" w14:textId="77777777" w:rsidR="00DE492F" w:rsidRPr="00DE492F" w:rsidRDefault="00DE492F" w:rsidP="00DE492F">
      <w:r w:rsidRPr="00DE492F">
        <w:t>Key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ROWID</w:t>
      </w:r>
    </w:p>
    <w:p w14:paraId="5C8CFECA" w14:textId="77777777" w:rsidR="00DE492F" w:rsidRPr="00DE492F" w:rsidRDefault="00DE492F" w:rsidP="00DE492F">
      <w:r w:rsidRPr="00DE492F">
        <w:t>Example:</w:t>
      </w:r>
    </w:p>
    <w:p w14:paraId="2817782E" w14:textId="77777777" w:rsidR="00DE492F" w:rsidRPr="00DE492F" w:rsidRDefault="00DE492F" w:rsidP="00DE492F">
      <w:r w:rsidRPr="00DE492F">
        <w:t>3001 → ROWID</w:t>
      </w:r>
      <w:r w:rsidRPr="00DE492F">
        <w:br/>
      </w:r>
      <w:r w:rsidRPr="00DE492F">
        <w:br/>
        <w:t>3010 → ROWID</w:t>
      </w:r>
      <w:r w:rsidRPr="00DE492F">
        <w:br/>
      </w:r>
      <w:r w:rsidRPr="00DE492F">
        <w:br/>
        <w:t>3200 → ROWID</w:t>
      </w:r>
      <w:r w:rsidRPr="00DE492F">
        <w:br/>
      </w:r>
      <w:r w:rsidRPr="00DE492F">
        <w:br/>
        <w:t>3500 → ROWID</w:t>
      </w:r>
      <w:r w:rsidRPr="00DE492F">
        <w:br/>
      </w:r>
      <w:r w:rsidRPr="00DE492F">
        <w:br/>
        <w:t>3999 → ROWID</w:t>
      </w:r>
    </w:p>
    <w:p w14:paraId="276A4CA9" w14:textId="77777777" w:rsidR="00DE492F" w:rsidRPr="00DE492F" w:rsidRDefault="00DE492F" w:rsidP="00DE492F">
      <w:r w:rsidRPr="00DE492F">
        <w:t>Notice something important.</w:t>
      </w:r>
    </w:p>
    <w:p w14:paraId="340BC1F7" w14:textId="77777777" w:rsidR="00DE492F" w:rsidRPr="00DE492F" w:rsidRDefault="00DE492F" w:rsidP="00DE492F">
      <w:r w:rsidRPr="00DE492F">
        <w:lastRenderedPageBreak/>
        <w:t xml:space="preserve">Leaf blocks do </w:t>
      </w:r>
      <w:r w:rsidRPr="00DE492F">
        <w:rPr>
          <w:b/>
          <w:bCs/>
        </w:rPr>
        <w:t>not</w:t>
      </w:r>
      <w:r w:rsidRPr="00DE492F">
        <w:t xml:space="preserve"> contain:</w:t>
      </w:r>
    </w:p>
    <w:p w14:paraId="421D0103" w14:textId="77777777" w:rsidR="00DE492F" w:rsidRPr="00DE492F" w:rsidRDefault="00DE492F" w:rsidP="00DE492F">
      <w:r w:rsidRPr="00DE492F">
        <w:t>Employee Name</w:t>
      </w:r>
      <w:r w:rsidRPr="00DE492F">
        <w:br/>
      </w:r>
      <w:r w:rsidRPr="00DE492F">
        <w:br/>
        <w:t>Salary</w:t>
      </w:r>
      <w:r w:rsidRPr="00DE492F">
        <w:br/>
      </w:r>
      <w:r w:rsidRPr="00DE492F">
        <w:br/>
        <w:t>Department</w:t>
      </w:r>
    </w:p>
    <w:p w14:paraId="6DBCB996" w14:textId="77777777" w:rsidR="00DE492F" w:rsidRPr="00DE492F" w:rsidRDefault="00DE492F" w:rsidP="00DE492F">
      <w:r w:rsidRPr="00DE492F">
        <w:t>Only:</w:t>
      </w:r>
    </w:p>
    <w:p w14:paraId="7C28A61A" w14:textId="77777777" w:rsidR="00DE492F" w:rsidRPr="00DE492F" w:rsidRDefault="00DE492F" w:rsidP="00DE492F">
      <w:r w:rsidRPr="00DE492F">
        <w:t>Indexed Value</w:t>
      </w:r>
      <w:r w:rsidRPr="00DE492F">
        <w:br/>
      </w:r>
      <w:r w:rsidRPr="00DE492F">
        <w:br/>
        <w:t>+</w:t>
      </w:r>
      <w:r w:rsidRPr="00DE492F">
        <w:br/>
      </w:r>
      <w:r w:rsidRPr="00DE492F">
        <w:br/>
        <w:t>ROWID</w:t>
      </w:r>
    </w:p>
    <w:p w14:paraId="3E7921F7" w14:textId="77777777" w:rsidR="00DE492F" w:rsidRPr="00DE492F" w:rsidRDefault="00DE492F" w:rsidP="00DE492F">
      <w:r w:rsidRPr="00DE492F">
        <w:pict w14:anchorId="479F02C9">
          <v:rect id="_x0000_i1725" style="width:0;height:1.5pt" o:hralign="center" o:hrstd="t" o:hr="t" fillcolor="#a0a0a0" stroked="f"/>
        </w:pict>
      </w:r>
    </w:p>
    <w:p w14:paraId="4818D792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Complete Search Example</w:t>
      </w:r>
    </w:p>
    <w:p w14:paraId="7C12E9E1" w14:textId="77777777" w:rsidR="00DE492F" w:rsidRPr="00DE492F" w:rsidRDefault="00DE492F" w:rsidP="00DE492F">
      <w:r w:rsidRPr="00DE492F">
        <w:t>Suppose:</w:t>
      </w:r>
    </w:p>
    <w:p w14:paraId="7CA367E0" w14:textId="77777777" w:rsidR="00DE492F" w:rsidRPr="00DE492F" w:rsidRDefault="00DE492F" w:rsidP="00DE492F">
      <w:r w:rsidRPr="00DE492F">
        <w:t>SELECT *</w:t>
      </w:r>
      <w:r w:rsidRPr="00DE492F">
        <w:br/>
        <w:t>FROM employees</w:t>
      </w:r>
      <w:r w:rsidRPr="00DE492F">
        <w:br/>
        <w:t>WHERE emp_id = 3500;</w:t>
      </w:r>
    </w:p>
    <w:p w14:paraId="23D5086B" w14:textId="77777777" w:rsidR="00DE492F" w:rsidRPr="00DE492F" w:rsidRDefault="00DE492F" w:rsidP="00DE492F">
      <w:r w:rsidRPr="00DE492F">
        <w:t>Oracle does:</w:t>
      </w:r>
    </w:p>
    <w:p w14:paraId="3EB0B714" w14:textId="77777777" w:rsidR="00DE492F" w:rsidRPr="00DE492F" w:rsidRDefault="00DE492F" w:rsidP="00DE492F">
      <w:r w:rsidRPr="00DE492F">
        <w:t>Start at Root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Branch B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 3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Find ROWID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Read Table Block</w:t>
      </w:r>
      <w:r w:rsidRPr="00DE492F">
        <w:br/>
      </w:r>
      <w:r w:rsidRPr="00DE492F">
        <w:br/>
      </w:r>
      <w:r w:rsidRPr="00DE492F">
        <w:lastRenderedPageBreak/>
        <w:t>↓</w:t>
      </w:r>
      <w:r w:rsidRPr="00DE492F">
        <w:br/>
      </w:r>
      <w:r w:rsidRPr="00DE492F">
        <w:br/>
        <w:t>Return Row</w:t>
      </w:r>
    </w:p>
    <w:p w14:paraId="1C6C5BAD" w14:textId="77777777" w:rsidR="00DE492F" w:rsidRPr="00DE492F" w:rsidRDefault="00DE492F" w:rsidP="00DE492F">
      <w:r w:rsidRPr="00DE492F">
        <w:t>That's it.</w:t>
      </w:r>
    </w:p>
    <w:p w14:paraId="0405B46C" w14:textId="77777777" w:rsidR="00DE492F" w:rsidRPr="00DE492F" w:rsidRDefault="00DE492F" w:rsidP="00DE492F">
      <w:r w:rsidRPr="00DE492F">
        <w:t>Only a few block reads.</w:t>
      </w:r>
    </w:p>
    <w:p w14:paraId="69E74C07" w14:textId="77777777" w:rsidR="00DE492F" w:rsidRPr="00DE492F" w:rsidRDefault="00DE492F" w:rsidP="00DE492F">
      <w:r w:rsidRPr="00DE492F">
        <w:pict w14:anchorId="3A3ABB53">
          <v:rect id="_x0000_i1726" style="width:0;height:1.5pt" o:hralign="center" o:hrstd="t" o:hr="t" fillcolor="#a0a0a0" stroked="f"/>
        </w:pict>
      </w:r>
    </w:p>
    <w:p w14:paraId="695C9C9B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Why Is It Called a Balanced Tree?</w:t>
      </w:r>
    </w:p>
    <w:p w14:paraId="20F0CE03" w14:textId="77777777" w:rsidR="00DE492F" w:rsidRPr="00DE492F" w:rsidRDefault="00DE492F" w:rsidP="00DE492F">
      <w:r w:rsidRPr="00DE492F">
        <w:t>Imagine two trees.</w:t>
      </w:r>
    </w:p>
    <w:p w14:paraId="511C0B8D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Bad Tree</w:t>
      </w:r>
    </w:p>
    <w:p w14:paraId="3BF3FE7C" w14:textId="77777777" w:rsidR="00DE492F" w:rsidRPr="00DE492F" w:rsidRDefault="00DE492F" w:rsidP="00DE492F">
      <w:r w:rsidRPr="00DE492F">
        <w:t>Root</w:t>
      </w:r>
      <w:r w:rsidRPr="00DE492F">
        <w:br/>
      </w:r>
      <w:r w:rsidRPr="00DE492F">
        <w:br/>
        <w:t>|</w:t>
      </w:r>
      <w:r w:rsidRPr="00DE492F">
        <w:br/>
      </w:r>
      <w:r w:rsidRPr="00DE492F">
        <w:br/>
        <w:t>Node</w:t>
      </w:r>
      <w:r w:rsidRPr="00DE492F">
        <w:br/>
      </w:r>
      <w:r w:rsidRPr="00DE492F">
        <w:br/>
        <w:t>|</w:t>
      </w:r>
      <w:r w:rsidRPr="00DE492F">
        <w:br/>
      </w:r>
      <w:r w:rsidRPr="00DE492F">
        <w:br/>
        <w:t>Node</w:t>
      </w:r>
      <w:r w:rsidRPr="00DE492F">
        <w:br/>
      </w:r>
      <w:r w:rsidRPr="00DE492F">
        <w:br/>
        <w:t>|</w:t>
      </w:r>
      <w:r w:rsidRPr="00DE492F">
        <w:br/>
      </w:r>
      <w:r w:rsidRPr="00DE492F">
        <w:br/>
        <w:t>Node</w:t>
      </w:r>
      <w:r w:rsidRPr="00DE492F">
        <w:br/>
      </w:r>
      <w:r w:rsidRPr="00DE492F">
        <w:br/>
        <w:t>|</w:t>
      </w:r>
      <w:r w:rsidRPr="00DE492F">
        <w:br/>
      </w:r>
      <w:r w:rsidRPr="00DE492F">
        <w:br/>
        <w:t>Node</w:t>
      </w:r>
      <w:r w:rsidRPr="00DE492F">
        <w:br/>
      </w:r>
      <w:r w:rsidRPr="00DE492F">
        <w:br/>
        <w:t>|</w:t>
      </w:r>
      <w:r w:rsidRPr="00DE492F">
        <w:br/>
      </w:r>
      <w:r w:rsidRPr="00DE492F">
        <w:br/>
        <w:t>Leaf</w:t>
      </w:r>
    </w:p>
    <w:p w14:paraId="1A76A1DB" w14:textId="77777777" w:rsidR="00DE492F" w:rsidRPr="00DE492F" w:rsidRDefault="00DE492F" w:rsidP="00DE492F">
      <w:r w:rsidRPr="00DE492F">
        <w:t>Searching might require:</w:t>
      </w:r>
    </w:p>
    <w:p w14:paraId="542C1AFC" w14:textId="77777777" w:rsidR="00DE492F" w:rsidRPr="00DE492F" w:rsidRDefault="00DE492F" w:rsidP="00DE492F">
      <w:r w:rsidRPr="00DE492F">
        <w:t>100 Reads</w:t>
      </w:r>
    </w:p>
    <w:p w14:paraId="3B1419E0" w14:textId="77777777" w:rsidR="00DE492F" w:rsidRPr="00DE492F" w:rsidRDefault="00DE492F" w:rsidP="00DE492F">
      <w:r w:rsidRPr="00DE492F">
        <w:t>Now imagine:</w:t>
      </w:r>
    </w:p>
    <w:p w14:paraId="0D318889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Balanced Tree</w:t>
      </w:r>
    </w:p>
    <w:p w14:paraId="404FA14C" w14:textId="77777777" w:rsidR="00DE492F" w:rsidRPr="00DE492F" w:rsidRDefault="00DE492F" w:rsidP="00DE492F">
      <w:r w:rsidRPr="00DE492F">
        <w:lastRenderedPageBreak/>
        <w:t xml:space="preserve">        Root</w:t>
      </w:r>
      <w:r w:rsidRPr="00DE492F">
        <w:br/>
      </w:r>
      <w:r w:rsidRPr="00DE492F">
        <w:br/>
        <w:t xml:space="preserve">      /      \</w:t>
      </w:r>
      <w:r w:rsidRPr="00DE492F">
        <w:br/>
      </w:r>
      <w:r w:rsidRPr="00DE492F">
        <w:br/>
        <w:t xml:space="preserve">    A          B</w:t>
      </w:r>
      <w:r w:rsidRPr="00DE492F">
        <w:br/>
      </w:r>
      <w:r w:rsidRPr="00DE492F">
        <w:br/>
        <w:t xml:space="preserve">  / | \      / | \</w:t>
      </w:r>
      <w:r w:rsidRPr="00DE492F">
        <w:br/>
      </w:r>
      <w:r w:rsidRPr="00DE492F">
        <w:br/>
        <w:t>L1 L2 L3   L4 L5 L6</w:t>
      </w:r>
    </w:p>
    <w:p w14:paraId="49EBBCEC" w14:textId="77777777" w:rsidR="00DE492F" w:rsidRPr="00DE492F" w:rsidRDefault="00DE492F" w:rsidP="00DE492F">
      <w:r w:rsidRPr="00DE492F">
        <w:t>Searching might require:</w:t>
      </w:r>
    </w:p>
    <w:p w14:paraId="73BB7B2E" w14:textId="77777777" w:rsidR="00DE492F" w:rsidRPr="00DE492F" w:rsidRDefault="00DE492F" w:rsidP="00DE492F">
      <w:r w:rsidRPr="00DE492F">
        <w:t>Root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Branch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</w:t>
      </w:r>
    </w:p>
    <w:p w14:paraId="7A717E8E" w14:textId="77777777" w:rsidR="00DE492F" w:rsidRPr="00DE492F" w:rsidRDefault="00DE492F" w:rsidP="00DE492F">
      <w:r w:rsidRPr="00DE492F">
        <w:t xml:space="preserve">Only </w:t>
      </w:r>
      <w:r w:rsidRPr="00DE492F">
        <w:rPr>
          <w:b/>
          <w:bCs/>
        </w:rPr>
        <w:t>3 reads</w:t>
      </w:r>
      <w:r w:rsidRPr="00DE492F">
        <w:t>.</w:t>
      </w:r>
    </w:p>
    <w:p w14:paraId="6F110EAF" w14:textId="77777777" w:rsidR="00DE492F" w:rsidRPr="00DE492F" w:rsidRDefault="00DE492F" w:rsidP="00DE492F">
      <w:r w:rsidRPr="00DE492F">
        <w:t>The tree stays balanced as data grows, so the path from root to any leaf remains about the same length.</w:t>
      </w:r>
    </w:p>
    <w:p w14:paraId="7C6D4E93" w14:textId="77777777" w:rsidR="00DE492F" w:rsidRPr="00DE492F" w:rsidRDefault="00DE492F" w:rsidP="00DE492F">
      <w:r w:rsidRPr="00DE492F">
        <w:pict w14:anchorId="7A3144FA">
          <v:rect id="_x0000_i1727" style="width:0;height:1.5pt" o:hralign="center" o:hrstd="t" o:hr="t" fillcolor="#a0a0a0" stroked="f"/>
        </w:pict>
      </w:r>
    </w:p>
    <w:p w14:paraId="086C591D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Tree Height</w:t>
      </w:r>
    </w:p>
    <w:p w14:paraId="3FA35CD1" w14:textId="77777777" w:rsidR="00DE492F" w:rsidRPr="00DE492F" w:rsidRDefault="00DE492F" w:rsidP="00DE492F">
      <w:r w:rsidRPr="00DE492F">
        <w:t xml:space="preserve">One important metric is </w:t>
      </w:r>
      <w:r w:rsidRPr="00DE492F">
        <w:rPr>
          <w:b/>
          <w:bCs/>
        </w:rPr>
        <w:t>height</w:t>
      </w:r>
      <w:r w:rsidRPr="00DE492F">
        <w:t>.</w:t>
      </w:r>
    </w:p>
    <w:p w14:paraId="792C8900" w14:textId="77777777" w:rsidR="00DE492F" w:rsidRPr="00DE492F" w:rsidRDefault="00DE492F" w:rsidP="00DE492F">
      <w:r w:rsidRPr="00DE492F">
        <w:t>Suppose:</w:t>
      </w:r>
    </w:p>
    <w:p w14:paraId="3C90C55A" w14:textId="77777777" w:rsidR="00DE492F" w:rsidRPr="00DE492F" w:rsidRDefault="00DE492F" w:rsidP="00DE492F">
      <w:r w:rsidRPr="00DE492F">
        <w:t>Height = 1</w:t>
      </w:r>
      <w:r w:rsidRPr="00DE492F">
        <w:br/>
      </w:r>
      <w:r w:rsidRPr="00DE492F">
        <w:br/>
        <w:t>Root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</w:t>
      </w:r>
    </w:p>
    <w:p w14:paraId="18EFED62" w14:textId="77777777" w:rsidR="00DE492F" w:rsidRPr="00DE492F" w:rsidRDefault="00DE492F" w:rsidP="00DE492F">
      <w:r w:rsidRPr="00DE492F">
        <w:t>Very fast.</w:t>
      </w:r>
    </w:p>
    <w:p w14:paraId="47727A5B" w14:textId="77777777" w:rsidR="00DE492F" w:rsidRPr="00DE492F" w:rsidRDefault="00DE492F" w:rsidP="00DE492F">
      <w:r w:rsidRPr="00DE492F">
        <w:t>Now:</w:t>
      </w:r>
    </w:p>
    <w:p w14:paraId="0DCCBFEA" w14:textId="77777777" w:rsidR="00DE492F" w:rsidRPr="00DE492F" w:rsidRDefault="00DE492F" w:rsidP="00DE492F">
      <w:r w:rsidRPr="00DE492F">
        <w:lastRenderedPageBreak/>
        <w:t>Height = 2</w:t>
      </w:r>
      <w:r w:rsidRPr="00DE492F">
        <w:br/>
      </w:r>
      <w:r w:rsidRPr="00DE492F">
        <w:br/>
        <w:t>Root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Branch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</w:t>
      </w:r>
    </w:p>
    <w:p w14:paraId="02EB3919" w14:textId="77777777" w:rsidR="00DE492F" w:rsidRPr="00DE492F" w:rsidRDefault="00DE492F" w:rsidP="00DE492F">
      <w:r w:rsidRPr="00DE492F">
        <w:t>Still fast.</w:t>
      </w:r>
    </w:p>
    <w:p w14:paraId="14FA1355" w14:textId="77777777" w:rsidR="00DE492F" w:rsidRPr="00DE492F" w:rsidRDefault="00DE492F" w:rsidP="00DE492F">
      <w:r w:rsidRPr="00DE492F">
        <w:t>Even with millions of rows:</w:t>
      </w:r>
    </w:p>
    <w:p w14:paraId="58C44D8A" w14:textId="77777777" w:rsidR="00DE492F" w:rsidRPr="00DE492F" w:rsidRDefault="00DE492F" w:rsidP="00DE492F">
      <w:r w:rsidRPr="00DE492F">
        <w:t>Height = 3</w:t>
      </w:r>
      <w:r w:rsidRPr="00DE492F">
        <w:br/>
      </w:r>
      <w:r w:rsidRPr="00DE492F">
        <w:br/>
        <w:t>Root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Branch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</w:t>
      </w:r>
    </w:p>
    <w:p w14:paraId="7DDF97AC" w14:textId="77777777" w:rsidR="00DE492F" w:rsidRPr="00DE492F" w:rsidRDefault="00DE492F" w:rsidP="00DE492F">
      <w:r w:rsidRPr="00DE492F">
        <w:t xml:space="preserve">Maybe only </w:t>
      </w:r>
      <w:r w:rsidRPr="00DE492F">
        <w:rPr>
          <w:b/>
          <w:bCs/>
        </w:rPr>
        <w:t>3–4 block reads</w:t>
      </w:r>
      <w:r w:rsidRPr="00DE492F">
        <w:t>.</w:t>
      </w:r>
    </w:p>
    <w:p w14:paraId="05CA9AF2" w14:textId="77777777" w:rsidR="00DE492F" w:rsidRPr="00DE492F" w:rsidRDefault="00DE492F" w:rsidP="00DE492F">
      <w:r w:rsidRPr="00DE492F">
        <w:t>This is why searching millions of rows using an index is so efficient.</w:t>
      </w:r>
    </w:p>
    <w:p w14:paraId="48A6FA53" w14:textId="77777777" w:rsidR="00DE492F" w:rsidRPr="00DE492F" w:rsidRDefault="00DE492F" w:rsidP="00DE492F">
      <w:r w:rsidRPr="00DE492F">
        <w:pict w14:anchorId="4F302541">
          <v:rect id="_x0000_i1728" style="width:0;height:1.5pt" o:hralign="center" o:hrstd="t" o:hr="t" fillcolor="#a0a0a0" stroked="f"/>
        </w:pict>
      </w:r>
    </w:p>
    <w:p w14:paraId="48DE15C6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Why Leaf Blocks Are Linked</w:t>
      </w:r>
    </w:p>
    <w:p w14:paraId="0AF61BAF" w14:textId="77777777" w:rsidR="00DE492F" w:rsidRPr="00DE492F" w:rsidRDefault="00DE492F" w:rsidP="00DE492F">
      <w:r w:rsidRPr="00DE492F">
        <w:t>Here's something many Oracle developers don't know.</w:t>
      </w:r>
    </w:p>
    <w:p w14:paraId="1E90B861" w14:textId="77777777" w:rsidR="00DE492F" w:rsidRPr="00DE492F" w:rsidRDefault="00DE492F" w:rsidP="00DE492F">
      <w:r w:rsidRPr="00DE492F">
        <w:t>Leaf blocks are connected like a linked list.</w:t>
      </w:r>
    </w:p>
    <w:p w14:paraId="30FE36BC" w14:textId="77777777" w:rsidR="00DE492F" w:rsidRPr="00DE492F" w:rsidRDefault="00DE492F" w:rsidP="00DE492F">
      <w:r w:rsidRPr="00DE492F">
        <w:t>Leaf1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Leaf2</w:t>
      </w:r>
      <w:r w:rsidRPr="00DE492F">
        <w:br/>
      </w:r>
      <w:r w:rsidRPr="00DE492F">
        <w:br/>
      </w:r>
      <w:r w:rsidRPr="00DE492F">
        <w:lastRenderedPageBreak/>
        <w:t>↓</w:t>
      </w:r>
      <w:r w:rsidRPr="00DE492F">
        <w:br/>
      </w:r>
      <w:r w:rsidRPr="00DE492F">
        <w:br/>
        <w:t>Leaf3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Leaf4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Leaf5</w:t>
      </w:r>
    </w:p>
    <w:p w14:paraId="23868771" w14:textId="77777777" w:rsidR="00DE492F" w:rsidRPr="00DE492F" w:rsidRDefault="00DE492F" w:rsidP="00DE492F">
      <w:r w:rsidRPr="00DE492F">
        <w:t>Why?</w:t>
      </w:r>
    </w:p>
    <w:p w14:paraId="7B06B5EA" w14:textId="77777777" w:rsidR="00DE492F" w:rsidRPr="00DE492F" w:rsidRDefault="00DE492F" w:rsidP="00DE492F">
      <w:r w:rsidRPr="00DE492F">
        <w:t>Consider:</w:t>
      </w:r>
    </w:p>
    <w:p w14:paraId="4B7DD73B" w14:textId="77777777" w:rsidR="00DE492F" w:rsidRPr="00DE492F" w:rsidRDefault="00DE492F" w:rsidP="00DE492F">
      <w:r w:rsidRPr="00DE492F">
        <w:t>SELECT *</w:t>
      </w:r>
      <w:r w:rsidRPr="00DE492F">
        <w:br/>
        <w:t>FROM employees</w:t>
      </w:r>
      <w:r w:rsidRPr="00DE492F">
        <w:br/>
        <w:t>WHERE emp_id BETWEEN 1000 AND 5000;</w:t>
      </w:r>
    </w:p>
    <w:p w14:paraId="35B6CAC6" w14:textId="77777777" w:rsidR="00DE492F" w:rsidRPr="00DE492F" w:rsidRDefault="00DE492F" w:rsidP="00DE492F">
      <w:r w:rsidRPr="00DE492F">
        <w:t>Oracle:</w:t>
      </w:r>
    </w:p>
    <w:p w14:paraId="408DEDB0" w14:textId="77777777" w:rsidR="00DE492F" w:rsidRPr="00DE492F" w:rsidRDefault="00DE492F" w:rsidP="00DE492F">
      <w:r w:rsidRPr="00DE492F">
        <w:t>Find First Leaf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Read Next Leaf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Read Next Leaf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Read Next Leaf</w:t>
      </w:r>
    </w:p>
    <w:p w14:paraId="1FE45806" w14:textId="77777777" w:rsidR="00DE492F" w:rsidRPr="00DE492F" w:rsidRDefault="00DE492F" w:rsidP="00DE492F">
      <w:r w:rsidRPr="00DE492F">
        <w:t>Without linked leaf blocks, Oracle would have to go back to the root for each next key.</w:t>
      </w:r>
    </w:p>
    <w:p w14:paraId="1611A4EA" w14:textId="77777777" w:rsidR="00DE492F" w:rsidRPr="00DE492F" w:rsidRDefault="00DE492F" w:rsidP="00DE492F">
      <w:r w:rsidRPr="00DE492F">
        <w:t xml:space="preserve">The linked structure makes </w:t>
      </w:r>
      <w:r w:rsidRPr="00DE492F">
        <w:rPr>
          <w:b/>
          <w:bCs/>
        </w:rPr>
        <w:t>range scans</w:t>
      </w:r>
      <w:r w:rsidRPr="00DE492F">
        <w:t xml:space="preserve"> efficient.</w:t>
      </w:r>
    </w:p>
    <w:p w14:paraId="3DF06A77" w14:textId="77777777" w:rsidR="00DE492F" w:rsidRPr="00DE492F" w:rsidRDefault="00DE492F" w:rsidP="00DE492F">
      <w:r w:rsidRPr="00DE492F">
        <w:pict w14:anchorId="051200F7">
          <v:rect id="_x0000_i1729" style="width:0;height:1.5pt" o:hralign="center" o:hrstd="t" o:hr="t" fillcolor="#a0a0a0" stroked="f"/>
        </w:pict>
      </w:r>
    </w:p>
    <w:p w14:paraId="4B313FAE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Unique Index vs Non-Unique Index</w:t>
      </w:r>
    </w:p>
    <w:p w14:paraId="3B64D7FE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Unique Index</w:t>
      </w:r>
    </w:p>
    <w:p w14:paraId="26BF06B0" w14:textId="77777777" w:rsidR="00DE492F" w:rsidRPr="00DE492F" w:rsidRDefault="00DE492F" w:rsidP="00DE492F">
      <w:r w:rsidRPr="00DE492F">
        <w:lastRenderedPageBreak/>
        <w:t>101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One ROWID</w:t>
      </w:r>
    </w:p>
    <w:p w14:paraId="0970587F" w14:textId="77777777" w:rsidR="00DE492F" w:rsidRPr="00DE492F" w:rsidRDefault="00DE492F" w:rsidP="00DE492F">
      <w:r w:rsidRPr="00DE492F">
        <w:t>There can only be one matching row.</w:t>
      </w:r>
    </w:p>
    <w:p w14:paraId="35FFA959" w14:textId="77777777" w:rsidR="00DE492F" w:rsidRPr="00DE492F" w:rsidRDefault="00DE492F" w:rsidP="00DE492F">
      <w:r w:rsidRPr="00DE492F">
        <w:t>Oracle stops immediately.</w:t>
      </w:r>
    </w:p>
    <w:p w14:paraId="2C10916D" w14:textId="77777777" w:rsidR="00DE492F" w:rsidRPr="00DE492F" w:rsidRDefault="00DE492F" w:rsidP="00DE492F">
      <w:r w:rsidRPr="00DE492F">
        <w:pict w14:anchorId="1EBBA8BF">
          <v:rect id="_x0000_i1730" style="width:0;height:1.5pt" o:hralign="center" o:hrstd="t" o:hr="t" fillcolor="#a0a0a0" stroked="f"/>
        </w:pict>
      </w:r>
    </w:p>
    <w:p w14:paraId="12A7D120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Non-Unique Index</w:t>
      </w:r>
    </w:p>
    <w:p w14:paraId="4B0E79E3" w14:textId="77777777" w:rsidR="00DE492F" w:rsidRPr="00DE492F" w:rsidRDefault="00DE492F" w:rsidP="00DE492F">
      <w:r w:rsidRPr="00DE492F">
        <w:t>Department 10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ROWID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ROWID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ROWID</w:t>
      </w:r>
      <w:r w:rsidRPr="00DE492F">
        <w:br/>
      </w:r>
      <w:r w:rsidRPr="00DE492F">
        <w:br/>
        <w:t>↓</w:t>
      </w:r>
      <w:r w:rsidRPr="00DE492F">
        <w:br/>
      </w:r>
      <w:r w:rsidRPr="00DE492F">
        <w:br/>
        <w:t>ROWID</w:t>
      </w:r>
    </w:p>
    <w:p w14:paraId="0566DB53" w14:textId="77777777" w:rsidR="00DE492F" w:rsidRPr="00DE492F" w:rsidRDefault="00DE492F" w:rsidP="00DE492F">
      <w:r w:rsidRPr="00DE492F">
        <w:t>Oracle follows all matching entries because multiple rows can share the same key.</w:t>
      </w:r>
    </w:p>
    <w:p w14:paraId="55F8BB2B" w14:textId="77777777" w:rsidR="00DE492F" w:rsidRPr="00DE492F" w:rsidRDefault="00DE492F" w:rsidP="00DE492F">
      <w:r w:rsidRPr="00DE492F">
        <w:pict w14:anchorId="204576E3">
          <v:rect id="_x0000_i1731" style="width:0;height:1.5pt" o:hralign="center" o:hrstd="t" o:hr="t" fillcolor="#a0a0a0" stroked="f"/>
        </w:pict>
      </w:r>
    </w:p>
    <w:p w14:paraId="42314D6B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Big-O Perspective</w:t>
      </w:r>
    </w:p>
    <w:p w14:paraId="7873D1D1" w14:textId="77777777" w:rsidR="00DE492F" w:rsidRPr="00DE492F" w:rsidRDefault="00DE492F" w:rsidP="00DE492F">
      <w:r w:rsidRPr="00DE492F">
        <w:t>From computer science:</w:t>
      </w:r>
    </w:p>
    <w:p w14:paraId="0E4537DD" w14:textId="77777777" w:rsidR="00DE492F" w:rsidRPr="00DE492F" w:rsidRDefault="00DE492F" w:rsidP="00DE492F">
      <w:r w:rsidRPr="00DE492F">
        <w:t>Without an index:</w:t>
      </w:r>
    </w:p>
    <w:p w14:paraId="107CD35C" w14:textId="77777777" w:rsidR="00DE492F" w:rsidRPr="00DE492F" w:rsidRDefault="00DE492F" w:rsidP="00DE492F">
      <w:r w:rsidRPr="00DE492F">
        <w:t>O(n)</w:t>
      </w:r>
    </w:p>
    <w:p w14:paraId="1FC51B22" w14:textId="77777777" w:rsidR="00DE492F" w:rsidRPr="00DE492F" w:rsidRDefault="00DE492F" w:rsidP="00DE492F">
      <w:r w:rsidRPr="00DE492F">
        <w:t>Need to inspect many blocks.</w:t>
      </w:r>
    </w:p>
    <w:p w14:paraId="67AEAF5B" w14:textId="77777777" w:rsidR="00DE492F" w:rsidRPr="00DE492F" w:rsidRDefault="00DE492F" w:rsidP="00DE492F">
      <w:r w:rsidRPr="00DE492F">
        <w:t>With a balanced B-tree:</w:t>
      </w:r>
    </w:p>
    <w:p w14:paraId="338A2541" w14:textId="77777777" w:rsidR="00DE492F" w:rsidRPr="00DE492F" w:rsidRDefault="00DE492F" w:rsidP="00DE492F">
      <w:r w:rsidRPr="00DE492F">
        <w:lastRenderedPageBreak/>
        <w:t>O(log n)</w:t>
      </w:r>
    </w:p>
    <w:p w14:paraId="55C3F75E" w14:textId="77777777" w:rsidR="00DE492F" w:rsidRPr="00DE492F" w:rsidRDefault="00DE492F" w:rsidP="00DE492F">
      <w:r w:rsidRPr="00DE492F">
        <w:t>For a million entries:</w:t>
      </w:r>
    </w:p>
    <w:p w14:paraId="59F5B94C" w14:textId="77777777" w:rsidR="00DE492F" w:rsidRPr="00DE492F" w:rsidRDefault="00DE492F" w:rsidP="00DE492F">
      <w:r w:rsidRPr="00DE492F">
        <w:t>Without Index</w:t>
      </w:r>
      <w:r w:rsidRPr="00DE492F">
        <w:br/>
      </w:r>
      <w:r w:rsidRPr="00DE492F">
        <w:br/>
        <w:t>≈ 1,000,000 comparisons</w:t>
      </w:r>
    </w:p>
    <w:p w14:paraId="42D284E2" w14:textId="77777777" w:rsidR="00DE492F" w:rsidRPr="00DE492F" w:rsidRDefault="00DE492F" w:rsidP="00DE492F">
      <w:r w:rsidRPr="00DE492F">
        <w:t>With B-tree:</w:t>
      </w:r>
    </w:p>
    <w:p w14:paraId="214097A3" w14:textId="77777777" w:rsidR="00DE492F" w:rsidRPr="00DE492F" w:rsidRDefault="00DE492F" w:rsidP="00DE492F">
      <w:r w:rsidRPr="00DE492F">
        <w:t>≈ 3–5 block traversals</w:t>
      </w:r>
    </w:p>
    <w:p w14:paraId="46061145" w14:textId="77777777" w:rsidR="00DE492F" w:rsidRPr="00DE492F" w:rsidRDefault="00DE492F" w:rsidP="00DE492F">
      <w:r w:rsidRPr="00DE492F">
        <w:t>That's why B-trees are the default index structure.</w:t>
      </w:r>
    </w:p>
    <w:p w14:paraId="71D161B9" w14:textId="77777777" w:rsidR="00DE492F" w:rsidRPr="00DE492F" w:rsidRDefault="00DE492F" w:rsidP="00DE492F">
      <w:r w:rsidRPr="00DE492F">
        <w:pict w14:anchorId="23EEB197">
          <v:rect id="_x0000_i1732" style="width:0;height:1.5pt" o:hralign="center" o:hrstd="t" o:hr="t" fillcolor="#a0a0a0" stroked="f"/>
        </w:pict>
      </w:r>
    </w:p>
    <w:p w14:paraId="089EF85C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Why Doesn't Oracle Use a Hash Table?</w:t>
      </w:r>
    </w:p>
    <w:p w14:paraId="55AAA887" w14:textId="77777777" w:rsidR="00DE492F" w:rsidRPr="00DE492F" w:rsidRDefault="00DE492F" w:rsidP="00DE492F">
      <w:r w:rsidRPr="00DE492F">
        <w:t>A common interview question.</w:t>
      </w:r>
    </w:p>
    <w:p w14:paraId="0F102B59" w14:textId="77777777" w:rsidR="00DE492F" w:rsidRPr="00DE492F" w:rsidRDefault="00DE492F" w:rsidP="00DE492F">
      <w:r w:rsidRPr="00DE492F">
        <w:t>Suppose:</w:t>
      </w:r>
    </w:p>
    <w:p w14:paraId="7A5BA2CF" w14:textId="77777777" w:rsidR="00DE492F" w:rsidRPr="00DE492F" w:rsidRDefault="00DE492F" w:rsidP="00DE492F">
      <w:r w:rsidRPr="00DE492F">
        <w:t>WHERE emp_id = 100</w:t>
      </w:r>
    </w:p>
    <w:p w14:paraId="2881E938" w14:textId="77777777" w:rsidR="00DE492F" w:rsidRPr="00DE492F" w:rsidRDefault="00DE492F" w:rsidP="00DE492F">
      <w:r w:rsidRPr="00DE492F">
        <w:t>A hash lookup could be extremely fast.</w:t>
      </w:r>
    </w:p>
    <w:p w14:paraId="1ADCD34D" w14:textId="77777777" w:rsidR="00DE492F" w:rsidRPr="00DE492F" w:rsidRDefault="00DE492F" w:rsidP="00DE492F">
      <w:r w:rsidRPr="00DE492F">
        <w:t>But what about:</w:t>
      </w:r>
    </w:p>
    <w:p w14:paraId="24A2EF2A" w14:textId="77777777" w:rsidR="00DE492F" w:rsidRPr="00DE492F" w:rsidRDefault="00DE492F" w:rsidP="00DE492F">
      <w:r w:rsidRPr="00DE492F">
        <w:t>WHERE emp_id BETWEEN 100 AND 200</w:t>
      </w:r>
    </w:p>
    <w:p w14:paraId="19BDEEF5" w14:textId="77777777" w:rsidR="00DE492F" w:rsidRPr="00DE492F" w:rsidRDefault="00DE492F" w:rsidP="00DE492F">
      <w:r w:rsidRPr="00DE492F">
        <w:t>A hash structure doesn't preserve order.</w:t>
      </w:r>
    </w:p>
    <w:p w14:paraId="2684F889" w14:textId="77777777" w:rsidR="00DE492F" w:rsidRPr="00DE492F" w:rsidRDefault="00DE492F" w:rsidP="00DE492F">
      <w:r w:rsidRPr="00DE492F">
        <w:t>Oracle would have to scan many hash buckets.</w:t>
      </w:r>
    </w:p>
    <w:p w14:paraId="563F56D7" w14:textId="77777777" w:rsidR="00DE492F" w:rsidRPr="00DE492F" w:rsidRDefault="00DE492F" w:rsidP="00DE492F">
      <w:r w:rsidRPr="00DE492F">
        <w:t>A B-tree keeps keys sorted, making it suitable for:</w:t>
      </w:r>
    </w:p>
    <w:p w14:paraId="56F3635A" w14:textId="77777777" w:rsidR="00DE492F" w:rsidRPr="00DE492F" w:rsidRDefault="00DE492F" w:rsidP="00DE492F">
      <w:pPr>
        <w:numPr>
          <w:ilvl w:val="0"/>
          <w:numId w:val="18"/>
        </w:numPr>
      </w:pPr>
      <w:r w:rsidRPr="00DE492F">
        <w:t xml:space="preserve">Equality searches (=) </w:t>
      </w:r>
    </w:p>
    <w:p w14:paraId="52374717" w14:textId="77777777" w:rsidR="00DE492F" w:rsidRPr="00DE492F" w:rsidRDefault="00DE492F" w:rsidP="00DE492F">
      <w:pPr>
        <w:numPr>
          <w:ilvl w:val="0"/>
          <w:numId w:val="18"/>
        </w:numPr>
      </w:pPr>
      <w:r w:rsidRPr="00DE492F">
        <w:t xml:space="preserve">Range searches (BETWEEN, &lt;, &gt;) </w:t>
      </w:r>
    </w:p>
    <w:p w14:paraId="2DAF1D91" w14:textId="77777777" w:rsidR="00DE492F" w:rsidRPr="00DE492F" w:rsidRDefault="00DE492F" w:rsidP="00DE492F">
      <w:pPr>
        <w:numPr>
          <w:ilvl w:val="0"/>
          <w:numId w:val="18"/>
        </w:numPr>
      </w:pPr>
      <w:r w:rsidRPr="00DE492F">
        <w:t xml:space="preserve">Prefix searches (for some indexed text patterns) </w:t>
      </w:r>
    </w:p>
    <w:p w14:paraId="320DFFD8" w14:textId="77777777" w:rsidR="00DE492F" w:rsidRPr="00DE492F" w:rsidRDefault="00DE492F" w:rsidP="00DE492F">
      <w:r w:rsidRPr="00DE492F">
        <w:t>One structure supports many query types.</w:t>
      </w:r>
    </w:p>
    <w:p w14:paraId="5E1CD5D6" w14:textId="77777777" w:rsidR="00DE492F" w:rsidRPr="00DE492F" w:rsidRDefault="00DE492F" w:rsidP="00DE492F">
      <w:r w:rsidRPr="00DE492F">
        <w:pict w14:anchorId="171FC081">
          <v:rect id="_x0000_i1733" style="width:0;height:1.5pt" o:hralign="center" o:hrstd="t" o:hr="t" fillcolor="#a0a0a0" stroked="f"/>
        </w:pict>
      </w:r>
    </w:p>
    <w:p w14:paraId="134460D1" w14:textId="77777777" w:rsidR="00DE492F" w:rsidRPr="00DE492F" w:rsidRDefault="00DE492F" w:rsidP="00DE492F">
      <w:pPr>
        <w:rPr>
          <w:b/>
          <w:bCs/>
        </w:rPr>
      </w:pPr>
      <w:r w:rsidRPr="00DE492F">
        <w:rPr>
          <w:b/>
          <w:bCs/>
        </w:rPr>
        <w:t>Key Takeaways</w:t>
      </w:r>
    </w:p>
    <w:p w14:paraId="4142DEE2" w14:textId="77777777" w:rsidR="00DE492F" w:rsidRPr="00DE492F" w:rsidRDefault="00DE492F" w:rsidP="00DE492F">
      <w:pPr>
        <w:numPr>
          <w:ilvl w:val="0"/>
          <w:numId w:val="19"/>
        </w:numPr>
      </w:pPr>
      <w:r w:rsidRPr="00DE492F">
        <w:t xml:space="preserve">A B-tree index has three main block types: </w:t>
      </w:r>
    </w:p>
    <w:p w14:paraId="3D6D5D57" w14:textId="77777777" w:rsidR="00DE492F" w:rsidRPr="00DE492F" w:rsidRDefault="00DE492F" w:rsidP="00DE492F">
      <w:pPr>
        <w:numPr>
          <w:ilvl w:val="1"/>
          <w:numId w:val="19"/>
        </w:numPr>
      </w:pPr>
      <w:r w:rsidRPr="00DE492F">
        <w:t xml:space="preserve">Root </w:t>
      </w:r>
    </w:p>
    <w:p w14:paraId="27A2B942" w14:textId="77777777" w:rsidR="00DE492F" w:rsidRPr="00DE492F" w:rsidRDefault="00DE492F" w:rsidP="00DE492F">
      <w:pPr>
        <w:numPr>
          <w:ilvl w:val="1"/>
          <w:numId w:val="19"/>
        </w:numPr>
      </w:pPr>
      <w:r w:rsidRPr="00DE492F">
        <w:t xml:space="preserve">Branch </w:t>
      </w:r>
    </w:p>
    <w:p w14:paraId="28A9ECF9" w14:textId="77777777" w:rsidR="00DE492F" w:rsidRPr="00DE492F" w:rsidRDefault="00DE492F" w:rsidP="00DE492F">
      <w:pPr>
        <w:numPr>
          <w:ilvl w:val="1"/>
          <w:numId w:val="19"/>
        </w:numPr>
      </w:pPr>
      <w:r w:rsidRPr="00DE492F">
        <w:t xml:space="preserve">Leaf </w:t>
      </w:r>
    </w:p>
    <w:p w14:paraId="19F4D7B0" w14:textId="77777777" w:rsidR="00DE492F" w:rsidRPr="00DE492F" w:rsidRDefault="00DE492F" w:rsidP="00DE492F">
      <w:pPr>
        <w:numPr>
          <w:ilvl w:val="0"/>
          <w:numId w:val="19"/>
        </w:numPr>
      </w:pPr>
      <w:r w:rsidRPr="00DE492F">
        <w:lastRenderedPageBreak/>
        <w:t xml:space="preserve">The root and branch blocks guide the search. </w:t>
      </w:r>
    </w:p>
    <w:p w14:paraId="61033C80" w14:textId="77777777" w:rsidR="00DE492F" w:rsidRPr="00DE492F" w:rsidRDefault="00DE492F" w:rsidP="00DE492F">
      <w:pPr>
        <w:numPr>
          <w:ilvl w:val="0"/>
          <w:numId w:val="19"/>
        </w:numPr>
      </w:pPr>
      <w:r w:rsidRPr="00DE492F">
        <w:t xml:space="preserve">Leaf blocks store </w:t>
      </w:r>
      <w:r w:rsidRPr="00DE492F">
        <w:rPr>
          <w:b/>
          <w:bCs/>
        </w:rPr>
        <w:t>key values + ROWIDs</w:t>
      </w:r>
      <w:r w:rsidRPr="00DE492F">
        <w:t xml:space="preserve">. </w:t>
      </w:r>
    </w:p>
    <w:p w14:paraId="5434D1DE" w14:textId="77777777" w:rsidR="00DE492F" w:rsidRPr="00DE492F" w:rsidRDefault="00DE492F" w:rsidP="00DE492F">
      <w:pPr>
        <w:numPr>
          <w:ilvl w:val="0"/>
          <w:numId w:val="19"/>
        </w:numPr>
      </w:pPr>
      <w:r w:rsidRPr="00DE492F">
        <w:t xml:space="preserve">Leaf blocks are linked to support efficient range scans. </w:t>
      </w:r>
    </w:p>
    <w:p w14:paraId="0964038C" w14:textId="77777777" w:rsidR="00DE492F" w:rsidRPr="00DE492F" w:rsidRDefault="00DE492F" w:rsidP="00DE492F">
      <w:pPr>
        <w:numPr>
          <w:ilvl w:val="0"/>
          <w:numId w:val="19"/>
        </w:numPr>
      </w:pPr>
      <w:r w:rsidRPr="00DE492F">
        <w:t xml:space="preserve">The tree remains balanced, keeping lookup costs low even as data grows. </w:t>
      </w:r>
    </w:p>
    <w:p w14:paraId="5CE8D9CA" w14:textId="77777777" w:rsidR="00DE492F" w:rsidRPr="00DE492F" w:rsidRDefault="00DE492F" w:rsidP="00DE492F">
      <w:pPr>
        <w:numPr>
          <w:ilvl w:val="0"/>
          <w:numId w:val="19"/>
        </w:numPr>
      </w:pPr>
      <w:r w:rsidRPr="00DE492F">
        <w:t xml:space="preserve">Oracle's default B-tree index is a compromise that performs well for many types of queries, not just exact matches. </w:t>
      </w:r>
    </w:p>
    <w:p w14:paraId="6BF8029B" w14:textId="77777777" w:rsidR="00DE492F" w:rsidRPr="00DE492F" w:rsidRDefault="00DE492F" w:rsidP="00DE492F">
      <w:r w:rsidRPr="00DE492F">
        <w:pict w14:anchorId="3828D5C1">
          <v:rect id="_x0000_i1734" style="width:0;height:1.5pt" o:hralign="center" o:hrstd="t" o:hr="t" fillcolor="#a0a0a0" stroked="f"/>
        </w:pict>
      </w:r>
    </w:p>
    <w:p w14:paraId="7D756C08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What if the leaf block is full?</w:t>
      </w:r>
    </w:p>
    <w:p w14:paraId="1CBE746E" w14:textId="77777777" w:rsidR="000B3640" w:rsidRPr="000B3640" w:rsidRDefault="000B3640" w:rsidP="000B3640">
      <w:r w:rsidRPr="000B3640">
        <w:t xml:space="preserve">This introduces one of the most important index maintenance concepts: </w:t>
      </w:r>
      <w:r w:rsidRPr="000B3640">
        <w:rPr>
          <w:b/>
          <w:bCs/>
        </w:rPr>
        <w:t>Index Block Split</w:t>
      </w:r>
      <w:r w:rsidRPr="000B3640">
        <w:t>.</w:t>
      </w:r>
    </w:p>
    <w:p w14:paraId="51856DD0" w14:textId="77777777" w:rsidR="000B3640" w:rsidRPr="000B3640" w:rsidRDefault="000B3640" w:rsidP="000B3640">
      <w:r w:rsidRPr="000B3640">
        <w:t>Let's dive into it.</w:t>
      </w:r>
    </w:p>
    <w:p w14:paraId="06D293D7" w14:textId="77777777" w:rsidR="000B3640" w:rsidRPr="000B3640" w:rsidRDefault="000B3640" w:rsidP="000B3640">
      <w:r w:rsidRPr="000B3640">
        <w:pict w14:anchorId="335549A0">
          <v:rect id="_x0000_i1837" style="width:0;height:1.5pt" o:hralign="center" o:hrstd="t" o:hr="t" fillcolor="#a0a0a0" stroked="f"/>
        </w:pict>
      </w:r>
    </w:p>
    <w:p w14:paraId="577E5953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Lesson 6 – Index Block Split</w:t>
      </w:r>
    </w:p>
    <w:p w14:paraId="2535A42A" w14:textId="77777777" w:rsidR="000B3640" w:rsidRPr="000B3640" w:rsidRDefault="000B3640" w:rsidP="000B3640">
      <w:r w:rsidRPr="000B3640">
        <w:t>This lesson explains why indexes can become fragmented and why inserting data in different patterns affects performance.</w:t>
      </w:r>
    </w:p>
    <w:p w14:paraId="15E79F06" w14:textId="77777777" w:rsidR="000B3640" w:rsidRPr="000B3640" w:rsidRDefault="000B3640" w:rsidP="000B3640">
      <w:r w:rsidRPr="000B3640">
        <w:pict w14:anchorId="69F64A47">
          <v:rect id="_x0000_i1838" style="width:0;height:1.5pt" o:hralign="center" o:hrstd="t" o:hr="t" fillcolor="#a0a0a0" stroked="f"/>
        </w:pict>
      </w:r>
    </w:p>
    <w:p w14:paraId="71CC72C2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Imagine This Leaf Block</w:t>
      </w:r>
    </w:p>
    <w:p w14:paraId="4B5B648D" w14:textId="77777777" w:rsidR="000B3640" w:rsidRPr="000B3640" w:rsidRDefault="000B3640" w:rsidP="000B3640">
      <w:r w:rsidRPr="000B3640">
        <w:t>Suppose one leaf block can hold only four keys.</w:t>
      </w:r>
    </w:p>
    <w:p w14:paraId="0C2D5A9B" w14:textId="77777777" w:rsidR="000B3640" w:rsidRPr="000B3640" w:rsidRDefault="000B3640" w:rsidP="000B3640">
      <w:r w:rsidRPr="000B3640">
        <w:t>Initially:</w:t>
      </w:r>
    </w:p>
    <w:p w14:paraId="42F99691" w14:textId="77777777" w:rsidR="000B3640" w:rsidRPr="000B3640" w:rsidRDefault="000B3640" w:rsidP="000B3640">
      <w:r w:rsidRPr="000B3640">
        <w:t>Leaf Block</w:t>
      </w:r>
      <w:r w:rsidRPr="000B3640">
        <w:br/>
      </w:r>
      <w:r w:rsidRPr="000B3640">
        <w:br/>
        <w:t>100</w:t>
      </w:r>
      <w:r w:rsidRPr="000B3640">
        <w:br/>
        <w:t>101</w:t>
      </w:r>
      <w:r w:rsidRPr="000B3640">
        <w:br/>
        <w:t>102</w:t>
      </w:r>
      <w:r w:rsidRPr="000B3640">
        <w:br/>
        <w:t>104</w:t>
      </w:r>
    </w:p>
    <w:p w14:paraId="7C122398" w14:textId="77777777" w:rsidR="000B3640" w:rsidRPr="000B3640" w:rsidRDefault="000B3640" w:rsidP="000B3640">
      <w:r w:rsidRPr="000B3640">
        <w:t>Now you insert:</w:t>
      </w:r>
    </w:p>
    <w:p w14:paraId="5EEC8623" w14:textId="77777777" w:rsidR="000B3640" w:rsidRPr="000B3640" w:rsidRDefault="000B3640" w:rsidP="000B3640">
      <w:r w:rsidRPr="000B3640">
        <w:t>INSERT INTO employees VALUES (103, ...);</w:t>
      </w:r>
    </w:p>
    <w:p w14:paraId="32E2D9BD" w14:textId="77777777" w:rsidR="000B3640" w:rsidRPr="000B3640" w:rsidRDefault="000B3640" w:rsidP="000B3640">
      <w:r w:rsidRPr="000B3640">
        <w:t>Where should 103 go?</w:t>
      </w:r>
    </w:p>
    <w:p w14:paraId="43C7E627" w14:textId="77777777" w:rsidR="000B3640" w:rsidRPr="000B3640" w:rsidRDefault="000B3640" w:rsidP="000B3640">
      <w:r w:rsidRPr="000B3640">
        <w:t>It belongs here:</w:t>
      </w:r>
    </w:p>
    <w:p w14:paraId="66D52C60" w14:textId="77777777" w:rsidR="000B3640" w:rsidRPr="000B3640" w:rsidRDefault="000B3640" w:rsidP="000B3640">
      <w:r w:rsidRPr="000B3640">
        <w:t>100</w:t>
      </w:r>
      <w:r w:rsidRPr="000B3640">
        <w:br/>
        <w:t>101</w:t>
      </w:r>
      <w:r w:rsidRPr="000B3640">
        <w:br/>
      </w:r>
      <w:r w:rsidRPr="000B3640">
        <w:lastRenderedPageBreak/>
        <w:t>102</w:t>
      </w:r>
      <w:r w:rsidRPr="000B3640">
        <w:br/>
        <w:t>103</w:t>
      </w:r>
      <w:r w:rsidRPr="000B3640">
        <w:br/>
        <w:t>104</w:t>
      </w:r>
    </w:p>
    <w:p w14:paraId="1B144049" w14:textId="77777777" w:rsidR="000B3640" w:rsidRPr="000B3640" w:rsidRDefault="000B3640" w:rsidP="000B3640">
      <w:r w:rsidRPr="000B3640">
        <w:t>But the block is already full.</w:t>
      </w:r>
    </w:p>
    <w:p w14:paraId="72F2E916" w14:textId="77777777" w:rsidR="000B3640" w:rsidRPr="000B3640" w:rsidRDefault="000B3640" w:rsidP="000B3640">
      <w:r w:rsidRPr="000B3640">
        <w:t>What should Oracle do?</w:t>
      </w:r>
    </w:p>
    <w:p w14:paraId="6BE4F683" w14:textId="77777777" w:rsidR="000B3640" w:rsidRPr="000B3640" w:rsidRDefault="000B3640" w:rsidP="000B3640">
      <w:r w:rsidRPr="000B3640">
        <w:pict w14:anchorId="288C66C0">
          <v:rect id="_x0000_i1839" style="width:0;height:1.5pt" o:hralign="center" o:hrstd="t" o:hr="t" fillcolor="#a0a0a0" stroked="f"/>
        </w:pict>
      </w:r>
    </w:p>
    <w:p w14:paraId="49D1F3CE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Option 1 – Create a New Block at the End</w:t>
      </w:r>
    </w:p>
    <w:p w14:paraId="1682F530" w14:textId="77777777" w:rsidR="000B3640" w:rsidRPr="000B3640" w:rsidRDefault="000B3640" w:rsidP="000B3640">
      <w:r w:rsidRPr="000B3640">
        <w:t>Leaf 1</w:t>
      </w:r>
      <w:r w:rsidRPr="000B3640">
        <w:br/>
      </w:r>
      <w:r w:rsidRPr="000B3640">
        <w:br/>
        <w:t>100</w:t>
      </w:r>
      <w:r w:rsidRPr="000B3640">
        <w:br/>
        <w:t>101</w:t>
      </w:r>
      <w:r w:rsidRPr="000B3640">
        <w:br/>
        <w:t>102</w:t>
      </w:r>
      <w:r w:rsidRPr="000B3640">
        <w:br/>
        <w:t>104</w:t>
      </w:r>
      <w:r w:rsidRPr="000B3640">
        <w:br/>
      </w:r>
      <w:r w:rsidRPr="000B3640">
        <w:br/>
        <w:t>Leaf 2</w:t>
      </w:r>
      <w:r w:rsidRPr="000B3640">
        <w:br/>
      </w:r>
      <w:r w:rsidRPr="000B3640">
        <w:br/>
        <w:t>103</w:t>
      </w:r>
    </w:p>
    <w:p w14:paraId="3904F3A0" w14:textId="77777777" w:rsidR="000B3640" w:rsidRPr="000B3640" w:rsidRDefault="000B3640" w:rsidP="000B3640">
      <w:r w:rsidRPr="000B3640">
        <w:rPr>
          <w:rFonts w:ascii="Segoe UI Emoji" w:hAnsi="Segoe UI Emoji" w:cs="Segoe UI Emoji"/>
        </w:rPr>
        <w:t>❌</w:t>
      </w:r>
      <w:r w:rsidRPr="000B3640">
        <w:t xml:space="preserve"> Wrong.</w:t>
      </w:r>
    </w:p>
    <w:p w14:paraId="0E031C04" w14:textId="77777777" w:rsidR="000B3640" w:rsidRPr="000B3640" w:rsidRDefault="000B3640" w:rsidP="000B3640">
      <w:r w:rsidRPr="000B3640">
        <w:t>Now the index is no longer ordered.</w:t>
      </w:r>
    </w:p>
    <w:p w14:paraId="28568598" w14:textId="77777777" w:rsidR="000B3640" w:rsidRPr="000B3640" w:rsidRDefault="000B3640" w:rsidP="000B3640">
      <w:r w:rsidRPr="000B3640">
        <w:t>Searching becomes inefficient.</w:t>
      </w:r>
    </w:p>
    <w:p w14:paraId="1A4FDE48" w14:textId="77777777" w:rsidR="000B3640" w:rsidRPr="000B3640" w:rsidRDefault="000B3640" w:rsidP="000B3640">
      <w:r w:rsidRPr="000B3640">
        <w:pict w14:anchorId="2D4EAF3D">
          <v:rect id="_x0000_i1840" style="width:0;height:1.5pt" o:hralign="center" o:hrstd="t" o:hr="t" fillcolor="#a0a0a0" stroked="f"/>
        </w:pict>
      </w:r>
    </w:p>
    <w:p w14:paraId="050F1D44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Option 2 – Rearrange the Data</w:t>
      </w:r>
    </w:p>
    <w:p w14:paraId="2FE27A84" w14:textId="77777777" w:rsidR="000B3640" w:rsidRPr="000B3640" w:rsidRDefault="000B3640" w:rsidP="000B3640">
      <w:r w:rsidRPr="000B3640">
        <w:t>Oracle creates a new leaf block and redistributes the keys.</w:t>
      </w:r>
    </w:p>
    <w:p w14:paraId="1E82F85D" w14:textId="77777777" w:rsidR="000B3640" w:rsidRPr="000B3640" w:rsidRDefault="000B3640" w:rsidP="000B3640">
      <w:r w:rsidRPr="000B3640">
        <w:t>Before:</w:t>
      </w:r>
    </w:p>
    <w:p w14:paraId="217EDC88" w14:textId="77777777" w:rsidR="000B3640" w:rsidRPr="000B3640" w:rsidRDefault="000B3640" w:rsidP="000B3640">
      <w:r w:rsidRPr="000B3640">
        <w:t>Leaf A</w:t>
      </w:r>
      <w:r w:rsidRPr="000B3640">
        <w:br/>
      </w:r>
      <w:r w:rsidRPr="000B3640">
        <w:br/>
        <w:t>100</w:t>
      </w:r>
      <w:r w:rsidRPr="000B3640">
        <w:br/>
        <w:t>101</w:t>
      </w:r>
      <w:r w:rsidRPr="000B3640">
        <w:br/>
        <w:t>102</w:t>
      </w:r>
      <w:r w:rsidRPr="000B3640">
        <w:br/>
        <w:t>104</w:t>
      </w:r>
    </w:p>
    <w:p w14:paraId="1ADF1198" w14:textId="77777777" w:rsidR="000B3640" w:rsidRPr="000B3640" w:rsidRDefault="000B3640" w:rsidP="000B3640">
      <w:r w:rsidRPr="000B3640">
        <w:t>After inserting 103:</w:t>
      </w:r>
    </w:p>
    <w:p w14:paraId="7AB2B2EE" w14:textId="77777777" w:rsidR="000B3640" w:rsidRPr="000B3640" w:rsidRDefault="000B3640" w:rsidP="000B3640">
      <w:r w:rsidRPr="000B3640">
        <w:t>Leaf A</w:t>
      </w:r>
      <w:r w:rsidRPr="000B3640">
        <w:br/>
      </w:r>
      <w:r w:rsidRPr="000B3640">
        <w:br/>
        <w:t>100</w:t>
      </w:r>
      <w:r w:rsidRPr="000B3640">
        <w:br/>
      </w:r>
      <w:r w:rsidRPr="000B3640">
        <w:lastRenderedPageBreak/>
        <w:t>101</w:t>
      </w:r>
      <w:r w:rsidRPr="000B3640">
        <w:br/>
      </w:r>
      <w:r w:rsidRPr="000B3640">
        <w:br/>
        <w:t>Leaf B</w:t>
      </w:r>
      <w:r w:rsidRPr="000B3640">
        <w:br/>
      </w:r>
      <w:r w:rsidRPr="000B3640">
        <w:br/>
        <w:t>102</w:t>
      </w:r>
      <w:r w:rsidRPr="000B3640">
        <w:br/>
        <w:t>103</w:t>
      </w:r>
      <w:r w:rsidRPr="000B3640">
        <w:br/>
        <w:t>104</w:t>
      </w:r>
    </w:p>
    <w:p w14:paraId="348755F0" w14:textId="77777777" w:rsidR="000B3640" w:rsidRPr="000B3640" w:rsidRDefault="000B3640" w:rsidP="000B3640">
      <w:r w:rsidRPr="000B3640">
        <w:t xml:space="preserve">This is called an </w:t>
      </w:r>
      <w:r w:rsidRPr="000B3640">
        <w:rPr>
          <w:b/>
          <w:bCs/>
        </w:rPr>
        <w:t>Index Block Split</w:t>
      </w:r>
      <w:r w:rsidRPr="000B3640">
        <w:t>.</w:t>
      </w:r>
    </w:p>
    <w:p w14:paraId="46F8AD3B" w14:textId="77777777" w:rsidR="000B3640" w:rsidRPr="000B3640" w:rsidRDefault="000B3640" w:rsidP="000B3640">
      <w:r w:rsidRPr="000B3640">
        <w:t>Oracle also updates the parent branch block so it knows about the new leaf.</w:t>
      </w:r>
    </w:p>
    <w:p w14:paraId="4D1A907E" w14:textId="77777777" w:rsidR="000B3640" w:rsidRPr="000B3640" w:rsidRDefault="000B3640" w:rsidP="000B3640">
      <w:r w:rsidRPr="000B3640">
        <w:pict w14:anchorId="3EA588AF">
          <v:rect id="_x0000_i1841" style="width:0;height:1.5pt" o:hralign="center" o:hrstd="t" o:hr="t" fillcolor="#a0a0a0" stroked="f"/>
        </w:pict>
      </w:r>
    </w:p>
    <w:p w14:paraId="0F26065F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Visualizing the Split</w:t>
      </w:r>
    </w:p>
    <w:p w14:paraId="40CF20C3" w14:textId="77777777" w:rsidR="000B3640" w:rsidRPr="000B3640" w:rsidRDefault="000B3640" w:rsidP="000B3640">
      <w:r w:rsidRPr="000B3640">
        <w:t>Before:</w:t>
      </w:r>
    </w:p>
    <w:p w14:paraId="65289FCC" w14:textId="77777777" w:rsidR="000B3640" w:rsidRPr="000B3640" w:rsidRDefault="000B3640" w:rsidP="000B3640">
      <w:r w:rsidRPr="000B3640">
        <w:t>Root</w:t>
      </w:r>
      <w:r w:rsidRPr="000B3640">
        <w:br/>
        <w:t xml:space="preserve"> │</w:t>
      </w:r>
      <w:r w:rsidRPr="000B3640">
        <w:br/>
        <w:t>Leaf A</w:t>
      </w:r>
      <w:r w:rsidRPr="000B3640">
        <w:br/>
        <w:t>100</w:t>
      </w:r>
      <w:r w:rsidRPr="000B3640">
        <w:br/>
        <w:t>101</w:t>
      </w:r>
      <w:r w:rsidRPr="000B3640">
        <w:br/>
        <w:t>102</w:t>
      </w:r>
      <w:r w:rsidRPr="000B3640">
        <w:br/>
        <w:t>104</w:t>
      </w:r>
    </w:p>
    <w:p w14:paraId="62872F79" w14:textId="77777777" w:rsidR="000B3640" w:rsidRPr="000B3640" w:rsidRDefault="000B3640" w:rsidP="000B3640">
      <w:r w:rsidRPr="000B3640">
        <w:t>After inserting 103:</w:t>
      </w:r>
    </w:p>
    <w:p w14:paraId="7735110A" w14:textId="77777777" w:rsidR="000B3640" w:rsidRPr="000B3640" w:rsidRDefault="000B3640" w:rsidP="000B3640">
      <w:r w:rsidRPr="000B3640">
        <w:t xml:space="preserve">          Root</w:t>
      </w:r>
      <w:r w:rsidRPr="000B3640">
        <w:br/>
        <w:t xml:space="preserve">         /    \</w:t>
      </w:r>
      <w:r w:rsidRPr="000B3640">
        <w:br/>
        <w:t xml:space="preserve">    Leaf A   Leaf B</w:t>
      </w:r>
      <w:r w:rsidRPr="000B3640">
        <w:br/>
      </w:r>
      <w:r w:rsidRPr="000B3640">
        <w:br/>
        <w:t>100 101   102 103 104</w:t>
      </w:r>
    </w:p>
    <w:p w14:paraId="49DBB5E7" w14:textId="77777777" w:rsidR="000B3640" w:rsidRPr="000B3640" w:rsidRDefault="000B3640" w:rsidP="000B3640">
      <w:r w:rsidRPr="000B3640">
        <w:t>The tree remains balanced.</w:t>
      </w:r>
    </w:p>
    <w:p w14:paraId="0CDE2FC5" w14:textId="77777777" w:rsidR="000B3640" w:rsidRPr="000B3640" w:rsidRDefault="000B3640" w:rsidP="000B3640">
      <w:r w:rsidRPr="000B3640">
        <w:pict w14:anchorId="6F796D06">
          <v:rect id="_x0000_i1842" style="width:0;height:1.5pt" o:hralign="center" o:hrstd="t" o:hr="t" fillcolor="#a0a0a0" stroked="f"/>
        </w:pict>
      </w:r>
    </w:p>
    <w:p w14:paraId="42DB4BAB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Why Is This Expensive?</w:t>
      </w:r>
    </w:p>
    <w:p w14:paraId="71F2B450" w14:textId="77777777" w:rsidR="000B3640" w:rsidRPr="000B3640" w:rsidRDefault="000B3640" w:rsidP="000B3640">
      <w:r w:rsidRPr="000B3640">
        <w:t>A block split isn't just writing one new row.</w:t>
      </w:r>
    </w:p>
    <w:p w14:paraId="06FC4F10" w14:textId="77777777" w:rsidR="000B3640" w:rsidRPr="000B3640" w:rsidRDefault="000B3640" w:rsidP="000B3640">
      <w:r w:rsidRPr="000B3640">
        <w:t>Oracle has to:</w:t>
      </w:r>
    </w:p>
    <w:p w14:paraId="1871BECE" w14:textId="77777777" w:rsidR="000B3640" w:rsidRPr="000B3640" w:rsidRDefault="000B3640">
      <w:pPr>
        <w:numPr>
          <w:ilvl w:val="0"/>
          <w:numId w:val="20"/>
        </w:numPr>
      </w:pPr>
      <w:r w:rsidRPr="000B3640">
        <w:t xml:space="preserve">Allocate a new leaf block. </w:t>
      </w:r>
    </w:p>
    <w:p w14:paraId="5EB19BD5" w14:textId="77777777" w:rsidR="000B3640" w:rsidRPr="000B3640" w:rsidRDefault="000B3640">
      <w:pPr>
        <w:numPr>
          <w:ilvl w:val="0"/>
          <w:numId w:val="20"/>
        </w:numPr>
      </w:pPr>
      <w:r w:rsidRPr="000B3640">
        <w:t xml:space="preserve">Move approximately half of the existing entries. </w:t>
      </w:r>
    </w:p>
    <w:p w14:paraId="5EB420A8" w14:textId="77777777" w:rsidR="000B3640" w:rsidRPr="000B3640" w:rsidRDefault="000B3640">
      <w:pPr>
        <w:numPr>
          <w:ilvl w:val="0"/>
          <w:numId w:val="20"/>
        </w:numPr>
      </w:pPr>
      <w:r w:rsidRPr="000B3640">
        <w:t xml:space="preserve">Insert the new key. </w:t>
      </w:r>
    </w:p>
    <w:p w14:paraId="3F55A48C" w14:textId="77777777" w:rsidR="000B3640" w:rsidRPr="000B3640" w:rsidRDefault="000B3640">
      <w:pPr>
        <w:numPr>
          <w:ilvl w:val="0"/>
          <w:numId w:val="20"/>
        </w:numPr>
      </w:pPr>
      <w:r w:rsidRPr="000B3640">
        <w:lastRenderedPageBreak/>
        <w:t xml:space="preserve">Update the branch block. </w:t>
      </w:r>
    </w:p>
    <w:p w14:paraId="53966EB1" w14:textId="77777777" w:rsidR="000B3640" w:rsidRPr="000B3640" w:rsidRDefault="000B3640">
      <w:pPr>
        <w:numPr>
          <w:ilvl w:val="0"/>
          <w:numId w:val="20"/>
        </w:numPr>
      </w:pPr>
      <w:r w:rsidRPr="000B3640">
        <w:t xml:space="preserve">Generate redo information. </w:t>
      </w:r>
    </w:p>
    <w:p w14:paraId="4D21625A" w14:textId="77777777" w:rsidR="000B3640" w:rsidRPr="000B3640" w:rsidRDefault="000B3640">
      <w:pPr>
        <w:numPr>
          <w:ilvl w:val="0"/>
          <w:numId w:val="20"/>
        </w:numPr>
      </w:pPr>
      <w:r w:rsidRPr="000B3640">
        <w:t xml:space="preserve">Generate undo information. </w:t>
      </w:r>
    </w:p>
    <w:p w14:paraId="14C6FFAC" w14:textId="77777777" w:rsidR="000B3640" w:rsidRPr="000B3640" w:rsidRDefault="000B3640" w:rsidP="000B3640">
      <w:r w:rsidRPr="000B3640">
        <w:t>That's significantly more work than a simple insert.</w:t>
      </w:r>
    </w:p>
    <w:p w14:paraId="314B2F52" w14:textId="77777777" w:rsidR="000B3640" w:rsidRPr="000B3640" w:rsidRDefault="000B3640" w:rsidP="000B3640">
      <w:r w:rsidRPr="000B3640">
        <w:pict w14:anchorId="20587C03">
          <v:rect id="_x0000_i1843" style="width:0;height:1.5pt" o:hralign="center" o:hrstd="t" o:hr="t" fillcolor="#a0a0a0" stroked="f"/>
        </w:pict>
      </w:r>
    </w:p>
    <w:p w14:paraId="2C631B5B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Sequential Inserts vs Random Inserts</w:t>
      </w:r>
    </w:p>
    <w:p w14:paraId="711D3F3B" w14:textId="77777777" w:rsidR="000B3640" w:rsidRPr="000B3640" w:rsidRDefault="000B3640" w:rsidP="000B3640">
      <w:r w:rsidRPr="000B3640">
        <w:t>Suppose your primary key is generated like this:</w:t>
      </w:r>
    </w:p>
    <w:p w14:paraId="0A0FBE16" w14:textId="77777777" w:rsidR="000B3640" w:rsidRPr="000B3640" w:rsidRDefault="000B3640" w:rsidP="000B3640">
      <w:r w:rsidRPr="000B3640">
        <w:t>1</w:t>
      </w:r>
      <w:r w:rsidRPr="000B3640">
        <w:br/>
        <w:t>2</w:t>
      </w:r>
      <w:r w:rsidRPr="000B3640">
        <w:br/>
        <w:t>3</w:t>
      </w:r>
      <w:r w:rsidRPr="000B3640">
        <w:br/>
        <w:t>4</w:t>
      </w:r>
      <w:r w:rsidRPr="000B3640">
        <w:br/>
        <w:t>5</w:t>
      </w:r>
      <w:r w:rsidRPr="000B3640">
        <w:br/>
        <w:t>6</w:t>
      </w:r>
      <w:r w:rsidRPr="000B3640">
        <w:br/>
        <w:t>7</w:t>
      </w:r>
      <w:r w:rsidRPr="000B3640">
        <w:br/>
        <w:t>8</w:t>
      </w:r>
      <w:r w:rsidRPr="000B3640">
        <w:br/>
        <w:t>...</w:t>
      </w:r>
    </w:p>
    <w:p w14:paraId="18FC0B04" w14:textId="77777777" w:rsidR="000B3640" w:rsidRPr="000B3640" w:rsidRDefault="000B3640" w:rsidP="000B3640">
      <w:r w:rsidRPr="000B3640">
        <w:t>Every new value is larger than the previous one.</w:t>
      </w:r>
    </w:p>
    <w:p w14:paraId="183F54B3" w14:textId="77777777" w:rsidR="000B3640" w:rsidRPr="000B3640" w:rsidRDefault="000B3640" w:rsidP="000B3640">
      <w:r w:rsidRPr="000B3640">
        <w:t xml:space="preserve">Oracle keeps inserting into the </w:t>
      </w:r>
      <w:r w:rsidRPr="000B3640">
        <w:rPr>
          <w:b/>
          <w:bCs/>
        </w:rPr>
        <w:t>rightmost leaf block</w:t>
      </w:r>
      <w:r w:rsidRPr="000B3640">
        <w:t>.</w:t>
      </w:r>
    </w:p>
    <w:p w14:paraId="50A10C00" w14:textId="77777777" w:rsidR="000B3640" w:rsidRPr="000B3640" w:rsidRDefault="000B3640" w:rsidP="000B3640">
      <w:r w:rsidRPr="000B3640">
        <w:t>When it fills up:</w:t>
      </w:r>
    </w:p>
    <w:p w14:paraId="4D5645F3" w14:textId="77777777" w:rsidR="000B3640" w:rsidRPr="000B3640" w:rsidRDefault="000B3640" w:rsidP="000B3640">
      <w:r w:rsidRPr="000B3640">
        <w:t>Leaf 1</w:t>
      </w:r>
      <w:r w:rsidRPr="000B3640">
        <w:br/>
        <w:t>↓</w:t>
      </w:r>
      <w:r w:rsidRPr="000B3640">
        <w:br/>
      </w:r>
      <w:r w:rsidRPr="000B3640">
        <w:br/>
        <w:t>Leaf 2</w:t>
      </w:r>
      <w:r w:rsidRPr="000B3640">
        <w:br/>
        <w:t>↓</w:t>
      </w:r>
      <w:r w:rsidRPr="000B3640">
        <w:br/>
      </w:r>
      <w:r w:rsidRPr="000B3640">
        <w:br/>
        <w:t>Leaf 3</w:t>
      </w:r>
      <w:r w:rsidRPr="000B3640">
        <w:br/>
        <w:t>↓</w:t>
      </w:r>
      <w:r w:rsidRPr="000B3640">
        <w:br/>
      </w:r>
      <w:r w:rsidRPr="000B3640">
        <w:br/>
        <w:t>Leaf 4</w:t>
      </w:r>
    </w:p>
    <w:p w14:paraId="01C64EFA" w14:textId="77777777" w:rsidR="000B3640" w:rsidRPr="000B3640" w:rsidRDefault="000B3640" w:rsidP="000B3640">
      <w:r w:rsidRPr="000B3640">
        <w:t>This is efficient because only the rightmost block is actively changing.</w:t>
      </w:r>
    </w:p>
    <w:p w14:paraId="2FD07C2D" w14:textId="77777777" w:rsidR="000B3640" w:rsidRPr="000B3640" w:rsidRDefault="000B3640" w:rsidP="000B3640">
      <w:r w:rsidRPr="000B3640">
        <w:pict w14:anchorId="7D9A4A3D">
          <v:rect id="_x0000_i1844" style="width:0;height:1.5pt" o:hralign="center" o:hrstd="t" o:hr="t" fillcolor="#a0a0a0" stroked="f"/>
        </w:pict>
      </w:r>
    </w:p>
    <w:p w14:paraId="6C389C65" w14:textId="77777777" w:rsidR="000B3640" w:rsidRPr="000B3640" w:rsidRDefault="000B3640" w:rsidP="000B3640">
      <w:r w:rsidRPr="000B3640">
        <w:t>Now imagine random inserts:</w:t>
      </w:r>
    </w:p>
    <w:p w14:paraId="52D4BB90" w14:textId="77777777" w:rsidR="000B3640" w:rsidRPr="000B3640" w:rsidRDefault="000B3640" w:rsidP="000B3640">
      <w:r w:rsidRPr="000B3640">
        <w:t>25</w:t>
      </w:r>
      <w:r w:rsidRPr="000B3640">
        <w:br/>
      </w:r>
      <w:r w:rsidRPr="000B3640">
        <w:br/>
      </w:r>
      <w:r w:rsidRPr="000B3640">
        <w:lastRenderedPageBreak/>
        <w:t>900</w:t>
      </w:r>
      <w:r w:rsidRPr="000B3640">
        <w:br/>
      </w:r>
      <w:r w:rsidRPr="000B3640">
        <w:br/>
        <w:t>12</w:t>
      </w:r>
      <w:r w:rsidRPr="000B3640">
        <w:br/>
      </w:r>
      <w:r w:rsidRPr="000B3640">
        <w:br/>
        <w:t>500</w:t>
      </w:r>
      <w:r w:rsidRPr="000B3640">
        <w:br/>
      </w:r>
      <w:r w:rsidRPr="000B3640">
        <w:br/>
        <w:t>88</w:t>
      </w:r>
      <w:r w:rsidRPr="000B3640">
        <w:br/>
      </w:r>
      <w:r w:rsidRPr="000B3640">
        <w:br/>
        <w:t>3</w:t>
      </w:r>
      <w:r w:rsidRPr="000B3640">
        <w:br/>
      </w:r>
      <w:r w:rsidRPr="000B3640">
        <w:br/>
        <w:t>701</w:t>
      </w:r>
    </w:p>
    <w:p w14:paraId="462C5A4E" w14:textId="77777777" w:rsidR="000B3640" w:rsidRPr="000B3640" w:rsidRDefault="000B3640" w:rsidP="000B3640">
      <w:r w:rsidRPr="000B3640">
        <w:t>Every insert could target a different leaf block.</w:t>
      </w:r>
    </w:p>
    <w:p w14:paraId="2E9137C1" w14:textId="77777777" w:rsidR="000B3640" w:rsidRPr="000B3640" w:rsidRDefault="000B3640" w:rsidP="000B3640">
      <w:r w:rsidRPr="000B3640">
        <w:t>Oracle performs block splits across the index.</w:t>
      </w:r>
    </w:p>
    <w:p w14:paraId="1414C3A7" w14:textId="77777777" w:rsidR="000B3640" w:rsidRPr="000B3640" w:rsidRDefault="000B3640" w:rsidP="000B3640">
      <w:r w:rsidRPr="000B3640">
        <w:t>This causes:</w:t>
      </w:r>
    </w:p>
    <w:p w14:paraId="7BA29DA7" w14:textId="77777777" w:rsidR="000B3640" w:rsidRPr="000B3640" w:rsidRDefault="000B3640">
      <w:pPr>
        <w:numPr>
          <w:ilvl w:val="0"/>
          <w:numId w:val="21"/>
        </w:numPr>
      </w:pPr>
      <w:r w:rsidRPr="000B3640">
        <w:t xml:space="preserve">More block splits </w:t>
      </w:r>
    </w:p>
    <w:p w14:paraId="28871485" w14:textId="77777777" w:rsidR="000B3640" w:rsidRPr="000B3640" w:rsidRDefault="000B3640">
      <w:pPr>
        <w:numPr>
          <w:ilvl w:val="0"/>
          <w:numId w:val="21"/>
        </w:numPr>
      </w:pPr>
      <w:r w:rsidRPr="000B3640">
        <w:t xml:space="preserve">More redo </w:t>
      </w:r>
    </w:p>
    <w:p w14:paraId="612AE7BD" w14:textId="77777777" w:rsidR="000B3640" w:rsidRPr="000B3640" w:rsidRDefault="000B3640">
      <w:pPr>
        <w:numPr>
          <w:ilvl w:val="0"/>
          <w:numId w:val="21"/>
        </w:numPr>
      </w:pPr>
      <w:r w:rsidRPr="000B3640">
        <w:t xml:space="preserve">More undo </w:t>
      </w:r>
    </w:p>
    <w:p w14:paraId="46092B0E" w14:textId="77777777" w:rsidR="000B3640" w:rsidRPr="000B3640" w:rsidRDefault="000B3640">
      <w:pPr>
        <w:numPr>
          <w:ilvl w:val="0"/>
          <w:numId w:val="21"/>
        </w:numPr>
      </w:pPr>
      <w:r w:rsidRPr="000B3640">
        <w:t xml:space="preserve">Lower cache efficiency </w:t>
      </w:r>
    </w:p>
    <w:p w14:paraId="68C5996A" w14:textId="77777777" w:rsidR="000B3640" w:rsidRPr="000B3640" w:rsidRDefault="000B3640" w:rsidP="000B3640">
      <w:r w:rsidRPr="000B3640">
        <w:pict w14:anchorId="231F0D7C">
          <v:rect id="_x0000_i1845" style="width:0;height:1.5pt" o:hralign="center" o:hrstd="t" o:hr="t" fillcolor="#a0a0a0" stroked="f"/>
        </w:pict>
      </w:r>
    </w:p>
    <w:p w14:paraId="7F9B75D5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Why UUIDs Can Hurt Performance</w:t>
      </w:r>
    </w:p>
    <w:p w14:paraId="0A047607" w14:textId="77777777" w:rsidR="000B3640" w:rsidRPr="000B3640" w:rsidRDefault="000B3640" w:rsidP="000B3640">
      <w:r w:rsidRPr="000B3640">
        <w:t>Many modern applications use random UUIDs as primary keys.</w:t>
      </w:r>
    </w:p>
    <w:p w14:paraId="68309194" w14:textId="77777777" w:rsidR="000B3640" w:rsidRPr="000B3640" w:rsidRDefault="000B3640" w:rsidP="000B3640">
      <w:r w:rsidRPr="000B3640">
        <w:t>Example:</w:t>
      </w:r>
    </w:p>
    <w:p w14:paraId="2A4DCCF5" w14:textId="77777777" w:rsidR="000B3640" w:rsidRPr="000B3640" w:rsidRDefault="000B3640" w:rsidP="000B3640">
      <w:r w:rsidRPr="000B3640">
        <w:t>F3A1...</w:t>
      </w:r>
      <w:r w:rsidRPr="000B3640">
        <w:br/>
      </w:r>
      <w:r w:rsidRPr="000B3640">
        <w:br/>
        <w:t>98BC...</w:t>
      </w:r>
      <w:r w:rsidRPr="000B3640">
        <w:br/>
      </w:r>
      <w:r w:rsidRPr="000B3640">
        <w:br/>
        <w:t>001A...</w:t>
      </w:r>
      <w:r w:rsidRPr="000B3640">
        <w:br/>
      </w:r>
      <w:r w:rsidRPr="000B3640">
        <w:br/>
        <w:t>AA90...</w:t>
      </w:r>
      <w:r w:rsidRPr="000B3640">
        <w:br/>
      </w:r>
      <w:r w:rsidRPr="000B3640">
        <w:br/>
        <w:t>7FDD...</w:t>
      </w:r>
    </w:p>
    <w:p w14:paraId="05BCA5F4" w14:textId="77777777" w:rsidR="000B3640" w:rsidRPr="000B3640" w:rsidRDefault="000B3640" w:rsidP="000B3640">
      <w:r w:rsidRPr="000B3640">
        <w:t>Each new value lands somewhere in the middle of the index.</w:t>
      </w:r>
    </w:p>
    <w:p w14:paraId="3137380A" w14:textId="77777777" w:rsidR="000B3640" w:rsidRPr="000B3640" w:rsidRDefault="000B3640" w:rsidP="000B3640">
      <w:r w:rsidRPr="000B3640">
        <w:t>Result:</w:t>
      </w:r>
    </w:p>
    <w:p w14:paraId="2E6DAC87" w14:textId="77777777" w:rsidR="000B3640" w:rsidRPr="000B3640" w:rsidRDefault="000B3640" w:rsidP="000B3640">
      <w:r w:rsidRPr="000B3640">
        <w:lastRenderedPageBreak/>
        <w:t>Split</w:t>
      </w:r>
      <w:r w:rsidRPr="000B3640">
        <w:br/>
      </w:r>
      <w:r w:rsidRPr="000B3640">
        <w:br/>
        <w:t>Split</w:t>
      </w:r>
      <w:r w:rsidRPr="000B3640">
        <w:br/>
      </w:r>
      <w:r w:rsidRPr="000B3640">
        <w:br/>
        <w:t>Split</w:t>
      </w:r>
      <w:r w:rsidRPr="000B3640">
        <w:br/>
      </w:r>
      <w:r w:rsidRPr="000B3640">
        <w:br/>
        <w:t>Split</w:t>
      </w:r>
      <w:r w:rsidRPr="000B3640">
        <w:br/>
      </w:r>
      <w:r w:rsidRPr="000B3640">
        <w:br/>
        <w:t>Split</w:t>
      </w:r>
    </w:p>
    <w:p w14:paraId="4080892A" w14:textId="77777777" w:rsidR="000B3640" w:rsidRPr="000B3640" w:rsidRDefault="000B3640" w:rsidP="000B3640">
      <w:r w:rsidRPr="000B3640">
        <w:t>The index becomes much busier to maintain.</w:t>
      </w:r>
    </w:p>
    <w:p w14:paraId="1E1AED19" w14:textId="77777777" w:rsidR="000B3640" w:rsidRPr="000B3640" w:rsidRDefault="000B3640" w:rsidP="000B3640">
      <w:r w:rsidRPr="000B3640">
        <w:t>Sequential numeric keys usually generate fewer splits.</w:t>
      </w:r>
    </w:p>
    <w:p w14:paraId="0A068D96" w14:textId="77777777" w:rsidR="000B3640" w:rsidRPr="000B3640" w:rsidRDefault="000B3640" w:rsidP="000B3640">
      <w:r w:rsidRPr="000B3640">
        <w:pict w14:anchorId="79550351">
          <v:rect id="_x0000_i1846" style="width:0;height:1.5pt" o:hralign="center" o:hrstd="t" o:hr="t" fillcolor="#a0a0a0" stroked="f"/>
        </w:pict>
      </w:r>
    </w:p>
    <w:p w14:paraId="38725B21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What Is Index Height?</w:t>
      </w:r>
    </w:p>
    <w:p w14:paraId="161EDE34" w14:textId="77777777" w:rsidR="000B3640" w:rsidRPr="000B3640" w:rsidRDefault="000B3640" w:rsidP="000B3640">
      <w:r w:rsidRPr="000B3640">
        <w:t>Recall the B-tree structure:</w:t>
      </w:r>
    </w:p>
    <w:p w14:paraId="393F22DE" w14:textId="77777777" w:rsidR="000B3640" w:rsidRPr="000B3640" w:rsidRDefault="000B3640" w:rsidP="000B3640">
      <w:r w:rsidRPr="000B3640">
        <w:t>Root</w:t>
      </w:r>
      <w:r w:rsidRPr="000B3640">
        <w:br/>
        <w:t xml:space="preserve"> ↓</w:t>
      </w:r>
      <w:r w:rsidRPr="000B3640">
        <w:br/>
        <w:t>Branch</w:t>
      </w:r>
      <w:r w:rsidRPr="000B3640">
        <w:br/>
        <w:t xml:space="preserve"> ↓</w:t>
      </w:r>
      <w:r w:rsidRPr="000B3640">
        <w:br/>
        <w:t>Leaf</w:t>
      </w:r>
    </w:p>
    <w:p w14:paraId="46297E68" w14:textId="77777777" w:rsidR="000B3640" w:rsidRPr="000B3640" w:rsidRDefault="000B3640" w:rsidP="000B3640">
      <w:r w:rsidRPr="000B3640">
        <w:t>As the index grows:</w:t>
      </w:r>
    </w:p>
    <w:p w14:paraId="40E33ADE" w14:textId="77777777" w:rsidR="000B3640" w:rsidRPr="000B3640" w:rsidRDefault="000B3640" w:rsidP="000B3640">
      <w:r w:rsidRPr="000B3640">
        <w:t>Root</w:t>
      </w:r>
      <w:r w:rsidRPr="000B3640">
        <w:br/>
        <w:t xml:space="preserve"> ↓</w:t>
      </w:r>
      <w:r w:rsidRPr="000B3640">
        <w:br/>
        <w:t>Branch</w:t>
      </w:r>
      <w:r w:rsidRPr="000B3640">
        <w:br/>
        <w:t xml:space="preserve"> ↓</w:t>
      </w:r>
      <w:r w:rsidRPr="000B3640">
        <w:br/>
        <w:t>Branch</w:t>
      </w:r>
      <w:r w:rsidRPr="000B3640">
        <w:br/>
        <w:t xml:space="preserve"> ↓</w:t>
      </w:r>
      <w:r w:rsidRPr="000B3640">
        <w:br/>
        <w:t>Leaf</w:t>
      </w:r>
    </w:p>
    <w:p w14:paraId="68561D61" w14:textId="77777777" w:rsidR="000B3640" w:rsidRPr="000B3640" w:rsidRDefault="000B3640" w:rsidP="000B3640">
      <w:r w:rsidRPr="000B3640">
        <w:t xml:space="preserve">The number of levels is the </w:t>
      </w:r>
      <w:r w:rsidRPr="000B3640">
        <w:rPr>
          <w:b/>
          <w:bCs/>
        </w:rPr>
        <w:t>index height</w:t>
      </w:r>
      <w:r w:rsidRPr="000B3640">
        <w:t>.</w:t>
      </w:r>
    </w:p>
    <w:p w14:paraId="4AB1FE0F" w14:textId="77777777" w:rsidR="000B3640" w:rsidRPr="000B3640" w:rsidRDefault="000B3640" w:rsidP="000B3640">
      <w:r w:rsidRPr="000B3640">
        <w:t>Oracle tries to keep this height as small as possible because every extra level is another block read during lookup.</w:t>
      </w:r>
    </w:p>
    <w:p w14:paraId="296C6DE7" w14:textId="77777777" w:rsidR="000B3640" w:rsidRPr="000B3640" w:rsidRDefault="000B3640" w:rsidP="000B3640">
      <w:r w:rsidRPr="000B3640">
        <w:t>Fortunately, B-tree indexes grow in a balanced way, so even very large indexes often have a height of only 3–5 levels.</w:t>
      </w:r>
    </w:p>
    <w:p w14:paraId="3FC0F256" w14:textId="77777777" w:rsidR="000B3640" w:rsidRPr="000B3640" w:rsidRDefault="000B3640" w:rsidP="000B3640">
      <w:r w:rsidRPr="000B3640">
        <w:pict w14:anchorId="4D6D403F">
          <v:rect id="_x0000_i1847" style="width:0;height:1.5pt" o:hralign="center" o:hrstd="t" o:hr="t" fillcolor="#a0a0a0" stroked="f"/>
        </w:pict>
      </w:r>
    </w:p>
    <w:p w14:paraId="681DA8A7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Common Interview Question</w:t>
      </w:r>
    </w:p>
    <w:p w14:paraId="54DBFF95" w14:textId="77777777" w:rsidR="000B3640" w:rsidRPr="000B3640" w:rsidRDefault="000B3640" w:rsidP="000B3640">
      <w:r w:rsidRPr="000B3640">
        <w:rPr>
          <w:b/>
          <w:bCs/>
        </w:rPr>
        <w:lastRenderedPageBreak/>
        <w:t>Q:</w:t>
      </w:r>
      <w:r w:rsidRPr="000B3640">
        <w:t xml:space="preserve"> Does every insert cause a block split?</w:t>
      </w:r>
    </w:p>
    <w:p w14:paraId="16E8ED12" w14:textId="77777777" w:rsidR="000B3640" w:rsidRPr="000B3640" w:rsidRDefault="000B3640" w:rsidP="000B3640">
      <w:r w:rsidRPr="000B3640">
        <w:rPr>
          <w:b/>
          <w:bCs/>
        </w:rPr>
        <w:t>Answer:</w:t>
      </w:r>
      <w:r w:rsidRPr="000B3640">
        <w:t xml:space="preserve"> No.</w:t>
      </w:r>
    </w:p>
    <w:p w14:paraId="00DB7B46" w14:textId="77777777" w:rsidR="000B3640" w:rsidRPr="000B3640" w:rsidRDefault="000B3640" w:rsidP="000B3640">
      <w:r w:rsidRPr="000B3640">
        <w:t>A block split happens only when the target leaf block has no free space for the new key.</w:t>
      </w:r>
    </w:p>
    <w:p w14:paraId="7F14D496" w14:textId="77777777" w:rsidR="000B3640" w:rsidRPr="000B3640" w:rsidRDefault="000B3640" w:rsidP="000B3640">
      <w:r w:rsidRPr="000B3640">
        <w:pict w14:anchorId="73469A9C">
          <v:rect id="_x0000_i1848" style="width:0;height:1.5pt" o:hralign="center" o:hrstd="t" o:hr="t" fillcolor="#a0a0a0" stroked="f"/>
        </w:pict>
      </w:r>
    </w:p>
    <w:p w14:paraId="5D2C8C7B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Common Misconception</w:t>
      </w:r>
    </w:p>
    <w:p w14:paraId="11163828" w14:textId="77777777" w:rsidR="000B3640" w:rsidRPr="000B3640" w:rsidRDefault="000B3640" w:rsidP="000B3640">
      <w:r w:rsidRPr="000B3640">
        <w:t>Many developers think:</w:t>
      </w:r>
    </w:p>
    <w:p w14:paraId="1C751878" w14:textId="77777777" w:rsidR="000B3640" w:rsidRPr="000B3640" w:rsidRDefault="000B3640" w:rsidP="000B3640">
      <w:r w:rsidRPr="000B3640">
        <w:t>"Indexes always make INSERT statements faster."</w:t>
      </w:r>
    </w:p>
    <w:p w14:paraId="53388770" w14:textId="77777777" w:rsidR="000B3640" w:rsidRPr="000B3640" w:rsidRDefault="000B3640" w:rsidP="000B3640">
      <w:r w:rsidRPr="000B3640">
        <w:t>Actually, every insert into an indexed table must also update each affected index.</w:t>
      </w:r>
    </w:p>
    <w:p w14:paraId="3AB0B758" w14:textId="77777777" w:rsidR="000B3640" w:rsidRPr="000B3640" w:rsidRDefault="000B3640" w:rsidP="000B3640">
      <w:r w:rsidRPr="000B3640">
        <w:t>If a table has many indexes, every insert becomes more expensive because Oracle has more index structures to maintain.</w:t>
      </w:r>
    </w:p>
    <w:p w14:paraId="287674C6" w14:textId="77777777" w:rsidR="000B3640" w:rsidRPr="000B3640" w:rsidRDefault="000B3640" w:rsidP="000B3640">
      <w:r w:rsidRPr="000B3640">
        <w:t>That's why we don't create indexes on every column.</w:t>
      </w:r>
    </w:p>
    <w:p w14:paraId="636AA68C" w14:textId="77777777" w:rsidR="000B3640" w:rsidRPr="000B3640" w:rsidRDefault="000B3640" w:rsidP="000B3640">
      <w:r w:rsidRPr="000B3640">
        <w:pict w14:anchorId="76A637D2">
          <v:rect id="_x0000_i1849" style="width:0;height:1.5pt" o:hralign="center" o:hrstd="t" o:hr="t" fillcolor="#a0a0a0" stroked="f"/>
        </w:pict>
      </w:r>
    </w:p>
    <w:p w14:paraId="0D8421CD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Real Production Example</w:t>
      </w:r>
    </w:p>
    <w:p w14:paraId="21118041" w14:textId="77777777" w:rsidR="000B3640" w:rsidRPr="000B3640" w:rsidRDefault="000B3640" w:rsidP="000B3640">
      <w:r w:rsidRPr="000B3640">
        <w:t>Imagine an ORDERS table:</w:t>
      </w:r>
    </w:p>
    <w:p w14:paraId="3771FBBB" w14:textId="77777777" w:rsidR="000B3640" w:rsidRPr="000B3640" w:rsidRDefault="000B3640" w:rsidP="000B3640">
      <w:r w:rsidRPr="000B3640">
        <w:t>500 million rows</w:t>
      </w:r>
    </w:p>
    <w:p w14:paraId="2AD2FEAA" w14:textId="77777777" w:rsidR="000B3640" w:rsidRPr="000B3640" w:rsidRDefault="000B3640" w:rsidP="000B3640">
      <w:r w:rsidRPr="000B3640">
        <w:t>It has eight indexes.</w:t>
      </w:r>
    </w:p>
    <w:p w14:paraId="7B808F67" w14:textId="77777777" w:rsidR="000B3640" w:rsidRPr="000B3640" w:rsidRDefault="000B3640" w:rsidP="000B3640">
      <w:r w:rsidRPr="000B3640">
        <w:t>Every new order requires Oracle to:</w:t>
      </w:r>
    </w:p>
    <w:p w14:paraId="0E0A65D8" w14:textId="77777777" w:rsidR="000B3640" w:rsidRPr="000B3640" w:rsidRDefault="000B3640">
      <w:pPr>
        <w:numPr>
          <w:ilvl w:val="0"/>
          <w:numId w:val="22"/>
        </w:numPr>
      </w:pPr>
      <w:r w:rsidRPr="000B3640">
        <w:t xml:space="preserve">Insert one table row. </w:t>
      </w:r>
    </w:p>
    <w:p w14:paraId="3FF1DA06" w14:textId="77777777" w:rsidR="000B3640" w:rsidRPr="000B3640" w:rsidRDefault="000B3640">
      <w:pPr>
        <w:numPr>
          <w:ilvl w:val="0"/>
          <w:numId w:val="22"/>
        </w:numPr>
      </w:pPr>
      <w:r w:rsidRPr="000B3640">
        <w:t xml:space="preserve">Update eight indexes. </w:t>
      </w:r>
    </w:p>
    <w:p w14:paraId="3C45E7C1" w14:textId="77777777" w:rsidR="000B3640" w:rsidRPr="000B3640" w:rsidRDefault="000B3640">
      <w:pPr>
        <w:numPr>
          <w:ilvl w:val="0"/>
          <w:numId w:val="22"/>
        </w:numPr>
      </w:pPr>
      <w:r w:rsidRPr="000B3640">
        <w:t xml:space="preserve">Possibly split leaf blocks. </w:t>
      </w:r>
    </w:p>
    <w:p w14:paraId="60D8AD34" w14:textId="77777777" w:rsidR="000B3640" w:rsidRPr="000B3640" w:rsidRDefault="000B3640">
      <w:pPr>
        <w:numPr>
          <w:ilvl w:val="0"/>
          <w:numId w:val="22"/>
        </w:numPr>
      </w:pPr>
      <w:r w:rsidRPr="000B3640">
        <w:t xml:space="preserve">Write redo for all those changes. </w:t>
      </w:r>
    </w:p>
    <w:p w14:paraId="737998C7" w14:textId="77777777" w:rsidR="000B3640" w:rsidRPr="000B3640" w:rsidRDefault="000B3640" w:rsidP="000B3640">
      <w:r w:rsidRPr="000B3640">
        <w:t>That's why database designers are careful about how many indexes they create.</w:t>
      </w:r>
    </w:p>
    <w:p w14:paraId="1AE6F1EC" w14:textId="77777777" w:rsidR="000B3640" w:rsidRPr="000B3640" w:rsidRDefault="000B3640" w:rsidP="000B3640">
      <w:r w:rsidRPr="000B3640">
        <w:pict w14:anchorId="61B87BE2">
          <v:rect id="_x0000_i1850" style="width:0;height:1.5pt" o:hralign="center" o:hrstd="t" o:hr="t" fillcolor="#a0a0a0" stroked="f"/>
        </w:pict>
      </w:r>
    </w:p>
    <w:p w14:paraId="28DBA64E" w14:textId="77777777" w:rsidR="000B3640" w:rsidRPr="000B3640" w:rsidRDefault="000B3640" w:rsidP="000B3640">
      <w:pPr>
        <w:rPr>
          <w:b/>
          <w:bCs/>
        </w:rPr>
      </w:pPr>
      <w:r w:rsidRPr="000B3640">
        <w:rPr>
          <w:b/>
          <w:bCs/>
        </w:rPr>
        <w:t>Key Takeaways</w:t>
      </w:r>
    </w:p>
    <w:p w14:paraId="0D87C153" w14:textId="77777777" w:rsidR="000B3640" w:rsidRPr="000B3640" w:rsidRDefault="000B3640">
      <w:pPr>
        <w:numPr>
          <w:ilvl w:val="0"/>
          <w:numId w:val="23"/>
        </w:numPr>
      </w:pPr>
      <w:r w:rsidRPr="000B3640">
        <w:t xml:space="preserve">A block split occurs when Oracle needs to insert into a full leaf block. </w:t>
      </w:r>
    </w:p>
    <w:p w14:paraId="2C104F77" w14:textId="77777777" w:rsidR="000B3640" w:rsidRPr="000B3640" w:rsidRDefault="000B3640">
      <w:pPr>
        <w:numPr>
          <w:ilvl w:val="0"/>
          <w:numId w:val="23"/>
        </w:numPr>
      </w:pPr>
      <w:r w:rsidRPr="000B3640">
        <w:t xml:space="preserve">Oracle redistributes keys between blocks and updates the parent branch. </w:t>
      </w:r>
    </w:p>
    <w:p w14:paraId="08C5588F" w14:textId="77777777" w:rsidR="000B3640" w:rsidRPr="000B3640" w:rsidRDefault="000B3640">
      <w:pPr>
        <w:numPr>
          <w:ilvl w:val="0"/>
          <w:numId w:val="23"/>
        </w:numPr>
      </w:pPr>
      <w:r w:rsidRPr="000B3640">
        <w:t xml:space="preserve">Sequential inserts generally cause fewer block splits than random inserts. </w:t>
      </w:r>
    </w:p>
    <w:p w14:paraId="15E30EA3" w14:textId="77777777" w:rsidR="000B3640" w:rsidRPr="000B3640" w:rsidRDefault="000B3640">
      <w:pPr>
        <w:numPr>
          <w:ilvl w:val="0"/>
          <w:numId w:val="23"/>
        </w:numPr>
      </w:pPr>
      <w:r w:rsidRPr="000B3640">
        <w:t xml:space="preserve">Every additional index increases the cost of INSERT, UPDATE, and DELETE. </w:t>
      </w:r>
    </w:p>
    <w:p w14:paraId="42B54EE5" w14:textId="77777777" w:rsidR="000B3640" w:rsidRPr="000B3640" w:rsidRDefault="000B3640">
      <w:pPr>
        <w:numPr>
          <w:ilvl w:val="0"/>
          <w:numId w:val="23"/>
        </w:numPr>
      </w:pPr>
      <w:r w:rsidRPr="000B3640">
        <w:lastRenderedPageBreak/>
        <w:t>B-tree indexes stay balanced, keeping lookup performance predictable.</w:t>
      </w:r>
    </w:p>
    <w:p w14:paraId="074A6798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Lesson 7 — Cost-Based Optimizer (CBO)</w:t>
      </w:r>
    </w:p>
    <w:p w14:paraId="4C74DB6E" w14:textId="77777777" w:rsidR="00FA1632" w:rsidRPr="00FA1632" w:rsidRDefault="00FA1632" w:rsidP="00FA1632">
      <w:r w:rsidRPr="00FA1632">
        <w:t>This is arguably the most important lesson in the course.</w:t>
      </w:r>
    </w:p>
    <w:p w14:paraId="3A12E10E" w14:textId="77777777" w:rsidR="00FA1632" w:rsidRPr="00FA1632" w:rsidRDefault="00FA1632" w:rsidP="00FA1632">
      <w:r w:rsidRPr="00FA1632">
        <w:t>If someone asked me:</w:t>
      </w:r>
    </w:p>
    <w:p w14:paraId="0150A49D" w14:textId="77777777" w:rsidR="00FA1632" w:rsidRPr="00FA1632" w:rsidRDefault="00FA1632" w:rsidP="00FA1632">
      <w:r w:rsidRPr="00FA1632">
        <w:t>"Teach me only one Oracle concept that will improve my SQL."</w:t>
      </w:r>
    </w:p>
    <w:p w14:paraId="0DC7DC4D" w14:textId="77777777" w:rsidR="00FA1632" w:rsidRPr="00FA1632" w:rsidRDefault="00FA1632" w:rsidP="00FA1632">
      <w:r w:rsidRPr="00FA1632">
        <w:t xml:space="preserve">I would choose the </w:t>
      </w:r>
      <w:r w:rsidRPr="00FA1632">
        <w:rPr>
          <w:b/>
          <w:bCs/>
        </w:rPr>
        <w:t>Cost-Based Optimizer</w:t>
      </w:r>
      <w:r w:rsidRPr="00FA1632">
        <w:t>.</w:t>
      </w:r>
    </w:p>
    <w:p w14:paraId="475B3177" w14:textId="77777777" w:rsidR="00FA1632" w:rsidRPr="00FA1632" w:rsidRDefault="00FA1632" w:rsidP="00FA1632">
      <w:r w:rsidRPr="00FA1632">
        <w:pict w14:anchorId="2147553E">
          <v:rect id="_x0000_i1937" style="width:0;height:1.5pt" o:hralign="center" o:hrstd="t" o:hr="t" fillcolor="#a0a0a0" stroked="f"/>
        </w:pict>
      </w:r>
    </w:p>
    <w:p w14:paraId="1085901E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What is the Optimizer?</w:t>
      </w:r>
    </w:p>
    <w:p w14:paraId="6EF67DA7" w14:textId="77777777" w:rsidR="00FA1632" w:rsidRPr="00FA1632" w:rsidRDefault="00FA1632" w:rsidP="00FA1632">
      <w:r w:rsidRPr="00FA1632">
        <w:t>When you write:</w:t>
      </w:r>
    </w:p>
    <w:p w14:paraId="013F56B3" w14:textId="77777777" w:rsidR="00FA1632" w:rsidRPr="00FA1632" w:rsidRDefault="00FA1632" w:rsidP="00FA1632">
      <w:r w:rsidRPr="00FA1632">
        <w:t>SELECT *</w:t>
      </w:r>
      <w:r w:rsidRPr="00FA1632">
        <w:br/>
        <w:t>FROM employees</w:t>
      </w:r>
      <w:r w:rsidRPr="00FA1632">
        <w:br/>
        <w:t>WHERE emp_id = 100;</w:t>
      </w:r>
    </w:p>
    <w:p w14:paraId="75EDBB36" w14:textId="77777777" w:rsidR="00FA1632" w:rsidRPr="00FA1632" w:rsidRDefault="00FA1632" w:rsidP="00FA1632">
      <w:r w:rsidRPr="00FA1632">
        <w:t xml:space="preserve">Oracle does </w:t>
      </w:r>
      <w:r w:rsidRPr="00FA1632">
        <w:rPr>
          <w:b/>
          <w:bCs/>
        </w:rPr>
        <w:t>not</w:t>
      </w:r>
      <w:r w:rsidRPr="00FA1632">
        <w:t xml:space="preserve"> execute the SQL immediately.</w:t>
      </w:r>
    </w:p>
    <w:p w14:paraId="3C33EA93" w14:textId="77777777" w:rsidR="00FA1632" w:rsidRPr="00FA1632" w:rsidRDefault="00FA1632" w:rsidP="00FA1632">
      <w:r w:rsidRPr="00FA1632">
        <w:t>Instead, it asks itself:</w:t>
      </w:r>
    </w:p>
    <w:p w14:paraId="2EBAD442" w14:textId="77777777" w:rsidR="00FA1632" w:rsidRPr="00FA1632" w:rsidRDefault="00FA1632" w:rsidP="00FA1632">
      <w:r w:rsidRPr="00FA1632">
        <w:t>"What is the cheapest way to produce the correct result?"</w:t>
      </w:r>
    </w:p>
    <w:p w14:paraId="506DAD0F" w14:textId="77777777" w:rsidR="00FA1632" w:rsidRPr="00FA1632" w:rsidRDefault="00FA1632" w:rsidP="00FA1632">
      <w:r w:rsidRPr="00FA1632">
        <w:t>That word is important:</w:t>
      </w:r>
    </w:p>
    <w:p w14:paraId="1A95046C" w14:textId="77777777" w:rsidR="00FA1632" w:rsidRPr="00FA1632" w:rsidRDefault="00FA1632" w:rsidP="00FA1632">
      <w:r w:rsidRPr="00FA1632">
        <w:rPr>
          <w:b/>
          <w:bCs/>
        </w:rPr>
        <w:t>Cheapest</w:t>
      </w:r>
    </w:p>
    <w:p w14:paraId="61D77342" w14:textId="77777777" w:rsidR="00FA1632" w:rsidRPr="00FA1632" w:rsidRDefault="00FA1632" w:rsidP="00FA1632">
      <w:r w:rsidRPr="00FA1632">
        <w:t>Not:</w:t>
      </w:r>
    </w:p>
    <w:p w14:paraId="216D8485" w14:textId="77777777" w:rsidR="00FA1632" w:rsidRPr="00FA1632" w:rsidRDefault="00FA1632">
      <w:pPr>
        <w:numPr>
          <w:ilvl w:val="0"/>
          <w:numId w:val="24"/>
        </w:numPr>
      </w:pPr>
      <w:r w:rsidRPr="00FA1632">
        <w:t xml:space="preserve">Fastest </w:t>
      </w:r>
    </w:p>
    <w:p w14:paraId="0181981E" w14:textId="77777777" w:rsidR="00FA1632" w:rsidRPr="00FA1632" w:rsidRDefault="00FA1632">
      <w:pPr>
        <w:numPr>
          <w:ilvl w:val="0"/>
          <w:numId w:val="24"/>
        </w:numPr>
      </w:pPr>
      <w:r w:rsidRPr="00FA1632">
        <w:t xml:space="preserve">Shortest </w:t>
      </w:r>
    </w:p>
    <w:p w14:paraId="63B57A68" w14:textId="77777777" w:rsidR="00FA1632" w:rsidRPr="00FA1632" w:rsidRDefault="00FA1632">
      <w:pPr>
        <w:numPr>
          <w:ilvl w:val="0"/>
          <w:numId w:val="24"/>
        </w:numPr>
      </w:pPr>
      <w:r w:rsidRPr="00FA1632">
        <w:t xml:space="preserve">Smartest </w:t>
      </w:r>
    </w:p>
    <w:p w14:paraId="4425DADF" w14:textId="77777777" w:rsidR="00FA1632" w:rsidRPr="00FA1632" w:rsidRDefault="00FA1632" w:rsidP="00FA1632">
      <w:r w:rsidRPr="00FA1632">
        <w:t xml:space="preserve">The optimizer tries to find the </w:t>
      </w:r>
      <w:r w:rsidRPr="00FA1632">
        <w:rPr>
          <w:b/>
          <w:bCs/>
        </w:rPr>
        <w:t>lowest estimated cost</w:t>
      </w:r>
      <w:r w:rsidRPr="00FA1632">
        <w:t xml:space="preserve"> plan.</w:t>
      </w:r>
    </w:p>
    <w:p w14:paraId="7B4A8250" w14:textId="77777777" w:rsidR="00FA1632" w:rsidRPr="00FA1632" w:rsidRDefault="00FA1632" w:rsidP="00FA1632">
      <w:r w:rsidRPr="00FA1632">
        <w:pict w14:anchorId="489DFDAF">
          <v:rect id="_x0000_i1938" style="width:0;height:1.5pt" o:hralign="center" o:hrstd="t" o:hr="t" fillcolor="#a0a0a0" stroked="f"/>
        </w:pict>
      </w:r>
    </w:p>
    <w:p w14:paraId="74762714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What is "Cost"?</w:t>
      </w:r>
    </w:p>
    <w:p w14:paraId="73C61962" w14:textId="77777777" w:rsidR="00FA1632" w:rsidRPr="00FA1632" w:rsidRDefault="00FA1632" w:rsidP="00FA1632">
      <w:r w:rsidRPr="00FA1632">
        <w:t>This is the first misconception many developers have.</w:t>
      </w:r>
    </w:p>
    <w:p w14:paraId="11C8ACD4" w14:textId="77777777" w:rsidR="00FA1632" w:rsidRPr="00FA1632" w:rsidRDefault="00FA1632" w:rsidP="00FA1632">
      <w:r w:rsidRPr="00FA1632">
        <w:t xml:space="preserve">Cost is </w:t>
      </w:r>
      <w:r w:rsidRPr="00FA1632">
        <w:rPr>
          <w:b/>
          <w:bCs/>
        </w:rPr>
        <w:t>not</w:t>
      </w:r>
      <w:r w:rsidRPr="00FA1632">
        <w:t>:</w:t>
      </w:r>
    </w:p>
    <w:p w14:paraId="5A9B0DF7" w14:textId="77777777" w:rsidR="00FA1632" w:rsidRPr="00FA1632" w:rsidRDefault="00FA1632">
      <w:pPr>
        <w:numPr>
          <w:ilvl w:val="0"/>
          <w:numId w:val="25"/>
        </w:numPr>
      </w:pPr>
      <w:r w:rsidRPr="00FA1632">
        <w:t xml:space="preserve">Seconds </w:t>
      </w:r>
    </w:p>
    <w:p w14:paraId="0973AB7A" w14:textId="77777777" w:rsidR="00FA1632" w:rsidRPr="00FA1632" w:rsidRDefault="00FA1632">
      <w:pPr>
        <w:numPr>
          <w:ilvl w:val="0"/>
          <w:numId w:val="25"/>
        </w:numPr>
      </w:pPr>
      <w:r w:rsidRPr="00FA1632">
        <w:t xml:space="preserve">Milliseconds </w:t>
      </w:r>
    </w:p>
    <w:p w14:paraId="35862CA1" w14:textId="77777777" w:rsidR="00FA1632" w:rsidRPr="00FA1632" w:rsidRDefault="00FA1632">
      <w:pPr>
        <w:numPr>
          <w:ilvl w:val="0"/>
          <w:numId w:val="25"/>
        </w:numPr>
      </w:pPr>
      <w:r w:rsidRPr="00FA1632">
        <w:t xml:space="preserve">CPU percentage </w:t>
      </w:r>
    </w:p>
    <w:p w14:paraId="776AF700" w14:textId="77777777" w:rsidR="00FA1632" w:rsidRPr="00FA1632" w:rsidRDefault="00FA1632" w:rsidP="00FA1632">
      <w:r w:rsidRPr="00FA1632">
        <w:lastRenderedPageBreak/>
        <w:t xml:space="preserve">Cost is an </w:t>
      </w:r>
      <w:r w:rsidRPr="00FA1632">
        <w:rPr>
          <w:b/>
          <w:bCs/>
        </w:rPr>
        <w:t>internal score</w:t>
      </w:r>
      <w:r w:rsidRPr="00FA1632">
        <w:t xml:space="preserve"> Oracle calculates to compare plans.</w:t>
      </w:r>
    </w:p>
    <w:p w14:paraId="5D92A506" w14:textId="77777777" w:rsidR="00FA1632" w:rsidRPr="00FA1632" w:rsidRDefault="00FA1632" w:rsidP="00FA1632">
      <w:r w:rsidRPr="00FA1632">
        <w:t>Think of it like this.</w:t>
      </w:r>
    </w:p>
    <w:p w14:paraId="5DD1B1EB" w14:textId="77777777" w:rsidR="00FA1632" w:rsidRPr="00FA1632" w:rsidRDefault="00FA1632" w:rsidP="00FA1632">
      <w:r w:rsidRPr="00FA1632">
        <w:t>Suppose Oracle has two routes.</w:t>
      </w:r>
    </w:p>
    <w:p w14:paraId="50A35CF0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Plan A</w:t>
      </w:r>
    </w:p>
    <w:p w14:paraId="2631317D" w14:textId="77777777" w:rsidR="00FA1632" w:rsidRPr="00FA1632" w:rsidRDefault="00FA1632" w:rsidP="00FA1632">
      <w:r w:rsidRPr="00FA1632">
        <w:t>Index Scan</w:t>
      </w:r>
      <w:r w:rsidRPr="00FA1632">
        <w:br/>
      </w:r>
      <w:r w:rsidRPr="00FA1632">
        <w:br/>
        <w:t>↓</w:t>
      </w:r>
      <w:r w:rsidRPr="00FA1632">
        <w:br/>
      </w:r>
      <w:r w:rsidRPr="00FA1632">
        <w:br/>
        <w:t>Table Access</w:t>
      </w:r>
    </w:p>
    <w:p w14:paraId="48445B21" w14:textId="77777777" w:rsidR="00FA1632" w:rsidRPr="00FA1632" w:rsidRDefault="00FA1632" w:rsidP="00FA1632">
      <w:r w:rsidRPr="00FA1632">
        <w:t>Estimated Cost:</w:t>
      </w:r>
    </w:p>
    <w:p w14:paraId="0168EF36" w14:textId="77777777" w:rsidR="00FA1632" w:rsidRPr="00FA1632" w:rsidRDefault="00FA1632" w:rsidP="00FA1632">
      <w:r w:rsidRPr="00FA1632">
        <w:t>15</w:t>
      </w:r>
    </w:p>
    <w:p w14:paraId="31ADA583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Plan B</w:t>
      </w:r>
    </w:p>
    <w:p w14:paraId="6DB36396" w14:textId="77777777" w:rsidR="00FA1632" w:rsidRPr="00FA1632" w:rsidRDefault="00FA1632" w:rsidP="00FA1632">
      <w:r w:rsidRPr="00FA1632">
        <w:t>Full Table Scan</w:t>
      </w:r>
    </w:p>
    <w:p w14:paraId="16006466" w14:textId="77777777" w:rsidR="00FA1632" w:rsidRPr="00FA1632" w:rsidRDefault="00FA1632" w:rsidP="00FA1632">
      <w:r w:rsidRPr="00FA1632">
        <w:t>Estimated Cost:</w:t>
      </w:r>
    </w:p>
    <w:p w14:paraId="28185255" w14:textId="77777777" w:rsidR="00FA1632" w:rsidRPr="00FA1632" w:rsidRDefault="00FA1632" w:rsidP="00FA1632">
      <w:r w:rsidRPr="00FA1632">
        <w:t>220</w:t>
      </w:r>
    </w:p>
    <w:p w14:paraId="481B3FF9" w14:textId="77777777" w:rsidR="00FA1632" w:rsidRPr="00FA1632" w:rsidRDefault="00FA1632" w:rsidP="00FA1632">
      <w:r w:rsidRPr="00FA1632">
        <w:t>Oracle chooses:</w:t>
      </w:r>
    </w:p>
    <w:p w14:paraId="58721D08" w14:textId="77777777" w:rsidR="00FA1632" w:rsidRPr="00FA1632" w:rsidRDefault="00FA1632" w:rsidP="00FA1632">
      <w:r w:rsidRPr="00FA1632">
        <w:t>15 &lt; 220</w:t>
      </w:r>
      <w:r w:rsidRPr="00FA1632">
        <w:br/>
      </w:r>
      <w:r w:rsidRPr="00FA1632">
        <w:br/>
        <w:t>Choose Plan A</w:t>
      </w:r>
    </w:p>
    <w:p w14:paraId="2CD09320" w14:textId="77777777" w:rsidR="00FA1632" w:rsidRPr="00FA1632" w:rsidRDefault="00FA1632" w:rsidP="00FA1632">
      <w:r w:rsidRPr="00FA1632">
        <w:t>The numbers themselves aren't "15 milliseconds" or "220 milliseconds." They are relative estimates.</w:t>
      </w:r>
    </w:p>
    <w:p w14:paraId="58A8F695" w14:textId="77777777" w:rsidR="00FA1632" w:rsidRPr="00FA1632" w:rsidRDefault="00FA1632" w:rsidP="00FA1632">
      <w:r w:rsidRPr="00FA1632">
        <w:pict w14:anchorId="7019EFB6">
          <v:rect id="_x0000_i1939" style="width:0;height:1.5pt" o:hralign="center" o:hrstd="t" o:hr="t" fillcolor="#a0a0a0" stroked="f"/>
        </w:pict>
      </w:r>
    </w:p>
    <w:p w14:paraId="6508A8AA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How Does Oracle Calculate Cost?</w:t>
      </w:r>
    </w:p>
    <w:p w14:paraId="183B693D" w14:textId="77777777" w:rsidR="00FA1632" w:rsidRPr="00FA1632" w:rsidRDefault="00FA1632" w:rsidP="00FA1632">
      <w:r w:rsidRPr="00FA1632">
        <w:t>Oracle considers several factors:</w:t>
      </w:r>
    </w:p>
    <w:p w14:paraId="3A40F6B8" w14:textId="77777777" w:rsidR="00FA1632" w:rsidRPr="00FA1632" w:rsidRDefault="00FA1632">
      <w:pPr>
        <w:numPr>
          <w:ilvl w:val="0"/>
          <w:numId w:val="26"/>
        </w:numPr>
      </w:pPr>
      <w:r w:rsidRPr="00FA1632">
        <w:t xml:space="preserve">Number of rows in the table </w:t>
      </w:r>
    </w:p>
    <w:p w14:paraId="6945B51A" w14:textId="77777777" w:rsidR="00FA1632" w:rsidRPr="00FA1632" w:rsidRDefault="00FA1632">
      <w:pPr>
        <w:numPr>
          <w:ilvl w:val="0"/>
          <w:numId w:val="26"/>
        </w:numPr>
      </w:pPr>
      <w:r w:rsidRPr="00FA1632">
        <w:t xml:space="preserve">Number of blocks </w:t>
      </w:r>
    </w:p>
    <w:p w14:paraId="3241927E" w14:textId="77777777" w:rsidR="00FA1632" w:rsidRPr="00FA1632" w:rsidRDefault="00FA1632">
      <w:pPr>
        <w:numPr>
          <w:ilvl w:val="0"/>
          <w:numId w:val="26"/>
        </w:numPr>
      </w:pPr>
      <w:r w:rsidRPr="00FA1632">
        <w:t xml:space="preserve">Index height </w:t>
      </w:r>
    </w:p>
    <w:p w14:paraId="189DC2C5" w14:textId="77777777" w:rsidR="00FA1632" w:rsidRPr="00FA1632" w:rsidRDefault="00FA1632">
      <w:pPr>
        <w:numPr>
          <w:ilvl w:val="0"/>
          <w:numId w:val="26"/>
        </w:numPr>
      </w:pPr>
      <w:r w:rsidRPr="00FA1632">
        <w:t xml:space="preserve">Selectivity of predicates </w:t>
      </w:r>
    </w:p>
    <w:p w14:paraId="7745AE9E" w14:textId="77777777" w:rsidR="00FA1632" w:rsidRPr="00FA1632" w:rsidRDefault="00FA1632">
      <w:pPr>
        <w:numPr>
          <w:ilvl w:val="0"/>
          <w:numId w:val="26"/>
        </w:numPr>
      </w:pPr>
      <w:r w:rsidRPr="00FA1632">
        <w:t xml:space="preserve">Statistics </w:t>
      </w:r>
    </w:p>
    <w:p w14:paraId="4748E64C" w14:textId="77777777" w:rsidR="00FA1632" w:rsidRPr="00FA1632" w:rsidRDefault="00FA1632">
      <w:pPr>
        <w:numPr>
          <w:ilvl w:val="0"/>
          <w:numId w:val="26"/>
        </w:numPr>
      </w:pPr>
      <w:r w:rsidRPr="00FA1632">
        <w:t xml:space="preserve">CPU cost </w:t>
      </w:r>
    </w:p>
    <w:p w14:paraId="52B7D809" w14:textId="77777777" w:rsidR="00FA1632" w:rsidRPr="00FA1632" w:rsidRDefault="00FA1632">
      <w:pPr>
        <w:numPr>
          <w:ilvl w:val="0"/>
          <w:numId w:val="26"/>
        </w:numPr>
      </w:pPr>
      <w:r w:rsidRPr="00FA1632">
        <w:lastRenderedPageBreak/>
        <w:t xml:space="preserve">I/O cost </w:t>
      </w:r>
    </w:p>
    <w:p w14:paraId="71E7B6B8" w14:textId="77777777" w:rsidR="00FA1632" w:rsidRPr="00FA1632" w:rsidRDefault="00FA1632">
      <w:pPr>
        <w:numPr>
          <w:ilvl w:val="0"/>
          <w:numId w:val="26"/>
        </w:numPr>
      </w:pPr>
      <w:r w:rsidRPr="00FA1632">
        <w:t xml:space="preserve">Memory usage </w:t>
      </w:r>
    </w:p>
    <w:p w14:paraId="6159AECC" w14:textId="77777777" w:rsidR="00FA1632" w:rsidRPr="00FA1632" w:rsidRDefault="00FA1632" w:rsidP="00FA1632">
      <w:r w:rsidRPr="00FA1632">
        <w:t>In simplified form:</w:t>
      </w:r>
    </w:p>
    <w:p w14:paraId="4893AEFC" w14:textId="77777777" w:rsidR="00FA1632" w:rsidRPr="00FA1632" w:rsidRDefault="00FA1632" w:rsidP="00FA1632">
      <w:r w:rsidRPr="00FA1632">
        <w:t>Cost ≈ I/O + CPU + Memory</w:t>
      </w:r>
    </w:p>
    <w:p w14:paraId="64ACE272" w14:textId="77777777" w:rsidR="00FA1632" w:rsidRPr="00FA1632" w:rsidRDefault="00FA1632" w:rsidP="00FA1632">
      <w:r w:rsidRPr="00FA1632">
        <w:t>In practice, the formulas are much more complex, but this mental model is sufficient.</w:t>
      </w:r>
    </w:p>
    <w:p w14:paraId="577814A4" w14:textId="77777777" w:rsidR="00FA1632" w:rsidRPr="00FA1632" w:rsidRDefault="00FA1632" w:rsidP="00FA1632">
      <w:r w:rsidRPr="00FA1632">
        <w:pict w14:anchorId="2E0E0610">
          <v:rect id="_x0000_i1940" style="width:0;height:1.5pt" o:hralign="center" o:hrstd="t" o:hr="t" fillcolor="#a0a0a0" stroked="f"/>
        </w:pict>
      </w:r>
    </w:p>
    <w:p w14:paraId="34BCC0A1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Example 1 — Small Table</w:t>
      </w:r>
    </w:p>
    <w:p w14:paraId="4836AD4A" w14:textId="77777777" w:rsidR="00FA1632" w:rsidRPr="00FA1632" w:rsidRDefault="00FA1632" w:rsidP="00FA1632">
      <w:r w:rsidRPr="00FA1632">
        <w:t>EMPLOYEES</w:t>
      </w:r>
      <w:r w:rsidRPr="00FA1632">
        <w:br/>
      </w:r>
      <w:r w:rsidRPr="00FA1632">
        <w:br/>
        <w:t>100 rows</w:t>
      </w:r>
    </w:p>
    <w:p w14:paraId="74A2D0B0" w14:textId="77777777" w:rsidR="00FA1632" w:rsidRPr="00FA1632" w:rsidRDefault="00FA1632" w:rsidP="00FA1632">
      <w:r w:rsidRPr="00FA1632">
        <w:t>Query:</w:t>
      </w:r>
    </w:p>
    <w:p w14:paraId="252CE3DB" w14:textId="77777777" w:rsidR="00FA1632" w:rsidRPr="00FA1632" w:rsidRDefault="00FA1632" w:rsidP="00FA1632">
      <w:r w:rsidRPr="00FA1632">
        <w:t>SELECT *</w:t>
      </w:r>
      <w:r w:rsidRPr="00FA1632">
        <w:br/>
        <w:t>FROM employees</w:t>
      </w:r>
      <w:r w:rsidRPr="00FA1632">
        <w:br/>
        <w:t>WHERE emp_id = 50;</w:t>
      </w:r>
    </w:p>
    <w:p w14:paraId="462DFC09" w14:textId="77777777" w:rsidR="00FA1632" w:rsidRPr="00FA1632" w:rsidRDefault="00FA1632" w:rsidP="00FA1632">
      <w:r w:rsidRPr="00FA1632">
        <w:t>There is an index on EMP_ID.</w:t>
      </w:r>
    </w:p>
    <w:p w14:paraId="6D2AB6F0" w14:textId="77777777" w:rsidR="00FA1632" w:rsidRPr="00FA1632" w:rsidRDefault="00FA1632" w:rsidP="00FA1632">
      <w:r w:rsidRPr="00FA1632">
        <w:t>Should Oracle use it?</w:t>
      </w:r>
    </w:p>
    <w:p w14:paraId="1AB914F1" w14:textId="77777777" w:rsidR="00FA1632" w:rsidRPr="00FA1632" w:rsidRDefault="00FA1632" w:rsidP="00FA1632">
      <w:r w:rsidRPr="00FA1632">
        <w:t>Not necessarily.</w:t>
      </w:r>
    </w:p>
    <w:p w14:paraId="49652FDA" w14:textId="77777777" w:rsidR="00FA1632" w:rsidRPr="00FA1632" w:rsidRDefault="00FA1632" w:rsidP="00FA1632">
      <w:r w:rsidRPr="00FA1632">
        <w:t>Reading 100 rows sequentially is inexpensive.</w:t>
      </w:r>
    </w:p>
    <w:p w14:paraId="49E990EA" w14:textId="77777777" w:rsidR="00FA1632" w:rsidRPr="00FA1632" w:rsidRDefault="00FA1632" w:rsidP="00FA1632">
      <w:r w:rsidRPr="00FA1632">
        <w:t>The optimizer might choose:</w:t>
      </w:r>
    </w:p>
    <w:p w14:paraId="20694F3B" w14:textId="77777777" w:rsidR="00FA1632" w:rsidRPr="00FA1632" w:rsidRDefault="00FA1632" w:rsidP="00FA1632">
      <w:r w:rsidRPr="00FA1632">
        <w:t>TABLE ACCESS FULL</w:t>
      </w:r>
    </w:p>
    <w:p w14:paraId="03114555" w14:textId="77777777" w:rsidR="00FA1632" w:rsidRPr="00FA1632" w:rsidRDefault="00FA1632" w:rsidP="00FA1632">
      <w:r w:rsidRPr="00FA1632">
        <w:pict w14:anchorId="6B0B71D8">
          <v:rect id="_x0000_i1941" style="width:0;height:1.5pt" o:hralign="center" o:hrstd="t" o:hr="t" fillcolor="#a0a0a0" stroked="f"/>
        </w:pict>
      </w:r>
    </w:p>
    <w:p w14:paraId="489D7883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Example 2 — Huge Table</w:t>
      </w:r>
    </w:p>
    <w:p w14:paraId="5C2520FE" w14:textId="77777777" w:rsidR="00FA1632" w:rsidRPr="00FA1632" w:rsidRDefault="00FA1632" w:rsidP="00FA1632">
      <w:r w:rsidRPr="00FA1632">
        <w:t>EMPLOYEES</w:t>
      </w:r>
      <w:r w:rsidRPr="00FA1632">
        <w:br/>
      </w:r>
      <w:r w:rsidRPr="00FA1632">
        <w:br/>
        <w:t>100,000,000 rows</w:t>
      </w:r>
    </w:p>
    <w:p w14:paraId="176F943B" w14:textId="77777777" w:rsidR="00FA1632" w:rsidRPr="00FA1632" w:rsidRDefault="00FA1632" w:rsidP="00FA1632">
      <w:r w:rsidRPr="00FA1632">
        <w:t>Same query:</w:t>
      </w:r>
    </w:p>
    <w:p w14:paraId="2E965AC0" w14:textId="77777777" w:rsidR="00FA1632" w:rsidRPr="00FA1632" w:rsidRDefault="00FA1632" w:rsidP="00FA1632">
      <w:r w:rsidRPr="00FA1632">
        <w:t>SELECT *</w:t>
      </w:r>
      <w:r w:rsidRPr="00FA1632">
        <w:br/>
        <w:t>FROM employees</w:t>
      </w:r>
      <w:r w:rsidRPr="00FA1632">
        <w:br/>
        <w:t>WHERE emp_id = 50;</w:t>
      </w:r>
    </w:p>
    <w:p w14:paraId="59243DE2" w14:textId="77777777" w:rsidR="00FA1632" w:rsidRPr="00FA1632" w:rsidRDefault="00FA1632" w:rsidP="00FA1632">
      <w:r w:rsidRPr="00FA1632">
        <w:t>Now a Full Table Scan would require reading a massive number of blocks.</w:t>
      </w:r>
    </w:p>
    <w:p w14:paraId="5E66E18A" w14:textId="77777777" w:rsidR="00FA1632" w:rsidRPr="00FA1632" w:rsidRDefault="00FA1632" w:rsidP="00FA1632">
      <w:r w:rsidRPr="00FA1632">
        <w:lastRenderedPageBreak/>
        <w:t>The optimizer is likely to choose:</w:t>
      </w:r>
    </w:p>
    <w:p w14:paraId="2BE74E31" w14:textId="77777777" w:rsidR="00FA1632" w:rsidRPr="00FA1632" w:rsidRDefault="00FA1632" w:rsidP="00FA1632">
      <w:r w:rsidRPr="00FA1632">
        <w:t>INDEX UNIQUE SCAN</w:t>
      </w:r>
      <w:r w:rsidRPr="00FA1632">
        <w:br/>
        <w:t>↓</w:t>
      </w:r>
      <w:r w:rsidRPr="00FA1632">
        <w:br/>
      </w:r>
      <w:r w:rsidRPr="00FA1632">
        <w:br/>
        <w:t>TABLE ACCESS BY ROWID</w:t>
      </w:r>
    </w:p>
    <w:p w14:paraId="63AF6638" w14:textId="77777777" w:rsidR="00FA1632" w:rsidRPr="00FA1632" w:rsidRDefault="00FA1632" w:rsidP="00FA1632">
      <w:r w:rsidRPr="00FA1632">
        <w:t>Same SQL.</w:t>
      </w:r>
    </w:p>
    <w:p w14:paraId="5AF169EE" w14:textId="77777777" w:rsidR="00FA1632" w:rsidRPr="00FA1632" w:rsidRDefault="00FA1632" w:rsidP="00FA1632">
      <w:r w:rsidRPr="00FA1632">
        <w:t>Different plan.</w:t>
      </w:r>
    </w:p>
    <w:p w14:paraId="7A79A567" w14:textId="77777777" w:rsidR="00FA1632" w:rsidRPr="00FA1632" w:rsidRDefault="00FA1632" w:rsidP="00FA1632">
      <w:r w:rsidRPr="00FA1632">
        <w:pict w14:anchorId="311B6A19">
          <v:rect id="_x0000_i1942" style="width:0;height:1.5pt" o:hralign="center" o:hrstd="t" o:hr="t" fillcolor="#a0a0a0" stroked="f"/>
        </w:pict>
      </w:r>
    </w:p>
    <w:p w14:paraId="27CB475F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The Optimizer Doesn't Execute Every Plan</w:t>
      </w:r>
    </w:p>
    <w:p w14:paraId="3C7DD12B" w14:textId="77777777" w:rsidR="00FA1632" w:rsidRPr="00FA1632" w:rsidRDefault="00FA1632" w:rsidP="00FA1632">
      <w:r w:rsidRPr="00FA1632">
        <w:t>Another common misconception:</w:t>
      </w:r>
    </w:p>
    <w:p w14:paraId="41CE274D" w14:textId="77777777" w:rsidR="00FA1632" w:rsidRPr="00FA1632" w:rsidRDefault="00FA1632" w:rsidP="00FA1632">
      <w:r w:rsidRPr="00FA1632">
        <w:t>"Oracle tries all plans and picks the fastest."</w:t>
      </w:r>
    </w:p>
    <w:p w14:paraId="1CC69628" w14:textId="77777777" w:rsidR="00FA1632" w:rsidRPr="00FA1632" w:rsidRDefault="00FA1632" w:rsidP="00FA1632">
      <w:r w:rsidRPr="00FA1632">
        <w:t>No.</w:t>
      </w:r>
    </w:p>
    <w:p w14:paraId="097B4690" w14:textId="77777777" w:rsidR="00FA1632" w:rsidRPr="00FA1632" w:rsidRDefault="00FA1632" w:rsidP="00FA1632">
      <w:r w:rsidRPr="00FA1632">
        <w:t>Imagine a GPS.</w:t>
      </w:r>
    </w:p>
    <w:p w14:paraId="594EC778" w14:textId="77777777" w:rsidR="00FA1632" w:rsidRPr="00FA1632" w:rsidRDefault="00FA1632" w:rsidP="00FA1632">
      <w:r w:rsidRPr="00FA1632">
        <w:t>It doesn't physically drive every road before choosing a route.</w:t>
      </w:r>
    </w:p>
    <w:p w14:paraId="3E473989" w14:textId="77777777" w:rsidR="00FA1632" w:rsidRPr="00FA1632" w:rsidRDefault="00FA1632" w:rsidP="00FA1632">
      <w:r w:rsidRPr="00FA1632">
        <w:t>It estimates.</w:t>
      </w:r>
    </w:p>
    <w:p w14:paraId="4D7708AC" w14:textId="77777777" w:rsidR="00FA1632" w:rsidRPr="00FA1632" w:rsidRDefault="00FA1632" w:rsidP="00FA1632">
      <w:r w:rsidRPr="00FA1632">
        <w:t>Oracle estimates too.</w:t>
      </w:r>
    </w:p>
    <w:p w14:paraId="6A948865" w14:textId="77777777" w:rsidR="00FA1632" w:rsidRPr="00FA1632" w:rsidRDefault="00FA1632" w:rsidP="00FA1632">
      <w:r w:rsidRPr="00FA1632">
        <w:t>It uses statistics to predict:</w:t>
      </w:r>
    </w:p>
    <w:p w14:paraId="5F4189B1" w14:textId="77777777" w:rsidR="00FA1632" w:rsidRPr="00FA1632" w:rsidRDefault="00FA1632">
      <w:pPr>
        <w:numPr>
          <w:ilvl w:val="0"/>
          <w:numId w:val="27"/>
        </w:numPr>
      </w:pPr>
      <w:r w:rsidRPr="00FA1632">
        <w:t xml:space="preserve">How many rows will match? </w:t>
      </w:r>
    </w:p>
    <w:p w14:paraId="704C46EE" w14:textId="77777777" w:rsidR="00FA1632" w:rsidRPr="00FA1632" w:rsidRDefault="00FA1632">
      <w:pPr>
        <w:numPr>
          <w:ilvl w:val="0"/>
          <w:numId w:val="27"/>
        </w:numPr>
      </w:pPr>
      <w:r w:rsidRPr="00FA1632">
        <w:t xml:space="preserve">How many blocks need to be read? </w:t>
      </w:r>
    </w:p>
    <w:p w14:paraId="394A0D6D" w14:textId="77777777" w:rsidR="00FA1632" w:rsidRPr="00FA1632" w:rsidRDefault="00FA1632">
      <w:pPr>
        <w:numPr>
          <w:ilvl w:val="0"/>
          <w:numId w:val="27"/>
        </w:numPr>
      </w:pPr>
      <w:r w:rsidRPr="00FA1632">
        <w:t xml:space="preserve">How much CPU will this require? </w:t>
      </w:r>
    </w:p>
    <w:p w14:paraId="68F1D6E7" w14:textId="77777777" w:rsidR="00FA1632" w:rsidRPr="00FA1632" w:rsidRDefault="00FA1632" w:rsidP="00FA1632">
      <w:r w:rsidRPr="00FA1632">
        <w:t>Then it chooses the plan with the lowest estimated cost.</w:t>
      </w:r>
    </w:p>
    <w:p w14:paraId="20CE40A0" w14:textId="77777777" w:rsidR="00FA1632" w:rsidRPr="00FA1632" w:rsidRDefault="00FA1632" w:rsidP="00FA1632">
      <w:r w:rsidRPr="00FA1632">
        <w:pict w14:anchorId="03C21A07">
          <v:rect id="_x0000_i1943" style="width:0;height:1.5pt" o:hralign="center" o:hrstd="t" o:hr="t" fillcolor="#a0a0a0" stroked="f"/>
        </w:pict>
      </w:r>
    </w:p>
    <w:p w14:paraId="2391F266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Why Statistics Matter</w:t>
      </w:r>
    </w:p>
    <w:p w14:paraId="310CF657" w14:textId="77777777" w:rsidR="00FA1632" w:rsidRPr="00FA1632" w:rsidRDefault="00FA1632" w:rsidP="00FA1632">
      <w:r w:rsidRPr="00FA1632">
        <w:t>Imagine Oracle doesn't know your table has grown.</w:t>
      </w:r>
    </w:p>
    <w:p w14:paraId="595345CA" w14:textId="77777777" w:rsidR="00FA1632" w:rsidRPr="00FA1632" w:rsidRDefault="00FA1632" w:rsidP="00FA1632">
      <w:r w:rsidRPr="00FA1632">
        <w:t>Statistics say:</w:t>
      </w:r>
    </w:p>
    <w:p w14:paraId="6AA93C95" w14:textId="77777777" w:rsidR="00FA1632" w:rsidRPr="00FA1632" w:rsidRDefault="00FA1632" w:rsidP="00FA1632">
      <w:r w:rsidRPr="00FA1632">
        <w:t>Table</w:t>
      </w:r>
      <w:r w:rsidRPr="00FA1632">
        <w:br/>
      </w:r>
      <w:r w:rsidRPr="00FA1632">
        <w:br/>
        <w:t>1,000 rows</w:t>
      </w:r>
    </w:p>
    <w:p w14:paraId="79861709" w14:textId="77777777" w:rsidR="00FA1632" w:rsidRPr="00FA1632" w:rsidRDefault="00FA1632" w:rsidP="00FA1632">
      <w:r w:rsidRPr="00FA1632">
        <w:t>Reality:</w:t>
      </w:r>
    </w:p>
    <w:p w14:paraId="282EBE97" w14:textId="77777777" w:rsidR="00FA1632" w:rsidRPr="00FA1632" w:rsidRDefault="00FA1632" w:rsidP="00FA1632">
      <w:r w:rsidRPr="00FA1632">
        <w:lastRenderedPageBreak/>
        <w:t>100 Million rows</w:t>
      </w:r>
    </w:p>
    <w:p w14:paraId="24526652" w14:textId="77777777" w:rsidR="00FA1632" w:rsidRPr="00FA1632" w:rsidRDefault="00FA1632" w:rsidP="00FA1632">
      <w:r w:rsidRPr="00FA1632">
        <w:t>The optimizer may choose an index because it thinks the table is tiny.</w:t>
      </w:r>
    </w:p>
    <w:p w14:paraId="082C2BDD" w14:textId="77777777" w:rsidR="00FA1632" w:rsidRPr="00FA1632" w:rsidRDefault="00FA1632" w:rsidP="00FA1632">
      <w:r w:rsidRPr="00FA1632">
        <w:t>The plan could be very poor because the estimate is wrong.</w:t>
      </w:r>
    </w:p>
    <w:p w14:paraId="219B691F" w14:textId="77777777" w:rsidR="00FA1632" w:rsidRPr="00FA1632" w:rsidRDefault="00FA1632" w:rsidP="00FA1632">
      <w:r w:rsidRPr="00FA1632">
        <w:t>We'll devote an entire lesson to statistics because they are the optimizer's "eyes."</w:t>
      </w:r>
    </w:p>
    <w:p w14:paraId="621C87B3" w14:textId="77777777" w:rsidR="00FA1632" w:rsidRPr="00FA1632" w:rsidRDefault="00FA1632" w:rsidP="00FA1632">
      <w:r w:rsidRPr="00FA1632">
        <w:pict w14:anchorId="486D22F5">
          <v:rect id="_x0000_i1944" style="width:0;height:1.5pt" o:hralign="center" o:hrstd="t" o:hr="t" fillcolor="#a0a0a0" stroked="f"/>
        </w:pict>
      </w:r>
    </w:p>
    <w:p w14:paraId="7B8EDC21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Introducing Selectivity</w:t>
      </w:r>
    </w:p>
    <w:p w14:paraId="329FD2BA" w14:textId="77777777" w:rsidR="00FA1632" w:rsidRPr="00FA1632" w:rsidRDefault="00FA1632" w:rsidP="00FA1632">
      <w:r w:rsidRPr="00FA1632">
        <w:t>Suppose:</w:t>
      </w:r>
    </w:p>
    <w:p w14:paraId="38640369" w14:textId="77777777" w:rsidR="00FA1632" w:rsidRPr="00FA1632" w:rsidRDefault="00FA1632" w:rsidP="00FA1632">
      <w:r w:rsidRPr="00FA1632">
        <w:t>Gender</w:t>
      </w:r>
      <w:r w:rsidRPr="00FA1632">
        <w:br/>
      </w:r>
      <w:r w:rsidRPr="00FA1632">
        <w:br/>
        <w:t>M</w:t>
      </w:r>
      <w:r w:rsidRPr="00FA1632">
        <w:br/>
        <w:t>F</w:t>
      </w:r>
    </w:p>
    <w:p w14:paraId="6FE3A4D0" w14:textId="77777777" w:rsidR="00FA1632" w:rsidRPr="00FA1632" w:rsidRDefault="00FA1632" w:rsidP="00FA1632">
      <w:r w:rsidRPr="00FA1632">
        <w:t>Query:</w:t>
      </w:r>
    </w:p>
    <w:p w14:paraId="0B36BF52" w14:textId="77777777" w:rsidR="00FA1632" w:rsidRPr="00FA1632" w:rsidRDefault="00FA1632" w:rsidP="00FA1632">
      <w:r w:rsidRPr="00FA1632">
        <w:t>WHERE gender = 'M'</w:t>
      </w:r>
    </w:p>
    <w:p w14:paraId="4E5654BA" w14:textId="77777777" w:rsidR="00FA1632" w:rsidRPr="00FA1632" w:rsidRDefault="00FA1632" w:rsidP="00FA1632">
      <w:r w:rsidRPr="00FA1632">
        <w:t>Half the table matches.</w:t>
      </w:r>
    </w:p>
    <w:p w14:paraId="60FD364A" w14:textId="77777777" w:rsidR="00FA1632" w:rsidRPr="00FA1632" w:rsidRDefault="00FA1632" w:rsidP="00FA1632">
      <w:r w:rsidRPr="00FA1632">
        <w:t>An index isn't very useful.</w:t>
      </w:r>
    </w:p>
    <w:p w14:paraId="6D18A31A" w14:textId="77777777" w:rsidR="00FA1632" w:rsidRPr="00FA1632" w:rsidRDefault="00FA1632" w:rsidP="00FA1632">
      <w:r w:rsidRPr="00FA1632">
        <w:t>Now consider:</w:t>
      </w:r>
    </w:p>
    <w:p w14:paraId="6535FDB3" w14:textId="77777777" w:rsidR="00FA1632" w:rsidRPr="00FA1632" w:rsidRDefault="00FA1632" w:rsidP="00FA1632">
      <w:r w:rsidRPr="00FA1632">
        <w:t>WHERE passport_number = 'P1234567'</w:t>
      </w:r>
    </w:p>
    <w:p w14:paraId="6352B389" w14:textId="77777777" w:rsidR="00FA1632" w:rsidRPr="00FA1632" w:rsidRDefault="00FA1632" w:rsidP="00FA1632">
      <w:r w:rsidRPr="00FA1632">
        <w:t>Probably one row matches.</w:t>
      </w:r>
    </w:p>
    <w:p w14:paraId="76BE841B" w14:textId="77777777" w:rsidR="00FA1632" w:rsidRPr="00FA1632" w:rsidRDefault="00FA1632" w:rsidP="00FA1632">
      <w:r w:rsidRPr="00FA1632">
        <w:t>The index is very useful.</w:t>
      </w:r>
    </w:p>
    <w:p w14:paraId="05DEEAE3" w14:textId="77777777" w:rsidR="00FA1632" w:rsidRPr="00FA1632" w:rsidRDefault="00FA1632" w:rsidP="00FA1632">
      <w:r w:rsidRPr="00FA1632">
        <w:t xml:space="preserve">Selectivity measures </w:t>
      </w:r>
      <w:r w:rsidRPr="00FA1632">
        <w:rPr>
          <w:b/>
          <w:bCs/>
        </w:rPr>
        <w:t>how selective a predicate is</w:t>
      </w:r>
      <w:r w:rsidRPr="00FA1632">
        <w:t>—how much it narrows down the data.</w:t>
      </w:r>
    </w:p>
    <w:p w14:paraId="53E5A94E" w14:textId="77777777" w:rsidR="00FA1632" w:rsidRPr="00FA1632" w:rsidRDefault="00FA1632" w:rsidP="00FA1632">
      <w:r w:rsidRPr="00FA1632">
        <w:t>High selectivity means fewer matching rows and often favors an index.</w:t>
      </w:r>
    </w:p>
    <w:p w14:paraId="2C9D00EF" w14:textId="77777777" w:rsidR="00FA1632" w:rsidRPr="00FA1632" w:rsidRDefault="00FA1632" w:rsidP="00FA1632">
      <w:r w:rsidRPr="00FA1632">
        <w:t>Low selectivity means many matching rows and often favors a Full Table Scan.</w:t>
      </w:r>
    </w:p>
    <w:p w14:paraId="1E39A45F" w14:textId="77777777" w:rsidR="00FA1632" w:rsidRPr="00FA1632" w:rsidRDefault="00FA1632" w:rsidP="00FA1632">
      <w:r w:rsidRPr="00FA1632">
        <w:t>We'll study selectivity in depth in the next lesson.</w:t>
      </w:r>
    </w:p>
    <w:p w14:paraId="2463984C" w14:textId="77777777" w:rsidR="00FA1632" w:rsidRPr="00FA1632" w:rsidRDefault="00FA1632" w:rsidP="00FA1632">
      <w:r w:rsidRPr="00FA1632">
        <w:pict w14:anchorId="1DE2F57C">
          <v:rect id="_x0000_i1945" style="width:0;height:1.5pt" o:hralign="center" o:hrstd="t" o:hr="t" fillcolor="#a0a0a0" stroked="f"/>
        </w:pict>
      </w:r>
    </w:p>
    <w:p w14:paraId="1BD64F8A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Cardinality</w:t>
      </w:r>
    </w:p>
    <w:p w14:paraId="07B60FE4" w14:textId="77777777" w:rsidR="00FA1632" w:rsidRPr="00FA1632" w:rsidRDefault="00FA1632" w:rsidP="00FA1632">
      <w:r w:rsidRPr="00FA1632">
        <w:t>Another key concept.</w:t>
      </w:r>
    </w:p>
    <w:p w14:paraId="6E8C5E7D" w14:textId="77777777" w:rsidR="00FA1632" w:rsidRPr="00FA1632" w:rsidRDefault="00FA1632" w:rsidP="00FA1632">
      <w:r w:rsidRPr="00FA1632">
        <w:t xml:space="preserve">Cardinality is the optimizer's estimate of </w:t>
      </w:r>
      <w:r w:rsidRPr="00FA1632">
        <w:rPr>
          <w:b/>
          <w:bCs/>
        </w:rPr>
        <w:t>how many rows</w:t>
      </w:r>
      <w:r w:rsidRPr="00FA1632">
        <w:t xml:space="preserve"> will be returned at each step.</w:t>
      </w:r>
    </w:p>
    <w:p w14:paraId="1A11D840" w14:textId="77777777" w:rsidR="00FA1632" w:rsidRPr="00FA1632" w:rsidRDefault="00FA1632" w:rsidP="00FA1632">
      <w:r w:rsidRPr="00FA1632">
        <w:t>Example:</w:t>
      </w:r>
    </w:p>
    <w:p w14:paraId="39A1C606" w14:textId="77777777" w:rsidR="00FA1632" w:rsidRPr="00FA1632" w:rsidRDefault="00FA1632" w:rsidP="00FA1632">
      <w:r w:rsidRPr="00FA1632">
        <w:lastRenderedPageBreak/>
        <w:t>Table</w:t>
      </w:r>
      <w:r w:rsidRPr="00FA1632">
        <w:br/>
      </w:r>
      <w:r w:rsidRPr="00FA1632">
        <w:br/>
        <w:t>10,000,000 rows</w:t>
      </w:r>
    </w:p>
    <w:p w14:paraId="0E36A58E" w14:textId="77777777" w:rsidR="00FA1632" w:rsidRPr="00FA1632" w:rsidRDefault="00FA1632" w:rsidP="00FA1632">
      <w:r w:rsidRPr="00FA1632">
        <w:t>Query:</w:t>
      </w:r>
    </w:p>
    <w:p w14:paraId="6179F61A" w14:textId="77777777" w:rsidR="00FA1632" w:rsidRPr="00FA1632" w:rsidRDefault="00FA1632" w:rsidP="00FA1632">
      <w:r w:rsidRPr="00FA1632">
        <w:t>WHERE department_id = 10</w:t>
      </w:r>
    </w:p>
    <w:p w14:paraId="1EE32228" w14:textId="77777777" w:rsidR="00FA1632" w:rsidRPr="00FA1632" w:rsidRDefault="00FA1632" w:rsidP="00FA1632">
      <w:r w:rsidRPr="00FA1632">
        <w:t>Oracle estimates:</w:t>
      </w:r>
    </w:p>
    <w:p w14:paraId="0AA222CA" w14:textId="77777777" w:rsidR="00FA1632" w:rsidRPr="00FA1632" w:rsidRDefault="00FA1632" w:rsidP="00FA1632">
      <w:r w:rsidRPr="00FA1632">
        <w:t>Expected rows</w:t>
      </w:r>
      <w:r w:rsidRPr="00FA1632">
        <w:br/>
      </w:r>
      <w:r w:rsidRPr="00FA1632">
        <w:br/>
        <w:t>200</w:t>
      </w:r>
    </w:p>
    <w:p w14:paraId="091D5316" w14:textId="77777777" w:rsidR="00FA1632" w:rsidRPr="00FA1632" w:rsidRDefault="00FA1632" w:rsidP="00FA1632">
      <w:r w:rsidRPr="00FA1632">
        <w:t>That estimate influences almost every optimizer decision:</w:t>
      </w:r>
    </w:p>
    <w:p w14:paraId="45093335" w14:textId="77777777" w:rsidR="00FA1632" w:rsidRPr="00FA1632" w:rsidRDefault="00FA1632">
      <w:pPr>
        <w:numPr>
          <w:ilvl w:val="0"/>
          <w:numId w:val="28"/>
        </w:numPr>
      </w:pPr>
      <w:r w:rsidRPr="00FA1632">
        <w:t xml:space="preserve">Whether to use an index </w:t>
      </w:r>
    </w:p>
    <w:p w14:paraId="0CFE4549" w14:textId="77777777" w:rsidR="00FA1632" w:rsidRPr="00FA1632" w:rsidRDefault="00FA1632">
      <w:pPr>
        <w:numPr>
          <w:ilvl w:val="0"/>
          <w:numId w:val="28"/>
        </w:numPr>
      </w:pPr>
      <w:r w:rsidRPr="00FA1632">
        <w:t xml:space="preserve">Join order </w:t>
      </w:r>
    </w:p>
    <w:p w14:paraId="11B4AA82" w14:textId="77777777" w:rsidR="00FA1632" w:rsidRPr="00FA1632" w:rsidRDefault="00FA1632">
      <w:pPr>
        <w:numPr>
          <w:ilvl w:val="0"/>
          <w:numId w:val="28"/>
        </w:numPr>
      </w:pPr>
      <w:r w:rsidRPr="00FA1632">
        <w:t xml:space="preserve">Join method </w:t>
      </w:r>
    </w:p>
    <w:p w14:paraId="5AFDFE6A" w14:textId="77777777" w:rsidR="00FA1632" w:rsidRPr="00FA1632" w:rsidRDefault="00FA1632">
      <w:pPr>
        <w:numPr>
          <w:ilvl w:val="0"/>
          <w:numId w:val="28"/>
        </w:numPr>
      </w:pPr>
      <w:r w:rsidRPr="00FA1632">
        <w:t xml:space="preserve">Memory allocation </w:t>
      </w:r>
    </w:p>
    <w:p w14:paraId="5D160365" w14:textId="77777777" w:rsidR="00FA1632" w:rsidRPr="00FA1632" w:rsidRDefault="00FA1632" w:rsidP="00FA1632">
      <w:r w:rsidRPr="00FA1632">
        <w:t>If the estimate is wrong, the chosen plan may be suboptimal.</w:t>
      </w:r>
    </w:p>
    <w:p w14:paraId="308D2032" w14:textId="77777777" w:rsidR="00FA1632" w:rsidRPr="00FA1632" w:rsidRDefault="00FA1632" w:rsidP="00FA1632">
      <w:r w:rsidRPr="00FA1632">
        <w:pict w14:anchorId="26F05FC7">
          <v:rect id="_x0000_i1946" style="width:0;height:1.5pt" o:hralign="center" o:hrstd="t" o:hr="t" fillcolor="#a0a0a0" stroked="f"/>
        </w:pict>
      </w:r>
    </w:p>
    <w:p w14:paraId="3118E439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Rule-Based Optimizer vs Cost-Based Optimizer</w:t>
      </w:r>
    </w:p>
    <w:p w14:paraId="22F8322E" w14:textId="77777777" w:rsidR="00FA1632" w:rsidRPr="00FA1632" w:rsidRDefault="00FA1632" w:rsidP="00FA1632">
      <w:r w:rsidRPr="00FA1632">
        <w:t>Older Oracle versions had a Rule-Based Optimizer (RBO).</w:t>
      </w:r>
    </w:p>
    <w:p w14:paraId="26A9CF87" w14:textId="77777777" w:rsidR="00FA1632" w:rsidRPr="00FA1632" w:rsidRDefault="00FA1632" w:rsidP="00FA1632">
      <w:r w:rsidRPr="00FA1632">
        <w:t>It followed predefined rules like:</w:t>
      </w:r>
    </w:p>
    <w:p w14:paraId="5B8B2617" w14:textId="77777777" w:rsidR="00FA1632" w:rsidRPr="00FA1632" w:rsidRDefault="00FA1632">
      <w:pPr>
        <w:numPr>
          <w:ilvl w:val="0"/>
          <w:numId w:val="29"/>
        </w:numPr>
      </w:pPr>
      <w:r w:rsidRPr="00FA1632">
        <w:t xml:space="preserve">Prefer indexes </w:t>
      </w:r>
    </w:p>
    <w:p w14:paraId="0441151A" w14:textId="77777777" w:rsidR="00FA1632" w:rsidRPr="00FA1632" w:rsidRDefault="00FA1632">
      <w:pPr>
        <w:numPr>
          <w:ilvl w:val="0"/>
          <w:numId w:val="29"/>
        </w:numPr>
      </w:pPr>
      <w:r w:rsidRPr="00FA1632">
        <w:t xml:space="preserve">Prefer certain join orders </w:t>
      </w:r>
    </w:p>
    <w:p w14:paraId="4FD34AA1" w14:textId="77777777" w:rsidR="00FA1632" w:rsidRPr="00FA1632" w:rsidRDefault="00FA1632" w:rsidP="00FA1632">
      <w:r w:rsidRPr="00FA1632">
        <w:t>Modern Oracle uses the Cost-Based Optimizer (CBO), which estimates costs and chooses the lowest-cost plan.</w:t>
      </w:r>
    </w:p>
    <w:p w14:paraId="77E2E790" w14:textId="77777777" w:rsidR="00FA1632" w:rsidRPr="00FA1632" w:rsidRDefault="00FA1632" w:rsidP="00FA1632">
      <w:r w:rsidRPr="00FA1632">
        <w:t>Understanding the CBO is essential for current Oracle versions.</w:t>
      </w:r>
    </w:p>
    <w:p w14:paraId="56DA80CA" w14:textId="77777777" w:rsidR="00FA1632" w:rsidRPr="00FA1632" w:rsidRDefault="00FA1632" w:rsidP="00FA1632">
      <w:r w:rsidRPr="00FA1632">
        <w:pict w14:anchorId="6E9724F0">
          <v:rect id="_x0000_i1947" style="width:0;height:1.5pt" o:hralign="center" o:hrstd="t" o:hr="t" fillcolor="#a0a0a0" stroked="f"/>
        </w:pict>
      </w:r>
    </w:p>
    <w:p w14:paraId="178B9A6E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Real-World Scenario</w:t>
      </w:r>
    </w:p>
    <w:p w14:paraId="61B027A7" w14:textId="77777777" w:rsidR="00FA1632" w:rsidRPr="00FA1632" w:rsidRDefault="00FA1632" w:rsidP="00FA1632">
      <w:r w:rsidRPr="00FA1632">
        <w:t>Imagine a query suddenly slows down after a data load.</w:t>
      </w:r>
    </w:p>
    <w:p w14:paraId="3DEE2CA0" w14:textId="77777777" w:rsidR="00FA1632" w:rsidRPr="00FA1632" w:rsidRDefault="00FA1632" w:rsidP="00FA1632">
      <w:r w:rsidRPr="00FA1632">
        <w:t>Many developers think:</w:t>
      </w:r>
    </w:p>
    <w:p w14:paraId="7532D2BC" w14:textId="77777777" w:rsidR="00FA1632" w:rsidRPr="00FA1632" w:rsidRDefault="00FA1632" w:rsidP="00FA1632">
      <w:r w:rsidRPr="00FA1632">
        <w:t>"The SQL changed."</w:t>
      </w:r>
    </w:p>
    <w:p w14:paraId="39CB639E" w14:textId="77777777" w:rsidR="00FA1632" w:rsidRPr="00FA1632" w:rsidRDefault="00FA1632" w:rsidP="00FA1632">
      <w:r w:rsidRPr="00FA1632">
        <w:lastRenderedPageBreak/>
        <w:t>Sometimes the SQL hasn't changed at all.</w:t>
      </w:r>
    </w:p>
    <w:p w14:paraId="4AB97ED6" w14:textId="77777777" w:rsidR="00FA1632" w:rsidRPr="00FA1632" w:rsidRDefault="00FA1632" w:rsidP="00FA1632">
      <w:r w:rsidRPr="00FA1632">
        <w:t>What changed?</w:t>
      </w:r>
    </w:p>
    <w:p w14:paraId="4943BACC" w14:textId="77777777" w:rsidR="00FA1632" w:rsidRPr="00FA1632" w:rsidRDefault="00FA1632">
      <w:pPr>
        <w:numPr>
          <w:ilvl w:val="0"/>
          <w:numId w:val="30"/>
        </w:numPr>
      </w:pPr>
      <w:r w:rsidRPr="00FA1632">
        <w:t xml:space="preserve">Table size </w:t>
      </w:r>
    </w:p>
    <w:p w14:paraId="466202E5" w14:textId="77777777" w:rsidR="00FA1632" w:rsidRPr="00FA1632" w:rsidRDefault="00FA1632">
      <w:pPr>
        <w:numPr>
          <w:ilvl w:val="0"/>
          <w:numId w:val="30"/>
        </w:numPr>
      </w:pPr>
      <w:r w:rsidRPr="00FA1632">
        <w:t xml:space="preserve">Data distribution </w:t>
      </w:r>
    </w:p>
    <w:p w14:paraId="3915DC6A" w14:textId="77777777" w:rsidR="00FA1632" w:rsidRPr="00FA1632" w:rsidRDefault="00FA1632">
      <w:pPr>
        <w:numPr>
          <w:ilvl w:val="0"/>
          <w:numId w:val="30"/>
        </w:numPr>
      </w:pPr>
      <w:r w:rsidRPr="00FA1632">
        <w:t xml:space="preserve">Statistics </w:t>
      </w:r>
    </w:p>
    <w:p w14:paraId="16B5A474" w14:textId="77777777" w:rsidR="00FA1632" w:rsidRPr="00FA1632" w:rsidRDefault="00FA1632">
      <w:pPr>
        <w:numPr>
          <w:ilvl w:val="0"/>
          <w:numId w:val="30"/>
        </w:numPr>
      </w:pPr>
      <w:r w:rsidRPr="00FA1632">
        <w:t xml:space="preserve">Selectivity </w:t>
      </w:r>
    </w:p>
    <w:p w14:paraId="5172B6BA" w14:textId="77777777" w:rsidR="00FA1632" w:rsidRPr="00FA1632" w:rsidRDefault="00FA1632" w:rsidP="00FA1632">
      <w:r w:rsidRPr="00FA1632">
        <w:t>The optimizer recalculates costs and may choose a different execution plan.</w:t>
      </w:r>
    </w:p>
    <w:p w14:paraId="38D8ED70" w14:textId="77777777" w:rsidR="00FA1632" w:rsidRPr="00FA1632" w:rsidRDefault="00FA1632" w:rsidP="00FA1632">
      <w:r w:rsidRPr="00FA1632">
        <w:t>That's why performance can change even when the SQL text remains identical.</w:t>
      </w:r>
    </w:p>
    <w:p w14:paraId="7519C2CB" w14:textId="77777777" w:rsidR="00FA1632" w:rsidRPr="00FA1632" w:rsidRDefault="00FA1632" w:rsidP="00FA1632">
      <w:r w:rsidRPr="00FA1632">
        <w:pict w14:anchorId="37710E9D">
          <v:rect id="_x0000_i1948" style="width:0;height:1.5pt" o:hralign="center" o:hrstd="t" o:hr="t" fillcolor="#a0a0a0" stroked="f"/>
        </w:pict>
      </w:r>
    </w:p>
    <w:p w14:paraId="7852CF2B" w14:textId="77777777" w:rsidR="00FA1632" w:rsidRPr="00FA1632" w:rsidRDefault="00FA1632" w:rsidP="00FA1632">
      <w:pPr>
        <w:rPr>
          <w:b/>
          <w:bCs/>
        </w:rPr>
      </w:pPr>
      <w:r w:rsidRPr="00FA1632">
        <w:rPr>
          <w:b/>
          <w:bCs/>
        </w:rPr>
        <w:t>Key Takeaways</w:t>
      </w:r>
    </w:p>
    <w:p w14:paraId="1BE29457" w14:textId="77777777" w:rsidR="00FA1632" w:rsidRPr="00FA1632" w:rsidRDefault="00FA1632">
      <w:pPr>
        <w:numPr>
          <w:ilvl w:val="0"/>
          <w:numId w:val="31"/>
        </w:numPr>
      </w:pPr>
      <w:r w:rsidRPr="00FA1632">
        <w:t xml:space="preserve">The Cost-Based Optimizer estimates the cost of different execution plans. </w:t>
      </w:r>
    </w:p>
    <w:p w14:paraId="5E61A0D9" w14:textId="77777777" w:rsidR="00FA1632" w:rsidRPr="00FA1632" w:rsidRDefault="00FA1632">
      <w:pPr>
        <w:numPr>
          <w:ilvl w:val="0"/>
          <w:numId w:val="31"/>
        </w:numPr>
      </w:pPr>
      <w:r w:rsidRPr="00FA1632">
        <w:t xml:space="preserve">Cost is an internal metric used for comparison, not elapsed time. </w:t>
      </w:r>
    </w:p>
    <w:p w14:paraId="62649D77" w14:textId="77777777" w:rsidR="00FA1632" w:rsidRPr="00FA1632" w:rsidRDefault="00FA1632">
      <w:pPr>
        <w:numPr>
          <w:ilvl w:val="0"/>
          <w:numId w:val="31"/>
        </w:numPr>
      </w:pPr>
      <w:r w:rsidRPr="00FA1632">
        <w:t xml:space="preserve">The optimizer relies on statistics to estimate rows and costs. </w:t>
      </w:r>
    </w:p>
    <w:p w14:paraId="48F9C901" w14:textId="77777777" w:rsidR="00FA1632" w:rsidRPr="00FA1632" w:rsidRDefault="00FA1632">
      <w:pPr>
        <w:numPr>
          <w:ilvl w:val="0"/>
          <w:numId w:val="31"/>
        </w:numPr>
      </w:pPr>
      <w:r w:rsidRPr="00FA1632">
        <w:t xml:space="preserve">Two identical SQL statements can produce different execution plans as data changes. </w:t>
      </w:r>
    </w:p>
    <w:p w14:paraId="31A0FEFC" w14:textId="77777777" w:rsidR="00FA1632" w:rsidRPr="00FA1632" w:rsidRDefault="00FA1632">
      <w:pPr>
        <w:numPr>
          <w:ilvl w:val="0"/>
          <w:numId w:val="31"/>
        </w:numPr>
      </w:pPr>
      <w:r w:rsidRPr="00FA1632">
        <w:t>Cardinality (estimated rows) and selectivity (how restrictive a condition is) are central to optimizer decisions.</w:t>
      </w:r>
    </w:p>
    <w:p w14:paraId="09C7F0C0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Cardinality</w:t>
      </w:r>
    </w:p>
    <w:p w14:paraId="566BB8E2" w14:textId="77777777" w:rsidR="00632785" w:rsidRPr="00632785" w:rsidRDefault="00632785" w:rsidP="00632785">
      <w:r w:rsidRPr="00632785">
        <w:t>You said:</w:t>
      </w:r>
    </w:p>
    <w:p w14:paraId="7DA0ACB6" w14:textId="77777777" w:rsidR="00632785" w:rsidRPr="00632785" w:rsidRDefault="00632785" w:rsidP="00632785">
      <w:r w:rsidRPr="00632785">
        <w:t>Didn't understand.</w:t>
      </w:r>
    </w:p>
    <w:p w14:paraId="180EB090" w14:textId="77777777" w:rsidR="00632785" w:rsidRPr="00632785" w:rsidRDefault="00632785" w:rsidP="00632785">
      <w:r w:rsidRPr="00632785">
        <w:t xml:space="preserve">This is probably the </w:t>
      </w:r>
      <w:r w:rsidRPr="00632785">
        <w:rPr>
          <w:b/>
          <w:bCs/>
        </w:rPr>
        <w:t>most misunderstood concept</w:t>
      </w:r>
      <w:r w:rsidRPr="00632785">
        <w:t xml:space="preserve"> in Oracle.</w:t>
      </w:r>
    </w:p>
    <w:p w14:paraId="06985444" w14:textId="77777777" w:rsidR="00632785" w:rsidRPr="00632785" w:rsidRDefault="00632785" w:rsidP="00632785">
      <w:r w:rsidRPr="00632785">
        <w:t>Let's simplify it.</w:t>
      </w:r>
    </w:p>
    <w:p w14:paraId="1CE560EA" w14:textId="77777777" w:rsidR="00632785" w:rsidRPr="00632785" w:rsidRDefault="00632785" w:rsidP="00632785">
      <w:r w:rsidRPr="00632785">
        <w:pict w14:anchorId="34D6F4BF">
          <v:rect id="_x0000_i2075" style="width:0;height:1.5pt" o:hralign="center" o:hrstd="t" o:hr="t" fillcolor="#a0a0a0" stroked="f"/>
        </w:pict>
      </w:r>
    </w:p>
    <w:p w14:paraId="26C3AAEE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Cardinality simply means:</w:t>
      </w:r>
    </w:p>
    <w:p w14:paraId="3B812F99" w14:textId="77777777" w:rsidR="00632785" w:rsidRPr="00632785" w:rsidRDefault="00632785" w:rsidP="00632785">
      <w:r w:rsidRPr="00632785">
        <w:rPr>
          <w:b/>
          <w:bCs/>
        </w:rPr>
        <w:t>How many rows does Oracle expect this operation to return?</w:t>
      </w:r>
    </w:p>
    <w:p w14:paraId="660BD0D4" w14:textId="77777777" w:rsidR="00632785" w:rsidRPr="00632785" w:rsidRDefault="00632785" w:rsidP="00632785">
      <w:r w:rsidRPr="00632785">
        <w:t>Example:</w:t>
      </w:r>
    </w:p>
    <w:p w14:paraId="6E574375" w14:textId="77777777" w:rsidR="00632785" w:rsidRPr="00632785" w:rsidRDefault="00632785" w:rsidP="00632785">
      <w:r w:rsidRPr="00632785">
        <w:t>Table:</w:t>
      </w:r>
    </w:p>
    <w:p w14:paraId="24C3D5AB" w14:textId="77777777" w:rsidR="00632785" w:rsidRPr="00632785" w:rsidRDefault="00632785" w:rsidP="00632785">
      <w:r w:rsidRPr="00632785">
        <w:t>1,000,000 Employees</w:t>
      </w:r>
    </w:p>
    <w:p w14:paraId="07E8C5D6" w14:textId="77777777" w:rsidR="00632785" w:rsidRPr="00632785" w:rsidRDefault="00632785" w:rsidP="00632785">
      <w:r w:rsidRPr="00632785">
        <w:t>Query:</w:t>
      </w:r>
    </w:p>
    <w:p w14:paraId="07FA4583" w14:textId="77777777" w:rsidR="00632785" w:rsidRPr="00632785" w:rsidRDefault="00632785" w:rsidP="00632785">
      <w:r w:rsidRPr="00632785">
        <w:lastRenderedPageBreak/>
        <w:t>WHERE department_id = 10</w:t>
      </w:r>
    </w:p>
    <w:p w14:paraId="274970DB" w14:textId="77777777" w:rsidR="00632785" w:rsidRPr="00632785" w:rsidRDefault="00632785" w:rsidP="00632785">
      <w:r w:rsidRPr="00632785">
        <w:t>Oracle predicts:</w:t>
      </w:r>
    </w:p>
    <w:p w14:paraId="477B5939" w14:textId="77777777" w:rsidR="00632785" w:rsidRPr="00632785" w:rsidRDefault="00632785" w:rsidP="00632785">
      <w:r w:rsidRPr="00632785">
        <w:t>Expected Rows = 500</w:t>
      </w:r>
    </w:p>
    <w:p w14:paraId="621ACD7A" w14:textId="77777777" w:rsidR="00632785" w:rsidRPr="00632785" w:rsidRDefault="00632785" w:rsidP="00632785">
      <w:r w:rsidRPr="00632785">
        <w:t>That number:</w:t>
      </w:r>
    </w:p>
    <w:p w14:paraId="39499F22" w14:textId="77777777" w:rsidR="00632785" w:rsidRPr="00632785" w:rsidRDefault="00632785" w:rsidP="00632785">
      <w:r w:rsidRPr="00632785">
        <w:t>500</w:t>
      </w:r>
    </w:p>
    <w:p w14:paraId="586A9EB6" w14:textId="77777777" w:rsidR="00632785" w:rsidRPr="00632785" w:rsidRDefault="00632785" w:rsidP="00632785">
      <w:r w:rsidRPr="00632785">
        <w:t xml:space="preserve">is the </w:t>
      </w:r>
      <w:r w:rsidRPr="00632785">
        <w:rPr>
          <w:b/>
          <w:bCs/>
        </w:rPr>
        <w:t>estimated cardinality</w:t>
      </w:r>
      <w:r w:rsidRPr="00632785">
        <w:t>.</w:t>
      </w:r>
    </w:p>
    <w:p w14:paraId="0D579146" w14:textId="77777777" w:rsidR="00632785" w:rsidRPr="00632785" w:rsidRDefault="00632785" w:rsidP="00632785">
      <w:r w:rsidRPr="00632785">
        <w:pict w14:anchorId="357825D8">
          <v:rect id="_x0000_i2076" style="width:0;height:1.5pt" o:hralign="center" o:hrstd="t" o:hr="t" fillcolor="#a0a0a0" stroked="f"/>
        </w:pict>
      </w:r>
    </w:p>
    <w:p w14:paraId="736CE625" w14:textId="77777777" w:rsidR="00632785" w:rsidRPr="00632785" w:rsidRDefault="00632785" w:rsidP="00632785">
      <w:r w:rsidRPr="00632785">
        <w:t>Another example:</w:t>
      </w:r>
    </w:p>
    <w:p w14:paraId="33C610BA" w14:textId="77777777" w:rsidR="00632785" w:rsidRPr="00632785" w:rsidRDefault="00632785" w:rsidP="00632785">
      <w:r w:rsidRPr="00632785">
        <w:t>WHERE emp_id = 100</w:t>
      </w:r>
    </w:p>
    <w:p w14:paraId="507C9001" w14:textId="77777777" w:rsidR="00632785" w:rsidRPr="00632785" w:rsidRDefault="00632785" w:rsidP="00632785">
      <w:r w:rsidRPr="00632785">
        <w:t>Oracle predicts:</w:t>
      </w:r>
    </w:p>
    <w:p w14:paraId="55AD476F" w14:textId="77777777" w:rsidR="00632785" w:rsidRPr="00632785" w:rsidRDefault="00632785" w:rsidP="00632785">
      <w:r w:rsidRPr="00632785">
        <w:t>Expected Rows</w:t>
      </w:r>
      <w:r w:rsidRPr="00632785">
        <w:br/>
      </w:r>
      <w:r w:rsidRPr="00632785">
        <w:br/>
        <w:t>1</w:t>
      </w:r>
    </w:p>
    <w:p w14:paraId="739A5BB1" w14:textId="77777777" w:rsidR="00632785" w:rsidRPr="00632785" w:rsidRDefault="00632785" w:rsidP="00632785">
      <w:r w:rsidRPr="00632785">
        <w:t>Cardinality:</w:t>
      </w:r>
    </w:p>
    <w:p w14:paraId="03BC8480" w14:textId="77777777" w:rsidR="00632785" w:rsidRPr="00632785" w:rsidRDefault="00632785" w:rsidP="00632785">
      <w:r w:rsidRPr="00632785">
        <w:t>1</w:t>
      </w:r>
    </w:p>
    <w:p w14:paraId="7233C4E4" w14:textId="77777777" w:rsidR="00632785" w:rsidRPr="00632785" w:rsidRDefault="00632785" w:rsidP="00632785">
      <w:r w:rsidRPr="00632785">
        <w:pict w14:anchorId="5D509CDE">
          <v:rect id="_x0000_i2077" style="width:0;height:1.5pt" o:hralign="center" o:hrstd="t" o:hr="t" fillcolor="#a0a0a0" stroked="f"/>
        </w:pict>
      </w:r>
    </w:p>
    <w:p w14:paraId="471546FA" w14:textId="77777777" w:rsidR="00632785" w:rsidRPr="00632785" w:rsidRDefault="00632785" w:rsidP="00632785">
      <w:r w:rsidRPr="00632785">
        <w:t>Think of it like this:</w:t>
      </w:r>
    </w:p>
    <w:p w14:paraId="1650D13F" w14:textId="77777777" w:rsidR="00632785" w:rsidRPr="00632785" w:rsidRDefault="00632785" w:rsidP="00632785">
      <w:r w:rsidRPr="00632785">
        <w:t>Suppose your friend asks:</w:t>
      </w:r>
    </w:p>
    <w:p w14:paraId="35780AFF" w14:textId="77777777" w:rsidR="00632785" w:rsidRPr="00632785" w:rsidRDefault="00632785" w:rsidP="00632785">
      <w:r w:rsidRPr="00632785">
        <w:t>How many people will attend tomorrow's meeting?</w:t>
      </w:r>
    </w:p>
    <w:p w14:paraId="594A9973" w14:textId="77777777" w:rsidR="00632785" w:rsidRPr="00632785" w:rsidRDefault="00632785" w:rsidP="00632785">
      <w:r w:rsidRPr="00632785">
        <w:t>You answer:</w:t>
      </w:r>
    </w:p>
    <w:p w14:paraId="1DEDAF30" w14:textId="77777777" w:rsidR="00632785" w:rsidRPr="00632785" w:rsidRDefault="00632785" w:rsidP="00632785">
      <w:r w:rsidRPr="00632785">
        <w:t>Around 50.</w:t>
      </w:r>
    </w:p>
    <w:p w14:paraId="4266992E" w14:textId="77777777" w:rsidR="00632785" w:rsidRPr="00632785" w:rsidRDefault="00632785" w:rsidP="00632785">
      <w:r w:rsidRPr="00632785">
        <w:t>That prediction is like cardinality.</w:t>
      </w:r>
    </w:p>
    <w:p w14:paraId="750F6442" w14:textId="77777777" w:rsidR="00632785" w:rsidRPr="00632785" w:rsidRDefault="00632785" w:rsidP="00632785">
      <w:r w:rsidRPr="00632785">
        <w:t>It's an estimate.</w:t>
      </w:r>
    </w:p>
    <w:p w14:paraId="6A861D0D" w14:textId="77777777" w:rsidR="00632785" w:rsidRPr="00632785" w:rsidRDefault="00632785" w:rsidP="00632785">
      <w:r w:rsidRPr="00632785">
        <w:pict w14:anchorId="789EE2D6">
          <v:rect id="_x0000_i2078" style="width:0;height:1.5pt" o:hralign="center" o:hrstd="t" o:hr="t" fillcolor="#a0a0a0" stroked="f"/>
        </w:pict>
      </w:r>
    </w:p>
    <w:p w14:paraId="36157D46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Selectivity vs Cardinality</w:t>
      </w:r>
    </w:p>
    <w:p w14:paraId="7173C270" w14:textId="77777777" w:rsidR="00632785" w:rsidRPr="00632785" w:rsidRDefault="00632785" w:rsidP="00632785">
      <w:r w:rsidRPr="00632785">
        <w:t>These two terms confuse almost everyone.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602"/>
      </w:tblGrid>
      <w:tr w:rsidR="00632785" w:rsidRPr="00632785" w14:paraId="102CD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744FE" w14:textId="77777777" w:rsidR="00632785" w:rsidRPr="00632785" w:rsidRDefault="00632785" w:rsidP="00632785">
            <w:pPr>
              <w:rPr>
                <w:b/>
                <w:bCs/>
              </w:rPr>
            </w:pPr>
            <w:r w:rsidRPr="00632785">
              <w:rPr>
                <w:b/>
                <w:bCs/>
              </w:rPr>
              <w:t>Selectivity</w:t>
            </w:r>
          </w:p>
        </w:tc>
        <w:tc>
          <w:tcPr>
            <w:tcW w:w="0" w:type="auto"/>
            <w:vAlign w:val="center"/>
            <w:hideMark/>
          </w:tcPr>
          <w:p w14:paraId="291E72F5" w14:textId="77777777" w:rsidR="00632785" w:rsidRPr="00632785" w:rsidRDefault="00632785" w:rsidP="00632785">
            <w:pPr>
              <w:rPr>
                <w:b/>
                <w:bCs/>
              </w:rPr>
            </w:pPr>
            <w:r w:rsidRPr="00632785">
              <w:rPr>
                <w:b/>
                <w:bCs/>
              </w:rPr>
              <w:t>Cardinality</w:t>
            </w:r>
          </w:p>
        </w:tc>
      </w:tr>
      <w:tr w:rsidR="00632785" w:rsidRPr="00632785" w14:paraId="4364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E520" w14:textId="77777777" w:rsidR="00632785" w:rsidRPr="00632785" w:rsidRDefault="00632785" w:rsidP="00632785">
            <w:r w:rsidRPr="00632785">
              <w:t>How good is the filter?</w:t>
            </w:r>
          </w:p>
        </w:tc>
        <w:tc>
          <w:tcPr>
            <w:tcW w:w="0" w:type="auto"/>
            <w:vAlign w:val="center"/>
            <w:hideMark/>
          </w:tcPr>
          <w:p w14:paraId="5338C185" w14:textId="77777777" w:rsidR="00632785" w:rsidRPr="00632785" w:rsidRDefault="00632785" w:rsidP="00632785">
            <w:r w:rsidRPr="00632785">
              <w:t>How many rows remain?</w:t>
            </w:r>
          </w:p>
        </w:tc>
      </w:tr>
      <w:tr w:rsidR="00632785" w:rsidRPr="00632785" w14:paraId="1CED5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2EE8" w14:textId="77777777" w:rsidR="00632785" w:rsidRPr="00632785" w:rsidRDefault="00632785" w:rsidP="00632785">
            <w:r w:rsidRPr="00632785">
              <w:lastRenderedPageBreak/>
              <w:t>Percentage</w:t>
            </w:r>
          </w:p>
        </w:tc>
        <w:tc>
          <w:tcPr>
            <w:tcW w:w="0" w:type="auto"/>
            <w:vAlign w:val="center"/>
            <w:hideMark/>
          </w:tcPr>
          <w:p w14:paraId="5C1B432F" w14:textId="77777777" w:rsidR="00632785" w:rsidRPr="00632785" w:rsidRDefault="00632785" w:rsidP="00632785">
            <w:r w:rsidRPr="00632785">
              <w:t>Row count</w:t>
            </w:r>
          </w:p>
        </w:tc>
      </w:tr>
      <w:tr w:rsidR="00632785" w:rsidRPr="00632785" w14:paraId="72DE5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00EC" w14:textId="77777777" w:rsidR="00632785" w:rsidRPr="00632785" w:rsidRDefault="00632785" w:rsidP="00632785">
            <w:r w:rsidRPr="00632785">
              <w:t>High = few rows</w:t>
            </w:r>
          </w:p>
        </w:tc>
        <w:tc>
          <w:tcPr>
            <w:tcW w:w="0" w:type="auto"/>
            <w:vAlign w:val="center"/>
            <w:hideMark/>
          </w:tcPr>
          <w:p w14:paraId="5C9C4A61" w14:textId="77777777" w:rsidR="00632785" w:rsidRPr="00632785" w:rsidRDefault="00632785" w:rsidP="00632785">
            <w:r w:rsidRPr="00632785">
              <w:t>Example: 1 row</w:t>
            </w:r>
          </w:p>
        </w:tc>
      </w:tr>
      <w:tr w:rsidR="00632785" w:rsidRPr="00632785" w14:paraId="19CC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88D9" w14:textId="77777777" w:rsidR="00632785" w:rsidRPr="00632785" w:rsidRDefault="00632785" w:rsidP="00632785">
            <w:r w:rsidRPr="00632785">
              <w:t>Low = many rows</w:t>
            </w:r>
          </w:p>
        </w:tc>
        <w:tc>
          <w:tcPr>
            <w:tcW w:w="0" w:type="auto"/>
            <w:vAlign w:val="center"/>
            <w:hideMark/>
          </w:tcPr>
          <w:p w14:paraId="1EA0CC5E" w14:textId="77777777" w:rsidR="00632785" w:rsidRPr="00632785" w:rsidRDefault="00632785" w:rsidP="00632785">
            <w:r w:rsidRPr="00632785">
              <w:t>Example: 900,000 rows</w:t>
            </w:r>
          </w:p>
        </w:tc>
      </w:tr>
    </w:tbl>
    <w:p w14:paraId="67F8F59C" w14:textId="77777777" w:rsidR="00632785" w:rsidRPr="00632785" w:rsidRDefault="00632785" w:rsidP="00632785">
      <w:r w:rsidRPr="00632785">
        <w:t>Example:</w:t>
      </w:r>
    </w:p>
    <w:p w14:paraId="54F34C5E" w14:textId="77777777" w:rsidR="00632785" w:rsidRPr="00632785" w:rsidRDefault="00632785" w:rsidP="00632785">
      <w:r w:rsidRPr="00632785">
        <w:t>WHERE emp_id = 100</w:t>
      </w:r>
    </w:p>
    <w:p w14:paraId="14C5A52B" w14:textId="77777777" w:rsidR="00632785" w:rsidRPr="00632785" w:rsidRDefault="00632785" w:rsidP="00632785">
      <w:r w:rsidRPr="00632785">
        <w:t>Estimated rows:</w:t>
      </w:r>
    </w:p>
    <w:p w14:paraId="7D5E0F20" w14:textId="77777777" w:rsidR="00632785" w:rsidRPr="00632785" w:rsidRDefault="00632785" w:rsidP="00632785">
      <w:r w:rsidRPr="00632785">
        <w:t>1</w:t>
      </w:r>
    </w:p>
    <w:p w14:paraId="1C773AC9" w14:textId="77777777" w:rsidR="00632785" w:rsidRPr="00632785" w:rsidRDefault="00632785" w:rsidP="00632785">
      <w:r w:rsidRPr="00632785">
        <w:t>Cardinality:</w:t>
      </w:r>
    </w:p>
    <w:p w14:paraId="2516E3BF" w14:textId="77777777" w:rsidR="00632785" w:rsidRPr="00632785" w:rsidRDefault="00632785" w:rsidP="00632785">
      <w:r w:rsidRPr="00632785">
        <w:t>1</w:t>
      </w:r>
    </w:p>
    <w:p w14:paraId="7A2BEF19" w14:textId="77777777" w:rsidR="00632785" w:rsidRPr="00632785" w:rsidRDefault="00632785" w:rsidP="00632785">
      <w:r w:rsidRPr="00632785">
        <w:t>Selectivity:</w:t>
      </w:r>
    </w:p>
    <w:p w14:paraId="028094B0" w14:textId="77777777" w:rsidR="00632785" w:rsidRPr="00632785" w:rsidRDefault="00632785" w:rsidP="00632785">
      <w:r w:rsidRPr="00632785">
        <w:t>Very High</w:t>
      </w:r>
    </w:p>
    <w:p w14:paraId="19D4C821" w14:textId="77777777" w:rsidR="00632785" w:rsidRPr="00632785" w:rsidRDefault="00632785" w:rsidP="00632785">
      <w:r w:rsidRPr="00632785">
        <w:pict w14:anchorId="0271250E">
          <v:rect id="_x0000_i2079" style="width:0;height:1.5pt" o:hralign="center" o:hrstd="t" o:hr="t" fillcolor="#a0a0a0" stroked="f"/>
        </w:pict>
      </w:r>
    </w:p>
    <w:p w14:paraId="130E6991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4. Why Can Statistics Be Wrong?</w:t>
      </w:r>
    </w:p>
    <w:p w14:paraId="2AF4A669" w14:textId="77777777" w:rsidR="00632785" w:rsidRPr="00632785" w:rsidRDefault="00632785" w:rsidP="00632785">
      <w:r w:rsidRPr="00632785">
        <w:t>Excellent question.</w:t>
      </w:r>
    </w:p>
    <w:p w14:paraId="06A0CF9B" w14:textId="77777777" w:rsidR="00632785" w:rsidRPr="00632785" w:rsidRDefault="00632785" w:rsidP="00632785">
      <w:r w:rsidRPr="00632785">
        <w:t>You asked:</w:t>
      </w:r>
    </w:p>
    <w:p w14:paraId="62492F65" w14:textId="77777777" w:rsidR="00632785" w:rsidRPr="00632785" w:rsidRDefault="00632785" w:rsidP="00632785">
      <w:r w:rsidRPr="00632785">
        <w:t>If statistics are wrong, why does Oracle use them?</w:t>
      </w:r>
    </w:p>
    <w:p w14:paraId="2CAC1779" w14:textId="77777777" w:rsidR="00632785" w:rsidRPr="00632785" w:rsidRDefault="00632785" w:rsidP="00632785">
      <w:r w:rsidRPr="00632785">
        <w:t xml:space="preserve">Because Oracle </w:t>
      </w:r>
      <w:r w:rsidRPr="00632785">
        <w:rPr>
          <w:b/>
          <w:bCs/>
        </w:rPr>
        <w:t>doesn't count the table every time you run a query</w:t>
      </w:r>
      <w:r w:rsidRPr="00632785">
        <w:t>.</w:t>
      </w:r>
    </w:p>
    <w:p w14:paraId="610D585E" w14:textId="77777777" w:rsidR="00632785" w:rsidRPr="00632785" w:rsidRDefault="00632785" w:rsidP="00632785">
      <w:r w:rsidRPr="00632785">
        <w:t>Imagine:</w:t>
      </w:r>
    </w:p>
    <w:p w14:paraId="5803FF10" w14:textId="77777777" w:rsidR="00632785" w:rsidRPr="00632785" w:rsidRDefault="00632785" w:rsidP="00632785">
      <w:r w:rsidRPr="00632785">
        <w:t>500 Million Rows</w:t>
      </w:r>
    </w:p>
    <w:p w14:paraId="2C5CFEC0" w14:textId="77777777" w:rsidR="00632785" w:rsidRPr="00632785" w:rsidRDefault="00632785" w:rsidP="00632785">
      <w:r w:rsidRPr="00632785">
        <w:t>Every time you execute:</w:t>
      </w:r>
    </w:p>
    <w:p w14:paraId="06A5E1D9" w14:textId="77777777" w:rsidR="00632785" w:rsidRPr="00632785" w:rsidRDefault="00632785" w:rsidP="00632785">
      <w:r w:rsidRPr="00632785">
        <w:t>SELECT *</w:t>
      </w:r>
      <w:r w:rsidRPr="00632785">
        <w:br/>
        <w:t>FROM employees</w:t>
      </w:r>
      <w:r w:rsidRPr="00632785">
        <w:br/>
        <w:t>WHERE emp_id = 100;</w:t>
      </w:r>
    </w:p>
    <w:p w14:paraId="24D5E9FF" w14:textId="77777777" w:rsidR="00632785" w:rsidRPr="00632785" w:rsidRDefault="00632785" w:rsidP="00632785">
      <w:r w:rsidRPr="00632785">
        <w:t>Should Oracle first count all rows?</w:t>
      </w:r>
    </w:p>
    <w:p w14:paraId="3D7E9CE6" w14:textId="77777777" w:rsidR="00632785" w:rsidRPr="00632785" w:rsidRDefault="00632785" w:rsidP="00632785">
      <w:r w:rsidRPr="00632785">
        <w:t>Count 500 Million</w:t>
      </w:r>
      <w:r w:rsidRPr="00632785">
        <w:br/>
      </w:r>
      <w:r w:rsidRPr="00632785">
        <w:br/>
        <w:t>↓</w:t>
      </w:r>
      <w:r w:rsidRPr="00632785">
        <w:br/>
      </w:r>
      <w:r w:rsidRPr="00632785">
        <w:lastRenderedPageBreak/>
        <w:br/>
        <w:t>Then Execute Query</w:t>
      </w:r>
    </w:p>
    <w:p w14:paraId="3D560569" w14:textId="77777777" w:rsidR="00632785" w:rsidRPr="00632785" w:rsidRDefault="00632785" w:rsidP="00632785">
      <w:r w:rsidRPr="00632785">
        <w:t>That would make every query extremely slow.</w:t>
      </w:r>
    </w:p>
    <w:p w14:paraId="281A6F87" w14:textId="77777777" w:rsidR="00632785" w:rsidRPr="00632785" w:rsidRDefault="00632785" w:rsidP="00632785">
      <w:r w:rsidRPr="00632785">
        <w:t>Instead, Oracle keeps metadata (statistics) about tables and indexes.</w:t>
      </w:r>
    </w:p>
    <w:p w14:paraId="1935547A" w14:textId="77777777" w:rsidR="00632785" w:rsidRPr="00632785" w:rsidRDefault="00632785" w:rsidP="00632785">
      <w:r w:rsidRPr="00632785">
        <w:t xml:space="preserve">Think of statistics as a </w:t>
      </w:r>
      <w:r w:rsidRPr="00632785">
        <w:rPr>
          <w:b/>
          <w:bCs/>
        </w:rPr>
        <w:t>profile</w:t>
      </w:r>
      <w:r w:rsidRPr="00632785">
        <w:t xml:space="preserve"> or </w:t>
      </w:r>
      <w:r w:rsidRPr="00632785">
        <w:rPr>
          <w:b/>
          <w:bCs/>
        </w:rPr>
        <w:t>summary</w:t>
      </w:r>
      <w:r w:rsidRPr="00632785">
        <w:t>.</w:t>
      </w:r>
    </w:p>
    <w:p w14:paraId="2DF69C45" w14:textId="77777777" w:rsidR="00632785" w:rsidRPr="00632785" w:rsidRDefault="00632785" w:rsidP="00632785">
      <w:r w:rsidRPr="00632785">
        <w:t>For example:</w:t>
      </w:r>
    </w:p>
    <w:p w14:paraId="68D5D5A3" w14:textId="77777777" w:rsidR="00632785" w:rsidRPr="00632785" w:rsidRDefault="00632785" w:rsidP="00632785">
      <w:r w:rsidRPr="00632785">
        <w:t>EMPLOYEES</w:t>
      </w:r>
      <w:r w:rsidRPr="00632785">
        <w:br/>
      </w:r>
      <w:r w:rsidRPr="00632785">
        <w:br/>
        <w:t>Rows = 5,000,000</w:t>
      </w:r>
      <w:r w:rsidRPr="00632785">
        <w:br/>
      </w:r>
      <w:r w:rsidRPr="00632785">
        <w:br/>
        <w:t>Distinct Departments = 50</w:t>
      </w:r>
      <w:r w:rsidRPr="00632785">
        <w:br/>
      </w:r>
      <w:r w:rsidRPr="00632785">
        <w:br/>
        <w:t>Average Row Length = 120 Bytes</w:t>
      </w:r>
    </w:p>
    <w:p w14:paraId="6E71AE7F" w14:textId="77777777" w:rsidR="00632785" w:rsidRPr="00632785" w:rsidRDefault="00632785" w:rsidP="00632785">
      <w:r w:rsidRPr="00632785">
        <w:t>The optimizer uses these summaries to estimate costs quickly.</w:t>
      </w:r>
    </w:p>
    <w:p w14:paraId="1A4027A3" w14:textId="77777777" w:rsidR="00632785" w:rsidRPr="00632785" w:rsidRDefault="00632785" w:rsidP="00632785">
      <w:r w:rsidRPr="00632785">
        <w:pict w14:anchorId="49A7408F">
          <v:rect id="_x0000_i2080" style="width:0;height:1.5pt" o:hralign="center" o:hrstd="t" o:hr="t" fillcolor="#a0a0a0" stroked="f"/>
        </w:pict>
      </w:r>
    </w:p>
    <w:p w14:paraId="2A3D6877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When Do Statistics Become Wrong?</w:t>
      </w:r>
    </w:p>
    <w:p w14:paraId="10DD6551" w14:textId="77777777" w:rsidR="00632785" w:rsidRPr="00632785" w:rsidRDefault="00632785" w:rsidP="00632785">
      <w:r w:rsidRPr="00632785">
        <w:t>Imagine this timeline:</w:t>
      </w:r>
    </w:p>
    <w:p w14:paraId="18847DDD" w14:textId="77777777" w:rsidR="00632785" w:rsidRPr="00632785" w:rsidRDefault="00632785" w:rsidP="00632785">
      <w:r w:rsidRPr="00632785">
        <w:t>Monday:</w:t>
      </w:r>
    </w:p>
    <w:p w14:paraId="2DDD4BEC" w14:textId="77777777" w:rsidR="00632785" w:rsidRPr="00632785" w:rsidRDefault="00632785" w:rsidP="00632785">
      <w:r w:rsidRPr="00632785">
        <w:t>1 Million Rows</w:t>
      </w:r>
    </w:p>
    <w:p w14:paraId="1DB65EE6" w14:textId="77777777" w:rsidR="00632785" w:rsidRPr="00632785" w:rsidRDefault="00632785" w:rsidP="00632785">
      <w:r w:rsidRPr="00632785">
        <w:t>Statistics collected.</w:t>
      </w:r>
    </w:p>
    <w:p w14:paraId="78635FF0" w14:textId="77777777" w:rsidR="00632785" w:rsidRPr="00632785" w:rsidRDefault="00632785" w:rsidP="00632785">
      <w:r w:rsidRPr="00632785">
        <w:t>Tuesday:</w:t>
      </w:r>
    </w:p>
    <w:p w14:paraId="176477D8" w14:textId="77777777" w:rsidR="00632785" w:rsidRPr="00632785" w:rsidRDefault="00632785" w:rsidP="00632785">
      <w:r w:rsidRPr="00632785">
        <w:t>You load:</w:t>
      </w:r>
    </w:p>
    <w:p w14:paraId="0456647A" w14:textId="77777777" w:rsidR="00632785" w:rsidRPr="00632785" w:rsidRDefault="00632785" w:rsidP="00632785">
      <w:r w:rsidRPr="00632785">
        <w:t>99 Million More Rows</w:t>
      </w:r>
    </w:p>
    <w:p w14:paraId="015948FB" w14:textId="77777777" w:rsidR="00632785" w:rsidRPr="00632785" w:rsidRDefault="00632785" w:rsidP="00632785">
      <w:r w:rsidRPr="00632785">
        <w:t xml:space="preserve">But you </w:t>
      </w:r>
      <w:r w:rsidRPr="00632785">
        <w:rPr>
          <w:b/>
          <w:bCs/>
        </w:rPr>
        <w:t>don't</w:t>
      </w:r>
      <w:r w:rsidRPr="00632785">
        <w:t xml:space="preserve"> gather statistics again.</w:t>
      </w:r>
    </w:p>
    <w:p w14:paraId="5951828C" w14:textId="77777777" w:rsidR="00632785" w:rsidRPr="00632785" w:rsidRDefault="00632785" w:rsidP="00632785">
      <w:r w:rsidRPr="00632785">
        <w:t>Oracle still believes:</w:t>
      </w:r>
    </w:p>
    <w:p w14:paraId="270A2C00" w14:textId="77777777" w:rsidR="00632785" w:rsidRPr="00632785" w:rsidRDefault="00632785" w:rsidP="00632785">
      <w:r w:rsidRPr="00632785">
        <w:t>Table</w:t>
      </w:r>
      <w:r w:rsidRPr="00632785">
        <w:br/>
      </w:r>
      <w:r w:rsidRPr="00632785">
        <w:br/>
        <w:t>1 Million Rows</w:t>
      </w:r>
    </w:p>
    <w:p w14:paraId="4C46B399" w14:textId="77777777" w:rsidR="00632785" w:rsidRPr="00632785" w:rsidRDefault="00632785" w:rsidP="00632785">
      <w:r w:rsidRPr="00632785">
        <w:t>Reality:</w:t>
      </w:r>
    </w:p>
    <w:p w14:paraId="4F64C5E1" w14:textId="77777777" w:rsidR="00632785" w:rsidRPr="00632785" w:rsidRDefault="00632785" w:rsidP="00632785">
      <w:r w:rsidRPr="00632785">
        <w:t>100 Million Rows</w:t>
      </w:r>
    </w:p>
    <w:p w14:paraId="680825A6" w14:textId="77777777" w:rsidR="00632785" w:rsidRPr="00632785" w:rsidRDefault="00632785" w:rsidP="00632785">
      <w:r w:rsidRPr="00632785">
        <w:lastRenderedPageBreak/>
        <w:t>Now the optimizer may choose a poor execution plan because its assumptions are outdated.</w:t>
      </w:r>
    </w:p>
    <w:p w14:paraId="1B993423" w14:textId="77777777" w:rsidR="00632785" w:rsidRPr="00632785" w:rsidRDefault="00632785" w:rsidP="00632785">
      <w:r w:rsidRPr="00632785">
        <w:pict w14:anchorId="306489D1">
          <v:rect id="_x0000_i2081" style="width:0;height:1.5pt" o:hralign="center" o:hrstd="t" o:hr="t" fillcolor="#a0a0a0" stroked="f"/>
        </w:pict>
      </w:r>
    </w:p>
    <w:p w14:paraId="5F71EC98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Analogy</w:t>
      </w:r>
    </w:p>
    <w:p w14:paraId="308E60CE" w14:textId="77777777" w:rsidR="00632785" w:rsidRPr="00632785" w:rsidRDefault="00632785" w:rsidP="00632785">
      <w:r w:rsidRPr="00632785">
        <w:t>Imagine Google Maps.</w:t>
      </w:r>
    </w:p>
    <w:p w14:paraId="612493A7" w14:textId="77777777" w:rsidR="00632785" w:rsidRPr="00632785" w:rsidRDefault="00632785" w:rsidP="00632785">
      <w:r w:rsidRPr="00632785">
        <w:t>Yesterday:</w:t>
      </w:r>
    </w:p>
    <w:p w14:paraId="53415F2F" w14:textId="77777777" w:rsidR="00632785" w:rsidRPr="00632785" w:rsidRDefault="00632785" w:rsidP="00632785">
      <w:r w:rsidRPr="00632785">
        <w:t>Road Empty</w:t>
      </w:r>
    </w:p>
    <w:p w14:paraId="0DED6F09" w14:textId="77777777" w:rsidR="00632785" w:rsidRPr="00632785" w:rsidRDefault="00632785" w:rsidP="00632785">
      <w:r w:rsidRPr="00632785">
        <w:t>Today:</w:t>
      </w:r>
    </w:p>
    <w:p w14:paraId="68C96164" w14:textId="77777777" w:rsidR="00632785" w:rsidRPr="00632785" w:rsidRDefault="00632785" w:rsidP="00632785">
      <w:r w:rsidRPr="00632785">
        <w:t>Huge Traffic Jam</w:t>
      </w:r>
    </w:p>
    <w:p w14:paraId="10AA3137" w14:textId="77777777" w:rsidR="00632785" w:rsidRPr="00632785" w:rsidRDefault="00632785" w:rsidP="00632785">
      <w:r w:rsidRPr="00632785">
        <w:t>If Google Maps still thinks yesterday's traffic applies today, it may suggest a poor route.</w:t>
      </w:r>
    </w:p>
    <w:p w14:paraId="6C2ED66E" w14:textId="77777777" w:rsidR="00632785" w:rsidRPr="00632785" w:rsidRDefault="00632785" w:rsidP="00632785">
      <w:r w:rsidRPr="00632785">
        <w:t>Oracle statistics work the same way.</w:t>
      </w:r>
    </w:p>
    <w:p w14:paraId="5BE536CA" w14:textId="77777777" w:rsidR="00632785" w:rsidRPr="00632785" w:rsidRDefault="00632785" w:rsidP="00632785">
      <w:r w:rsidRPr="00632785">
        <w:pict w14:anchorId="1C07D591">
          <v:rect id="_x0000_i2082" style="width:0;height:1.5pt" o:hralign="center" o:hrstd="t" o:hr="t" fillcolor="#a0a0a0" stroked="f"/>
        </w:pict>
      </w:r>
    </w:p>
    <w:p w14:paraId="0373D4E7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Lesson 8 — Cardinality Estimation</w:t>
      </w:r>
    </w:p>
    <w:p w14:paraId="0DBB5C84" w14:textId="77777777" w:rsidR="00632785" w:rsidRPr="00632785" w:rsidRDefault="00632785" w:rsidP="00632785">
      <w:r w:rsidRPr="00632785">
        <w:t xml:space="preserve">If Lesson 7 was about </w:t>
      </w:r>
      <w:r w:rsidRPr="00632785">
        <w:rPr>
          <w:b/>
          <w:bCs/>
        </w:rPr>
        <w:t>how Oracle chooses a plan</w:t>
      </w:r>
      <w:r w:rsidRPr="00632785">
        <w:t xml:space="preserve">, Lesson 8 is about </w:t>
      </w:r>
      <w:r w:rsidRPr="00632785">
        <w:rPr>
          <w:b/>
          <w:bCs/>
        </w:rPr>
        <w:t>the single number that drives almost every optimizer decision</w:t>
      </w:r>
      <w:r w:rsidRPr="00632785">
        <w:t>.</w:t>
      </w:r>
    </w:p>
    <w:p w14:paraId="67D8E913" w14:textId="77777777" w:rsidR="00632785" w:rsidRPr="00632785" w:rsidRDefault="00632785" w:rsidP="00632785">
      <w:r w:rsidRPr="00632785">
        <w:t xml:space="preserve">That number is </w:t>
      </w:r>
      <w:r w:rsidRPr="00632785">
        <w:rPr>
          <w:b/>
          <w:bCs/>
        </w:rPr>
        <w:t>cardinality</w:t>
      </w:r>
      <w:r w:rsidRPr="00632785">
        <w:t>.</w:t>
      </w:r>
    </w:p>
    <w:p w14:paraId="077275CB" w14:textId="77777777" w:rsidR="00632785" w:rsidRPr="00632785" w:rsidRDefault="00632785" w:rsidP="00632785">
      <w:r w:rsidRPr="00632785">
        <w:pict w14:anchorId="7398EFD1">
          <v:rect id="_x0000_i2083" style="width:0;height:1.5pt" o:hralign="center" o:hrstd="t" o:hr="t" fillcolor="#a0a0a0" stroked="f"/>
        </w:pict>
      </w:r>
    </w:p>
    <w:p w14:paraId="4D1D91D6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The Optimizer's First Question</w:t>
      </w:r>
    </w:p>
    <w:p w14:paraId="02709537" w14:textId="77777777" w:rsidR="00632785" w:rsidRPr="00632785" w:rsidRDefault="00632785" w:rsidP="00632785">
      <w:r w:rsidRPr="00632785">
        <w:t>Suppose you execute:</w:t>
      </w:r>
    </w:p>
    <w:p w14:paraId="3419039F" w14:textId="77777777" w:rsidR="00632785" w:rsidRPr="00632785" w:rsidRDefault="00632785" w:rsidP="00632785">
      <w:r w:rsidRPr="00632785">
        <w:t>SELECT *</w:t>
      </w:r>
      <w:r w:rsidRPr="00632785">
        <w:br/>
        <w:t>FROM employees</w:t>
      </w:r>
      <w:r w:rsidRPr="00632785">
        <w:br/>
        <w:t>WHERE department_id = 10;</w:t>
      </w:r>
    </w:p>
    <w:p w14:paraId="3EACBDC9" w14:textId="77777777" w:rsidR="00632785" w:rsidRPr="00632785" w:rsidRDefault="00632785" w:rsidP="00632785">
      <w:r w:rsidRPr="00632785">
        <w:t xml:space="preserve">Oracle's first question is </w:t>
      </w:r>
      <w:r w:rsidRPr="00632785">
        <w:rPr>
          <w:b/>
          <w:bCs/>
        </w:rPr>
        <w:t>not</w:t>
      </w:r>
      <w:r w:rsidRPr="00632785">
        <w:t>:</w:t>
      </w:r>
    </w:p>
    <w:p w14:paraId="03F99C65" w14:textId="77777777" w:rsidR="00632785" w:rsidRPr="00632785" w:rsidRDefault="00632785" w:rsidP="00632785">
      <w:r w:rsidRPr="00632785">
        <w:t>"Should I use an index?"</w:t>
      </w:r>
    </w:p>
    <w:p w14:paraId="19F1700A" w14:textId="77777777" w:rsidR="00632785" w:rsidRPr="00632785" w:rsidRDefault="00632785" w:rsidP="00632785">
      <w:r w:rsidRPr="00632785">
        <w:t>Instead, it asks:</w:t>
      </w:r>
    </w:p>
    <w:p w14:paraId="5E63DC97" w14:textId="77777777" w:rsidR="00632785" w:rsidRPr="00632785" w:rsidRDefault="00632785" w:rsidP="00632785">
      <w:r w:rsidRPr="00632785">
        <w:rPr>
          <w:b/>
          <w:bCs/>
        </w:rPr>
        <w:t>How many rows will this query return?</w:t>
      </w:r>
    </w:p>
    <w:p w14:paraId="38126619" w14:textId="77777777" w:rsidR="00632785" w:rsidRPr="00632785" w:rsidRDefault="00632785" w:rsidP="00632785">
      <w:r w:rsidRPr="00632785">
        <w:t>Because the answer influences everything else.</w:t>
      </w:r>
    </w:p>
    <w:p w14:paraId="34E38D5F" w14:textId="77777777" w:rsidR="00632785" w:rsidRPr="00632785" w:rsidRDefault="00632785" w:rsidP="00632785">
      <w:r w:rsidRPr="00632785">
        <w:pict w14:anchorId="4D352474">
          <v:rect id="_x0000_i2084" style="width:0;height:1.5pt" o:hralign="center" o:hrstd="t" o:hr="t" fillcolor="#a0a0a0" stroked="f"/>
        </w:pict>
      </w:r>
    </w:p>
    <w:p w14:paraId="18B34982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Example 1</w:t>
      </w:r>
    </w:p>
    <w:p w14:paraId="3117CB75" w14:textId="77777777" w:rsidR="00632785" w:rsidRPr="00632785" w:rsidRDefault="00632785" w:rsidP="00632785">
      <w:r w:rsidRPr="00632785">
        <w:lastRenderedPageBreak/>
        <w:t>Table:</w:t>
      </w:r>
    </w:p>
    <w:p w14:paraId="78E50910" w14:textId="77777777" w:rsidR="00632785" w:rsidRPr="00632785" w:rsidRDefault="00632785" w:rsidP="00632785">
      <w:r w:rsidRPr="00632785">
        <w:t>EMPLOYEES</w:t>
      </w:r>
      <w:r w:rsidRPr="00632785">
        <w:br/>
      </w:r>
      <w:r w:rsidRPr="00632785">
        <w:br/>
        <w:t>1,000,000 rows</w:t>
      </w:r>
    </w:p>
    <w:p w14:paraId="0599A88C" w14:textId="77777777" w:rsidR="00632785" w:rsidRPr="00632785" w:rsidRDefault="00632785" w:rsidP="00632785">
      <w:r w:rsidRPr="00632785">
        <w:t>Departments:</w:t>
      </w:r>
    </w:p>
    <w:p w14:paraId="72E3AE8A" w14:textId="77777777" w:rsidR="00632785" w:rsidRPr="00632785" w:rsidRDefault="00632785" w:rsidP="00632785">
      <w:r w:rsidRPr="00632785">
        <w:t>10</w:t>
      </w:r>
      <w:r w:rsidRPr="00632785">
        <w:br/>
        <w:t>20</w:t>
      </w:r>
      <w:r w:rsidRPr="00632785">
        <w:br/>
        <w:t>30</w:t>
      </w:r>
      <w:r w:rsidRPr="00632785">
        <w:br/>
        <w:t>40</w:t>
      </w:r>
      <w:r w:rsidRPr="00632785">
        <w:br/>
        <w:t>50</w:t>
      </w:r>
    </w:p>
    <w:p w14:paraId="23ABE05E" w14:textId="77777777" w:rsidR="00632785" w:rsidRPr="00632785" w:rsidRDefault="00632785" w:rsidP="00632785">
      <w:r w:rsidRPr="00632785">
        <w:t>Assume each department has roughly the same number of employees.</w:t>
      </w:r>
    </w:p>
    <w:p w14:paraId="13CB2FEC" w14:textId="77777777" w:rsidR="00632785" w:rsidRPr="00632785" w:rsidRDefault="00632785" w:rsidP="00632785">
      <w:r w:rsidRPr="00632785">
        <w:t>Then:</w:t>
      </w:r>
    </w:p>
    <w:p w14:paraId="74FA25EE" w14:textId="77777777" w:rsidR="00632785" w:rsidRPr="00632785" w:rsidRDefault="00632785" w:rsidP="00632785">
      <w:r w:rsidRPr="00632785">
        <w:t>1,000,000</w:t>
      </w:r>
      <w:r w:rsidRPr="00632785">
        <w:br/>
      </w:r>
      <w:r w:rsidRPr="00632785">
        <w:br/>
        <w:t>÷</w:t>
      </w:r>
      <w:r w:rsidRPr="00632785">
        <w:br/>
      </w:r>
      <w:r w:rsidRPr="00632785">
        <w:br/>
        <w:t>5</w:t>
      </w:r>
      <w:r w:rsidRPr="00632785">
        <w:br/>
      </w:r>
      <w:r w:rsidRPr="00632785">
        <w:br/>
        <w:t>=</w:t>
      </w:r>
      <w:r w:rsidRPr="00632785">
        <w:br/>
      </w:r>
      <w:r w:rsidRPr="00632785">
        <w:br/>
        <w:t>200,000</w:t>
      </w:r>
    </w:p>
    <w:p w14:paraId="3B8E1A51" w14:textId="77777777" w:rsidR="00632785" w:rsidRPr="00632785" w:rsidRDefault="00632785" w:rsidP="00632785">
      <w:r w:rsidRPr="00632785">
        <w:t>Oracle estimates:</w:t>
      </w:r>
    </w:p>
    <w:p w14:paraId="55945CD5" w14:textId="77777777" w:rsidR="00632785" w:rsidRPr="00632785" w:rsidRDefault="00632785" w:rsidP="00632785">
      <w:r w:rsidRPr="00632785">
        <w:t>Cardinality</w:t>
      </w:r>
      <w:r w:rsidRPr="00632785">
        <w:br/>
      </w:r>
      <w:r w:rsidRPr="00632785">
        <w:br/>
        <w:t>200,000</w:t>
      </w:r>
    </w:p>
    <w:p w14:paraId="37BA3531" w14:textId="77777777" w:rsidR="00632785" w:rsidRPr="00632785" w:rsidRDefault="00632785" w:rsidP="00632785">
      <w:r w:rsidRPr="00632785">
        <w:pict w14:anchorId="0AC455FA">
          <v:rect id="_x0000_i2085" style="width:0;height:1.5pt" o:hralign="center" o:hrstd="t" o:hr="t" fillcolor="#a0a0a0" stroked="f"/>
        </w:pict>
      </w:r>
    </w:p>
    <w:p w14:paraId="7D975C28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Example 2</w:t>
      </w:r>
    </w:p>
    <w:p w14:paraId="32B7760D" w14:textId="77777777" w:rsidR="00632785" w:rsidRPr="00632785" w:rsidRDefault="00632785" w:rsidP="00632785">
      <w:r w:rsidRPr="00632785">
        <w:t>Query:</w:t>
      </w:r>
    </w:p>
    <w:p w14:paraId="43388C97" w14:textId="77777777" w:rsidR="00632785" w:rsidRPr="00632785" w:rsidRDefault="00632785" w:rsidP="00632785">
      <w:r w:rsidRPr="00632785">
        <w:t>SELECT *</w:t>
      </w:r>
      <w:r w:rsidRPr="00632785">
        <w:br/>
        <w:t>FROM employees</w:t>
      </w:r>
      <w:r w:rsidRPr="00632785">
        <w:br/>
        <w:t>WHERE emp_id = 500;</w:t>
      </w:r>
    </w:p>
    <w:p w14:paraId="6B765BB6" w14:textId="77777777" w:rsidR="00632785" w:rsidRPr="00632785" w:rsidRDefault="00632785" w:rsidP="00632785">
      <w:r w:rsidRPr="00632785">
        <w:t>Since EMP_ID is unique:</w:t>
      </w:r>
    </w:p>
    <w:p w14:paraId="36A953AC" w14:textId="77777777" w:rsidR="00632785" w:rsidRPr="00632785" w:rsidRDefault="00632785" w:rsidP="00632785">
      <w:r w:rsidRPr="00632785">
        <w:t>Oracle estimates:</w:t>
      </w:r>
    </w:p>
    <w:p w14:paraId="18FBBF62" w14:textId="77777777" w:rsidR="00632785" w:rsidRPr="00632785" w:rsidRDefault="00632785" w:rsidP="00632785">
      <w:r w:rsidRPr="00632785">
        <w:lastRenderedPageBreak/>
        <w:t>Cardinality</w:t>
      </w:r>
      <w:r w:rsidRPr="00632785">
        <w:br/>
      </w:r>
      <w:r w:rsidRPr="00632785">
        <w:br/>
        <w:t>1</w:t>
      </w:r>
    </w:p>
    <w:p w14:paraId="0CE9DA89" w14:textId="77777777" w:rsidR="00632785" w:rsidRPr="00632785" w:rsidRDefault="00632785" w:rsidP="00632785">
      <w:r w:rsidRPr="00632785">
        <w:t>Very small.</w:t>
      </w:r>
    </w:p>
    <w:p w14:paraId="02717BA3" w14:textId="77777777" w:rsidR="00632785" w:rsidRPr="00632785" w:rsidRDefault="00632785" w:rsidP="00632785">
      <w:r w:rsidRPr="00632785">
        <w:t>The optimizer immediately thinks:</w:t>
      </w:r>
    </w:p>
    <w:p w14:paraId="56A0C2BA" w14:textId="77777777" w:rsidR="00632785" w:rsidRPr="00632785" w:rsidRDefault="00632785" w:rsidP="00632785">
      <w:r w:rsidRPr="00632785">
        <w:t>"An index is probably a good choice."</w:t>
      </w:r>
    </w:p>
    <w:p w14:paraId="705B4159" w14:textId="77777777" w:rsidR="00632785" w:rsidRPr="00632785" w:rsidRDefault="00632785" w:rsidP="00632785">
      <w:r w:rsidRPr="00632785">
        <w:pict w14:anchorId="29231783">
          <v:rect id="_x0000_i2086" style="width:0;height:1.5pt" o:hralign="center" o:hrstd="t" o:hr="t" fillcolor="#a0a0a0" stroked="f"/>
        </w:pict>
      </w:r>
    </w:p>
    <w:p w14:paraId="77E6D3C3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How Does Oracle Estimate Cardinality?</w:t>
      </w:r>
    </w:p>
    <w:p w14:paraId="6D56D759" w14:textId="77777777" w:rsidR="00632785" w:rsidRPr="00632785" w:rsidRDefault="00632785" w:rsidP="00632785">
      <w:r w:rsidRPr="00632785">
        <w:t>Oracle doesn't read the table.</w:t>
      </w:r>
    </w:p>
    <w:p w14:paraId="379066BF" w14:textId="77777777" w:rsidR="00632785" w:rsidRPr="00632785" w:rsidRDefault="00632785" w:rsidP="00632785">
      <w:r w:rsidRPr="00632785">
        <w:t>It looks at statistics.</w:t>
      </w:r>
    </w:p>
    <w:p w14:paraId="39C27924" w14:textId="77777777" w:rsidR="00632785" w:rsidRPr="00632785" w:rsidRDefault="00632785" w:rsidP="00632785">
      <w:r w:rsidRPr="00632785">
        <w:t>Example:</w:t>
      </w:r>
    </w:p>
    <w:p w14:paraId="74AE260D" w14:textId="77777777" w:rsidR="00632785" w:rsidRPr="00632785" w:rsidRDefault="00632785" w:rsidP="00632785">
      <w:r w:rsidRPr="00632785">
        <w:t>Table Statistics</w:t>
      </w:r>
      <w:r w:rsidRPr="00632785">
        <w:br/>
      </w:r>
      <w:r w:rsidRPr="00632785">
        <w:br/>
        <w:t>Rows = 1,000,000</w:t>
      </w:r>
      <w:r w:rsidRPr="00632785">
        <w:br/>
      </w:r>
      <w:r w:rsidRPr="00632785">
        <w:br/>
        <w:t>Distinct Department IDs = 5</w:t>
      </w:r>
    </w:p>
    <w:p w14:paraId="57F6C7F8" w14:textId="77777777" w:rsidR="00632785" w:rsidRPr="00632785" w:rsidRDefault="00632785" w:rsidP="00632785">
      <w:r w:rsidRPr="00632785">
        <w:t>Very simplified formula:</w:t>
      </w:r>
    </w:p>
    <w:p w14:paraId="316249B0" w14:textId="77777777" w:rsidR="00632785" w:rsidRPr="00632785" w:rsidRDefault="00632785" w:rsidP="00632785">
      <w:r w:rsidRPr="00632785">
        <w:t>Estimated Rows</w:t>
      </w:r>
      <w:r w:rsidRPr="00632785">
        <w:br/>
      </w:r>
      <w:r w:rsidRPr="00632785">
        <w:br/>
        <w:t>=</w:t>
      </w:r>
      <w:r w:rsidRPr="00632785">
        <w:br/>
      </w:r>
      <w:r w:rsidRPr="00632785">
        <w:br/>
        <w:t>Total Rows</w:t>
      </w:r>
      <w:r w:rsidRPr="00632785">
        <w:br/>
      </w:r>
      <w:r w:rsidRPr="00632785">
        <w:br/>
        <w:t>/</w:t>
      </w:r>
      <w:r w:rsidRPr="00632785">
        <w:br/>
      </w:r>
      <w:r w:rsidRPr="00632785">
        <w:br/>
        <w:t>Distinct Values</w:t>
      </w:r>
    </w:p>
    <w:p w14:paraId="22B1C18D" w14:textId="77777777" w:rsidR="00632785" w:rsidRPr="00632785" w:rsidRDefault="00632785" w:rsidP="00632785">
      <w:r w:rsidRPr="00632785">
        <w:t>So:</w:t>
      </w:r>
    </w:p>
    <w:p w14:paraId="185B052F" w14:textId="77777777" w:rsidR="00632785" w:rsidRPr="00632785" w:rsidRDefault="00632785" w:rsidP="00632785">
      <w:r w:rsidRPr="00632785">
        <w:t>1,000,000</w:t>
      </w:r>
      <w:r w:rsidRPr="00632785">
        <w:br/>
      </w:r>
      <w:r w:rsidRPr="00632785">
        <w:br/>
        <w:t>/</w:t>
      </w:r>
      <w:r w:rsidRPr="00632785">
        <w:br/>
      </w:r>
      <w:r w:rsidRPr="00632785">
        <w:br/>
        <w:t>5</w:t>
      </w:r>
      <w:r w:rsidRPr="00632785">
        <w:br/>
      </w:r>
      <w:r w:rsidRPr="00632785">
        <w:br/>
        <w:t>=</w:t>
      </w:r>
      <w:r w:rsidRPr="00632785">
        <w:br/>
      </w:r>
      <w:r w:rsidRPr="00632785">
        <w:lastRenderedPageBreak/>
        <w:br/>
        <w:t>200,000</w:t>
      </w:r>
    </w:p>
    <w:p w14:paraId="76E29012" w14:textId="77777777" w:rsidR="00632785" w:rsidRPr="00632785" w:rsidRDefault="00632785" w:rsidP="00632785">
      <w:r w:rsidRPr="00632785">
        <w:pict w14:anchorId="4249BF34">
          <v:rect id="_x0000_i2087" style="width:0;height:1.5pt" o:hralign="center" o:hrstd="t" o:hr="t" fillcolor="#a0a0a0" stroked="f"/>
        </w:pict>
      </w:r>
    </w:p>
    <w:p w14:paraId="6CBE04FD" w14:textId="77777777" w:rsidR="00632785" w:rsidRPr="00632785" w:rsidRDefault="00632785" w:rsidP="00632785">
      <w:r w:rsidRPr="00632785">
        <w:t>Another example:</w:t>
      </w:r>
    </w:p>
    <w:p w14:paraId="50D240E4" w14:textId="77777777" w:rsidR="00632785" w:rsidRPr="00632785" w:rsidRDefault="00632785" w:rsidP="00632785">
      <w:r w:rsidRPr="00632785">
        <w:t>COUNTRY</w:t>
      </w:r>
      <w:r w:rsidRPr="00632785">
        <w:br/>
      </w:r>
      <w:r w:rsidRPr="00632785">
        <w:br/>
        <w:t>100 Distinct Values</w:t>
      </w:r>
      <w:r w:rsidRPr="00632785">
        <w:br/>
      </w:r>
      <w:r w:rsidRPr="00632785">
        <w:br/>
        <w:t>Rows = 10,000,000</w:t>
      </w:r>
    </w:p>
    <w:p w14:paraId="2D1042B8" w14:textId="77777777" w:rsidR="00632785" w:rsidRPr="00632785" w:rsidRDefault="00632785" w:rsidP="00632785">
      <w:r w:rsidRPr="00632785">
        <w:t>Oracle estimates:</w:t>
      </w:r>
    </w:p>
    <w:p w14:paraId="63DC6927" w14:textId="77777777" w:rsidR="00632785" w:rsidRPr="00632785" w:rsidRDefault="00632785" w:rsidP="00632785">
      <w:r w:rsidRPr="00632785">
        <w:t>10,000,000</w:t>
      </w:r>
      <w:r w:rsidRPr="00632785">
        <w:br/>
      </w:r>
      <w:r w:rsidRPr="00632785">
        <w:br/>
        <w:t>/</w:t>
      </w:r>
      <w:r w:rsidRPr="00632785">
        <w:br/>
      </w:r>
      <w:r w:rsidRPr="00632785">
        <w:br/>
        <w:t>100</w:t>
      </w:r>
      <w:r w:rsidRPr="00632785">
        <w:br/>
      </w:r>
      <w:r w:rsidRPr="00632785">
        <w:br/>
        <w:t>=</w:t>
      </w:r>
      <w:r w:rsidRPr="00632785">
        <w:br/>
      </w:r>
      <w:r w:rsidRPr="00632785">
        <w:br/>
        <w:t>100,000</w:t>
      </w:r>
    </w:p>
    <w:p w14:paraId="19BAF4FB" w14:textId="77777777" w:rsidR="00632785" w:rsidRPr="00632785" w:rsidRDefault="00632785" w:rsidP="00632785">
      <w:r w:rsidRPr="00632785">
        <w:t>Of course, this assumes an even distribution. Real data often isn't that neat, which is why histograms exist (we'll cover them later).</w:t>
      </w:r>
    </w:p>
    <w:p w14:paraId="345505AB" w14:textId="77777777" w:rsidR="00632785" w:rsidRPr="00632785" w:rsidRDefault="00632785" w:rsidP="00632785">
      <w:r w:rsidRPr="00632785">
        <w:pict w14:anchorId="2238F3BA">
          <v:rect id="_x0000_i2088" style="width:0;height:1.5pt" o:hralign="center" o:hrstd="t" o:hr="t" fillcolor="#a0a0a0" stroked="f"/>
        </w:pict>
      </w:r>
    </w:p>
    <w:p w14:paraId="3CC74BB6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Why Wrong Cardinality Is Dangerous</w:t>
      </w:r>
    </w:p>
    <w:p w14:paraId="44B04FBF" w14:textId="77777777" w:rsidR="00632785" w:rsidRPr="00632785" w:rsidRDefault="00632785" w:rsidP="00632785">
      <w:r w:rsidRPr="00632785">
        <w:t>Suppose the real data looks like this:</w:t>
      </w:r>
    </w:p>
    <w:p w14:paraId="3AF028EE" w14:textId="77777777" w:rsidR="00632785" w:rsidRPr="00632785" w:rsidRDefault="00632785" w:rsidP="00632785">
      <w:r w:rsidRPr="00632785">
        <w:t>India</w:t>
      </w:r>
      <w:r w:rsidRPr="00632785">
        <w:br/>
      </w:r>
      <w:r w:rsidRPr="00632785">
        <w:br/>
        <w:t>9,500,000</w:t>
      </w:r>
      <w:r w:rsidRPr="00632785">
        <w:br/>
      </w:r>
      <w:r w:rsidRPr="00632785">
        <w:br/>
        <w:t>USA</w:t>
      </w:r>
      <w:r w:rsidRPr="00632785">
        <w:br/>
      </w:r>
      <w:r w:rsidRPr="00632785">
        <w:br/>
        <w:t>100,000</w:t>
      </w:r>
      <w:r w:rsidRPr="00632785">
        <w:br/>
      </w:r>
      <w:r w:rsidRPr="00632785">
        <w:br/>
        <w:t>UK</w:t>
      </w:r>
      <w:r w:rsidRPr="00632785">
        <w:br/>
      </w:r>
      <w:r w:rsidRPr="00632785">
        <w:br/>
        <w:t>50,000</w:t>
      </w:r>
      <w:r w:rsidRPr="00632785">
        <w:br/>
      </w:r>
      <w:r w:rsidRPr="00632785">
        <w:lastRenderedPageBreak/>
        <w:br/>
        <w:t>...</w:t>
      </w:r>
    </w:p>
    <w:p w14:paraId="2A5F046F" w14:textId="77777777" w:rsidR="00632785" w:rsidRPr="00632785" w:rsidRDefault="00632785" w:rsidP="00632785">
      <w:r w:rsidRPr="00632785">
        <w:t>But Oracle assumes every country has:</w:t>
      </w:r>
    </w:p>
    <w:p w14:paraId="1A39E53A" w14:textId="77777777" w:rsidR="00632785" w:rsidRPr="00632785" w:rsidRDefault="00632785" w:rsidP="00632785">
      <w:r w:rsidRPr="00632785">
        <w:t>100,000</w:t>
      </w:r>
    </w:p>
    <w:p w14:paraId="3A1B9FD0" w14:textId="77777777" w:rsidR="00632785" w:rsidRPr="00632785" w:rsidRDefault="00632785" w:rsidP="00632785">
      <w:r w:rsidRPr="00632785">
        <w:t>Then:</w:t>
      </w:r>
    </w:p>
    <w:p w14:paraId="50CEBBD0" w14:textId="77777777" w:rsidR="00632785" w:rsidRPr="00632785" w:rsidRDefault="00632785" w:rsidP="00632785">
      <w:r w:rsidRPr="00632785">
        <w:t>WHERE country = 'India'</w:t>
      </w:r>
    </w:p>
    <w:p w14:paraId="2607FED2" w14:textId="77777777" w:rsidR="00632785" w:rsidRPr="00632785" w:rsidRDefault="00632785" w:rsidP="00632785">
      <w:r w:rsidRPr="00632785">
        <w:t>Oracle estimates:</w:t>
      </w:r>
    </w:p>
    <w:p w14:paraId="1BC7731E" w14:textId="77777777" w:rsidR="00632785" w:rsidRPr="00632785" w:rsidRDefault="00632785" w:rsidP="00632785">
      <w:r w:rsidRPr="00632785">
        <w:t>100,000 rows</w:t>
      </w:r>
    </w:p>
    <w:p w14:paraId="4D97FB8C" w14:textId="77777777" w:rsidR="00632785" w:rsidRPr="00632785" w:rsidRDefault="00632785" w:rsidP="00632785">
      <w:r w:rsidRPr="00632785">
        <w:t>Reality:</w:t>
      </w:r>
    </w:p>
    <w:p w14:paraId="5A9A05CC" w14:textId="77777777" w:rsidR="00632785" w:rsidRPr="00632785" w:rsidRDefault="00632785" w:rsidP="00632785">
      <w:r w:rsidRPr="00632785">
        <w:t>9,500,000 rows</w:t>
      </w:r>
    </w:p>
    <w:p w14:paraId="61DD3814" w14:textId="77777777" w:rsidR="00632785" w:rsidRPr="00632785" w:rsidRDefault="00632785" w:rsidP="00632785">
      <w:r w:rsidRPr="00632785">
        <w:t>That's a huge error.</w:t>
      </w:r>
    </w:p>
    <w:p w14:paraId="7EBD305A" w14:textId="77777777" w:rsidR="00632785" w:rsidRPr="00632785" w:rsidRDefault="00632785" w:rsidP="00632785">
      <w:r w:rsidRPr="00632785">
        <w:t>The optimizer may choose an index because it thinks only a small portion of the table matches.</w:t>
      </w:r>
    </w:p>
    <w:p w14:paraId="3AF4EBC6" w14:textId="77777777" w:rsidR="00632785" w:rsidRPr="00632785" w:rsidRDefault="00632785" w:rsidP="00632785">
      <w:r w:rsidRPr="00632785">
        <w:t>In reality, it ends up performing millions of table lookups.</w:t>
      </w:r>
    </w:p>
    <w:p w14:paraId="6105E72A" w14:textId="77777777" w:rsidR="00632785" w:rsidRPr="00632785" w:rsidRDefault="00632785" w:rsidP="00632785">
      <w:r w:rsidRPr="00632785">
        <w:pict w14:anchorId="7DEAE522">
          <v:rect id="_x0000_i2089" style="width:0;height:1.5pt" o:hralign="center" o:hrstd="t" o:hr="t" fillcolor="#a0a0a0" stroked="f"/>
        </w:pict>
      </w:r>
    </w:p>
    <w:p w14:paraId="3A82271A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How Histograms Help</w:t>
      </w:r>
    </w:p>
    <w:p w14:paraId="2E22D90D" w14:textId="77777777" w:rsidR="00632785" w:rsidRPr="00632785" w:rsidRDefault="00632785" w:rsidP="00632785">
      <w:r w:rsidRPr="00632785">
        <w:t xml:space="preserve">Oracle can collect more detailed statistics called </w:t>
      </w:r>
      <w:r w:rsidRPr="00632785">
        <w:rPr>
          <w:b/>
          <w:bCs/>
        </w:rPr>
        <w:t>histograms</w:t>
      </w:r>
      <w:r w:rsidRPr="00632785">
        <w:t>.</w:t>
      </w:r>
    </w:p>
    <w:p w14:paraId="09EDA1F1" w14:textId="77777777" w:rsidR="00632785" w:rsidRPr="00632785" w:rsidRDefault="00632785" w:rsidP="00632785">
      <w:r w:rsidRPr="00632785">
        <w:t>Instead of storing only:</w:t>
      </w:r>
    </w:p>
    <w:p w14:paraId="7C6A4256" w14:textId="77777777" w:rsidR="00632785" w:rsidRPr="00632785" w:rsidRDefault="00632785" w:rsidP="00632785">
      <w:r w:rsidRPr="00632785">
        <w:t>Country</w:t>
      </w:r>
      <w:r w:rsidRPr="00632785">
        <w:br/>
      </w:r>
      <w:r w:rsidRPr="00632785">
        <w:br/>
        <w:t>100 Distinct Values</w:t>
      </w:r>
    </w:p>
    <w:p w14:paraId="137FC865" w14:textId="77777777" w:rsidR="00632785" w:rsidRPr="00632785" w:rsidRDefault="00632785" w:rsidP="00632785">
      <w:r w:rsidRPr="00632785">
        <w:t>Oracle can also learn:</w:t>
      </w:r>
    </w:p>
    <w:p w14:paraId="28377494" w14:textId="77777777" w:rsidR="00632785" w:rsidRPr="00632785" w:rsidRDefault="00632785" w:rsidP="00632785">
      <w:r w:rsidRPr="00632785">
        <w:t>India</w:t>
      </w:r>
      <w:r w:rsidRPr="00632785">
        <w:br/>
      </w:r>
      <w:r w:rsidRPr="00632785">
        <w:br/>
        <w:t>95%</w:t>
      </w:r>
      <w:r w:rsidRPr="00632785">
        <w:br/>
      </w:r>
      <w:r w:rsidRPr="00632785">
        <w:br/>
        <w:t>USA</w:t>
      </w:r>
      <w:r w:rsidRPr="00632785">
        <w:br/>
      </w:r>
      <w:r w:rsidRPr="00632785">
        <w:br/>
        <w:t>1%</w:t>
      </w:r>
      <w:r w:rsidRPr="00632785">
        <w:br/>
      </w:r>
      <w:r w:rsidRPr="00632785">
        <w:br/>
        <w:t>UK</w:t>
      </w:r>
      <w:r w:rsidRPr="00632785">
        <w:br/>
      </w:r>
      <w:r w:rsidRPr="00632785">
        <w:br/>
      </w:r>
      <w:r w:rsidRPr="00632785">
        <w:lastRenderedPageBreak/>
        <w:t>0.5%</w:t>
      </w:r>
      <w:r w:rsidRPr="00632785">
        <w:br/>
      </w:r>
      <w:r w:rsidRPr="00632785">
        <w:br/>
        <w:t>...</w:t>
      </w:r>
    </w:p>
    <w:p w14:paraId="728019D8" w14:textId="77777777" w:rsidR="00632785" w:rsidRPr="00632785" w:rsidRDefault="00632785" w:rsidP="00632785">
      <w:r w:rsidRPr="00632785">
        <w:t>Now the optimizer estimates much more accurately.</w:t>
      </w:r>
    </w:p>
    <w:p w14:paraId="376C69A2" w14:textId="77777777" w:rsidR="00632785" w:rsidRPr="00632785" w:rsidRDefault="00632785" w:rsidP="00632785">
      <w:r w:rsidRPr="00632785">
        <w:t>We'll devote an entire lesson to histograms because they're one of the biggest reasons execution plans change unexpectedly.</w:t>
      </w:r>
    </w:p>
    <w:p w14:paraId="551D308F" w14:textId="77777777" w:rsidR="00632785" w:rsidRPr="00632785" w:rsidRDefault="00632785" w:rsidP="00632785">
      <w:r w:rsidRPr="00632785">
        <w:pict w14:anchorId="37653CE4">
          <v:rect id="_x0000_i2090" style="width:0;height:1.5pt" o:hralign="center" o:hrstd="t" o:hr="t" fillcolor="#a0a0a0" stroked="f"/>
        </w:pict>
      </w:r>
    </w:p>
    <w:p w14:paraId="5BDCCD71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Cardinality Through a Query</w:t>
      </w:r>
    </w:p>
    <w:p w14:paraId="40C24CAE" w14:textId="77777777" w:rsidR="00632785" w:rsidRPr="00632785" w:rsidRDefault="00632785" w:rsidP="00632785">
      <w:r w:rsidRPr="00632785">
        <w:t>Consider:</w:t>
      </w:r>
    </w:p>
    <w:p w14:paraId="790486E0" w14:textId="77777777" w:rsidR="00632785" w:rsidRPr="00632785" w:rsidRDefault="00632785" w:rsidP="00632785">
      <w:r w:rsidRPr="00632785">
        <w:t>SELECT *</w:t>
      </w:r>
      <w:r w:rsidRPr="00632785">
        <w:br/>
        <w:t>FROM employees</w:t>
      </w:r>
      <w:r w:rsidRPr="00632785">
        <w:br/>
        <w:t>WHERE department_id = 10</w:t>
      </w:r>
      <w:r w:rsidRPr="00632785">
        <w:br/>
        <w:t>AND salary &gt; 10000;</w:t>
      </w:r>
    </w:p>
    <w:p w14:paraId="3DB72D25" w14:textId="77777777" w:rsidR="00632785" w:rsidRPr="00632785" w:rsidRDefault="00632785" w:rsidP="00632785">
      <w:r w:rsidRPr="00632785">
        <w:t>Oracle estimates after each filter.</w:t>
      </w:r>
    </w:p>
    <w:p w14:paraId="374BC254" w14:textId="77777777" w:rsidR="00632785" w:rsidRPr="00632785" w:rsidRDefault="00632785" w:rsidP="00632785">
      <w:r w:rsidRPr="00632785">
        <w:t>Start:</w:t>
      </w:r>
    </w:p>
    <w:p w14:paraId="706ADAD8" w14:textId="77777777" w:rsidR="00632785" w:rsidRPr="00632785" w:rsidRDefault="00632785" w:rsidP="00632785">
      <w:r w:rsidRPr="00632785">
        <w:t>1,000,000 rows</w:t>
      </w:r>
    </w:p>
    <w:p w14:paraId="4E5A7180" w14:textId="77777777" w:rsidR="00632785" w:rsidRPr="00632785" w:rsidRDefault="00632785" w:rsidP="00632785">
      <w:r w:rsidRPr="00632785">
        <w:t>After department_id = 10:</w:t>
      </w:r>
    </w:p>
    <w:p w14:paraId="7EC11E07" w14:textId="77777777" w:rsidR="00632785" w:rsidRPr="00632785" w:rsidRDefault="00632785" w:rsidP="00632785">
      <w:r w:rsidRPr="00632785">
        <w:t>200,000 rows</w:t>
      </w:r>
    </w:p>
    <w:p w14:paraId="51A9ED46" w14:textId="77777777" w:rsidR="00632785" w:rsidRPr="00632785" w:rsidRDefault="00632785" w:rsidP="00632785">
      <w:r w:rsidRPr="00632785">
        <w:t>After salary &gt; 10000:</w:t>
      </w:r>
    </w:p>
    <w:p w14:paraId="7F0084A5" w14:textId="77777777" w:rsidR="00632785" w:rsidRPr="00632785" w:rsidRDefault="00632785" w:rsidP="00632785">
      <w:r w:rsidRPr="00632785">
        <w:t>15,000 rows</w:t>
      </w:r>
    </w:p>
    <w:p w14:paraId="51EDB590" w14:textId="77777777" w:rsidR="00632785" w:rsidRPr="00632785" w:rsidRDefault="00632785" w:rsidP="00632785">
      <w:r w:rsidRPr="00632785">
        <w:t>Each estimate influences the next step in the execution plan.</w:t>
      </w:r>
    </w:p>
    <w:p w14:paraId="275B2676" w14:textId="77777777" w:rsidR="00632785" w:rsidRPr="00632785" w:rsidRDefault="00632785" w:rsidP="00632785">
      <w:r w:rsidRPr="00632785">
        <w:pict w14:anchorId="41DDD444">
          <v:rect id="_x0000_i2091" style="width:0;height:1.5pt" o:hralign="center" o:hrstd="t" o:hr="t" fillcolor="#a0a0a0" stroked="f"/>
        </w:pict>
      </w:r>
    </w:p>
    <w:p w14:paraId="6EDF4BD7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Why Join Order Depends on Cardinality</w:t>
      </w:r>
    </w:p>
    <w:p w14:paraId="076D622F" w14:textId="77777777" w:rsidR="00632785" w:rsidRPr="00632785" w:rsidRDefault="00632785" w:rsidP="00632785">
      <w:r w:rsidRPr="00632785">
        <w:t>Suppose:</w:t>
      </w:r>
    </w:p>
    <w:p w14:paraId="0A5C47EB" w14:textId="77777777" w:rsidR="00632785" w:rsidRPr="00632785" w:rsidRDefault="00632785" w:rsidP="00632785">
      <w:r w:rsidRPr="00632785">
        <w:t>EMPLOYEES</w:t>
      </w:r>
      <w:r w:rsidRPr="00632785">
        <w:br/>
      </w:r>
      <w:r w:rsidRPr="00632785">
        <w:br/>
        <w:t>10 Million Rows</w:t>
      </w:r>
      <w:r w:rsidRPr="00632785">
        <w:br/>
      </w:r>
      <w:r w:rsidRPr="00632785">
        <w:br/>
        <w:t>DEPARTMENTS</w:t>
      </w:r>
      <w:r w:rsidRPr="00632785">
        <w:br/>
      </w:r>
      <w:r w:rsidRPr="00632785">
        <w:br/>
        <w:t>100 Rows</w:t>
      </w:r>
    </w:p>
    <w:p w14:paraId="113FC79C" w14:textId="77777777" w:rsidR="00632785" w:rsidRPr="00632785" w:rsidRDefault="00632785" w:rsidP="00632785">
      <w:r w:rsidRPr="00632785">
        <w:lastRenderedPageBreak/>
        <w:t xml:space="preserve">If Oracle estimates only </w:t>
      </w:r>
      <w:r w:rsidRPr="00632785">
        <w:rPr>
          <w:b/>
          <w:bCs/>
        </w:rPr>
        <w:t>10 employees</w:t>
      </w:r>
      <w:r w:rsidRPr="00632785">
        <w:t xml:space="preserve"> match your filter, it may choose one join strategy.</w:t>
      </w:r>
    </w:p>
    <w:p w14:paraId="56D958DA" w14:textId="77777777" w:rsidR="00632785" w:rsidRPr="00632785" w:rsidRDefault="00632785" w:rsidP="00632785">
      <w:r w:rsidRPr="00632785">
        <w:t xml:space="preserve">If it estimates </w:t>
      </w:r>
      <w:r w:rsidRPr="00632785">
        <w:rPr>
          <w:b/>
          <w:bCs/>
        </w:rPr>
        <w:t>5 million employees</w:t>
      </w:r>
      <w:r w:rsidRPr="00632785">
        <w:t>, it may choose a completely different join order and join method.</w:t>
      </w:r>
    </w:p>
    <w:p w14:paraId="6B329156" w14:textId="77777777" w:rsidR="00632785" w:rsidRPr="00632785" w:rsidRDefault="00632785" w:rsidP="00632785">
      <w:r w:rsidRPr="00632785">
        <w:t>This is why cardinality is one of the most important estimates in the optimizer.</w:t>
      </w:r>
    </w:p>
    <w:p w14:paraId="0DFE90E6" w14:textId="77777777" w:rsidR="00632785" w:rsidRPr="00632785" w:rsidRDefault="00632785" w:rsidP="00632785">
      <w:r w:rsidRPr="00632785">
        <w:pict w14:anchorId="7624FB95">
          <v:rect id="_x0000_i2092" style="width:0;height:1.5pt" o:hralign="center" o:hrstd="t" o:hr="t" fillcolor="#a0a0a0" stroked="f"/>
        </w:pict>
      </w:r>
    </w:p>
    <w:p w14:paraId="7A097662" w14:textId="77777777" w:rsidR="00632785" w:rsidRPr="00632785" w:rsidRDefault="00632785" w:rsidP="00632785">
      <w:pPr>
        <w:rPr>
          <w:b/>
          <w:bCs/>
        </w:rPr>
      </w:pPr>
      <w:r w:rsidRPr="00632785">
        <w:rPr>
          <w:b/>
          <w:bCs/>
        </w:rPr>
        <w:t>Key Takeaways</w:t>
      </w:r>
    </w:p>
    <w:p w14:paraId="580F7B98" w14:textId="77777777" w:rsidR="00632785" w:rsidRPr="00632785" w:rsidRDefault="00632785">
      <w:pPr>
        <w:numPr>
          <w:ilvl w:val="0"/>
          <w:numId w:val="32"/>
        </w:numPr>
      </w:pPr>
      <w:r w:rsidRPr="00632785">
        <w:t xml:space="preserve">Cardinality is the optimizer's estimate of how many rows an operation returns. </w:t>
      </w:r>
    </w:p>
    <w:p w14:paraId="650568EF" w14:textId="77777777" w:rsidR="00632785" w:rsidRPr="00632785" w:rsidRDefault="00632785">
      <w:pPr>
        <w:numPr>
          <w:ilvl w:val="0"/>
          <w:numId w:val="32"/>
        </w:numPr>
      </w:pPr>
      <w:r w:rsidRPr="00632785">
        <w:t xml:space="preserve">The optimizer estimates cardinality using statistics, not by scanning the table. </w:t>
      </w:r>
    </w:p>
    <w:p w14:paraId="1B977630" w14:textId="77777777" w:rsidR="00632785" w:rsidRPr="00632785" w:rsidRDefault="00632785">
      <w:pPr>
        <w:numPr>
          <w:ilvl w:val="0"/>
          <w:numId w:val="32"/>
        </w:numPr>
      </w:pPr>
      <w:r w:rsidRPr="00632785">
        <w:t xml:space="preserve">Incorrect cardinality estimates often lead to poor execution plans. </w:t>
      </w:r>
    </w:p>
    <w:p w14:paraId="1C9DCF5B" w14:textId="77777777" w:rsidR="00632785" w:rsidRPr="00632785" w:rsidRDefault="00632785">
      <w:pPr>
        <w:numPr>
          <w:ilvl w:val="0"/>
          <w:numId w:val="32"/>
        </w:numPr>
      </w:pPr>
      <w:r w:rsidRPr="00632785">
        <w:t xml:space="preserve">Join order, access paths, and join methods all depend heavily on cardinality estimates. </w:t>
      </w:r>
    </w:p>
    <w:p w14:paraId="5F51B9DE" w14:textId="77777777" w:rsidR="005331EE" w:rsidRPr="00632785" w:rsidRDefault="00632785">
      <w:r w:rsidRPr="00632785">
        <w:pict w14:anchorId="03D47CE4">
          <v:rect id="_x0000_i2093" style="width:0;height:1.5pt" o:hralign="center" o:hrstd="t" o:hr="t" fillcolor="#a0a0a0" stroked="f"/>
        </w:pict>
      </w:r>
    </w:p>
    <w:p w14:paraId="245E43EB" w14:textId="77777777" w:rsidR="005331EE" w:rsidRPr="005331EE" w:rsidRDefault="005331EE" w:rsidP="005331EE">
      <w:pPr>
        <w:rPr>
          <w:b/>
          <w:bCs/>
        </w:rPr>
      </w:pPr>
      <w:r w:rsidRPr="005331EE">
        <w:rPr>
          <w:b/>
          <w:bCs/>
        </w:rPr>
        <w:t>Question 2</w:t>
      </w:r>
    </w:p>
    <w:p w14:paraId="4F605ED8" w14:textId="77777777" w:rsidR="005331EE" w:rsidRPr="005331EE" w:rsidRDefault="005331EE" w:rsidP="005331EE">
      <w:r w:rsidRPr="005331EE">
        <w:t>Which query benefits more from an index?</w:t>
      </w:r>
    </w:p>
    <w:p w14:paraId="3F236175" w14:textId="77777777" w:rsidR="005331EE" w:rsidRPr="005331EE" w:rsidRDefault="005331EE" w:rsidP="005331EE">
      <w:r w:rsidRPr="005331EE">
        <w:t>Your answer:</w:t>
      </w:r>
    </w:p>
    <w:p w14:paraId="4B5E88F0" w14:textId="77777777" w:rsidR="005331EE" w:rsidRPr="005331EE" w:rsidRDefault="005331EE" w:rsidP="005331EE">
      <w:r w:rsidRPr="005331EE">
        <w:t>NEW</w:t>
      </w:r>
    </w:p>
    <w:p w14:paraId="04B84B50" w14:textId="77777777" w:rsidR="005331EE" w:rsidRPr="005331EE" w:rsidRDefault="005331EE" w:rsidP="005331EE">
      <w:r w:rsidRPr="005331EE">
        <w:rPr>
          <w:rFonts w:ascii="Segoe UI Emoji" w:hAnsi="Segoe UI Emoji" w:cs="Segoe UI Emoji"/>
        </w:rPr>
        <w:t>❌</w:t>
      </w:r>
      <w:r w:rsidRPr="005331EE">
        <w:t xml:space="preserve"> Actually, it's the opposite.</w:t>
      </w:r>
    </w:p>
    <w:p w14:paraId="2D2DF3A9" w14:textId="77777777" w:rsidR="005331EE" w:rsidRPr="005331EE" w:rsidRDefault="005331EE" w:rsidP="005331EE">
      <w:r w:rsidRPr="005331EE">
        <w:t>Remember our discussion about row lookups.</w:t>
      </w:r>
    </w:p>
    <w:p w14:paraId="56E96BB1" w14:textId="77777777" w:rsidR="005331EE" w:rsidRPr="005331EE" w:rsidRDefault="005331EE" w:rsidP="005331EE">
      <w:r w:rsidRPr="005331EE">
        <w:pict w14:anchorId="26253AC5">
          <v:rect id="_x0000_i2156" style="width:0;height:1.5pt" o:hralign="center" o:hrstd="t" o:hr="t" fillcolor="#a0a0a0" stroked="f"/>
        </w:pict>
      </w:r>
    </w:p>
    <w:p w14:paraId="53D54236" w14:textId="77777777" w:rsidR="005331EE" w:rsidRPr="005331EE" w:rsidRDefault="005331EE" w:rsidP="005331EE">
      <w:pPr>
        <w:rPr>
          <w:b/>
          <w:bCs/>
        </w:rPr>
      </w:pPr>
      <w:r w:rsidRPr="005331EE">
        <w:rPr>
          <w:b/>
          <w:bCs/>
        </w:rPr>
        <w:t>Query A</w:t>
      </w:r>
    </w:p>
    <w:p w14:paraId="3759F473" w14:textId="77777777" w:rsidR="005331EE" w:rsidRPr="005331EE" w:rsidRDefault="005331EE" w:rsidP="005331EE">
      <w:r w:rsidRPr="005331EE">
        <w:t>WHERE status='NEW'</w:t>
      </w:r>
    </w:p>
    <w:p w14:paraId="1103A9A9" w14:textId="77777777" w:rsidR="005331EE" w:rsidRPr="005331EE" w:rsidRDefault="005331EE" w:rsidP="005331EE">
      <w:r w:rsidRPr="005331EE">
        <w:t>Oracle would do:</w:t>
      </w:r>
    </w:p>
    <w:p w14:paraId="54906F9E" w14:textId="77777777" w:rsidR="005331EE" w:rsidRPr="005331EE" w:rsidRDefault="005331EE" w:rsidP="005331EE">
      <w:r w:rsidRPr="005331EE">
        <w:t>Index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900,000 ROWIDs</w:t>
      </w:r>
      <w:r w:rsidRPr="005331EE">
        <w:br/>
      </w:r>
      <w:r w:rsidRPr="005331EE">
        <w:br/>
        <w:t>↓</w:t>
      </w:r>
      <w:r w:rsidRPr="005331EE">
        <w:br/>
      </w:r>
      <w:r w:rsidRPr="005331EE">
        <w:lastRenderedPageBreak/>
        <w:br/>
        <w:t>900,000 Table Lookups</w:t>
      </w:r>
    </w:p>
    <w:p w14:paraId="4416D538" w14:textId="77777777" w:rsidR="005331EE" w:rsidRPr="005331EE" w:rsidRDefault="005331EE" w:rsidP="005331EE">
      <w:r w:rsidRPr="005331EE">
        <w:t>That's a lot of work.</w:t>
      </w:r>
    </w:p>
    <w:p w14:paraId="3AFE907F" w14:textId="77777777" w:rsidR="005331EE" w:rsidRPr="005331EE" w:rsidRDefault="005331EE" w:rsidP="005331EE">
      <w:r w:rsidRPr="005331EE">
        <w:pict w14:anchorId="7D4C669D">
          <v:rect id="_x0000_i2157" style="width:0;height:1.5pt" o:hralign="center" o:hrstd="t" o:hr="t" fillcolor="#a0a0a0" stroked="f"/>
        </w:pict>
      </w:r>
    </w:p>
    <w:p w14:paraId="52FA3918" w14:textId="77777777" w:rsidR="005331EE" w:rsidRPr="005331EE" w:rsidRDefault="005331EE" w:rsidP="005331EE">
      <w:pPr>
        <w:rPr>
          <w:b/>
          <w:bCs/>
        </w:rPr>
      </w:pPr>
      <w:r w:rsidRPr="005331EE">
        <w:rPr>
          <w:b/>
          <w:bCs/>
        </w:rPr>
        <w:t>Query B</w:t>
      </w:r>
    </w:p>
    <w:p w14:paraId="646D2934" w14:textId="77777777" w:rsidR="005331EE" w:rsidRPr="005331EE" w:rsidRDefault="005331EE" w:rsidP="005331EE">
      <w:r w:rsidRPr="005331EE">
        <w:t>WHERE status='CANCELLED'</w:t>
      </w:r>
    </w:p>
    <w:p w14:paraId="4AD2A7C7" w14:textId="77777777" w:rsidR="005331EE" w:rsidRPr="005331EE" w:rsidRDefault="005331EE" w:rsidP="005331EE">
      <w:r w:rsidRPr="005331EE">
        <w:t>Oracle does:</w:t>
      </w:r>
    </w:p>
    <w:p w14:paraId="0E7B48C0" w14:textId="77777777" w:rsidR="005331EE" w:rsidRPr="005331EE" w:rsidRDefault="005331EE" w:rsidP="005331EE">
      <w:r w:rsidRPr="005331EE">
        <w:t>Index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20,000 ROWIDs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20,000 Table Lookups</w:t>
      </w:r>
    </w:p>
    <w:p w14:paraId="2AA29DDB" w14:textId="77777777" w:rsidR="005331EE" w:rsidRPr="005331EE" w:rsidRDefault="005331EE" w:rsidP="005331EE">
      <w:r w:rsidRPr="005331EE">
        <w:t>Much less work.</w:t>
      </w:r>
    </w:p>
    <w:p w14:paraId="3B8EA590" w14:textId="77777777" w:rsidR="005331EE" w:rsidRPr="005331EE" w:rsidRDefault="005331EE" w:rsidP="005331EE">
      <w:r w:rsidRPr="005331EE">
        <w:t>Therefore:</w:t>
      </w:r>
    </w:p>
    <w:p w14:paraId="6A725855" w14:textId="77777777" w:rsidR="005331EE" w:rsidRPr="005331EE" w:rsidRDefault="005331EE" w:rsidP="005331EE">
      <w:r w:rsidRPr="005331EE">
        <w:t>CANCELLED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Higher Selectivity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Lower Cardinality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Index More Useful</w:t>
      </w:r>
    </w:p>
    <w:p w14:paraId="3FB3989C" w14:textId="77777777" w:rsidR="005331EE" w:rsidRPr="005331EE" w:rsidRDefault="005331EE" w:rsidP="005331EE">
      <w:r w:rsidRPr="005331EE">
        <w:t>This relationship is worth memorizing: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264"/>
        <w:gridCol w:w="1464"/>
      </w:tblGrid>
      <w:tr w:rsidR="005331EE" w:rsidRPr="005331EE" w14:paraId="3E46E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26971" w14:textId="77777777" w:rsidR="005331EE" w:rsidRPr="005331EE" w:rsidRDefault="005331EE" w:rsidP="005331EE">
            <w:pPr>
              <w:rPr>
                <w:b/>
                <w:bCs/>
              </w:rPr>
            </w:pPr>
            <w:r w:rsidRPr="005331EE">
              <w:rPr>
                <w:b/>
                <w:bCs/>
              </w:rPr>
              <w:t>Selectivity</w:t>
            </w:r>
          </w:p>
        </w:tc>
        <w:tc>
          <w:tcPr>
            <w:tcW w:w="0" w:type="auto"/>
            <w:vAlign w:val="center"/>
            <w:hideMark/>
          </w:tcPr>
          <w:p w14:paraId="59C40CE9" w14:textId="77777777" w:rsidR="005331EE" w:rsidRPr="005331EE" w:rsidRDefault="005331EE" w:rsidP="005331EE">
            <w:pPr>
              <w:rPr>
                <w:b/>
                <w:bCs/>
              </w:rPr>
            </w:pPr>
            <w:r w:rsidRPr="005331EE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51301FF5" w14:textId="77777777" w:rsidR="005331EE" w:rsidRPr="005331EE" w:rsidRDefault="005331EE" w:rsidP="005331EE">
            <w:pPr>
              <w:rPr>
                <w:b/>
                <w:bCs/>
              </w:rPr>
            </w:pPr>
            <w:r w:rsidRPr="005331EE">
              <w:rPr>
                <w:b/>
                <w:bCs/>
              </w:rPr>
              <w:t>Index Usage</w:t>
            </w:r>
          </w:p>
        </w:tc>
      </w:tr>
      <w:tr w:rsidR="005331EE" w:rsidRPr="005331EE" w14:paraId="7441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B500" w14:textId="77777777" w:rsidR="005331EE" w:rsidRPr="005331EE" w:rsidRDefault="005331EE" w:rsidP="005331EE">
            <w:r w:rsidRPr="005331EE">
              <w:t>High</w:t>
            </w:r>
          </w:p>
        </w:tc>
        <w:tc>
          <w:tcPr>
            <w:tcW w:w="0" w:type="auto"/>
            <w:vAlign w:val="center"/>
            <w:hideMark/>
          </w:tcPr>
          <w:p w14:paraId="049C8C9B" w14:textId="77777777" w:rsidR="005331EE" w:rsidRPr="005331EE" w:rsidRDefault="005331EE" w:rsidP="005331EE">
            <w:r w:rsidRPr="005331EE">
              <w:t>Low</w:t>
            </w:r>
          </w:p>
        </w:tc>
        <w:tc>
          <w:tcPr>
            <w:tcW w:w="0" w:type="auto"/>
            <w:vAlign w:val="center"/>
            <w:hideMark/>
          </w:tcPr>
          <w:p w14:paraId="04CAD45A" w14:textId="77777777" w:rsidR="005331EE" w:rsidRPr="005331EE" w:rsidRDefault="005331EE" w:rsidP="005331EE">
            <w:r w:rsidRPr="005331EE">
              <w:t>Usually Good</w:t>
            </w:r>
          </w:p>
        </w:tc>
      </w:tr>
      <w:tr w:rsidR="005331EE" w:rsidRPr="005331EE" w14:paraId="25C60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B347" w14:textId="77777777" w:rsidR="005331EE" w:rsidRPr="005331EE" w:rsidRDefault="005331EE" w:rsidP="005331EE">
            <w:r w:rsidRPr="005331EE"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697B6143" w14:textId="77777777" w:rsidR="005331EE" w:rsidRPr="005331EE" w:rsidRDefault="005331EE" w:rsidP="005331EE">
            <w:r w:rsidRPr="005331EE">
              <w:t>High</w:t>
            </w:r>
          </w:p>
        </w:tc>
        <w:tc>
          <w:tcPr>
            <w:tcW w:w="0" w:type="auto"/>
            <w:vAlign w:val="center"/>
            <w:hideMark/>
          </w:tcPr>
          <w:p w14:paraId="3D4F4991" w14:textId="77777777" w:rsidR="005331EE" w:rsidRPr="005331EE" w:rsidRDefault="005331EE" w:rsidP="005331EE">
            <w:r w:rsidRPr="005331EE">
              <w:t>Usually Poor</w:t>
            </w:r>
          </w:p>
        </w:tc>
      </w:tr>
    </w:tbl>
    <w:p w14:paraId="3A07830F" w14:textId="77777777" w:rsidR="005331EE" w:rsidRPr="005331EE" w:rsidRDefault="005331EE" w:rsidP="005331EE">
      <w:r w:rsidRPr="005331EE">
        <w:pict w14:anchorId="77098713">
          <v:rect id="_x0000_i2158" style="width:0;height:1.5pt" o:hralign="center" o:hrstd="t" o:hr="t" fillcolor="#a0a0a0" stroked="f"/>
        </w:pict>
      </w:r>
    </w:p>
    <w:p w14:paraId="4D3BAECA" w14:textId="77777777" w:rsidR="005331EE" w:rsidRPr="005331EE" w:rsidRDefault="005331EE" w:rsidP="005331EE">
      <w:pPr>
        <w:rPr>
          <w:b/>
          <w:bCs/>
        </w:rPr>
      </w:pPr>
      <w:r w:rsidRPr="005331EE">
        <w:rPr>
          <w:b/>
          <w:bCs/>
        </w:rPr>
        <w:t>Question 3</w:t>
      </w:r>
    </w:p>
    <w:p w14:paraId="05AD5B25" w14:textId="77777777" w:rsidR="005331EE" w:rsidRPr="005331EE" w:rsidRDefault="005331EE" w:rsidP="005331EE">
      <w:r w:rsidRPr="005331EE">
        <w:t>You said:</w:t>
      </w:r>
    </w:p>
    <w:p w14:paraId="668E5329" w14:textId="77777777" w:rsidR="005331EE" w:rsidRPr="005331EE" w:rsidRDefault="005331EE" w:rsidP="005331EE">
      <w:r w:rsidRPr="005331EE">
        <w:t>No idea.</w:t>
      </w:r>
    </w:p>
    <w:p w14:paraId="7D1938FD" w14:textId="77777777" w:rsidR="005331EE" w:rsidRPr="005331EE" w:rsidRDefault="005331EE" w:rsidP="005331EE">
      <w:r w:rsidRPr="005331EE">
        <w:t>This is actually the reason histograms exist.</w:t>
      </w:r>
    </w:p>
    <w:p w14:paraId="4BAC2DBB" w14:textId="77777777" w:rsidR="005331EE" w:rsidRPr="005331EE" w:rsidRDefault="005331EE" w:rsidP="005331EE">
      <w:r w:rsidRPr="005331EE">
        <w:t>Let's imagine Oracle only knows:</w:t>
      </w:r>
    </w:p>
    <w:p w14:paraId="27634776" w14:textId="77777777" w:rsidR="005331EE" w:rsidRPr="005331EE" w:rsidRDefault="005331EE" w:rsidP="005331EE">
      <w:r w:rsidRPr="005331EE">
        <w:t>STATUS</w:t>
      </w:r>
      <w:r w:rsidRPr="005331EE">
        <w:br/>
      </w:r>
      <w:r w:rsidRPr="005331EE">
        <w:br/>
        <w:t>Distinct Values = 3</w:t>
      </w:r>
    </w:p>
    <w:p w14:paraId="26B93C41" w14:textId="77777777" w:rsidR="005331EE" w:rsidRPr="005331EE" w:rsidRDefault="005331EE" w:rsidP="005331EE">
      <w:r w:rsidRPr="005331EE">
        <w:t>It assumes the values are evenly distributed.</w:t>
      </w:r>
    </w:p>
    <w:p w14:paraId="2B4960E8" w14:textId="77777777" w:rsidR="005331EE" w:rsidRPr="005331EE" w:rsidRDefault="005331EE" w:rsidP="005331EE">
      <w:r w:rsidRPr="005331EE">
        <w:t>So it estimates:</w:t>
      </w:r>
    </w:p>
    <w:p w14:paraId="39176F36" w14:textId="77777777" w:rsidR="005331EE" w:rsidRPr="005331EE" w:rsidRDefault="005331EE" w:rsidP="005331EE">
      <w:r w:rsidRPr="005331EE">
        <w:t>1,000,000</w:t>
      </w:r>
      <w:r w:rsidRPr="005331EE">
        <w:br/>
      </w:r>
      <w:r w:rsidRPr="005331EE">
        <w:br/>
        <w:t>÷</w:t>
      </w:r>
      <w:r w:rsidRPr="005331EE">
        <w:br/>
      </w:r>
      <w:r w:rsidRPr="005331EE">
        <w:br/>
        <w:t>3</w:t>
      </w:r>
      <w:r w:rsidRPr="005331EE">
        <w:br/>
      </w:r>
      <w:r w:rsidRPr="005331EE">
        <w:br/>
        <w:t>=</w:t>
      </w:r>
      <w:r w:rsidRPr="005331EE">
        <w:br/>
      </w:r>
      <w:r w:rsidRPr="005331EE">
        <w:br/>
        <w:t>333,333 rows</w:t>
      </w:r>
    </w:p>
    <w:p w14:paraId="531236AB" w14:textId="77777777" w:rsidR="005331EE" w:rsidRPr="005331EE" w:rsidRDefault="005331EE" w:rsidP="005331EE">
      <w:r w:rsidRPr="005331EE">
        <w:t xml:space="preserve">For </w:t>
      </w:r>
      <w:r w:rsidRPr="005331EE">
        <w:rPr>
          <w:b/>
          <w:bCs/>
        </w:rPr>
        <w:t>every</w:t>
      </w:r>
      <w:r w:rsidRPr="005331EE">
        <w:t xml:space="preserve"> status.</w:t>
      </w:r>
    </w:p>
    <w:p w14:paraId="7CC825F8" w14:textId="77777777" w:rsidR="005331EE" w:rsidRPr="005331EE" w:rsidRDefault="005331EE" w:rsidP="005331EE">
      <w:r w:rsidRPr="005331EE">
        <w:t>Oracle thinks:</w:t>
      </w:r>
    </w:p>
    <w:p w14:paraId="256591DB" w14:textId="77777777" w:rsidR="005331EE" w:rsidRPr="005331EE" w:rsidRDefault="005331EE" w:rsidP="005331EE">
      <w:r w:rsidRPr="005331EE">
        <w:t>NEW</w:t>
      </w:r>
      <w:r w:rsidRPr="005331EE">
        <w:br/>
      </w:r>
      <w:r w:rsidRPr="005331EE">
        <w:br/>
        <w:t>333,333</w:t>
      </w:r>
    </w:p>
    <w:p w14:paraId="449954A7" w14:textId="77777777" w:rsidR="005331EE" w:rsidRPr="005331EE" w:rsidRDefault="005331EE" w:rsidP="005331EE">
      <w:r w:rsidRPr="005331EE">
        <w:t>Reality:</w:t>
      </w:r>
    </w:p>
    <w:p w14:paraId="49515931" w14:textId="77777777" w:rsidR="005331EE" w:rsidRPr="005331EE" w:rsidRDefault="005331EE" w:rsidP="005331EE">
      <w:r w:rsidRPr="005331EE">
        <w:t>900,000</w:t>
      </w:r>
    </w:p>
    <w:p w14:paraId="50D7946D" w14:textId="77777777" w:rsidR="005331EE" w:rsidRPr="005331EE" w:rsidRDefault="005331EE" w:rsidP="005331EE">
      <w:r w:rsidRPr="005331EE">
        <w:t>Oracle thinks:</w:t>
      </w:r>
    </w:p>
    <w:p w14:paraId="7965FB73" w14:textId="77777777" w:rsidR="005331EE" w:rsidRPr="005331EE" w:rsidRDefault="005331EE" w:rsidP="005331EE">
      <w:r w:rsidRPr="005331EE">
        <w:lastRenderedPageBreak/>
        <w:t>CANCELLED</w:t>
      </w:r>
      <w:r w:rsidRPr="005331EE">
        <w:br/>
      </w:r>
      <w:r w:rsidRPr="005331EE">
        <w:br/>
        <w:t>333,333</w:t>
      </w:r>
    </w:p>
    <w:p w14:paraId="586C7385" w14:textId="77777777" w:rsidR="005331EE" w:rsidRPr="005331EE" w:rsidRDefault="005331EE" w:rsidP="005331EE">
      <w:r w:rsidRPr="005331EE">
        <w:t>Reality:</w:t>
      </w:r>
    </w:p>
    <w:p w14:paraId="5398A230" w14:textId="77777777" w:rsidR="005331EE" w:rsidRPr="005331EE" w:rsidRDefault="005331EE" w:rsidP="005331EE">
      <w:r w:rsidRPr="005331EE">
        <w:t>20,000</w:t>
      </w:r>
    </w:p>
    <w:p w14:paraId="2192E25B" w14:textId="77777777" w:rsidR="005331EE" w:rsidRPr="005331EE" w:rsidRDefault="005331EE" w:rsidP="005331EE">
      <w:r w:rsidRPr="005331EE">
        <w:t>Huge mistake.</w:t>
      </w:r>
    </w:p>
    <w:p w14:paraId="1B028B83" w14:textId="77777777" w:rsidR="005331EE" w:rsidRPr="005331EE" w:rsidRDefault="005331EE" w:rsidP="005331EE">
      <w:r w:rsidRPr="005331EE">
        <w:t xml:space="preserve">Because Oracle thinks CANCELLED returns </w:t>
      </w:r>
      <w:r w:rsidRPr="005331EE">
        <w:rPr>
          <w:b/>
          <w:bCs/>
        </w:rPr>
        <w:t>333,333</w:t>
      </w:r>
      <w:r w:rsidRPr="005331EE">
        <w:t xml:space="preserve"> rows, it might decide:</w:t>
      </w:r>
    </w:p>
    <w:p w14:paraId="4BAEDAE2" w14:textId="77777777" w:rsidR="005331EE" w:rsidRPr="005331EE" w:rsidRDefault="005331EE" w:rsidP="005331EE">
      <w:r w:rsidRPr="005331EE">
        <w:t>"The index isn't worth using."</w:t>
      </w:r>
    </w:p>
    <w:p w14:paraId="0E0FF615" w14:textId="77777777" w:rsidR="005331EE" w:rsidRPr="005331EE" w:rsidRDefault="005331EE" w:rsidP="005331EE">
      <w:r w:rsidRPr="005331EE">
        <w:t xml:space="preserve">But in reality only </w:t>
      </w:r>
      <w:r w:rsidRPr="005331EE">
        <w:rPr>
          <w:b/>
          <w:bCs/>
        </w:rPr>
        <w:t>20,000</w:t>
      </w:r>
      <w:r w:rsidRPr="005331EE">
        <w:t xml:space="preserve"> rows match, so the index would have been a good choice.</w:t>
      </w:r>
    </w:p>
    <w:p w14:paraId="15603F46" w14:textId="77777777" w:rsidR="005331EE" w:rsidRPr="005331EE" w:rsidRDefault="005331EE" w:rsidP="005331EE">
      <w:r w:rsidRPr="005331EE">
        <w:t xml:space="preserve">This is called a </w:t>
      </w:r>
      <w:r w:rsidRPr="005331EE">
        <w:rPr>
          <w:b/>
          <w:bCs/>
        </w:rPr>
        <w:t>cardinality estimation error</w:t>
      </w:r>
      <w:r w:rsidRPr="005331EE">
        <w:t>.</w:t>
      </w:r>
    </w:p>
    <w:p w14:paraId="28682A63" w14:textId="77777777" w:rsidR="005331EE" w:rsidRPr="005331EE" w:rsidRDefault="005331EE" w:rsidP="005331EE">
      <w:r w:rsidRPr="005331EE">
        <w:pict w14:anchorId="438FCF6D">
          <v:rect id="_x0000_i2159" style="width:0;height:1.5pt" o:hralign="center" o:hrstd="t" o:hr="t" fillcolor="#a0a0a0" stroked="f"/>
        </w:pict>
      </w:r>
    </w:p>
    <w:p w14:paraId="3F2ED628" w14:textId="77777777" w:rsidR="005331EE" w:rsidRPr="005331EE" w:rsidRDefault="005331EE" w:rsidP="005331EE">
      <w:pPr>
        <w:rPr>
          <w:b/>
          <w:bCs/>
        </w:rPr>
      </w:pPr>
      <w:r w:rsidRPr="005331EE">
        <w:rPr>
          <w:b/>
          <w:bCs/>
        </w:rPr>
        <w:t>The Optimizer's Biggest Enemy</w:t>
      </w:r>
    </w:p>
    <w:p w14:paraId="02DA8D3C" w14:textId="77777777" w:rsidR="005331EE" w:rsidRPr="005331EE" w:rsidRDefault="005331EE" w:rsidP="005331EE">
      <w:r w:rsidRPr="005331EE">
        <w:t>Most SQL performance problems happen because Oracle estimates something incorrectly.</w:t>
      </w:r>
    </w:p>
    <w:p w14:paraId="1568DBF7" w14:textId="77777777" w:rsidR="005331EE" w:rsidRPr="005331EE" w:rsidRDefault="005331EE" w:rsidP="005331EE">
      <w:r w:rsidRPr="005331EE">
        <w:t>Not because Oracle is "bad."</w:t>
      </w:r>
    </w:p>
    <w:p w14:paraId="72CB49CD" w14:textId="77777777" w:rsidR="005331EE" w:rsidRPr="005331EE" w:rsidRDefault="005331EE" w:rsidP="005331EE">
      <w:r w:rsidRPr="005331EE">
        <w:t>Not because SQL is wrong.</w:t>
      </w:r>
    </w:p>
    <w:p w14:paraId="7BDB41B8" w14:textId="77777777" w:rsidR="005331EE" w:rsidRPr="005331EE" w:rsidRDefault="005331EE" w:rsidP="005331EE">
      <w:r w:rsidRPr="005331EE">
        <w:t>Because Oracle's assumptions are wrong.</w:t>
      </w:r>
    </w:p>
    <w:p w14:paraId="2575209D" w14:textId="77777777" w:rsidR="005331EE" w:rsidRPr="005331EE" w:rsidRDefault="005331EE" w:rsidP="005331EE">
      <w:r w:rsidRPr="005331EE">
        <w:t>Almost every slow SQL eventually comes down to:</w:t>
      </w:r>
    </w:p>
    <w:p w14:paraId="1970E8C0" w14:textId="77777777" w:rsidR="005331EE" w:rsidRPr="005331EE" w:rsidRDefault="005331EE" w:rsidP="005331EE">
      <w:r w:rsidRPr="005331EE">
        <w:t>Wrong Estimate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Wrong Cost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Wrong Execution Plan</w:t>
      </w:r>
    </w:p>
    <w:p w14:paraId="1B9DCCB1" w14:textId="77777777" w:rsidR="005331EE" w:rsidRPr="005331EE" w:rsidRDefault="005331EE" w:rsidP="005331EE">
      <w:r w:rsidRPr="005331EE">
        <w:t>Senior Oracle DBAs often spend more time fixing estimates than rewriting SQL.</w:t>
      </w:r>
    </w:p>
    <w:p w14:paraId="0FC26BF5" w14:textId="77777777" w:rsidR="005331EE" w:rsidRPr="005331EE" w:rsidRDefault="005331EE" w:rsidP="005331EE">
      <w:r w:rsidRPr="005331EE">
        <w:pict w14:anchorId="7F15553F">
          <v:rect id="_x0000_i2160" style="width:0;height:1.5pt" o:hralign="center" o:hrstd="t" o:hr="t" fillcolor="#a0a0a0" stroked="f"/>
        </w:pict>
      </w:r>
    </w:p>
    <w:p w14:paraId="30B45EB0" w14:textId="77777777" w:rsidR="005331EE" w:rsidRPr="005331EE" w:rsidRDefault="005331EE" w:rsidP="005331EE">
      <w:pPr>
        <w:rPr>
          <w:b/>
          <w:bCs/>
        </w:rPr>
      </w:pPr>
      <w:r w:rsidRPr="005331EE">
        <w:rPr>
          <w:b/>
          <w:bCs/>
        </w:rPr>
        <w:t>Where We Are in the Journey</w:t>
      </w:r>
    </w:p>
    <w:p w14:paraId="12A140C2" w14:textId="77777777" w:rsidR="005331EE" w:rsidRPr="005331EE" w:rsidRDefault="005331EE" w:rsidP="005331EE">
      <w:r w:rsidRPr="005331EE">
        <w:t>So far we've learned:</w:t>
      </w:r>
    </w:p>
    <w:p w14:paraId="4F3E1C81" w14:textId="77777777" w:rsidR="005331EE" w:rsidRPr="005331EE" w:rsidRDefault="005331EE" w:rsidP="005331EE">
      <w:r w:rsidRPr="005331EE">
        <w:lastRenderedPageBreak/>
        <w:t>SQL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Optimizer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Cardinality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Cost</w:t>
      </w:r>
      <w:r w:rsidRPr="005331EE">
        <w:br/>
      </w:r>
      <w:r w:rsidRPr="005331EE">
        <w:br/>
        <w:t>↓</w:t>
      </w:r>
      <w:r w:rsidRPr="005331EE">
        <w:br/>
      </w:r>
      <w:r w:rsidRPr="005331EE">
        <w:br/>
        <w:t>Execution Plan</w:t>
      </w:r>
    </w:p>
    <w:p w14:paraId="1CD86C63" w14:textId="77777777" w:rsidR="005331EE" w:rsidRPr="005331EE" w:rsidRDefault="005331EE" w:rsidP="005331EE">
      <w:r w:rsidRPr="005331EE">
        <w:t>Everything starts with Oracle estimating rows.</w:t>
      </w:r>
    </w:p>
    <w:p w14:paraId="08E59A57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Lesson 9 — Histograms</w:t>
      </w:r>
    </w:p>
    <w:p w14:paraId="6B5EABDB" w14:textId="77777777" w:rsidR="003B0139" w:rsidRPr="003B0139" w:rsidRDefault="003B0139" w:rsidP="003B0139">
      <w:r w:rsidRPr="003B0139">
        <w:t>This lesson answers one of Oracle's biggest mysteries:</w:t>
      </w:r>
    </w:p>
    <w:p w14:paraId="29F3EFDD" w14:textId="77777777" w:rsidR="003B0139" w:rsidRPr="003B0139" w:rsidRDefault="003B0139" w:rsidP="003B0139">
      <w:r w:rsidRPr="003B0139">
        <w:rPr>
          <w:b/>
          <w:bCs/>
        </w:rPr>
        <w:t>Why does Oracle use an index for one value but ignore it for another value in the same column?</w:t>
      </w:r>
    </w:p>
    <w:p w14:paraId="0E45BC24" w14:textId="77777777" w:rsidR="003B0139" w:rsidRPr="003B0139" w:rsidRDefault="003B0139" w:rsidP="003B0139">
      <w:r w:rsidRPr="003B0139">
        <w:t>Without understanding histograms, this behavior seems random.</w:t>
      </w:r>
    </w:p>
    <w:p w14:paraId="244F762A" w14:textId="77777777" w:rsidR="003B0139" w:rsidRPr="003B0139" w:rsidRDefault="003B0139" w:rsidP="003B0139">
      <w:r w:rsidRPr="003B0139">
        <w:pict w14:anchorId="69CF3F3E">
          <v:rect id="_x0000_i2244" style="width:0;height:1.5pt" o:hralign="center" o:hrstd="t" o:hr="t" fillcolor="#a0a0a0" stroked="f"/>
        </w:pict>
      </w:r>
    </w:p>
    <w:p w14:paraId="1774EEDE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Imagine This Table</w:t>
      </w:r>
    </w:p>
    <w:p w14:paraId="7BFC8AAB" w14:textId="77777777" w:rsidR="003B0139" w:rsidRPr="003B0139" w:rsidRDefault="003B0139" w:rsidP="003B0139">
      <w:r w:rsidRPr="003B0139">
        <w:t>CUSTOMERS</w:t>
      </w:r>
      <w:r w:rsidRPr="003B0139">
        <w:br/>
      </w:r>
      <w:r w:rsidRPr="003B0139">
        <w:br/>
        <w:t>10 Million Rows</w:t>
      </w:r>
    </w:p>
    <w:p w14:paraId="2260C207" w14:textId="77777777" w:rsidR="003B0139" w:rsidRPr="003B0139" w:rsidRDefault="003B0139" w:rsidP="003B0139">
      <w:r w:rsidRPr="003B0139">
        <w:t>Country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10"/>
      </w:tblGrid>
      <w:tr w:rsidR="003B0139" w:rsidRPr="003B0139" w14:paraId="09600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03C6A" w14:textId="77777777" w:rsidR="003B0139" w:rsidRPr="003B0139" w:rsidRDefault="003B0139" w:rsidP="003B0139">
            <w:pPr>
              <w:rPr>
                <w:b/>
                <w:bCs/>
              </w:rPr>
            </w:pPr>
            <w:r w:rsidRPr="003B0139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51A9F5A" w14:textId="77777777" w:rsidR="003B0139" w:rsidRPr="003B0139" w:rsidRDefault="003B0139" w:rsidP="003B0139">
            <w:pPr>
              <w:rPr>
                <w:b/>
                <w:bCs/>
              </w:rPr>
            </w:pPr>
            <w:r w:rsidRPr="003B0139">
              <w:rPr>
                <w:b/>
                <w:bCs/>
              </w:rPr>
              <w:t>Rows</w:t>
            </w:r>
          </w:p>
        </w:tc>
      </w:tr>
      <w:tr w:rsidR="003B0139" w:rsidRPr="003B0139" w14:paraId="20F45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0BEE" w14:textId="77777777" w:rsidR="003B0139" w:rsidRPr="003B0139" w:rsidRDefault="003B0139" w:rsidP="003B0139">
            <w:r w:rsidRPr="003B0139">
              <w:t>India</w:t>
            </w:r>
          </w:p>
        </w:tc>
        <w:tc>
          <w:tcPr>
            <w:tcW w:w="0" w:type="auto"/>
            <w:vAlign w:val="center"/>
            <w:hideMark/>
          </w:tcPr>
          <w:p w14:paraId="28A36F5F" w14:textId="77777777" w:rsidR="003B0139" w:rsidRPr="003B0139" w:rsidRDefault="003B0139" w:rsidP="003B0139">
            <w:r w:rsidRPr="003B0139">
              <w:t>9,500,000</w:t>
            </w:r>
          </w:p>
        </w:tc>
      </w:tr>
      <w:tr w:rsidR="003B0139" w:rsidRPr="003B0139" w14:paraId="7CA6B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766A" w14:textId="77777777" w:rsidR="003B0139" w:rsidRPr="003B0139" w:rsidRDefault="003B0139" w:rsidP="003B0139">
            <w:r w:rsidRPr="003B0139">
              <w:t>USA</w:t>
            </w:r>
          </w:p>
        </w:tc>
        <w:tc>
          <w:tcPr>
            <w:tcW w:w="0" w:type="auto"/>
            <w:vAlign w:val="center"/>
            <w:hideMark/>
          </w:tcPr>
          <w:p w14:paraId="471E9E2B" w14:textId="77777777" w:rsidR="003B0139" w:rsidRPr="003B0139" w:rsidRDefault="003B0139" w:rsidP="003B0139">
            <w:r w:rsidRPr="003B0139">
              <w:t>300,000</w:t>
            </w:r>
          </w:p>
        </w:tc>
      </w:tr>
      <w:tr w:rsidR="003B0139" w:rsidRPr="003B0139" w14:paraId="22150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8A2E" w14:textId="77777777" w:rsidR="003B0139" w:rsidRPr="003B0139" w:rsidRDefault="003B0139" w:rsidP="003B0139">
            <w:r w:rsidRPr="003B0139">
              <w:t>UK</w:t>
            </w:r>
          </w:p>
        </w:tc>
        <w:tc>
          <w:tcPr>
            <w:tcW w:w="0" w:type="auto"/>
            <w:vAlign w:val="center"/>
            <w:hideMark/>
          </w:tcPr>
          <w:p w14:paraId="2DEAC1AE" w14:textId="77777777" w:rsidR="003B0139" w:rsidRPr="003B0139" w:rsidRDefault="003B0139" w:rsidP="003B0139">
            <w:r w:rsidRPr="003B0139">
              <w:t>150,000</w:t>
            </w:r>
          </w:p>
        </w:tc>
      </w:tr>
      <w:tr w:rsidR="003B0139" w:rsidRPr="003B0139" w14:paraId="02B3C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89A1" w14:textId="77777777" w:rsidR="003B0139" w:rsidRPr="003B0139" w:rsidRDefault="003B0139" w:rsidP="003B0139">
            <w:r w:rsidRPr="003B0139">
              <w:lastRenderedPageBreak/>
              <w:t>Japan</w:t>
            </w:r>
          </w:p>
        </w:tc>
        <w:tc>
          <w:tcPr>
            <w:tcW w:w="0" w:type="auto"/>
            <w:vAlign w:val="center"/>
            <w:hideMark/>
          </w:tcPr>
          <w:p w14:paraId="1C97B2D1" w14:textId="77777777" w:rsidR="003B0139" w:rsidRPr="003B0139" w:rsidRDefault="003B0139" w:rsidP="003B0139">
            <w:r w:rsidRPr="003B0139">
              <w:t>40,000</w:t>
            </w:r>
          </w:p>
        </w:tc>
      </w:tr>
      <w:tr w:rsidR="003B0139" w:rsidRPr="003B0139" w14:paraId="27C5E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B616" w14:textId="77777777" w:rsidR="003B0139" w:rsidRPr="003B0139" w:rsidRDefault="003B0139" w:rsidP="003B0139">
            <w:r w:rsidRPr="003B0139">
              <w:t>Iceland</w:t>
            </w:r>
          </w:p>
        </w:tc>
        <w:tc>
          <w:tcPr>
            <w:tcW w:w="0" w:type="auto"/>
            <w:vAlign w:val="center"/>
            <w:hideMark/>
          </w:tcPr>
          <w:p w14:paraId="6E114661" w14:textId="77777777" w:rsidR="003B0139" w:rsidRPr="003B0139" w:rsidRDefault="003B0139" w:rsidP="003B0139">
            <w:r w:rsidRPr="003B0139">
              <w:t>10</w:t>
            </w:r>
          </w:p>
        </w:tc>
      </w:tr>
    </w:tbl>
    <w:p w14:paraId="6E2E98C4" w14:textId="77777777" w:rsidR="003B0139" w:rsidRPr="003B0139" w:rsidRDefault="003B0139" w:rsidP="003B0139">
      <w:r w:rsidRPr="003B0139">
        <w:t>There is an index on:</w:t>
      </w:r>
    </w:p>
    <w:p w14:paraId="0CA779F6" w14:textId="77777777" w:rsidR="003B0139" w:rsidRPr="003B0139" w:rsidRDefault="003B0139" w:rsidP="003B0139">
      <w:r w:rsidRPr="003B0139">
        <w:t>COUNTRY</w:t>
      </w:r>
    </w:p>
    <w:p w14:paraId="0FFE956E" w14:textId="77777777" w:rsidR="003B0139" w:rsidRPr="003B0139" w:rsidRDefault="003B0139" w:rsidP="003B0139">
      <w:r w:rsidRPr="003B0139">
        <w:pict w14:anchorId="4EBA112D">
          <v:rect id="_x0000_i2245" style="width:0;height:1.5pt" o:hralign="center" o:hrstd="t" o:hr="t" fillcolor="#a0a0a0" stroked="f"/>
        </w:pict>
      </w:r>
    </w:p>
    <w:p w14:paraId="34B7663E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Query 1</w:t>
      </w:r>
    </w:p>
    <w:p w14:paraId="7ADA24B9" w14:textId="77777777" w:rsidR="003B0139" w:rsidRPr="003B0139" w:rsidRDefault="003B0139" w:rsidP="003B0139">
      <w:r w:rsidRPr="003B0139">
        <w:t>SELECT *</w:t>
      </w:r>
      <w:r w:rsidRPr="003B0139">
        <w:br/>
        <w:t>FROM customers</w:t>
      </w:r>
      <w:r w:rsidRPr="003B0139">
        <w:br/>
        <w:t>WHERE country='India';</w:t>
      </w:r>
    </w:p>
    <w:p w14:paraId="1DBFC2FF" w14:textId="77777777" w:rsidR="003B0139" w:rsidRPr="003B0139" w:rsidRDefault="003B0139" w:rsidP="003B0139">
      <w:r w:rsidRPr="003B0139">
        <w:t>Should Oracle use the index?</w:t>
      </w:r>
    </w:p>
    <w:p w14:paraId="60A878CA" w14:textId="77777777" w:rsidR="003B0139" w:rsidRPr="003B0139" w:rsidRDefault="003B0139" w:rsidP="003B0139">
      <w:r w:rsidRPr="003B0139">
        <w:t xml:space="preserve">Probably </w:t>
      </w:r>
      <w:r w:rsidRPr="003B0139">
        <w:rPr>
          <w:b/>
          <w:bCs/>
        </w:rPr>
        <w:t>No</w:t>
      </w:r>
      <w:r w:rsidRPr="003B0139">
        <w:t>.</w:t>
      </w:r>
    </w:p>
    <w:p w14:paraId="3A2EDA84" w14:textId="77777777" w:rsidR="003B0139" w:rsidRPr="003B0139" w:rsidRDefault="003B0139" w:rsidP="003B0139">
      <w:r w:rsidRPr="003B0139">
        <w:t>Because:</w:t>
      </w:r>
    </w:p>
    <w:p w14:paraId="3281BA78" w14:textId="77777777" w:rsidR="003B0139" w:rsidRPr="003B0139" w:rsidRDefault="003B0139" w:rsidP="003B0139">
      <w:r w:rsidRPr="003B0139">
        <w:t>9.5 Million Rows</w:t>
      </w:r>
      <w:r w:rsidRPr="003B0139">
        <w:br/>
      </w:r>
      <w:r w:rsidRPr="003B0139">
        <w:br/>
        <w:t>↓</w:t>
      </w:r>
      <w:r w:rsidRPr="003B0139">
        <w:br/>
      </w:r>
      <w:r w:rsidRPr="003B0139">
        <w:br/>
        <w:t>Index</w:t>
      </w:r>
      <w:r w:rsidRPr="003B0139">
        <w:br/>
      </w:r>
      <w:r w:rsidRPr="003B0139">
        <w:br/>
        <w:t>↓</w:t>
      </w:r>
      <w:r w:rsidRPr="003B0139">
        <w:br/>
      </w:r>
      <w:r w:rsidRPr="003B0139">
        <w:br/>
        <w:t>9.5 Million ROWIDs</w:t>
      </w:r>
      <w:r w:rsidRPr="003B0139">
        <w:br/>
      </w:r>
      <w:r w:rsidRPr="003B0139">
        <w:br/>
        <w:t>↓</w:t>
      </w:r>
      <w:r w:rsidRPr="003B0139">
        <w:br/>
      </w:r>
      <w:r w:rsidRPr="003B0139">
        <w:br/>
        <w:t>9.5 Million Table Lookups</w:t>
      </w:r>
    </w:p>
    <w:p w14:paraId="35DB5022" w14:textId="77777777" w:rsidR="003B0139" w:rsidRPr="003B0139" w:rsidRDefault="003B0139" w:rsidP="003B0139">
      <w:r w:rsidRPr="003B0139">
        <w:t>Very expensive.</w:t>
      </w:r>
    </w:p>
    <w:p w14:paraId="399DE738" w14:textId="77777777" w:rsidR="003B0139" w:rsidRPr="003B0139" w:rsidRDefault="003B0139" w:rsidP="003B0139">
      <w:r w:rsidRPr="003B0139">
        <w:pict w14:anchorId="5331DB84">
          <v:rect id="_x0000_i2246" style="width:0;height:1.5pt" o:hralign="center" o:hrstd="t" o:hr="t" fillcolor="#a0a0a0" stroked="f"/>
        </w:pict>
      </w:r>
    </w:p>
    <w:p w14:paraId="79BC1207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Query 2</w:t>
      </w:r>
    </w:p>
    <w:p w14:paraId="3F0C89B5" w14:textId="77777777" w:rsidR="003B0139" w:rsidRPr="003B0139" w:rsidRDefault="003B0139" w:rsidP="003B0139">
      <w:r w:rsidRPr="003B0139">
        <w:t>SELECT *</w:t>
      </w:r>
      <w:r w:rsidRPr="003B0139">
        <w:br/>
        <w:t>FROM customers</w:t>
      </w:r>
      <w:r w:rsidRPr="003B0139">
        <w:br/>
        <w:t>WHERE country='Iceland';</w:t>
      </w:r>
    </w:p>
    <w:p w14:paraId="5F0BC5A2" w14:textId="77777777" w:rsidR="003B0139" w:rsidRPr="003B0139" w:rsidRDefault="003B0139" w:rsidP="003B0139">
      <w:r w:rsidRPr="003B0139">
        <w:t>Only:</w:t>
      </w:r>
    </w:p>
    <w:p w14:paraId="61A9D2BB" w14:textId="77777777" w:rsidR="003B0139" w:rsidRPr="003B0139" w:rsidRDefault="003B0139" w:rsidP="003B0139">
      <w:r w:rsidRPr="003B0139">
        <w:lastRenderedPageBreak/>
        <w:t>10 Rows</w:t>
      </w:r>
    </w:p>
    <w:p w14:paraId="4B064BF1" w14:textId="77777777" w:rsidR="003B0139" w:rsidRPr="003B0139" w:rsidRDefault="003B0139" w:rsidP="003B0139">
      <w:r w:rsidRPr="003B0139">
        <w:t>Oracle should definitely use the index.</w:t>
      </w:r>
    </w:p>
    <w:p w14:paraId="4B9C27A1" w14:textId="77777777" w:rsidR="003B0139" w:rsidRPr="003B0139" w:rsidRDefault="003B0139" w:rsidP="003B0139">
      <w:r w:rsidRPr="003B0139">
        <w:pict w14:anchorId="3ABF2D92">
          <v:rect id="_x0000_i2247" style="width:0;height:1.5pt" o:hralign="center" o:hrstd="t" o:hr="t" fillcolor="#a0a0a0" stroked="f"/>
        </w:pict>
      </w:r>
    </w:p>
    <w:p w14:paraId="40A9257A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The Problem</w:t>
      </w:r>
    </w:p>
    <w:p w14:paraId="340F98EE" w14:textId="77777777" w:rsidR="003B0139" w:rsidRPr="003B0139" w:rsidRDefault="003B0139" w:rsidP="003B0139">
      <w:r w:rsidRPr="003B0139">
        <w:t>Suppose Oracle only knows:</w:t>
      </w:r>
    </w:p>
    <w:p w14:paraId="556AB39B" w14:textId="77777777" w:rsidR="003B0139" w:rsidRPr="003B0139" w:rsidRDefault="003B0139" w:rsidP="003B0139">
      <w:r w:rsidRPr="003B0139">
        <w:t>Rows</w:t>
      </w:r>
      <w:r w:rsidRPr="003B0139">
        <w:br/>
      </w:r>
      <w:r w:rsidRPr="003B0139">
        <w:br/>
        <w:t>10,000,000</w:t>
      </w:r>
      <w:r w:rsidRPr="003B0139">
        <w:br/>
      </w:r>
      <w:r w:rsidRPr="003B0139">
        <w:br/>
        <w:t>Distinct Countries</w:t>
      </w:r>
      <w:r w:rsidRPr="003B0139">
        <w:br/>
      </w:r>
      <w:r w:rsidRPr="003B0139">
        <w:br/>
        <w:t>5</w:t>
      </w:r>
    </w:p>
    <w:p w14:paraId="797936A5" w14:textId="77777777" w:rsidR="003B0139" w:rsidRPr="003B0139" w:rsidRDefault="003B0139" w:rsidP="003B0139">
      <w:r w:rsidRPr="003B0139">
        <w:t>It estimates:</w:t>
      </w:r>
    </w:p>
    <w:p w14:paraId="3A324304" w14:textId="77777777" w:rsidR="003B0139" w:rsidRPr="003B0139" w:rsidRDefault="003B0139" w:rsidP="003B0139">
      <w:r w:rsidRPr="003B0139">
        <w:t>10,000,000</w:t>
      </w:r>
      <w:r w:rsidRPr="003B0139">
        <w:br/>
      </w:r>
      <w:r w:rsidRPr="003B0139">
        <w:br/>
        <w:t>/</w:t>
      </w:r>
      <w:r w:rsidRPr="003B0139">
        <w:br/>
      </w:r>
      <w:r w:rsidRPr="003B0139">
        <w:br/>
        <w:t>5</w:t>
      </w:r>
      <w:r w:rsidRPr="003B0139">
        <w:br/>
      </w:r>
      <w:r w:rsidRPr="003B0139">
        <w:br/>
        <w:t>=</w:t>
      </w:r>
      <w:r w:rsidRPr="003B0139">
        <w:br/>
      </w:r>
      <w:r w:rsidRPr="003B0139">
        <w:br/>
        <w:t>2,000,000 rows</w:t>
      </w:r>
    </w:p>
    <w:p w14:paraId="3541B9A9" w14:textId="77777777" w:rsidR="003B0139" w:rsidRPr="003B0139" w:rsidRDefault="003B0139" w:rsidP="003B0139">
      <w:r w:rsidRPr="003B0139">
        <w:t xml:space="preserve">for </w:t>
      </w:r>
      <w:r w:rsidRPr="003B0139">
        <w:rPr>
          <w:b/>
          <w:bCs/>
        </w:rPr>
        <w:t>every</w:t>
      </w:r>
      <w:r w:rsidRPr="003B0139">
        <w:t xml:space="preserve"> country.</w:t>
      </w:r>
    </w:p>
    <w:p w14:paraId="357C4DA1" w14:textId="77777777" w:rsidR="003B0139" w:rsidRPr="003B0139" w:rsidRDefault="003B0139" w:rsidP="003B0139">
      <w:r w:rsidRPr="003B0139">
        <w:t>Oracle thinks:</w:t>
      </w:r>
    </w:p>
    <w:p w14:paraId="7CBAED08" w14:textId="77777777" w:rsidR="003B0139" w:rsidRPr="003B0139" w:rsidRDefault="003B0139" w:rsidP="003B0139">
      <w:r w:rsidRPr="003B0139">
        <w:t>India</w:t>
      </w:r>
      <w:r w:rsidRPr="003B0139">
        <w:br/>
      </w:r>
      <w:r w:rsidRPr="003B0139">
        <w:br/>
        <w:t>2 Million</w:t>
      </w:r>
    </w:p>
    <w:p w14:paraId="2A243A0D" w14:textId="77777777" w:rsidR="003B0139" w:rsidRPr="003B0139" w:rsidRDefault="003B0139" w:rsidP="003B0139">
      <w:r w:rsidRPr="003B0139">
        <w:t>Reality:</w:t>
      </w:r>
    </w:p>
    <w:p w14:paraId="4AD3DF29" w14:textId="77777777" w:rsidR="003B0139" w:rsidRPr="003B0139" w:rsidRDefault="003B0139" w:rsidP="003B0139">
      <w:r w:rsidRPr="003B0139">
        <w:t>9.5 Million</w:t>
      </w:r>
    </w:p>
    <w:p w14:paraId="3D250AF3" w14:textId="77777777" w:rsidR="003B0139" w:rsidRPr="003B0139" w:rsidRDefault="003B0139" w:rsidP="003B0139">
      <w:r w:rsidRPr="003B0139">
        <w:t>Oracle thinks:</w:t>
      </w:r>
    </w:p>
    <w:p w14:paraId="5121EB10" w14:textId="77777777" w:rsidR="003B0139" w:rsidRPr="003B0139" w:rsidRDefault="003B0139" w:rsidP="003B0139">
      <w:r w:rsidRPr="003B0139">
        <w:t>Iceland</w:t>
      </w:r>
      <w:r w:rsidRPr="003B0139">
        <w:br/>
      </w:r>
      <w:r w:rsidRPr="003B0139">
        <w:br/>
        <w:t>2 Million</w:t>
      </w:r>
    </w:p>
    <w:p w14:paraId="1D43960A" w14:textId="77777777" w:rsidR="003B0139" w:rsidRPr="003B0139" w:rsidRDefault="003B0139" w:rsidP="003B0139">
      <w:r w:rsidRPr="003B0139">
        <w:t>Reality:</w:t>
      </w:r>
    </w:p>
    <w:p w14:paraId="44DFAD36" w14:textId="77777777" w:rsidR="003B0139" w:rsidRPr="003B0139" w:rsidRDefault="003B0139" w:rsidP="003B0139">
      <w:r w:rsidRPr="003B0139">
        <w:lastRenderedPageBreak/>
        <w:t>10</w:t>
      </w:r>
    </w:p>
    <w:p w14:paraId="5404D791" w14:textId="77777777" w:rsidR="003B0139" w:rsidRPr="003B0139" w:rsidRDefault="003B0139" w:rsidP="003B0139">
      <w:r w:rsidRPr="003B0139">
        <w:t>The optimizer has no idea that the data is unevenly distributed.</w:t>
      </w:r>
    </w:p>
    <w:p w14:paraId="58CEC58B" w14:textId="77777777" w:rsidR="003B0139" w:rsidRPr="003B0139" w:rsidRDefault="003B0139" w:rsidP="003B0139">
      <w:r w:rsidRPr="003B0139">
        <w:t xml:space="preserve">This is where </w:t>
      </w:r>
      <w:r w:rsidRPr="003B0139">
        <w:rPr>
          <w:b/>
          <w:bCs/>
        </w:rPr>
        <w:t>histograms</w:t>
      </w:r>
      <w:r w:rsidRPr="003B0139">
        <w:t xml:space="preserve"> come in.</w:t>
      </w:r>
    </w:p>
    <w:p w14:paraId="0F7D469B" w14:textId="77777777" w:rsidR="003B0139" w:rsidRPr="003B0139" w:rsidRDefault="003B0139" w:rsidP="003B0139">
      <w:r w:rsidRPr="003B0139">
        <w:pict w14:anchorId="534412FA">
          <v:rect id="_x0000_i2248" style="width:0;height:1.5pt" o:hralign="center" o:hrstd="t" o:hr="t" fillcolor="#a0a0a0" stroked="f"/>
        </w:pict>
      </w:r>
    </w:p>
    <w:p w14:paraId="540A6B5E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What Is a Histogram?</w:t>
      </w:r>
    </w:p>
    <w:p w14:paraId="2EC5E4CB" w14:textId="77777777" w:rsidR="003B0139" w:rsidRPr="003B0139" w:rsidRDefault="003B0139" w:rsidP="003B0139">
      <w:r w:rsidRPr="003B0139">
        <w:t>A histogram is a detailed statistical summary that tells Oracle:</w:t>
      </w:r>
    </w:p>
    <w:p w14:paraId="78E70BF2" w14:textId="77777777" w:rsidR="003B0139" w:rsidRPr="003B0139" w:rsidRDefault="003B0139" w:rsidP="003B0139">
      <w:r w:rsidRPr="003B0139">
        <w:t>"Not every value occurs the same number of times."</w:t>
      </w:r>
    </w:p>
    <w:p w14:paraId="52C238B3" w14:textId="77777777" w:rsidR="003B0139" w:rsidRPr="003B0139" w:rsidRDefault="003B0139" w:rsidP="003B0139">
      <w:r w:rsidRPr="003B0139">
        <w:t>Instead of knowing only:</w:t>
      </w:r>
    </w:p>
    <w:p w14:paraId="0006198D" w14:textId="77777777" w:rsidR="003B0139" w:rsidRPr="003B0139" w:rsidRDefault="003B0139" w:rsidP="003B0139">
      <w:r w:rsidRPr="003B0139">
        <w:t>Distinct Countries = 5</w:t>
      </w:r>
    </w:p>
    <w:p w14:paraId="050EE6A1" w14:textId="77777777" w:rsidR="003B0139" w:rsidRPr="003B0139" w:rsidRDefault="003B0139" w:rsidP="003B0139">
      <w:r w:rsidRPr="003B0139">
        <w:t>Oracle learns:</w:t>
      </w:r>
    </w:p>
    <w:p w14:paraId="27B26F01" w14:textId="77777777" w:rsidR="003B0139" w:rsidRPr="003B0139" w:rsidRDefault="003B0139" w:rsidP="003B0139">
      <w:r w:rsidRPr="003B0139">
        <w:t>India</w:t>
      </w:r>
      <w:r w:rsidRPr="003B0139">
        <w:br/>
      </w:r>
      <w:r w:rsidRPr="003B0139">
        <w:br/>
        <w:t>95%</w:t>
      </w:r>
      <w:r w:rsidRPr="003B0139">
        <w:br/>
      </w:r>
      <w:r w:rsidRPr="003B0139">
        <w:br/>
        <w:t>USA</w:t>
      </w:r>
      <w:r w:rsidRPr="003B0139">
        <w:br/>
      </w:r>
      <w:r w:rsidRPr="003B0139">
        <w:br/>
        <w:t>3%</w:t>
      </w:r>
      <w:r w:rsidRPr="003B0139">
        <w:br/>
      </w:r>
      <w:r w:rsidRPr="003B0139">
        <w:br/>
        <w:t>UK</w:t>
      </w:r>
      <w:r w:rsidRPr="003B0139">
        <w:br/>
      </w:r>
      <w:r w:rsidRPr="003B0139">
        <w:br/>
        <w:t>1.5%</w:t>
      </w:r>
      <w:r w:rsidRPr="003B0139">
        <w:br/>
      </w:r>
      <w:r w:rsidRPr="003B0139">
        <w:br/>
        <w:t>Japan</w:t>
      </w:r>
      <w:r w:rsidRPr="003B0139">
        <w:br/>
      </w:r>
      <w:r w:rsidRPr="003B0139">
        <w:br/>
        <w:t>0.4%</w:t>
      </w:r>
      <w:r w:rsidRPr="003B0139">
        <w:br/>
      </w:r>
      <w:r w:rsidRPr="003B0139">
        <w:br/>
        <w:t>Iceland</w:t>
      </w:r>
      <w:r w:rsidRPr="003B0139">
        <w:br/>
      </w:r>
      <w:r w:rsidRPr="003B0139">
        <w:br/>
        <w:t>0.0001%</w:t>
      </w:r>
    </w:p>
    <w:p w14:paraId="0359498F" w14:textId="77777777" w:rsidR="003B0139" w:rsidRPr="003B0139" w:rsidRDefault="003B0139" w:rsidP="003B0139">
      <w:r w:rsidRPr="003B0139">
        <w:t>Now Oracle estimates correctly.</w:t>
      </w:r>
    </w:p>
    <w:p w14:paraId="1367AC33" w14:textId="77777777" w:rsidR="003B0139" w:rsidRPr="003B0139" w:rsidRDefault="003B0139" w:rsidP="003B0139">
      <w:r w:rsidRPr="003B0139">
        <w:pict w14:anchorId="7598F1F6">
          <v:rect id="_x0000_i2249" style="width:0;height:1.5pt" o:hralign="center" o:hrstd="t" o:hr="t" fillcolor="#a0a0a0" stroked="f"/>
        </w:pict>
      </w:r>
    </w:p>
    <w:p w14:paraId="0B45CB51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Before Histogram</w:t>
      </w:r>
    </w:p>
    <w:p w14:paraId="0F958B0A" w14:textId="77777777" w:rsidR="003B0139" w:rsidRPr="003B0139" w:rsidRDefault="003B0139" w:rsidP="003B0139">
      <w:r w:rsidRPr="003B0139">
        <w:t>Oracle thinks:</w:t>
      </w:r>
    </w:p>
    <w:p w14:paraId="7703C357" w14:textId="77777777" w:rsidR="003B0139" w:rsidRPr="003B0139" w:rsidRDefault="003B0139" w:rsidP="003B0139">
      <w:r w:rsidRPr="003B0139">
        <w:lastRenderedPageBreak/>
        <w:t>Every Country</w:t>
      </w:r>
      <w:r w:rsidRPr="003B0139">
        <w:br/>
      </w:r>
      <w:r w:rsidRPr="003B0139">
        <w:br/>
        <w:t>2 Million Rows</w:t>
      </w:r>
    </w:p>
    <w:p w14:paraId="6669D019" w14:textId="77777777" w:rsidR="003B0139" w:rsidRPr="003B0139" w:rsidRDefault="003B0139" w:rsidP="003B0139">
      <w:r w:rsidRPr="003B0139">
        <w:t>Execution plan:</w:t>
      </w:r>
    </w:p>
    <w:p w14:paraId="046133B7" w14:textId="77777777" w:rsidR="003B0139" w:rsidRPr="003B0139" w:rsidRDefault="003B0139" w:rsidP="003B0139">
      <w:r w:rsidRPr="003B0139">
        <w:t>TABLE ACCESS FULL</w:t>
      </w:r>
    </w:p>
    <w:p w14:paraId="2009A4C9" w14:textId="77777777" w:rsidR="003B0139" w:rsidRPr="003B0139" w:rsidRDefault="003B0139" w:rsidP="003B0139">
      <w:r w:rsidRPr="003B0139">
        <w:t>for both queries.</w:t>
      </w:r>
    </w:p>
    <w:p w14:paraId="2D037A6D" w14:textId="77777777" w:rsidR="003B0139" w:rsidRPr="003B0139" w:rsidRDefault="003B0139" w:rsidP="003B0139">
      <w:r w:rsidRPr="003B0139">
        <w:pict w14:anchorId="07874EDA">
          <v:rect id="_x0000_i2250" style="width:0;height:1.5pt" o:hralign="center" o:hrstd="t" o:hr="t" fillcolor="#a0a0a0" stroked="f"/>
        </w:pict>
      </w:r>
    </w:p>
    <w:p w14:paraId="797C8568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After Histogram</w:t>
      </w:r>
    </w:p>
    <w:p w14:paraId="3916D081" w14:textId="77777777" w:rsidR="003B0139" w:rsidRPr="003B0139" w:rsidRDefault="003B0139" w:rsidP="003B0139">
      <w:r w:rsidRPr="003B0139">
        <w:t>For:</w:t>
      </w:r>
    </w:p>
    <w:p w14:paraId="3B49CA18" w14:textId="77777777" w:rsidR="003B0139" w:rsidRPr="003B0139" w:rsidRDefault="003B0139" w:rsidP="003B0139">
      <w:r w:rsidRPr="003B0139">
        <w:t>WHERE country='India'</w:t>
      </w:r>
    </w:p>
    <w:p w14:paraId="18DABD68" w14:textId="77777777" w:rsidR="003B0139" w:rsidRPr="003B0139" w:rsidRDefault="003B0139" w:rsidP="003B0139">
      <w:r w:rsidRPr="003B0139">
        <w:t>Oracle estimates:</w:t>
      </w:r>
    </w:p>
    <w:p w14:paraId="1AA10B96" w14:textId="77777777" w:rsidR="003B0139" w:rsidRPr="003B0139" w:rsidRDefault="003B0139" w:rsidP="003B0139">
      <w:r w:rsidRPr="003B0139">
        <w:t>9.5 Million Rows</w:t>
      </w:r>
    </w:p>
    <w:p w14:paraId="2F4633F0" w14:textId="77777777" w:rsidR="003B0139" w:rsidRPr="003B0139" w:rsidRDefault="003B0139" w:rsidP="003B0139">
      <w:r w:rsidRPr="003B0139">
        <w:t>Plan:</w:t>
      </w:r>
    </w:p>
    <w:p w14:paraId="33434BBD" w14:textId="77777777" w:rsidR="003B0139" w:rsidRPr="003B0139" w:rsidRDefault="003B0139" w:rsidP="003B0139">
      <w:r w:rsidRPr="003B0139">
        <w:t>TABLE ACCESS FULL</w:t>
      </w:r>
    </w:p>
    <w:p w14:paraId="37BD6B6D" w14:textId="77777777" w:rsidR="003B0139" w:rsidRPr="003B0139" w:rsidRDefault="003B0139" w:rsidP="003B0139">
      <w:r w:rsidRPr="003B0139">
        <w:pict w14:anchorId="6CE8A4A2">
          <v:rect id="_x0000_i2251" style="width:0;height:1.5pt" o:hralign="center" o:hrstd="t" o:hr="t" fillcolor="#a0a0a0" stroked="f"/>
        </w:pict>
      </w:r>
    </w:p>
    <w:p w14:paraId="78CEFF4C" w14:textId="77777777" w:rsidR="003B0139" w:rsidRPr="003B0139" w:rsidRDefault="003B0139" w:rsidP="003B0139">
      <w:r w:rsidRPr="003B0139">
        <w:t>For:</w:t>
      </w:r>
    </w:p>
    <w:p w14:paraId="38250A7C" w14:textId="77777777" w:rsidR="003B0139" w:rsidRPr="003B0139" w:rsidRDefault="003B0139" w:rsidP="003B0139">
      <w:r w:rsidRPr="003B0139">
        <w:t>WHERE country='Iceland'</w:t>
      </w:r>
    </w:p>
    <w:p w14:paraId="001004E7" w14:textId="77777777" w:rsidR="003B0139" w:rsidRPr="003B0139" w:rsidRDefault="003B0139" w:rsidP="003B0139">
      <w:r w:rsidRPr="003B0139">
        <w:t>Oracle estimates:</w:t>
      </w:r>
    </w:p>
    <w:p w14:paraId="0198BAD5" w14:textId="77777777" w:rsidR="003B0139" w:rsidRPr="003B0139" w:rsidRDefault="003B0139" w:rsidP="003B0139">
      <w:r w:rsidRPr="003B0139">
        <w:t>10 Rows</w:t>
      </w:r>
    </w:p>
    <w:p w14:paraId="5B443799" w14:textId="77777777" w:rsidR="003B0139" w:rsidRPr="003B0139" w:rsidRDefault="003B0139" w:rsidP="003B0139">
      <w:r w:rsidRPr="003B0139">
        <w:t>Plan:</w:t>
      </w:r>
    </w:p>
    <w:p w14:paraId="6315D53E" w14:textId="77777777" w:rsidR="003B0139" w:rsidRPr="003B0139" w:rsidRDefault="003B0139" w:rsidP="003B0139">
      <w:r w:rsidRPr="003B0139">
        <w:t>INDEX RANGE SCAN</w:t>
      </w:r>
      <w:r w:rsidRPr="003B0139">
        <w:br/>
      </w:r>
      <w:r w:rsidRPr="003B0139">
        <w:br/>
        <w:t>↓</w:t>
      </w:r>
      <w:r w:rsidRPr="003B0139">
        <w:br/>
      </w:r>
      <w:r w:rsidRPr="003B0139">
        <w:br/>
        <w:t>TABLE ACCESS BY ROWID</w:t>
      </w:r>
    </w:p>
    <w:p w14:paraId="57A2A6EE" w14:textId="77777777" w:rsidR="003B0139" w:rsidRPr="003B0139" w:rsidRDefault="003B0139" w:rsidP="003B0139">
      <w:r w:rsidRPr="003B0139">
        <w:t>Same column.</w:t>
      </w:r>
    </w:p>
    <w:p w14:paraId="15EAD886" w14:textId="77777777" w:rsidR="003B0139" w:rsidRPr="003B0139" w:rsidRDefault="003B0139" w:rsidP="003B0139">
      <w:r w:rsidRPr="003B0139">
        <w:t>Same index.</w:t>
      </w:r>
    </w:p>
    <w:p w14:paraId="6D813AE8" w14:textId="77777777" w:rsidR="003B0139" w:rsidRPr="003B0139" w:rsidRDefault="003B0139" w:rsidP="003B0139">
      <w:r w:rsidRPr="003B0139">
        <w:t>Different execution plans.</w:t>
      </w:r>
    </w:p>
    <w:p w14:paraId="11BDD942" w14:textId="77777777" w:rsidR="003B0139" w:rsidRPr="003B0139" w:rsidRDefault="003B0139" w:rsidP="003B0139">
      <w:r w:rsidRPr="003B0139">
        <w:t>The only difference is Oracle now understands the data distribution.</w:t>
      </w:r>
    </w:p>
    <w:p w14:paraId="3B447FEF" w14:textId="77777777" w:rsidR="003B0139" w:rsidRPr="003B0139" w:rsidRDefault="003B0139" w:rsidP="003B0139">
      <w:r w:rsidRPr="003B0139">
        <w:pict w14:anchorId="3400D7D5">
          <v:rect id="_x0000_i2252" style="width:0;height:1.5pt" o:hralign="center" o:hrstd="t" o:hr="t" fillcolor="#a0a0a0" stroked="f"/>
        </w:pict>
      </w:r>
    </w:p>
    <w:p w14:paraId="4DECCE30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lastRenderedPageBreak/>
        <w:t>How Are Histograms Created?</w:t>
      </w:r>
    </w:p>
    <w:p w14:paraId="10AEE387" w14:textId="77777777" w:rsidR="003B0139" w:rsidRPr="003B0139" w:rsidRDefault="003B0139" w:rsidP="003B0139">
      <w:r w:rsidRPr="003B0139">
        <w:t>When DBAs gather optimizer statistics, Oracle can also collect histograms.</w:t>
      </w:r>
    </w:p>
    <w:p w14:paraId="205B6E96" w14:textId="77777777" w:rsidR="003B0139" w:rsidRPr="003B0139" w:rsidRDefault="003B0139" w:rsidP="003B0139">
      <w:r w:rsidRPr="003B0139">
        <w:t>For example:</w:t>
      </w:r>
    </w:p>
    <w:p w14:paraId="6EAE4156" w14:textId="77777777" w:rsidR="003B0139" w:rsidRPr="003B0139" w:rsidRDefault="003B0139" w:rsidP="003B0139">
      <w:r w:rsidRPr="003B0139">
        <w:t>BEGIN</w:t>
      </w:r>
      <w:r w:rsidRPr="003B0139">
        <w:br/>
        <w:t xml:space="preserve">   DBMS_STATS.GATHER_TABLE_STATS(</w:t>
      </w:r>
      <w:r w:rsidRPr="003B0139">
        <w:br/>
        <w:t xml:space="preserve">      ownname =&gt; 'HR',</w:t>
      </w:r>
      <w:r w:rsidRPr="003B0139">
        <w:br/>
        <w:t xml:space="preserve">      tabname =&gt; 'CUSTOMERS',</w:t>
      </w:r>
      <w:r w:rsidRPr="003B0139">
        <w:br/>
        <w:t xml:space="preserve">      method_opt =&gt; 'FOR ALL COLUMNS SIZE AUTO'</w:t>
      </w:r>
      <w:r w:rsidRPr="003B0139">
        <w:br/>
        <w:t xml:space="preserve">   );</w:t>
      </w:r>
      <w:r w:rsidRPr="003B0139">
        <w:br/>
        <w:t>END;</w:t>
      </w:r>
      <w:r w:rsidRPr="003B0139">
        <w:br/>
        <w:t>/</w:t>
      </w:r>
    </w:p>
    <w:p w14:paraId="2E0D8012" w14:textId="77777777" w:rsidR="003B0139" w:rsidRPr="003B0139" w:rsidRDefault="003B0139" w:rsidP="003B0139">
      <w:r w:rsidRPr="003B0139">
        <w:t>SIZE AUTO tells Oracle to decide which columns would benefit from histograms.</w:t>
      </w:r>
    </w:p>
    <w:p w14:paraId="56F707E2" w14:textId="77777777" w:rsidR="003B0139" w:rsidRPr="003B0139" w:rsidRDefault="003B0139" w:rsidP="003B0139">
      <w:r w:rsidRPr="003B0139">
        <w:t>Oracle doesn't create histograms on every column because they also consume storage and maintenance effort.</w:t>
      </w:r>
    </w:p>
    <w:p w14:paraId="5DF63EAB" w14:textId="77777777" w:rsidR="003B0139" w:rsidRPr="003B0139" w:rsidRDefault="003B0139" w:rsidP="003B0139">
      <w:r w:rsidRPr="003B0139">
        <w:pict w14:anchorId="1F64DF52">
          <v:rect id="_x0000_i2253" style="width:0;height:1.5pt" o:hralign="center" o:hrstd="t" o:hr="t" fillcolor="#a0a0a0" stroked="f"/>
        </w:pict>
      </w:r>
    </w:p>
    <w:p w14:paraId="4ACF1098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Which Columns Need Histograms?</w:t>
      </w:r>
    </w:p>
    <w:p w14:paraId="04BC7555" w14:textId="77777777" w:rsidR="003B0139" w:rsidRPr="003B0139" w:rsidRDefault="003B0139" w:rsidP="003B0139">
      <w:r w:rsidRPr="003B0139">
        <w:t>Histograms are most useful when:</w:t>
      </w:r>
    </w:p>
    <w:p w14:paraId="4CEDF6C0" w14:textId="77777777" w:rsidR="003B0139" w:rsidRPr="003B0139" w:rsidRDefault="003B0139">
      <w:pPr>
        <w:numPr>
          <w:ilvl w:val="0"/>
          <w:numId w:val="33"/>
        </w:numPr>
      </w:pPr>
      <w:r w:rsidRPr="003B0139">
        <w:t xml:space="preserve">The data is </w:t>
      </w:r>
      <w:r w:rsidRPr="003B0139">
        <w:rPr>
          <w:b/>
          <w:bCs/>
        </w:rPr>
        <w:t>skewed</w:t>
      </w:r>
      <w:r w:rsidRPr="003B0139">
        <w:t xml:space="preserve"> (some values are much more common than others). </w:t>
      </w:r>
    </w:p>
    <w:p w14:paraId="601FF86B" w14:textId="77777777" w:rsidR="003B0139" w:rsidRPr="003B0139" w:rsidRDefault="003B0139">
      <w:pPr>
        <w:numPr>
          <w:ilvl w:val="0"/>
          <w:numId w:val="33"/>
        </w:numPr>
      </w:pPr>
      <w:r w:rsidRPr="003B0139">
        <w:t xml:space="preserve">The column is frequently used in WHERE clauses. </w:t>
      </w:r>
    </w:p>
    <w:p w14:paraId="458A0473" w14:textId="77777777" w:rsidR="003B0139" w:rsidRPr="003B0139" w:rsidRDefault="003B0139">
      <w:pPr>
        <w:numPr>
          <w:ilvl w:val="0"/>
          <w:numId w:val="33"/>
        </w:numPr>
      </w:pPr>
      <w:r w:rsidRPr="003B0139">
        <w:t xml:space="preserve">Execution plans depend on the value being searched. </w:t>
      </w:r>
    </w:p>
    <w:p w14:paraId="5AD998FA" w14:textId="77777777" w:rsidR="003B0139" w:rsidRPr="003B0139" w:rsidRDefault="003B0139" w:rsidP="003B0139">
      <w:r w:rsidRPr="003B0139">
        <w:t>Examples:</w:t>
      </w:r>
    </w:p>
    <w:p w14:paraId="68CE898E" w14:textId="77777777" w:rsidR="003B0139" w:rsidRPr="003B0139" w:rsidRDefault="003B0139" w:rsidP="003B0139">
      <w:r w:rsidRPr="003B0139">
        <w:t>STATUS</w:t>
      </w:r>
      <w:r w:rsidRPr="003B0139">
        <w:br/>
      </w:r>
      <w:r w:rsidRPr="003B0139">
        <w:br/>
        <w:t>ACTIVE = 99%</w:t>
      </w:r>
      <w:r w:rsidRPr="003B0139">
        <w:br/>
      </w:r>
      <w:r w:rsidRPr="003B0139">
        <w:br/>
        <w:t>INACTIVE = 1%</w:t>
      </w:r>
    </w:p>
    <w:p w14:paraId="56800B83" w14:textId="77777777" w:rsidR="003B0139" w:rsidRPr="003B0139" w:rsidRDefault="003B0139" w:rsidP="003B0139">
      <w:r w:rsidRPr="003B0139">
        <w:t>or</w:t>
      </w:r>
    </w:p>
    <w:p w14:paraId="09469542" w14:textId="77777777" w:rsidR="003B0139" w:rsidRPr="003B0139" w:rsidRDefault="003B0139" w:rsidP="003B0139">
      <w:r w:rsidRPr="003B0139">
        <w:t>COUNTRY</w:t>
      </w:r>
      <w:r w:rsidRPr="003B0139">
        <w:br/>
      </w:r>
      <w:r w:rsidRPr="003B0139">
        <w:br/>
        <w:t>India = 95%</w:t>
      </w:r>
      <w:r w:rsidRPr="003B0139">
        <w:br/>
      </w:r>
      <w:r w:rsidRPr="003B0139">
        <w:br/>
        <w:t>Others = 5%</w:t>
      </w:r>
    </w:p>
    <w:p w14:paraId="73D8B155" w14:textId="77777777" w:rsidR="003B0139" w:rsidRPr="003B0139" w:rsidRDefault="003B0139" w:rsidP="003B0139">
      <w:r w:rsidRPr="003B0139">
        <w:t>Not useful for columns where values are evenly distributed.</w:t>
      </w:r>
    </w:p>
    <w:p w14:paraId="5B17F819" w14:textId="77777777" w:rsidR="003B0139" w:rsidRPr="003B0139" w:rsidRDefault="003B0139" w:rsidP="003B0139">
      <w:r w:rsidRPr="003B0139">
        <w:lastRenderedPageBreak/>
        <w:pict w14:anchorId="7BD81790">
          <v:rect id="_x0000_i2254" style="width:0;height:1.5pt" o:hralign="center" o:hrstd="t" o:hr="t" fillcolor="#a0a0a0" stroked="f"/>
        </w:pict>
      </w:r>
    </w:p>
    <w:p w14:paraId="4195B86A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Why Histograms Can Change Execution Plans</w:t>
      </w:r>
    </w:p>
    <w:p w14:paraId="27D0927A" w14:textId="77777777" w:rsidR="003B0139" w:rsidRPr="003B0139" w:rsidRDefault="003B0139" w:rsidP="003B0139">
      <w:r w:rsidRPr="003B0139">
        <w:t>Imagine yesterday:</w:t>
      </w:r>
    </w:p>
    <w:p w14:paraId="07900F3E" w14:textId="77777777" w:rsidR="003B0139" w:rsidRPr="003B0139" w:rsidRDefault="003B0139" w:rsidP="003B0139">
      <w:r w:rsidRPr="003B0139">
        <w:t>ACTIVE</w:t>
      </w:r>
      <w:r w:rsidRPr="003B0139">
        <w:br/>
      </w:r>
      <w:r w:rsidRPr="003B0139">
        <w:br/>
        <w:t>50%</w:t>
      </w:r>
      <w:r w:rsidRPr="003B0139">
        <w:br/>
      </w:r>
      <w:r w:rsidRPr="003B0139">
        <w:br/>
        <w:t>INACTIVE</w:t>
      </w:r>
      <w:r w:rsidRPr="003B0139">
        <w:br/>
      </w:r>
      <w:r w:rsidRPr="003B0139">
        <w:br/>
        <w:t>50%</w:t>
      </w:r>
    </w:p>
    <w:p w14:paraId="3CA5647D" w14:textId="77777777" w:rsidR="003B0139" w:rsidRPr="003B0139" w:rsidRDefault="003B0139" w:rsidP="003B0139">
      <w:r w:rsidRPr="003B0139">
        <w:t>Today:</w:t>
      </w:r>
    </w:p>
    <w:p w14:paraId="300CD445" w14:textId="77777777" w:rsidR="003B0139" w:rsidRPr="003B0139" w:rsidRDefault="003B0139" w:rsidP="003B0139">
      <w:r w:rsidRPr="003B0139">
        <w:t>ACTIVE</w:t>
      </w:r>
      <w:r w:rsidRPr="003B0139">
        <w:br/>
      </w:r>
      <w:r w:rsidRPr="003B0139">
        <w:br/>
        <w:t>99%</w:t>
      </w:r>
      <w:r w:rsidRPr="003B0139">
        <w:br/>
      </w:r>
      <w:r w:rsidRPr="003B0139">
        <w:br/>
        <w:t>INACTIVE</w:t>
      </w:r>
      <w:r w:rsidRPr="003B0139">
        <w:br/>
      </w:r>
      <w:r w:rsidRPr="003B0139">
        <w:br/>
        <w:t>1%</w:t>
      </w:r>
    </w:p>
    <w:p w14:paraId="77383221" w14:textId="77777777" w:rsidR="003B0139" w:rsidRPr="003B0139" w:rsidRDefault="003B0139" w:rsidP="003B0139">
      <w:r w:rsidRPr="003B0139">
        <w:t>After gathering fresh statistics with histograms, Oracle realizes:</w:t>
      </w:r>
    </w:p>
    <w:p w14:paraId="41E81EBD" w14:textId="77777777" w:rsidR="003B0139" w:rsidRPr="003B0139" w:rsidRDefault="003B0139">
      <w:pPr>
        <w:numPr>
          <w:ilvl w:val="0"/>
          <w:numId w:val="34"/>
        </w:numPr>
      </w:pPr>
      <w:r w:rsidRPr="003B0139">
        <w:t xml:space="preserve">STATUS='ACTIVE' → Full Table Scan </w:t>
      </w:r>
    </w:p>
    <w:p w14:paraId="00F01128" w14:textId="77777777" w:rsidR="003B0139" w:rsidRPr="003B0139" w:rsidRDefault="003B0139">
      <w:pPr>
        <w:numPr>
          <w:ilvl w:val="0"/>
          <w:numId w:val="34"/>
        </w:numPr>
      </w:pPr>
      <w:r w:rsidRPr="003B0139">
        <w:t xml:space="preserve">STATUS='INACTIVE' → Index Range Scan </w:t>
      </w:r>
    </w:p>
    <w:p w14:paraId="14CECC81" w14:textId="77777777" w:rsidR="003B0139" w:rsidRPr="003B0139" w:rsidRDefault="003B0139" w:rsidP="003B0139">
      <w:r w:rsidRPr="003B0139">
        <w:t>The SQL didn't change.</w:t>
      </w:r>
    </w:p>
    <w:p w14:paraId="5C882157" w14:textId="77777777" w:rsidR="003B0139" w:rsidRPr="003B0139" w:rsidRDefault="003B0139" w:rsidP="003B0139">
      <w:r w:rsidRPr="003B0139">
        <w:t>The index didn't change.</w:t>
      </w:r>
    </w:p>
    <w:p w14:paraId="6D73FFF3" w14:textId="77777777" w:rsidR="003B0139" w:rsidRPr="003B0139" w:rsidRDefault="003B0139" w:rsidP="003B0139">
      <w:r w:rsidRPr="003B0139">
        <w:t>The optimizer's knowledge changed.</w:t>
      </w:r>
    </w:p>
    <w:p w14:paraId="162F00AB" w14:textId="77777777" w:rsidR="003B0139" w:rsidRPr="003B0139" w:rsidRDefault="003B0139" w:rsidP="003B0139">
      <w:r w:rsidRPr="003B0139">
        <w:pict w14:anchorId="2C0CFA28">
          <v:rect id="_x0000_i2255" style="width:0;height:1.5pt" o:hralign="center" o:hrstd="t" o:hr="t" fillcolor="#a0a0a0" stroked="f"/>
        </w:pict>
      </w:r>
    </w:p>
    <w:p w14:paraId="24396F79" w14:textId="77777777" w:rsidR="003B0139" w:rsidRPr="003B0139" w:rsidRDefault="003B0139" w:rsidP="003B0139">
      <w:pPr>
        <w:rPr>
          <w:b/>
          <w:bCs/>
        </w:rPr>
      </w:pPr>
      <w:r w:rsidRPr="003B0139">
        <w:rPr>
          <w:b/>
          <w:bCs/>
        </w:rPr>
        <w:t>Real Production Scenario</w:t>
      </w:r>
    </w:p>
    <w:p w14:paraId="4A763625" w14:textId="77777777" w:rsidR="003B0139" w:rsidRPr="003B0139" w:rsidRDefault="003B0139" w:rsidP="003B0139">
      <w:r w:rsidRPr="003B0139">
        <w:t>A common support ticket looks like this:</w:t>
      </w:r>
    </w:p>
    <w:p w14:paraId="34080455" w14:textId="77777777" w:rsidR="003B0139" w:rsidRPr="003B0139" w:rsidRDefault="003B0139" w:rsidP="003B0139">
      <w:r w:rsidRPr="003B0139">
        <w:t>"Our SQL was fast yesterday. Today it's slow."</w:t>
      </w:r>
    </w:p>
    <w:p w14:paraId="329AF105" w14:textId="77777777" w:rsidR="003B0139" w:rsidRPr="003B0139" w:rsidRDefault="003B0139" w:rsidP="003B0139">
      <w:r w:rsidRPr="003B0139">
        <w:t>Developers often say:</w:t>
      </w:r>
    </w:p>
    <w:p w14:paraId="7D1D12DF" w14:textId="77777777" w:rsidR="003B0139" w:rsidRPr="003B0139" w:rsidRDefault="003B0139" w:rsidP="003B0139">
      <w:r w:rsidRPr="003B0139">
        <w:t>"We didn't change the code."</w:t>
      </w:r>
    </w:p>
    <w:p w14:paraId="5F69EED8" w14:textId="77777777" w:rsidR="003B0139" w:rsidRPr="003B0139" w:rsidRDefault="003B0139" w:rsidP="003B0139">
      <w:r w:rsidRPr="003B0139">
        <w:t>That's often true.</w:t>
      </w:r>
    </w:p>
    <w:p w14:paraId="7DFCBBCB" w14:textId="77777777" w:rsidR="003B0139" w:rsidRPr="003B0139" w:rsidRDefault="003B0139" w:rsidP="003B0139">
      <w:r w:rsidRPr="003B0139">
        <w:t>What changed could be:</w:t>
      </w:r>
    </w:p>
    <w:p w14:paraId="63BD4717" w14:textId="77777777" w:rsidR="003B0139" w:rsidRPr="003B0139" w:rsidRDefault="003B0139">
      <w:pPr>
        <w:numPr>
          <w:ilvl w:val="0"/>
          <w:numId w:val="35"/>
        </w:numPr>
      </w:pPr>
      <w:r w:rsidRPr="003B0139">
        <w:lastRenderedPageBreak/>
        <w:t xml:space="preserve">Data distribution </w:t>
      </w:r>
    </w:p>
    <w:p w14:paraId="6F5D305E" w14:textId="77777777" w:rsidR="003B0139" w:rsidRPr="003B0139" w:rsidRDefault="003B0139">
      <w:pPr>
        <w:numPr>
          <w:ilvl w:val="0"/>
          <w:numId w:val="35"/>
        </w:numPr>
      </w:pPr>
      <w:r w:rsidRPr="003B0139">
        <w:t xml:space="preserve">Statistics </w:t>
      </w:r>
    </w:p>
    <w:p w14:paraId="65157F61" w14:textId="77777777" w:rsidR="003B0139" w:rsidRPr="003B0139" w:rsidRDefault="003B0139">
      <w:pPr>
        <w:numPr>
          <w:ilvl w:val="0"/>
          <w:numId w:val="35"/>
        </w:numPr>
      </w:pPr>
      <w:r w:rsidRPr="003B0139">
        <w:t xml:space="preserve">Histograms </w:t>
      </w:r>
    </w:p>
    <w:p w14:paraId="04C4A88C" w14:textId="77777777" w:rsidR="003B0139" w:rsidRPr="003B0139" w:rsidRDefault="003B0139">
      <w:pPr>
        <w:numPr>
          <w:ilvl w:val="0"/>
          <w:numId w:val="35"/>
        </w:numPr>
      </w:pPr>
      <w:r w:rsidRPr="003B0139">
        <w:t xml:space="preserve">Cardinality estimates </w:t>
      </w:r>
    </w:p>
    <w:p w14:paraId="0782C374" w14:textId="77777777" w:rsidR="003B0139" w:rsidRPr="003B0139" w:rsidRDefault="003B0139" w:rsidP="003B0139">
      <w:r w:rsidRPr="003B0139">
        <w:t>A different estimate leads to a different cost, which leads to a different execution plan.</w:t>
      </w:r>
    </w:p>
    <w:p w14:paraId="406AAB8F" w14:textId="77777777" w:rsidR="00447A95" w:rsidRPr="00447A95" w:rsidRDefault="00447A95" w:rsidP="00447A95">
      <w:r w:rsidRPr="00447A95">
        <w:rPr>
          <w:b/>
          <w:bCs/>
        </w:rPr>
        <w:t>No, Oracle SQL Engine does NOT randomly change its behavior every day.</w:t>
      </w:r>
    </w:p>
    <w:p w14:paraId="5744740D" w14:textId="77777777" w:rsidR="00447A95" w:rsidRPr="00447A95" w:rsidRDefault="00447A95" w:rsidP="00447A95">
      <w:r w:rsidRPr="00447A95">
        <w:t xml:space="preserve">The SQL engine is deterministic. What changes is the </w:t>
      </w:r>
      <w:r w:rsidRPr="00447A95">
        <w:rPr>
          <w:b/>
          <w:bCs/>
        </w:rPr>
        <w:t>information available to the optimizer</w:t>
      </w:r>
      <w:r w:rsidRPr="00447A95">
        <w:t>.</w:t>
      </w:r>
    </w:p>
    <w:p w14:paraId="7824EE29" w14:textId="77777777" w:rsidR="00447A95" w:rsidRPr="00447A95" w:rsidRDefault="00447A95" w:rsidP="00447A95">
      <w:r w:rsidRPr="00447A95">
        <w:t>Think of Oracle like Google Maps.</w:t>
      </w:r>
    </w:p>
    <w:p w14:paraId="3BD19A20" w14:textId="77777777" w:rsidR="00447A95" w:rsidRPr="00447A95" w:rsidRDefault="00447A95">
      <w:pPr>
        <w:numPr>
          <w:ilvl w:val="0"/>
          <w:numId w:val="36"/>
        </w:numPr>
      </w:pPr>
      <w:r w:rsidRPr="00447A95">
        <w:t xml:space="preserve">The routing algorithm (SQL Engine) doesn't change every day. </w:t>
      </w:r>
    </w:p>
    <w:p w14:paraId="73128195" w14:textId="77777777" w:rsidR="00447A95" w:rsidRPr="00447A95" w:rsidRDefault="00447A95">
      <w:pPr>
        <w:numPr>
          <w:ilvl w:val="0"/>
          <w:numId w:val="36"/>
        </w:numPr>
      </w:pPr>
      <w:r w:rsidRPr="00447A95">
        <w:t xml:space="preserve">The road conditions (data) change. </w:t>
      </w:r>
    </w:p>
    <w:p w14:paraId="280227AB" w14:textId="77777777" w:rsidR="00447A95" w:rsidRPr="00447A95" w:rsidRDefault="00447A95">
      <w:pPr>
        <w:numPr>
          <w:ilvl w:val="0"/>
          <w:numId w:val="36"/>
        </w:numPr>
      </w:pPr>
      <w:r w:rsidRPr="00447A95">
        <w:t xml:space="preserve">Traffic information (statistics) changes. </w:t>
      </w:r>
    </w:p>
    <w:p w14:paraId="75B88C61" w14:textId="77777777" w:rsidR="00447A95" w:rsidRPr="00447A95" w:rsidRDefault="00447A95">
      <w:pPr>
        <w:numPr>
          <w:ilvl w:val="0"/>
          <w:numId w:val="36"/>
        </w:numPr>
      </w:pPr>
      <w:r w:rsidRPr="00447A95">
        <w:t xml:space="preserve">Therefore Google suggests a different route. </w:t>
      </w:r>
    </w:p>
    <w:p w14:paraId="43EE6D75" w14:textId="77777777" w:rsidR="00447A95" w:rsidRPr="00447A95" w:rsidRDefault="00447A95" w:rsidP="00447A95">
      <w:r w:rsidRPr="00447A95">
        <w:t>Oracle works exactly the same way.</w:t>
      </w:r>
    </w:p>
    <w:p w14:paraId="2CEA0409" w14:textId="77777777" w:rsidR="00447A95" w:rsidRPr="00447A95" w:rsidRDefault="00447A95" w:rsidP="00447A95">
      <w:r w:rsidRPr="00447A95">
        <w:t>Let's understand each one.</w:t>
      </w:r>
    </w:p>
    <w:p w14:paraId="28A9A1A4" w14:textId="77777777" w:rsidR="00447A95" w:rsidRPr="00447A95" w:rsidRDefault="00447A95" w:rsidP="00447A95">
      <w:r w:rsidRPr="00447A95">
        <w:pict w14:anchorId="283859B1">
          <v:rect id="_x0000_i2364" style="width:0;height:1.5pt" o:hralign="center" o:hrstd="t" o:hr="t" fillcolor="#a0a0a0" stroked="f"/>
        </w:pict>
      </w:r>
    </w:p>
    <w:p w14:paraId="0EAAD84A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1. Data Distribution (Changes Naturally)</w:t>
      </w:r>
    </w:p>
    <w:p w14:paraId="4B383BD7" w14:textId="77777777" w:rsidR="00447A95" w:rsidRPr="00447A95" w:rsidRDefault="00447A95" w:rsidP="00447A95">
      <w:r w:rsidRPr="00447A95">
        <w:t xml:space="preserve">This is the </w:t>
      </w:r>
      <w:r w:rsidRPr="00447A95">
        <w:rPr>
          <w:b/>
          <w:bCs/>
        </w:rPr>
        <w:t>actual data</w:t>
      </w:r>
      <w:r w:rsidRPr="00447A95">
        <w:t xml:space="preserve"> inside the table.</w:t>
      </w:r>
    </w:p>
    <w:p w14:paraId="475C8058" w14:textId="77777777" w:rsidR="00447A95" w:rsidRPr="00447A95" w:rsidRDefault="00447A95" w:rsidP="00447A95">
      <w:r w:rsidRPr="00447A95">
        <w:t>Imagine yesterday:</w:t>
      </w:r>
    </w:p>
    <w:p w14:paraId="42B4969F" w14:textId="77777777" w:rsidR="00447A95" w:rsidRPr="00447A95" w:rsidRDefault="00447A95" w:rsidP="00447A95">
      <w:r w:rsidRPr="00447A95">
        <w:t>EMPLOYEES</w:t>
      </w:r>
      <w:r w:rsidRPr="00447A95">
        <w:br/>
      </w:r>
      <w:r w:rsidRPr="00447A95">
        <w:br/>
        <w:t>1,000,000 Rows</w:t>
      </w:r>
      <w:r w:rsidRPr="00447A95">
        <w:br/>
      </w:r>
      <w:r w:rsidRPr="00447A95">
        <w:br/>
        <w:t>Department 10 -&gt; 200,000</w:t>
      </w:r>
      <w:r w:rsidRPr="00447A95">
        <w:br/>
      </w:r>
      <w:r w:rsidRPr="00447A95">
        <w:br/>
        <w:t>Department 20 -&gt; 200,000</w:t>
      </w:r>
      <w:r w:rsidRPr="00447A95">
        <w:br/>
      </w:r>
      <w:r w:rsidRPr="00447A95">
        <w:br/>
        <w:t>Department 30 -&gt; 200,000</w:t>
      </w:r>
      <w:r w:rsidRPr="00447A95">
        <w:br/>
      </w:r>
      <w:r w:rsidRPr="00447A95">
        <w:br/>
        <w:t>Department 40 -&gt; 200,000</w:t>
      </w:r>
      <w:r w:rsidRPr="00447A95">
        <w:br/>
      </w:r>
      <w:r w:rsidRPr="00447A95">
        <w:br/>
        <w:t>Department 50 -&gt; 200,000</w:t>
      </w:r>
    </w:p>
    <w:p w14:paraId="250325C2" w14:textId="77777777" w:rsidR="00447A95" w:rsidRPr="00447A95" w:rsidRDefault="00447A95" w:rsidP="00447A95">
      <w:r w:rsidRPr="00447A95">
        <w:lastRenderedPageBreak/>
        <w:t>Everything is evenly distributed.</w:t>
      </w:r>
    </w:p>
    <w:p w14:paraId="04CC4EB5" w14:textId="77777777" w:rsidR="00447A95" w:rsidRPr="00447A95" w:rsidRDefault="00447A95" w:rsidP="00447A95">
      <w:r w:rsidRPr="00447A95">
        <w:pict w14:anchorId="14D59B11">
          <v:rect id="_x0000_i2365" style="width:0;height:1.5pt" o:hralign="center" o:hrstd="t" o:hr="t" fillcolor="#a0a0a0" stroked="f"/>
        </w:pict>
      </w:r>
    </w:p>
    <w:p w14:paraId="2CF43751" w14:textId="77777777" w:rsidR="00447A95" w:rsidRPr="00447A95" w:rsidRDefault="00447A95" w:rsidP="00447A95">
      <w:r w:rsidRPr="00447A95">
        <w:t>Today your company acquires another company.</w:t>
      </w:r>
    </w:p>
    <w:p w14:paraId="2FFAF5CB" w14:textId="77777777" w:rsidR="00447A95" w:rsidRPr="00447A95" w:rsidRDefault="00447A95" w:rsidP="00447A95">
      <w:r w:rsidRPr="00447A95">
        <w:t>You load:</w:t>
      </w:r>
    </w:p>
    <w:p w14:paraId="49B43EA4" w14:textId="77777777" w:rsidR="00447A95" w:rsidRPr="00447A95" w:rsidRDefault="00447A95" w:rsidP="00447A95">
      <w:r w:rsidRPr="00447A95">
        <w:t>8 Million Employees</w:t>
      </w:r>
      <w:r w:rsidRPr="00447A95">
        <w:br/>
      </w:r>
      <w:r w:rsidRPr="00447A95">
        <w:br/>
        <w:t>All belong to Department 10</w:t>
      </w:r>
    </w:p>
    <w:p w14:paraId="22D407E0" w14:textId="77777777" w:rsidR="00447A95" w:rsidRPr="00447A95" w:rsidRDefault="00447A95" w:rsidP="00447A95">
      <w:r w:rsidRPr="00447A95">
        <w:t>Now the table becomes:</w:t>
      </w:r>
    </w:p>
    <w:p w14:paraId="3B3EDE3D" w14:textId="77777777" w:rsidR="00447A95" w:rsidRPr="00447A95" w:rsidRDefault="00447A95" w:rsidP="00447A95">
      <w:r w:rsidRPr="00447A95">
        <w:t>Department 10</w:t>
      </w:r>
      <w:r w:rsidRPr="00447A95">
        <w:br/>
      </w:r>
      <w:r w:rsidRPr="00447A95">
        <w:br/>
        <w:t>8,200,000</w:t>
      </w:r>
      <w:r w:rsidRPr="00447A95">
        <w:br/>
      </w:r>
      <w:r w:rsidRPr="00447A95">
        <w:br/>
        <w:t>Department 20</w:t>
      </w:r>
      <w:r w:rsidRPr="00447A95">
        <w:br/>
      </w:r>
      <w:r w:rsidRPr="00447A95">
        <w:br/>
        <w:t>200,000</w:t>
      </w:r>
      <w:r w:rsidRPr="00447A95">
        <w:br/>
      </w:r>
      <w:r w:rsidRPr="00447A95">
        <w:br/>
        <w:t>Department 30</w:t>
      </w:r>
      <w:r w:rsidRPr="00447A95">
        <w:br/>
      </w:r>
      <w:r w:rsidRPr="00447A95">
        <w:br/>
        <w:t>200,000</w:t>
      </w:r>
      <w:r w:rsidRPr="00447A95">
        <w:br/>
      </w:r>
      <w:r w:rsidRPr="00447A95">
        <w:br/>
        <w:t>Department 40</w:t>
      </w:r>
      <w:r w:rsidRPr="00447A95">
        <w:br/>
      </w:r>
      <w:r w:rsidRPr="00447A95">
        <w:br/>
        <w:t>200,000</w:t>
      </w:r>
      <w:r w:rsidRPr="00447A95">
        <w:br/>
      </w:r>
      <w:r w:rsidRPr="00447A95">
        <w:br/>
        <w:t>Department 50</w:t>
      </w:r>
      <w:r w:rsidRPr="00447A95">
        <w:br/>
      </w:r>
      <w:r w:rsidRPr="00447A95">
        <w:br/>
        <w:t>200,000</w:t>
      </w:r>
    </w:p>
    <w:p w14:paraId="75E09709" w14:textId="77777777" w:rsidR="00447A95" w:rsidRPr="00447A95" w:rsidRDefault="00447A95" w:rsidP="00447A95">
      <w:r w:rsidRPr="00447A95">
        <w:t xml:space="preserve">The </w:t>
      </w:r>
      <w:r w:rsidRPr="00447A95">
        <w:rPr>
          <w:b/>
          <w:bCs/>
        </w:rPr>
        <w:t>SQL didn't change</w:t>
      </w:r>
      <w:r w:rsidRPr="00447A95">
        <w:t>.</w:t>
      </w:r>
    </w:p>
    <w:p w14:paraId="440F1C0C" w14:textId="77777777" w:rsidR="00447A95" w:rsidRPr="00447A95" w:rsidRDefault="00447A95" w:rsidP="00447A95">
      <w:r w:rsidRPr="00447A95">
        <w:t xml:space="preserve">The </w:t>
      </w:r>
      <w:r w:rsidRPr="00447A95">
        <w:rPr>
          <w:b/>
          <w:bCs/>
        </w:rPr>
        <w:t>index didn't change</w:t>
      </w:r>
      <w:r w:rsidRPr="00447A95">
        <w:t>.</w:t>
      </w:r>
    </w:p>
    <w:p w14:paraId="12B3C1DE" w14:textId="77777777" w:rsidR="00447A95" w:rsidRPr="00447A95" w:rsidRDefault="00447A95" w:rsidP="00447A95">
      <w:r w:rsidRPr="00447A95">
        <w:t xml:space="preserve">Only the </w:t>
      </w:r>
      <w:r w:rsidRPr="00447A95">
        <w:rPr>
          <w:b/>
          <w:bCs/>
        </w:rPr>
        <w:t>data distribution</w:t>
      </w:r>
      <w:r w:rsidRPr="00447A95">
        <w:t xml:space="preserve"> changed.</w:t>
      </w:r>
    </w:p>
    <w:p w14:paraId="15211C65" w14:textId="77777777" w:rsidR="00447A95" w:rsidRPr="00447A95" w:rsidRDefault="00447A95" w:rsidP="00447A95">
      <w:r w:rsidRPr="00447A95">
        <w:t>Now searching:</w:t>
      </w:r>
    </w:p>
    <w:p w14:paraId="324B11C1" w14:textId="77777777" w:rsidR="00447A95" w:rsidRPr="00447A95" w:rsidRDefault="00447A95" w:rsidP="00447A95">
      <w:r w:rsidRPr="00447A95">
        <w:t>WHERE department_id = 10</w:t>
      </w:r>
    </w:p>
    <w:p w14:paraId="04F4E266" w14:textId="77777777" w:rsidR="00447A95" w:rsidRPr="00447A95" w:rsidRDefault="00447A95" w:rsidP="00447A95">
      <w:r w:rsidRPr="00447A95">
        <w:t>returns:</w:t>
      </w:r>
    </w:p>
    <w:p w14:paraId="419E08E5" w14:textId="77777777" w:rsidR="00447A95" w:rsidRPr="00447A95" w:rsidRDefault="00447A95" w:rsidP="00447A95">
      <w:r w:rsidRPr="00447A95">
        <w:t>Yesterday:</w:t>
      </w:r>
    </w:p>
    <w:p w14:paraId="66C8089D" w14:textId="77777777" w:rsidR="00447A95" w:rsidRPr="00447A95" w:rsidRDefault="00447A95" w:rsidP="00447A95">
      <w:r w:rsidRPr="00447A95">
        <w:lastRenderedPageBreak/>
        <w:t>200,000 rows</w:t>
      </w:r>
    </w:p>
    <w:p w14:paraId="22FF5D8E" w14:textId="77777777" w:rsidR="00447A95" w:rsidRPr="00447A95" w:rsidRDefault="00447A95" w:rsidP="00447A95">
      <w:r w:rsidRPr="00447A95">
        <w:t>Today:</w:t>
      </w:r>
    </w:p>
    <w:p w14:paraId="39B4E75B" w14:textId="77777777" w:rsidR="00447A95" w:rsidRPr="00447A95" w:rsidRDefault="00447A95" w:rsidP="00447A95">
      <w:r w:rsidRPr="00447A95">
        <w:t>8,200,000 rows</w:t>
      </w:r>
    </w:p>
    <w:p w14:paraId="6C1C4E92" w14:textId="77777777" w:rsidR="00447A95" w:rsidRPr="00447A95" w:rsidRDefault="00447A95" w:rsidP="00447A95">
      <w:r w:rsidRPr="00447A95">
        <w:t>Completely different.</w:t>
      </w:r>
    </w:p>
    <w:p w14:paraId="14FF1FF1" w14:textId="77777777" w:rsidR="00447A95" w:rsidRPr="00447A95" w:rsidRDefault="00447A95" w:rsidP="00447A95">
      <w:r w:rsidRPr="00447A95">
        <w:pict w14:anchorId="61AAA4C1">
          <v:rect id="_x0000_i2366" style="width:0;height:1.5pt" o:hralign="center" o:hrstd="t" o:hr="t" fillcolor="#a0a0a0" stroked="f"/>
        </w:pict>
      </w:r>
    </w:p>
    <w:p w14:paraId="1A791F6B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2. Statistics (Can Become Stale)</w:t>
      </w:r>
    </w:p>
    <w:p w14:paraId="33B70E8F" w14:textId="77777777" w:rsidR="00447A95" w:rsidRPr="00447A95" w:rsidRDefault="00447A95" w:rsidP="00447A95">
      <w:r w:rsidRPr="00447A95">
        <w:t xml:space="preserve">Statistics are just Oracle's </w:t>
      </w:r>
      <w:r w:rsidRPr="00447A95">
        <w:rPr>
          <w:b/>
          <w:bCs/>
        </w:rPr>
        <w:t>summary</w:t>
      </w:r>
      <w:r w:rsidRPr="00447A95">
        <w:t xml:space="preserve"> of the table.</w:t>
      </w:r>
    </w:p>
    <w:p w14:paraId="10B650C1" w14:textId="77777777" w:rsidR="00447A95" w:rsidRPr="00447A95" w:rsidRDefault="00447A95" w:rsidP="00447A95">
      <w:r w:rsidRPr="00447A95">
        <w:t>Yesterday Oracle collected:</w:t>
      </w:r>
    </w:p>
    <w:p w14:paraId="3D44B68F" w14:textId="77777777" w:rsidR="00447A95" w:rsidRPr="00447A95" w:rsidRDefault="00447A95" w:rsidP="00447A95">
      <w:r w:rsidRPr="00447A95">
        <w:t>Rows</w:t>
      </w:r>
      <w:r w:rsidRPr="00447A95">
        <w:br/>
      </w:r>
      <w:r w:rsidRPr="00447A95">
        <w:br/>
        <w:t>1,000,000</w:t>
      </w:r>
    </w:p>
    <w:p w14:paraId="101C5981" w14:textId="77777777" w:rsidR="00447A95" w:rsidRPr="00447A95" w:rsidRDefault="00447A95" w:rsidP="00447A95">
      <w:r w:rsidRPr="00447A95">
        <w:t>Today someone loads:</w:t>
      </w:r>
    </w:p>
    <w:p w14:paraId="2AA25D44" w14:textId="77777777" w:rsidR="00447A95" w:rsidRPr="00447A95" w:rsidRDefault="00447A95" w:rsidP="00447A95">
      <w:r w:rsidRPr="00447A95">
        <w:t>50 Million Rows</w:t>
      </w:r>
    </w:p>
    <w:p w14:paraId="31E0C468" w14:textId="77777777" w:rsidR="00447A95" w:rsidRPr="00447A95" w:rsidRDefault="00447A95" w:rsidP="00447A95">
      <w:r w:rsidRPr="00447A95">
        <w:t>But nobody gathers statistics.</w:t>
      </w:r>
    </w:p>
    <w:p w14:paraId="16DBA74B" w14:textId="77777777" w:rsidR="00447A95" w:rsidRPr="00447A95" w:rsidRDefault="00447A95" w:rsidP="00447A95">
      <w:r w:rsidRPr="00447A95">
        <w:t>Oracle still believes:</w:t>
      </w:r>
    </w:p>
    <w:p w14:paraId="03ADB61A" w14:textId="77777777" w:rsidR="00447A95" w:rsidRPr="00447A95" w:rsidRDefault="00447A95" w:rsidP="00447A95">
      <w:r w:rsidRPr="00447A95">
        <w:t>Rows</w:t>
      </w:r>
      <w:r w:rsidRPr="00447A95">
        <w:br/>
      </w:r>
      <w:r w:rsidRPr="00447A95">
        <w:br/>
        <w:t>1,000,000</w:t>
      </w:r>
    </w:p>
    <w:p w14:paraId="3A2FAC5B" w14:textId="77777777" w:rsidR="00447A95" w:rsidRPr="00447A95" w:rsidRDefault="00447A95" w:rsidP="00447A95">
      <w:r w:rsidRPr="00447A95">
        <w:t>Reality:</w:t>
      </w:r>
    </w:p>
    <w:p w14:paraId="51F3FFA4" w14:textId="77777777" w:rsidR="00447A95" w:rsidRPr="00447A95" w:rsidRDefault="00447A95" w:rsidP="00447A95">
      <w:r w:rsidRPr="00447A95">
        <w:t>51 Million</w:t>
      </w:r>
    </w:p>
    <w:p w14:paraId="18A31597" w14:textId="77777777" w:rsidR="00447A95" w:rsidRPr="00447A95" w:rsidRDefault="00447A95" w:rsidP="00447A95">
      <w:r w:rsidRPr="00447A95">
        <w:t>The optimizer makes decisions based on incorrect information.</w:t>
      </w:r>
    </w:p>
    <w:p w14:paraId="4380019F" w14:textId="77777777" w:rsidR="00447A95" w:rsidRPr="00447A95" w:rsidRDefault="00447A95" w:rsidP="00447A95">
      <w:r w:rsidRPr="00447A95">
        <w:t>It's like navigating using a map from five years ago.</w:t>
      </w:r>
    </w:p>
    <w:p w14:paraId="20CAFA58" w14:textId="77777777" w:rsidR="00447A95" w:rsidRPr="00447A95" w:rsidRDefault="00447A95" w:rsidP="00447A95">
      <w:r w:rsidRPr="00447A95">
        <w:pict w14:anchorId="6A7F6830">
          <v:rect id="_x0000_i2367" style="width:0;height:1.5pt" o:hralign="center" o:hrstd="t" o:hr="t" fillcolor="#a0a0a0" stroked="f"/>
        </w:pict>
      </w:r>
    </w:p>
    <w:p w14:paraId="25F2C3AF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Real Production Example</w:t>
      </w:r>
    </w:p>
    <w:p w14:paraId="6D49CF83" w14:textId="77777777" w:rsidR="00447A95" w:rsidRPr="00447A95" w:rsidRDefault="00447A95" w:rsidP="00447A95">
      <w:r w:rsidRPr="00447A95">
        <w:t>Night:</w:t>
      </w:r>
    </w:p>
    <w:p w14:paraId="43AAC49C" w14:textId="77777777" w:rsidR="00447A95" w:rsidRPr="00447A95" w:rsidRDefault="00447A95" w:rsidP="00447A95">
      <w:r w:rsidRPr="00447A95">
        <w:t>2 AM</w:t>
      </w:r>
      <w:r w:rsidRPr="00447A95">
        <w:br/>
      </w:r>
      <w:r w:rsidRPr="00447A95">
        <w:br/>
        <w:t>ETL Job</w:t>
      </w:r>
      <w:r w:rsidRPr="00447A95">
        <w:br/>
      </w:r>
      <w:r w:rsidRPr="00447A95">
        <w:br/>
        <w:t>Loads 100 Million Rows</w:t>
      </w:r>
    </w:p>
    <w:p w14:paraId="09455D6E" w14:textId="77777777" w:rsidR="00447A95" w:rsidRPr="00447A95" w:rsidRDefault="00447A95" w:rsidP="00447A95">
      <w:r w:rsidRPr="00447A95">
        <w:lastRenderedPageBreak/>
        <w:t>Morning:</w:t>
      </w:r>
    </w:p>
    <w:p w14:paraId="451E06BF" w14:textId="77777777" w:rsidR="00447A95" w:rsidRPr="00447A95" w:rsidRDefault="00447A95" w:rsidP="00447A95">
      <w:r w:rsidRPr="00447A95">
        <w:t>9 AM</w:t>
      </w:r>
      <w:r w:rsidRPr="00447A95">
        <w:br/>
      </w:r>
      <w:r w:rsidRPr="00447A95">
        <w:br/>
        <w:t>Users complain SQL is slow.</w:t>
      </w:r>
    </w:p>
    <w:p w14:paraId="2BF5B9A9" w14:textId="77777777" w:rsidR="00447A95" w:rsidRPr="00447A95" w:rsidRDefault="00447A95" w:rsidP="00447A95">
      <w:r w:rsidRPr="00447A95">
        <w:t>Reason?</w:t>
      </w:r>
    </w:p>
    <w:p w14:paraId="0CE04DEE" w14:textId="77777777" w:rsidR="00447A95" w:rsidRPr="00447A95" w:rsidRDefault="00447A95" w:rsidP="00447A95">
      <w:r w:rsidRPr="00447A95">
        <w:t>The ETL loaded data.</w:t>
      </w:r>
    </w:p>
    <w:p w14:paraId="141A6C85" w14:textId="77777777" w:rsidR="00447A95" w:rsidRPr="00447A95" w:rsidRDefault="00447A95" w:rsidP="00447A95">
      <w:r w:rsidRPr="00447A95">
        <w:t>Statistics were not refreshed.</w:t>
      </w:r>
    </w:p>
    <w:p w14:paraId="54C1E19D" w14:textId="77777777" w:rsidR="00447A95" w:rsidRPr="00447A95" w:rsidRDefault="00447A95" w:rsidP="00447A95">
      <w:r w:rsidRPr="00447A95">
        <w:t>Oracle still thinks the table is small.</w:t>
      </w:r>
    </w:p>
    <w:p w14:paraId="2CF91FD3" w14:textId="77777777" w:rsidR="00447A95" w:rsidRPr="00447A95" w:rsidRDefault="00447A95" w:rsidP="00447A95">
      <w:r w:rsidRPr="00447A95">
        <w:t>This is extremely common in production systems.</w:t>
      </w:r>
    </w:p>
    <w:p w14:paraId="6C46A8AF" w14:textId="77777777" w:rsidR="00447A95" w:rsidRPr="00447A95" w:rsidRDefault="00447A95" w:rsidP="00447A95">
      <w:r w:rsidRPr="00447A95">
        <w:pict w14:anchorId="34CCDEBE">
          <v:rect id="_x0000_i2368" style="width:0;height:1.5pt" o:hralign="center" o:hrstd="t" o:hr="t" fillcolor="#a0a0a0" stroked="f"/>
        </w:pict>
      </w:r>
    </w:p>
    <w:p w14:paraId="6DC222E7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3. Histograms</w:t>
      </w:r>
    </w:p>
    <w:p w14:paraId="4BC1F652" w14:textId="77777777" w:rsidR="00447A95" w:rsidRPr="00447A95" w:rsidRDefault="00447A95" w:rsidP="00447A95">
      <w:r w:rsidRPr="00447A95">
        <w:t>Histograms are part of statistics.</w:t>
      </w:r>
    </w:p>
    <w:p w14:paraId="6B13921C" w14:textId="77777777" w:rsidR="00447A95" w:rsidRPr="00447A95" w:rsidRDefault="00447A95" w:rsidP="00447A95">
      <w:r w:rsidRPr="00447A95">
        <w:t>Suppose yesterday:</w:t>
      </w:r>
    </w:p>
    <w:p w14:paraId="68D932B5" w14:textId="77777777" w:rsidR="00447A95" w:rsidRPr="00447A95" w:rsidRDefault="00447A95" w:rsidP="00447A95">
      <w:r w:rsidRPr="00447A95">
        <w:t>STATUS</w:t>
      </w:r>
      <w:r w:rsidRPr="00447A95">
        <w:br/>
      </w:r>
      <w:r w:rsidRPr="00447A95">
        <w:br/>
        <w:t>ACTIVE</w:t>
      </w:r>
      <w:r w:rsidRPr="00447A95">
        <w:br/>
      </w:r>
      <w:r w:rsidRPr="00447A95">
        <w:br/>
        <w:t>50%</w:t>
      </w:r>
      <w:r w:rsidRPr="00447A95">
        <w:br/>
      </w:r>
      <w:r w:rsidRPr="00447A95">
        <w:br/>
        <w:t>INACTIVE</w:t>
      </w:r>
      <w:r w:rsidRPr="00447A95">
        <w:br/>
      </w:r>
      <w:r w:rsidRPr="00447A95">
        <w:br/>
        <w:t>50%</w:t>
      </w:r>
    </w:p>
    <w:p w14:paraId="6F7B3161" w14:textId="77777777" w:rsidR="00447A95" w:rsidRPr="00447A95" w:rsidRDefault="00447A95" w:rsidP="00447A95">
      <w:r w:rsidRPr="00447A95">
        <w:t>Oracle creates statistics.</w:t>
      </w:r>
    </w:p>
    <w:p w14:paraId="64223818" w14:textId="77777777" w:rsidR="00447A95" w:rsidRPr="00447A95" w:rsidRDefault="00447A95" w:rsidP="00447A95">
      <w:r w:rsidRPr="00447A95">
        <w:pict w14:anchorId="3289E8AE">
          <v:rect id="_x0000_i2369" style="width:0;height:1.5pt" o:hralign="center" o:hrstd="t" o:hr="t" fillcolor="#a0a0a0" stroked="f"/>
        </w:pict>
      </w:r>
    </w:p>
    <w:p w14:paraId="0FCED341" w14:textId="77777777" w:rsidR="00447A95" w:rsidRPr="00447A95" w:rsidRDefault="00447A95" w:rsidP="00447A95">
      <w:r w:rsidRPr="00447A95">
        <w:t>Today:</w:t>
      </w:r>
    </w:p>
    <w:p w14:paraId="0C8B129F" w14:textId="77777777" w:rsidR="00447A95" w:rsidRPr="00447A95" w:rsidRDefault="00447A95" w:rsidP="00447A95">
      <w:r w:rsidRPr="00447A95">
        <w:t>Your application activates almost every customer.</w:t>
      </w:r>
    </w:p>
    <w:p w14:paraId="4E562578" w14:textId="77777777" w:rsidR="00447A95" w:rsidRPr="00447A95" w:rsidRDefault="00447A95" w:rsidP="00447A95">
      <w:r w:rsidRPr="00447A95">
        <w:t>Now:</w:t>
      </w:r>
    </w:p>
    <w:p w14:paraId="59E83FEA" w14:textId="77777777" w:rsidR="00447A95" w:rsidRPr="00447A95" w:rsidRDefault="00447A95" w:rsidP="00447A95">
      <w:r w:rsidRPr="00447A95">
        <w:t>ACTIVE</w:t>
      </w:r>
      <w:r w:rsidRPr="00447A95">
        <w:br/>
      </w:r>
      <w:r w:rsidRPr="00447A95">
        <w:br/>
        <w:t>99.9%</w:t>
      </w:r>
      <w:r w:rsidRPr="00447A95">
        <w:br/>
      </w:r>
      <w:r w:rsidRPr="00447A95">
        <w:br/>
        <w:t>INACTIVE</w:t>
      </w:r>
      <w:r w:rsidRPr="00447A95">
        <w:br/>
      </w:r>
      <w:r w:rsidRPr="00447A95">
        <w:lastRenderedPageBreak/>
        <w:br/>
        <w:t>0.1%</w:t>
      </w:r>
    </w:p>
    <w:p w14:paraId="3DE8CD3F" w14:textId="77777777" w:rsidR="00447A95" w:rsidRPr="00447A95" w:rsidRDefault="00447A95" w:rsidP="00447A95">
      <w:r w:rsidRPr="00447A95">
        <w:t>If Oracle gathers new statistics with histograms:</w:t>
      </w:r>
    </w:p>
    <w:p w14:paraId="2716D08A" w14:textId="77777777" w:rsidR="00447A95" w:rsidRPr="00447A95" w:rsidRDefault="00447A95" w:rsidP="00447A95">
      <w:r w:rsidRPr="00447A95">
        <w:t>Yesterday it estimated:</w:t>
      </w:r>
    </w:p>
    <w:p w14:paraId="314B1221" w14:textId="77777777" w:rsidR="00447A95" w:rsidRPr="00447A95" w:rsidRDefault="00447A95" w:rsidP="00447A95">
      <w:r w:rsidRPr="00447A95">
        <w:t>WHERE STATUS='ACTIVE'</w:t>
      </w:r>
    </w:p>
    <w:p w14:paraId="28034738" w14:textId="77777777" w:rsidR="00447A95" w:rsidRPr="00447A95" w:rsidRDefault="00447A95" w:rsidP="00447A95">
      <w:r w:rsidRPr="00447A95">
        <w:t>↓</w:t>
      </w:r>
    </w:p>
    <w:p w14:paraId="20CFF0E9" w14:textId="77777777" w:rsidR="00447A95" w:rsidRPr="00447A95" w:rsidRDefault="00447A95" w:rsidP="00447A95">
      <w:r w:rsidRPr="00447A95">
        <w:t>50%</w:t>
      </w:r>
    </w:p>
    <w:p w14:paraId="6459CBA5" w14:textId="77777777" w:rsidR="00447A95" w:rsidRPr="00447A95" w:rsidRDefault="00447A95" w:rsidP="00447A95">
      <w:r w:rsidRPr="00447A95">
        <w:t>Today it estimates:</w:t>
      </w:r>
    </w:p>
    <w:p w14:paraId="63E67133" w14:textId="77777777" w:rsidR="00447A95" w:rsidRPr="00447A95" w:rsidRDefault="00447A95" w:rsidP="00447A95">
      <w:r w:rsidRPr="00447A95">
        <w:t>↓</w:t>
      </w:r>
    </w:p>
    <w:p w14:paraId="1A919FD3" w14:textId="77777777" w:rsidR="00447A95" w:rsidRPr="00447A95" w:rsidRDefault="00447A95" w:rsidP="00447A95">
      <w:r w:rsidRPr="00447A95">
        <w:t>99.9%</w:t>
      </w:r>
    </w:p>
    <w:p w14:paraId="5FAD2383" w14:textId="77777777" w:rsidR="00447A95" w:rsidRPr="00447A95" w:rsidRDefault="00447A95" w:rsidP="00447A95">
      <w:r w:rsidRPr="00447A95">
        <w:t>That changes the execution plan.</w:t>
      </w:r>
    </w:p>
    <w:p w14:paraId="10384BD5" w14:textId="77777777" w:rsidR="00447A95" w:rsidRPr="00447A95" w:rsidRDefault="00447A95" w:rsidP="00447A95">
      <w:r w:rsidRPr="00447A95">
        <w:pict w14:anchorId="6FB023E4">
          <v:rect id="_x0000_i2370" style="width:0;height:1.5pt" o:hralign="center" o:hrstd="t" o:hr="t" fillcolor="#a0a0a0" stroked="f"/>
        </w:pict>
      </w:r>
    </w:p>
    <w:p w14:paraId="5AC1EBCA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4. Cardinality Estimates</w:t>
      </w:r>
    </w:p>
    <w:p w14:paraId="5C7F942D" w14:textId="77777777" w:rsidR="00447A95" w:rsidRPr="00447A95" w:rsidRDefault="00447A95" w:rsidP="00447A95">
      <w:r w:rsidRPr="00447A95">
        <w:t>This is the most misunderstood one.</w:t>
      </w:r>
    </w:p>
    <w:p w14:paraId="25645C7D" w14:textId="77777777" w:rsidR="00447A95" w:rsidRPr="00447A95" w:rsidRDefault="00447A95" w:rsidP="00447A95">
      <w:r w:rsidRPr="00447A95">
        <w:t xml:space="preserve">Cardinality itself </w:t>
      </w:r>
      <w:r w:rsidRPr="00447A95">
        <w:rPr>
          <w:b/>
          <w:bCs/>
        </w:rPr>
        <w:t>doesn't change automatically</w:t>
      </w:r>
      <w:r w:rsidRPr="00447A95">
        <w:t>.</w:t>
      </w:r>
    </w:p>
    <w:p w14:paraId="163CEE98" w14:textId="77777777" w:rsidR="00447A95" w:rsidRPr="00447A95" w:rsidRDefault="00447A95" w:rsidP="00447A95">
      <w:r w:rsidRPr="00447A95">
        <w:t xml:space="preserve">Oracle </w:t>
      </w:r>
      <w:r w:rsidRPr="00447A95">
        <w:rPr>
          <w:b/>
          <w:bCs/>
        </w:rPr>
        <w:t>calculates</w:t>
      </w:r>
      <w:r w:rsidRPr="00447A95">
        <w:t xml:space="preserve"> cardinality every time a SQL statement is parsed.</w:t>
      </w:r>
    </w:p>
    <w:p w14:paraId="3A9A0620" w14:textId="77777777" w:rsidR="00447A95" w:rsidRPr="00447A95" w:rsidRDefault="00447A95" w:rsidP="00447A95">
      <w:r w:rsidRPr="00447A95">
        <w:t>Think of cardinality as:</w:t>
      </w:r>
    </w:p>
    <w:p w14:paraId="41E9C959" w14:textId="77777777" w:rsidR="00447A95" w:rsidRPr="00447A95" w:rsidRDefault="00447A95" w:rsidP="00447A95">
      <w:r w:rsidRPr="00447A95">
        <w:t>Optimizer's Prediction</w:t>
      </w:r>
    </w:p>
    <w:p w14:paraId="40DE3F5D" w14:textId="77777777" w:rsidR="00447A95" w:rsidRPr="00447A95" w:rsidRDefault="00447A95" w:rsidP="00447A95">
      <w:r w:rsidRPr="00447A95">
        <w:t>Suppose statistics yesterday said:</w:t>
      </w:r>
    </w:p>
    <w:p w14:paraId="29319912" w14:textId="77777777" w:rsidR="00447A95" w:rsidRPr="00447A95" w:rsidRDefault="00447A95" w:rsidP="00447A95">
      <w:r w:rsidRPr="00447A95">
        <w:t>Country</w:t>
      </w:r>
      <w:r w:rsidRPr="00447A95">
        <w:br/>
      </w:r>
      <w:r w:rsidRPr="00447A95">
        <w:br/>
        <w:t>100 Distinct Values</w:t>
      </w:r>
      <w:r w:rsidRPr="00447A95">
        <w:br/>
      </w:r>
      <w:r w:rsidRPr="00447A95">
        <w:br/>
        <w:t>Rows</w:t>
      </w:r>
      <w:r w:rsidRPr="00447A95">
        <w:br/>
      </w:r>
      <w:r w:rsidRPr="00447A95">
        <w:br/>
        <w:t>1 Million</w:t>
      </w:r>
    </w:p>
    <w:p w14:paraId="6ECA098C" w14:textId="77777777" w:rsidR="00447A95" w:rsidRPr="00447A95" w:rsidRDefault="00447A95" w:rsidP="00447A95">
      <w:r w:rsidRPr="00447A95">
        <w:t>Oracle predicts:</w:t>
      </w:r>
    </w:p>
    <w:p w14:paraId="57DD4109" w14:textId="77777777" w:rsidR="00447A95" w:rsidRPr="00447A95" w:rsidRDefault="00447A95" w:rsidP="00447A95">
      <w:r w:rsidRPr="00447A95">
        <w:t>WHERE COUNTRY='India'</w:t>
      </w:r>
      <w:r w:rsidRPr="00447A95">
        <w:br/>
      </w:r>
      <w:r w:rsidRPr="00447A95">
        <w:br/>
        <w:t>↓</w:t>
      </w:r>
      <w:r w:rsidRPr="00447A95">
        <w:br/>
      </w:r>
      <w:r w:rsidRPr="00447A95">
        <w:lastRenderedPageBreak/>
        <w:br/>
        <w:t>10,000 Rows</w:t>
      </w:r>
    </w:p>
    <w:p w14:paraId="5E14D5CD" w14:textId="77777777" w:rsidR="00447A95" w:rsidRPr="00447A95" w:rsidRDefault="00447A95" w:rsidP="00447A95">
      <w:r w:rsidRPr="00447A95">
        <w:pict w14:anchorId="535DC302">
          <v:rect id="_x0000_i2371" style="width:0;height:1.5pt" o:hralign="center" o:hrstd="t" o:hr="t" fillcolor="#a0a0a0" stroked="f"/>
        </w:pict>
      </w:r>
    </w:p>
    <w:p w14:paraId="605B0A03" w14:textId="77777777" w:rsidR="00447A95" w:rsidRPr="00447A95" w:rsidRDefault="00447A95" w:rsidP="00447A95">
      <w:r w:rsidRPr="00447A95">
        <w:t>Today:</w:t>
      </w:r>
    </w:p>
    <w:p w14:paraId="1F9C0E8D" w14:textId="77777777" w:rsidR="00447A95" w:rsidRPr="00447A95" w:rsidRDefault="00447A95" w:rsidP="00447A95">
      <w:r w:rsidRPr="00447A95">
        <w:t>Statistics are updated.</w:t>
      </w:r>
    </w:p>
    <w:p w14:paraId="40E6FB8F" w14:textId="77777777" w:rsidR="00447A95" w:rsidRPr="00447A95" w:rsidRDefault="00447A95" w:rsidP="00447A95">
      <w:r w:rsidRPr="00447A95">
        <w:t>Oracle now knows:</w:t>
      </w:r>
    </w:p>
    <w:p w14:paraId="784D6999" w14:textId="77777777" w:rsidR="00447A95" w:rsidRPr="00447A95" w:rsidRDefault="00447A95" w:rsidP="00447A95">
      <w:r w:rsidRPr="00447A95">
        <w:t>India</w:t>
      </w:r>
      <w:r w:rsidRPr="00447A95">
        <w:br/>
      </w:r>
      <w:r w:rsidRPr="00447A95">
        <w:br/>
        <w:t>950,000 Rows</w:t>
      </w:r>
    </w:p>
    <w:p w14:paraId="4CD90BD1" w14:textId="77777777" w:rsidR="00447A95" w:rsidRPr="00447A95" w:rsidRDefault="00447A95" w:rsidP="00447A95">
      <w:r w:rsidRPr="00447A95">
        <w:t>Now it predicts:</w:t>
      </w:r>
    </w:p>
    <w:p w14:paraId="3DA726DE" w14:textId="77777777" w:rsidR="00447A95" w:rsidRPr="00447A95" w:rsidRDefault="00447A95" w:rsidP="00447A95">
      <w:r w:rsidRPr="00447A95">
        <w:t>950,000 Rows</w:t>
      </w:r>
    </w:p>
    <w:p w14:paraId="508AF999" w14:textId="77777777" w:rsidR="00447A95" w:rsidRPr="00447A95" w:rsidRDefault="00447A95" w:rsidP="00447A95">
      <w:r w:rsidRPr="00447A95">
        <w:t>Notice:</w:t>
      </w:r>
    </w:p>
    <w:p w14:paraId="7E965272" w14:textId="77777777" w:rsidR="00447A95" w:rsidRPr="00447A95" w:rsidRDefault="00447A95" w:rsidP="00447A95">
      <w:r w:rsidRPr="00447A95">
        <w:t xml:space="preserve">The </w:t>
      </w:r>
      <w:r w:rsidRPr="00447A95">
        <w:rPr>
          <w:b/>
          <w:bCs/>
        </w:rPr>
        <w:t>formula didn't change</w:t>
      </w:r>
      <w:r w:rsidRPr="00447A95">
        <w:t>.</w:t>
      </w:r>
    </w:p>
    <w:p w14:paraId="67E5E6E2" w14:textId="77777777" w:rsidR="00447A95" w:rsidRPr="00447A95" w:rsidRDefault="00447A95" w:rsidP="00447A95">
      <w:r w:rsidRPr="00447A95">
        <w:t>Oracle simply had better information.</w:t>
      </w:r>
    </w:p>
    <w:p w14:paraId="79D75586" w14:textId="77777777" w:rsidR="00447A95" w:rsidRPr="00447A95" w:rsidRDefault="00447A95" w:rsidP="00447A95">
      <w:r w:rsidRPr="00447A95">
        <w:pict w14:anchorId="4F0F1431">
          <v:rect id="_x0000_i2372" style="width:0;height:1.5pt" o:hralign="center" o:hrstd="t" o:hr="t" fillcolor="#a0a0a0" stroked="f"/>
        </w:pict>
      </w:r>
    </w:p>
    <w:p w14:paraId="54F8E552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Does Oracle Recalculate Every Query?</w:t>
      </w:r>
    </w:p>
    <w:p w14:paraId="6B826D80" w14:textId="77777777" w:rsidR="00447A95" w:rsidRPr="00447A95" w:rsidRDefault="00447A95" w:rsidP="00447A95">
      <w:r w:rsidRPr="00447A95">
        <w:t>Yes.</w:t>
      </w:r>
    </w:p>
    <w:p w14:paraId="05AFCB3A" w14:textId="77777777" w:rsidR="00447A95" w:rsidRPr="00447A95" w:rsidRDefault="00447A95" w:rsidP="00447A95">
      <w:r w:rsidRPr="00447A95">
        <w:t>Every time Oracle hard parses a statement, it estimates:</w:t>
      </w:r>
    </w:p>
    <w:p w14:paraId="44143022" w14:textId="77777777" w:rsidR="00447A95" w:rsidRPr="00447A95" w:rsidRDefault="00447A95" w:rsidP="00447A95">
      <w:r w:rsidRPr="00447A95">
        <w:t>Cardinality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Cost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Execution Plan</w:t>
      </w:r>
    </w:p>
    <w:p w14:paraId="55876DCE" w14:textId="77777777" w:rsidR="00447A95" w:rsidRPr="00447A95" w:rsidRDefault="00447A95" w:rsidP="00447A95">
      <w:r w:rsidRPr="00447A95">
        <w:t>Think about this sequence:</w:t>
      </w:r>
    </w:p>
    <w:p w14:paraId="478C4F6D" w14:textId="77777777" w:rsidR="00447A95" w:rsidRPr="00447A95" w:rsidRDefault="00447A95" w:rsidP="00447A95">
      <w:r w:rsidRPr="00447A95">
        <w:t>SQL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Optimizer</w:t>
      </w:r>
      <w:r w:rsidRPr="00447A95">
        <w:br/>
      </w:r>
      <w:r w:rsidRPr="00447A95">
        <w:lastRenderedPageBreak/>
        <w:br/>
        <w:t>↓</w:t>
      </w:r>
      <w:r w:rsidRPr="00447A95">
        <w:br/>
      </w:r>
      <w:r w:rsidRPr="00447A95">
        <w:br/>
        <w:t>Estimate Rows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Estimate Cost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Choose Plan</w:t>
      </w:r>
    </w:p>
    <w:p w14:paraId="6CCFEF66" w14:textId="77777777" w:rsidR="00447A95" w:rsidRPr="00447A95" w:rsidRDefault="00447A95" w:rsidP="00447A95">
      <w:r w:rsidRPr="00447A95">
        <w:t>Oracle repeats this whenever it needs to generate a new execution plan.</w:t>
      </w:r>
    </w:p>
    <w:p w14:paraId="001FFDFD" w14:textId="77777777" w:rsidR="00447A95" w:rsidRPr="00447A95" w:rsidRDefault="00447A95" w:rsidP="00447A95">
      <w:r w:rsidRPr="00447A95">
        <w:pict w14:anchorId="10868E4B">
          <v:rect id="_x0000_i2373" style="width:0;height:1.5pt" o:hralign="center" o:hrstd="t" o:hr="t" fillcolor="#a0a0a0" stroked="f"/>
        </w:pict>
      </w:r>
    </w:p>
    <w:p w14:paraId="665F95F8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Then Why Doesn't Every Execution Change?</w:t>
      </w:r>
    </w:p>
    <w:p w14:paraId="7C093ABC" w14:textId="77777777" w:rsidR="00447A95" w:rsidRPr="00447A95" w:rsidRDefault="00447A95" w:rsidP="00447A95">
      <w:r w:rsidRPr="00447A95">
        <w:t xml:space="preserve">Because Oracle has something called the </w:t>
      </w:r>
      <w:r w:rsidRPr="00447A95">
        <w:rPr>
          <w:b/>
          <w:bCs/>
        </w:rPr>
        <w:t>Library Cache</w:t>
      </w:r>
      <w:r w:rsidRPr="00447A95">
        <w:t>.</w:t>
      </w:r>
    </w:p>
    <w:p w14:paraId="091F3F41" w14:textId="77777777" w:rsidR="00447A95" w:rsidRPr="00447A95" w:rsidRDefault="00447A95" w:rsidP="00447A95">
      <w:r w:rsidRPr="00447A95">
        <w:t>Suppose you run:</w:t>
      </w:r>
    </w:p>
    <w:p w14:paraId="0ECA44F5" w14:textId="77777777" w:rsidR="00447A95" w:rsidRPr="00447A95" w:rsidRDefault="00447A95" w:rsidP="00447A95">
      <w:r w:rsidRPr="00447A95">
        <w:t>SELECT *</w:t>
      </w:r>
      <w:r w:rsidRPr="00447A95">
        <w:br/>
        <w:t>FROM employees</w:t>
      </w:r>
      <w:r w:rsidRPr="00447A95">
        <w:br/>
        <w:t>WHERE emp_id = 100;</w:t>
      </w:r>
    </w:p>
    <w:p w14:paraId="00C42228" w14:textId="77777777" w:rsidR="00447A95" w:rsidRPr="00447A95" w:rsidRDefault="00447A95" w:rsidP="00447A95">
      <w:r w:rsidRPr="00447A95">
        <w:t>Oracle does:</w:t>
      </w:r>
    </w:p>
    <w:p w14:paraId="7F5F0004" w14:textId="77777777" w:rsidR="00447A95" w:rsidRPr="00447A95" w:rsidRDefault="00447A95" w:rsidP="00447A95">
      <w:r w:rsidRPr="00447A95">
        <w:t>Hard Parse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Generate Plan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Store Plan</w:t>
      </w:r>
    </w:p>
    <w:p w14:paraId="7A908F17" w14:textId="77777777" w:rsidR="00447A95" w:rsidRPr="00447A95" w:rsidRDefault="00447A95" w:rsidP="00447A95">
      <w:r w:rsidRPr="00447A95">
        <w:t>The next user runs exactly the same SQL.</w:t>
      </w:r>
    </w:p>
    <w:p w14:paraId="16CE517B" w14:textId="77777777" w:rsidR="00447A95" w:rsidRPr="00447A95" w:rsidRDefault="00447A95" w:rsidP="00447A95">
      <w:r w:rsidRPr="00447A95">
        <w:t>Oracle doesn't optimize it again.</w:t>
      </w:r>
    </w:p>
    <w:p w14:paraId="0418935C" w14:textId="77777777" w:rsidR="00447A95" w:rsidRPr="00447A95" w:rsidRDefault="00447A95" w:rsidP="00447A95">
      <w:r w:rsidRPr="00447A95">
        <w:t>It simply says:</w:t>
      </w:r>
    </w:p>
    <w:p w14:paraId="3DD9E253" w14:textId="77777777" w:rsidR="00447A95" w:rsidRPr="00447A95" w:rsidRDefault="00447A95" w:rsidP="00447A95">
      <w:r w:rsidRPr="00447A95">
        <w:lastRenderedPageBreak/>
        <w:t>I already know this.</w:t>
      </w:r>
      <w:r w:rsidRPr="00447A95">
        <w:br/>
      </w:r>
      <w:r w:rsidRPr="00447A95">
        <w:br/>
        <w:t>Use Existing Plan.</w:t>
      </w:r>
    </w:p>
    <w:p w14:paraId="6ACC62F1" w14:textId="77777777" w:rsidR="00447A95" w:rsidRPr="00447A95" w:rsidRDefault="00447A95" w:rsidP="00447A95">
      <w:r w:rsidRPr="00447A95">
        <w:t xml:space="preserve">This is called a </w:t>
      </w:r>
      <w:r w:rsidRPr="00447A95">
        <w:rPr>
          <w:b/>
          <w:bCs/>
        </w:rPr>
        <w:t>Soft Parse</w:t>
      </w:r>
      <w:r w:rsidRPr="00447A95">
        <w:t>.</w:t>
      </w:r>
    </w:p>
    <w:p w14:paraId="3DFC9AC2" w14:textId="77777777" w:rsidR="00447A95" w:rsidRPr="00447A95" w:rsidRDefault="00447A95" w:rsidP="00447A95">
      <w:r w:rsidRPr="00447A95">
        <w:t>So Oracle isn't recalculating everything every execution.</w:t>
      </w:r>
    </w:p>
    <w:p w14:paraId="1EC9CAD6" w14:textId="77777777" w:rsidR="00447A95" w:rsidRPr="00447A95" w:rsidRDefault="00447A95" w:rsidP="00447A95">
      <w:r w:rsidRPr="00447A95">
        <w:pict w14:anchorId="150D9BB4">
          <v:rect id="_x0000_i2374" style="width:0;height:1.5pt" o:hralign="center" o:hrstd="t" o:hr="t" fillcolor="#a0a0a0" stroked="f"/>
        </w:pict>
      </w:r>
    </w:p>
    <w:p w14:paraId="3E773CB9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When Will Oracle Generate a New Plan?</w:t>
      </w:r>
    </w:p>
    <w:p w14:paraId="7F615BE5" w14:textId="77777777" w:rsidR="00447A95" w:rsidRPr="00447A95" w:rsidRDefault="00447A95" w:rsidP="00447A95">
      <w:r w:rsidRPr="00447A95">
        <w:t>Several events can trigger a new optimization:</w:t>
      </w:r>
    </w:p>
    <w:p w14:paraId="550F6676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1. Statistics Updated</w:t>
      </w:r>
    </w:p>
    <w:p w14:paraId="4ADAA9E3" w14:textId="77777777" w:rsidR="00447A95" w:rsidRPr="00447A95" w:rsidRDefault="00447A95" w:rsidP="00447A95">
      <w:r w:rsidRPr="00447A95">
        <w:t>BEGIN</w:t>
      </w:r>
      <w:r w:rsidRPr="00447A95">
        <w:br/>
        <w:t xml:space="preserve">   DBMS_STATS.GATHER_TABLE_STATS(...);</w:t>
      </w:r>
      <w:r w:rsidRPr="00447A95">
        <w:br/>
        <w:t>END;</w:t>
      </w:r>
    </w:p>
    <w:p w14:paraId="41B44E52" w14:textId="77777777" w:rsidR="00447A95" w:rsidRPr="00447A95" w:rsidRDefault="00447A95" w:rsidP="00447A95">
      <w:r w:rsidRPr="00447A95">
        <w:t>New information.</w:t>
      </w:r>
    </w:p>
    <w:p w14:paraId="3D2D65FF" w14:textId="77777777" w:rsidR="00447A95" w:rsidRPr="00447A95" w:rsidRDefault="00447A95" w:rsidP="00447A95">
      <w:r w:rsidRPr="00447A95">
        <w:t>Optimizer may generate a different plan.</w:t>
      </w:r>
    </w:p>
    <w:p w14:paraId="11AEC90C" w14:textId="77777777" w:rsidR="00447A95" w:rsidRPr="00447A95" w:rsidRDefault="00447A95" w:rsidP="00447A95">
      <w:r w:rsidRPr="00447A95">
        <w:pict w14:anchorId="461B14AB">
          <v:rect id="_x0000_i2375" style="width:0;height:1.5pt" o:hralign="center" o:hrstd="t" o:hr="t" fillcolor="#a0a0a0" stroked="f"/>
        </w:pict>
      </w:r>
    </w:p>
    <w:p w14:paraId="796389ED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2. Index Created</w:t>
      </w:r>
    </w:p>
    <w:p w14:paraId="7AAF4E9E" w14:textId="77777777" w:rsidR="00447A95" w:rsidRPr="00447A95" w:rsidRDefault="00447A95" w:rsidP="00447A95">
      <w:r w:rsidRPr="00447A95">
        <w:t>Yesterday:</w:t>
      </w:r>
    </w:p>
    <w:p w14:paraId="3267F79D" w14:textId="77777777" w:rsidR="00447A95" w:rsidRPr="00447A95" w:rsidRDefault="00447A95" w:rsidP="00447A95">
      <w:r w:rsidRPr="00447A95">
        <w:t>No Index</w:t>
      </w:r>
    </w:p>
    <w:p w14:paraId="59931162" w14:textId="77777777" w:rsidR="00447A95" w:rsidRPr="00447A95" w:rsidRDefault="00447A95" w:rsidP="00447A95">
      <w:r w:rsidRPr="00447A95">
        <w:t>Today:</w:t>
      </w:r>
    </w:p>
    <w:p w14:paraId="7A0EC426" w14:textId="77777777" w:rsidR="00447A95" w:rsidRPr="00447A95" w:rsidRDefault="00447A95" w:rsidP="00447A95">
      <w:r w:rsidRPr="00447A95">
        <w:t>CREATE INDEX idx_salary</w:t>
      </w:r>
      <w:r w:rsidRPr="00447A95">
        <w:br/>
        <w:t>ON employees(salary);</w:t>
      </w:r>
    </w:p>
    <w:p w14:paraId="2387E70F" w14:textId="77777777" w:rsidR="00447A95" w:rsidRPr="00447A95" w:rsidRDefault="00447A95" w:rsidP="00447A95">
      <w:r w:rsidRPr="00447A95">
        <w:t>Oracle now has a new possible access path.</w:t>
      </w:r>
    </w:p>
    <w:p w14:paraId="2FB7EAAA" w14:textId="77777777" w:rsidR="00447A95" w:rsidRPr="00447A95" w:rsidRDefault="00447A95" w:rsidP="00447A95">
      <w:r w:rsidRPr="00447A95">
        <w:pict w14:anchorId="17F4BA84">
          <v:rect id="_x0000_i2376" style="width:0;height:1.5pt" o:hralign="center" o:hrstd="t" o:hr="t" fillcolor="#a0a0a0" stroked="f"/>
        </w:pict>
      </w:r>
    </w:p>
    <w:p w14:paraId="3DB248C9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3. Data Growth</w:t>
      </w:r>
    </w:p>
    <w:p w14:paraId="7B9F165E" w14:textId="77777777" w:rsidR="00447A95" w:rsidRPr="00447A95" w:rsidRDefault="00447A95" w:rsidP="00447A95">
      <w:r w:rsidRPr="00447A95">
        <w:t>Yesterday:</w:t>
      </w:r>
    </w:p>
    <w:p w14:paraId="2129FBB4" w14:textId="77777777" w:rsidR="00447A95" w:rsidRPr="00447A95" w:rsidRDefault="00447A95" w:rsidP="00447A95">
      <w:r w:rsidRPr="00447A95">
        <w:t>100 Rows</w:t>
      </w:r>
    </w:p>
    <w:p w14:paraId="62A9DD10" w14:textId="77777777" w:rsidR="00447A95" w:rsidRPr="00447A95" w:rsidRDefault="00447A95" w:rsidP="00447A95">
      <w:r w:rsidRPr="00447A95">
        <w:t>Today:</w:t>
      </w:r>
    </w:p>
    <w:p w14:paraId="2992A341" w14:textId="77777777" w:rsidR="00447A95" w:rsidRPr="00447A95" w:rsidRDefault="00447A95" w:rsidP="00447A95">
      <w:r w:rsidRPr="00447A95">
        <w:t>100 Million Rows</w:t>
      </w:r>
    </w:p>
    <w:p w14:paraId="798DB26D" w14:textId="77777777" w:rsidR="00447A95" w:rsidRPr="00447A95" w:rsidRDefault="00447A95" w:rsidP="00447A95">
      <w:r w:rsidRPr="00447A95">
        <w:t>The cheapest plan may now be different.</w:t>
      </w:r>
    </w:p>
    <w:p w14:paraId="4C02FA2E" w14:textId="77777777" w:rsidR="00447A95" w:rsidRPr="00447A95" w:rsidRDefault="00447A95" w:rsidP="00447A95">
      <w:r w:rsidRPr="00447A95">
        <w:lastRenderedPageBreak/>
        <w:pict w14:anchorId="22A41DFD">
          <v:rect id="_x0000_i2377" style="width:0;height:1.5pt" o:hralign="center" o:hrstd="t" o:hr="t" fillcolor="#a0a0a0" stroked="f"/>
        </w:pict>
      </w:r>
    </w:p>
    <w:p w14:paraId="294496D8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4. Shared Pool Flush or SQL Aged Out</w:t>
      </w:r>
    </w:p>
    <w:p w14:paraId="475BB808" w14:textId="77777777" w:rsidR="00447A95" w:rsidRPr="00447A95" w:rsidRDefault="00447A95" w:rsidP="00447A95">
      <w:r w:rsidRPr="00447A95">
        <w:t>Execution plans are stored in memory (Library Cache).</w:t>
      </w:r>
    </w:p>
    <w:p w14:paraId="24AFE366" w14:textId="77777777" w:rsidR="00447A95" w:rsidRPr="00447A95" w:rsidRDefault="00447A95" w:rsidP="00447A95">
      <w:r w:rsidRPr="00447A95">
        <w:t>If memory is cleared or the plan is aged out, Oracle performs another hard parse and may generate a new plan.</w:t>
      </w:r>
    </w:p>
    <w:p w14:paraId="0AB38764" w14:textId="77777777" w:rsidR="00447A95" w:rsidRPr="00447A95" w:rsidRDefault="00447A95" w:rsidP="00447A95">
      <w:r w:rsidRPr="00447A95">
        <w:pict w14:anchorId="0D1F4A0E">
          <v:rect id="_x0000_i2378" style="width:0;height:1.5pt" o:hralign="center" o:hrstd="t" o:hr="t" fillcolor="#a0a0a0" stroked="f"/>
        </w:pict>
      </w:r>
    </w:p>
    <w:p w14:paraId="245DB7CF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Think Like a GPS</w:t>
      </w:r>
    </w:p>
    <w:p w14:paraId="3A6147AE" w14:textId="77777777" w:rsidR="00447A95" w:rsidRPr="00447A95" w:rsidRDefault="00447A95" w:rsidP="00447A95">
      <w:r w:rsidRPr="00447A95">
        <w:t>This analogy is one of the best ways to remember it.</w:t>
      </w:r>
    </w:p>
    <w:p w14:paraId="4107C2FD" w14:textId="77777777" w:rsidR="00447A95" w:rsidRPr="00447A95" w:rsidRDefault="00447A95" w:rsidP="00447A95">
      <w:r w:rsidRPr="00447A95">
        <w:t>Road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Data</w:t>
      </w:r>
      <w:r w:rsidRPr="00447A95">
        <w:br/>
      </w:r>
      <w:r w:rsidRPr="00447A95">
        <w:br/>
        <w:t>Traffic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Statistics</w:t>
      </w:r>
      <w:r w:rsidRPr="00447A95">
        <w:br/>
      </w:r>
      <w:r w:rsidRPr="00447A95">
        <w:br/>
        <w:t>Google Route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Execution Plan</w:t>
      </w:r>
    </w:p>
    <w:p w14:paraId="61D04983" w14:textId="77777777" w:rsidR="00447A95" w:rsidRPr="00447A95" w:rsidRDefault="00447A95" w:rsidP="00447A95">
      <w:r w:rsidRPr="00447A95">
        <w:t>Google's algorithm doesn't randomly change.</w:t>
      </w:r>
    </w:p>
    <w:p w14:paraId="0EA10C1F" w14:textId="77777777" w:rsidR="00447A95" w:rsidRPr="00447A95" w:rsidRDefault="00447A95" w:rsidP="00447A95">
      <w:r w:rsidRPr="00447A95">
        <w:t xml:space="preserve">The </w:t>
      </w:r>
      <w:r w:rsidRPr="00447A95">
        <w:rPr>
          <w:b/>
          <w:bCs/>
        </w:rPr>
        <w:t>inputs</w:t>
      </w:r>
      <w:r w:rsidRPr="00447A95">
        <w:t xml:space="preserve"> change.</w:t>
      </w:r>
    </w:p>
    <w:p w14:paraId="535AB975" w14:textId="77777777" w:rsidR="00447A95" w:rsidRPr="00447A95" w:rsidRDefault="00447A95" w:rsidP="00447A95">
      <w:r w:rsidRPr="00447A95">
        <w:t>Oracle works exactly the same way.</w:t>
      </w:r>
    </w:p>
    <w:p w14:paraId="5A89A02F" w14:textId="77777777" w:rsidR="00447A95" w:rsidRPr="00447A95" w:rsidRDefault="00447A95" w:rsidP="00447A95">
      <w:r w:rsidRPr="00447A95">
        <w:pict w14:anchorId="0468B815">
          <v:rect id="_x0000_i2379" style="width:0;height:1.5pt" o:hralign="center" o:hrstd="t" o:hr="t" fillcolor="#a0a0a0" stroked="f"/>
        </w:pict>
      </w:r>
    </w:p>
    <w:p w14:paraId="6CD30D61" w14:textId="77777777" w:rsidR="00447A95" w:rsidRPr="00447A95" w:rsidRDefault="00447A95" w:rsidP="00447A95">
      <w:pPr>
        <w:rPr>
          <w:b/>
          <w:bCs/>
        </w:rPr>
      </w:pPr>
      <w:r w:rsidRPr="00447A95">
        <w:rPr>
          <w:b/>
          <w:bCs/>
        </w:rPr>
        <w:t>One More Important Concept</w:t>
      </w:r>
    </w:p>
    <w:p w14:paraId="77B52810" w14:textId="77777777" w:rsidR="00447A95" w:rsidRPr="00447A95" w:rsidRDefault="00447A95" w:rsidP="00447A95">
      <w:r w:rsidRPr="00447A95">
        <w:t>You asked:</w:t>
      </w:r>
    </w:p>
    <w:p w14:paraId="7BCEE851" w14:textId="77777777" w:rsidR="00447A95" w:rsidRPr="00447A95" w:rsidRDefault="00447A95" w:rsidP="00447A95">
      <w:r w:rsidRPr="00447A95">
        <w:rPr>
          <w:b/>
          <w:bCs/>
        </w:rPr>
        <w:t>Will SQL Engine run differently every day?</w:t>
      </w:r>
    </w:p>
    <w:p w14:paraId="4BB36B07" w14:textId="77777777" w:rsidR="00447A95" w:rsidRPr="00447A95" w:rsidRDefault="00447A95" w:rsidP="00447A95">
      <w:r w:rsidRPr="00447A95">
        <w:t>The answer is:</w:t>
      </w:r>
    </w:p>
    <w:p w14:paraId="3D1DD245" w14:textId="77777777" w:rsidR="00447A95" w:rsidRPr="00447A95" w:rsidRDefault="00447A95" w:rsidP="00447A95">
      <w:r w:rsidRPr="00447A95">
        <w:rPr>
          <w:b/>
          <w:bCs/>
        </w:rPr>
        <w:lastRenderedPageBreak/>
        <w:t>No.</w:t>
      </w:r>
    </w:p>
    <w:p w14:paraId="3C187C08" w14:textId="77777777" w:rsidR="00447A95" w:rsidRPr="00447A95" w:rsidRDefault="00447A95" w:rsidP="00447A95">
      <w:r w:rsidRPr="00447A95">
        <w:t>The SQL engine (parser, optimizer, executor) follows the same algorithms.</w:t>
      </w:r>
    </w:p>
    <w:p w14:paraId="125B0604" w14:textId="77777777" w:rsidR="00447A95" w:rsidRPr="00447A95" w:rsidRDefault="00447A95" w:rsidP="00447A95">
      <w:r w:rsidRPr="00447A95">
        <w:t xml:space="preserve">What changes are the </w:t>
      </w:r>
      <w:r w:rsidRPr="00447A95">
        <w:rPr>
          <w:b/>
          <w:bCs/>
        </w:rPr>
        <w:t>inputs</w:t>
      </w:r>
      <w:r w:rsidRPr="00447A95">
        <w:t xml:space="preserve"> to the optimizer:</w:t>
      </w:r>
    </w:p>
    <w:p w14:paraId="49028964" w14:textId="77777777" w:rsidR="00447A95" w:rsidRPr="00447A95" w:rsidRDefault="00447A95" w:rsidP="00447A95">
      <w:r w:rsidRPr="00447A95">
        <w:t>Yesterday</w:t>
      </w:r>
      <w:r w:rsidRPr="00447A95">
        <w:br/>
      </w:r>
      <w:r w:rsidRPr="00447A95">
        <w:br/>
        <w:t>Rows = 1 Million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Estimated Cost = 20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Index Scan</w:t>
      </w:r>
    </w:p>
    <w:p w14:paraId="015D952D" w14:textId="77777777" w:rsidR="00447A95" w:rsidRPr="00447A95" w:rsidRDefault="00447A95" w:rsidP="00447A95">
      <w:r w:rsidRPr="00447A95">
        <w:t>Today</w:t>
      </w:r>
    </w:p>
    <w:p w14:paraId="7E309CA3" w14:textId="77777777" w:rsidR="00447A95" w:rsidRPr="00447A95" w:rsidRDefault="00447A95" w:rsidP="00447A95">
      <w:r w:rsidRPr="00447A95">
        <w:t>Rows = 100 Million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Estimated Cost = 500</w:t>
      </w:r>
      <w:r w:rsidRPr="00447A95">
        <w:br/>
      </w:r>
      <w:r w:rsidRPr="00447A95">
        <w:br/>
        <w:t>↓</w:t>
      </w:r>
      <w:r w:rsidRPr="00447A95">
        <w:br/>
      </w:r>
      <w:r w:rsidRPr="00447A95">
        <w:br/>
        <w:t>Full Table Scan</w:t>
      </w:r>
    </w:p>
    <w:p w14:paraId="29F60963" w14:textId="77777777" w:rsidR="00447A95" w:rsidRPr="00447A95" w:rsidRDefault="00447A95" w:rsidP="00447A95">
      <w:r w:rsidRPr="00447A95">
        <w:t>The optimizer is consistent. It simply arrives at a different conclusion because the data it is reasoning about has changed.</w:t>
      </w:r>
    </w:p>
    <w:p w14:paraId="65275F8F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Lesson 10 – Reading Execution Plans Like an Oracle Engineer</w:t>
      </w:r>
    </w:p>
    <w:p w14:paraId="3289E77D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Learning Objectives</w:t>
      </w:r>
    </w:p>
    <w:p w14:paraId="6F826785" w14:textId="77777777" w:rsidR="001C634F" w:rsidRPr="001C634F" w:rsidRDefault="001C634F" w:rsidP="001C634F">
      <w:r w:rsidRPr="001C634F">
        <w:t>By the end of this lesson, you'll be able to:</w:t>
      </w:r>
    </w:p>
    <w:p w14:paraId="78CA5399" w14:textId="77777777" w:rsidR="001C634F" w:rsidRPr="001C634F" w:rsidRDefault="001C634F">
      <w:pPr>
        <w:numPr>
          <w:ilvl w:val="0"/>
          <w:numId w:val="37"/>
        </w:numPr>
      </w:pPr>
      <w:r w:rsidRPr="001C634F">
        <w:t xml:space="preserve">Read an execution plan from top to bottom (the logical tree) </w:t>
      </w:r>
    </w:p>
    <w:p w14:paraId="04F5FF35" w14:textId="77777777" w:rsidR="001C634F" w:rsidRPr="001C634F" w:rsidRDefault="001C634F">
      <w:pPr>
        <w:numPr>
          <w:ilvl w:val="0"/>
          <w:numId w:val="37"/>
        </w:numPr>
      </w:pPr>
      <w:r w:rsidRPr="001C634F">
        <w:t xml:space="preserve">Understand the actual execution order </w:t>
      </w:r>
    </w:p>
    <w:p w14:paraId="6C4C5A03" w14:textId="77777777" w:rsidR="001C634F" w:rsidRPr="001C634F" w:rsidRDefault="001C634F">
      <w:pPr>
        <w:numPr>
          <w:ilvl w:val="0"/>
          <w:numId w:val="37"/>
        </w:numPr>
      </w:pPr>
      <w:r w:rsidRPr="001C634F">
        <w:t xml:space="preserve">Interpret Id, Operation, Name, Rows, Bytes, and Cost </w:t>
      </w:r>
    </w:p>
    <w:p w14:paraId="4826030D" w14:textId="77777777" w:rsidR="001C634F" w:rsidRPr="001C634F" w:rsidRDefault="001C634F">
      <w:pPr>
        <w:numPr>
          <w:ilvl w:val="0"/>
          <w:numId w:val="37"/>
        </w:numPr>
      </w:pPr>
      <w:r w:rsidRPr="001C634F">
        <w:t xml:space="preserve">Understand parent-child relationships in execution plans </w:t>
      </w:r>
    </w:p>
    <w:p w14:paraId="754FDB2B" w14:textId="77777777" w:rsidR="001C634F" w:rsidRPr="001C634F" w:rsidRDefault="001C634F">
      <w:pPr>
        <w:numPr>
          <w:ilvl w:val="0"/>
          <w:numId w:val="37"/>
        </w:numPr>
      </w:pPr>
      <w:r w:rsidRPr="001C634F">
        <w:t xml:space="preserve">Explain why Oracle chose a particular path </w:t>
      </w:r>
    </w:p>
    <w:p w14:paraId="1397EB79" w14:textId="77777777" w:rsidR="001C634F" w:rsidRPr="001C634F" w:rsidRDefault="001C634F" w:rsidP="001C634F">
      <w:r w:rsidRPr="001C634F">
        <w:lastRenderedPageBreak/>
        <w:pict w14:anchorId="54945B89">
          <v:rect id="_x0000_i2510" style="width:0;height:1.5pt" o:hralign="center" o:hrstd="t" o:hr="t" fillcolor="#a0a0a0" stroked="f"/>
        </w:pict>
      </w:r>
    </w:p>
    <w:p w14:paraId="46313555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What is an Execution Plan?</w:t>
      </w:r>
    </w:p>
    <w:p w14:paraId="68D7D671" w14:textId="77777777" w:rsidR="001C634F" w:rsidRPr="001C634F" w:rsidRDefault="001C634F" w:rsidP="001C634F">
      <w:r w:rsidRPr="001C634F">
        <w:t>When Oracle optimizes your SQL, it creates a blueprint.</w:t>
      </w:r>
    </w:p>
    <w:p w14:paraId="3B4AA1B7" w14:textId="77777777" w:rsidR="001C634F" w:rsidRPr="001C634F" w:rsidRDefault="001C634F" w:rsidP="001C634F">
      <w:r w:rsidRPr="001C634F">
        <w:t>Think of constructing a house.</w:t>
      </w:r>
    </w:p>
    <w:p w14:paraId="392ABC34" w14:textId="77777777" w:rsidR="001C634F" w:rsidRPr="001C634F" w:rsidRDefault="001C634F" w:rsidP="001C634F">
      <w:r w:rsidRPr="001C634F">
        <w:t>Before construction begins, the architect creates a blueprint.</w:t>
      </w:r>
    </w:p>
    <w:p w14:paraId="3782DEBF" w14:textId="77777777" w:rsidR="001C634F" w:rsidRPr="001C634F" w:rsidRDefault="001C634F" w:rsidP="001C634F">
      <w:r w:rsidRPr="001C634F">
        <w:t>Similarly:</w:t>
      </w:r>
    </w:p>
    <w:p w14:paraId="32A826A5" w14:textId="77777777" w:rsidR="001C634F" w:rsidRPr="001C634F" w:rsidRDefault="001C634F" w:rsidP="001C634F">
      <w:r w:rsidRPr="001C634F">
        <w:t>SELECT *</w:t>
      </w:r>
      <w:r w:rsidRPr="001C634F">
        <w:br/>
        <w:t>FROM employees</w:t>
      </w:r>
      <w:r w:rsidRPr="001C634F">
        <w:br/>
        <w:t>WHERE emp_id = 100;</w:t>
      </w:r>
    </w:p>
    <w:p w14:paraId="77DF58F0" w14:textId="77777777" w:rsidR="001C634F" w:rsidRPr="001C634F" w:rsidRDefault="001C634F" w:rsidP="001C634F">
      <w:r w:rsidRPr="001C634F">
        <w:t>Oracle first creates a blueprint:</w:t>
      </w:r>
    </w:p>
    <w:p w14:paraId="4E63D697" w14:textId="77777777" w:rsidR="001C634F" w:rsidRPr="001C634F" w:rsidRDefault="001C634F" w:rsidP="001C634F">
      <w:r w:rsidRPr="001C634F">
        <w:t>Execution Plan</w:t>
      </w:r>
    </w:p>
    <w:p w14:paraId="672C2BCE" w14:textId="77777777" w:rsidR="001C634F" w:rsidRPr="001C634F" w:rsidRDefault="001C634F" w:rsidP="001C634F">
      <w:r w:rsidRPr="001C634F">
        <w:t>Then it executes it.</w:t>
      </w:r>
    </w:p>
    <w:p w14:paraId="24996C95" w14:textId="77777777" w:rsidR="001C634F" w:rsidRPr="001C634F" w:rsidRDefault="001C634F" w:rsidP="001C634F">
      <w:r w:rsidRPr="001C634F">
        <w:t>The execution plan answers questions like:</w:t>
      </w:r>
    </w:p>
    <w:p w14:paraId="2CE75570" w14:textId="77777777" w:rsidR="001C634F" w:rsidRPr="001C634F" w:rsidRDefault="001C634F">
      <w:pPr>
        <w:numPr>
          <w:ilvl w:val="0"/>
          <w:numId w:val="38"/>
        </w:numPr>
      </w:pPr>
      <w:r w:rsidRPr="001C634F">
        <w:t xml:space="preserve">Which table should I read first? </w:t>
      </w:r>
    </w:p>
    <w:p w14:paraId="41C58433" w14:textId="77777777" w:rsidR="001C634F" w:rsidRPr="001C634F" w:rsidRDefault="001C634F">
      <w:pPr>
        <w:numPr>
          <w:ilvl w:val="0"/>
          <w:numId w:val="38"/>
        </w:numPr>
      </w:pPr>
      <w:r w:rsidRPr="001C634F">
        <w:t xml:space="preserve">Should I use an index? </w:t>
      </w:r>
    </w:p>
    <w:p w14:paraId="516D828D" w14:textId="77777777" w:rsidR="001C634F" w:rsidRPr="001C634F" w:rsidRDefault="001C634F">
      <w:pPr>
        <w:numPr>
          <w:ilvl w:val="0"/>
          <w:numId w:val="38"/>
        </w:numPr>
      </w:pPr>
      <w:r w:rsidRPr="001C634F">
        <w:t xml:space="preserve">Which join algorithm should I use? </w:t>
      </w:r>
    </w:p>
    <w:p w14:paraId="713635E2" w14:textId="77777777" w:rsidR="001C634F" w:rsidRPr="001C634F" w:rsidRDefault="001C634F">
      <w:pPr>
        <w:numPr>
          <w:ilvl w:val="0"/>
          <w:numId w:val="38"/>
        </w:numPr>
      </w:pPr>
      <w:r w:rsidRPr="001C634F">
        <w:t xml:space="preserve">How many rows do I expect? </w:t>
      </w:r>
    </w:p>
    <w:p w14:paraId="47BE1710" w14:textId="77777777" w:rsidR="001C634F" w:rsidRPr="001C634F" w:rsidRDefault="001C634F">
      <w:pPr>
        <w:numPr>
          <w:ilvl w:val="0"/>
          <w:numId w:val="38"/>
        </w:numPr>
      </w:pPr>
      <w:r w:rsidRPr="001C634F">
        <w:t xml:space="preserve">How much will this cost? </w:t>
      </w:r>
    </w:p>
    <w:p w14:paraId="6287934F" w14:textId="77777777" w:rsidR="001C634F" w:rsidRPr="001C634F" w:rsidRDefault="001C634F" w:rsidP="001C634F">
      <w:r w:rsidRPr="001C634F">
        <w:pict w14:anchorId="5A888B82">
          <v:rect id="_x0000_i2511" style="width:0;height:1.5pt" o:hralign="center" o:hrstd="t" o:hr="t" fillcolor="#a0a0a0" stroked="f"/>
        </w:pict>
      </w:r>
    </w:p>
    <w:p w14:paraId="062B1705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Example 1</w:t>
      </w:r>
    </w:p>
    <w:p w14:paraId="3E1EBBB6" w14:textId="77777777" w:rsidR="001C634F" w:rsidRPr="001C634F" w:rsidRDefault="001C634F" w:rsidP="001C634F">
      <w:r w:rsidRPr="001C634F">
        <w:t>Table:</w:t>
      </w:r>
    </w:p>
    <w:p w14:paraId="3C1404FE" w14:textId="77777777" w:rsidR="001C634F" w:rsidRPr="001C634F" w:rsidRDefault="001C634F" w:rsidP="001C634F">
      <w:r w:rsidRPr="001C634F">
        <w:t>EMPLOYEES</w:t>
      </w:r>
    </w:p>
    <w:p w14:paraId="67104FE0" w14:textId="77777777" w:rsidR="001C634F" w:rsidRPr="001C634F" w:rsidRDefault="001C634F" w:rsidP="001C634F">
      <w:r w:rsidRPr="001C634F">
        <w:t>Query:</w:t>
      </w:r>
    </w:p>
    <w:p w14:paraId="77D528C7" w14:textId="77777777" w:rsidR="001C634F" w:rsidRPr="001C634F" w:rsidRDefault="001C634F" w:rsidP="001C634F">
      <w:r w:rsidRPr="001C634F">
        <w:t>SELECT *</w:t>
      </w:r>
      <w:r w:rsidRPr="001C634F">
        <w:br/>
        <w:t>FROM employees</w:t>
      </w:r>
      <w:r w:rsidRPr="001C634F">
        <w:br/>
        <w:t>WHERE emp_id = 100;</w:t>
      </w:r>
    </w:p>
    <w:p w14:paraId="478A436B" w14:textId="77777777" w:rsidR="001C634F" w:rsidRPr="001C634F" w:rsidRDefault="001C634F" w:rsidP="001C634F">
      <w:r w:rsidRPr="001C634F">
        <w:t>Execution Plan:</w:t>
      </w:r>
    </w:p>
    <w:p w14:paraId="1E4933B8" w14:textId="77777777" w:rsidR="001C634F" w:rsidRPr="001C634F" w:rsidRDefault="001C634F" w:rsidP="001C634F">
      <w:r w:rsidRPr="001C634F">
        <w:t>---------------------------------------------------------</w:t>
      </w:r>
      <w:r w:rsidRPr="001C634F">
        <w:br/>
        <w:t>| Id | Operation                   | Name        | Cost |</w:t>
      </w:r>
      <w:r w:rsidRPr="001C634F">
        <w:br/>
        <w:t>---------------------------------------------------------</w:t>
      </w:r>
      <w:r w:rsidRPr="001C634F">
        <w:br/>
      </w:r>
      <w:r w:rsidRPr="001C634F">
        <w:lastRenderedPageBreak/>
        <w:t>| 0  | SELECT STATEMENT            |             |   2  |</w:t>
      </w:r>
      <w:r w:rsidRPr="001C634F">
        <w:br/>
        <w:t>| 1  | TABLE ACCESS BY INDEX ROWID | EMPLOYEES   |   2  |</w:t>
      </w:r>
      <w:r w:rsidRPr="001C634F">
        <w:br/>
        <w:t>| 2  | INDEX UNIQUE SCAN           | PK_EMPLOYEE |   1  |</w:t>
      </w:r>
      <w:r w:rsidRPr="001C634F">
        <w:br/>
        <w:t>---------------------------------------------------------</w:t>
      </w:r>
    </w:p>
    <w:p w14:paraId="7951D722" w14:textId="77777777" w:rsidR="001C634F" w:rsidRPr="001C634F" w:rsidRDefault="001C634F" w:rsidP="001C634F">
      <w:r w:rsidRPr="001C634F">
        <w:t>Most developers read this from top to bottom.</w:t>
      </w:r>
    </w:p>
    <w:p w14:paraId="53B72385" w14:textId="77777777" w:rsidR="001C634F" w:rsidRPr="001C634F" w:rsidRDefault="001C634F" w:rsidP="001C634F">
      <w:r w:rsidRPr="001C634F">
        <w:t>That's incorrect.</w:t>
      </w:r>
    </w:p>
    <w:p w14:paraId="33DA7C02" w14:textId="77777777" w:rsidR="001C634F" w:rsidRPr="001C634F" w:rsidRDefault="001C634F" w:rsidP="001C634F">
      <w:r w:rsidRPr="001C634F">
        <w:pict w14:anchorId="435CD3EA">
          <v:rect id="_x0000_i2512" style="width:0;height:1.5pt" o:hralign="center" o:hrstd="t" o:hr="t" fillcolor="#a0a0a0" stroked="f"/>
        </w:pict>
      </w:r>
    </w:p>
    <w:p w14:paraId="5FD438A2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How Oracle Actually Executes</w:t>
      </w:r>
    </w:p>
    <w:p w14:paraId="6B8D8BDF" w14:textId="77777777" w:rsidR="001C634F" w:rsidRPr="001C634F" w:rsidRDefault="001C634F" w:rsidP="001C634F">
      <w:r w:rsidRPr="001C634F">
        <w:t xml:space="preserve">Oracle executes from the </w:t>
      </w:r>
      <w:r w:rsidRPr="001C634F">
        <w:rPr>
          <w:b/>
          <w:bCs/>
        </w:rPr>
        <w:t>bottom upward</w:t>
      </w:r>
      <w:r w:rsidRPr="001C634F">
        <w:t>.</w:t>
      </w:r>
    </w:p>
    <w:p w14:paraId="303BCEDE" w14:textId="77777777" w:rsidR="001C634F" w:rsidRPr="001C634F" w:rsidRDefault="001C634F" w:rsidP="001C634F">
      <w:r w:rsidRPr="001C634F">
        <w:t>Step 1</w:t>
      </w:r>
      <w:r w:rsidRPr="001C634F">
        <w:br/>
      </w:r>
      <w:r w:rsidRPr="001C634F">
        <w:br/>
        <w:t>INDEX UNIQUE SCAN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Step 2</w:t>
      </w:r>
      <w:r w:rsidRPr="001C634F">
        <w:br/>
      </w:r>
      <w:r w:rsidRPr="001C634F">
        <w:br/>
        <w:t>TABLE ACCESS BY ROWID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Step 3</w:t>
      </w:r>
      <w:r w:rsidRPr="001C634F">
        <w:br/>
      </w:r>
      <w:r w:rsidRPr="001C634F">
        <w:br/>
        <w:t>Return Result</w:t>
      </w:r>
    </w:p>
    <w:p w14:paraId="017BE103" w14:textId="77777777" w:rsidR="001C634F" w:rsidRPr="001C634F" w:rsidRDefault="001C634F" w:rsidP="001C634F">
      <w:r w:rsidRPr="001C634F">
        <w:t>Execution order:</w:t>
      </w:r>
    </w:p>
    <w:p w14:paraId="0873D2B6" w14:textId="77777777" w:rsidR="001C634F" w:rsidRPr="001C634F" w:rsidRDefault="001C634F" w:rsidP="001C634F">
      <w:r w:rsidRPr="001C634F">
        <w:t>2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1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0</w:t>
      </w:r>
    </w:p>
    <w:p w14:paraId="5E674072" w14:textId="77777777" w:rsidR="001C634F" w:rsidRPr="001C634F" w:rsidRDefault="001C634F" w:rsidP="001C634F">
      <w:r w:rsidRPr="001C634F">
        <w:t>This is the first rule of reading execution plans.</w:t>
      </w:r>
    </w:p>
    <w:p w14:paraId="3A2040D3" w14:textId="77777777" w:rsidR="001C634F" w:rsidRPr="001C634F" w:rsidRDefault="001C634F" w:rsidP="001C634F">
      <w:r w:rsidRPr="001C634F">
        <w:pict w14:anchorId="5B3AA21B">
          <v:rect id="_x0000_i2513" style="width:0;height:1.5pt" o:hralign="center" o:hrstd="t" o:hr="t" fillcolor="#a0a0a0" stroked="f"/>
        </w:pict>
      </w:r>
    </w:p>
    <w:p w14:paraId="0263B3ED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lastRenderedPageBreak/>
        <w:t>Why Bottom-Up?</w:t>
      </w:r>
    </w:p>
    <w:p w14:paraId="45FA3356" w14:textId="77777777" w:rsidR="001C634F" w:rsidRPr="001C634F" w:rsidRDefault="001C634F" w:rsidP="001C634F">
      <w:r w:rsidRPr="001C634F">
        <w:t>Imagine asking someone:</w:t>
      </w:r>
    </w:p>
    <w:p w14:paraId="2A90327A" w14:textId="77777777" w:rsidR="001C634F" w:rsidRPr="001C634F" w:rsidRDefault="001C634F" w:rsidP="001C634F">
      <w:r w:rsidRPr="001C634F">
        <w:t>Find Employee 100.</w:t>
      </w:r>
    </w:p>
    <w:p w14:paraId="78ED40B1" w14:textId="77777777" w:rsidR="001C634F" w:rsidRPr="001C634F" w:rsidRDefault="001C634F" w:rsidP="001C634F">
      <w:r w:rsidRPr="001C634F">
        <w:t>They would:</w:t>
      </w:r>
    </w:p>
    <w:p w14:paraId="40D7C65A" w14:textId="77777777" w:rsidR="001C634F" w:rsidRPr="001C634F" w:rsidRDefault="001C634F" w:rsidP="001C634F">
      <w:r w:rsidRPr="001C634F">
        <w:t>Look in the index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Find the ROWID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Read the table row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Return the answer</w:t>
      </w:r>
    </w:p>
    <w:p w14:paraId="30E154DF" w14:textId="77777777" w:rsidR="001C634F" w:rsidRPr="001C634F" w:rsidRDefault="001C634F" w:rsidP="001C634F">
      <w:r w:rsidRPr="001C634F">
        <w:t>Exactly what Oracle does.</w:t>
      </w:r>
    </w:p>
    <w:p w14:paraId="4F81B13F" w14:textId="77777777" w:rsidR="001C634F" w:rsidRPr="001C634F" w:rsidRDefault="001C634F" w:rsidP="001C634F">
      <w:r w:rsidRPr="001C634F">
        <w:pict w14:anchorId="7369C770">
          <v:rect id="_x0000_i2514" style="width:0;height:1.5pt" o:hralign="center" o:hrstd="t" o:hr="t" fillcolor="#a0a0a0" stroked="f"/>
        </w:pict>
      </w:r>
    </w:p>
    <w:p w14:paraId="3D79AD9B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Understanding Each Column</w:t>
      </w:r>
    </w:p>
    <w:p w14:paraId="0005E67C" w14:textId="77777777" w:rsidR="001C634F" w:rsidRPr="001C634F" w:rsidRDefault="001C634F" w:rsidP="001C634F">
      <w:r w:rsidRPr="001C634F">
        <w:t>Let's examine the plan.</w:t>
      </w:r>
    </w:p>
    <w:p w14:paraId="7D67C7FC" w14:textId="77777777" w:rsidR="001C634F" w:rsidRPr="001C634F" w:rsidRDefault="001C634F" w:rsidP="001C634F">
      <w:r w:rsidRPr="001C634F">
        <w:t>---------------------------------------------------------</w:t>
      </w:r>
      <w:r w:rsidRPr="001C634F">
        <w:br/>
        <w:t>| Id | Operation                   | Name        | Cost |</w:t>
      </w:r>
      <w:r w:rsidRPr="001C634F">
        <w:br/>
        <w:t>---------------------------------------------------------</w:t>
      </w:r>
      <w:r w:rsidRPr="001C634F">
        <w:br/>
        <w:t>| 0  | SELECT STATEMENT            |             |   2  |</w:t>
      </w:r>
      <w:r w:rsidRPr="001C634F">
        <w:br/>
        <w:t>| 1  | TABLE ACCESS BY INDEX ROWID | EMPLOYEES   |   2  |</w:t>
      </w:r>
      <w:r w:rsidRPr="001C634F">
        <w:br/>
        <w:t>| 2  | INDEX UNIQUE SCAN           | PK_EMPLOYEE |   1  |</w:t>
      </w:r>
      <w:r w:rsidRPr="001C634F">
        <w:br/>
        <w:t>---------------------------------------------------------</w:t>
      </w:r>
    </w:p>
    <w:p w14:paraId="116FFD72" w14:textId="77777777" w:rsidR="001C634F" w:rsidRPr="001C634F" w:rsidRDefault="001C634F" w:rsidP="001C634F">
      <w:r w:rsidRPr="001C634F">
        <w:pict w14:anchorId="3C150787">
          <v:rect id="_x0000_i2515" style="width:0;height:1.5pt" o:hralign="center" o:hrstd="t" o:hr="t" fillcolor="#a0a0a0" stroked="f"/>
        </w:pict>
      </w:r>
    </w:p>
    <w:p w14:paraId="105AB93C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Id</w:t>
      </w:r>
    </w:p>
    <w:p w14:paraId="0380FCD4" w14:textId="77777777" w:rsidR="001C634F" w:rsidRPr="001C634F" w:rsidRDefault="001C634F" w:rsidP="001C634F">
      <w:r w:rsidRPr="001C634F">
        <w:t>0</w:t>
      </w:r>
      <w:r w:rsidRPr="001C634F">
        <w:br/>
        <w:t>1</w:t>
      </w:r>
      <w:r w:rsidRPr="001C634F">
        <w:br/>
        <w:t>2</w:t>
      </w:r>
    </w:p>
    <w:p w14:paraId="0670162E" w14:textId="77777777" w:rsidR="001C634F" w:rsidRPr="001C634F" w:rsidRDefault="001C634F" w:rsidP="001C634F">
      <w:r w:rsidRPr="001C634F">
        <w:t>These identify each operation.</w:t>
      </w:r>
    </w:p>
    <w:p w14:paraId="150F88ED" w14:textId="77777777" w:rsidR="001C634F" w:rsidRPr="001C634F" w:rsidRDefault="001C634F" w:rsidP="001C634F">
      <w:r w:rsidRPr="001C634F">
        <w:lastRenderedPageBreak/>
        <w:t xml:space="preserve">They are </w:t>
      </w:r>
      <w:r w:rsidRPr="001C634F">
        <w:rPr>
          <w:b/>
          <w:bCs/>
        </w:rPr>
        <w:t>not</w:t>
      </w:r>
      <w:r w:rsidRPr="001C634F">
        <w:t xml:space="preserve"> the execution order.</w:t>
      </w:r>
    </w:p>
    <w:p w14:paraId="1004B801" w14:textId="77777777" w:rsidR="001C634F" w:rsidRPr="001C634F" w:rsidRDefault="001C634F" w:rsidP="001C634F">
      <w:r w:rsidRPr="001C634F">
        <w:t>Execution order depends on the tree structure.</w:t>
      </w:r>
    </w:p>
    <w:p w14:paraId="2013B1EB" w14:textId="77777777" w:rsidR="001C634F" w:rsidRPr="001C634F" w:rsidRDefault="001C634F" w:rsidP="001C634F">
      <w:r w:rsidRPr="001C634F">
        <w:pict w14:anchorId="0DCE98FE">
          <v:rect id="_x0000_i2516" style="width:0;height:1.5pt" o:hralign="center" o:hrstd="t" o:hr="t" fillcolor="#a0a0a0" stroked="f"/>
        </w:pict>
      </w:r>
    </w:p>
    <w:p w14:paraId="2E9D36A6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Operation</w:t>
      </w:r>
    </w:p>
    <w:p w14:paraId="60465392" w14:textId="77777777" w:rsidR="001C634F" w:rsidRPr="001C634F" w:rsidRDefault="001C634F" w:rsidP="001C634F">
      <w:r w:rsidRPr="001C634F">
        <w:t>This is the work Oracle performs.</w:t>
      </w:r>
    </w:p>
    <w:p w14:paraId="0500FD02" w14:textId="77777777" w:rsidR="001C634F" w:rsidRPr="001C634F" w:rsidRDefault="001C634F" w:rsidP="001C634F">
      <w:r w:rsidRPr="001C634F">
        <w:t>Examples:</w:t>
      </w:r>
    </w:p>
    <w:p w14:paraId="11F6D799" w14:textId="77777777" w:rsidR="001C634F" w:rsidRPr="001C634F" w:rsidRDefault="001C634F" w:rsidP="001C634F">
      <w:r w:rsidRPr="001C634F">
        <w:t>TABLE ACCESS FULL</w:t>
      </w:r>
      <w:r w:rsidRPr="001C634F">
        <w:br/>
      </w:r>
      <w:r w:rsidRPr="001C634F">
        <w:br/>
        <w:t>INDEX RANGE SCAN</w:t>
      </w:r>
      <w:r w:rsidRPr="001C634F">
        <w:br/>
      </w:r>
      <w:r w:rsidRPr="001C634F">
        <w:br/>
        <w:t>INDEX UNIQUE SCAN</w:t>
      </w:r>
      <w:r w:rsidRPr="001C634F">
        <w:br/>
      </w:r>
      <w:r w:rsidRPr="001C634F">
        <w:br/>
        <w:t>HASH JOIN</w:t>
      </w:r>
      <w:r w:rsidRPr="001C634F">
        <w:br/>
      </w:r>
      <w:r w:rsidRPr="001C634F">
        <w:br/>
        <w:t>NESTED LOOPS</w:t>
      </w:r>
      <w:r w:rsidRPr="001C634F">
        <w:br/>
      </w:r>
      <w:r w:rsidRPr="001C634F">
        <w:br/>
        <w:t>SORT</w:t>
      </w:r>
      <w:r w:rsidRPr="001C634F">
        <w:br/>
      </w:r>
      <w:r w:rsidRPr="001C634F">
        <w:br/>
        <w:t>GROUP BY</w:t>
      </w:r>
    </w:p>
    <w:p w14:paraId="45B9BFF4" w14:textId="77777777" w:rsidR="001C634F" w:rsidRPr="001C634F" w:rsidRDefault="001C634F" w:rsidP="001C634F">
      <w:r w:rsidRPr="001C634F">
        <w:t>Each operation is an algorithm.</w:t>
      </w:r>
    </w:p>
    <w:p w14:paraId="0205D666" w14:textId="77777777" w:rsidR="001C634F" w:rsidRPr="001C634F" w:rsidRDefault="001C634F" w:rsidP="001C634F">
      <w:r w:rsidRPr="001C634F">
        <w:pict w14:anchorId="49CFFEAC">
          <v:rect id="_x0000_i2517" style="width:0;height:1.5pt" o:hralign="center" o:hrstd="t" o:hr="t" fillcolor="#a0a0a0" stroked="f"/>
        </w:pict>
      </w:r>
    </w:p>
    <w:p w14:paraId="34FEC9F7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Name</w:t>
      </w:r>
    </w:p>
    <w:p w14:paraId="2D96EA71" w14:textId="77777777" w:rsidR="001C634F" w:rsidRPr="001C634F" w:rsidRDefault="001C634F" w:rsidP="001C634F">
      <w:r w:rsidRPr="001C634F">
        <w:t>Shows the object involved.</w:t>
      </w:r>
    </w:p>
    <w:p w14:paraId="11ACB623" w14:textId="77777777" w:rsidR="001C634F" w:rsidRPr="001C634F" w:rsidRDefault="001C634F" w:rsidP="001C634F">
      <w:r w:rsidRPr="001C634F">
        <w:t>EMPLOYEES</w:t>
      </w:r>
      <w:r w:rsidRPr="001C634F">
        <w:br/>
      </w:r>
      <w:r w:rsidRPr="001C634F">
        <w:br/>
        <w:t>PK_EMPLOYEE</w:t>
      </w:r>
      <w:r w:rsidRPr="001C634F">
        <w:br/>
      </w:r>
      <w:r w:rsidRPr="001C634F">
        <w:br/>
        <w:t>IDX_SALARY</w:t>
      </w:r>
    </w:p>
    <w:p w14:paraId="29D42253" w14:textId="77777777" w:rsidR="001C634F" w:rsidRPr="001C634F" w:rsidRDefault="001C634F" w:rsidP="001C634F">
      <w:r w:rsidRPr="001C634F">
        <w:pict w14:anchorId="4B69E161">
          <v:rect id="_x0000_i2518" style="width:0;height:1.5pt" o:hralign="center" o:hrstd="t" o:hr="t" fillcolor="#a0a0a0" stroked="f"/>
        </w:pict>
      </w:r>
    </w:p>
    <w:p w14:paraId="4A359A2D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Cost</w:t>
      </w:r>
    </w:p>
    <w:p w14:paraId="056889E4" w14:textId="77777777" w:rsidR="001C634F" w:rsidRPr="001C634F" w:rsidRDefault="001C634F" w:rsidP="001C634F">
      <w:r w:rsidRPr="001C634F">
        <w:t>Oracle's estimated effort.</w:t>
      </w:r>
    </w:p>
    <w:p w14:paraId="167EA5A1" w14:textId="77777777" w:rsidR="001C634F" w:rsidRPr="001C634F" w:rsidRDefault="001C634F" w:rsidP="001C634F">
      <w:r w:rsidRPr="001C634F">
        <w:t>Example:</w:t>
      </w:r>
    </w:p>
    <w:p w14:paraId="13A4D500" w14:textId="77777777" w:rsidR="001C634F" w:rsidRPr="001C634F" w:rsidRDefault="001C634F" w:rsidP="001C634F">
      <w:r w:rsidRPr="001C634F">
        <w:t>Cost = 2</w:t>
      </w:r>
    </w:p>
    <w:p w14:paraId="358C2DBA" w14:textId="77777777" w:rsidR="001C634F" w:rsidRPr="001C634F" w:rsidRDefault="001C634F" w:rsidP="001C634F">
      <w:r w:rsidRPr="001C634F">
        <w:lastRenderedPageBreak/>
        <w:t>Remember:</w:t>
      </w:r>
    </w:p>
    <w:p w14:paraId="5DC31268" w14:textId="77777777" w:rsidR="001C634F" w:rsidRPr="001C634F" w:rsidRDefault="001C634F" w:rsidP="001C634F">
      <w:r w:rsidRPr="001C634F">
        <w:t xml:space="preserve">Cost is </w:t>
      </w:r>
      <w:r w:rsidRPr="001C634F">
        <w:rPr>
          <w:b/>
          <w:bCs/>
        </w:rPr>
        <w:t>not</w:t>
      </w:r>
      <w:r w:rsidRPr="001C634F">
        <w:t xml:space="preserve"> seconds.</w:t>
      </w:r>
    </w:p>
    <w:p w14:paraId="1FA617D2" w14:textId="77777777" w:rsidR="001C634F" w:rsidRPr="001C634F" w:rsidRDefault="001C634F" w:rsidP="001C634F">
      <w:r w:rsidRPr="001C634F">
        <w:t>It is only useful when comparing plans.</w:t>
      </w:r>
    </w:p>
    <w:p w14:paraId="41EC8651" w14:textId="77777777" w:rsidR="001C634F" w:rsidRPr="001C634F" w:rsidRDefault="001C634F" w:rsidP="001C634F">
      <w:r w:rsidRPr="001C634F">
        <w:pict w14:anchorId="37F8185C">
          <v:rect id="_x0000_i2519" style="width:0;height:1.5pt" o:hralign="center" o:hrstd="t" o:hr="t" fillcolor="#a0a0a0" stroked="f"/>
        </w:pict>
      </w:r>
    </w:p>
    <w:p w14:paraId="29E99FA7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Rows</w:t>
      </w:r>
    </w:p>
    <w:p w14:paraId="029E956D" w14:textId="77777777" w:rsidR="001C634F" w:rsidRPr="001C634F" w:rsidRDefault="001C634F" w:rsidP="001C634F">
      <w:r w:rsidRPr="001C634F">
        <w:t>A more realistic plan:</w:t>
      </w:r>
    </w:p>
    <w:p w14:paraId="18D71C37" w14:textId="77777777" w:rsidR="001C634F" w:rsidRPr="001C634F" w:rsidRDefault="001C634F" w:rsidP="001C634F">
      <w:r w:rsidRPr="001C634F">
        <w:t>---------------------------------------------------------</w:t>
      </w:r>
      <w:r w:rsidRPr="001C634F">
        <w:br/>
        <w:t>| Id | Operation                   | Rows | Cost |</w:t>
      </w:r>
      <w:r w:rsidRPr="001C634F">
        <w:br/>
        <w:t>---------------------------------------------------------</w:t>
      </w:r>
      <w:r w:rsidRPr="001C634F">
        <w:br/>
        <w:t>| 0  | SELECT STATEMENT            |   1  |   2  |</w:t>
      </w:r>
      <w:r w:rsidRPr="001C634F">
        <w:br/>
        <w:t>| 1  | TABLE ACCESS BY INDEX ROWID |   1  |   2  |</w:t>
      </w:r>
      <w:r w:rsidRPr="001C634F">
        <w:br/>
        <w:t>| 2  | INDEX UNIQUE SCAN           |   1  |   1  |</w:t>
      </w:r>
      <w:r w:rsidRPr="001C634F">
        <w:br/>
        <w:t>---------------------------------------------------------</w:t>
      </w:r>
    </w:p>
    <w:p w14:paraId="0F622481" w14:textId="77777777" w:rsidR="001C634F" w:rsidRPr="001C634F" w:rsidRDefault="001C634F" w:rsidP="001C634F">
      <w:r w:rsidRPr="001C634F">
        <w:t>Rows means:</w:t>
      </w:r>
    </w:p>
    <w:p w14:paraId="431F2E06" w14:textId="77777777" w:rsidR="001C634F" w:rsidRPr="001C634F" w:rsidRDefault="001C634F" w:rsidP="001C634F">
      <w:r w:rsidRPr="001C634F">
        <w:t xml:space="preserve">Oracle estimates this step will return </w:t>
      </w:r>
      <w:r w:rsidRPr="001C634F">
        <w:rPr>
          <w:b/>
          <w:bCs/>
        </w:rPr>
        <w:t>1 row</w:t>
      </w:r>
      <w:r w:rsidRPr="001C634F">
        <w:t>.</w:t>
      </w:r>
    </w:p>
    <w:p w14:paraId="1E3568C2" w14:textId="77777777" w:rsidR="001C634F" w:rsidRPr="001C634F" w:rsidRDefault="001C634F" w:rsidP="001C634F">
      <w:r w:rsidRPr="001C634F">
        <w:t>Notice something.</w:t>
      </w:r>
    </w:p>
    <w:p w14:paraId="0200A662" w14:textId="77777777" w:rsidR="001C634F" w:rsidRPr="001C634F" w:rsidRDefault="001C634F" w:rsidP="001C634F">
      <w:r w:rsidRPr="001C634F">
        <w:t xml:space="preserve">Rows are </w:t>
      </w:r>
      <w:r w:rsidRPr="001C634F">
        <w:rPr>
          <w:b/>
          <w:bCs/>
        </w:rPr>
        <w:t>estimated cardinality</w:t>
      </w:r>
      <w:r w:rsidRPr="001C634F">
        <w:t>.</w:t>
      </w:r>
    </w:p>
    <w:p w14:paraId="6DFBB126" w14:textId="77777777" w:rsidR="001C634F" w:rsidRPr="001C634F" w:rsidRDefault="001C634F" w:rsidP="001C634F">
      <w:r w:rsidRPr="001C634F">
        <w:t>Everything we've studied so far now appears in the execution plan.</w:t>
      </w:r>
    </w:p>
    <w:p w14:paraId="6BC7FDCF" w14:textId="77777777" w:rsidR="001C634F" w:rsidRPr="001C634F" w:rsidRDefault="001C634F" w:rsidP="001C634F">
      <w:r w:rsidRPr="001C634F">
        <w:pict w14:anchorId="43CB5E42">
          <v:rect id="_x0000_i2520" style="width:0;height:1.5pt" o:hralign="center" o:hrstd="t" o:hr="t" fillcolor="#a0a0a0" stroked="f"/>
        </w:pict>
      </w:r>
    </w:p>
    <w:p w14:paraId="7260DA78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Bytes</w:t>
      </w:r>
    </w:p>
    <w:p w14:paraId="08AA1992" w14:textId="77777777" w:rsidR="001C634F" w:rsidRPr="001C634F" w:rsidRDefault="001C634F" w:rsidP="001C634F">
      <w:r w:rsidRPr="001C634F">
        <w:t>Sometimes you'll see:</w:t>
      </w:r>
    </w:p>
    <w:p w14:paraId="00A39FC7" w14:textId="77777777" w:rsidR="001C634F" w:rsidRPr="001C634F" w:rsidRDefault="001C634F" w:rsidP="001C634F">
      <w:r w:rsidRPr="001C634F">
        <w:t>Rows</w:t>
      </w:r>
      <w:r w:rsidRPr="001C634F">
        <w:br/>
      </w:r>
      <w:r w:rsidRPr="001C634F">
        <w:br/>
        <w:t>100</w:t>
      </w:r>
      <w:r w:rsidRPr="001C634F">
        <w:br/>
      </w:r>
      <w:r w:rsidRPr="001C634F">
        <w:br/>
        <w:t>Bytes</w:t>
      </w:r>
      <w:r w:rsidRPr="001C634F">
        <w:br/>
      </w:r>
      <w:r w:rsidRPr="001C634F">
        <w:br/>
        <w:t>8000</w:t>
      </w:r>
    </w:p>
    <w:p w14:paraId="20354F71" w14:textId="77777777" w:rsidR="001C634F" w:rsidRPr="001C634F" w:rsidRDefault="001C634F" w:rsidP="001C634F">
      <w:r w:rsidRPr="001C634F">
        <w:t>Oracle estimates:</w:t>
      </w:r>
    </w:p>
    <w:p w14:paraId="383553BB" w14:textId="77777777" w:rsidR="001C634F" w:rsidRPr="001C634F" w:rsidRDefault="001C634F" w:rsidP="001C634F">
      <w:r w:rsidRPr="001C634F">
        <w:t>100 Rows</w:t>
      </w:r>
      <w:r w:rsidRPr="001C634F">
        <w:br/>
      </w:r>
      <w:r w:rsidRPr="001C634F">
        <w:br/>
        <w:t>×</w:t>
      </w:r>
      <w:r w:rsidRPr="001C634F">
        <w:br/>
      </w:r>
      <w:r w:rsidRPr="001C634F">
        <w:br/>
      </w:r>
      <w:r w:rsidRPr="001C634F">
        <w:lastRenderedPageBreak/>
        <w:t>80 Bytes Per Row</w:t>
      </w:r>
      <w:r w:rsidRPr="001C634F">
        <w:br/>
      </w:r>
      <w:r w:rsidRPr="001C634F">
        <w:br/>
        <w:t>=</w:t>
      </w:r>
      <w:r w:rsidRPr="001C634F">
        <w:br/>
      </w:r>
      <w:r w:rsidRPr="001C634F">
        <w:br/>
        <w:t>8000 Bytes</w:t>
      </w:r>
    </w:p>
    <w:p w14:paraId="70D9FC51" w14:textId="77777777" w:rsidR="001C634F" w:rsidRPr="001C634F" w:rsidRDefault="001C634F" w:rsidP="001C634F">
      <w:r w:rsidRPr="001C634F">
        <w:t>This helps Oracle estimate memory requirements.</w:t>
      </w:r>
    </w:p>
    <w:p w14:paraId="75B1AD9A" w14:textId="77777777" w:rsidR="001C634F" w:rsidRPr="001C634F" w:rsidRDefault="001C634F" w:rsidP="001C634F">
      <w:r w:rsidRPr="001C634F">
        <w:pict w14:anchorId="6BEBE5D6">
          <v:rect id="_x0000_i2521" style="width:0;height:1.5pt" o:hralign="center" o:hrstd="t" o:hr="t" fillcolor="#a0a0a0" stroked="f"/>
        </w:pict>
      </w:r>
    </w:p>
    <w:p w14:paraId="3C5DE8A7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Parent and Child Operations</w:t>
      </w:r>
    </w:p>
    <w:p w14:paraId="79B3244F" w14:textId="77777777" w:rsidR="001C634F" w:rsidRPr="001C634F" w:rsidRDefault="001C634F" w:rsidP="001C634F">
      <w:r w:rsidRPr="001C634F">
        <w:t>This is one of the most important concepts.</w:t>
      </w:r>
    </w:p>
    <w:p w14:paraId="6884DC23" w14:textId="77777777" w:rsidR="001C634F" w:rsidRPr="001C634F" w:rsidRDefault="001C634F" w:rsidP="001C634F">
      <w:r w:rsidRPr="001C634F">
        <w:t>Consider:</w:t>
      </w:r>
    </w:p>
    <w:p w14:paraId="4BFE2B37" w14:textId="77777777" w:rsidR="001C634F" w:rsidRPr="001C634F" w:rsidRDefault="001C634F" w:rsidP="001C634F">
      <w:r w:rsidRPr="001C634F">
        <w:t>TABLE ACCESS BY ROWID</w:t>
      </w:r>
      <w:r w:rsidRPr="001C634F">
        <w:br/>
        <w:t xml:space="preserve">            ↑</w:t>
      </w:r>
      <w:r w:rsidRPr="001C634F">
        <w:br/>
        <w:t>INDEX UNIQUE SCAN</w:t>
      </w:r>
    </w:p>
    <w:p w14:paraId="70CCCA86" w14:textId="77777777" w:rsidR="001C634F" w:rsidRPr="001C634F" w:rsidRDefault="001C634F" w:rsidP="001C634F">
      <w:r w:rsidRPr="001C634F">
        <w:t>The parent cannot execute until the child finishes.</w:t>
      </w:r>
    </w:p>
    <w:p w14:paraId="7B8265F2" w14:textId="77777777" w:rsidR="001C634F" w:rsidRPr="001C634F" w:rsidRDefault="001C634F" w:rsidP="001C634F">
      <w:r w:rsidRPr="001C634F">
        <w:t>Think of it like a company.</w:t>
      </w:r>
    </w:p>
    <w:p w14:paraId="548DEB13" w14:textId="77777777" w:rsidR="001C634F" w:rsidRPr="001C634F" w:rsidRDefault="001C634F" w:rsidP="001C634F">
      <w:r w:rsidRPr="001C634F">
        <w:t>CEO</w:t>
      </w:r>
      <w:r w:rsidRPr="001C634F">
        <w:br/>
      </w:r>
      <w:r w:rsidRPr="001C634F">
        <w:br/>
        <w:t>↑</w:t>
      </w:r>
      <w:r w:rsidRPr="001C634F">
        <w:br/>
      </w:r>
      <w:r w:rsidRPr="001C634F">
        <w:br/>
        <w:t>Manager</w:t>
      </w:r>
      <w:r w:rsidRPr="001C634F">
        <w:br/>
      </w:r>
      <w:r w:rsidRPr="001C634F">
        <w:br/>
        <w:t>↑</w:t>
      </w:r>
      <w:r w:rsidRPr="001C634F">
        <w:br/>
      </w:r>
      <w:r w:rsidRPr="001C634F">
        <w:br/>
        <w:t>Employee</w:t>
      </w:r>
    </w:p>
    <w:p w14:paraId="638022F9" w14:textId="77777777" w:rsidR="001C634F" w:rsidRPr="001C634F" w:rsidRDefault="001C634F" w:rsidP="001C634F">
      <w:r w:rsidRPr="001C634F">
        <w:t>The manager depends on the employee's work.</w:t>
      </w:r>
    </w:p>
    <w:p w14:paraId="45CA99F3" w14:textId="77777777" w:rsidR="001C634F" w:rsidRPr="001C634F" w:rsidRDefault="001C634F" w:rsidP="001C634F">
      <w:r w:rsidRPr="001C634F">
        <w:t>Similarly:</w:t>
      </w:r>
    </w:p>
    <w:p w14:paraId="0880E3E9" w14:textId="77777777" w:rsidR="001C634F" w:rsidRPr="001C634F" w:rsidRDefault="001C634F" w:rsidP="001C634F">
      <w:r w:rsidRPr="001C634F">
        <w:t>TABLE ACCESS</w:t>
      </w:r>
      <w:r w:rsidRPr="001C634F">
        <w:br/>
      </w:r>
      <w:r w:rsidRPr="001C634F">
        <w:br/>
        <w:t>depends on</w:t>
      </w:r>
      <w:r w:rsidRPr="001C634F">
        <w:br/>
      </w:r>
      <w:r w:rsidRPr="001C634F">
        <w:br/>
        <w:t>INDEX SCAN</w:t>
      </w:r>
    </w:p>
    <w:p w14:paraId="53B412F2" w14:textId="77777777" w:rsidR="001C634F" w:rsidRPr="001C634F" w:rsidRDefault="001C634F" w:rsidP="001C634F">
      <w:r w:rsidRPr="001C634F">
        <w:pict w14:anchorId="53DD371B">
          <v:rect id="_x0000_i2522" style="width:0;height:1.5pt" o:hralign="center" o:hrstd="t" o:hr="t" fillcolor="#a0a0a0" stroked="f"/>
        </w:pict>
      </w:r>
    </w:p>
    <w:p w14:paraId="3E47BBAF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Example 2 – Full Table Scan</w:t>
      </w:r>
    </w:p>
    <w:p w14:paraId="60F80662" w14:textId="77777777" w:rsidR="001C634F" w:rsidRPr="001C634F" w:rsidRDefault="001C634F" w:rsidP="001C634F">
      <w:r w:rsidRPr="001C634F">
        <w:t>Query:</w:t>
      </w:r>
    </w:p>
    <w:p w14:paraId="2619C754" w14:textId="77777777" w:rsidR="001C634F" w:rsidRPr="001C634F" w:rsidRDefault="001C634F" w:rsidP="001C634F">
      <w:r w:rsidRPr="001C634F">
        <w:lastRenderedPageBreak/>
        <w:t>SELECT *</w:t>
      </w:r>
      <w:r w:rsidRPr="001C634F">
        <w:br/>
        <w:t>FROM employees;</w:t>
      </w:r>
    </w:p>
    <w:p w14:paraId="4600A04E" w14:textId="77777777" w:rsidR="001C634F" w:rsidRPr="001C634F" w:rsidRDefault="001C634F" w:rsidP="001C634F">
      <w:r w:rsidRPr="001C634F">
        <w:t>Execution Plan:</w:t>
      </w:r>
    </w:p>
    <w:p w14:paraId="2112B26B" w14:textId="77777777" w:rsidR="001C634F" w:rsidRPr="001C634F" w:rsidRDefault="001C634F" w:rsidP="001C634F">
      <w:r w:rsidRPr="001C634F">
        <w:t>-----------------------------------------</w:t>
      </w:r>
      <w:r w:rsidRPr="001C634F">
        <w:br/>
        <w:t>| Id | Operation         | Cost |</w:t>
      </w:r>
      <w:r w:rsidRPr="001C634F">
        <w:br/>
        <w:t>-----------------------------------------</w:t>
      </w:r>
      <w:r w:rsidRPr="001C634F">
        <w:br/>
        <w:t>| 0  | SELECT STATEMENT  | 100  |</w:t>
      </w:r>
      <w:r w:rsidRPr="001C634F">
        <w:br/>
        <w:t>| 1  | TABLE ACCESS FULL | 100  |</w:t>
      </w:r>
      <w:r w:rsidRPr="001C634F">
        <w:br/>
        <w:t>-----------------------------------------</w:t>
      </w:r>
    </w:p>
    <w:p w14:paraId="655383CB" w14:textId="77777777" w:rsidR="001C634F" w:rsidRPr="001C634F" w:rsidRDefault="001C634F" w:rsidP="001C634F">
      <w:r w:rsidRPr="001C634F">
        <w:t>Execution:</w:t>
      </w:r>
    </w:p>
    <w:p w14:paraId="4FF3E32E" w14:textId="77777777" w:rsidR="001C634F" w:rsidRPr="001C634F" w:rsidRDefault="001C634F" w:rsidP="001C634F">
      <w:r w:rsidRPr="001C634F">
        <w:t>TABLE ACCESS FULL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Return Rows</w:t>
      </w:r>
    </w:p>
    <w:p w14:paraId="5A5F2CC8" w14:textId="77777777" w:rsidR="001C634F" w:rsidRPr="001C634F" w:rsidRDefault="001C634F" w:rsidP="001C634F">
      <w:r w:rsidRPr="001C634F">
        <w:t>Simple.</w:t>
      </w:r>
    </w:p>
    <w:p w14:paraId="1045E307" w14:textId="77777777" w:rsidR="001C634F" w:rsidRPr="001C634F" w:rsidRDefault="001C634F" w:rsidP="001C634F">
      <w:r w:rsidRPr="001C634F">
        <w:pict w14:anchorId="6897E418">
          <v:rect id="_x0000_i2523" style="width:0;height:1.5pt" o:hralign="center" o:hrstd="t" o:hr="t" fillcolor="#a0a0a0" stroked="f"/>
        </w:pict>
      </w:r>
    </w:p>
    <w:p w14:paraId="64234C5F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Example 3 – Range Scan</w:t>
      </w:r>
    </w:p>
    <w:p w14:paraId="3935C7A2" w14:textId="77777777" w:rsidR="001C634F" w:rsidRPr="001C634F" w:rsidRDefault="001C634F" w:rsidP="001C634F">
      <w:r w:rsidRPr="001C634F">
        <w:t>Query:</w:t>
      </w:r>
    </w:p>
    <w:p w14:paraId="5F3853A3" w14:textId="77777777" w:rsidR="001C634F" w:rsidRPr="001C634F" w:rsidRDefault="001C634F" w:rsidP="001C634F">
      <w:r w:rsidRPr="001C634F">
        <w:t>SELECT *</w:t>
      </w:r>
      <w:r w:rsidRPr="001C634F">
        <w:br/>
        <w:t>FROM employees</w:t>
      </w:r>
      <w:r w:rsidRPr="001C634F">
        <w:br/>
        <w:t>WHERE salary BETWEEN 5000 AND 7000;</w:t>
      </w:r>
    </w:p>
    <w:p w14:paraId="0EED807D" w14:textId="77777777" w:rsidR="001C634F" w:rsidRPr="001C634F" w:rsidRDefault="001C634F" w:rsidP="001C634F">
      <w:r w:rsidRPr="001C634F">
        <w:t>Plan:</w:t>
      </w:r>
    </w:p>
    <w:p w14:paraId="486700F2" w14:textId="77777777" w:rsidR="001C634F" w:rsidRPr="001C634F" w:rsidRDefault="001C634F" w:rsidP="001C634F">
      <w:r w:rsidRPr="001C634F">
        <w:t>-------------------------------------------------------</w:t>
      </w:r>
      <w:r w:rsidRPr="001C634F">
        <w:br/>
        <w:t>| Id | Operation                   | Cost |</w:t>
      </w:r>
      <w:r w:rsidRPr="001C634F">
        <w:br/>
        <w:t>-------------------------------------------------------</w:t>
      </w:r>
      <w:r w:rsidRPr="001C634F">
        <w:br/>
        <w:t>| 0  | SELECT STATEMENT            | 25   |</w:t>
      </w:r>
      <w:r w:rsidRPr="001C634F">
        <w:br/>
        <w:t>| 1  | TABLE ACCESS BY ROWID       | 25   |</w:t>
      </w:r>
      <w:r w:rsidRPr="001C634F">
        <w:br/>
        <w:t>| 2  | INDEX RANGE SCAN            | 10   |</w:t>
      </w:r>
      <w:r w:rsidRPr="001C634F">
        <w:br/>
        <w:t>-------------------------------------------------------</w:t>
      </w:r>
    </w:p>
    <w:p w14:paraId="329C0CF8" w14:textId="77777777" w:rsidR="001C634F" w:rsidRPr="001C634F" w:rsidRDefault="001C634F" w:rsidP="001C634F">
      <w:r w:rsidRPr="001C634F">
        <w:t>Execution:</w:t>
      </w:r>
    </w:p>
    <w:p w14:paraId="27AA63C2" w14:textId="77777777" w:rsidR="001C634F" w:rsidRPr="001C634F" w:rsidRDefault="001C634F" w:rsidP="001C634F">
      <w:r w:rsidRPr="001C634F">
        <w:t>Index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</w:r>
      <w:r w:rsidRPr="001C634F">
        <w:lastRenderedPageBreak/>
        <w:t>ROWIDs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Table Blocks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Rows</w:t>
      </w:r>
    </w:p>
    <w:p w14:paraId="4EC1BEE6" w14:textId="77777777" w:rsidR="001C634F" w:rsidRPr="001C634F" w:rsidRDefault="001C634F" w:rsidP="001C634F">
      <w:r w:rsidRPr="001C634F">
        <w:t>Notice the only difference from the previous example:</w:t>
      </w:r>
    </w:p>
    <w:p w14:paraId="79C56AF2" w14:textId="77777777" w:rsidR="001C634F" w:rsidRPr="001C634F" w:rsidRDefault="001C634F" w:rsidP="001C634F">
      <w:r w:rsidRPr="001C634F">
        <w:t>INDEX UNIQUE SCAN</w:t>
      </w:r>
      <w:r w:rsidRPr="001C634F">
        <w:br/>
      </w:r>
      <w:r w:rsidRPr="001C634F">
        <w:br/>
        <w:t>↓</w:t>
      </w:r>
      <w:r w:rsidRPr="001C634F">
        <w:br/>
      </w:r>
      <w:r w:rsidRPr="001C634F">
        <w:br/>
        <w:t>INDEX RANGE SCAN</w:t>
      </w:r>
    </w:p>
    <w:p w14:paraId="25A4CD9C" w14:textId="77777777" w:rsidR="001C634F" w:rsidRPr="001C634F" w:rsidRDefault="001C634F" w:rsidP="001C634F">
      <w:r w:rsidRPr="001C634F">
        <w:t>Unique Scan returns one key.</w:t>
      </w:r>
    </w:p>
    <w:p w14:paraId="3E70B1B7" w14:textId="77777777" w:rsidR="001C634F" w:rsidRPr="001C634F" w:rsidRDefault="001C634F" w:rsidP="001C634F">
      <w:r w:rsidRPr="001C634F">
        <w:t>Range Scan returns many keys.</w:t>
      </w:r>
    </w:p>
    <w:p w14:paraId="045E7D5F" w14:textId="77777777" w:rsidR="001C634F" w:rsidRPr="001C634F" w:rsidRDefault="001C634F" w:rsidP="001C634F">
      <w:r w:rsidRPr="001C634F">
        <w:pict w14:anchorId="26164C08">
          <v:rect id="_x0000_i2524" style="width:0;height:1.5pt" o:hralign="center" o:hrstd="t" o:hr="t" fillcolor="#a0a0a0" stroked="f"/>
        </w:pict>
      </w:r>
    </w:p>
    <w:p w14:paraId="37FC485B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Visualizing the Plan</w:t>
      </w:r>
    </w:p>
    <w:p w14:paraId="6470904A" w14:textId="77777777" w:rsidR="001C634F" w:rsidRPr="001C634F" w:rsidRDefault="001C634F" w:rsidP="001C634F">
      <w:r w:rsidRPr="001C634F">
        <w:t>Think of the plan as a tree.</w:t>
      </w:r>
    </w:p>
    <w:p w14:paraId="4D5C60CA" w14:textId="77777777" w:rsidR="001C634F" w:rsidRPr="001C634F" w:rsidRDefault="001C634F" w:rsidP="001C634F">
      <w:r w:rsidRPr="001C634F">
        <w:t xml:space="preserve">            SELECT</w:t>
      </w:r>
      <w:r w:rsidRPr="001C634F">
        <w:br/>
      </w:r>
      <w:r w:rsidRPr="001C634F">
        <w:br/>
        <w:t xml:space="preserve">              |</w:t>
      </w:r>
      <w:r w:rsidRPr="001C634F">
        <w:br/>
      </w:r>
      <w:r w:rsidRPr="001C634F">
        <w:br/>
        <w:t>TABLE ACCESS BY ROWID</w:t>
      </w:r>
      <w:r w:rsidRPr="001C634F">
        <w:br/>
      </w:r>
      <w:r w:rsidRPr="001C634F">
        <w:br/>
        <w:t xml:space="preserve">              |</w:t>
      </w:r>
      <w:r w:rsidRPr="001C634F">
        <w:br/>
      </w:r>
      <w:r w:rsidRPr="001C634F">
        <w:br/>
        <w:t>INDEX RANGE SCAN</w:t>
      </w:r>
    </w:p>
    <w:p w14:paraId="6BFA1386" w14:textId="77777777" w:rsidR="001C634F" w:rsidRPr="001C634F" w:rsidRDefault="001C634F" w:rsidP="001C634F">
      <w:r w:rsidRPr="001C634F">
        <w:t>Execution always begins at the leaf node.</w:t>
      </w:r>
    </w:p>
    <w:p w14:paraId="73CBFC54" w14:textId="77777777" w:rsidR="001C634F" w:rsidRPr="001C634F" w:rsidRDefault="001C634F" w:rsidP="001C634F">
      <w:r w:rsidRPr="001C634F">
        <w:pict w14:anchorId="406F842E">
          <v:rect id="_x0000_i2525" style="width:0;height:1.5pt" o:hralign="center" o:hrstd="t" o:hr="t" fillcolor="#a0a0a0" stroked="f"/>
        </w:pict>
      </w:r>
    </w:p>
    <w:p w14:paraId="739C1E12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Common Beginner Mistake</w:t>
      </w:r>
    </w:p>
    <w:p w14:paraId="473A869C" w14:textId="77777777" w:rsidR="001C634F" w:rsidRPr="001C634F" w:rsidRDefault="001C634F" w:rsidP="001C634F">
      <w:r w:rsidRPr="001C634F">
        <w:t>Many developers see:</w:t>
      </w:r>
    </w:p>
    <w:p w14:paraId="2B4AE212" w14:textId="77777777" w:rsidR="001C634F" w:rsidRPr="001C634F" w:rsidRDefault="001C634F" w:rsidP="001C634F">
      <w:r w:rsidRPr="001C634F">
        <w:t>Cost = 150</w:t>
      </w:r>
    </w:p>
    <w:p w14:paraId="72CF8662" w14:textId="77777777" w:rsidR="001C634F" w:rsidRPr="001C634F" w:rsidRDefault="001C634F" w:rsidP="001C634F">
      <w:r w:rsidRPr="001C634F">
        <w:lastRenderedPageBreak/>
        <w:t>and panic.</w:t>
      </w:r>
    </w:p>
    <w:p w14:paraId="1E634022" w14:textId="77777777" w:rsidR="001C634F" w:rsidRPr="001C634F" w:rsidRDefault="001C634F" w:rsidP="001C634F">
      <w:r w:rsidRPr="001C634F">
        <w:t>High cost doesn't automatically mean slow.</w:t>
      </w:r>
    </w:p>
    <w:p w14:paraId="60A02CCB" w14:textId="77777777" w:rsidR="001C634F" w:rsidRPr="001C634F" w:rsidRDefault="001C634F" w:rsidP="001C634F">
      <w:r w:rsidRPr="001C634F">
        <w:t>Example:</w:t>
      </w:r>
    </w:p>
    <w:p w14:paraId="7BE35CC8" w14:textId="77777777" w:rsidR="001C634F" w:rsidRPr="001C634F" w:rsidRDefault="001C634F" w:rsidP="001C634F">
      <w:r w:rsidRPr="001C634F">
        <w:t>Query A</w:t>
      </w:r>
      <w:r w:rsidRPr="001C634F">
        <w:br/>
      </w:r>
      <w:r w:rsidRPr="001C634F">
        <w:br/>
        <w:t>Cost = 200</w:t>
      </w:r>
      <w:r w:rsidRPr="001C634F">
        <w:br/>
      </w:r>
      <w:r w:rsidRPr="001C634F">
        <w:br/>
        <w:t>Runs in 0.5 seconds</w:t>
      </w:r>
    </w:p>
    <w:p w14:paraId="5C6B5A38" w14:textId="77777777" w:rsidR="001C634F" w:rsidRPr="001C634F" w:rsidRDefault="001C634F" w:rsidP="001C634F">
      <w:r w:rsidRPr="001C634F">
        <w:t>Query B</w:t>
      </w:r>
      <w:r w:rsidRPr="001C634F">
        <w:br/>
      </w:r>
      <w:r w:rsidRPr="001C634F">
        <w:br/>
        <w:t>Cost = 50</w:t>
      </w:r>
      <w:r w:rsidRPr="001C634F">
        <w:br/>
      </w:r>
      <w:r w:rsidRPr="001C634F">
        <w:br/>
        <w:t>Runs in 5 seconds</w:t>
      </w:r>
    </w:p>
    <w:p w14:paraId="1D70F009" w14:textId="77777777" w:rsidR="001C634F" w:rsidRPr="001C634F" w:rsidRDefault="001C634F" w:rsidP="001C634F">
      <w:r w:rsidRPr="001C634F">
        <w:t>How?</w:t>
      </w:r>
    </w:p>
    <w:p w14:paraId="10B54D02" w14:textId="77777777" w:rsidR="001C634F" w:rsidRPr="001C634F" w:rsidRDefault="001C634F" w:rsidP="001C634F">
      <w:r w:rsidRPr="001C634F">
        <w:t>Because cost is an estimate, not elapsed time.</w:t>
      </w:r>
    </w:p>
    <w:p w14:paraId="165800FF" w14:textId="77777777" w:rsidR="001C634F" w:rsidRPr="001C634F" w:rsidRDefault="001C634F" w:rsidP="001C634F">
      <w:r w:rsidRPr="001C634F">
        <w:t xml:space="preserve">Always compare cost </w:t>
      </w:r>
      <w:r w:rsidRPr="001C634F">
        <w:rPr>
          <w:b/>
          <w:bCs/>
        </w:rPr>
        <w:t>alongside actual execution statistics</w:t>
      </w:r>
      <w:r w:rsidRPr="001C634F">
        <w:t>.</w:t>
      </w:r>
    </w:p>
    <w:p w14:paraId="492B041D" w14:textId="77777777" w:rsidR="001C634F" w:rsidRPr="001C634F" w:rsidRDefault="001C634F" w:rsidP="001C634F">
      <w:r w:rsidRPr="001C634F">
        <w:pict w14:anchorId="112EB82C">
          <v:rect id="_x0000_i2526" style="width:0;height:1.5pt" o:hralign="center" o:hrstd="t" o:hr="t" fillcolor="#a0a0a0" stroked="f"/>
        </w:pict>
      </w:r>
    </w:p>
    <w:p w14:paraId="12499F56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How to Generate an Execution Plan</w:t>
      </w:r>
    </w:p>
    <w:p w14:paraId="2D724EB4" w14:textId="77777777" w:rsidR="001C634F" w:rsidRPr="001C634F" w:rsidRDefault="001C634F" w:rsidP="001C634F">
      <w:r w:rsidRPr="001C634F">
        <w:t>There are several ways.</w:t>
      </w:r>
    </w:p>
    <w:p w14:paraId="15422C88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Explain Plan</w:t>
      </w:r>
    </w:p>
    <w:p w14:paraId="26B3086B" w14:textId="77777777" w:rsidR="001C634F" w:rsidRPr="001C634F" w:rsidRDefault="001C634F" w:rsidP="001C634F">
      <w:r w:rsidRPr="001C634F">
        <w:t>EXPLAIN PLAN FOR</w:t>
      </w:r>
      <w:r w:rsidRPr="001C634F">
        <w:br/>
      </w:r>
      <w:r w:rsidRPr="001C634F">
        <w:br/>
        <w:t>SELECT *</w:t>
      </w:r>
      <w:r w:rsidRPr="001C634F">
        <w:br/>
        <w:t>FROM employees</w:t>
      </w:r>
      <w:r w:rsidRPr="001C634F">
        <w:br/>
        <w:t>WHERE emp_id = 100;</w:t>
      </w:r>
      <w:r w:rsidRPr="001C634F">
        <w:br/>
      </w:r>
      <w:r w:rsidRPr="001C634F">
        <w:br/>
        <w:t>SELECT *</w:t>
      </w:r>
      <w:r w:rsidRPr="001C634F">
        <w:br/>
        <w:t>FROM TABLE(DBMS_XPLAN.DISPLAY);</w:t>
      </w:r>
    </w:p>
    <w:p w14:paraId="3D56AE63" w14:textId="77777777" w:rsidR="001C634F" w:rsidRPr="001C634F" w:rsidRDefault="001C634F" w:rsidP="001C634F">
      <w:r w:rsidRPr="001C634F">
        <w:t>This shows the optimizer's predicted plan.</w:t>
      </w:r>
    </w:p>
    <w:p w14:paraId="416CEAAD" w14:textId="77777777" w:rsidR="001C634F" w:rsidRPr="001C634F" w:rsidRDefault="001C634F" w:rsidP="001C634F">
      <w:r w:rsidRPr="001C634F">
        <w:pict w14:anchorId="485C3332">
          <v:rect id="_x0000_i2527" style="width:0;height:1.5pt" o:hralign="center" o:hrstd="t" o:hr="t" fillcolor="#a0a0a0" stroked="f"/>
        </w:pict>
      </w:r>
    </w:p>
    <w:p w14:paraId="0A73B91B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Actual Executed Plan</w:t>
      </w:r>
    </w:p>
    <w:p w14:paraId="1490F483" w14:textId="77777777" w:rsidR="001C634F" w:rsidRPr="001C634F" w:rsidRDefault="001C634F" w:rsidP="001C634F">
      <w:r w:rsidRPr="001C634F">
        <w:t>The more useful method is:</w:t>
      </w:r>
    </w:p>
    <w:p w14:paraId="180105CE" w14:textId="77777777" w:rsidR="001C634F" w:rsidRPr="001C634F" w:rsidRDefault="001C634F" w:rsidP="001C634F">
      <w:r w:rsidRPr="001C634F">
        <w:lastRenderedPageBreak/>
        <w:t>SELECT *</w:t>
      </w:r>
      <w:r w:rsidRPr="001C634F">
        <w:br/>
        <w:t>FROM TABLE(DBMS_XPLAN.DISPLAY_CURSOR);</w:t>
      </w:r>
    </w:p>
    <w:p w14:paraId="7A487CDC" w14:textId="77777777" w:rsidR="001C634F" w:rsidRPr="001C634F" w:rsidRDefault="001C634F" w:rsidP="001C634F">
      <w:r w:rsidRPr="001C634F">
        <w:t>This shows the plan that Oracle actually executed and, with the right options, can include runtime statistics.</w:t>
      </w:r>
    </w:p>
    <w:p w14:paraId="49EAF9A2" w14:textId="77777777" w:rsidR="001C634F" w:rsidRPr="001C634F" w:rsidRDefault="001C634F" w:rsidP="001C634F">
      <w:r w:rsidRPr="001C634F">
        <w:t>We'll study DISPLAY_CURSOR in depth because it's what you'll use in production.</w:t>
      </w:r>
    </w:p>
    <w:p w14:paraId="5677A37A" w14:textId="77777777" w:rsidR="001C634F" w:rsidRPr="001C634F" w:rsidRDefault="001C634F" w:rsidP="001C634F">
      <w:r w:rsidRPr="001C634F">
        <w:pict w14:anchorId="1424DC62">
          <v:rect id="_x0000_i2528" style="width:0;height:1.5pt" o:hralign="center" o:hrstd="t" o:hr="t" fillcolor="#a0a0a0" stroked="f"/>
        </w:pict>
      </w:r>
    </w:p>
    <w:p w14:paraId="46C7612D" w14:textId="77777777" w:rsidR="001C634F" w:rsidRPr="001C634F" w:rsidRDefault="001C634F" w:rsidP="001C634F">
      <w:pPr>
        <w:rPr>
          <w:b/>
          <w:bCs/>
        </w:rPr>
      </w:pPr>
      <w:r w:rsidRPr="001C634F">
        <w:rPr>
          <w:b/>
          <w:bCs/>
        </w:rPr>
        <w:t>Key Takeaways</w:t>
      </w:r>
    </w:p>
    <w:p w14:paraId="69E7DDBA" w14:textId="77777777" w:rsidR="001C634F" w:rsidRPr="001C634F" w:rsidRDefault="001C634F">
      <w:pPr>
        <w:numPr>
          <w:ilvl w:val="0"/>
          <w:numId w:val="39"/>
        </w:numPr>
      </w:pPr>
      <w:r w:rsidRPr="001C634F">
        <w:t xml:space="preserve">An execution plan is Oracle's blueprint for executing a query. </w:t>
      </w:r>
    </w:p>
    <w:p w14:paraId="7F32155D" w14:textId="77777777" w:rsidR="001C634F" w:rsidRPr="001C634F" w:rsidRDefault="001C634F">
      <w:pPr>
        <w:numPr>
          <w:ilvl w:val="0"/>
          <w:numId w:val="39"/>
        </w:numPr>
      </w:pPr>
      <w:r w:rsidRPr="001C634F">
        <w:t xml:space="preserve">Read the plan as a tree, with execution typically starting from the leaf operations. </w:t>
      </w:r>
    </w:p>
    <w:p w14:paraId="3F6A8719" w14:textId="77777777" w:rsidR="001C634F" w:rsidRPr="001C634F" w:rsidRDefault="001C634F">
      <w:pPr>
        <w:numPr>
          <w:ilvl w:val="0"/>
          <w:numId w:val="39"/>
        </w:numPr>
      </w:pPr>
      <w:r w:rsidRPr="001C634F">
        <w:t xml:space="preserve">Rows represents Oracle's estimated cardinality for each operation. </w:t>
      </w:r>
    </w:p>
    <w:p w14:paraId="74CD9CBA" w14:textId="77777777" w:rsidR="001C634F" w:rsidRPr="001C634F" w:rsidRDefault="001C634F">
      <w:pPr>
        <w:numPr>
          <w:ilvl w:val="0"/>
          <w:numId w:val="39"/>
        </w:numPr>
      </w:pPr>
      <w:r w:rsidRPr="001C634F">
        <w:t xml:space="preserve">Cost is an internal estimate used to compare plans, not execution time. </w:t>
      </w:r>
    </w:p>
    <w:p w14:paraId="0F0272D3" w14:textId="77777777" w:rsidR="001C634F" w:rsidRPr="001C634F" w:rsidRDefault="001C634F">
      <w:pPr>
        <w:numPr>
          <w:ilvl w:val="0"/>
          <w:numId w:val="39"/>
        </w:numPr>
      </w:pPr>
      <w:r w:rsidRPr="001C634F">
        <w:t>Parent operations depend on the output of their child operations.</w:t>
      </w:r>
    </w:p>
    <w:p w14:paraId="3A83935F" w14:textId="77777777" w:rsidR="000C7F8C" w:rsidRPr="000C7F8C" w:rsidRDefault="000C7F8C" w:rsidP="000C7F8C">
      <w:r w:rsidRPr="000C7F8C">
        <w:t>Why Range Scan instead of Unique Scan?</w:t>
      </w:r>
    </w:p>
    <w:p w14:paraId="64B9891D" w14:textId="77777777" w:rsidR="000C7F8C" w:rsidRPr="000C7F8C" w:rsidRDefault="000C7F8C" w:rsidP="000C7F8C">
      <w:r w:rsidRPr="000C7F8C">
        <w:t>Your answer:</w:t>
      </w:r>
    </w:p>
    <w:p w14:paraId="3CCE0310" w14:textId="77777777" w:rsidR="000C7F8C" w:rsidRPr="000C7F8C" w:rsidRDefault="000C7F8C" w:rsidP="000C7F8C">
      <w:r w:rsidRPr="000C7F8C">
        <w:t>BETWEEN query...</w:t>
      </w:r>
    </w:p>
    <w:p w14:paraId="46585B5F" w14:textId="77777777" w:rsidR="000C7F8C" w:rsidRPr="000C7F8C" w:rsidRDefault="000C7F8C" w:rsidP="000C7F8C">
      <w:r w:rsidRPr="000C7F8C">
        <w:rPr>
          <w:rFonts w:ascii="Segoe UI Emoji" w:hAnsi="Segoe UI Emoji" w:cs="Segoe UI Emoji"/>
        </w:rPr>
        <w:t>🟡</w:t>
      </w:r>
      <w:r w:rsidRPr="000C7F8C">
        <w:t xml:space="preserve"> Partially correct.</w:t>
      </w:r>
    </w:p>
    <w:p w14:paraId="46B62E31" w14:textId="77777777" w:rsidR="000C7F8C" w:rsidRPr="000C7F8C" w:rsidRDefault="000C7F8C" w:rsidP="000C7F8C">
      <w:r w:rsidRPr="000C7F8C">
        <w:t>BETWEEN definitely uses a Range Scan, but that's not the only reason.</w:t>
      </w:r>
    </w:p>
    <w:p w14:paraId="5616F01B" w14:textId="77777777" w:rsidR="000C7F8C" w:rsidRPr="000C7F8C" w:rsidRDefault="000C7F8C" w:rsidP="000C7F8C">
      <w:r w:rsidRPr="000C7F8C">
        <w:t xml:space="preserve">Range Scan is used whenever </w:t>
      </w:r>
      <w:r w:rsidRPr="000C7F8C">
        <w:rPr>
          <w:b/>
          <w:bCs/>
        </w:rPr>
        <w:t>multiple index entries may satisfy the condition</w:t>
      </w:r>
      <w:r w:rsidRPr="000C7F8C">
        <w:t>.</w:t>
      </w:r>
    </w:p>
    <w:p w14:paraId="490621A3" w14:textId="77777777" w:rsidR="000C7F8C" w:rsidRPr="000C7F8C" w:rsidRDefault="000C7F8C" w:rsidP="000C7F8C">
      <w:r w:rsidRPr="000C7F8C">
        <w:t>Examples:</w:t>
      </w:r>
    </w:p>
    <w:p w14:paraId="0B453E4A" w14:textId="77777777" w:rsidR="000C7F8C" w:rsidRPr="000C7F8C" w:rsidRDefault="000C7F8C" w:rsidP="000C7F8C">
      <w:r w:rsidRPr="000C7F8C">
        <w:t>WHERE department_id = 10</w:t>
      </w:r>
    </w:p>
    <w:p w14:paraId="7A7348B6" w14:textId="77777777" w:rsidR="000C7F8C" w:rsidRPr="000C7F8C" w:rsidRDefault="000C7F8C" w:rsidP="000C7F8C">
      <w:r w:rsidRPr="000C7F8C">
        <w:t>Suppose department 10 has:</w:t>
      </w:r>
    </w:p>
    <w:p w14:paraId="33B97849" w14:textId="77777777" w:rsidR="000C7F8C" w:rsidRPr="000C7F8C" w:rsidRDefault="000C7F8C" w:rsidP="000C7F8C">
      <w:r w:rsidRPr="000C7F8C">
        <w:t>100 Employees</w:t>
      </w:r>
    </w:p>
    <w:p w14:paraId="6D486042" w14:textId="77777777" w:rsidR="000C7F8C" w:rsidRPr="000C7F8C" w:rsidRDefault="000C7F8C" w:rsidP="000C7F8C">
      <w:r w:rsidRPr="000C7F8C">
        <w:t>Oracle doesn't know just one row exists.</w:t>
      </w:r>
    </w:p>
    <w:p w14:paraId="0CA1B8B8" w14:textId="77777777" w:rsidR="000C7F8C" w:rsidRPr="000C7F8C" w:rsidRDefault="000C7F8C" w:rsidP="000C7F8C">
      <w:r w:rsidRPr="000C7F8C">
        <w:t>It finds:</w:t>
      </w:r>
    </w:p>
    <w:p w14:paraId="33381E52" w14:textId="77777777" w:rsidR="000C7F8C" w:rsidRPr="000C7F8C" w:rsidRDefault="000C7F8C" w:rsidP="000C7F8C">
      <w:r w:rsidRPr="000C7F8C">
        <w:t>10 → ROWID1</w:t>
      </w:r>
      <w:r w:rsidRPr="000C7F8C">
        <w:br/>
      </w:r>
      <w:r w:rsidRPr="000C7F8C">
        <w:br/>
        <w:t>10 → ROWID2</w:t>
      </w:r>
      <w:r w:rsidRPr="000C7F8C">
        <w:br/>
      </w:r>
      <w:r w:rsidRPr="000C7F8C">
        <w:br/>
        <w:t>10 → ROWID3</w:t>
      </w:r>
      <w:r w:rsidRPr="000C7F8C">
        <w:br/>
      </w:r>
      <w:r w:rsidRPr="000C7F8C">
        <w:br/>
      </w:r>
      <w:r w:rsidRPr="000C7F8C">
        <w:lastRenderedPageBreak/>
        <w:t>...</w:t>
      </w:r>
      <w:r w:rsidRPr="000C7F8C">
        <w:br/>
      </w:r>
      <w:r w:rsidRPr="000C7F8C">
        <w:br/>
        <w:t>10 → ROWID100</w:t>
      </w:r>
    </w:p>
    <w:p w14:paraId="0AF00177" w14:textId="77777777" w:rsidR="000C7F8C" w:rsidRPr="000C7F8C" w:rsidRDefault="000C7F8C" w:rsidP="000C7F8C">
      <w:r w:rsidRPr="000C7F8C">
        <w:t>That's a Range Scan.</w:t>
      </w:r>
    </w:p>
    <w:p w14:paraId="3474E542" w14:textId="77777777" w:rsidR="000C7F8C" w:rsidRPr="000C7F8C" w:rsidRDefault="000C7F8C" w:rsidP="000C7F8C">
      <w:r w:rsidRPr="000C7F8C">
        <w:pict w14:anchorId="46C82D30">
          <v:rect id="_x0000_i2638" style="width:0;height:1.5pt" o:hralign="center" o:hrstd="t" o:hr="t" fillcolor="#a0a0a0" stroked="f"/>
        </w:pict>
      </w:r>
    </w:p>
    <w:p w14:paraId="038BE335" w14:textId="77777777" w:rsidR="000C7F8C" w:rsidRPr="000C7F8C" w:rsidRDefault="000C7F8C" w:rsidP="000C7F8C">
      <w:r w:rsidRPr="000C7F8C">
        <w:t xml:space="preserve">Unique Scan happens only when Oracle knows there can be </w:t>
      </w:r>
      <w:r w:rsidRPr="000C7F8C">
        <w:rPr>
          <w:b/>
          <w:bCs/>
        </w:rPr>
        <w:t>at most one row</w:t>
      </w:r>
      <w:r w:rsidRPr="000C7F8C">
        <w:t>.</w:t>
      </w:r>
    </w:p>
    <w:p w14:paraId="28980DA5" w14:textId="77777777" w:rsidR="000C7F8C" w:rsidRPr="000C7F8C" w:rsidRDefault="000C7F8C" w:rsidP="000C7F8C">
      <w:r w:rsidRPr="000C7F8C">
        <w:t>Example:</w:t>
      </w:r>
    </w:p>
    <w:p w14:paraId="6C503EEB" w14:textId="77777777" w:rsidR="000C7F8C" w:rsidRPr="000C7F8C" w:rsidRDefault="000C7F8C" w:rsidP="000C7F8C">
      <w:r w:rsidRPr="000C7F8C">
        <w:t>WHERE emp_id = 101</w:t>
      </w:r>
    </w:p>
    <w:p w14:paraId="5D8A9E40" w14:textId="77777777" w:rsidR="000C7F8C" w:rsidRPr="000C7F8C" w:rsidRDefault="000C7F8C" w:rsidP="000C7F8C">
      <w:r w:rsidRPr="000C7F8C">
        <w:t>Since EMP_ID is the Primary Key:</w:t>
      </w:r>
    </w:p>
    <w:p w14:paraId="29E5F836" w14:textId="77777777" w:rsidR="000C7F8C" w:rsidRPr="000C7F8C" w:rsidRDefault="000C7F8C" w:rsidP="000C7F8C">
      <w:r w:rsidRPr="000C7F8C">
        <w:t>101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One ROWID</w:t>
      </w:r>
    </w:p>
    <w:p w14:paraId="766FE5DD" w14:textId="77777777" w:rsidR="000C7F8C" w:rsidRPr="000C7F8C" w:rsidRDefault="000C7F8C" w:rsidP="000C7F8C">
      <w:r w:rsidRPr="000C7F8C">
        <w:t>Oracle performs:</w:t>
      </w:r>
    </w:p>
    <w:p w14:paraId="3DD23C9B" w14:textId="77777777" w:rsidR="000C7F8C" w:rsidRPr="000C7F8C" w:rsidRDefault="000C7F8C" w:rsidP="000C7F8C">
      <w:r w:rsidRPr="000C7F8C">
        <w:t>INDEX UNIQUE SCAN</w:t>
      </w:r>
    </w:p>
    <w:p w14:paraId="456BE0BF" w14:textId="77777777" w:rsidR="000C7F8C" w:rsidRPr="000C7F8C" w:rsidRDefault="000C7F8C" w:rsidP="000C7F8C">
      <w:r w:rsidRPr="000C7F8C">
        <w:t>A better rule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968"/>
      </w:tblGrid>
      <w:tr w:rsidR="000C7F8C" w:rsidRPr="000C7F8C" w14:paraId="1A1AC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9E271" w14:textId="77777777" w:rsidR="000C7F8C" w:rsidRPr="000C7F8C" w:rsidRDefault="000C7F8C" w:rsidP="000C7F8C">
            <w:pPr>
              <w:rPr>
                <w:b/>
                <w:bCs/>
              </w:rPr>
            </w:pPr>
            <w:r w:rsidRPr="000C7F8C">
              <w:rPr>
                <w:b/>
                <w:bCs/>
              </w:rPr>
              <w:t>Scan Type</w:t>
            </w:r>
          </w:p>
        </w:tc>
        <w:tc>
          <w:tcPr>
            <w:tcW w:w="0" w:type="auto"/>
            <w:vAlign w:val="center"/>
            <w:hideMark/>
          </w:tcPr>
          <w:p w14:paraId="6890E7D5" w14:textId="77777777" w:rsidR="000C7F8C" w:rsidRPr="000C7F8C" w:rsidRDefault="000C7F8C" w:rsidP="000C7F8C">
            <w:pPr>
              <w:rPr>
                <w:b/>
                <w:bCs/>
              </w:rPr>
            </w:pPr>
            <w:r w:rsidRPr="000C7F8C">
              <w:rPr>
                <w:b/>
                <w:bCs/>
              </w:rPr>
              <w:t>When Used</w:t>
            </w:r>
          </w:p>
        </w:tc>
      </w:tr>
      <w:tr w:rsidR="000C7F8C" w:rsidRPr="000C7F8C" w14:paraId="2DDEC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52AD" w14:textId="77777777" w:rsidR="000C7F8C" w:rsidRPr="000C7F8C" w:rsidRDefault="000C7F8C" w:rsidP="000C7F8C">
            <w:r w:rsidRPr="000C7F8C">
              <w:rPr>
                <w:b/>
                <w:bCs/>
              </w:rPr>
              <w:t>Unique Scan</w:t>
            </w:r>
          </w:p>
        </w:tc>
        <w:tc>
          <w:tcPr>
            <w:tcW w:w="0" w:type="auto"/>
            <w:vAlign w:val="center"/>
            <w:hideMark/>
          </w:tcPr>
          <w:p w14:paraId="1DDC7770" w14:textId="77777777" w:rsidR="000C7F8C" w:rsidRPr="000C7F8C" w:rsidRDefault="000C7F8C" w:rsidP="000C7F8C">
            <w:r w:rsidRPr="000C7F8C">
              <w:t>One row can exist (Primary Key or Unique Index)</w:t>
            </w:r>
          </w:p>
        </w:tc>
      </w:tr>
      <w:tr w:rsidR="000C7F8C" w:rsidRPr="000C7F8C" w14:paraId="73E1B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B1E8" w14:textId="77777777" w:rsidR="000C7F8C" w:rsidRPr="000C7F8C" w:rsidRDefault="000C7F8C" w:rsidP="000C7F8C">
            <w:r w:rsidRPr="000C7F8C">
              <w:rPr>
                <w:b/>
                <w:bCs/>
              </w:rPr>
              <w:t>Range Scan</w:t>
            </w:r>
          </w:p>
        </w:tc>
        <w:tc>
          <w:tcPr>
            <w:tcW w:w="0" w:type="auto"/>
            <w:vAlign w:val="center"/>
            <w:hideMark/>
          </w:tcPr>
          <w:p w14:paraId="661FFAB4" w14:textId="77777777" w:rsidR="000C7F8C" w:rsidRPr="000C7F8C" w:rsidRDefault="000C7F8C" w:rsidP="000C7F8C">
            <w:r w:rsidRPr="000C7F8C">
              <w:t>Zero, one, or many rows can exist</w:t>
            </w:r>
          </w:p>
        </w:tc>
      </w:tr>
    </w:tbl>
    <w:p w14:paraId="35D11479" w14:textId="77777777" w:rsidR="000C7F8C" w:rsidRPr="000C7F8C" w:rsidRDefault="000C7F8C" w:rsidP="000C7F8C">
      <w:r w:rsidRPr="000C7F8C">
        <w:t>This is an interview favorite.</w:t>
      </w:r>
    </w:p>
    <w:p w14:paraId="310B3575" w14:textId="77777777" w:rsidR="000C7F8C" w:rsidRPr="000C7F8C" w:rsidRDefault="000C7F8C" w:rsidP="000C7F8C">
      <w:r w:rsidRPr="000C7F8C">
        <w:pict w14:anchorId="087A5957">
          <v:rect id="_x0000_i2639" style="width:0;height:1.5pt" o:hralign="center" o:hrstd="t" o:hr="t" fillcolor="#a0a0a0" stroked="f"/>
        </w:pict>
      </w:r>
    </w:p>
    <w:p w14:paraId="160E98A2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Question 3</w:t>
      </w:r>
    </w:p>
    <w:p w14:paraId="49022B22" w14:textId="77777777" w:rsidR="000C7F8C" w:rsidRPr="000C7F8C" w:rsidRDefault="000C7F8C" w:rsidP="000C7F8C">
      <w:r w:rsidRPr="000C7F8C">
        <w:t>When does Oracle read the table?</w:t>
      </w:r>
    </w:p>
    <w:p w14:paraId="733D9E9A" w14:textId="77777777" w:rsidR="000C7F8C" w:rsidRPr="000C7F8C" w:rsidRDefault="000C7F8C" w:rsidP="000C7F8C">
      <w:r w:rsidRPr="000C7F8C">
        <w:t>You answered:</w:t>
      </w:r>
    </w:p>
    <w:p w14:paraId="1DFA5F53" w14:textId="77777777" w:rsidR="000C7F8C" w:rsidRPr="000C7F8C" w:rsidRDefault="000C7F8C" w:rsidP="000C7F8C">
      <w:r w:rsidRPr="000C7F8C">
        <w:t>No idea.</w:t>
      </w:r>
    </w:p>
    <w:p w14:paraId="2927C3DA" w14:textId="77777777" w:rsidR="000C7F8C" w:rsidRPr="000C7F8C" w:rsidRDefault="000C7F8C" w:rsidP="000C7F8C">
      <w:r w:rsidRPr="000C7F8C">
        <w:t>Answer:</w:t>
      </w:r>
    </w:p>
    <w:p w14:paraId="75914DB8" w14:textId="77777777" w:rsidR="000C7F8C" w:rsidRPr="000C7F8C" w:rsidRDefault="000C7F8C" w:rsidP="000C7F8C">
      <w:r w:rsidRPr="000C7F8C">
        <w:t>At this step:</w:t>
      </w:r>
    </w:p>
    <w:p w14:paraId="625F8FA4" w14:textId="77777777" w:rsidR="000C7F8C" w:rsidRPr="000C7F8C" w:rsidRDefault="000C7F8C" w:rsidP="000C7F8C">
      <w:r w:rsidRPr="000C7F8C">
        <w:t>TABLE ACCESS BY INDEX ROWID</w:t>
      </w:r>
    </w:p>
    <w:p w14:paraId="071673E7" w14:textId="77777777" w:rsidR="000C7F8C" w:rsidRPr="000C7F8C" w:rsidRDefault="000C7F8C" w:rsidP="000C7F8C">
      <w:r w:rsidRPr="000C7F8C">
        <w:lastRenderedPageBreak/>
        <w:t>Here's the flow.</w:t>
      </w:r>
    </w:p>
    <w:p w14:paraId="036918EC" w14:textId="77777777" w:rsidR="000C7F8C" w:rsidRPr="000C7F8C" w:rsidRDefault="000C7F8C" w:rsidP="000C7F8C">
      <w:r w:rsidRPr="000C7F8C">
        <w:t>INDEX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Find ROWIDs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TABLE ACCESS BY ROWID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Read actual rows</w:t>
      </w:r>
    </w:p>
    <w:p w14:paraId="71EDCB75" w14:textId="77777777" w:rsidR="000C7F8C" w:rsidRPr="000C7F8C" w:rsidRDefault="000C7F8C" w:rsidP="000C7F8C">
      <w:r w:rsidRPr="000C7F8C">
        <w:t>Remember:</w:t>
      </w:r>
    </w:p>
    <w:p w14:paraId="4AA32A69" w14:textId="77777777" w:rsidR="000C7F8C" w:rsidRPr="000C7F8C" w:rsidRDefault="000C7F8C" w:rsidP="000C7F8C">
      <w:r w:rsidRPr="000C7F8C">
        <w:t xml:space="preserve">The index </w:t>
      </w:r>
      <w:r w:rsidRPr="000C7F8C">
        <w:rPr>
          <w:b/>
          <w:bCs/>
        </w:rPr>
        <w:t>doesn't store the whole row</w:t>
      </w:r>
      <w:r w:rsidRPr="000C7F8C">
        <w:t>.</w:t>
      </w:r>
    </w:p>
    <w:p w14:paraId="709ECEFD" w14:textId="77777777" w:rsidR="000C7F8C" w:rsidRPr="000C7F8C" w:rsidRDefault="000C7F8C" w:rsidP="000C7F8C">
      <w:r w:rsidRPr="000C7F8C">
        <w:t>It stores:</w:t>
      </w:r>
    </w:p>
    <w:p w14:paraId="1777BFBE" w14:textId="77777777" w:rsidR="000C7F8C" w:rsidRPr="000C7F8C" w:rsidRDefault="000C7F8C" w:rsidP="000C7F8C">
      <w:r w:rsidRPr="000C7F8C">
        <w:t>Indexed Value</w:t>
      </w:r>
      <w:r w:rsidRPr="000C7F8C">
        <w:br/>
      </w:r>
      <w:r w:rsidRPr="000C7F8C">
        <w:br/>
        <w:t>+</w:t>
      </w:r>
      <w:r w:rsidRPr="000C7F8C">
        <w:br/>
      </w:r>
      <w:r w:rsidRPr="000C7F8C">
        <w:br/>
        <w:t>ROWID</w:t>
      </w:r>
    </w:p>
    <w:p w14:paraId="68038B00" w14:textId="77777777" w:rsidR="000C7F8C" w:rsidRPr="000C7F8C" w:rsidRDefault="000C7F8C" w:rsidP="000C7F8C">
      <w:r w:rsidRPr="000C7F8C">
        <w:t>The actual employee information is fetched from the table at the TABLE ACCESS BY INDEX ROWID step.</w:t>
      </w:r>
    </w:p>
    <w:p w14:paraId="6AF87AEE" w14:textId="77777777" w:rsidR="000C7F8C" w:rsidRPr="000C7F8C" w:rsidRDefault="000C7F8C" w:rsidP="000C7F8C">
      <w:r w:rsidRPr="000C7F8C">
        <w:pict w14:anchorId="58C21C58">
          <v:rect id="_x0000_i2640" style="width:0;height:1.5pt" o:hralign="center" o:hrstd="t" o:hr="t" fillcolor="#a0a0a0" stroked="f"/>
        </w:pict>
      </w:r>
    </w:p>
    <w:p w14:paraId="5990E6EF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Question 4</w:t>
      </w:r>
    </w:p>
    <w:p w14:paraId="26F83D03" w14:textId="77777777" w:rsidR="000C7F8C" w:rsidRPr="000C7F8C" w:rsidRDefault="000C7F8C" w:rsidP="000C7F8C">
      <w:r w:rsidRPr="000C7F8C">
        <w:t>Can Oracle skip the table?</w:t>
      </w:r>
    </w:p>
    <w:p w14:paraId="1C495BEE" w14:textId="77777777" w:rsidR="000C7F8C" w:rsidRPr="000C7F8C" w:rsidRDefault="000C7F8C" w:rsidP="000C7F8C">
      <w:r w:rsidRPr="000C7F8C">
        <w:t>You answered:</w:t>
      </w:r>
    </w:p>
    <w:p w14:paraId="45588A02" w14:textId="77777777" w:rsidR="000C7F8C" w:rsidRPr="000C7F8C" w:rsidRDefault="000C7F8C" w:rsidP="000C7F8C">
      <w:r w:rsidRPr="000C7F8C">
        <w:t>No idea.</w:t>
      </w:r>
    </w:p>
    <w:p w14:paraId="70B352AE" w14:textId="77777777" w:rsidR="000C7F8C" w:rsidRPr="000C7F8C" w:rsidRDefault="000C7F8C" w:rsidP="000C7F8C">
      <w:r w:rsidRPr="000C7F8C">
        <w:t>This introduces one of the most useful optimization concepts.</w:t>
      </w:r>
    </w:p>
    <w:p w14:paraId="2A77C2E4" w14:textId="77777777" w:rsidR="000C7F8C" w:rsidRPr="000C7F8C" w:rsidRDefault="000C7F8C" w:rsidP="000C7F8C">
      <w:r w:rsidRPr="000C7F8C">
        <w:t>Suppose the query is:</w:t>
      </w:r>
    </w:p>
    <w:p w14:paraId="4F7C6B09" w14:textId="77777777" w:rsidR="000C7F8C" w:rsidRPr="000C7F8C" w:rsidRDefault="000C7F8C" w:rsidP="000C7F8C">
      <w:r w:rsidRPr="000C7F8C">
        <w:t>SELECT department_id</w:t>
      </w:r>
      <w:r w:rsidRPr="000C7F8C">
        <w:br/>
        <w:t>FROM employees</w:t>
      </w:r>
      <w:r w:rsidRPr="000C7F8C">
        <w:br/>
        <w:t>WHERE department_id = 10;</w:t>
      </w:r>
    </w:p>
    <w:p w14:paraId="732319AC" w14:textId="77777777" w:rsidR="000C7F8C" w:rsidRPr="000C7F8C" w:rsidRDefault="000C7F8C" w:rsidP="000C7F8C">
      <w:r w:rsidRPr="000C7F8C">
        <w:lastRenderedPageBreak/>
        <w:t>Notice something.</w:t>
      </w:r>
    </w:p>
    <w:p w14:paraId="249CE0C9" w14:textId="77777777" w:rsidR="000C7F8C" w:rsidRPr="000C7F8C" w:rsidRDefault="000C7F8C" w:rsidP="000C7F8C">
      <w:r w:rsidRPr="000C7F8C">
        <w:t>You're asking for:</w:t>
      </w:r>
    </w:p>
    <w:p w14:paraId="316837E4" w14:textId="77777777" w:rsidR="000C7F8C" w:rsidRPr="000C7F8C" w:rsidRDefault="000C7F8C" w:rsidP="000C7F8C">
      <w:r w:rsidRPr="000C7F8C">
        <w:t>department_id</w:t>
      </w:r>
    </w:p>
    <w:p w14:paraId="0634FA80" w14:textId="77777777" w:rsidR="000C7F8C" w:rsidRPr="000C7F8C" w:rsidRDefault="000C7F8C" w:rsidP="000C7F8C">
      <w:r w:rsidRPr="000C7F8C">
        <w:t>The index already contains:</w:t>
      </w:r>
    </w:p>
    <w:p w14:paraId="397ABDB8" w14:textId="77777777" w:rsidR="000C7F8C" w:rsidRPr="000C7F8C" w:rsidRDefault="000C7F8C" w:rsidP="000C7F8C">
      <w:r w:rsidRPr="000C7F8C">
        <w:t>department_id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ROWID</w:t>
      </w:r>
    </w:p>
    <w:p w14:paraId="34CCFEAE" w14:textId="77777777" w:rsidR="000C7F8C" w:rsidRPr="000C7F8C" w:rsidRDefault="000C7F8C" w:rsidP="000C7F8C">
      <w:r w:rsidRPr="000C7F8C">
        <w:t>Oracle already has everything it needs.</w:t>
      </w:r>
    </w:p>
    <w:p w14:paraId="375333F3" w14:textId="77777777" w:rsidR="000C7F8C" w:rsidRPr="000C7F8C" w:rsidRDefault="000C7F8C" w:rsidP="000C7F8C">
      <w:r w:rsidRPr="000C7F8C">
        <w:t xml:space="preserve">There is </w:t>
      </w:r>
      <w:r w:rsidRPr="000C7F8C">
        <w:rPr>
          <w:b/>
          <w:bCs/>
        </w:rPr>
        <w:t>no need to visit the table</w:t>
      </w:r>
      <w:r w:rsidRPr="000C7F8C">
        <w:t>.</w:t>
      </w:r>
    </w:p>
    <w:p w14:paraId="0DFCC9D9" w14:textId="77777777" w:rsidR="000C7F8C" w:rsidRPr="000C7F8C" w:rsidRDefault="000C7F8C" w:rsidP="000C7F8C">
      <w:r w:rsidRPr="000C7F8C">
        <w:t>Execution plan could become:</w:t>
      </w:r>
    </w:p>
    <w:p w14:paraId="35D831C5" w14:textId="77777777" w:rsidR="000C7F8C" w:rsidRPr="000C7F8C" w:rsidRDefault="000C7F8C" w:rsidP="000C7F8C">
      <w:r w:rsidRPr="000C7F8C">
        <w:t>INDEX RANGE SCAN</w:t>
      </w:r>
    </w:p>
    <w:p w14:paraId="41FA254A" w14:textId="77777777" w:rsidR="000C7F8C" w:rsidRPr="000C7F8C" w:rsidRDefault="000C7F8C" w:rsidP="000C7F8C">
      <w:r w:rsidRPr="000C7F8C">
        <w:t>Done.</w:t>
      </w:r>
    </w:p>
    <w:p w14:paraId="34754FBD" w14:textId="77777777" w:rsidR="000C7F8C" w:rsidRPr="000C7F8C" w:rsidRDefault="000C7F8C" w:rsidP="000C7F8C">
      <w:r w:rsidRPr="000C7F8C">
        <w:t>No table access.</w:t>
      </w:r>
    </w:p>
    <w:p w14:paraId="1380E6EC" w14:textId="77777777" w:rsidR="000C7F8C" w:rsidRPr="000C7F8C" w:rsidRDefault="000C7F8C" w:rsidP="000C7F8C">
      <w:r w:rsidRPr="000C7F8C">
        <w:t xml:space="preserve">This is called an </w:t>
      </w:r>
      <w:r w:rsidRPr="000C7F8C">
        <w:rPr>
          <w:b/>
          <w:bCs/>
        </w:rPr>
        <w:t>Index-Only Scan</w:t>
      </w:r>
      <w:r w:rsidRPr="000C7F8C">
        <w:t xml:space="preserve"> (often shown in Oracle as an INDEX FAST FULL SCAN or another index-only access path depending on the query).</w:t>
      </w:r>
    </w:p>
    <w:p w14:paraId="5327965E" w14:textId="77777777" w:rsidR="000C7F8C" w:rsidRPr="000C7F8C" w:rsidRDefault="000C7F8C" w:rsidP="000C7F8C">
      <w:r w:rsidRPr="000C7F8C">
        <w:t>This is why DBAs sometimes create indexes that include all columns needed by a frequently executed query.</w:t>
      </w:r>
    </w:p>
    <w:p w14:paraId="30C07B8D" w14:textId="77777777" w:rsidR="000C7F8C" w:rsidRPr="000C7F8C" w:rsidRDefault="000C7F8C" w:rsidP="000C7F8C">
      <w:r w:rsidRPr="000C7F8C">
        <w:t>Example:</w:t>
      </w:r>
    </w:p>
    <w:p w14:paraId="63509D2C" w14:textId="77777777" w:rsidR="000C7F8C" w:rsidRPr="000C7F8C" w:rsidRDefault="000C7F8C" w:rsidP="000C7F8C">
      <w:r w:rsidRPr="000C7F8C">
        <w:t>SELECT emp_id, department_id</w:t>
      </w:r>
      <w:r w:rsidRPr="000C7F8C">
        <w:br/>
        <w:t>FROM employees</w:t>
      </w:r>
      <w:r w:rsidRPr="000C7F8C">
        <w:br/>
        <w:t>WHERE department_id = 10;</w:t>
      </w:r>
    </w:p>
    <w:p w14:paraId="26AA8FBB" w14:textId="77777777" w:rsidR="000C7F8C" w:rsidRPr="000C7F8C" w:rsidRDefault="000C7F8C" w:rsidP="000C7F8C">
      <w:r w:rsidRPr="000C7F8C">
        <w:t>If an index exists on:</w:t>
      </w:r>
    </w:p>
    <w:p w14:paraId="7858BE3D" w14:textId="77777777" w:rsidR="000C7F8C" w:rsidRPr="000C7F8C" w:rsidRDefault="000C7F8C" w:rsidP="000C7F8C">
      <w:r w:rsidRPr="000C7F8C">
        <w:t>(department_id, emp_id)</w:t>
      </w:r>
    </w:p>
    <w:p w14:paraId="7F872B09" w14:textId="77777777" w:rsidR="000C7F8C" w:rsidRPr="000C7F8C" w:rsidRDefault="000C7F8C" w:rsidP="000C7F8C">
      <w:r w:rsidRPr="000C7F8C">
        <w:t>Oracle may answer the query using only the index.</w:t>
      </w:r>
    </w:p>
    <w:p w14:paraId="7F8AE24A" w14:textId="77777777" w:rsidR="000C7F8C" w:rsidRPr="000C7F8C" w:rsidRDefault="000C7F8C" w:rsidP="000C7F8C">
      <w:r w:rsidRPr="000C7F8C">
        <w:t>No table blocks are read.</w:t>
      </w:r>
    </w:p>
    <w:p w14:paraId="0E1831FD" w14:textId="77777777" w:rsidR="000C7F8C" w:rsidRPr="000C7F8C" w:rsidRDefault="000C7F8C" w:rsidP="000C7F8C">
      <w:r w:rsidRPr="000C7F8C">
        <w:t>This can make a huge difference in performance.</w:t>
      </w:r>
    </w:p>
    <w:p w14:paraId="51426930" w14:textId="77777777" w:rsidR="000C7F8C" w:rsidRPr="000C7F8C" w:rsidRDefault="000C7F8C" w:rsidP="000C7F8C">
      <w:r w:rsidRPr="000C7F8C">
        <w:pict w14:anchorId="29C64F96">
          <v:rect id="_x0000_i2641" style="width:0;height:1.5pt" o:hralign="center" o:hrstd="t" o:hr="t" fillcolor="#a0a0a0" stroked="f"/>
        </w:pict>
      </w:r>
    </w:p>
    <w:p w14:paraId="7BCA2BB4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Lesson 11 — Oracle Access Paths</w:t>
      </w:r>
    </w:p>
    <w:p w14:paraId="15FB8D5B" w14:textId="77777777" w:rsidR="000C7F8C" w:rsidRPr="000C7F8C" w:rsidRDefault="000C7F8C" w:rsidP="000C7F8C">
      <w:r w:rsidRPr="000C7F8C">
        <w:lastRenderedPageBreak/>
        <w:t>This is one of the most important lessons in SQL tuning.</w:t>
      </w:r>
    </w:p>
    <w:p w14:paraId="6E6AA45D" w14:textId="77777777" w:rsidR="000C7F8C" w:rsidRPr="000C7F8C" w:rsidRDefault="000C7F8C" w:rsidP="000C7F8C">
      <w:r w:rsidRPr="000C7F8C">
        <w:t>When Oracle wants data, it has multiple ways to get it.</w:t>
      </w:r>
    </w:p>
    <w:p w14:paraId="0C30687E" w14:textId="77777777" w:rsidR="000C7F8C" w:rsidRPr="000C7F8C" w:rsidRDefault="000C7F8C" w:rsidP="000C7F8C">
      <w:r w:rsidRPr="000C7F8C">
        <w:t>Think of it like reaching a destination.</w:t>
      </w:r>
    </w:p>
    <w:p w14:paraId="3825620C" w14:textId="77777777" w:rsidR="000C7F8C" w:rsidRPr="000C7F8C" w:rsidRDefault="000C7F8C" w:rsidP="000C7F8C">
      <w:r w:rsidRPr="000C7F8C">
        <w:t>You could:</w:t>
      </w:r>
    </w:p>
    <w:p w14:paraId="0D2F29A6" w14:textId="77777777" w:rsidR="000C7F8C" w:rsidRPr="000C7F8C" w:rsidRDefault="000C7F8C">
      <w:pPr>
        <w:numPr>
          <w:ilvl w:val="0"/>
          <w:numId w:val="40"/>
        </w:numPr>
      </w:pPr>
      <w:r w:rsidRPr="000C7F8C">
        <w:t xml:space="preserve">Walk </w:t>
      </w:r>
    </w:p>
    <w:p w14:paraId="655D7D20" w14:textId="77777777" w:rsidR="000C7F8C" w:rsidRPr="000C7F8C" w:rsidRDefault="000C7F8C">
      <w:pPr>
        <w:numPr>
          <w:ilvl w:val="0"/>
          <w:numId w:val="40"/>
        </w:numPr>
      </w:pPr>
      <w:r w:rsidRPr="000C7F8C">
        <w:t xml:space="preserve">Bike </w:t>
      </w:r>
    </w:p>
    <w:p w14:paraId="4E961AD4" w14:textId="77777777" w:rsidR="000C7F8C" w:rsidRPr="000C7F8C" w:rsidRDefault="000C7F8C">
      <w:pPr>
        <w:numPr>
          <w:ilvl w:val="0"/>
          <w:numId w:val="40"/>
        </w:numPr>
      </w:pPr>
      <w:r w:rsidRPr="000C7F8C">
        <w:t xml:space="preserve">Drive </w:t>
      </w:r>
    </w:p>
    <w:p w14:paraId="6F900790" w14:textId="77777777" w:rsidR="000C7F8C" w:rsidRPr="000C7F8C" w:rsidRDefault="000C7F8C">
      <w:pPr>
        <w:numPr>
          <w:ilvl w:val="0"/>
          <w:numId w:val="40"/>
        </w:numPr>
      </w:pPr>
      <w:r w:rsidRPr="000C7F8C">
        <w:t xml:space="preserve">Take a train </w:t>
      </w:r>
    </w:p>
    <w:p w14:paraId="037F0345" w14:textId="77777777" w:rsidR="000C7F8C" w:rsidRPr="000C7F8C" w:rsidRDefault="000C7F8C">
      <w:pPr>
        <w:numPr>
          <w:ilvl w:val="0"/>
          <w:numId w:val="40"/>
        </w:numPr>
      </w:pPr>
      <w:r w:rsidRPr="000C7F8C">
        <w:t xml:space="preserve">Fly </w:t>
      </w:r>
    </w:p>
    <w:p w14:paraId="3AAD2D88" w14:textId="77777777" w:rsidR="000C7F8C" w:rsidRPr="000C7F8C" w:rsidRDefault="000C7F8C" w:rsidP="000C7F8C">
      <w:r w:rsidRPr="000C7F8C">
        <w:t>The destination is the same.</w:t>
      </w:r>
    </w:p>
    <w:p w14:paraId="20B88E7A" w14:textId="77777777" w:rsidR="000C7F8C" w:rsidRPr="000C7F8C" w:rsidRDefault="000C7F8C" w:rsidP="000C7F8C">
      <w:r w:rsidRPr="000C7F8C">
        <w:t>The route changes.</w:t>
      </w:r>
    </w:p>
    <w:p w14:paraId="633EB084" w14:textId="77777777" w:rsidR="000C7F8C" w:rsidRPr="000C7F8C" w:rsidRDefault="000C7F8C" w:rsidP="000C7F8C">
      <w:r w:rsidRPr="000C7F8C">
        <w:t>Oracle does exactly this.</w:t>
      </w:r>
    </w:p>
    <w:p w14:paraId="77069BC1" w14:textId="77777777" w:rsidR="000C7F8C" w:rsidRPr="000C7F8C" w:rsidRDefault="000C7F8C" w:rsidP="000C7F8C">
      <w:r w:rsidRPr="000C7F8C">
        <w:pict w14:anchorId="37E7EB62">
          <v:rect id="_x0000_i2642" style="width:0;height:1.5pt" o:hralign="center" o:hrstd="t" o:hr="t" fillcolor="#a0a0a0" stroked="f"/>
        </w:pict>
      </w:r>
    </w:p>
    <w:p w14:paraId="53923937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What Is an Access Path?</w:t>
      </w:r>
    </w:p>
    <w:p w14:paraId="2BA9E7CC" w14:textId="77777777" w:rsidR="000C7F8C" w:rsidRPr="000C7F8C" w:rsidRDefault="000C7F8C" w:rsidP="000C7F8C">
      <w:r w:rsidRPr="000C7F8C">
        <w:t xml:space="preserve">An </w:t>
      </w:r>
      <w:r w:rsidRPr="000C7F8C">
        <w:rPr>
          <w:b/>
          <w:bCs/>
        </w:rPr>
        <w:t>access path</w:t>
      </w:r>
      <w:r w:rsidRPr="000C7F8C">
        <w:t xml:space="preserve"> is simply </w:t>
      </w:r>
      <w:r w:rsidRPr="000C7F8C">
        <w:rPr>
          <w:b/>
          <w:bCs/>
        </w:rPr>
        <w:t>how Oracle retrieves rows from a table</w:t>
      </w:r>
      <w:r w:rsidRPr="000C7F8C">
        <w:t>.</w:t>
      </w:r>
    </w:p>
    <w:p w14:paraId="302E3768" w14:textId="77777777" w:rsidR="000C7F8C" w:rsidRPr="000C7F8C" w:rsidRDefault="000C7F8C" w:rsidP="000C7F8C">
      <w:r w:rsidRPr="000C7F8C">
        <w:t>Example:</w:t>
      </w:r>
    </w:p>
    <w:p w14:paraId="78105064" w14:textId="77777777" w:rsidR="000C7F8C" w:rsidRPr="000C7F8C" w:rsidRDefault="000C7F8C" w:rsidP="000C7F8C">
      <w:r w:rsidRPr="000C7F8C">
        <w:t>SELECT *</w:t>
      </w:r>
      <w:r w:rsidRPr="000C7F8C">
        <w:br/>
        <w:t>FROM employees</w:t>
      </w:r>
      <w:r w:rsidRPr="000C7F8C">
        <w:br/>
        <w:t>WHERE emp_id = 100;</w:t>
      </w:r>
    </w:p>
    <w:p w14:paraId="24E914B3" w14:textId="77777777" w:rsidR="000C7F8C" w:rsidRPr="000C7F8C" w:rsidRDefault="000C7F8C" w:rsidP="000C7F8C">
      <w:r w:rsidRPr="000C7F8C">
        <w:t>Oracle asks:</w:t>
      </w:r>
    </w:p>
    <w:p w14:paraId="1CCBE0FC" w14:textId="77777777" w:rsidR="000C7F8C" w:rsidRPr="000C7F8C" w:rsidRDefault="000C7F8C" w:rsidP="000C7F8C">
      <w:r w:rsidRPr="000C7F8C">
        <w:t>"How should I retrieve this row?"</w:t>
      </w:r>
    </w:p>
    <w:p w14:paraId="5482E1BD" w14:textId="77777777" w:rsidR="000C7F8C" w:rsidRPr="000C7F8C" w:rsidRDefault="000C7F8C" w:rsidP="000C7F8C">
      <w:r w:rsidRPr="000C7F8C">
        <w:t>Possible answers:</w:t>
      </w:r>
    </w:p>
    <w:p w14:paraId="3C1AE05C" w14:textId="77777777" w:rsidR="000C7F8C" w:rsidRPr="000C7F8C" w:rsidRDefault="000C7F8C">
      <w:pPr>
        <w:numPr>
          <w:ilvl w:val="0"/>
          <w:numId w:val="41"/>
        </w:numPr>
      </w:pPr>
      <w:r w:rsidRPr="000C7F8C">
        <w:t xml:space="preserve">Full Table Scan </w:t>
      </w:r>
    </w:p>
    <w:p w14:paraId="6E1DF4F2" w14:textId="77777777" w:rsidR="000C7F8C" w:rsidRPr="000C7F8C" w:rsidRDefault="000C7F8C">
      <w:pPr>
        <w:numPr>
          <w:ilvl w:val="0"/>
          <w:numId w:val="41"/>
        </w:numPr>
      </w:pPr>
      <w:r w:rsidRPr="000C7F8C">
        <w:t xml:space="preserve">Index Unique Scan </w:t>
      </w:r>
    </w:p>
    <w:p w14:paraId="0E4AEBB7" w14:textId="77777777" w:rsidR="000C7F8C" w:rsidRPr="000C7F8C" w:rsidRDefault="000C7F8C">
      <w:pPr>
        <w:numPr>
          <w:ilvl w:val="0"/>
          <w:numId w:val="41"/>
        </w:numPr>
      </w:pPr>
      <w:r w:rsidRPr="000C7F8C">
        <w:t xml:space="preserve">Index Range Scan </w:t>
      </w:r>
    </w:p>
    <w:p w14:paraId="6B41926F" w14:textId="77777777" w:rsidR="000C7F8C" w:rsidRPr="000C7F8C" w:rsidRDefault="000C7F8C">
      <w:pPr>
        <w:numPr>
          <w:ilvl w:val="0"/>
          <w:numId w:val="41"/>
        </w:numPr>
      </w:pPr>
      <w:r w:rsidRPr="000C7F8C">
        <w:t xml:space="preserve">Index Full Scan </w:t>
      </w:r>
    </w:p>
    <w:p w14:paraId="4D9BAD0D" w14:textId="77777777" w:rsidR="000C7F8C" w:rsidRPr="000C7F8C" w:rsidRDefault="000C7F8C">
      <w:pPr>
        <w:numPr>
          <w:ilvl w:val="0"/>
          <w:numId w:val="41"/>
        </w:numPr>
      </w:pPr>
      <w:r w:rsidRPr="000C7F8C">
        <w:t xml:space="preserve">Index Fast Full Scan </w:t>
      </w:r>
    </w:p>
    <w:p w14:paraId="684AA7F5" w14:textId="77777777" w:rsidR="000C7F8C" w:rsidRPr="000C7F8C" w:rsidRDefault="000C7F8C">
      <w:pPr>
        <w:numPr>
          <w:ilvl w:val="0"/>
          <w:numId w:val="41"/>
        </w:numPr>
      </w:pPr>
      <w:r w:rsidRPr="000C7F8C">
        <w:t xml:space="preserve">Index Skip Scan </w:t>
      </w:r>
    </w:p>
    <w:p w14:paraId="131A52D9" w14:textId="77777777" w:rsidR="000C7F8C" w:rsidRPr="000C7F8C" w:rsidRDefault="000C7F8C" w:rsidP="000C7F8C">
      <w:r w:rsidRPr="000C7F8C">
        <w:t>Choosing the right one is a major optimizer decision.</w:t>
      </w:r>
    </w:p>
    <w:p w14:paraId="73E9176F" w14:textId="77777777" w:rsidR="000C7F8C" w:rsidRPr="000C7F8C" w:rsidRDefault="000C7F8C" w:rsidP="000C7F8C">
      <w:r w:rsidRPr="000C7F8C">
        <w:lastRenderedPageBreak/>
        <w:pict w14:anchorId="573DE9CA">
          <v:rect id="_x0000_i2643" style="width:0;height:1.5pt" o:hralign="center" o:hrstd="t" o:hr="t" fillcolor="#a0a0a0" stroked="f"/>
        </w:pict>
      </w:r>
    </w:p>
    <w:p w14:paraId="5034FDE7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1. Full Table Scan (FTS)</w:t>
      </w:r>
    </w:p>
    <w:p w14:paraId="1BFD5512" w14:textId="77777777" w:rsidR="000C7F8C" w:rsidRPr="000C7F8C" w:rsidRDefault="000C7F8C" w:rsidP="000C7F8C">
      <w:r w:rsidRPr="000C7F8C">
        <w:t>Suppose:</w:t>
      </w:r>
    </w:p>
    <w:p w14:paraId="60B55852" w14:textId="77777777" w:rsidR="000C7F8C" w:rsidRPr="000C7F8C" w:rsidRDefault="000C7F8C" w:rsidP="000C7F8C">
      <w:r w:rsidRPr="000C7F8C">
        <w:t>EMPLOYEES</w:t>
      </w:r>
      <w:r w:rsidRPr="000C7F8C">
        <w:br/>
      </w:r>
      <w:r w:rsidRPr="000C7F8C">
        <w:br/>
        <w:t>1,000,000 rows</w:t>
      </w:r>
    </w:p>
    <w:p w14:paraId="280A3841" w14:textId="77777777" w:rsidR="000C7F8C" w:rsidRPr="000C7F8C" w:rsidRDefault="000C7F8C" w:rsidP="000C7F8C">
      <w:r w:rsidRPr="000C7F8C">
        <w:t>Query:</w:t>
      </w:r>
    </w:p>
    <w:p w14:paraId="2B1CCFC2" w14:textId="77777777" w:rsidR="000C7F8C" w:rsidRPr="000C7F8C" w:rsidRDefault="000C7F8C" w:rsidP="000C7F8C">
      <w:r w:rsidRPr="000C7F8C">
        <w:t>SELECT *</w:t>
      </w:r>
      <w:r w:rsidRPr="000C7F8C">
        <w:br/>
        <w:t>FROM employees;</w:t>
      </w:r>
    </w:p>
    <w:p w14:paraId="0B5B1D85" w14:textId="77777777" w:rsidR="000C7F8C" w:rsidRPr="000C7F8C" w:rsidRDefault="000C7F8C" w:rsidP="000C7F8C">
      <w:r w:rsidRPr="000C7F8C">
        <w:t>Oracle has no filter.</w:t>
      </w:r>
    </w:p>
    <w:p w14:paraId="41883B34" w14:textId="77777777" w:rsidR="000C7F8C" w:rsidRPr="000C7F8C" w:rsidRDefault="000C7F8C" w:rsidP="000C7F8C">
      <w:r w:rsidRPr="000C7F8C">
        <w:t>It simply reads:</w:t>
      </w:r>
    </w:p>
    <w:p w14:paraId="22540319" w14:textId="77777777" w:rsidR="000C7F8C" w:rsidRPr="000C7F8C" w:rsidRDefault="000C7F8C" w:rsidP="000C7F8C">
      <w:r w:rsidRPr="000C7F8C">
        <w:t>Block 1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Block 2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Block 3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...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Last Block</w:t>
      </w:r>
    </w:p>
    <w:p w14:paraId="0C079B52" w14:textId="77777777" w:rsidR="000C7F8C" w:rsidRPr="000C7F8C" w:rsidRDefault="000C7F8C" w:rsidP="000C7F8C">
      <w:r w:rsidRPr="000C7F8C">
        <w:t>Characteristics:</w:t>
      </w:r>
    </w:p>
    <w:p w14:paraId="1ADE45F9" w14:textId="77777777" w:rsidR="000C7F8C" w:rsidRPr="000C7F8C" w:rsidRDefault="000C7F8C">
      <w:pPr>
        <w:numPr>
          <w:ilvl w:val="0"/>
          <w:numId w:val="42"/>
        </w:numPr>
      </w:pPr>
      <w:r w:rsidRPr="000C7F8C">
        <w:t xml:space="preserve">Reads every block. </w:t>
      </w:r>
    </w:p>
    <w:p w14:paraId="5C2F293D" w14:textId="77777777" w:rsidR="000C7F8C" w:rsidRPr="000C7F8C" w:rsidRDefault="000C7F8C">
      <w:pPr>
        <w:numPr>
          <w:ilvl w:val="0"/>
          <w:numId w:val="42"/>
        </w:numPr>
      </w:pPr>
      <w:r w:rsidRPr="000C7F8C">
        <w:t xml:space="preserve">Sequential I/O. </w:t>
      </w:r>
    </w:p>
    <w:p w14:paraId="184DE374" w14:textId="77777777" w:rsidR="000C7F8C" w:rsidRPr="000C7F8C" w:rsidRDefault="000C7F8C">
      <w:pPr>
        <w:numPr>
          <w:ilvl w:val="0"/>
          <w:numId w:val="42"/>
        </w:numPr>
      </w:pPr>
      <w:r w:rsidRPr="000C7F8C">
        <w:t xml:space="preserve">Efficient when most rows are needed. </w:t>
      </w:r>
    </w:p>
    <w:p w14:paraId="7F1B87E4" w14:textId="77777777" w:rsidR="000C7F8C" w:rsidRPr="000C7F8C" w:rsidRDefault="000C7F8C" w:rsidP="000C7F8C">
      <w:r w:rsidRPr="000C7F8C">
        <w:pict w14:anchorId="7D3EC664">
          <v:rect id="_x0000_i2644" style="width:0;height:1.5pt" o:hralign="center" o:hrstd="t" o:hr="t" fillcolor="#a0a0a0" stroked="f"/>
        </w:pict>
      </w:r>
    </w:p>
    <w:p w14:paraId="5E394337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When Oracle Chooses a Full Table Scan</w:t>
      </w:r>
    </w:p>
    <w:p w14:paraId="55D48BE4" w14:textId="77777777" w:rsidR="000C7F8C" w:rsidRPr="000C7F8C" w:rsidRDefault="000C7F8C" w:rsidP="000C7F8C">
      <w:r w:rsidRPr="000C7F8C">
        <w:lastRenderedPageBreak/>
        <w:t>Typically when:</w:t>
      </w:r>
    </w:p>
    <w:p w14:paraId="56078DC8" w14:textId="77777777" w:rsidR="000C7F8C" w:rsidRPr="000C7F8C" w:rsidRDefault="000C7F8C">
      <w:pPr>
        <w:numPr>
          <w:ilvl w:val="0"/>
          <w:numId w:val="43"/>
        </w:numPr>
      </w:pPr>
      <w:r w:rsidRPr="000C7F8C">
        <w:t xml:space="preserve">Most rows are needed. </w:t>
      </w:r>
    </w:p>
    <w:p w14:paraId="7AD71755" w14:textId="77777777" w:rsidR="000C7F8C" w:rsidRPr="000C7F8C" w:rsidRDefault="000C7F8C">
      <w:pPr>
        <w:numPr>
          <w:ilvl w:val="0"/>
          <w:numId w:val="43"/>
        </w:numPr>
      </w:pPr>
      <w:r w:rsidRPr="000C7F8C">
        <w:t xml:space="preserve">No useful index exists. </w:t>
      </w:r>
    </w:p>
    <w:p w14:paraId="28A70460" w14:textId="77777777" w:rsidR="000C7F8C" w:rsidRPr="000C7F8C" w:rsidRDefault="000C7F8C">
      <w:pPr>
        <w:numPr>
          <w:ilvl w:val="0"/>
          <w:numId w:val="43"/>
        </w:numPr>
      </w:pPr>
      <w:r w:rsidRPr="000C7F8C">
        <w:t xml:space="preserve">The optimizer estimates that using an index would require too many random block reads. </w:t>
      </w:r>
    </w:p>
    <w:p w14:paraId="2A5FB151" w14:textId="77777777" w:rsidR="000C7F8C" w:rsidRPr="000C7F8C" w:rsidRDefault="000C7F8C">
      <w:pPr>
        <w:numPr>
          <w:ilvl w:val="0"/>
          <w:numId w:val="43"/>
        </w:numPr>
      </w:pPr>
      <w:r w:rsidRPr="000C7F8C">
        <w:t xml:space="preserve">The table is relatively small. </w:t>
      </w:r>
    </w:p>
    <w:p w14:paraId="34222D1E" w14:textId="77777777" w:rsidR="000C7F8C" w:rsidRPr="000C7F8C" w:rsidRDefault="000C7F8C" w:rsidP="000C7F8C">
      <w:r w:rsidRPr="000C7F8C">
        <w:t>Example:</w:t>
      </w:r>
    </w:p>
    <w:p w14:paraId="1E29B6AF" w14:textId="77777777" w:rsidR="000C7F8C" w:rsidRPr="000C7F8C" w:rsidRDefault="000C7F8C" w:rsidP="000C7F8C">
      <w:r w:rsidRPr="000C7F8C">
        <w:t>SELECT *</w:t>
      </w:r>
      <w:r w:rsidRPr="000C7F8C">
        <w:br/>
        <w:t>FROM employees</w:t>
      </w:r>
      <w:r w:rsidRPr="000C7F8C">
        <w:br/>
        <w:t>WHERE salary &gt; 0;</w:t>
      </w:r>
    </w:p>
    <w:p w14:paraId="415228CC" w14:textId="77777777" w:rsidR="000C7F8C" w:rsidRPr="000C7F8C" w:rsidRDefault="000C7F8C" w:rsidP="000C7F8C">
      <w:r w:rsidRPr="000C7F8C">
        <w:t>If every employee has a salary greater than 0:</w:t>
      </w:r>
    </w:p>
    <w:p w14:paraId="07F3F00E" w14:textId="77777777" w:rsidR="000C7F8C" w:rsidRPr="000C7F8C" w:rsidRDefault="000C7F8C" w:rsidP="000C7F8C">
      <w:r w:rsidRPr="000C7F8C">
        <w:t>Oracle reads the whole table once.</w:t>
      </w:r>
    </w:p>
    <w:p w14:paraId="344D09AD" w14:textId="77777777" w:rsidR="000C7F8C" w:rsidRPr="000C7F8C" w:rsidRDefault="000C7F8C" w:rsidP="000C7F8C">
      <w:r w:rsidRPr="000C7F8C">
        <w:pict w14:anchorId="6C4DECA0">
          <v:rect id="_x0000_i2645" style="width:0;height:1.5pt" o:hralign="center" o:hrstd="t" o:hr="t" fillcolor="#a0a0a0" stroked="f"/>
        </w:pict>
      </w:r>
    </w:p>
    <w:p w14:paraId="0A78FB5B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2. Index Unique Scan</w:t>
      </w:r>
    </w:p>
    <w:p w14:paraId="5E4F8CCD" w14:textId="77777777" w:rsidR="000C7F8C" w:rsidRPr="000C7F8C" w:rsidRDefault="000C7F8C" w:rsidP="000C7F8C">
      <w:r w:rsidRPr="000C7F8C">
        <w:t>Query:</w:t>
      </w:r>
    </w:p>
    <w:p w14:paraId="2CD97DE6" w14:textId="77777777" w:rsidR="000C7F8C" w:rsidRPr="000C7F8C" w:rsidRDefault="000C7F8C" w:rsidP="000C7F8C">
      <w:r w:rsidRPr="000C7F8C">
        <w:t>SELECT *</w:t>
      </w:r>
      <w:r w:rsidRPr="000C7F8C">
        <w:br/>
        <w:t>FROM employees</w:t>
      </w:r>
      <w:r w:rsidRPr="000C7F8C">
        <w:br/>
        <w:t>WHERE emp_id = 100;</w:t>
      </w:r>
    </w:p>
    <w:p w14:paraId="2EBFA9D6" w14:textId="77777777" w:rsidR="000C7F8C" w:rsidRPr="000C7F8C" w:rsidRDefault="000C7F8C" w:rsidP="000C7F8C">
      <w:r w:rsidRPr="000C7F8C">
        <w:t>Primary Key.</w:t>
      </w:r>
    </w:p>
    <w:p w14:paraId="09E342F3" w14:textId="77777777" w:rsidR="000C7F8C" w:rsidRPr="000C7F8C" w:rsidRDefault="000C7F8C" w:rsidP="000C7F8C">
      <w:r w:rsidRPr="000C7F8C">
        <w:t>Oracle performs:</w:t>
      </w:r>
    </w:p>
    <w:p w14:paraId="6E8C0D56" w14:textId="77777777" w:rsidR="000C7F8C" w:rsidRPr="000C7F8C" w:rsidRDefault="000C7F8C" w:rsidP="000C7F8C">
      <w:r w:rsidRPr="000C7F8C">
        <w:t>Root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Branch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Leaf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ROWID</w:t>
      </w:r>
      <w:r w:rsidRPr="000C7F8C">
        <w:br/>
      </w:r>
      <w:r w:rsidRPr="000C7F8C">
        <w:br/>
      </w:r>
      <w:r w:rsidRPr="000C7F8C">
        <w:lastRenderedPageBreak/>
        <w:t>↓</w:t>
      </w:r>
      <w:r w:rsidRPr="000C7F8C">
        <w:br/>
      </w:r>
      <w:r w:rsidRPr="000C7F8C">
        <w:br/>
        <w:t>Table Row</w:t>
      </w:r>
    </w:p>
    <w:p w14:paraId="0DE88AC4" w14:textId="77777777" w:rsidR="000C7F8C" w:rsidRPr="000C7F8C" w:rsidRDefault="000C7F8C" w:rsidP="000C7F8C">
      <w:r w:rsidRPr="000C7F8C">
        <w:t>Only one row can match.</w:t>
      </w:r>
    </w:p>
    <w:p w14:paraId="2D2031AF" w14:textId="77777777" w:rsidR="000C7F8C" w:rsidRPr="000C7F8C" w:rsidRDefault="000C7F8C" w:rsidP="000C7F8C">
      <w:r w:rsidRPr="000C7F8C">
        <w:t>Fastest index lookup.</w:t>
      </w:r>
    </w:p>
    <w:p w14:paraId="471ECE0E" w14:textId="77777777" w:rsidR="000C7F8C" w:rsidRPr="000C7F8C" w:rsidRDefault="000C7F8C" w:rsidP="000C7F8C">
      <w:r w:rsidRPr="000C7F8C">
        <w:pict w14:anchorId="047BB189">
          <v:rect id="_x0000_i2646" style="width:0;height:1.5pt" o:hralign="center" o:hrstd="t" o:hr="t" fillcolor="#a0a0a0" stroked="f"/>
        </w:pict>
      </w:r>
    </w:p>
    <w:p w14:paraId="03D3D3DE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3. Index Range Scan</w:t>
      </w:r>
    </w:p>
    <w:p w14:paraId="7073AAE3" w14:textId="77777777" w:rsidR="000C7F8C" w:rsidRPr="000C7F8C" w:rsidRDefault="000C7F8C" w:rsidP="000C7F8C">
      <w:r w:rsidRPr="000C7F8C">
        <w:t>Query:</w:t>
      </w:r>
    </w:p>
    <w:p w14:paraId="206FABFF" w14:textId="77777777" w:rsidR="000C7F8C" w:rsidRPr="000C7F8C" w:rsidRDefault="000C7F8C" w:rsidP="000C7F8C">
      <w:r w:rsidRPr="000C7F8C">
        <w:t>SELECT *</w:t>
      </w:r>
      <w:r w:rsidRPr="000C7F8C">
        <w:br/>
        <w:t>FROM employees</w:t>
      </w:r>
      <w:r w:rsidRPr="000C7F8C">
        <w:br/>
        <w:t>WHERE department_id = 10;</w:t>
      </w:r>
    </w:p>
    <w:p w14:paraId="77260DE8" w14:textId="77777777" w:rsidR="000C7F8C" w:rsidRPr="000C7F8C" w:rsidRDefault="000C7F8C" w:rsidP="000C7F8C">
      <w:r w:rsidRPr="000C7F8C">
        <w:t>Many employees may belong to department 10.</w:t>
      </w:r>
    </w:p>
    <w:p w14:paraId="09F066EF" w14:textId="77777777" w:rsidR="000C7F8C" w:rsidRPr="000C7F8C" w:rsidRDefault="000C7F8C" w:rsidP="000C7F8C">
      <w:r w:rsidRPr="000C7F8C">
        <w:t>Oracle:</w:t>
      </w:r>
    </w:p>
    <w:p w14:paraId="66A996CB" w14:textId="77777777" w:rsidR="000C7F8C" w:rsidRPr="000C7F8C" w:rsidRDefault="000C7F8C" w:rsidP="000C7F8C">
      <w:r w:rsidRPr="000C7F8C">
        <w:t>Find First Match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Follow linked leaf blocks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Collect ROWIDs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Read table rows</w:t>
      </w:r>
    </w:p>
    <w:p w14:paraId="130ADDE3" w14:textId="77777777" w:rsidR="000C7F8C" w:rsidRPr="000C7F8C" w:rsidRDefault="000C7F8C" w:rsidP="000C7F8C">
      <w:r w:rsidRPr="000C7F8C">
        <w:t>Range scans are used for:</w:t>
      </w:r>
    </w:p>
    <w:p w14:paraId="22EF15C6" w14:textId="77777777" w:rsidR="000C7F8C" w:rsidRPr="000C7F8C" w:rsidRDefault="000C7F8C">
      <w:pPr>
        <w:numPr>
          <w:ilvl w:val="0"/>
          <w:numId w:val="44"/>
        </w:numPr>
      </w:pPr>
      <w:r w:rsidRPr="000C7F8C">
        <w:t xml:space="preserve">= </w:t>
      </w:r>
    </w:p>
    <w:p w14:paraId="49230B45" w14:textId="77777777" w:rsidR="000C7F8C" w:rsidRPr="000C7F8C" w:rsidRDefault="000C7F8C">
      <w:pPr>
        <w:numPr>
          <w:ilvl w:val="0"/>
          <w:numId w:val="44"/>
        </w:numPr>
      </w:pPr>
      <w:r w:rsidRPr="000C7F8C">
        <w:t xml:space="preserve">BETWEEN </w:t>
      </w:r>
    </w:p>
    <w:p w14:paraId="607434B3" w14:textId="77777777" w:rsidR="000C7F8C" w:rsidRPr="000C7F8C" w:rsidRDefault="000C7F8C">
      <w:pPr>
        <w:numPr>
          <w:ilvl w:val="0"/>
          <w:numId w:val="44"/>
        </w:numPr>
      </w:pPr>
      <w:r w:rsidRPr="000C7F8C">
        <w:t xml:space="preserve">&lt; </w:t>
      </w:r>
    </w:p>
    <w:p w14:paraId="6516A0AD" w14:textId="77777777" w:rsidR="000C7F8C" w:rsidRPr="000C7F8C" w:rsidRDefault="000C7F8C">
      <w:pPr>
        <w:numPr>
          <w:ilvl w:val="0"/>
          <w:numId w:val="44"/>
        </w:numPr>
      </w:pPr>
      <w:r w:rsidRPr="000C7F8C">
        <w:t xml:space="preserve">&gt; </w:t>
      </w:r>
    </w:p>
    <w:p w14:paraId="301EEB09" w14:textId="77777777" w:rsidR="000C7F8C" w:rsidRPr="000C7F8C" w:rsidRDefault="000C7F8C">
      <w:pPr>
        <w:numPr>
          <w:ilvl w:val="0"/>
          <w:numId w:val="44"/>
        </w:numPr>
      </w:pPr>
      <w:r w:rsidRPr="000C7F8C">
        <w:t xml:space="preserve">LIKE 'ABC%' (prefix search) </w:t>
      </w:r>
    </w:p>
    <w:p w14:paraId="2D2B781C" w14:textId="77777777" w:rsidR="000C7F8C" w:rsidRPr="000C7F8C" w:rsidRDefault="000C7F8C" w:rsidP="000C7F8C">
      <w:r w:rsidRPr="000C7F8C">
        <w:t>when multiple rows may qualify.</w:t>
      </w:r>
    </w:p>
    <w:p w14:paraId="77AB9AB7" w14:textId="77777777" w:rsidR="000C7F8C" w:rsidRPr="000C7F8C" w:rsidRDefault="000C7F8C" w:rsidP="000C7F8C">
      <w:r w:rsidRPr="000C7F8C">
        <w:lastRenderedPageBreak/>
        <w:pict w14:anchorId="18568E8B">
          <v:rect id="_x0000_i2647" style="width:0;height:1.5pt" o:hralign="center" o:hrstd="t" o:hr="t" fillcolor="#a0a0a0" stroked="f"/>
        </w:pict>
      </w:r>
    </w:p>
    <w:p w14:paraId="0D5B68CD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4. Index Full Scan</w:t>
      </w:r>
    </w:p>
    <w:p w14:paraId="06D03FF1" w14:textId="77777777" w:rsidR="000C7F8C" w:rsidRPr="000C7F8C" w:rsidRDefault="000C7F8C" w:rsidP="000C7F8C">
      <w:r w:rsidRPr="000C7F8C">
        <w:t>This is often confused with a Full Table Scan.</w:t>
      </w:r>
    </w:p>
    <w:p w14:paraId="7E31AE41" w14:textId="77777777" w:rsidR="000C7F8C" w:rsidRPr="000C7F8C" w:rsidRDefault="000C7F8C" w:rsidP="000C7F8C">
      <w:r w:rsidRPr="000C7F8C">
        <w:t>Suppose:</w:t>
      </w:r>
    </w:p>
    <w:p w14:paraId="52F6EC2C" w14:textId="77777777" w:rsidR="000C7F8C" w:rsidRPr="000C7F8C" w:rsidRDefault="000C7F8C" w:rsidP="000C7F8C">
      <w:r w:rsidRPr="000C7F8C">
        <w:t>SELECT department_id</w:t>
      </w:r>
      <w:r w:rsidRPr="000C7F8C">
        <w:br/>
        <w:t>FROM employees</w:t>
      </w:r>
      <w:r w:rsidRPr="000C7F8C">
        <w:br/>
        <w:t>ORDER BY department_id;</w:t>
      </w:r>
    </w:p>
    <w:p w14:paraId="65CF37DD" w14:textId="77777777" w:rsidR="000C7F8C" w:rsidRPr="000C7F8C" w:rsidRDefault="000C7F8C" w:rsidP="000C7F8C">
      <w:r w:rsidRPr="000C7F8C">
        <w:t>The index is already sorted.</w:t>
      </w:r>
    </w:p>
    <w:p w14:paraId="599EF7FE" w14:textId="77777777" w:rsidR="000C7F8C" w:rsidRPr="000C7F8C" w:rsidRDefault="000C7F8C" w:rsidP="000C7F8C">
      <w:r w:rsidRPr="000C7F8C">
        <w:t>Oracle can read the index from beginning to end:</w:t>
      </w:r>
    </w:p>
    <w:p w14:paraId="429CBBE4" w14:textId="77777777" w:rsidR="000C7F8C" w:rsidRPr="000C7F8C" w:rsidRDefault="000C7F8C" w:rsidP="000C7F8C">
      <w:r w:rsidRPr="000C7F8C">
        <w:t>Leaf1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Leaf2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Leaf3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...</w:t>
      </w:r>
    </w:p>
    <w:p w14:paraId="11E0F3E5" w14:textId="77777777" w:rsidR="000C7F8C" w:rsidRPr="000C7F8C" w:rsidRDefault="000C7F8C" w:rsidP="000C7F8C">
      <w:r w:rsidRPr="000C7F8C">
        <w:t>No table sorting is needed.</w:t>
      </w:r>
    </w:p>
    <w:p w14:paraId="7DF95867" w14:textId="77777777" w:rsidR="000C7F8C" w:rsidRPr="000C7F8C" w:rsidRDefault="000C7F8C" w:rsidP="000C7F8C">
      <w:r w:rsidRPr="000C7F8C">
        <w:t>Characteristics:</w:t>
      </w:r>
    </w:p>
    <w:p w14:paraId="61C15ACE" w14:textId="77777777" w:rsidR="000C7F8C" w:rsidRPr="000C7F8C" w:rsidRDefault="000C7F8C">
      <w:pPr>
        <w:numPr>
          <w:ilvl w:val="0"/>
          <w:numId w:val="45"/>
        </w:numPr>
      </w:pPr>
      <w:r w:rsidRPr="000C7F8C">
        <w:t xml:space="preserve">Reads the entire index in order. </w:t>
      </w:r>
    </w:p>
    <w:p w14:paraId="51C5868C" w14:textId="77777777" w:rsidR="000C7F8C" w:rsidRPr="000C7F8C" w:rsidRDefault="000C7F8C">
      <w:pPr>
        <w:numPr>
          <w:ilvl w:val="0"/>
          <w:numId w:val="45"/>
        </w:numPr>
      </w:pPr>
      <w:r w:rsidRPr="000C7F8C">
        <w:t xml:space="preserve">Preserves key order. </w:t>
      </w:r>
    </w:p>
    <w:p w14:paraId="21C7906A" w14:textId="77777777" w:rsidR="000C7F8C" w:rsidRPr="000C7F8C" w:rsidRDefault="000C7F8C">
      <w:pPr>
        <w:numPr>
          <w:ilvl w:val="0"/>
          <w:numId w:val="45"/>
        </w:numPr>
      </w:pPr>
      <w:r w:rsidRPr="000C7F8C">
        <w:t xml:space="preserve">Can satisfy ORDER BY efficiently. </w:t>
      </w:r>
    </w:p>
    <w:p w14:paraId="7FFBE707" w14:textId="77777777" w:rsidR="000C7F8C" w:rsidRPr="000C7F8C" w:rsidRDefault="000C7F8C" w:rsidP="000C7F8C">
      <w:r w:rsidRPr="000C7F8C">
        <w:pict w14:anchorId="4BA71FB2">
          <v:rect id="_x0000_i2648" style="width:0;height:1.5pt" o:hralign="center" o:hrstd="t" o:hr="t" fillcolor="#a0a0a0" stroked="f"/>
        </w:pict>
      </w:r>
    </w:p>
    <w:p w14:paraId="7DDB0468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5. Index Fast Full Scan</w:t>
      </w:r>
    </w:p>
    <w:p w14:paraId="5644F634" w14:textId="77777777" w:rsidR="000C7F8C" w:rsidRPr="000C7F8C" w:rsidRDefault="000C7F8C" w:rsidP="000C7F8C">
      <w:r w:rsidRPr="000C7F8C">
        <w:t>This sounds similar but behaves differently.</w:t>
      </w:r>
    </w:p>
    <w:p w14:paraId="2EA5FC70" w14:textId="77777777" w:rsidR="000C7F8C" w:rsidRPr="000C7F8C" w:rsidRDefault="000C7F8C" w:rsidP="000C7F8C">
      <w:r w:rsidRPr="000C7F8C">
        <w:t xml:space="preserve">Oracle reads </w:t>
      </w:r>
      <w:r w:rsidRPr="000C7F8C">
        <w:rPr>
          <w:b/>
          <w:bCs/>
        </w:rPr>
        <w:t>every index block</w:t>
      </w:r>
      <w:r w:rsidRPr="000C7F8C">
        <w:t xml:space="preserve">, but </w:t>
      </w:r>
      <w:r w:rsidRPr="000C7F8C">
        <w:rPr>
          <w:b/>
          <w:bCs/>
        </w:rPr>
        <w:t>not in key order</w:t>
      </w:r>
      <w:r w:rsidRPr="000C7F8C">
        <w:t>.</w:t>
      </w:r>
    </w:p>
    <w:p w14:paraId="30D21C78" w14:textId="77777777" w:rsidR="000C7F8C" w:rsidRPr="000C7F8C" w:rsidRDefault="000C7F8C" w:rsidP="000C7F8C">
      <w:r w:rsidRPr="000C7F8C">
        <w:t>Think of it like this:</w:t>
      </w:r>
    </w:p>
    <w:p w14:paraId="079B01E3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lastRenderedPageBreak/>
        <w:t>Index Full Scan</w:t>
      </w:r>
    </w:p>
    <w:p w14:paraId="60A41038" w14:textId="77777777" w:rsidR="000C7F8C" w:rsidRPr="000C7F8C" w:rsidRDefault="000C7F8C" w:rsidP="000C7F8C">
      <w:r w:rsidRPr="000C7F8C">
        <w:t>Leaf1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Leaf2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Leaf3</w:t>
      </w:r>
      <w:r w:rsidRPr="000C7F8C">
        <w:br/>
      </w:r>
      <w:r w:rsidRPr="000C7F8C">
        <w:br/>
        <w:t>↓</w:t>
      </w:r>
      <w:r w:rsidRPr="000C7F8C">
        <w:br/>
      </w:r>
      <w:r w:rsidRPr="000C7F8C">
        <w:br/>
        <w:t>Leaf4</w:t>
      </w:r>
    </w:p>
    <w:p w14:paraId="110F1B60" w14:textId="77777777" w:rsidR="000C7F8C" w:rsidRPr="000C7F8C" w:rsidRDefault="000C7F8C" w:rsidP="000C7F8C">
      <w:r w:rsidRPr="000C7F8C">
        <w:t>Order is maintained.</w:t>
      </w:r>
    </w:p>
    <w:p w14:paraId="0B99DBFD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Index Fast Full Scan</w:t>
      </w:r>
    </w:p>
    <w:p w14:paraId="28992F89" w14:textId="77777777" w:rsidR="000C7F8C" w:rsidRPr="000C7F8C" w:rsidRDefault="000C7F8C" w:rsidP="000C7F8C">
      <w:r w:rsidRPr="000C7F8C">
        <w:t>Leaf3</w:t>
      </w:r>
      <w:r w:rsidRPr="000C7F8C">
        <w:br/>
      </w:r>
      <w:r w:rsidRPr="000C7F8C">
        <w:br/>
        <w:t>Leaf1</w:t>
      </w:r>
      <w:r w:rsidRPr="000C7F8C">
        <w:br/>
      </w:r>
      <w:r w:rsidRPr="000C7F8C">
        <w:br/>
        <w:t>Leaf4</w:t>
      </w:r>
      <w:r w:rsidRPr="000C7F8C">
        <w:br/>
      </w:r>
      <w:r w:rsidRPr="000C7F8C">
        <w:br/>
        <w:t>Leaf2</w:t>
      </w:r>
    </w:p>
    <w:p w14:paraId="17C15E35" w14:textId="77777777" w:rsidR="000C7F8C" w:rsidRPr="000C7F8C" w:rsidRDefault="000C7F8C" w:rsidP="000C7F8C">
      <w:r w:rsidRPr="000C7F8C">
        <w:t>Reads blocks as quickly as possible, similar to a Full Table Scan.</w:t>
      </w:r>
    </w:p>
    <w:p w14:paraId="7047DD02" w14:textId="77777777" w:rsidR="000C7F8C" w:rsidRPr="000C7F8C" w:rsidRDefault="000C7F8C" w:rsidP="000C7F8C">
      <w:r w:rsidRPr="000C7F8C">
        <w:t>Useful when:</w:t>
      </w:r>
    </w:p>
    <w:p w14:paraId="0FF69A0E" w14:textId="77777777" w:rsidR="000C7F8C" w:rsidRPr="000C7F8C" w:rsidRDefault="000C7F8C">
      <w:pPr>
        <w:numPr>
          <w:ilvl w:val="0"/>
          <w:numId w:val="46"/>
        </w:numPr>
      </w:pPr>
      <w:r w:rsidRPr="000C7F8C">
        <w:t xml:space="preserve">The query needs only indexed columns. </w:t>
      </w:r>
    </w:p>
    <w:p w14:paraId="0280B62C" w14:textId="77777777" w:rsidR="000C7F8C" w:rsidRPr="000C7F8C" w:rsidRDefault="000C7F8C">
      <w:pPr>
        <w:numPr>
          <w:ilvl w:val="0"/>
          <w:numId w:val="46"/>
        </w:numPr>
      </w:pPr>
      <w:r w:rsidRPr="000C7F8C">
        <w:t xml:space="preserve">Ordering is not required. </w:t>
      </w:r>
    </w:p>
    <w:p w14:paraId="1ED97A79" w14:textId="77777777" w:rsidR="000C7F8C" w:rsidRPr="000C7F8C" w:rsidRDefault="000C7F8C">
      <w:pPr>
        <w:numPr>
          <w:ilvl w:val="0"/>
          <w:numId w:val="46"/>
        </w:numPr>
      </w:pPr>
      <w:r w:rsidRPr="000C7F8C">
        <w:t xml:space="preserve">Reading the smaller index is cheaper than reading the table. </w:t>
      </w:r>
    </w:p>
    <w:p w14:paraId="183C2830" w14:textId="77777777" w:rsidR="000C7F8C" w:rsidRPr="000C7F8C" w:rsidRDefault="000C7F8C" w:rsidP="000C7F8C">
      <w:r w:rsidRPr="000C7F8C">
        <w:pict w14:anchorId="6577C827">
          <v:rect id="_x0000_i2649" style="width:0;height:1.5pt" o:hralign="center" o:hrstd="t" o:hr="t" fillcolor="#a0a0a0" stroked="f"/>
        </w:pict>
      </w:r>
    </w:p>
    <w:p w14:paraId="56DE74B4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Comparing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04"/>
        <w:gridCol w:w="1939"/>
        <w:gridCol w:w="2521"/>
      </w:tblGrid>
      <w:tr w:rsidR="000C7F8C" w:rsidRPr="000C7F8C" w14:paraId="7BD9C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0113B" w14:textId="77777777" w:rsidR="000C7F8C" w:rsidRPr="000C7F8C" w:rsidRDefault="000C7F8C" w:rsidP="000C7F8C">
            <w:pPr>
              <w:rPr>
                <w:b/>
                <w:bCs/>
              </w:rPr>
            </w:pPr>
            <w:r w:rsidRPr="000C7F8C">
              <w:rPr>
                <w:b/>
                <w:bCs/>
              </w:rPr>
              <w:t>Access Path</w:t>
            </w:r>
          </w:p>
        </w:tc>
        <w:tc>
          <w:tcPr>
            <w:tcW w:w="0" w:type="auto"/>
            <w:vAlign w:val="center"/>
            <w:hideMark/>
          </w:tcPr>
          <w:p w14:paraId="6211D73A" w14:textId="77777777" w:rsidR="000C7F8C" w:rsidRPr="000C7F8C" w:rsidRDefault="000C7F8C" w:rsidP="000C7F8C">
            <w:pPr>
              <w:rPr>
                <w:b/>
                <w:bCs/>
              </w:rPr>
            </w:pPr>
            <w:r w:rsidRPr="000C7F8C">
              <w:rPr>
                <w:b/>
                <w:bCs/>
              </w:rPr>
              <w:t>Reads Whole Object?</w:t>
            </w:r>
          </w:p>
        </w:tc>
        <w:tc>
          <w:tcPr>
            <w:tcW w:w="0" w:type="auto"/>
            <w:vAlign w:val="center"/>
            <w:hideMark/>
          </w:tcPr>
          <w:p w14:paraId="617AC142" w14:textId="77777777" w:rsidR="000C7F8C" w:rsidRPr="000C7F8C" w:rsidRDefault="000C7F8C" w:rsidP="000C7F8C">
            <w:pPr>
              <w:rPr>
                <w:b/>
                <w:bCs/>
              </w:rPr>
            </w:pPr>
            <w:r w:rsidRPr="000C7F8C">
              <w:rPr>
                <w:b/>
                <w:bCs/>
              </w:rPr>
              <w:t>Maintains Order?</w:t>
            </w:r>
          </w:p>
        </w:tc>
        <w:tc>
          <w:tcPr>
            <w:tcW w:w="0" w:type="auto"/>
            <w:vAlign w:val="center"/>
            <w:hideMark/>
          </w:tcPr>
          <w:p w14:paraId="3D54DE1D" w14:textId="77777777" w:rsidR="000C7F8C" w:rsidRPr="000C7F8C" w:rsidRDefault="000C7F8C" w:rsidP="000C7F8C">
            <w:pPr>
              <w:rPr>
                <w:b/>
                <w:bCs/>
              </w:rPr>
            </w:pPr>
            <w:r w:rsidRPr="000C7F8C">
              <w:rPr>
                <w:b/>
                <w:bCs/>
              </w:rPr>
              <w:t>Table Access Needed?</w:t>
            </w:r>
          </w:p>
        </w:tc>
      </w:tr>
      <w:tr w:rsidR="000C7F8C" w:rsidRPr="000C7F8C" w14:paraId="6E9EF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DB28" w14:textId="77777777" w:rsidR="000C7F8C" w:rsidRPr="000C7F8C" w:rsidRDefault="000C7F8C" w:rsidP="000C7F8C">
            <w:r w:rsidRPr="000C7F8C">
              <w:t>Full Table Scan</w:t>
            </w:r>
          </w:p>
        </w:tc>
        <w:tc>
          <w:tcPr>
            <w:tcW w:w="0" w:type="auto"/>
            <w:vAlign w:val="center"/>
            <w:hideMark/>
          </w:tcPr>
          <w:p w14:paraId="0B2992AF" w14:textId="77777777" w:rsidR="000C7F8C" w:rsidRPr="000C7F8C" w:rsidRDefault="000C7F8C" w:rsidP="000C7F8C">
            <w:r w:rsidRPr="000C7F8C">
              <w:t>Table</w:t>
            </w:r>
          </w:p>
        </w:tc>
        <w:tc>
          <w:tcPr>
            <w:tcW w:w="0" w:type="auto"/>
            <w:vAlign w:val="center"/>
            <w:hideMark/>
          </w:tcPr>
          <w:p w14:paraId="54ECEE82" w14:textId="77777777" w:rsidR="000C7F8C" w:rsidRPr="000C7F8C" w:rsidRDefault="000C7F8C" w:rsidP="000C7F8C">
            <w:r w:rsidRPr="000C7F8C">
              <w:t>N/A</w:t>
            </w:r>
          </w:p>
        </w:tc>
        <w:tc>
          <w:tcPr>
            <w:tcW w:w="0" w:type="auto"/>
            <w:vAlign w:val="center"/>
            <w:hideMark/>
          </w:tcPr>
          <w:p w14:paraId="2086CE24" w14:textId="77777777" w:rsidR="000C7F8C" w:rsidRPr="000C7F8C" w:rsidRDefault="000C7F8C" w:rsidP="000C7F8C">
            <w:r w:rsidRPr="000C7F8C">
              <w:t>Already reading table</w:t>
            </w:r>
          </w:p>
        </w:tc>
      </w:tr>
      <w:tr w:rsidR="000C7F8C" w:rsidRPr="000C7F8C" w14:paraId="26C0D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7FBD" w14:textId="77777777" w:rsidR="000C7F8C" w:rsidRPr="000C7F8C" w:rsidRDefault="000C7F8C" w:rsidP="000C7F8C">
            <w:r w:rsidRPr="000C7F8C">
              <w:t>Index Unique Scan</w:t>
            </w:r>
          </w:p>
        </w:tc>
        <w:tc>
          <w:tcPr>
            <w:tcW w:w="0" w:type="auto"/>
            <w:vAlign w:val="center"/>
            <w:hideMark/>
          </w:tcPr>
          <w:p w14:paraId="79B05364" w14:textId="77777777" w:rsidR="000C7F8C" w:rsidRPr="000C7F8C" w:rsidRDefault="000C7F8C" w:rsidP="000C7F8C">
            <w:r w:rsidRPr="000C7F8C">
              <w:t>No</w:t>
            </w:r>
          </w:p>
        </w:tc>
        <w:tc>
          <w:tcPr>
            <w:tcW w:w="0" w:type="auto"/>
            <w:vAlign w:val="center"/>
            <w:hideMark/>
          </w:tcPr>
          <w:p w14:paraId="7C7C2C72" w14:textId="77777777" w:rsidR="000C7F8C" w:rsidRPr="000C7F8C" w:rsidRDefault="000C7F8C" w:rsidP="000C7F8C">
            <w:r w:rsidRPr="000C7F8C">
              <w:t>N/A</w:t>
            </w:r>
          </w:p>
        </w:tc>
        <w:tc>
          <w:tcPr>
            <w:tcW w:w="0" w:type="auto"/>
            <w:vAlign w:val="center"/>
            <w:hideMark/>
          </w:tcPr>
          <w:p w14:paraId="42C1FAD7" w14:textId="77777777" w:rsidR="000C7F8C" w:rsidRPr="000C7F8C" w:rsidRDefault="000C7F8C" w:rsidP="000C7F8C">
            <w:r w:rsidRPr="000C7F8C">
              <w:t>Usually Yes</w:t>
            </w:r>
          </w:p>
        </w:tc>
      </w:tr>
      <w:tr w:rsidR="000C7F8C" w:rsidRPr="000C7F8C" w14:paraId="0DEF3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2909" w14:textId="77777777" w:rsidR="000C7F8C" w:rsidRPr="000C7F8C" w:rsidRDefault="000C7F8C" w:rsidP="000C7F8C">
            <w:r w:rsidRPr="000C7F8C">
              <w:lastRenderedPageBreak/>
              <w:t>Index Range Scan</w:t>
            </w:r>
          </w:p>
        </w:tc>
        <w:tc>
          <w:tcPr>
            <w:tcW w:w="0" w:type="auto"/>
            <w:vAlign w:val="center"/>
            <w:hideMark/>
          </w:tcPr>
          <w:p w14:paraId="329C2FF0" w14:textId="77777777" w:rsidR="000C7F8C" w:rsidRPr="000C7F8C" w:rsidRDefault="000C7F8C" w:rsidP="000C7F8C">
            <w:r w:rsidRPr="000C7F8C">
              <w:t>No</w:t>
            </w:r>
          </w:p>
        </w:tc>
        <w:tc>
          <w:tcPr>
            <w:tcW w:w="0" w:type="auto"/>
            <w:vAlign w:val="center"/>
            <w:hideMark/>
          </w:tcPr>
          <w:p w14:paraId="2CE7D2B8" w14:textId="77777777" w:rsidR="000C7F8C" w:rsidRPr="000C7F8C" w:rsidRDefault="000C7F8C" w:rsidP="000C7F8C">
            <w:r w:rsidRPr="000C7F8C">
              <w:t>Yes</w:t>
            </w:r>
          </w:p>
        </w:tc>
        <w:tc>
          <w:tcPr>
            <w:tcW w:w="0" w:type="auto"/>
            <w:vAlign w:val="center"/>
            <w:hideMark/>
          </w:tcPr>
          <w:p w14:paraId="548BB017" w14:textId="77777777" w:rsidR="000C7F8C" w:rsidRPr="000C7F8C" w:rsidRDefault="000C7F8C" w:rsidP="000C7F8C">
            <w:r w:rsidRPr="000C7F8C">
              <w:t>Usually Yes</w:t>
            </w:r>
          </w:p>
        </w:tc>
      </w:tr>
      <w:tr w:rsidR="000C7F8C" w:rsidRPr="000C7F8C" w14:paraId="7FAF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C8E6" w14:textId="77777777" w:rsidR="000C7F8C" w:rsidRPr="000C7F8C" w:rsidRDefault="000C7F8C" w:rsidP="000C7F8C">
            <w:r w:rsidRPr="000C7F8C">
              <w:t>Index Full Scan</w:t>
            </w:r>
          </w:p>
        </w:tc>
        <w:tc>
          <w:tcPr>
            <w:tcW w:w="0" w:type="auto"/>
            <w:vAlign w:val="center"/>
            <w:hideMark/>
          </w:tcPr>
          <w:p w14:paraId="47A1F32D" w14:textId="77777777" w:rsidR="000C7F8C" w:rsidRPr="000C7F8C" w:rsidRDefault="000C7F8C" w:rsidP="000C7F8C">
            <w:r w:rsidRPr="000C7F8C">
              <w:t>Entire Index</w:t>
            </w:r>
          </w:p>
        </w:tc>
        <w:tc>
          <w:tcPr>
            <w:tcW w:w="0" w:type="auto"/>
            <w:vAlign w:val="center"/>
            <w:hideMark/>
          </w:tcPr>
          <w:p w14:paraId="2AFAD419" w14:textId="77777777" w:rsidR="000C7F8C" w:rsidRPr="000C7F8C" w:rsidRDefault="000C7F8C" w:rsidP="000C7F8C">
            <w:r w:rsidRPr="000C7F8C">
              <w:t>Yes</w:t>
            </w:r>
          </w:p>
        </w:tc>
        <w:tc>
          <w:tcPr>
            <w:tcW w:w="0" w:type="auto"/>
            <w:vAlign w:val="center"/>
            <w:hideMark/>
          </w:tcPr>
          <w:p w14:paraId="73A7993F" w14:textId="77777777" w:rsidR="000C7F8C" w:rsidRPr="000C7F8C" w:rsidRDefault="000C7F8C" w:rsidP="000C7F8C">
            <w:r w:rsidRPr="000C7F8C">
              <w:t>Sometimes No</w:t>
            </w:r>
          </w:p>
        </w:tc>
      </w:tr>
      <w:tr w:rsidR="000C7F8C" w:rsidRPr="000C7F8C" w14:paraId="2687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B99A" w14:textId="77777777" w:rsidR="000C7F8C" w:rsidRPr="000C7F8C" w:rsidRDefault="000C7F8C" w:rsidP="000C7F8C">
            <w:r w:rsidRPr="000C7F8C">
              <w:t>Index Fast Full Scan</w:t>
            </w:r>
          </w:p>
        </w:tc>
        <w:tc>
          <w:tcPr>
            <w:tcW w:w="0" w:type="auto"/>
            <w:vAlign w:val="center"/>
            <w:hideMark/>
          </w:tcPr>
          <w:p w14:paraId="4FF73238" w14:textId="77777777" w:rsidR="000C7F8C" w:rsidRPr="000C7F8C" w:rsidRDefault="000C7F8C" w:rsidP="000C7F8C">
            <w:r w:rsidRPr="000C7F8C">
              <w:t>Entire Index</w:t>
            </w:r>
          </w:p>
        </w:tc>
        <w:tc>
          <w:tcPr>
            <w:tcW w:w="0" w:type="auto"/>
            <w:vAlign w:val="center"/>
            <w:hideMark/>
          </w:tcPr>
          <w:p w14:paraId="594E7020" w14:textId="77777777" w:rsidR="000C7F8C" w:rsidRPr="000C7F8C" w:rsidRDefault="000C7F8C" w:rsidP="000C7F8C">
            <w:r w:rsidRPr="000C7F8C">
              <w:t>No</w:t>
            </w:r>
          </w:p>
        </w:tc>
        <w:tc>
          <w:tcPr>
            <w:tcW w:w="0" w:type="auto"/>
            <w:vAlign w:val="center"/>
            <w:hideMark/>
          </w:tcPr>
          <w:p w14:paraId="3130570A" w14:textId="77777777" w:rsidR="000C7F8C" w:rsidRPr="000C7F8C" w:rsidRDefault="000C7F8C" w:rsidP="000C7F8C">
            <w:r w:rsidRPr="000C7F8C">
              <w:t>Sometimes No</w:t>
            </w:r>
          </w:p>
        </w:tc>
      </w:tr>
    </w:tbl>
    <w:p w14:paraId="46703203" w14:textId="77777777" w:rsidR="000C7F8C" w:rsidRPr="000C7F8C" w:rsidRDefault="000C7F8C" w:rsidP="000C7F8C">
      <w:r w:rsidRPr="000C7F8C">
        <w:pict w14:anchorId="3F466DDD">
          <v:rect id="_x0000_i2650" style="width:0;height:1.5pt" o:hralign="center" o:hrstd="t" o:hr="t" fillcolor="#a0a0a0" stroked="f"/>
        </w:pict>
      </w:r>
    </w:p>
    <w:p w14:paraId="593B732E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Why Oracle Sometimes Reads the Entire Index</w:t>
      </w:r>
    </w:p>
    <w:p w14:paraId="58BEA099" w14:textId="77777777" w:rsidR="000C7F8C" w:rsidRPr="000C7F8C" w:rsidRDefault="000C7F8C" w:rsidP="000C7F8C">
      <w:r w:rsidRPr="000C7F8C">
        <w:t>Imagine:</w:t>
      </w:r>
    </w:p>
    <w:p w14:paraId="2423F536" w14:textId="77777777" w:rsidR="000C7F8C" w:rsidRPr="000C7F8C" w:rsidRDefault="000C7F8C" w:rsidP="000C7F8C">
      <w:r w:rsidRPr="000C7F8C">
        <w:t>SELECT department_id</w:t>
      </w:r>
      <w:r w:rsidRPr="000C7F8C">
        <w:br/>
        <w:t>FROM employees;</w:t>
      </w:r>
    </w:p>
    <w:p w14:paraId="1282D41D" w14:textId="77777777" w:rsidR="000C7F8C" w:rsidRPr="000C7F8C" w:rsidRDefault="000C7F8C" w:rsidP="000C7F8C">
      <w:r w:rsidRPr="000C7F8C">
        <w:t>Suppose:</w:t>
      </w:r>
    </w:p>
    <w:p w14:paraId="4010188E" w14:textId="77777777" w:rsidR="000C7F8C" w:rsidRPr="000C7F8C" w:rsidRDefault="000C7F8C" w:rsidP="000C7F8C">
      <w:r w:rsidRPr="000C7F8C">
        <w:t>Table size:</w:t>
      </w:r>
    </w:p>
    <w:p w14:paraId="448AC605" w14:textId="77777777" w:rsidR="000C7F8C" w:rsidRPr="000C7F8C" w:rsidRDefault="000C7F8C" w:rsidP="000C7F8C">
      <w:r w:rsidRPr="000C7F8C">
        <w:t>500 GB</w:t>
      </w:r>
    </w:p>
    <w:p w14:paraId="1ADB7DC4" w14:textId="77777777" w:rsidR="000C7F8C" w:rsidRPr="000C7F8C" w:rsidRDefault="000C7F8C" w:rsidP="000C7F8C">
      <w:r w:rsidRPr="000C7F8C">
        <w:t>Index size:</w:t>
      </w:r>
    </w:p>
    <w:p w14:paraId="71749AC5" w14:textId="77777777" w:rsidR="000C7F8C" w:rsidRPr="000C7F8C" w:rsidRDefault="000C7F8C" w:rsidP="000C7F8C">
      <w:r w:rsidRPr="000C7F8C">
        <w:t>40 GB</w:t>
      </w:r>
    </w:p>
    <w:p w14:paraId="21627E37" w14:textId="77777777" w:rsidR="000C7F8C" w:rsidRPr="000C7F8C" w:rsidRDefault="000C7F8C" w:rsidP="000C7F8C">
      <w:r w:rsidRPr="000C7F8C">
        <w:t>Oracle may think:</w:t>
      </w:r>
    </w:p>
    <w:p w14:paraId="5A90C731" w14:textId="77777777" w:rsidR="000C7F8C" w:rsidRPr="000C7F8C" w:rsidRDefault="000C7F8C" w:rsidP="000C7F8C">
      <w:r w:rsidRPr="000C7F8C">
        <w:t>"I only need department_id, which is already in the index. Reading 40 GB is much cheaper than reading 500 GB."</w:t>
      </w:r>
    </w:p>
    <w:p w14:paraId="7F367A04" w14:textId="77777777" w:rsidR="000C7F8C" w:rsidRPr="000C7F8C" w:rsidRDefault="000C7F8C" w:rsidP="000C7F8C">
      <w:r w:rsidRPr="000C7F8C">
        <w:t xml:space="preserve">So it chooses an </w:t>
      </w:r>
      <w:r w:rsidRPr="000C7F8C">
        <w:rPr>
          <w:b/>
          <w:bCs/>
        </w:rPr>
        <w:t>Index Fast Full Scan</w:t>
      </w:r>
      <w:r w:rsidRPr="000C7F8C">
        <w:t>.</w:t>
      </w:r>
    </w:p>
    <w:p w14:paraId="67F3D5C6" w14:textId="77777777" w:rsidR="000C7F8C" w:rsidRPr="000C7F8C" w:rsidRDefault="000C7F8C" w:rsidP="000C7F8C">
      <w:r w:rsidRPr="000C7F8C">
        <w:pict w14:anchorId="0BF18E21">
          <v:rect id="_x0000_i2651" style="width:0;height:1.5pt" o:hralign="center" o:hrstd="t" o:hr="t" fillcolor="#a0a0a0" stroked="f"/>
        </w:pict>
      </w:r>
    </w:p>
    <w:p w14:paraId="105D038B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Real Production Tip</w:t>
      </w:r>
    </w:p>
    <w:p w14:paraId="5B5DB393" w14:textId="77777777" w:rsidR="000C7F8C" w:rsidRPr="000C7F8C" w:rsidRDefault="000C7F8C" w:rsidP="000C7F8C">
      <w:r w:rsidRPr="000C7F8C">
        <w:t>Many developers assume:</w:t>
      </w:r>
    </w:p>
    <w:p w14:paraId="34BF0491" w14:textId="77777777" w:rsidR="000C7F8C" w:rsidRPr="000C7F8C" w:rsidRDefault="000C7F8C" w:rsidP="000C7F8C">
      <w:r w:rsidRPr="000C7F8C">
        <w:t>"Using an index means Oracle reads only a few rows."</w:t>
      </w:r>
    </w:p>
    <w:p w14:paraId="1F1EF350" w14:textId="77777777" w:rsidR="000C7F8C" w:rsidRPr="000C7F8C" w:rsidRDefault="000C7F8C" w:rsidP="000C7F8C">
      <w:r w:rsidRPr="000C7F8C">
        <w:t>Not always.</w:t>
      </w:r>
    </w:p>
    <w:p w14:paraId="0169063A" w14:textId="77777777" w:rsidR="000C7F8C" w:rsidRPr="000C7F8C" w:rsidRDefault="000C7F8C" w:rsidP="000C7F8C">
      <w:r w:rsidRPr="000C7F8C">
        <w:t xml:space="preserve">Oracle can read </w:t>
      </w:r>
      <w:r w:rsidRPr="000C7F8C">
        <w:rPr>
          <w:b/>
          <w:bCs/>
        </w:rPr>
        <w:t>the entire index</w:t>
      </w:r>
      <w:r w:rsidRPr="000C7F8C">
        <w:t xml:space="preserve"> if that is still cheaper than reading the table.</w:t>
      </w:r>
    </w:p>
    <w:p w14:paraId="3520A175" w14:textId="77777777" w:rsidR="000C7F8C" w:rsidRPr="000C7F8C" w:rsidRDefault="000C7F8C" w:rsidP="000C7F8C">
      <w:r w:rsidRPr="000C7F8C">
        <w:pict w14:anchorId="4CE64F78">
          <v:rect id="_x0000_i2652" style="width:0;height:1.5pt" o:hralign="center" o:hrstd="t" o:hr="t" fillcolor="#a0a0a0" stroked="f"/>
        </w:pict>
      </w:r>
    </w:p>
    <w:p w14:paraId="3FDEDCCC" w14:textId="77777777" w:rsidR="000C7F8C" w:rsidRPr="000C7F8C" w:rsidRDefault="000C7F8C" w:rsidP="000C7F8C">
      <w:pPr>
        <w:rPr>
          <w:b/>
          <w:bCs/>
        </w:rPr>
      </w:pPr>
      <w:r w:rsidRPr="000C7F8C">
        <w:rPr>
          <w:b/>
          <w:bCs/>
        </w:rPr>
        <w:t>Key Takeaways</w:t>
      </w:r>
    </w:p>
    <w:p w14:paraId="63C9548A" w14:textId="77777777" w:rsidR="000C7F8C" w:rsidRPr="000C7F8C" w:rsidRDefault="000C7F8C">
      <w:pPr>
        <w:numPr>
          <w:ilvl w:val="0"/>
          <w:numId w:val="47"/>
        </w:numPr>
      </w:pPr>
      <w:r w:rsidRPr="000C7F8C">
        <w:t xml:space="preserve">An </w:t>
      </w:r>
      <w:r w:rsidRPr="000C7F8C">
        <w:rPr>
          <w:b/>
          <w:bCs/>
        </w:rPr>
        <w:t>access path</w:t>
      </w:r>
      <w:r w:rsidRPr="000C7F8C">
        <w:t xml:space="preserve"> is how Oracle retrieves rows. </w:t>
      </w:r>
    </w:p>
    <w:p w14:paraId="3DBD0CCC" w14:textId="77777777" w:rsidR="000C7F8C" w:rsidRPr="000C7F8C" w:rsidRDefault="000C7F8C">
      <w:pPr>
        <w:numPr>
          <w:ilvl w:val="0"/>
          <w:numId w:val="47"/>
        </w:numPr>
      </w:pPr>
      <w:r w:rsidRPr="000C7F8C">
        <w:t xml:space="preserve">Full Table Scan is efficient when most rows are needed. </w:t>
      </w:r>
    </w:p>
    <w:p w14:paraId="18A0BFB6" w14:textId="77777777" w:rsidR="000C7F8C" w:rsidRPr="000C7F8C" w:rsidRDefault="000C7F8C">
      <w:pPr>
        <w:numPr>
          <w:ilvl w:val="0"/>
          <w:numId w:val="47"/>
        </w:numPr>
      </w:pPr>
      <w:r w:rsidRPr="000C7F8C">
        <w:lastRenderedPageBreak/>
        <w:t xml:space="preserve">Index Unique Scan is used for unique lookups. </w:t>
      </w:r>
    </w:p>
    <w:p w14:paraId="69E7552C" w14:textId="77777777" w:rsidR="000C7F8C" w:rsidRPr="000C7F8C" w:rsidRDefault="000C7F8C">
      <w:pPr>
        <w:numPr>
          <w:ilvl w:val="0"/>
          <w:numId w:val="47"/>
        </w:numPr>
      </w:pPr>
      <w:r w:rsidRPr="000C7F8C">
        <w:t xml:space="preserve">Index Range Scan is used when multiple rows may match. </w:t>
      </w:r>
    </w:p>
    <w:p w14:paraId="6ABB71B1" w14:textId="77777777" w:rsidR="000C7F8C" w:rsidRPr="000C7F8C" w:rsidRDefault="000C7F8C">
      <w:pPr>
        <w:numPr>
          <w:ilvl w:val="0"/>
          <w:numId w:val="47"/>
        </w:numPr>
      </w:pPr>
      <w:r w:rsidRPr="000C7F8C">
        <w:t xml:space="preserve">Index Full Scan reads the whole index in sorted order. </w:t>
      </w:r>
    </w:p>
    <w:p w14:paraId="3405850B" w14:textId="77777777" w:rsidR="000C7F8C" w:rsidRPr="000C7F8C" w:rsidRDefault="000C7F8C">
      <w:pPr>
        <w:numPr>
          <w:ilvl w:val="0"/>
          <w:numId w:val="47"/>
        </w:numPr>
      </w:pPr>
      <w:r w:rsidRPr="000C7F8C">
        <w:t>Index Fast Full Scan reads the whole index without preserving order and can avoid table access if all needed columns are in the index.</w:t>
      </w:r>
    </w:p>
    <w:p w14:paraId="0AD8C346" w14:textId="77777777" w:rsidR="00CF4609" w:rsidRPr="00CF4609" w:rsidRDefault="00CF4609" w:rsidP="00CF4609">
      <w:r w:rsidRPr="00CF4609">
        <w:t>We have:</w:t>
      </w:r>
    </w:p>
    <w:p w14:paraId="38C8013D" w14:textId="77777777" w:rsidR="00CF4609" w:rsidRPr="00CF4609" w:rsidRDefault="00CF4609" w:rsidP="00CF4609">
      <w:r w:rsidRPr="00CF4609">
        <w:t>INDEX idx_dept_salary (department_id, salary)</w:t>
      </w:r>
    </w:p>
    <w:p w14:paraId="6BE44C76" w14:textId="77777777" w:rsidR="00CF4609" w:rsidRPr="00CF4609" w:rsidRDefault="00CF4609" w:rsidP="00CF4609">
      <w:r w:rsidRPr="00CF4609">
        <w:pict w14:anchorId="0F2E023E">
          <v:rect id="_x0000_i2800" style="width:0;height:1.5pt" o:hralign="center" o:hrstd="t" o:hr="t" fillcolor="#a0a0a0" stroked="f"/>
        </w:pict>
      </w:r>
    </w:p>
    <w:p w14:paraId="305639C3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Query 1</w:t>
      </w:r>
    </w:p>
    <w:p w14:paraId="76F2C115" w14:textId="77777777" w:rsidR="00CF4609" w:rsidRPr="00CF4609" w:rsidRDefault="00CF4609" w:rsidP="00CF4609">
      <w:r w:rsidRPr="00CF4609">
        <w:t>SELECT salary</w:t>
      </w:r>
      <w:r w:rsidRPr="00CF4609">
        <w:br/>
        <w:t>FROM employees</w:t>
      </w:r>
      <w:r w:rsidRPr="00CF4609">
        <w:br/>
        <w:t>WHERE department_id = 10;</w:t>
      </w:r>
    </w:p>
    <w:p w14:paraId="59E63B43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Your answer:</w:t>
      </w:r>
    </w:p>
    <w:p w14:paraId="707C6443" w14:textId="77777777" w:rsidR="00CF4609" w:rsidRPr="00CF4609" w:rsidRDefault="00CF4609" w:rsidP="00CF4609">
      <w:r w:rsidRPr="00CF4609">
        <w:t>Index Fast Full Scan, no table access</w:t>
      </w:r>
    </w:p>
    <w:p w14:paraId="6F1F3FE5" w14:textId="77777777" w:rsidR="00CF4609" w:rsidRPr="00CF4609" w:rsidRDefault="00CF4609" w:rsidP="00CF4609">
      <w:pPr>
        <w:rPr>
          <w:b/>
          <w:bCs/>
        </w:rPr>
      </w:pPr>
      <w:r w:rsidRPr="00CF4609">
        <w:rPr>
          <w:rFonts w:ascii="Segoe UI Emoji" w:hAnsi="Segoe UI Emoji" w:cs="Segoe UI Emoji"/>
          <w:b/>
          <w:bCs/>
        </w:rPr>
        <w:t>✔️</w:t>
      </w:r>
      <w:r w:rsidRPr="00CF4609">
        <w:rPr>
          <w:b/>
          <w:bCs/>
        </w:rPr>
        <w:t xml:space="preserve"> Partially correct, but needs tuning</w:t>
      </w:r>
    </w:p>
    <w:p w14:paraId="1CE32137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 xml:space="preserve">What Oracle </w:t>
      </w:r>
      <w:r w:rsidRPr="00CF4609">
        <w:rPr>
          <w:b/>
          <w:bCs/>
          <w:i/>
          <w:iCs/>
        </w:rPr>
        <w:t>usually prefers here</w:t>
      </w:r>
      <w:r w:rsidRPr="00CF4609">
        <w:rPr>
          <w:b/>
          <w:bCs/>
        </w:rPr>
        <w:t>:</w:t>
      </w:r>
    </w:p>
    <w:p w14:paraId="507DF98B" w14:textId="77777777" w:rsidR="00CF4609" w:rsidRPr="00CF4609" w:rsidRDefault="00CF4609" w:rsidP="00CF4609">
      <w:r w:rsidRPr="00CF4609">
        <w:rPr>
          <w:rFonts w:ascii="Segoe UI Emoji" w:hAnsi="Segoe UI Emoji" w:cs="Segoe UI Emoji"/>
        </w:rPr>
        <w:t>👉</w:t>
      </w:r>
      <w:r w:rsidRPr="00CF4609">
        <w:t xml:space="preserve"> </w:t>
      </w:r>
      <w:r w:rsidRPr="00CF4609">
        <w:rPr>
          <w:b/>
          <w:bCs/>
        </w:rPr>
        <w:t>INDEX RANGE SCAN</w:t>
      </w:r>
    </w:p>
    <w:p w14:paraId="0BDB3D0A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Why?</w:t>
      </w:r>
    </w:p>
    <w:p w14:paraId="74C15F8D" w14:textId="77777777" w:rsidR="00CF4609" w:rsidRPr="00CF4609" w:rsidRDefault="00CF4609" w:rsidP="00CF4609">
      <w:r w:rsidRPr="00CF4609">
        <w:t>Because:</w:t>
      </w:r>
    </w:p>
    <w:p w14:paraId="397BA9E5" w14:textId="77777777" w:rsidR="00CF4609" w:rsidRPr="00CF4609" w:rsidRDefault="00CF4609">
      <w:pPr>
        <w:numPr>
          <w:ilvl w:val="0"/>
          <w:numId w:val="48"/>
        </w:numPr>
      </w:pPr>
      <w:r w:rsidRPr="00CF4609">
        <w:t xml:space="preserve">You are filtering: department_id = 10 </w:t>
      </w:r>
    </w:p>
    <w:p w14:paraId="583191D4" w14:textId="77777777" w:rsidR="00CF4609" w:rsidRPr="00CF4609" w:rsidRDefault="00CF4609">
      <w:pPr>
        <w:numPr>
          <w:ilvl w:val="0"/>
          <w:numId w:val="48"/>
        </w:numPr>
      </w:pPr>
      <w:r w:rsidRPr="00CF4609">
        <w:t xml:space="preserve">Index is ordered by (department_id, salary) </w:t>
      </w:r>
    </w:p>
    <w:p w14:paraId="00B4517A" w14:textId="77777777" w:rsidR="00CF4609" w:rsidRPr="00CF4609" w:rsidRDefault="00CF4609">
      <w:pPr>
        <w:numPr>
          <w:ilvl w:val="0"/>
          <w:numId w:val="48"/>
        </w:numPr>
      </w:pPr>
      <w:r w:rsidRPr="00CF4609">
        <w:t>So Oracle can directly jump to:</w:t>
      </w:r>
    </w:p>
    <w:p w14:paraId="20A67889" w14:textId="77777777" w:rsidR="00CF4609" w:rsidRPr="00CF4609" w:rsidRDefault="00CF4609" w:rsidP="00CF4609">
      <w:r w:rsidRPr="00CF4609">
        <w:t>all entries where department_id = 10</w:t>
      </w:r>
    </w:p>
    <w:p w14:paraId="2D6AD0A0" w14:textId="77777777" w:rsidR="00CF4609" w:rsidRPr="00CF4609" w:rsidRDefault="00CF4609">
      <w:pPr>
        <w:numPr>
          <w:ilvl w:val="0"/>
          <w:numId w:val="48"/>
        </w:numPr>
      </w:pPr>
      <w:r w:rsidRPr="00CF4609">
        <w:t xml:space="preserve">Then read only those leaf entries </w:t>
      </w:r>
    </w:p>
    <w:p w14:paraId="75D25995" w14:textId="77777777" w:rsidR="00CF4609" w:rsidRPr="00CF4609" w:rsidRDefault="00CF4609" w:rsidP="00CF4609">
      <w:r w:rsidRPr="00CF4609">
        <w:t>So execution is:</w:t>
      </w:r>
    </w:p>
    <w:p w14:paraId="21C3AE51" w14:textId="77777777" w:rsidR="00CF4609" w:rsidRPr="00CF4609" w:rsidRDefault="00CF4609" w:rsidP="00CF4609">
      <w:r w:rsidRPr="00CF4609">
        <w:t>INDEX RANGE SCAN (IDX_DEPT_SALARY)</w:t>
      </w:r>
    </w:p>
    <w:p w14:paraId="6B031AFC" w14:textId="77777777" w:rsidR="00CF4609" w:rsidRPr="00CF4609" w:rsidRDefault="00CF4609" w:rsidP="00CF4609">
      <w:r w:rsidRPr="00CF4609">
        <w:rPr>
          <w:rFonts w:ascii="Segoe UI Emoji" w:hAnsi="Segoe UI Emoji" w:cs="Segoe UI Emoji"/>
        </w:rPr>
        <w:t>❌</w:t>
      </w:r>
      <w:r w:rsidRPr="00CF4609">
        <w:t xml:space="preserve"> Not Index Fast Full Scan (in most cases)</w:t>
      </w:r>
    </w:p>
    <w:p w14:paraId="712F3346" w14:textId="77777777" w:rsidR="00CF4609" w:rsidRPr="00CF4609" w:rsidRDefault="00CF4609" w:rsidP="00CF4609">
      <w:r w:rsidRPr="00CF4609">
        <w:pict w14:anchorId="7318C51C">
          <v:rect id="_x0000_i2801" style="width:0;height:1.5pt" o:hralign="center" o:hrstd="t" o:hr="t" fillcolor="#a0a0a0" stroked="f"/>
        </w:pict>
      </w:r>
    </w:p>
    <w:p w14:paraId="3ACEFCD7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When would Index Fast Full Scan happen?</w:t>
      </w:r>
    </w:p>
    <w:p w14:paraId="31C69A0D" w14:textId="77777777" w:rsidR="00CF4609" w:rsidRPr="00CF4609" w:rsidRDefault="00CF4609" w:rsidP="00CF4609">
      <w:r w:rsidRPr="00CF4609">
        <w:lastRenderedPageBreak/>
        <w:t>Only if Oracle decides:</w:t>
      </w:r>
    </w:p>
    <w:p w14:paraId="2B10A550" w14:textId="77777777" w:rsidR="00CF4609" w:rsidRPr="00CF4609" w:rsidRDefault="00CF4609">
      <w:pPr>
        <w:numPr>
          <w:ilvl w:val="0"/>
          <w:numId w:val="49"/>
        </w:numPr>
      </w:pPr>
      <w:r w:rsidRPr="00CF4609">
        <w:t xml:space="preserve">It is cheaper to read </w:t>
      </w:r>
      <w:r w:rsidRPr="00CF4609">
        <w:rPr>
          <w:b/>
          <w:bCs/>
        </w:rPr>
        <w:t>entire index as a table-like structure</w:t>
      </w:r>
      <w:r w:rsidRPr="00CF4609">
        <w:t xml:space="preserve"> </w:t>
      </w:r>
    </w:p>
    <w:p w14:paraId="38A2B791" w14:textId="77777777" w:rsidR="00CF4609" w:rsidRPr="00CF4609" w:rsidRDefault="00CF4609">
      <w:pPr>
        <w:numPr>
          <w:ilvl w:val="0"/>
          <w:numId w:val="49"/>
        </w:numPr>
      </w:pPr>
      <w:r w:rsidRPr="00CF4609">
        <w:t xml:space="preserve">No filter advantage from index structure </w:t>
      </w:r>
    </w:p>
    <w:p w14:paraId="556916C8" w14:textId="77777777" w:rsidR="00CF4609" w:rsidRPr="00CF4609" w:rsidRDefault="00CF4609">
      <w:pPr>
        <w:numPr>
          <w:ilvl w:val="0"/>
          <w:numId w:val="49"/>
        </w:numPr>
      </w:pPr>
      <w:r w:rsidRPr="00CF4609">
        <w:t xml:space="preserve">Often when optimizer chooses full column access via index </w:t>
      </w:r>
    </w:p>
    <w:p w14:paraId="3B9BE015" w14:textId="77777777" w:rsidR="00CF4609" w:rsidRPr="00CF4609" w:rsidRDefault="00CF4609" w:rsidP="00CF4609">
      <w:r w:rsidRPr="00CF4609">
        <w:t>So your answer is:</w:t>
      </w:r>
    </w:p>
    <w:p w14:paraId="65F04EE8" w14:textId="77777777" w:rsidR="00CF4609" w:rsidRPr="00CF4609" w:rsidRDefault="00CF4609">
      <w:pPr>
        <w:numPr>
          <w:ilvl w:val="0"/>
          <w:numId w:val="50"/>
        </w:numPr>
      </w:pPr>
      <w:r w:rsidRPr="00CF4609">
        <w:t xml:space="preserve">Conceptually understandable </w:t>
      </w:r>
    </w:p>
    <w:p w14:paraId="4F100CD9" w14:textId="77777777" w:rsidR="00CF4609" w:rsidRPr="00CF4609" w:rsidRDefault="00CF4609">
      <w:pPr>
        <w:numPr>
          <w:ilvl w:val="0"/>
          <w:numId w:val="50"/>
        </w:numPr>
      </w:pPr>
      <w:r w:rsidRPr="00CF4609">
        <w:t xml:space="preserve">But not the default for this query </w:t>
      </w:r>
    </w:p>
    <w:p w14:paraId="35C9B042" w14:textId="77777777" w:rsidR="00CF4609" w:rsidRPr="00CF4609" w:rsidRDefault="00CF4609" w:rsidP="00CF4609">
      <w:r w:rsidRPr="00CF4609">
        <w:pict w14:anchorId="184EB30B">
          <v:rect id="_x0000_i2802" style="width:0;height:1.5pt" o:hralign="center" o:hrstd="t" o:hr="t" fillcolor="#a0a0a0" stroked="f"/>
        </w:pict>
      </w:r>
    </w:p>
    <w:p w14:paraId="157B9C23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Key idea:</w:t>
      </w:r>
    </w:p>
    <w:p w14:paraId="42219B1E" w14:textId="77777777" w:rsidR="00CF4609" w:rsidRPr="00CF4609" w:rsidRDefault="00CF4609" w:rsidP="00CF4609">
      <w:r w:rsidRPr="00CF4609">
        <w:rPr>
          <w:rFonts w:ascii="Segoe UI Emoji" w:hAnsi="Segoe UI Emoji" w:cs="Segoe UI Emoji"/>
        </w:rPr>
        <w:t>👉</w:t>
      </w:r>
      <w:r w:rsidRPr="00CF4609">
        <w:t xml:space="preserve"> Range Scan = selective filter used</w:t>
      </w:r>
      <w:r w:rsidRPr="00CF4609">
        <w:br/>
      </w:r>
      <w:r w:rsidRPr="00CF4609">
        <w:rPr>
          <w:rFonts w:ascii="Segoe UI Emoji" w:hAnsi="Segoe UI Emoji" w:cs="Segoe UI Emoji"/>
        </w:rPr>
        <w:t>👉</w:t>
      </w:r>
      <w:r w:rsidRPr="00CF4609">
        <w:t xml:space="preserve"> Fast Full Scan = full index read (no selective navigation)</w:t>
      </w:r>
    </w:p>
    <w:p w14:paraId="1E48B4C7" w14:textId="77777777" w:rsidR="00CF4609" w:rsidRPr="00CF4609" w:rsidRDefault="00CF4609" w:rsidP="00CF4609">
      <w:r w:rsidRPr="00CF4609">
        <w:pict w14:anchorId="1E3767D1">
          <v:rect id="_x0000_i2803" style="width:0;height:1.5pt" o:hralign="center" o:hrstd="t" o:hr="t" fillcolor="#a0a0a0" stroked="f"/>
        </w:pict>
      </w:r>
    </w:p>
    <w:p w14:paraId="664BF8D4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Query 2</w:t>
      </w:r>
    </w:p>
    <w:p w14:paraId="0B95C23F" w14:textId="77777777" w:rsidR="00CF4609" w:rsidRPr="00CF4609" w:rsidRDefault="00CF4609" w:rsidP="00CF4609">
      <w:r w:rsidRPr="00CF4609">
        <w:t>SELECT *</w:t>
      </w:r>
      <w:r w:rsidRPr="00CF4609">
        <w:br/>
        <w:t>FROM employees</w:t>
      </w:r>
      <w:r w:rsidRPr="00CF4609">
        <w:br/>
        <w:t>WHERE department_id = 10;</w:t>
      </w:r>
    </w:p>
    <w:p w14:paraId="0B49AD94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Your answer:</w:t>
      </w:r>
    </w:p>
    <w:p w14:paraId="2494AD35" w14:textId="77777777" w:rsidR="00CF4609" w:rsidRPr="00CF4609" w:rsidRDefault="00CF4609" w:rsidP="00CF4609">
      <w:r w:rsidRPr="00CF4609">
        <w:t>Index Range Scan</w:t>
      </w:r>
    </w:p>
    <w:p w14:paraId="76C584B2" w14:textId="77777777" w:rsidR="00CF4609" w:rsidRPr="00CF4609" w:rsidRDefault="00CF4609" w:rsidP="00CF4609">
      <w:r w:rsidRPr="00CF4609">
        <w:rPr>
          <w:rFonts w:ascii="Segoe UI Emoji" w:hAnsi="Segoe UI Emoji" w:cs="Segoe UI Emoji"/>
        </w:rPr>
        <w:t>✔️</w:t>
      </w:r>
      <w:r w:rsidRPr="00CF4609">
        <w:t xml:space="preserve"> Correct</w:t>
      </w:r>
    </w:p>
    <w:p w14:paraId="12809495" w14:textId="77777777" w:rsidR="00CF4609" w:rsidRPr="00CF4609" w:rsidRDefault="00CF4609" w:rsidP="00CF4609">
      <w:r w:rsidRPr="00CF4609">
        <w:pict w14:anchorId="4E9686F4">
          <v:rect id="_x0000_i2804" style="width:0;height:1.5pt" o:hralign="center" o:hrstd="t" o:hr="t" fillcolor="#a0a0a0" stroked="f"/>
        </w:pict>
      </w:r>
    </w:p>
    <w:p w14:paraId="69D0CB9A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Why?</w:t>
      </w:r>
    </w:p>
    <w:p w14:paraId="0A1FCAFC" w14:textId="77777777" w:rsidR="00CF4609" w:rsidRPr="00CF4609" w:rsidRDefault="00CF4609">
      <w:pPr>
        <w:numPr>
          <w:ilvl w:val="0"/>
          <w:numId w:val="51"/>
        </w:numPr>
      </w:pPr>
      <w:r w:rsidRPr="00CF4609">
        <w:t>Index helps to find matching rows:</w:t>
      </w:r>
    </w:p>
    <w:p w14:paraId="00BAD894" w14:textId="77777777" w:rsidR="00CF4609" w:rsidRPr="00CF4609" w:rsidRDefault="00CF4609" w:rsidP="00CF4609">
      <w:r w:rsidRPr="00CF4609">
        <w:t>department_id = 10</w:t>
      </w:r>
    </w:p>
    <w:p w14:paraId="1B134DA1" w14:textId="77777777" w:rsidR="00CF4609" w:rsidRPr="00CF4609" w:rsidRDefault="00CF4609">
      <w:pPr>
        <w:numPr>
          <w:ilvl w:val="0"/>
          <w:numId w:val="51"/>
        </w:numPr>
      </w:pPr>
      <w:r w:rsidRPr="00CF4609">
        <w:t xml:space="preserve">But query needs: </w:t>
      </w:r>
    </w:p>
    <w:p w14:paraId="4E95E53E" w14:textId="77777777" w:rsidR="00CF4609" w:rsidRPr="00CF4609" w:rsidRDefault="00CF4609" w:rsidP="00CF4609">
      <w:r w:rsidRPr="00CF4609">
        <w:t>emp_id</w:t>
      </w:r>
      <w:r w:rsidRPr="00CF4609">
        <w:br/>
        <w:t>name</w:t>
      </w:r>
      <w:r w:rsidRPr="00CF4609">
        <w:br/>
        <w:t>salary</w:t>
      </w:r>
      <w:r w:rsidRPr="00CF4609">
        <w:br/>
        <w:t>department_id</w:t>
      </w:r>
    </w:p>
    <w:p w14:paraId="67885300" w14:textId="77777777" w:rsidR="00CF4609" w:rsidRPr="00CF4609" w:rsidRDefault="00CF4609" w:rsidP="00CF4609">
      <w:r w:rsidRPr="00CF4609">
        <w:t>Index contains only:</w:t>
      </w:r>
    </w:p>
    <w:p w14:paraId="73E5167E" w14:textId="77777777" w:rsidR="00CF4609" w:rsidRPr="00CF4609" w:rsidRDefault="00CF4609" w:rsidP="00CF4609">
      <w:r w:rsidRPr="00CF4609">
        <w:t>(department_id, salary, ROWID)</w:t>
      </w:r>
    </w:p>
    <w:p w14:paraId="369CC467" w14:textId="77777777" w:rsidR="00CF4609" w:rsidRPr="00CF4609" w:rsidRDefault="00CF4609" w:rsidP="00CF4609">
      <w:r w:rsidRPr="00CF4609">
        <w:lastRenderedPageBreak/>
        <w:t>So Oracle does:</w:t>
      </w:r>
    </w:p>
    <w:p w14:paraId="37277B29" w14:textId="77777777" w:rsidR="00CF4609" w:rsidRPr="00CF4609" w:rsidRDefault="00CF4609" w:rsidP="00CF4609">
      <w:r w:rsidRPr="00CF4609">
        <w:t>INDEX RANGE SCAN</w:t>
      </w:r>
      <w:r w:rsidRPr="00CF4609">
        <w:br/>
        <w:t xml:space="preserve">   ↓</w:t>
      </w:r>
      <w:r w:rsidRPr="00CF4609">
        <w:br/>
        <w:t>TABLE ACCESS BY ROWID</w:t>
      </w:r>
    </w:p>
    <w:p w14:paraId="00ACA246" w14:textId="77777777" w:rsidR="00CF4609" w:rsidRPr="00CF4609" w:rsidRDefault="00CF4609" w:rsidP="00CF4609">
      <w:r w:rsidRPr="00CF4609">
        <w:pict w14:anchorId="7FC42A29">
          <v:rect id="_x0000_i2805" style="width:0;height:1.5pt" o:hralign="center" o:hrstd="t" o:hr="t" fillcolor="#a0a0a0" stroked="f"/>
        </w:pict>
      </w:r>
    </w:p>
    <w:p w14:paraId="79DA0AC1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Your answer for Q4</w:t>
      </w:r>
    </w:p>
    <w:p w14:paraId="3CDB7837" w14:textId="77777777" w:rsidR="00CF4609" w:rsidRPr="00CF4609" w:rsidRDefault="00CF4609" w:rsidP="00CF4609">
      <w:r w:rsidRPr="00CF4609">
        <w:t>it needs to read blocks</w:t>
      </w:r>
    </w:p>
    <w:p w14:paraId="4A9F9CCA" w14:textId="77777777" w:rsidR="00CF4609" w:rsidRPr="00CF4609" w:rsidRDefault="00CF4609" w:rsidP="00CF4609">
      <w:r w:rsidRPr="00CF4609">
        <w:rPr>
          <w:rFonts w:ascii="Segoe UI Emoji" w:hAnsi="Segoe UI Emoji" w:cs="Segoe UI Emoji"/>
        </w:rPr>
        <w:t>✔️</w:t>
      </w:r>
      <w:r w:rsidRPr="00CF4609">
        <w:t xml:space="preserve"> Correct but incomplete</w:t>
      </w:r>
    </w:p>
    <w:p w14:paraId="684EBDCF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Full explanation:</w:t>
      </w:r>
    </w:p>
    <w:p w14:paraId="2FD49288" w14:textId="77777777" w:rsidR="00CF4609" w:rsidRPr="00CF4609" w:rsidRDefault="00CF4609" w:rsidP="00CF4609">
      <w:r w:rsidRPr="00CF4609">
        <w:t>Oracle must:</w:t>
      </w:r>
    </w:p>
    <w:p w14:paraId="09062734" w14:textId="77777777" w:rsidR="00CF4609" w:rsidRPr="00CF4609" w:rsidRDefault="00CF4609" w:rsidP="00CF4609">
      <w:r w:rsidRPr="00CF4609">
        <w:t>1. Use index to find ROWIDs</w:t>
      </w:r>
      <w:r w:rsidRPr="00CF4609">
        <w:br/>
        <w:t>2. Go to table blocks</w:t>
      </w:r>
      <w:r w:rsidRPr="00CF4609">
        <w:br/>
        <w:t>3. Fetch full row data (name, emp_id, etc.)</w:t>
      </w:r>
    </w:p>
    <w:p w14:paraId="4C1AA76B" w14:textId="77777777" w:rsidR="00CF4609" w:rsidRPr="00CF4609" w:rsidRDefault="00CF4609" w:rsidP="00CF4609">
      <w:r w:rsidRPr="00CF4609">
        <w:t>Because index does NOT contain full row.</w:t>
      </w:r>
    </w:p>
    <w:p w14:paraId="3595902F" w14:textId="77777777" w:rsidR="00CF4609" w:rsidRPr="00CF4609" w:rsidRDefault="00CF4609" w:rsidP="00CF4609">
      <w:r w:rsidRPr="00CF4609">
        <w:pict w14:anchorId="239259D6">
          <v:rect id="_x0000_i2806" style="width:0;height:1.5pt" o:hralign="center" o:hrstd="t" o:hr="t" fillcolor="#a0a0a0" stroked="f"/>
        </w:pict>
      </w:r>
    </w:p>
    <w:p w14:paraId="45C92C85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Very Important Correction</w:t>
      </w:r>
    </w:p>
    <w:p w14:paraId="51BDD52A" w14:textId="77777777" w:rsidR="00CF4609" w:rsidRPr="00CF4609" w:rsidRDefault="00CF4609" w:rsidP="00CF4609">
      <w:r w:rsidRPr="00CF4609">
        <w:t>You said earlier:</w:t>
      </w:r>
    </w:p>
    <w:p w14:paraId="7AA786D8" w14:textId="77777777" w:rsidR="00CF4609" w:rsidRPr="00CF4609" w:rsidRDefault="00CF4609" w:rsidP="00CF4609">
      <w:r w:rsidRPr="00CF4609">
        <w:t>index data is enough</w:t>
      </w:r>
    </w:p>
    <w:p w14:paraId="07ECFD77" w14:textId="77777777" w:rsidR="00CF4609" w:rsidRPr="00CF4609" w:rsidRDefault="00CF4609" w:rsidP="00CF4609">
      <w:r w:rsidRPr="00CF4609">
        <w:rPr>
          <w:rFonts w:ascii="Segoe UI Emoji" w:hAnsi="Segoe UI Emoji" w:cs="Segoe UI Emoji"/>
        </w:rPr>
        <w:t>❌</w:t>
      </w:r>
      <w:r w:rsidRPr="00CF4609">
        <w:t xml:space="preserve"> This is only true when:</w:t>
      </w:r>
    </w:p>
    <w:p w14:paraId="29C46E69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Covering Index scenario</w:t>
      </w:r>
    </w:p>
    <w:p w14:paraId="6FCC841D" w14:textId="77777777" w:rsidR="00CF4609" w:rsidRPr="00CF4609" w:rsidRDefault="00CF4609" w:rsidP="00CF4609">
      <w:r w:rsidRPr="00CF4609">
        <w:t>Example:</w:t>
      </w:r>
    </w:p>
    <w:p w14:paraId="13F541CD" w14:textId="77777777" w:rsidR="00CF4609" w:rsidRPr="00CF4609" w:rsidRDefault="00CF4609" w:rsidP="00CF4609">
      <w:r w:rsidRPr="00CF4609">
        <w:t>SELECT department_id, salary</w:t>
      </w:r>
      <w:r w:rsidRPr="00CF4609">
        <w:br/>
        <w:t>FROM employees</w:t>
      </w:r>
      <w:r w:rsidRPr="00CF4609">
        <w:br/>
        <w:t>WHERE department_id = 10;</w:t>
      </w:r>
    </w:p>
    <w:p w14:paraId="42EA134A" w14:textId="77777777" w:rsidR="00CF4609" w:rsidRPr="00CF4609" w:rsidRDefault="00CF4609" w:rsidP="00CF4609">
      <w:r w:rsidRPr="00CF4609">
        <w:t>Now index contains everything needed:</w:t>
      </w:r>
    </w:p>
    <w:p w14:paraId="28F2D21B" w14:textId="77777777" w:rsidR="00CF4609" w:rsidRPr="00CF4609" w:rsidRDefault="00CF4609" w:rsidP="00CF4609">
      <w:r w:rsidRPr="00CF4609">
        <w:t>(department_id, salary)</w:t>
      </w:r>
    </w:p>
    <w:p w14:paraId="06730F95" w14:textId="77777777" w:rsidR="00CF4609" w:rsidRPr="00CF4609" w:rsidRDefault="00CF4609" w:rsidP="00CF4609">
      <w:r w:rsidRPr="00CF4609">
        <w:rPr>
          <w:rFonts w:ascii="Segoe UI Symbol" w:hAnsi="Segoe UI Symbol" w:cs="Segoe UI Symbol"/>
        </w:rPr>
        <w:t>✔</w:t>
      </w:r>
      <w:r w:rsidRPr="00CF4609">
        <w:t xml:space="preserve"> No table access needed</w:t>
      </w:r>
    </w:p>
    <w:p w14:paraId="07297C55" w14:textId="77777777" w:rsidR="00CF4609" w:rsidRPr="00CF4609" w:rsidRDefault="00CF4609" w:rsidP="00CF4609">
      <w:r w:rsidRPr="00CF4609">
        <w:pict w14:anchorId="408D32CB">
          <v:rect id="_x0000_i2807" style="width:0;height:1.5pt" o:hralign="center" o:hrstd="t" o:hr="t" fillcolor="#a0a0a0" stroked="f"/>
        </w:pict>
      </w:r>
    </w:p>
    <w:p w14:paraId="5D937B01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Final Correct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5119"/>
      </w:tblGrid>
      <w:tr w:rsidR="00CF4609" w:rsidRPr="00CF4609" w14:paraId="6AD91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2C30E" w14:textId="77777777" w:rsidR="00CF4609" w:rsidRPr="00CF4609" w:rsidRDefault="00CF4609" w:rsidP="00CF4609">
            <w:pPr>
              <w:rPr>
                <w:b/>
                <w:bCs/>
              </w:rPr>
            </w:pPr>
            <w:r w:rsidRPr="00CF4609">
              <w:rPr>
                <w:b/>
                <w:bCs/>
              </w:rPr>
              <w:lastRenderedPageBreak/>
              <w:t>Query Type</w:t>
            </w:r>
          </w:p>
        </w:tc>
        <w:tc>
          <w:tcPr>
            <w:tcW w:w="0" w:type="auto"/>
            <w:vAlign w:val="center"/>
            <w:hideMark/>
          </w:tcPr>
          <w:p w14:paraId="7F61ED4A" w14:textId="77777777" w:rsidR="00CF4609" w:rsidRPr="00CF4609" w:rsidRDefault="00CF4609" w:rsidP="00CF4609">
            <w:pPr>
              <w:rPr>
                <w:b/>
                <w:bCs/>
              </w:rPr>
            </w:pPr>
            <w:r w:rsidRPr="00CF4609">
              <w:rPr>
                <w:b/>
                <w:bCs/>
              </w:rPr>
              <w:t>Access Path</w:t>
            </w:r>
          </w:p>
        </w:tc>
      </w:tr>
      <w:tr w:rsidR="00CF4609" w:rsidRPr="00CF4609" w14:paraId="0DAB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2D4C" w14:textId="77777777" w:rsidR="00CF4609" w:rsidRPr="00CF4609" w:rsidRDefault="00CF4609" w:rsidP="00CF4609">
            <w:r w:rsidRPr="00CF4609">
              <w:t>equality on leading index column</w:t>
            </w:r>
          </w:p>
        </w:tc>
        <w:tc>
          <w:tcPr>
            <w:tcW w:w="0" w:type="auto"/>
            <w:vAlign w:val="center"/>
            <w:hideMark/>
          </w:tcPr>
          <w:p w14:paraId="462B7EC5" w14:textId="77777777" w:rsidR="00CF4609" w:rsidRPr="00CF4609" w:rsidRDefault="00CF4609" w:rsidP="00CF4609">
            <w:r w:rsidRPr="00CF4609">
              <w:t>INDEX RANGE SCAN</w:t>
            </w:r>
          </w:p>
        </w:tc>
      </w:tr>
      <w:tr w:rsidR="00CF4609" w:rsidRPr="00CF4609" w14:paraId="14C88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DEB7" w14:textId="77777777" w:rsidR="00CF4609" w:rsidRPr="00CF4609" w:rsidRDefault="00CF4609" w:rsidP="00CF4609">
            <w:r w:rsidRPr="00CF4609">
              <w:t>unique lookup (PK/unique)</w:t>
            </w:r>
          </w:p>
        </w:tc>
        <w:tc>
          <w:tcPr>
            <w:tcW w:w="0" w:type="auto"/>
            <w:vAlign w:val="center"/>
            <w:hideMark/>
          </w:tcPr>
          <w:p w14:paraId="152703C6" w14:textId="77777777" w:rsidR="00CF4609" w:rsidRPr="00CF4609" w:rsidRDefault="00CF4609" w:rsidP="00CF4609">
            <w:r w:rsidRPr="00CF4609">
              <w:t>INDEX UNIQUE SCAN</w:t>
            </w:r>
          </w:p>
        </w:tc>
      </w:tr>
      <w:tr w:rsidR="00CF4609" w:rsidRPr="00CF4609" w14:paraId="0C178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1B08" w14:textId="77777777" w:rsidR="00CF4609" w:rsidRPr="00CF4609" w:rsidRDefault="00CF4609" w:rsidP="00CF4609">
            <w:r w:rsidRPr="00CF4609">
              <w:t>full index traversal</w:t>
            </w:r>
          </w:p>
        </w:tc>
        <w:tc>
          <w:tcPr>
            <w:tcW w:w="0" w:type="auto"/>
            <w:vAlign w:val="center"/>
            <w:hideMark/>
          </w:tcPr>
          <w:p w14:paraId="5073F8AB" w14:textId="77777777" w:rsidR="00CF4609" w:rsidRPr="00CF4609" w:rsidRDefault="00CF4609" w:rsidP="00CF4609">
            <w:r w:rsidRPr="00CF4609">
              <w:t>INDEX FAST FULL SCAN</w:t>
            </w:r>
          </w:p>
        </w:tc>
      </w:tr>
      <w:tr w:rsidR="00CF4609" w:rsidRPr="00CF4609" w14:paraId="2D85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A280" w14:textId="77777777" w:rsidR="00CF4609" w:rsidRPr="00CF4609" w:rsidRDefault="00CF4609" w:rsidP="00CF4609">
            <w:r w:rsidRPr="00CF4609">
              <w:t>need extra columns</w:t>
            </w:r>
          </w:p>
        </w:tc>
        <w:tc>
          <w:tcPr>
            <w:tcW w:w="0" w:type="auto"/>
            <w:vAlign w:val="center"/>
            <w:hideMark/>
          </w:tcPr>
          <w:p w14:paraId="65E2167D" w14:textId="77777777" w:rsidR="00CF4609" w:rsidRPr="00CF4609" w:rsidRDefault="00CF4609" w:rsidP="00CF4609">
            <w:r w:rsidRPr="00CF4609">
              <w:t>INDEX RANGE SCAN + TABLE ACCESS BY ROWID</w:t>
            </w:r>
          </w:p>
        </w:tc>
      </w:tr>
    </w:tbl>
    <w:p w14:paraId="79A541F4" w14:textId="77777777" w:rsidR="00CF4609" w:rsidRPr="00CF4609" w:rsidRDefault="00CF4609" w:rsidP="00CF4609">
      <w:r w:rsidRPr="00CF4609">
        <w:pict w14:anchorId="03E27D9A">
          <v:rect id="_x0000_i2808" style="width:0;height:1.5pt" o:hralign="center" o:hrstd="t" o:hr="t" fillcolor="#a0a0a0" stroked="f"/>
        </w:pict>
      </w:r>
    </w:p>
    <w:p w14:paraId="53E01651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Lesson 12 — JOIN Fundamentals (The Real Engine Behind SQL Performance)</w:t>
      </w:r>
    </w:p>
    <w:p w14:paraId="56C4F1D3" w14:textId="77777777" w:rsidR="00CF4609" w:rsidRPr="00CF4609" w:rsidRDefault="00CF4609" w:rsidP="00CF4609">
      <w:r w:rsidRPr="00CF4609">
        <w:t>Now we move to something extremely important:</w:t>
      </w:r>
    </w:p>
    <w:p w14:paraId="5C7E01AB" w14:textId="77777777" w:rsidR="00CF4609" w:rsidRPr="00CF4609" w:rsidRDefault="00CF4609" w:rsidP="00CF4609">
      <w:r w:rsidRPr="00CF4609">
        <w:t>Almost all real-world SQL performance issues are JOIN problems, not single-table problems.</w:t>
      </w:r>
    </w:p>
    <w:p w14:paraId="6912EB0A" w14:textId="77777777" w:rsidR="00CF4609" w:rsidRPr="00CF4609" w:rsidRDefault="00CF4609" w:rsidP="00CF4609">
      <w:r w:rsidRPr="00CF4609">
        <w:pict w14:anchorId="22F926FB">
          <v:rect id="_x0000_i2809" style="width:0;height:1.5pt" o:hralign="center" o:hrstd="t" o:hr="t" fillcolor="#a0a0a0" stroked="f"/>
        </w:pict>
      </w:r>
    </w:p>
    <w:p w14:paraId="15CFCA62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What is a JOIN (Internally)?</w:t>
      </w:r>
    </w:p>
    <w:p w14:paraId="5F93CCB8" w14:textId="77777777" w:rsidR="00CF4609" w:rsidRPr="00CF4609" w:rsidRDefault="00CF4609" w:rsidP="00CF4609">
      <w:r w:rsidRPr="00CF4609">
        <w:t>When you write:</w:t>
      </w:r>
    </w:p>
    <w:p w14:paraId="442194BF" w14:textId="77777777" w:rsidR="00CF4609" w:rsidRPr="00CF4609" w:rsidRDefault="00CF4609" w:rsidP="00CF4609">
      <w:r w:rsidRPr="00CF4609">
        <w:t>SELECT *</w:t>
      </w:r>
      <w:r w:rsidRPr="00CF4609">
        <w:br/>
        <w:t>FROM employees e</w:t>
      </w:r>
      <w:r w:rsidRPr="00CF4609">
        <w:br/>
        <w:t>JOIN departments d</w:t>
      </w:r>
      <w:r w:rsidRPr="00CF4609">
        <w:br/>
        <w:t>ON e.department_id = d.department_id;</w:t>
      </w:r>
    </w:p>
    <w:p w14:paraId="57543E6C" w14:textId="77777777" w:rsidR="00CF4609" w:rsidRPr="00CF4609" w:rsidRDefault="00CF4609" w:rsidP="00CF4609">
      <w:r w:rsidRPr="00CF4609">
        <w:t>Oracle asks:</w:t>
      </w:r>
    </w:p>
    <w:p w14:paraId="55EBA9AC" w14:textId="77777777" w:rsidR="00CF4609" w:rsidRPr="00CF4609" w:rsidRDefault="00CF4609" w:rsidP="00CF4609">
      <w:r w:rsidRPr="00CF4609">
        <w:t>“How do I match rows efficiently?”</w:t>
      </w:r>
    </w:p>
    <w:p w14:paraId="4CD90FAA" w14:textId="77777777" w:rsidR="00CF4609" w:rsidRPr="00CF4609" w:rsidRDefault="00CF4609" w:rsidP="00CF4609">
      <w:r w:rsidRPr="00CF4609">
        <w:t>Not:</w:t>
      </w:r>
    </w:p>
    <w:p w14:paraId="3E3AC0FA" w14:textId="77777777" w:rsidR="00CF4609" w:rsidRPr="00CF4609" w:rsidRDefault="00CF4609">
      <w:pPr>
        <w:numPr>
          <w:ilvl w:val="0"/>
          <w:numId w:val="52"/>
        </w:numPr>
      </w:pPr>
      <w:r w:rsidRPr="00CF4609">
        <w:t xml:space="preserve">“Just join tables” </w:t>
      </w:r>
    </w:p>
    <w:p w14:paraId="6F0A16F3" w14:textId="77777777" w:rsidR="00CF4609" w:rsidRPr="00CF4609" w:rsidRDefault="00CF4609" w:rsidP="00CF4609">
      <w:r w:rsidRPr="00CF4609">
        <w:t>But:</w:t>
      </w:r>
    </w:p>
    <w:p w14:paraId="711F6A33" w14:textId="77777777" w:rsidR="00CF4609" w:rsidRPr="00CF4609" w:rsidRDefault="00CF4609">
      <w:pPr>
        <w:numPr>
          <w:ilvl w:val="0"/>
          <w:numId w:val="53"/>
        </w:numPr>
      </w:pPr>
      <w:r w:rsidRPr="00CF4609">
        <w:t xml:space="preserve">Which join algorithm is cheapest? </w:t>
      </w:r>
    </w:p>
    <w:p w14:paraId="5D3A2588" w14:textId="77777777" w:rsidR="00CF4609" w:rsidRPr="00CF4609" w:rsidRDefault="00CF4609" w:rsidP="00CF4609">
      <w:r w:rsidRPr="00CF4609">
        <w:pict w14:anchorId="4B594133">
          <v:rect id="_x0000_i2810" style="width:0;height:1.5pt" o:hralign="center" o:hrstd="t" o:hr="t" fillcolor="#a0a0a0" stroked="f"/>
        </w:pict>
      </w:r>
    </w:p>
    <w:p w14:paraId="1ABEA7C1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Oracle has 3 main join methods:</w:t>
      </w:r>
    </w:p>
    <w:p w14:paraId="1F364652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1. Nested Loop Join (NLJ)</w:t>
      </w:r>
    </w:p>
    <w:p w14:paraId="00347BE7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2. Hash Join</w:t>
      </w:r>
    </w:p>
    <w:p w14:paraId="788204A9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3. Sort Merge Join</w:t>
      </w:r>
    </w:p>
    <w:p w14:paraId="2EF9CCFF" w14:textId="77777777" w:rsidR="00CF4609" w:rsidRPr="00CF4609" w:rsidRDefault="00CF4609" w:rsidP="00CF4609">
      <w:r w:rsidRPr="00CF4609">
        <w:lastRenderedPageBreak/>
        <w:pict w14:anchorId="3A272F73">
          <v:rect id="_x0000_i2811" style="width:0;height:1.5pt" o:hralign="center" o:hrstd="t" o:hr="t" fillcolor="#a0a0a0" stroked="f"/>
        </w:pict>
      </w:r>
    </w:p>
    <w:p w14:paraId="403A0F67" w14:textId="77777777" w:rsidR="00CF4609" w:rsidRPr="00CF4609" w:rsidRDefault="00CF4609" w:rsidP="00CF4609">
      <w:r w:rsidRPr="00CF4609">
        <w:t>We start with the MOST important one:</w:t>
      </w:r>
    </w:p>
    <w:p w14:paraId="0E6DC82D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Nested Loop Join (NLJ)</w:t>
      </w:r>
    </w:p>
    <w:p w14:paraId="24A50D16" w14:textId="77777777" w:rsidR="00CF4609" w:rsidRPr="00CF4609" w:rsidRDefault="00CF4609" w:rsidP="00CF4609">
      <w:r w:rsidRPr="00CF4609">
        <w:pict w14:anchorId="0C54142A">
          <v:rect id="_x0000_i2812" style="width:0;height:1.5pt" o:hralign="center" o:hrstd="t" o:hr="t" fillcolor="#a0a0a0" stroked="f"/>
        </w:pict>
      </w:r>
    </w:p>
    <w:p w14:paraId="6AF3DB4F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Concept</w:t>
      </w:r>
    </w:p>
    <w:p w14:paraId="28314921" w14:textId="77777777" w:rsidR="00CF4609" w:rsidRPr="00CF4609" w:rsidRDefault="00CF4609" w:rsidP="00CF4609">
      <w:r w:rsidRPr="00CF4609">
        <w:t>Think:</w:t>
      </w:r>
    </w:p>
    <w:p w14:paraId="05CF5254" w14:textId="77777777" w:rsidR="00CF4609" w:rsidRPr="00CF4609" w:rsidRDefault="00CF4609" w:rsidP="00CF4609">
      <w:r w:rsidRPr="00CF4609">
        <w:t>Outer Table → pick row</w:t>
      </w:r>
      <w:r w:rsidRPr="00CF4609">
        <w:br/>
        <w:t>Inner Table → search matching rows</w:t>
      </w:r>
      <w:r w:rsidRPr="00CF4609">
        <w:br/>
        <w:t>Repeat</w:t>
      </w:r>
    </w:p>
    <w:p w14:paraId="7D962419" w14:textId="77777777" w:rsidR="00CF4609" w:rsidRPr="00CF4609" w:rsidRDefault="00CF4609" w:rsidP="00CF4609">
      <w:r w:rsidRPr="00CF4609">
        <w:pict w14:anchorId="10964A61">
          <v:rect id="_x0000_i2813" style="width:0;height:1.5pt" o:hralign="center" o:hrstd="t" o:hr="t" fillcolor="#a0a0a0" stroked="f"/>
        </w:pict>
      </w:r>
    </w:p>
    <w:p w14:paraId="03F3CD25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Example</w:t>
      </w:r>
    </w:p>
    <w:p w14:paraId="3B11B3DF" w14:textId="77777777" w:rsidR="00CF4609" w:rsidRPr="00CF4609" w:rsidRDefault="00CF4609" w:rsidP="00CF4609">
      <w:r w:rsidRPr="00CF4609">
        <w:t>SELECT *</w:t>
      </w:r>
      <w:r w:rsidRPr="00CF4609">
        <w:br/>
        <w:t>FROM employees e</w:t>
      </w:r>
      <w:r w:rsidRPr="00CF4609">
        <w:br/>
        <w:t>JOIN departments d</w:t>
      </w:r>
      <w:r w:rsidRPr="00CF4609">
        <w:br/>
        <w:t>ON e.department_id = d.department_id</w:t>
      </w:r>
      <w:r w:rsidRPr="00CF4609">
        <w:br/>
        <w:t>WHERE e.emp_id = 100;</w:t>
      </w:r>
    </w:p>
    <w:p w14:paraId="312E4B07" w14:textId="77777777" w:rsidR="00CF4609" w:rsidRPr="00CF4609" w:rsidRDefault="00CF4609" w:rsidP="00CF4609">
      <w:r w:rsidRPr="00CF4609">
        <w:pict w14:anchorId="70B02AC6">
          <v:rect id="_x0000_i2814" style="width:0;height:1.5pt" o:hralign="center" o:hrstd="t" o:hr="t" fillcolor="#a0a0a0" stroked="f"/>
        </w:pict>
      </w:r>
    </w:p>
    <w:p w14:paraId="58011D4A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Step-by-step:</w:t>
      </w:r>
    </w:p>
    <w:p w14:paraId="3DCD803E" w14:textId="77777777" w:rsidR="00CF4609" w:rsidRPr="00CF4609" w:rsidRDefault="00CF4609" w:rsidP="00CF4609">
      <w:r w:rsidRPr="00CF4609">
        <w:t>1 row from employees</w:t>
      </w:r>
      <w:r w:rsidRPr="00CF4609">
        <w:br/>
        <w:t xml:space="preserve">   ↓</w:t>
      </w:r>
      <w:r w:rsidRPr="00CF4609">
        <w:br/>
        <w:t>Find department_id</w:t>
      </w:r>
      <w:r w:rsidRPr="00CF4609">
        <w:br/>
        <w:t xml:space="preserve">   ↓</w:t>
      </w:r>
      <w:r w:rsidRPr="00CF4609">
        <w:br/>
        <w:t>Search matching department row</w:t>
      </w:r>
      <w:r w:rsidRPr="00CF4609">
        <w:br/>
        <w:t xml:space="preserve">   ↓</w:t>
      </w:r>
      <w:r w:rsidRPr="00CF4609">
        <w:br/>
        <w:t>Return result</w:t>
      </w:r>
    </w:p>
    <w:p w14:paraId="0FBD94A1" w14:textId="77777777" w:rsidR="00CF4609" w:rsidRPr="00CF4609" w:rsidRDefault="00CF4609" w:rsidP="00CF4609">
      <w:r w:rsidRPr="00CF4609">
        <w:pict w14:anchorId="3165EF55">
          <v:rect id="_x0000_i2815" style="width:0;height:1.5pt" o:hralign="center" o:hrstd="t" o:hr="t" fillcolor="#a0a0a0" stroked="f"/>
        </w:pict>
      </w:r>
    </w:p>
    <w:p w14:paraId="76FBB09D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Nested Loop Formula</w:t>
      </w:r>
    </w:p>
    <w:p w14:paraId="30B365DB" w14:textId="77777777" w:rsidR="00CF4609" w:rsidRPr="00CF4609" w:rsidRDefault="00CF4609" w:rsidP="00CF4609">
      <w:r w:rsidRPr="00CF4609">
        <w:t>Outer Table × Inner Table Access Cost</w:t>
      </w:r>
    </w:p>
    <w:p w14:paraId="6D574EE8" w14:textId="77777777" w:rsidR="00CF4609" w:rsidRPr="00CF4609" w:rsidRDefault="00CF4609" w:rsidP="00CF4609">
      <w:r w:rsidRPr="00CF4609">
        <w:t>So performance depends heavily on:</w:t>
      </w:r>
    </w:p>
    <w:p w14:paraId="497B1E01" w14:textId="77777777" w:rsidR="00CF4609" w:rsidRPr="00CF4609" w:rsidRDefault="00CF4609" w:rsidP="00CF4609">
      <w:r w:rsidRPr="00CF4609">
        <w:rPr>
          <w:rFonts w:ascii="Segoe UI Emoji" w:hAnsi="Segoe UI Emoji" w:cs="Segoe UI Emoji"/>
        </w:rPr>
        <w:t>👉</w:t>
      </w:r>
      <w:r w:rsidRPr="00CF4609">
        <w:t xml:space="preserve"> outer table size</w:t>
      </w:r>
      <w:r w:rsidRPr="00CF4609">
        <w:br/>
      </w:r>
      <w:r w:rsidRPr="00CF4609">
        <w:rPr>
          <w:rFonts w:ascii="Segoe UI Emoji" w:hAnsi="Segoe UI Emoji" w:cs="Segoe UI Emoji"/>
        </w:rPr>
        <w:t>👉</w:t>
      </w:r>
      <w:r w:rsidRPr="00CF4609">
        <w:t xml:space="preserve"> index on inner table</w:t>
      </w:r>
    </w:p>
    <w:p w14:paraId="133AF2CB" w14:textId="77777777" w:rsidR="00CF4609" w:rsidRPr="00CF4609" w:rsidRDefault="00CF4609" w:rsidP="00CF4609">
      <w:r w:rsidRPr="00CF4609">
        <w:pict w14:anchorId="2E9B5E08">
          <v:rect id="_x0000_i2816" style="width:0;height:1.5pt" o:hralign="center" o:hrstd="t" o:hr="t" fillcolor="#a0a0a0" stroked="f"/>
        </w:pict>
      </w:r>
    </w:p>
    <w:p w14:paraId="578114D6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lastRenderedPageBreak/>
        <w:t>When is Nested Loop GOOD?</w:t>
      </w:r>
    </w:p>
    <w:p w14:paraId="0E092D56" w14:textId="77777777" w:rsidR="00CF4609" w:rsidRPr="00CF4609" w:rsidRDefault="00CF4609" w:rsidP="00CF4609">
      <w:r w:rsidRPr="00CF4609">
        <w:rPr>
          <w:rFonts w:ascii="Segoe UI Symbol" w:hAnsi="Segoe UI Symbol" w:cs="Segoe UI Symbol"/>
        </w:rPr>
        <w:t>✔</w:t>
      </w:r>
      <w:r w:rsidRPr="00CF4609">
        <w:t xml:space="preserve"> Outer table is small</w:t>
      </w:r>
      <w:r w:rsidRPr="00CF4609">
        <w:br/>
      </w:r>
      <w:r w:rsidRPr="00CF4609">
        <w:rPr>
          <w:rFonts w:ascii="Segoe UI Symbol" w:hAnsi="Segoe UI Symbol" w:cs="Segoe UI Symbol"/>
        </w:rPr>
        <w:t>✔</w:t>
      </w:r>
      <w:r w:rsidRPr="00CF4609">
        <w:t xml:space="preserve"> Inner table has index</w:t>
      </w:r>
    </w:p>
    <w:p w14:paraId="111CFCAF" w14:textId="77777777" w:rsidR="00CF4609" w:rsidRPr="00CF4609" w:rsidRDefault="00CF4609" w:rsidP="00CF4609">
      <w:r w:rsidRPr="00CF4609">
        <w:t>Example:</w:t>
      </w:r>
    </w:p>
    <w:p w14:paraId="20168125" w14:textId="77777777" w:rsidR="00CF4609" w:rsidRPr="00CF4609" w:rsidRDefault="00CF4609" w:rsidP="00CF4609">
      <w:r w:rsidRPr="00CF4609">
        <w:t>1 row × indexed lookup → very fast</w:t>
      </w:r>
    </w:p>
    <w:p w14:paraId="1A652B6E" w14:textId="77777777" w:rsidR="00CF4609" w:rsidRPr="00CF4609" w:rsidRDefault="00CF4609" w:rsidP="00CF4609">
      <w:r w:rsidRPr="00CF4609">
        <w:pict w14:anchorId="19731DB1">
          <v:rect id="_x0000_i2817" style="width:0;height:1.5pt" o:hralign="center" o:hrstd="t" o:hr="t" fillcolor="#a0a0a0" stroked="f"/>
        </w:pict>
      </w:r>
    </w:p>
    <w:p w14:paraId="363FDD46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When is Nested Loop BAD?</w:t>
      </w:r>
    </w:p>
    <w:p w14:paraId="4B1896C1" w14:textId="77777777" w:rsidR="00CF4609" w:rsidRPr="00CF4609" w:rsidRDefault="00CF4609" w:rsidP="00CF4609">
      <w:r w:rsidRPr="00CF4609">
        <w:rPr>
          <w:rFonts w:ascii="Segoe UI Emoji" w:hAnsi="Segoe UI Emoji" w:cs="Segoe UI Emoji"/>
        </w:rPr>
        <w:t>❌</w:t>
      </w:r>
      <w:r w:rsidRPr="00CF4609">
        <w:t xml:space="preserve"> Outer table is large</w:t>
      </w:r>
      <w:r w:rsidRPr="00CF4609">
        <w:br/>
      </w:r>
      <w:r w:rsidRPr="00CF4609">
        <w:rPr>
          <w:rFonts w:ascii="Segoe UI Emoji" w:hAnsi="Segoe UI Emoji" w:cs="Segoe UI Emoji"/>
        </w:rPr>
        <w:t>❌</w:t>
      </w:r>
      <w:r w:rsidRPr="00CF4609">
        <w:t xml:space="preserve"> Inner table has no index</w:t>
      </w:r>
    </w:p>
    <w:p w14:paraId="095C392B" w14:textId="77777777" w:rsidR="00CF4609" w:rsidRPr="00CF4609" w:rsidRDefault="00CF4609" w:rsidP="00CF4609">
      <w:r w:rsidRPr="00CF4609">
        <w:t>Example:</w:t>
      </w:r>
    </w:p>
    <w:p w14:paraId="3209CBF0" w14:textId="77777777" w:rsidR="00CF4609" w:rsidRPr="00CF4609" w:rsidRDefault="00CF4609" w:rsidP="00CF4609">
      <w:r w:rsidRPr="00CF4609">
        <w:t>1,000,000 × full scan = disaster</w:t>
      </w:r>
    </w:p>
    <w:p w14:paraId="3CE17B32" w14:textId="77777777" w:rsidR="00CF4609" w:rsidRPr="00CF4609" w:rsidRDefault="00CF4609" w:rsidP="00CF4609">
      <w:r w:rsidRPr="00CF4609">
        <w:pict w14:anchorId="7046DF66">
          <v:rect id="_x0000_i2818" style="width:0;height:1.5pt" o:hralign="center" o:hrstd="t" o:hr="t" fillcolor="#a0a0a0" stroked="f"/>
        </w:pict>
      </w:r>
    </w:p>
    <w:p w14:paraId="3140122B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Real Oracle Insight</w:t>
      </w:r>
    </w:p>
    <w:p w14:paraId="0205CFC5" w14:textId="77777777" w:rsidR="00CF4609" w:rsidRPr="00CF4609" w:rsidRDefault="00CF4609" w:rsidP="00CF4609">
      <w:r w:rsidRPr="00CF4609">
        <w:t>Most developers think:</w:t>
      </w:r>
    </w:p>
    <w:p w14:paraId="34006B5E" w14:textId="77777777" w:rsidR="00CF4609" w:rsidRPr="00CF4609" w:rsidRDefault="00CF4609" w:rsidP="00CF4609">
      <w:r w:rsidRPr="00CF4609">
        <w:t>JOIN = one operation</w:t>
      </w:r>
    </w:p>
    <w:p w14:paraId="0F23D4D6" w14:textId="77777777" w:rsidR="00CF4609" w:rsidRPr="00CF4609" w:rsidRDefault="00CF4609" w:rsidP="00CF4609">
      <w:r w:rsidRPr="00CF4609">
        <w:t>Oracle sees:</w:t>
      </w:r>
    </w:p>
    <w:p w14:paraId="6CA8DE7F" w14:textId="77777777" w:rsidR="00CF4609" w:rsidRPr="00CF4609" w:rsidRDefault="00CF4609" w:rsidP="00CF4609">
      <w:r w:rsidRPr="00CF4609">
        <w:t>JOIN = repeated access problem</w:t>
      </w:r>
    </w:p>
    <w:p w14:paraId="256C964A" w14:textId="77777777" w:rsidR="00CF4609" w:rsidRPr="00CF4609" w:rsidRDefault="00CF4609" w:rsidP="00CF4609">
      <w:r w:rsidRPr="00CF4609">
        <w:pict w14:anchorId="69F52C8F">
          <v:rect id="_x0000_i2819" style="width:0;height:1.5pt" o:hralign="center" o:hrstd="t" o:hr="t" fillcolor="#a0a0a0" stroked="f"/>
        </w:pict>
      </w:r>
    </w:p>
    <w:p w14:paraId="51CE5AF1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Visual Model</w:t>
      </w:r>
    </w:p>
    <w:p w14:paraId="7483A305" w14:textId="77777777" w:rsidR="00CF4609" w:rsidRPr="00CF4609" w:rsidRDefault="00CF4609" w:rsidP="00CF4609">
      <w:r w:rsidRPr="00CF4609">
        <w:t>Outer Table</w:t>
      </w:r>
      <w:r w:rsidRPr="00CF4609">
        <w:br/>
        <w:t xml:space="preserve">  row1 → lookup</w:t>
      </w:r>
      <w:r w:rsidRPr="00CF4609">
        <w:br/>
        <w:t xml:space="preserve">  row2 → lookup</w:t>
      </w:r>
      <w:r w:rsidRPr="00CF4609">
        <w:br/>
        <w:t xml:space="preserve">  row3 → lookup</w:t>
      </w:r>
      <w:r w:rsidRPr="00CF4609">
        <w:br/>
        <w:t xml:space="preserve">  ...</w:t>
      </w:r>
    </w:p>
    <w:p w14:paraId="7911DDFD" w14:textId="77777777" w:rsidR="00CF4609" w:rsidRPr="00CF4609" w:rsidRDefault="00CF4609" w:rsidP="00CF4609">
      <w:r w:rsidRPr="00CF4609">
        <w:pict w14:anchorId="7DBB685A">
          <v:rect id="_x0000_i2820" style="width:0;height:1.5pt" o:hralign="center" o:hrstd="t" o:hr="t" fillcolor="#a0a0a0" stroked="f"/>
        </w:pict>
      </w:r>
    </w:p>
    <w:p w14:paraId="3D7E37C2" w14:textId="77777777" w:rsidR="00CF4609" w:rsidRPr="00CF4609" w:rsidRDefault="00CF4609" w:rsidP="00CF4609">
      <w:pPr>
        <w:rPr>
          <w:b/>
          <w:bCs/>
        </w:rPr>
      </w:pPr>
      <w:r w:rsidRPr="00CF4609">
        <w:rPr>
          <w:b/>
          <w:bCs/>
        </w:rPr>
        <w:t>Key Takeaways</w:t>
      </w:r>
    </w:p>
    <w:p w14:paraId="2E2DE944" w14:textId="77777777" w:rsidR="00CF4609" w:rsidRPr="00CF4609" w:rsidRDefault="00CF4609">
      <w:pPr>
        <w:numPr>
          <w:ilvl w:val="0"/>
          <w:numId w:val="54"/>
        </w:numPr>
      </w:pPr>
      <w:r w:rsidRPr="00CF4609">
        <w:t xml:space="preserve">INDEX RANGE SCAN ≠ FAST FULL SCAN (very different meaning) </w:t>
      </w:r>
    </w:p>
    <w:p w14:paraId="325A9CBC" w14:textId="77777777" w:rsidR="00CF4609" w:rsidRPr="00CF4609" w:rsidRDefault="00CF4609">
      <w:pPr>
        <w:numPr>
          <w:ilvl w:val="0"/>
          <w:numId w:val="54"/>
        </w:numPr>
      </w:pPr>
      <w:r w:rsidRPr="00CF4609">
        <w:t xml:space="preserve">Index alone is NOT enough unless all required columns exist </w:t>
      </w:r>
    </w:p>
    <w:p w14:paraId="593BB9A1" w14:textId="77777777" w:rsidR="00CF4609" w:rsidRPr="00CF4609" w:rsidRDefault="00CF4609">
      <w:pPr>
        <w:numPr>
          <w:ilvl w:val="0"/>
          <w:numId w:val="54"/>
        </w:numPr>
      </w:pPr>
      <w:r w:rsidRPr="00CF4609">
        <w:t xml:space="preserve">Oracle always tries to avoid full table lookup when possible </w:t>
      </w:r>
    </w:p>
    <w:p w14:paraId="634D2D74" w14:textId="77777777" w:rsidR="00CF4609" w:rsidRPr="00CF4609" w:rsidRDefault="00CF4609">
      <w:pPr>
        <w:numPr>
          <w:ilvl w:val="0"/>
          <w:numId w:val="54"/>
        </w:numPr>
      </w:pPr>
      <w:r w:rsidRPr="00CF4609">
        <w:lastRenderedPageBreak/>
        <w:t xml:space="preserve">Nested Loop Join is powerful ONLY with small outer + indexed inner </w:t>
      </w:r>
    </w:p>
    <w:p w14:paraId="22D59E6C" w14:textId="77777777" w:rsidR="00CF4609" w:rsidRPr="00CF4609" w:rsidRDefault="00CF4609" w:rsidP="00CF4609">
      <w:r w:rsidRPr="00CF4609">
        <w:pict w14:anchorId="199F2EF2">
          <v:rect id="_x0000_i2821" style="width:0;height:1.5pt" o:hralign="center" o:hrstd="t" o:hr="t" fillcolor="#a0a0a0" stroked="f"/>
        </w:pict>
      </w:r>
    </w:p>
    <w:p w14:paraId="41B855E4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Lesson 13 — HASH JOIN (The Big Data Join)</w:t>
      </w:r>
    </w:p>
    <w:p w14:paraId="57C3F10E" w14:textId="77777777" w:rsidR="001B5637" w:rsidRPr="001B5637" w:rsidRDefault="001B5637" w:rsidP="001B5637">
      <w:r w:rsidRPr="001B5637">
        <w:t>Now we move to the join Oracle uses when data becomes large.</w:t>
      </w:r>
    </w:p>
    <w:p w14:paraId="13038F23" w14:textId="77777777" w:rsidR="001B5637" w:rsidRPr="001B5637" w:rsidRDefault="001B5637" w:rsidP="001B5637">
      <w:r w:rsidRPr="001B5637">
        <w:pict w14:anchorId="0F3447E0">
          <v:rect id="_x0000_i2904" style="width:0;height:1.5pt" o:hralign="center" o:hrstd="t" o:hr="t" fillcolor="#a0a0a0" stroked="f"/>
        </w:pict>
      </w:r>
    </w:p>
    <w:p w14:paraId="0A96FE85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Why Hash Join Exists</w:t>
      </w:r>
    </w:p>
    <w:p w14:paraId="5DAEEEC2" w14:textId="77777777" w:rsidR="001B5637" w:rsidRPr="001B5637" w:rsidRDefault="001B5637" w:rsidP="001B5637">
      <w:r w:rsidRPr="001B5637">
        <w:t>Nested Loop works great when:</w:t>
      </w:r>
    </w:p>
    <w:p w14:paraId="1B0A7C65" w14:textId="77777777" w:rsidR="001B5637" w:rsidRPr="001B5637" w:rsidRDefault="001B5637" w:rsidP="001B5637">
      <w:r w:rsidRPr="001B5637">
        <w:t>small outer + indexed inner</w:t>
      </w:r>
    </w:p>
    <w:p w14:paraId="7C52E217" w14:textId="77777777" w:rsidR="001B5637" w:rsidRPr="001B5637" w:rsidRDefault="001B5637" w:rsidP="001B5637">
      <w:r w:rsidRPr="001B5637">
        <w:t>But what if:</w:t>
      </w:r>
    </w:p>
    <w:p w14:paraId="12B87D6D" w14:textId="77777777" w:rsidR="001B5637" w:rsidRPr="001B5637" w:rsidRDefault="001B5637" w:rsidP="001B5637">
      <w:r w:rsidRPr="001B5637">
        <w:t>1,000,000 rows JOIN 1,000,000 rows</w:t>
      </w:r>
    </w:p>
    <w:p w14:paraId="4AB075D2" w14:textId="77777777" w:rsidR="001B5637" w:rsidRPr="001B5637" w:rsidRDefault="001B5637" w:rsidP="001B5637">
      <w:r w:rsidRPr="001B5637">
        <w:t>Nested Loop becomes:</w:t>
      </w:r>
    </w:p>
    <w:p w14:paraId="6EA4CE1B" w14:textId="77777777" w:rsidR="001B5637" w:rsidRPr="001B5637" w:rsidRDefault="001B5637" w:rsidP="001B5637">
      <w:r w:rsidRPr="001B5637">
        <w:t xml:space="preserve">1,000,000 × 1,000,000 lookups </w:t>
      </w:r>
      <w:r w:rsidRPr="001B5637">
        <w:rPr>
          <w:rFonts w:ascii="Segoe UI Emoji" w:hAnsi="Segoe UI Emoji" w:cs="Segoe UI Emoji"/>
        </w:rPr>
        <w:t>❌</w:t>
      </w:r>
      <w:r w:rsidRPr="001B5637">
        <w:t xml:space="preserve"> impossible</w:t>
      </w:r>
    </w:p>
    <w:p w14:paraId="4383D353" w14:textId="77777777" w:rsidR="001B5637" w:rsidRPr="001B5637" w:rsidRDefault="001B5637" w:rsidP="001B5637">
      <w:r w:rsidRPr="001B5637">
        <w:t>So Oracle switches strategy.</w:t>
      </w:r>
    </w:p>
    <w:p w14:paraId="334EF830" w14:textId="77777777" w:rsidR="001B5637" w:rsidRPr="001B5637" w:rsidRDefault="001B5637" w:rsidP="001B5637">
      <w:r w:rsidRPr="001B5637">
        <w:pict w14:anchorId="63B625E1">
          <v:rect id="_x0000_i2905" style="width:0;height:1.5pt" o:hralign="center" o:hrstd="t" o:hr="t" fillcolor="#a0a0a0" stroked="f"/>
        </w:pict>
      </w:r>
    </w:p>
    <w:p w14:paraId="77940587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Hash Join Idea (Simple)</w:t>
      </w:r>
    </w:p>
    <w:p w14:paraId="04A4FFD0" w14:textId="77777777" w:rsidR="001B5637" w:rsidRPr="001B5637" w:rsidRDefault="001B5637" w:rsidP="001B5637">
      <w:r w:rsidRPr="001B5637">
        <w:t>Instead of repeated lookups:</w:t>
      </w:r>
    </w:p>
    <w:p w14:paraId="48F6741A" w14:textId="77777777" w:rsidR="001B5637" w:rsidRPr="001B5637" w:rsidRDefault="001B5637" w:rsidP="001B5637">
      <w:r w:rsidRPr="001B5637">
        <w:rPr>
          <w:rFonts w:ascii="Segoe UI Emoji" w:hAnsi="Segoe UI Emoji" w:cs="Segoe UI Emoji"/>
        </w:rPr>
        <w:t>👉</w:t>
      </w:r>
      <w:r w:rsidRPr="001B5637">
        <w:t xml:space="preserve"> Build a memory structure</w:t>
      </w:r>
      <w:r w:rsidRPr="001B5637">
        <w:br/>
      </w:r>
      <w:r w:rsidRPr="001B5637">
        <w:rPr>
          <w:rFonts w:ascii="Segoe UI Emoji" w:hAnsi="Segoe UI Emoji" w:cs="Segoe UI Emoji"/>
        </w:rPr>
        <w:t>👉</w:t>
      </w:r>
      <w:r w:rsidRPr="001B5637">
        <w:t xml:space="preserve"> Then probe it once</w:t>
      </w:r>
    </w:p>
    <w:p w14:paraId="31D0E35C" w14:textId="77777777" w:rsidR="001B5637" w:rsidRPr="001B5637" w:rsidRDefault="001B5637" w:rsidP="001B5637">
      <w:r w:rsidRPr="001B5637">
        <w:pict w14:anchorId="5DD809D8">
          <v:rect id="_x0000_i2906" style="width:0;height:1.5pt" o:hralign="center" o:hrstd="t" o:hr="t" fillcolor="#a0a0a0" stroked="f"/>
        </w:pict>
      </w:r>
    </w:p>
    <w:p w14:paraId="35AF1910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Step 1 — BUILD PHASE</w:t>
      </w:r>
    </w:p>
    <w:p w14:paraId="19615015" w14:textId="77777777" w:rsidR="001B5637" w:rsidRPr="001B5637" w:rsidRDefault="001B5637" w:rsidP="001B5637">
      <w:r w:rsidRPr="001B5637">
        <w:t>Oracle picks smaller table:</w:t>
      </w:r>
    </w:p>
    <w:p w14:paraId="454A043B" w14:textId="77777777" w:rsidR="001B5637" w:rsidRPr="001B5637" w:rsidRDefault="001B5637" w:rsidP="001B5637">
      <w:r w:rsidRPr="001B5637">
        <w:t>DEPARTMENTS (100 rows)</w:t>
      </w:r>
    </w:p>
    <w:p w14:paraId="439113AA" w14:textId="77777777" w:rsidR="001B5637" w:rsidRPr="001B5637" w:rsidRDefault="001B5637" w:rsidP="001B5637">
      <w:r w:rsidRPr="001B5637">
        <w:t xml:space="preserve">It builds a </w:t>
      </w:r>
      <w:r w:rsidRPr="001B5637">
        <w:rPr>
          <w:b/>
          <w:bCs/>
        </w:rPr>
        <w:t>hash table in memory</w:t>
      </w:r>
      <w:r w:rsidRPr="001B5637">
        <w:t>:</w:t>
      </w:r>
    </w:p>
    <w:p w14:paraId="2FAC3E7F" w14:textId="77777777" w:rsidR="001B5637" w:rsidRPr="001B5637" w:rsidRDefault="001B5637" w:rsidP="001B5637">
      <w:r w:rsidRPr="001B5637">
        <w:t>Hash(department_id)</w:t>
      </w:r>
    </w:p>
    <w:p w14:paraId="7DE64A87" w14:textId="77777777" w:rsidR="001B5637" w:rsidRPr="001B5637" w:rsidRDefault="001B5637" w:rsidP="001B5637">
      <w:r w:rsidRPr="001B5637">
        <w:t>Example:</w:t>
      </w:r>
    </w:p>
    <w:p w14:paraId="06C60652" w14:textId="77777777" w:rsidR="001B5637" w:rsidRPr="001B5637" w:rsidRDefault="001B5637" w:rsidP="001B5637">
      <w:r w:rsidRPr="001B5637">
        <w:t>10 → HR</w:t>
      </w:r>
      <w:r w:rsidRPr="001B5637">
        <w:br/>
        <w:t>20 → IT</w:t>
      </w:r>
      <w:r w:rsidRPr="001B5637">
        <w:br/>
        <w:t>30 → SALES</w:t>
      </w:r>
    </w:p>
    <w:p w14:paraId="75ED3334" w14:textId="77777777" w:rsidR="001B5637" w:rsidRPr="001B5637" w:rsidRDefault="001B5637" w:rsidP="001B5637">
      <w:r w:rsidRPr="001B5637">
        <w:pict w14:anchorId="43FE8CE5">
          <v:rect id="_x0000_i2907" style="width:0;height:1.5pt" o:hralign="center" o:hrstd="t" o:hr="t" fillcolor="#a0a0a0" stroked="f"/>
        </w:pict>
      </w:r>
    </w:p>
    <w:p w14:paraId="27D253AB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lastRenderedPageBreak/>
        <w:t>Step 2 — PROBE PHASE</w:t>
      </w:r>
    </w:p>
    <w:p w14:paraId="4AE091AD" w14:textId="77777777" w:rsidR="001B5637" w:rsidRPr="001B5637" w:rsidRDefault="001B5637" w:rsidP="001B5637">
      <w:r w:rsidRPr="001B5637">
        <w:t>Now Oracle scans big table:</w:t>
      </w:r>
    </w:p>
    <w:p w14:paraId="2441696C" w14:textId="77777777" w:rsidR="001B5637" w:rsidRPr="001B5637" w:rsidRDefault="001B5637" w:rsidP="001B5637">
      <w:r w:rsidRPr="001B5637">
        <w:t>EMPLOYEES (1M rows)</w:t>
      </w:r>
    </w:p>
    <w:p w14:paraId="7C762A53" w14:textId="77777777" w:rsidR="001B5637" w:rsidRPr="001B5637" w:rsidRDefault="001B5637" w:rsidP="001B5637">
      <w:r w:rsidRPr="001B5637">
        <w:t>For each row:</w:t>
      </w:r>
    </w:p>
    <w:p w14:paraId="5C42A70A" w14:textId="77777777" w:rsidR="001B5637" w:rsidRPr="001B5637" w:rsidRDefault="001B5637" w:rsidP="001B5637">
      <w:r w:rsidRPr="001B5637">
        <w:t>employee.department_id → hash lookup → match department</w:t>
      </w:r>
    </w:p>
    <w:p w14:paraId="040F1243" w14:textId="77777777" w:rsidR="001B5637" w:rsidRPr="001B5637" w:rsidRDefault="001B5637" w:rsidP="001B5637">
      <w:r w:rsidRPr="001B5637">
        <w:pict w14:anchorId="176FF679">
          <v:rect id="_x0000_i2908" style="width:0;height:1.5pt" o:hralign="center" o:hrstd="t" o:hr="t" fillcolor="#a0a0a0" stroked="f"/>
        </w:pict>
      </w:r>
    </w:p>
    <w:p w14:paraId="513C4FD5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Visual Flow</w:t>
      </w:r>
    </w:p>
    <w:p w14:paraId="11CF80C3" w14:textId="77777777" w:rsidR="001B5637" w:rsidRPr="001B5637" w:rsidRDefault="001B5637" w:rsidP="001B5637">
      <w:r w:rsidRPr="001B5637">
        <w:t>Build small table hash</w:t>
      </w:r>
      <w:r w:rsidRPr="001B5637">
        <w:br/>
        <w:t xml:space="preserve">        ↓</w:t>
      </w:r>
      <w:r w:rsidRPr="001B5637">
        <w:br/>
        <w:t>Scan large table</w:t>
      </w:r>
      <w:r w:rsidRPr="001B5637">
        <w:br/>
        <w:t xml:space="preserve">        ↓</w:t>
      </w:r>
      <w:r w:rsidRPr="001B5637">
        <w:br/>
        <w:t>Probe hash table</w:t>
      </w:r>
      <w:r w:rsidRPr="001B5637">
        <w:br/>
        <w:t xml:space="preserve">        ↓</w:t>
      </w:r>
      <w:r w:rsidRPr="001B5637">
        <w:br/>
        <w:t>Return matches</w:t>
      </w:r>
    </w:p>
    <w:p w14:paraId="608B7F45" w14:textId="77777777" w:rsidR="001B5637" w:rsidRPr="001B5637" w:rsidRDefault="001B5637" w:rsidP="001B5637">
      <w:r w:rsidRPr="001B5637">
        <w:pict w14:anchorId="3D4F4C29">
          <v:rect id="_x0000_i2909" style="width:0;height:1.5pt" o:hralign="center" o:hrstd="t" o:hr="t" fillcolor="#a0a0a0" stroked="f"/>
        </w:pict>
      </w:r>
    </w:p>
    <w:p w14:paraId="629E7060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Why Hash Join is FAST</w:t>
      </w:r>
    </w:p>
    <w:p w14:paraId="734A0BCE" w14:textId="77777777" w:rsidR="001B5637" w:rsidRPr="001B5637" w:rsidRDefault="001B5637" w:rsidP="001B5637">
      <w:r w:rsidRPr="001B5637">
        <w:t>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944"/>
      </w:tblGrid>
      <w:tr w:rsidR="001B5637" w:rsidRPr="001B5637" w14:paraId="5F1BB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3E47B" w14:textId="77777777" w:rsidR="001B5637" w:rsidRPr="001B5637" w:rsidRDefault="001B5637" w:rsidP="001B5637">
            <w:pPr>
              <w:rPr>
                <w:b/>
                <w:bCs/>
              </w:rPr>
            </w:pPr>
            <w:r w:rsidRPr="001B563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512C41" w14:textId="77777777" w:rsidR="001B5637" w:rsidRPr="001B5637" w:rsidRDefault="001B5637" w:rsidP="001B5637">
            <w:pPr>
              <w:rPr>
                <w:b/>
                <w:bCs/>
              </w:rPr>
            </w:pPr>
            <w:r w:rsidRPr="001B5637">
              <w:rPr>
                <w:b/>
                <w:bCs/>
              </w:rPr>
              <w:t>Cost</w:t>
            </w:r>
          </w:p>
        </w:tc>
      </w:tr>
      <w:tr w:rsidR="001B5637" w:rsidRPr="001B5637" w14:paraId="5E037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9CFF" w14:textId="77777777" w:rsidR="001B5637" w:rsidRPr="001B5637" w:rsidRDefault="001B5637" w:rsidP="001B5637">
            <w:r w:rsidRPr="001B5637"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0D5DAEB1" w14:textId="77777777" w:rsidR="001B5637" w:rsidRPr="001B5637" w:rsidRDefault="001B5637" w:rsidP="001B5637">
            <w:r w:rsidRPr="001B5637">
              <w:t>many repeated lookups</w:t>
            </w:r>
          </w:p>
        </w:tc>
      </w:tr>
      <w:tr w:rsidR="001B5637" w:rsidRPr="001B5637" w14:paraId="3955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7EC8" w14:textId="77777777" w:rsidR="001B5637" w:rsidRPr="001B5637" w:rsidRDefault="001B5637" w:rsidP="001B5637">
            <w:r w:rsidRPr="001B5637">
              <w:t>Hash Join</w:t>
            </w:r>
          </w:p>
        </w:tc>
        <w:tc>
          <w:tcPr>
            <w:tcW w:w="0" w:type="auto"/>
            <w:vAlign w:val="center"/>
            <w:hideMark/>
          </w:tcPr>
          <w:p w14:paraId="05F594AE" w14:textId="77777777" w:rsidR="001B5637" w:rsidRPr="001B5637" w:rsidRDefault="001B5637" w:rsidP="001B5637">
            <w:r w:rsidRPr="001B5637">
              <w:t>one scan + fast hash lookup</w:t>
            </w:r>
          </w:p>
        </w:tc>
      </w:tr>
    </w:tbl>
    <w:p w14:paraId="1EF8F32B" w14:textId="77777777" w:rsidR="001B5637" w:rsidRPr="001B5637" w:rsidRDefault="001B5637" w:rsidP="001B5637">
      <w:r w:rsidRPr="001B5637">
        <w:pict w14:anchorId="26299052">
          <v:rect id="_x0000_i2910" style="width:0;height:1.5pt" o:hralign="center" o:hrstd="t" o:hr="t" fillcolor="#a0a0a0" stroked="f"/>
        </w:pict>
      </w:r>
    </w:p>
    <w:p w14:paraId="4F9573BD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When Oracle Uses Hash Join</w:t>
      </w:r>
    </w:p>
    <w:p w14:paraId="3385FF90" w14:textId="77777777" w:rsidR="001B5637" w:rsidRPr="001B5637" w:rsidRDefault="001B5637" w:rsidP="001B5637">
      <w:r w:rsidRPr="001B5637">
        <w:rPr>
          <w:rFonts w:ascii="Segoe UI Symbol" w:hAnsi="Segoe UI Symbol" w:cs="Segoe UI Symbol"/>
        </w:rPr>
        <w:t>✔</w:t>
      </w:r>
      <w:r w:rsidRPr="001B5637">
        <w:t xml:space="preserve"> Large data sets</w:t>
      </w:r>
      <w:r w:rsidRPr="001B5637">
        <w:br/>
      </w:r>
      <w:r w:rsidRPr="001B5637">
        <w:rPr>
          <w:rFonts w:ascii="Segoe UI Symbol" w:hAnsi="Segoe UI Symbol" w:cs="Segoe UI Symbol"/>
        </w:rPr>
        <w:t>✔</w:t>
      </w:r>
      <w:r w:rsidRPr="001B5637">
        <w:t xml:space="preserve"> No useful indexes</w:t>
      </w:r>
      <w:r w:rsidRPr="001B5637">
        <w:br/>
      </w:r>
      <w:r w:rsidRPr="001B5637">
        <w:rPr>
          <w:rFonts w:ascii="Segoe UI Symbol" w:hAnsi="Segoe UI Symbol" w:cs="Segoe UI Symbol"/>
        </w:rPr>
        <w:t>✔</w:t>
      </w:r>
      <w:r w:rsidRPr="001B5637">
        <w:t xml:space="preserve"> Equality join condition (=)</w:t>
      </w:r>
    </w:p>
    <w:p w14:paraId="36AA125A" w14:textId="77777777" w:rsidR="001B5637" w:rsidRPr="001B5637" w:rsidRDefault="001B5637" w:rsidP="001B5637">
      <w:r w:rsidRPr="001B5637">
        <w:t>Example:</w:t>
      </w:r>
    </w:p>
    <w:p w14:paraId="358ED4C6" w14:textId="77777777" w:rsidR="001B5637" w:rsidRPr="001B5637" w:rsidRDefault="001B5637" w:rsidP="001B5637">
      <w:r w:rsidRPr="001B5637">
        <w:t>e.department_id = d.department_id</w:t>
      </w:r>
    </w:p>
    <w:p w14:paraId="43856DBF" w14:textId="77777777" w:rsidR="001B5637" w:rsidRPr="001B5637" w:rsidRDefault="001B5637" w:rsidP="001B5637">
      <w:r w:rsidRPr="001B5637">
        <w:pict w14:anchorId="239261F2">
          <v:rect id="_x0000_i2911" style="width:0;height:1.5pt" o:hralign="center" o:hrstd="t" o:hr="t" fillcolor="#a0a0a0" stroked="f"/>
        </w:pict>
      </w:r>
    </w:p>
    <w:p w14:paraId="70D00C9A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Hash Join vs Nested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881"/>
        <w:gridCol w:w="1919"/>
      </w:tblGrid>
      <w:tr w:rsidR="001B5637" w:rsidRPr="001B5637" w14:paraId="42F2B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07670" w14:textId="77777777" w:rsidR="001B5637" w:rsidRPr="001B5637" w:rsidRDefault="001B5637" w:rsidP="001B5637">
            <w:pPr>
              <w:rPr>
                <w:b/>
                <w:bCs/>
              </w:rPr>
            </w:pPr>
            <w:r w:rsidRPr="001B563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34CA8AF" w14:textId="77777777" w:rsidR="001B5637" w:rsidRPr="001B5637" w:rsidRDefault="001B5637" w:rsidP="001B5637">
            <w:pPr>
              <w:rPr>
                <w:b/>
                <w:bCs/>
              </w:rPr>
            </w:pPr>
            <w:r w:rsidRPr="001B5637">
              <w:rPr>
                <w:b/>
                <w:bCs/>
              </w:rPr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5EF04778" w14:textId="77777777" w:rsidR="001B5637" w:rsidRPr="001B5637" w:rsidRDefault="001B5637" w:rsidP="001B5637">
            <w:pPr>
              <w:rPr>
                <w:b/>
                <w:bCs/>
              </w:rPr>
            </w:pPr>
            <w:r w:rsidRPr="001B5637">
              <w:rPr>
                <w:b/>
                <w:bCs/>
              </w:rPr>
              <w:t>Hash Join</w:t>
            </w:r>
          </w:p>
        </w:tc>
      </w:tr>
      <w:tr w:rsidR="001B5637" w:rsidRPr="001B5637" w14:paraId="73589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6CAE" w14:textId="77777777" w:rsidR="001B5637" w:rsidRPr="001B5637" w:rsidRDefault="001B5637" w:rsidP="001B5637">
            <w:r w:rsidRPr="001B5637">
              <w:t>Best for</w:t>
            </w:r>
          </w:p>
        </w:tc>
        <w:tc>
          <w:tcPr>
            <w:tcW w:w="0" w:type="auto"/>
            <w:vAlign w:val="center"/>
            <w:hideMark/>
          </w:tcPr>
          <w:p w14:paraId="583535C9" w14:textId="77777777" w:rsidR="001B5637" w:rsidRPr="001B5637" w:rsidRDefault="001B5637" w:rsidP="001B5637">
            <w:r w:rsidRPr="001B5637">
              <w:t>small data</w:t>
            </w:r>
          </w:p>
        </w:tc>
        <w:tc>
          <w:tcPr>
            <w:tcW w:w="0" w:type="auto"/>
            <w:vAlign w:val="center"/>
            <w:hideMark/>
          </w:tcPr>
          <w:p w14:paraId="0C5D537D" w14:textId="77777777" w:rsidR="001B5637" w:rsidRPr="001B5637" w:rsidRDefault="001B5637" w:rsidP="001B5637">
            <w:r w:rsidRPr="001B5637">
              <w:t>large data</w:t>
            </w:r>
          </w:p>
        </w:tc>
      </w:tr>
      <w:tr w:rsidR="001B5637" w:rsidRPr="001B5637" w14:paraId="1C93E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DD38" w14:textId="77777777" w:rsidR="001B5637" w:rsidRPr="001B5637" w:rsidRDefault="001B5637" w:rsidP="001B5637">
            <w:r w:rsidRPr="001B5637">
              <w:t>Uses index</w:t>
            </w:r>
          </w:p>
        </w:tc>
        <w:tc>
          <w:tcPr>
            <w:tcW w:w="0" w:type="auto"/>
            <w:vAlign w:val="center"/>
            <w:hideMark/>
          </w:tcPr>
          <w:p w14:paraId="517A6251" w14:textId="77777777" w:rsidR="001B5637" w:rsidRPr="001B5637" w:rsidRDefault="001B5637" w:rsidP="001B5637">
            <w:r w:rsidRPr="001B5637">
              <w:t>yes</w:t>
            </w:r>
          </w:p>
        </w:tc>
        <w:tc>
          <w:tcPr>
            <w:tcW w:w="0" w:type="auto"/>
            <w:vAlign w:val="center"/>
            <w:hideMark/>
          </w:tcPr>
          <w:p w14:paraId="5F1AA75F" w14:textId="77777777" w:rsidR="001B5637" w:rsidRPr="001B5637" w:rsidRDefault="001B5637" w:rsidP="001B5637">
            <w:r w:rsidRPr="001B5637">
              <w:t>no (usually)</w:t>
            </w:r>
          </w:p>
        </w:tc>
      </w:tr>
      <w:tr w:rsidR="001B5637" w:rsidRPr="001B5637" w14:paraId="522CF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73C1" w14:textId="77777777" w:rsidR="001B5637" w:rsidRPr="001B5637" w:rsidRDefault="001B5637" w:rsidP="001B5637">
            <w:r w:rsidRPr="001B5637">
              <w:t>Strategy</w:t>
            </w:r>
          </w:p>
        </w:tc>
        <w:tc>
          <w:tcPr>
            <w:tcW w:w="0" w:type="auto"/>
            <w:vAlign w:val="center"/>
            <w:hideMark/>
          </w:tcPr>
          <w:p w14:paraId="1A02AB87" w14:textId="77777777" w:rsidR="001B5637" w:rsidRPr="001B5637" w:rsidRDefault="001B5637" w:rsidP="001B5637">
            <w:r w:rsidRPr="001B5637">
              <w:t>repeated lookup</w:t>
            </w:r>
          </w:p>
        </w:tc>
        <w:tc>
          <w:tcPr>
            <w:tcW w:w="0" w:type="auto"/>
            <w:vAlign w:val="center"/>
            <w:hideMark/>
          </w:tcPr>
          <w:p w14:paraId="737B099F" w14:textId="77777777" w:rsidR="001B5637" w:rsidRPr="001B5637" w:rsidRDefault="001B5637" w:rsidP="001B5637">
            <w:r w:rsidRPr="001B5637">
              <w:t>build + probe</w:t>
            </w:r>
          </w:p>
        </w:tc>
      </w:tr>
      <w:tr w:rsidR="001B5637" w:rsidRPr="001B5637" w14:paraId="6B6E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D923" w14:textId="77777777" w:rsidR="001B5637" w:rsidRPr="001B5637" w:rsidRDefault="001B5637" w:rsidP="001B5637">
            <w:r w:rsidRPr="001B563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F48DC65" w14:textId="77777777" w:rsidR="001B5637" w:rsidRPr="001B5637" w:rsidRDefault="001B5637" w:rsidP="001B5637">
            <w:r w:rsidRPr="001B5637">
              <w:t>depends on index</w:t>
            </w:r>
          </w:p>
        </w:tc>
        <w:tc>
          <w:tcPr>
            <w:tcW w:w="0" w:type="auto"/>
            <w:vAlign w:val="center"/>
            <w:hideMark/>
          </w:tcPr>
          <w:p w14:paraId="593BEFDF" w14:textId="77777777" w:rsidR="001B5637" w:rsidRPr="001B5637" w:rsidRDefault="001B5637" w:rsidP="001B5637">
            <w:r w:rsidRPr="001B5637">
              <w:t>stable for big data</w:t>
            </w:r>
          </w:p>
        </w:tc>
      </w:tr>
    </w:tbl>
    <w:p w14:paraId="7CF9F0CF" w14:textId="77777777" w:rsidR="001B5637" w:rsidRPr="001B5637" w:rsidRDefault="001B5637" w:rsidP="001B5637">
      <w:r w:rsidRPr="001B5637">
        <w:pict w14:anchorId="41C457AE">
          <v:rect id="_x0000_i2912" style="width:0;height:1.5pt" o:hralign="center" o:hrstd="t" o:hr="t" fillcolor="#a0a0a0" stroked="f"/>
        </w:pict>
      </w:r>
    </w:p>
    <w:p w14:paraId="1B982405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Important Real Insight</w:t>
      </w:r>
    </w:p>
    <w:p w14:paraId="36AAA02B" w14:textId="77777777" w:rsidR="001B5637" w:rsidRPr="001B5637" w:rsidRDefault="001B5637" w:rsidP="001B5637">
      <w:r w:rsidRPr="001B5637">
        <w:t>Oracle DOES NOT always prefer index.</w:t>
      </w:r>
    </w:p>
    <w:p w14:paraId="4ACF6EFB" w14:textId="77777777" w:rsidR="001B5637" w:rsidRPr="001B5637" w:rsidRDefault="001B5637" w:rsidP="001B5637">
      <w:r w:rsidRPr="001B5637">
        <w:t>Even if index exists:</w:t>
      </w:r>
    </w:p>
    <w:p w14:paraId="12E17977" w14:textId="77777777" w:rsidR="001B5637" w:rsidRPr="001B5637" w:rsidRDefault="001B5637" w:rsidP="001B5637">
      <w:r w:rsidRPr="001B5637">
        <w:rPr>
          <w:rFonts w:ascii="Segoe UI Emoji" w:hAnsi="Segoe UI Emoji" w:cs="Segoe UI Emoji"/>
        </w:rPr>
        <w:t>👉</w:t>
      </w:r>
      <w:r w:rsidRPr="001B5637">
        <w:t xml:space="preserve"> Hash Join can be cheaper</w:t>
      </w:r>
    </w:p>
    <w:p w14:paraId="6EFD7B62" w14:textId="77777777" w:rsidR="001B5637" w:rsidRPr="001B5637" w:rsidRDefault="001B5637" w:rsidP="001B5637">
      <w:r w:rsidRPr="001B5637">
        <w:t>Because:</w:t>
      </w:r>
    </w:p>
    <w:p w14:paraId="0D733E70" w14:textId="77777777" w:rsidR="001B5637" w:rsidRPr="001B5637" w:rsidRDefault="001B5637" w:rsidP="001B5637">
      <w:r w:rsidRPr="001B5637">
        <w:t>Index lookup repeated millions of times &gt; full scan once</w:t>
      </w:r>
    </w:p>
    <w:p w14:paraId="192F0E74" w14:textId="77777777" w:rsidR="001B5637" w:rsidRPr="001B5637" w:rsidRDefault="001B5637" w:rsidP="001B5637">
      <w:r w:rsidRPr="001B5637">
        <w:pict w14:anchorId="24649517">
          <v:rect id="_x0000_i2913" style="width:0;height:1.5pt" o:hralign="center" o:hrstd="t" o:hr="t" fillcolor="#a0a0a0" stroked="f"/>
        </w:pict>
      </w:r>
    </w:p>
    <w:p w14:paraId="3D4A41B8" w14:textId="77777777" w:rsidR="001B5637" w:rsidRPr="001B5637" w:rsidRDefault="001B5637" w:rsidP="001B5637">
      <w:pPr>
        <w:rPr>
          <w:b/>
          <w:bCs/>
        </w:rPr>
      </w:pPr>
      <w:r w:rsidRPr="001B5637">
        <w:rPr>
          <w:b/>
          <w:bCs/>
        </w:rPr>
        <w:t>Key Takeaways</w:t>
      </w:r>
    </w:p>
    <w:p w14:paraId="64C817EB" w14:textId="77777777" w:rsidR="001B5637" w:rsidRPr="001B5637" w:rsidRDefault="001B5637">
      <w:pPr>
        <w:numPr>
          <w:ilvl w:val="0"/>
          <w:numId w:val="55"/>
        </w:numPr>
      </w:pPr>
      <w:r w:rsidRPr="001B5637">
        <w:t xml:space="preserve">Nested Loop = repeated lookups </w:t>
      </w:r>
    </w:p>
    <w:p w14:paraId="6B4A77AC" w14:textId="77777777" w:rsidR="001B5637" w:rsidRPr="001B5637" w:rsidRDefault="001B5637">
      <w:pPr>
        <w:numPr>
          <w:ilvl w:val="0"/>
          <w:numId w:val="55"/>
        </w:numPr>
      </w:pPr>
      <w:r w:rsidRPr="001B5637">
        <w:t xml:space="preserve">Hash Join = build memory structure + single scan </w:t>
      </w:r>
    </w:p>
    <w:p w14:paraId="22DDF181" w14:textId="77777777" w:rsidR="001B5637" w:rsidRPr="001B5637" w:rsidRDefault="001B5637">
      <w:pPr>
        <w:numPr>
          <w:ilvl w:val="0"/>
          <w:numId w:val="55"/>
        </w:numPr>
      </w:pPr>
      <w:r w:rsidRPr="001B5637">
        <w:t xml:space="preserve">Hash Join is optimized for LARGE datasets </w:t>
      </w:r>
    </w:p>
    <w:p w14:paraId="3786AA9F" w14:textId="77777777" w:rsidR="001B5637" w:rsidRPr="001B5637" w:rsidRDefault="001B5637">
      <w:pPr>
        <w:numPr>
          <w:ilvl w:val="0"/>
          <w:numId w:val="55"/>
        </w:numPr>
      </w:pPr>
      <w:r w:rsidRPr="001B5637">
        <w:t>Oracle chooses join method based on COST, not rules</w:t>
      </w:r>
    </w:p>
    <w:p w14:paraId="0A6ECEF3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Lesson 14 — SORT MERGE JOIN (SMJ)</w:t>
      </w:r>
    </w:p>
    <w:p w14:paraId="5805F6F9" w14:textId="77777777" w:rsidR="005C6B5E" w:rsidRPr="005C6B5E" w:rsidRDefault="005C6B5E" w:rsidP="005C6B5E">
      <w:r w:rsidRPr="005C6B5E">
        <w:t>This is the most “algorithmic” join method in Oracle because it combines:</w:t>
      </w:r>
    </w:p>
    <w:p w14:paraId="77E09F39" w14:textId="77777777" w:rsidR="005C6B5E" w:rsidRPr="005C6B5E" w:rsidRDefault="005C6B5E">
      <w:pPr>
        <w:numPr>
          <w:ilvl w:val="0"/>
          <w:numId w:val="56"/>
        </w:numPr>
      </w:pPr>
      <w:r w:rsidRPr="005C6B5E">
        <w:t xml:space="preserve">Sorting </w:t>
      </w:r>
    </w:p>
    <w:p w14:paraId="7F4935B4" w14:textId="77777777" w:rsidR="005C6B5E" w:rsidRPr="005C6B5E" w:rsidRDefault="005C6B5E">
      <w:pPr>
        <w:numPr>
          <w:ilvl w:val="0"/>
          <w:numId w:val="56"/>
        </w:numPr>
      </w:pPr>
      <w:r w:rsidRPr="005C6B5E">
        <w:t xml:space="preserve">Linear merging </w:t>
      </w:r>
    </w:p>
    <w:p w14:paraId="369E3F17" w14:textId="77777777" w:rsidR="005C6B5E" w:rsidRPr="005C6B5E" w:rsidRDefault="005C6B5E" w:rsidP="005C6B5E">
      <w:r w:rsidRPr="005C6B5E">
        <w:pict w14:anchorId="00893CD2">
          <v:rect id="_x0000_i3038" style="width:0;height:1.5pt" o:hralign="center" o:hrstd="t" o:hr="t" fillcolor="#a0a0a0" stroked="f"/>
        </w:pict>
      </w:r>
    </w:p>
    <w:p w14:paraId="6FE72334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When Does Oracle Use Sort Merge Join?</w:t>
      </w:r>
    </w:p>
    <w:p w14:paraId="113E7788" w14:textId="77777777" w:rsidR="005C6B5E" w:rsidRPr="005C6B5E" w:rsidRDefault="005C6B5E" w:rsidP="005C6B5E">
      <w:r w:rsidRPr="005C6B5E">
        <w:t>Oracle chooses SMJ when:</w:t>
      </w:r>
    </w:p>
    <w:p w14:paraId="247C56C7" w14:textId="77777777" w:rsidR="005C6B5E" w:rsidRPr="005C6B5E" w:rsidRDefault="005C6B5E">
      <w:pPr>
        <w:numPr>
          <w:ilvl w:val="0"/>
          <w:numId w:val="57"/>
        </w:numPr>
      </w:pPr>
      <w:r w:rsidRPr="005C6B5E">
        <w:t xml:space="preserve">Both inputs are large </w:t>
      </w:r>
    </w:p>
    <w:p w14:paraId="5119D6E0" w14:textId="77777777" w:rsidR="005C6B5E" w:rsidRPr="005C6B5E" w:rsidRDefault="005C6B5E">
      <w:pPr>
        <w:numPr>
          <w:ilvl w:val="0"/>
          <w:numId w:val="57"/>
        </w:numPr>
      </w:pPr>
      <w:r w:rsidRPr="005C6B5E">
        <w:t xml:space="preserve">Data is already sorted OR can be cheaply sorted </w:t>
      </w:r>
    </w:p>
    <w:p w14:paraId="67552D42" w14:textId="77777777" w:rsidR="005C6B5E" w:rsidRPr="005C6B5E" w:rsidRDefault="005C6B5E">
      <w:pPr>
        <w:numPr>
          <w:ilvl w:val="0"/>
          <w:numId w:val="57"/>
        </w:numPr>
      </w:pPr>
      <w:r w:rsidRPr="005C6B5E">
        <w:lastRenderedPageBreak/>
        <w:t xml:space="preserve">Join condition is equality (=) or range-based </w:t>
      </w:r>
    </w:p>
    <w:p w14:paraId="49B62DAB" w14:textId="77777777" w:rsidR="005C6B5E" w:rsidRPr="005C6B5E" w:rsidRDefault="005C6B5E">
      <w:pPr>
        <w:numPr>
          <w:ilvl w:val="0"/>
          <w:numId w:val="57"/>
        </w:numPr>
      </w:pPr>
      <w:r w:rsidRPr="005C6B5E">
        <w:t xml:space="preserve">Hash join is not optimal (memory constraints or cost) </w:t>
      </w:r>
    </w:p>
    <w:p w14:paraId="6D02DA27" w14:textId="77777777" w:rsidR="005C6B5E" w:rsidRPr="005C6B5E" w:rsidRDefault="005C6B5E" w:rsidP="005C6B5E">
      <w:r w:rsidRPr="005C6B5E">
        <w:pict w14:anchorId="2BEEFA17">
          <v:rect id="_x0000_i3039" style="width:0;height:1.5pt" o:hralign="center" o:hrstd="t" o:hr="t" fillcolor="#a0a0a0" stroked="f"/>
        </w:pict>
      </w:r>
    </w:p>
    <w:p w14:paraId="2177ECA0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Core Idea</w:t>
      </w:r>
    </w:p>
    <w:p w14:paraId="10BD83AE" w14:textId="77777777" w:rsidR="005C6B5E" w:rsidRPr="005C6B5E" w:rsidRDefault="005C6B5E" w:rsidP="005C6B5E">
      <w:r w:rsidRPr="005C6B5E">
        <w:t>Instead of:</w:t>
      </w:r>
    </w:p>
    <w:p w14:paraId="51715D9C" w14:textId="77777777" w:rsidR="005C6B5E" w:rsidRPr="005C6B5E" w:rsidRDefault="005C6B5E">
      <w:pPr>
        <w:numPr>
          <w:ilvl w:val="0"/>
          <w:numId w:val="58"/>
        </w:numPr>
      </w:pPr>
      <w:r w:rsidRPr="005C6B5E">
        <w:t xml:space="preserve">repeated lookups (Nested Loop) </w:t>
      </w:r>
    </w:p>
    <w:p w14:paraId="05211ABE" w14:textId="77777777" w:rsidR="005C6B5E" w:rsidRPr="005C6B5E" w:rsidRDefault="005C6B5E">
      <w:pPr>
        <w:numPr>
          <w:ilvl w:val="0"/>
          <w:numId w:val="58"/>
        </w:numPr>
      </w:pPr>
      <w:r w:rsidRPr="005C6B5E">
        <w:t xml:space="preserve">hash memory structure (Hash Join) </w:t>
      </w:r>
    </w:p>
    <w:p w14:paraId="620BA22B" w14:textId="77777777" w:rsidR="005C6B5E" w:rsidRPr="005C6B5E" w:rsidRDefault="005C6B5E" w:rsidP="005C6B5E">
      <w:r w:rsidRPr="005C6B5E">
        <w:t>Oracle does:</w:t>
      </w:r>
    </w:p>
    <w:p w14:paraId="73593FD5" w14:textId="77777777" w:rsidR="005C6B5E" w:rsidRPr="005C6B5E" w:rsidRDefault="005C6B5E" w:rsidP="005C6B5E">
      <w:r w:rsidRPr="005C6B5E">
        <w:t>Sort both tables → then merge like two sorted lists</w:t>
      </w:r>
    </w:p>
    <w:p w14:paraId="41F2C404" w14:textId="77777777" w:rsidR="005C6B5E" w:rsidRPr="005C6B5E" w:rsidRDefault="005C6B5E" w:rsidP="005C6B5E">
      <w:r w:rsidRPr="005C6B5E">
        <w:pict w14:anchorId="09FD07DF">
          <v:rect id="_x0000_i3040" style="width:0;height:1.5pt" o:hralign="center" o:hrstd="t" o:hr="t" fillcolor="#a0a0a0" stroked="f"/>
        </w:pict>
      </w:r>
    </w:p>
    <w:p w14:paraId="1956AE30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Simple Analogy</w:t>
      </w:r>
    </w:p>
    <w:p w14:paraId="2D652E05" w14:textId="77777777" w:rsidR="005C6B5E" w:rsidRPr="005C6B5E" w:rsidRDefault="005C6B5E" w:rsidP="005C6B5E">
      <w:r w:rsidRPr="005C6B5E">
        <w:t>Think of two phone directories:</w:t>
      </w:r>
    </w:p>
    <w:p w14:paraId="1DA353B4" w14:textId="77777777" w:rsidR="005C6B5E" w:rsidRPr="005C6B5E" w:rsidRDefault="005C6B5E" w:rsidP="005C6B5E">
      <w:r w:rsidRPr="005C6B5E">
        <w:t>List A (sorted)</w:t>
      </w:r>
      <w:r w:rsidRPr="005C6B5E">
        <w:br/>
        <w:t>List B (sorted)</w:t>
      </w:r>
    </w:p>
    <w:p w14:paraId="1DCEEAB9" w14:textId="77777777" w:rsidR="005C6B5E" w:rsidRPr="005C6B5E" w:rsidRDefault="005C6B5E" w:rsidP="005C6B5E">
      <w:r w:rsidRPr="005C6B5E">
        <w:t>To find matches:</w:t>
      </w:r>
    </w:p>
    <w:p w14:paraId="260F75E1" w14:textId="77777777" w:rsidR="005C6B5E" w:rsidRPr="005C6B5E" w:rsidRDefault="005C6B5E" w:rsidP="005C6B5E">
      <w:r w:rsidRPr="005C6B5E">
        <w:rPr>
          <w:rFonts w:ascii="Segoe UI Emoji" w:hAnsi="Segoe UI Emoji" w:cs="Segoe UI Emoji"/>
        </w:rPr>
        <w:t>👉</w:t>
      </w:r>
      <w:r w:rsidRPr="005C6B5E">
        <w:t xml:space="preserve"> You don’t search randomly</w:t>
      </w:r>
      <w:r w:rsidRPr="005C6B5E">
        <w:br/>
      </w:r>
      <w:r w:rsidRPr="005C6B5E">
        <w:rPr>
          <w:rFonts w:ascii="Segoe UI Emoji" w:hAnsi="Segoe UI Emoji" w:cs="Segoe UI Emoji"/>
        </w:rPr>
        <w:t>👉</w:t>
      </w:r>
      <w:r w:rsidRPr="005C6B5E">
        <w:t xml:space="preserve"> You walk both lists together</w:t>
      </w:r>
    </w:p>
    <w:p w14:paraId="3A29F4D5" w14:textId="77777777" w:rsidR="005C6B5E" w:rsidRPr="005C6B5E" w:rsidRDefault="005C6B5E" w:rsidP="005C6B5E">
      <w:r w:rsidRPr="005C6B5E">
        <w:pict w14:anchorId="4B23A7E0">
          <v:rect id="_x0000_i3041" style="width:0;height:1.5pt" o:hralign="center" o:hrstd="t" o:hr="t" fillcolor="#a0a0a0" stroked="f"/>
        </w:pict>
      </w:r>
    </w:p>
    <w:p w14:paraId="76A25CC7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Example Tables</w:t>
      </w:r>
    </w:p>
    <w:p w14:paraId="4DCE307C" w14:textId="77777777" w:rsidR="005C6B5E" w:rsidRPr="005C6B5E" w:rsidRDefault="005C6B5E" w:rsidP="005C6B5E">
      <w:r w:rsidRPr="005C6B5E">
        <w:t>EMPLOYEES (unsorted)</w:t>
      </w:r>
      <w:r w:rsidRPr="005C6B5E">
        <w:br/>
        <w:t>DEPARTMENTS (unsorted)</w:t>
      </w:r>
    </w:p>
    <w:p w14:paraId="7A26D7FD" w14:textId="77777777" w:rsidR="005C6B5E" w:rsidRPr="005C6B5E" w:rsidRDefault="005C6B5E" w:rsidP="005C6B5E">
      <w:r w:rsidRPr="005C6B5E">
        <w:t>Join condition:</w:t>
      </w:r>
    </w:p>
    <w:p w14:paraId="3F390809" w14:textId="77777777" w:rsidR="005C6B5E" w:rsidRPr="005C6B5E" w:rsidRDefault="005C6B5E" w:rsidP="005C6B5E">
      <w:r w:rsidRPr="005C6B5E">
        <w:t>e.department_id = d.department_id</w:t>
      </w:r>
    </w:p>
    <w:p w14:paraId="09F61651" w14:textId="77777777" w:rsidR="005C6B5E" w:rsidRPr="005C6B5E" w:rsidRDefault="005C6B5E" w:rsidP="005C6B5E">
      <w:r w:rsidRPr="005C6B5E">
        <w:pict w14:anchorId="31EC24DD">
          <v:rect id="_x0000_i3042" style="width:0;height:1.5pt" o:hralign="center" o:hrstd="t" o:hr="t" fillcolor="#a0a0a0" stroked="f"/>
        </w:pict>
      </w:r>
    </w:p>
    <w:p w14:paraId="40C2DB1F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Step 1 — SORT phase</w:t>
      </w:r>
    </w:p>
    <w:p w14:paraId="0E5D08DC" w14:textId="77777777" w:rsidR="005C6B5E" w:rsidRPr="005C6B5E" w:rsidRDefault="005C6B5E" w:rsidP="005C6B5E">
      <w:r w:rsidRPr="005C6B5E">
        <w:t>Oracle sorts both inputs:</w:t>
      </w:r>
    </w:p>
    <w:p w14:paraId="2229962C" w14:textId="77777777" w:rsidR="005C6B5E" w:rsidRPr="005C6B5E" w:rsidRDefault="005C6B5E" w:rsidP="005C6B5E">
      <w:r w:rsidRPr="005C6B5E">
        <w:t>Sort EMPLOYEES by department_id</w:t>
      </w:r>
      <w:r w:rsidRPr="005C6B5E">
        <w:br/>
        <w:t>Sort DEPARTMENTS by department_id</w:t>
      </w:r>
    </w:p>
    <w:p w14:paraId="3072DCF1" w14:textId="77777777" w:rsidR="005C6B5E" w:rsidRPr="005C6B5E" w:rsidRDefault="005C6B5E" w:rsidP="005C6B5E">
      <w:r w:rsidRPr="005C6B5E">
        <w:t>Now both are ordered.</w:t>
      </w:r>
    </w:p>
    <w:p w14:paraId="4192E3EA" w14:textId="77777777" w:rsidR="005C6B5E" w:rsidRPr="005C6B5E" w:rsidRDefault="005C6B5E" w:rsidP="005C6B5E">
      <w:r w:rsidRPr="005C6B5E">
        <w:lastRenderedPageBreak/>
        <w:pict w14:anchorId="4B4F0468">
          <v:rect id="_x0000_i3043" style="width:0;height:1.5pt" o:hralign="center" o:hrstd="t" o:hr="t" fillcolor="#a0a0a0" stroked="f"/>
        </w:pict>
      </w:r>
    </w:p>
    <w:p w14:paraId="3B3E6418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Step 2 — MERGE phase</w:t>
      </w:r>
    </w:p>
    <w:p w14:paraId="6392CF9F" w14:textId="77777777" w:rsidR="005C6B5E" w:rsidRPr="005C6B5E" w:rsidRDefault="005C6B5E" w:rsidP="005C6B5E">
      <w:r w:rsidRPr="005C6B5E">
        <w:t>Now Oracle uses two pointers:</w:t>
      </w:r>
    </w:p>
    <w:p w14:paraId="1233FDFA" w14:textId="77777777" w:rsidR="005C6B5E" w:rsidRPr="005C6B5E" w:rsidRDefault="005C6B5E" w:rsidP="005C6B5E">
      <w:r w:rsidRPr="005C6B5E">
        <w:t>Pointer A → EMPLOYEES</w:t>
      </w:r>
      <w:r w:rsidRPr="005C6B5E">
        <w:br/>
        <w:t>Pointer B → DEPARTMENTS</w:t>
      </w:r>
    </w:p>
    <w:p w14:paraId="6FA312EB" w14:textId="77777777" w:rsidR="005C6B5E" w:rsidRPr="005C6B5E" w:rsidRDefault="005C6B5E" w:rsidP="005C6B5E">
      <w:r w:rsidRPr="005C6B5E">
        <w:t>It walks both:</w:t>
      </w:r>
    </w:p>
    <w:p w14:paraId="5E19BCED" w14:textId="77777777" w:rsidR="005C6B5E" w:rsidRPr="005C6B5E" w:rsidRDefault="005C6B5E" w:rsidP="005C6B5E">
      <w:r w:rsidRPr="005C6B5E">
        <w:t>compare values:</w:t>
      </w:r>
      <w:r w:rsidRPr="005C6B5E">
        <w:br/>
        <w:t>- if equal → match</w:t>
      </w:r>
      <w:r w:rsidRPr="005C6B5E">
        <w:br/>
        <w:t>- if smaller → move pointer</w:t>
      </w:r>
    </w:p>
    <w:p w14:paraId="1C71BE2B" w14:textId="77777777" w:rsidR="005C6B5E" w:rsidRPr="005C6B5E" w:rsidRDefault="005C6B5E" w:rsidP="005C6B5E">
      <w:r w:rsidRPr="005C6B5E">
        <w:pict w14:anchorId="3168E69E">
          <v:rect id="_x0000_i3044" style="width:0;height:1.5pt" o:hralign="center" o:hrstd="t" o:hr="t" fillcolor="#a0a0a0" stroked="f"/>
        </w:pict>
      </w:r>
    </w:p>
    <w:p w14:paraId="52994AF1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Visual Flow</w:t>
      </w:r>
    </w:p>
    <w:p w14:paraId="5DDCD8CA" w14:textId="77777777" w:rsidR="005C6B5E" w:rsidRPr="005C6B5E" w:rsidRDefault="005C6B5E" w:rsidP="005C6B5E">
      <w:r w:rsidRPr="005C6B5E">
        <w:t>Sort A        Sort B</w:t>
      </w:r>
      <w:r w:rsidRPr="005C6B5E">
        <w:br/>
        <w:t xml:space="preserve">   ↓             ↓</w:t>
      </w:r>
      <w:r w:rsidRPr="005C6B5E">
        <w:br/>
        <w:t>Sorted A     Sorted B</w:t>
      </w:r>
      <w:r w:rsidRPr="005C6B5E">
        <w:br/>
        <w:t xml:space="preserve">   ↓             ↓</w:t>
      </w:r>
      <w:r w:rsidRPr="005C6B5E">
        <w:br/>
        <w:t xml:space="preserve">   └── Merge step ──┘</w:t>
      </w:r>
      <w:r w:rsidRPr="005C6B5E">
        <w:br/>
        <w:t xml:space="preserve">         ↓</w:t>
      </w:r>
      <w:r w:rsidRPr="005C6B5E">
        <w:br/>
        <w:t xml:space="preserve">      Result</w:t>
      </w:r>
    </w:p>
    <w:p w14:paraId="7C75A408" w14:textId="77777777" w:rsidR="005C6B5E" w:rsidRPr="005C6B5E" w:rsidRDefault="005C6B5E" w:rsidP="005C6B5E">
      <w:r w:rsidRPr="005C6B5E">
        <w:pict w14:anchorId="20641743">
          <v:rect id="_x0000_i3045" style="width:0;height:1.5pt" o:hralign="center" o:hrstd="t" o:hr="t" fillcolor="#a0a0a0" stroked="f"/>
        </w:pict>
      </w:r>
    </w:p>
    <w:p w14:paraId="4822C144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Key Behavior</w:t>
      </w:r>
    </w:p>
    <w:p w14:paraId="785D1901" w14:textId="77777777" w:rsidR="005C6B5E" w:rsidRPr="005C6B5E" w:rsidRDefault="005C6B5E" w:rsidP="005C6B5E">
      <w:r w:rsidRPr="005C6B5E">
        <w:t>Unlike Nested Loop:</w:t>
      </w:r>
    </w:p>
    <w:p w14:paraId="26952A42" w14:textId="77777777" w:rsidR="005C6B5E" w:rsidRPr="005C6B5E" w:rsidRDefault="005C6B5E" w:rsidP="005C6B5E">
      <w:r w:rsidRPr="005C6B5E">
        <w:rPr>
          <w:rFonts w:ascii="Segoe UI Emoji" w:hAnsi="Segoe UI Emoji" w:cs="Segoe UI Emoji"/>
        </w:rPr>
        <w:t>❌</w:t>
      </w:r>
      <w:r w:rsidRPr="005C6B5E">
        <w:t xml:space="preserve"> No repeated scanning</w:t>
      </w:r>
      <w:r w:rsidRPr="005C6B5E">
        <w:br/>
      </w:r>
      <w:r w:rsidRPr="005C6B5E">
        <w:rPr>
          <w:rFonts w:ascii="Segoe UI Emoji" w:hAnsi="Segoe UI Emoji" w:cs="Segoe UI Emoji"/>
        </w:rPr>
        <w:t>❌</w:t>
      </w:r>
      <w:r w:rsidRPr="005C6B5E">
        <w:t xml:space="preserve"> No index dependency</w:t>
      </w:r>
    </w:p>
    <w:p w14:paraId="4382F939" w14:textId="77777777" w:rsidR="005C6B5E" w:rsidRPr="005C6B5E" w:rsidRDefault="005C6B5E" w:rsidP="005C6B5E">
      <w:r w:rsidRPr="005C6B5E">
        <w:t>Instead:</w:t>
      </w:r>
    </w:p>
    <w:p w14:paraId="129FD1FB" w14:textId="77777777" w:rsidR="005C6B5E" w:rsidRPr="005C6B5E" w:rsidRDefault="005C6B5E" w:rsidP="005C6B5E">
      <w:r w:rsidRPr="005C6B5E">
        <w:rPr>
          <w:rFonts w:ascii="Segoe UI Symbol" w:hAnsi="Segoe UI Symbol" w:cs="Segoe UI Symbol"/>
        </w:rPr>
        <w:t>✔</w:t>
      </w:r>
      <w:r w:rsidRPr="005C6B5E">
        <w:t xml:space="preserve"> One-time sort</w:t>
      </w:r>
      <w:r w:rsidRPr="005C6B5E">
        <w:br/>
      </w:r>
      <w:r w:rsidRPr="005C6B5E">
        <w:rPr>
          <w:rFonts w:ascii="Segoe UI Symbol" w:hAnsi="Segoe UI Symbol" w:cs="Segoe UI Symbol"/>
        </w:rPr>
        <w:t>✔</w:t>
      </w:r>
      <w:r w:rsidRPr="005C6B5E">
        <w:t xml:space="preserve"> One linear scan</w:t>
      </w:r>
    </w:p>
    <w:p w14:paraId="18474E99" w14:textId="77777777" w:rsidR="005C6B5E" w:rsidRPr="005C6B5E" w:rsidRDefault="005C6B5E" w:rsidP="005C6B5E">
      <w:r w:rsidRPr="005C6B5E">
        <w:pict w14:anchorId="3ADD3357">
          <v:rect id="_x0000_i3046" style="width:0;height:1.5pt" o:hralign="center" o:hrstd="t" o:hr="t" fillcolor="#a0a0a0" stroked="f"/>
        </w:pict>
      </w:r>
    </w:p>
    <w:p w14:paraId="029EF0D8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Why Sorting is Expensive</w:t>
      </w:r>
    </w:p>
    <w:p w14:paraId="268A36DB" w14:textId="77777777" w:rsidR="005C6B5E" w:rsidRPr="005C6B5E" w:rsidRDefault="005C6B5E" w:rsidP="005C6B5E">
      <w:r w:rsidRPr="005C6B5E">
        <w:t>Sorting large datasets means:</w:t>
      </w:r>
    </w:p>
    <w:p w14:paraId="1F6745BB" w14:textId="77777777" w:rsidR="005C6B5E" w:rsidRPr="005C6B5E" w:rsidRDefault="005C6B5E">
      <w:pPr>
        <w:numPr>
          <w:ilvl w:val="0"/>
          <w:numId w:val="59"/>
        </w:numPr>
      </w:pPr>
      <w:r w:rsidRPr="005C6B5E">
        <w:t xml:space="preserve">CPU usage </w:t>
      </w:r>
    </w:p>
    <w:p w14:paraId="57EADD11" w14:textId="77777777" w:rsidR="005C6B5E" w:rsidRPr="005C6B5E" w:rsidRDefault="005C6B5E">
      <w:pPr>
        <w:numPr>
          <w:ilvl w:val="0"/>
          <w:numId w:val="59"/>
        </w:numPr>
      </w:pPr>
      <w:r w:rsidRPr="005C6B5E">
        <w:t xml:space="preserve">TEMP tablespace usage (disk spill) </w:t>
      </w:r>
    </w:p>
    <w:p w14:paraId="682FAF9D" w14:textId="77777777" w:rsidR="005C6B5E" w:rsidRPr="005C6B5E" w:rsidRDefault="005C6B5E">
      <w:pPr>
        <w:numPr>
          <w:ilvl w:val="0"/>
          <w:numId w:val="59"/>
        </w:numPr>
      </w:pPr>
      <w:r w:rsidRPr="005C6B5E">
        <w:lastRenderedPageBreak/>
        <w:t xml:space="preserve">memory pressure </w:t>
      </w:r>
    </w:p>
    <w:p w14:paraId="0870FD18" w14:textId="77777777" w:rsidR="005C6B5E" w:rsidRPr="005C6B5E" w:rsidRDefault="005C6B5E" w:rsidP="005C6B5E">
      <w:r w:rsidRPr="005C6B5E">
        <w:t>Example:</w:t>
      </w:r>
    </w:p>
    <w:p w14:paraId="71AA3A23" w14:textId="77777777" w:rsidR="005C6B5E" w:rsidRPr="005C6B5E" w:rsidRDefault="005C6B5E" w:rsidP="005C6B5E">
      <w:r w:rsidRPr="005C6B5E">
        <w:t>10 million rows → sort → may spill to disk</w:t>
      </w:r>
    </w:p>
    <w:p w14:paraId="2A85484D" w14:textId="77777777" w:rsidR="005C6B5E" w:rsidRPr="005C6B5E" w:rsidRDefault="005C6B5E" w:rsidP="005C6B5E">
      <w:r w:rsidRPr="005C6B5E">
        <w:pict w14:anchorId="53076DD1">
          <v:rect id="_x0000_i3047" style="width:0;height:1.5pt" o:hralign="center" o:hrstd="t" o:hr="t" fillcolor="#a0a0a0" stroked="f"/>
        </w:pict>
      </w:r>
    </w:p>
    <w:p w14:paraId="563387EA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When SMJ is Good</w:t>
      </w:r>
    </w:p>
    <w:p w14:paraId="11F202F6" w14:textId="77777777" w:rsidR="005C6B5E" w:rsidRPr="005C6B5E" w:rsidRDefault="005C6B5E" w:rsidP="005C6B5E">
      <w:r w:rsidRPr="005C6B5E">
        <w:rPr>
          <w:rFonts w:ascii="Segoe UI Symbol" w:hAnsi="Segoe UI Symbol" w:cs="Segoe UI Symbol"/>
        </w:rPr>
        <w:t>✔</w:t>
      </w:r>
      <w:r w:rsidRPr="005C6B5E">
        <w:t xml:space="preserve"> Both tables are large</w:t>
      </w:r>
      <w:r w:rsidRPr="005C6B5E">
        <w:br/>
      </w:r>
      <w:r w:rsidRPr="005C6B5E">
        <w:rPr>
          <w:rFonts w:ascii="Segoe UI Symbol" w:hAnsi="Segoe UI Symbol" w:cs="Segoe UI Symbol"/>
        </w:rPr>
        <w:t>✔</w:t>
      </w:r>
      <w:r w:rsidRPr="005C6B5E">
        <w:t xml:space="preserve"> Data already sorted (index or previous operation)</w:t>
      </w:r>
      <w:r w:rsidRPr="005C6B5E">
        <w:br/>
      </w:r>
      <w:r w:rsidRPr="005C6B5E">
        <w:rPr>
          <w:rFonts w:ascii="Segoe UI Symbol" w:hAnsi="Segoe UI Symbol" w:cs="Segoe UI Symbol"/>
        </w:rPr>
        <w:t>✔</w:t>
      </w:r>
      <w:r w:rsidRPr="005C6B5E">
        <w:t xml:space="preserve"> Join output needs ordering</w:t>
      </w:r>
      <w:r w:rsidRPr="005C6B5E">
        <w:br/>
      </w:r>
      <w:r w:rsidRPr="005C6B5E">
        <w:rPr>
          <w:rFonts w:ascii="Segoe UI Symbol" w:hAnsi="Segoe UI Symbol" w:cs="Segoe UI Symbol"/>
        </w:rPr>
        <w:t>✔</w:t>
      </w:r>
      <w:r w:rsidRPr="005C6B5E">
        <w:t xml:space="preserve"> Hash join not efficient due to memory constraints</w:t>
      </w:r>
    </w:p>
    <w:p w14:paraId="0C6860E0" w14:textId="77777777" w:rsidR="005C6B5E" w:rsidRPr="005C6B5E" w:rsidRDefault="005C6B5E" w:rsidP="005C6B5E">
      <w:r w:rsidRPr="005C6B5E">
        <w:pict w14:anchorId="5F0CC344">
          <v:rect id="_x0000_i3048" style="width:0;height:1.5pt" o:hralign="center" o:hrstd="t" o:hr="t" fillcolor="#a0a0a0" stroked="f"/>
        </w:pict>
      </w:r>
    </w:p>
    <w:p w14:paraId="1B592C1F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When SMJ is Bad</w:t>
      </w:r>
    </w:p>
    <w:p w14:paraId="46FE6453" w14:textId="77777777" w:rsidR="005C6B5E" w:rsidRPr="005C6B5E" w:rsidRDefault="005C6B5E" w:rsidP="005C6B5E">
      <w:r w:rsidRPr="005C6B5E">
        <w:rPr>
          <w:rFonts w:ascii="Segoe UI Emoji" w:hAnsi="Segoe UI Emoji" w:cs="Segoe UI Emoji"/>
        </w:rPr>
        <w:t>❌</w:t>
      </w:r>
      <w:r w:rsidRPr="005C6B5E">
        <w:t xml:space="preserve"> Small table + index available → Nested Loop is better</w:t>
      </w:r>
      <w:r w:rsidRPr="005C6B5E">
        <w:br/>
      </w:r>
      <w:r w:rsidRPr="005C6B5E">
        <w:rPr>
          <w:rFonts w:ascii="Segoe UI Emoji" w:hAnsi="Segoe UI Emoji" w:cs="Segoe UI Emoji"/>
        </w:rPr>
        <w:t>❌</w:t>
      </w:r>
      <w:r w:rsidRPr="005C6B5E">
        <w:t xml:space="preserve"> No memory </w:t>
      </w:r>
      <w:r w:rsidRPr="005C6B5E">
        <w:rPr>
          <w:rFonts w:ascii="Aptos" w:hAnsi="Aptos" w:cs="Aptos"/>
        </w:rPr>
        <w:t>→</w:t>
      </w:r>
      <w:r w:rsidRPr="005C6B5E">
        <w:t xml:space="preserve"> sort spills heavily</w:t>
      </w:r>
      <w:r w:rsidRPr="005C6B5E">
        <w:br/>
      </w:r>
      <w:r w:rsidRPr="005C6B5E">
        <w:rPr>
          <w:rFonts w:ascii="Segoe UI Emoji" w:hAnsi="Segoe UI Emoji" w:cs="Segoe UI Emoji"/>
        </w:rPr>
        <w:t>❌</w:t>
      </w:r>
      <w:r w:rsidRPr="005C6B5E">
        <w:t xml:space="preserve"> Very skewed data </w:t>
      </w:r>
      <w:r w:rsidRPr="005C6B5E">
        <w:rPr>
          <w:rFonts w:ascii="Aptos" w:hAnsi="Aptos" w:cs="Aptos"/>
        </w:rPr>
        <w:t>→</w:t>
      </w:r>
      <w:r w:rsidRPr="005C6B5E">
        <w:t xml:space="preserve"> hash join better</w:t>
      </w:r>
    </w:p>
    <w:p w14:paraId="285B8D6F" w14:textId="77777777" w:rsidR="005C6B5E" w:rsidRPr="005C6B5E" w:rsidRDefault="005C6B5E" w:rsidP="005C6B5E">
      <w:r w:rsidRPr="005C6B5E">
        <w:pict w14:anchorId="07ABE777">
          <v:rect id="_x0000_i3049" style="width:0;height:1.5pt" o:hralign="center" o:hrstd="t" o:hr="t" fillcolor="#a0a0a0" stroked="f"/>
        </w:pict>
      </w:r>
    </w:p>
    <w:p w14:paraId="5B4DA786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Comparison of All 3 Joins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746"/>
        <w:gridCol w:w="1987"/>
      </w:tblGrid>
      <w:tr w:rsidR="005C6B5E" w:rsidRPr="005C6B5E" w14:paraId="628FF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0B577" w14:textId="77777777" w:rsidR="005C6B5E" w:rsidRPr="005C6B5E" w:rsidRDefault="005C6B5E" w:rsidP="005C6B5E">
            <w:pPr>
              <w:rPr>
                <w:b/>
                <w:bCs/>
              </w:rPr>
            </w:pPr>
            <w:r w:rsidRPr="005C6B5E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7ADE84BF" w14:textId="77777777" w:rsidR="005C6B5E" w:rsidRPr="005C6B5E" w:rsidRDefault="005C6B5E" w:rsidP="005C6B5E">
            <w:pPr>
              <w:rPr>
                <w:b/>
                <w:bCs/>
              </w:rPr>
            </w:pPr>
            <w:r w:rsidRPr="005C6B5E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5979084" w14:textId="77777777" w:rsidR="005C6B5E" w:rsidRPr="005C6B5E" w:rsidRDefault="005C6B5E" w:rsidP="005C6B5E">
            <w:pPr>
              <w:rPr>
                <w:b/>
                <w:bCs/>
              </w:rPr>
            </w:pPr>
            <w:r w:rsidRPr="005C6B5E">
              <w:rPr>
                <w:b/>
                <w:bCs/>
              </w:rPr>
              <w:t>Best Case</w:t>
            </w:r>
          </w:p>
        </w:tc>
      </w:tr>
      <w:tr w:rsidR="005C6B5E" w:rsidRPr="005C6B5E" w14:paraId="37957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B3A8" w14:textId="77777777" w:rsidR="005C6B5E" w:rsidRPr="005C6B5E" w:rsidRDefault="005C6B5E" w:rsidP="005C6B5E">
            <w:r w:rsidRPr="005C6B5E"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2C3A1105" w14:textId="77777777" w:rsidR="005C6B5E" w:rsidRPr="005C6B5E" w:rsidRDefault="005C6B5E" w:rsidP="005C6B5E">
            <w:r w:rsidRPr="005C6B5E">
              <w:t>repeated lookup</w:t>
            </w:r>
          </w:p>
        </w:tc>
        <w:tc>
          <w:tcPr>
            <w:tcW w:w="0" w:type="auto"/>
            <w:vAlign w:val="center"/>
            <w:hideMark/>
          </w:tcPr>
          <w:p w14:paraId="4AABB040" w14:textId="77777777" w:rsidR="005C6B5E" w:rsidRPr="005C6B5E" w:rsidRDefault="005C6B5E" w:rsidP="005C6B5E">
            <w:r w:rsidRPr="005C6B5E">
              <w:t>small + indexed</w:t>
            </w:r>
          </w:p>
        </w:tc>
      </w:tr>
      <w:tr w:rsidR="005C6B5E" w:rsidRPr="005C6B5E" w14:paraId="4308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E178" w14:textId="77777777" w:rsidR="005C6B5E" w:rsidRPr="005C6B5E" w:rsidRDefault="005C6B5E" w:rsidP="005C6B5E">
            <w:r w:rsidRPr="005C6B5E">
              <w:t>Hash Join</w:t>
            </w:r>
          </w:p>
        </w:tc>
        <w:tc>
          <w:tcPr>
            <w:tcW w:w="0" w:type="auto"/>
            <w:vAlign w:val="center"/>
            <w:hideMark/>
          </w:tcPr>
          <w:p w14:paraId="4111B041" w14:textId="77777777" w:rsidR="005C6B5E" w:rsidRPr="005C6B5E" w:rsidRDefault="005C6B5E" w:rsidP="005C6B5E">
            <w:r w:rsidRPr="005C6B5E">
              <w:t>build + probe</w:t>
            </w:r>
          </w:p>
        </w:tc>
        <w:tc>
          <w:tcPr>
            <w:tcW w:w="0" w:type="auto"/>
            <w:vAlign w:val="center"/>
            <w:hideMark/>
          </w:tcPr>
          <w:p w14:paraId="5EA38A99" w14:textId="77777777" w:rsidR="005C6B5E" w:rsidRPr="005C6B5E" w:rsidRDefault="005C6B5E" w:rsidP="005C6B5E">
            <w:r w:rsidRPr="005C6B5E">
              <w:t>large unsorted</w:t>
            </w:r>
          </w:p>
        </w:tc>
      </w:tr>
      <w:tr w:rsidR="005C6B5E" w:rsidRPr="005C6B5E" w14:paraId="77D88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EA5C" w14:textId="77777777" w:rsidR="005C6B5E" w:rsidRPr="005C6B5E" w:rsidRDefault="005C6B5E" w:rsidP="005C6B5E">
            <w:r w:rsidRPr="005C6B5E">
              <w:t>Sort Merge Join</w:t>
            </w:r>
          </w:p>
        </w:tc>
        <w:tc>
          <w:tcPr>
            <w:tcW w:w="0" w:type="auto"/>
            <w:vAlign w:val="center"/>
            <w:hideMark/>
          </w:tcPr>
          <w:p w14:paraId="1052A963" w14:textId="77777777" w:rsidR="005C6B5E" w:rsidRPr="005C6B5E" w:rsidRDefault="005C6B5E" w:rsidP="005C6B5E">
            <w:r w:rsidRPr="005C6B5E">
              <w:t>sort + merge</w:t>
            </w:r>
          </w:p>
        </w:tc>
        <w:tc>
          <w:tcPr>
            <w:tcW w:w="0" w:type="auto"/>
            <w:vAlign w:val="center"/>
            <w:hideMark/>
          </w:tcPr>
          <w:p w14:paraId="4E38E5E6" w14:textId="77777777" w:rsidR="005C6B5E" w:rsidRPr="005C6B5E" w:rsidRDefault="005C6B5E" w:rsidP="005C6B5E">
            <w:r w:rsidRPr="005C6B5E">
              <w:t>large + sorted data</w:t>
            </w:r>
          </w:p>
        </w:tc>
      </w:tr>
    </w:tbl>
    <w:p w14:paraId="48850910" w14:textId="77777777" w:rsidR="005C6B5E" w:rsidRPr="005C6B5E" w:rsidRDefault="005C6B5E" w:rsidP="005C6B5E">
      <w:r w:rsidRPr="005C6B5E">
        <w:pict w14:anchorId="68DB78F3">
          <v:rect id="_x0000_i3050" style="width:0;height:1.5pt" o:hralign="center" o:hrstd="t" o:hr="t" fillcolor="#a0a0a0" stroked="f"/>
        </w:pict>
      </w:r>
    </w:p>
    <w:p w14:paraId="32B974C5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Important Insight</w:t>
      </w:r>
    </w:p>
    <w:p w14:paraId="0FC167C3" w14:textId="77777777" w:rsidR="005C6B5E" w:rsidRPr="005C6B5E" w:rsidRDefault="005C6B5E" w:rsidP="005C6B5E">
      <w:r w:rsidRPr="005C6B5E">
        <w:t>SMJ is powerful because:</w:t>
      </w:r>
    </w:p>
    <w:p w14:paraId="09B64E2E" w14:textId="77777777" w:rsidR="005C6B5E" w:rsidRPr="005C6B5E" w:rsidRDefault="005C6B5E" w:rsidP="005C6B5E">
      <w:r w:rsidRPr="005C6B5E">
        <w:t>It converts JOIN problem into SORT problem + LINEAR scan</w:t>
      </w:r>
    </w:p>
    <w:p w14:paraId="31E1DFE0" w14:textId="77777777" w:rsidR="005C6B5E" w:rsidRPr="005C6B5E" w:rsidRDefault="005C6B5E" w:rsidP="005C6B5E">
      <w:r w:rsidRPr="005C6B5E">
        <w:pict w14:anchorId="46BBEF5F">
          <v:rect id="_x0000_i3051" style="width:0;height:1.5pt" o:hralign="center" o:hrstd="t" o:hr="t" fillcolor="#a0a0a0" stroked="f"/>
        </w:pict>
      </w:r>
    </w:p>
    <w:p w14:paraId="415671D0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Real Execution Thinking</w:t>
      </w:r>
    </w:p>
    <w:p w14:paraId="2C58FF72" w14:textId="77777777" w:rsidR="005C6B5E" w:rsidRPr="005C6B5E" w:rsidRDefault="005C6B5E" w:rsidP="005C6B5E">
      <w:r w:rsidRPr="005C6B5E">
        <w:t>Oracle decides:</w:t>
      </w:r>
    </w:p>
    <w:p w14:paraId="6D4C8BCF" w14:textId="77777777" w:rsidR="005C6B5E" w:rsidRPr="005C6B5E" w:rsidRDefault="005C6B5E" w:rsidP="005C6B5E">
      <w:r w:rsidRPr="005C6B5E">
        <w:lastRenderedPageBreak/>
        <w:t>Can I avoid sorting?</w:t>
      </w:r>
      <w:r w:rsidRPr="005C6B5E">
        <w:br/>
        <w:t>→ yes → SMJ good</w:t>
      </w:r>
      <w:r w:rsidRPr="005C6B5E">
        <w:br/>
        <w:t>→ no → Hash Join better</w:t>
      </w:r>
    </w:p>
    <w:p w14:paraId="2C9C6469" w14:textId="77777777" w:rsidR="005C6B5E" w:rsidRPr="005C6B5E" w:rsidRDefault="005C6B5E" w:rsidP="005C6B5E">
      <w:r w:rsidRPr="005C6B5E">
        <w:pict w14:anchorId="32DAFB56">
          <v:rect id="_x0000_i3052" style="width:0;height:1.5pt" o:hralign="center" o:hrstd="t" o:hr="t" fillcolor="#a0a0a0" stroked="f"/>
        </w:pict>
      </w:r>
    </w:p>
    <w:p w14:paraId="06C4CC51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How SMJ Actually Executes (Internally)</w:t>
      </w:r>
    </w:p>
    <w:p w14:paraId="46DEED6F" w14:textId="77777777" w:rsidR="005C6B5E" w:rsidRPr="005C6B5E" w:rsidRDefault="005C6B5E" w:rsidP="005C6B5E">
      <w:r w:rsidRPr="005C6B5E">
        <w:t>Step 1: sort left input</w:t>
      </w:r>
      <w:r w:rsidRPr="005C6B5E">
        <w:br/>
        <w:t>Step 2: sort right input</w:t>
      </w:r>
      <w:r w:rsidRPr="005C6B5E">
        <w:br/>
        <w:t>Step 3: start merge</w:t>
      </w:r>
      <w:r w:rsidRPr="005C6B5E">
        <w:br/>
        <w:t>Step 4: compare keys</w:t>
      </w:r>
      <w:r w:rsidRPr="005C6B5E">
        <w:br/>
        <w:t>Step 5: output matches</w:t>
      </w:r>
    </w:p>
    <w:p w14:paraId="71478307" w14:textId="77777777" w:rsidR="005C6B5E" w:rsidRPr="005C6B5E" w:rsidRDefault="005C6B5E" w:rsidP="005C6B5E">
      <w:r w:rsidRPr="005C6B5E">
        <w:pict w14:anchorId="15E8D455">
          <v:rect id="_x0000_i3053" style="width:0;height:1.5pt" o:hralign="center" o:hrstd="t" o:hr="t" fillcolor="#a0a0a0" stroked="f"/>
        </w:pict>
      </w:r>
    </w:p>
    <w:p w14:paraId="5F7A9D3A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SMJ vs Hash Join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79"/>
        <w:gridCol w:w="1749"/>
      </w:tblGrid>
      <w:tr w:rsidR="005C6B5E" w:rsidRPr="005C6B5E" w14:paraId="6A126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E934E" w14:textId="77777777" w:rsidR="005C6B5E" w:rsidRPr="005C6B5E" w:rsidRDefault="005C6B5E" w:rsidP="005C6B5E">
            <w:pPr>
              <w:rPr>
                <w:b/>
                <w:bCs/>
              </w:rPr>
            </w:pPr>
            <w:r w:rsidRPr="005C6B5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96245A" w14:textId="77777777" w:rsidR="005C6B5E" w:rsidRPr="005C6B5E" w:rsidRDefault="005C6B5E" w:rsidP="005C6B5E">
            <w:pPr>
              <w:rPr>
                <w:b/>
                <w:bCs/>
              </w:rPr>
            </w:pPr>
            <w:r w:rsidRPr="005C6B5E">
              <w:rPr>
                <w:b/>
                <w:bCs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14:paraId="4EFD64D7" w14:textId="77777777" w:rsidR="005C6B5E" w:rsidRPr="005C6B5E" w:rsidRDefault="005C6B5E" w:rsidP="005C6B5E">
            <w:pPr>
              <w:rPr>
                <w:b/>
                <w:bCs/>
              </w:rPr>
            </w:pPr>
            <w:r w:rsidRPr="005C6B5E">
              <w:rPr>
                <w:b/>
                <w:bCs/>
              </w:rPr>
              <w:t>Sort Merge Join</w:t>
            </w:r>
          </w:p>
        </w:tc>
      </w:tr>
      <w:tr w:rsidR="005C6B5E" w:rsidRPr="005C6B5E" w14:paraId="4BF65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E7C0" w14:textId="77777777" w:rsidR="005C6B5E" w:rsidRPr="005C6B5E" w:rsidRDefault="005C6B5E" w:rsidP="005C6B5E">
            <w:r w:rsidRPr="005C6B5E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C9E88DE" w14:textId="77777777" w:rsidR="005C6B5E" w:rsidRPr="005C6B5E" w:rsidRDefault="005C6B5E" w:rsidP="005C6B5E">
            <w:r w:rsidRPr="005C6B5E">
              <w:t>memory hash</w:t>
            </w:r>
          </w:p>
        </w:tc>
        <w:tc>
          <w:tcPr>
            <w:tcW w:w="0" w:type="auto"/>
            <w:vAlign w:val="center"/>
            <w:hideMark/>
          </w:tcPr>
          <w:p w14:paraId="08F57781" w14:textId="77777777" w:rsidR="005C6B5E" w:rsidRPr="005C6B5E" w:rsidRDefault="005C6B5E" w:rsidP="005C6B5E">
            <w:r w:rsidRPr="005C6B5E">
              <w:t>sorting</w:t>
            </w:r>
          </w:p>
        </w:tc>
      </w:tr>
      <w:tr w:rsidR="005C6B5E" w:rsidRPr="005C6B5E" w14:paraId="0D7EF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B3E3" w14:textId="77777777" w:rsidR="005C6B5E" w:rsidRPr="005C6B5E" w:rsidRDefault="005C6B5E" w:rsidP="005C6B5E">
            <w:r w:rsidRPr="005C6B5E">
              <w:t>Best for</w:t>
            </w:r>
          </w:p>
        </w:tc>
        <w:tc>
          <w:tcPr>
            <w:tcW w:w="0" w:type="auto"/>
            <w:vAlign w:val="center"/>
            <w:hideMark/>
          </w:tcPr>
          <w:p w14:paraId="7572DB7C" w14:textId="77777777" w:rsidR="005C6B5E" w:rsidRPr="005C6B5E" w:rsidRDefault="005C6B5E" w:rsidP="005C6B5E">
            <w:r w:rsidRPr="005C6B5E">
              <w:t>equality join</w:t>
            </w:r>
          </w:p>
        </w:tc>
        <w:tc>
          <w:tcPr>
            <w:tcW w:w="0" w:type="auto"/>
            <w:vAlign w:val="center"/>
            <w:hideMark/>
          </w:tcPr>
          <w:p w14:paraId="525B23F3" w14:textId="77777777" w:rsidR="005C6B5E" w:rsidRPr="005C6B5E" w:rsidRDefault="005C6B5E" w:rsidP="005C6B5E">
            <w:r w:rsidRPr="005C6B5E">
              <w:t>ordered data</w:t>
            </w:r>
          </w:p>
        </w:tc>
      </w:tr>
      <w:tr w:rsidR="005C6B5E" w:rsidRPr="005C6B5E" w14:paraId="52E34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7B6E" w14:textId="77777777" w:rsidR="005C6B5E" w:rsidRPr="005C6B5E" w:rsidRDefault="005C6B5E" w:rsidP="005C6B5E">
            <w:r w:rsidRPr="005C6B5E">
              <w:t>CPU cost</w:t>
            </w:r>
          </w:p>
        </w:tc>
        <w:tc>
          <w:tcPr>
            <w:tcW w:w="0" w:type="auto"/>
            <w:vAlign w:val="center"/>
            <w:hideMark/>
          </w:tcPr>
          <w:p w14:paraId="681C19ED" w14:textId="77777777" w:rsidR="005C6B5E" w:rsidRPr="005C6B5E" w:rsidRDefault="005C6B5E" w:rsidP="005C6B5E">
            <w:r w:rsidRPr="005C6B5E">
              <w:t>low-medium</w:t>
            </w:r>
          </w:p>
        </w:tc>
        <w:tc>
          <w:tcPr>
            <w:tcW w:w="0" w:type="auto"/>
            <w:vAlign w:val="center"/>
            <w:hideMark/>
          </w:tcPr>
          <w:p w14:paraId="191B99AD" w14:textId="77777777" w:rsidR="005C6B5E" w:rsidRPr="005C6B5E" w:rsidRDefault="005C6B5E" w:rsidP="005C6B5E">
            <w:r w:rsidRPr="005C6B5E">
              <w:t>medium-high</w:t>
            </w:r>
          </w:p>
        </w:tc>
      </w:tr>
      <w:tr w:rsidR="005C6B5E" w:rsidRPr="005C6B5E" w14:paraId="09D59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D4C8" w14:textId="77777777" w:rsidR="005C6B5E" w:rsidRPr="005C6B5E" w:rsidRDefault="005C6B5E" w:rsidP="005C6B5E">
            <w:r w:rsidRPr="005C6B5E">
              <w:t>temp usage</w:t>
            </w:r>
          </w:p>
        </w:tc>
        <w:tc>
          <w:tcPr>
            <w:tcW w:w="0" w:type="auto"/>
            <w:vAlign w:val="center"/>
            <w:hideMark/>
          </w:tcPr>
          <w:p w14:paraId="6A6FF31E" w14:textId="77777777" w:rsidR="005C6B5E" w:rsidRPr="005C6B5E" w:rsidRDefault="005C6B5E" w:rsidP="005C6B5E">
            <w:r w:rsidRPr="005C6B5E">
              <w:t>low</w:t>
            </w:r>
          </w:p>
        </w:tc>
        <w:tc>
          <w:tcPr>
            <w:tcW w:w="0" w:type="auto"/>
            <w:vAlign w:val="center"/>
            <w:hideMark/>
          </w:tcPr>
          <w:p w14:paraId="63CEA67B" w14:textId="77777777" w:rsidR="005C6B5E" w:rsidRPr="005C6B5E" w:rsidRDefault="005C6B5E" w:rsidP="005C6B5E">
            <w:r w:rsidRPr="005C6B5E">
              <w:t>high</w:t>
            </w:r>
          </w:p>
        </w:tc>
      </w:tr>
      <w:tr w:rsidR="005C6B5E" w:rsidRPr="005C6B5E" w14:paraId="045E2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BB6D" w14:textId="77777777" w:rsidR="005C6B5E" w:rsidRPr="005C6B5E" w:rsidRDefault="005C6B5E" w:rsidP="005C6B5E">
            <w:r w:rsidRPr="005C6B5E">
              <w:t>stability</w:t>
            </w:r>
          </w:p>
        </w:tc>
        <w:tc>
          <w:tcPr>
            <w:tcW w:w="0" w:type="auto"/>
            <w:vAlign w:val="center"/>
            <w:hideMark/>
          </w:tcPr>
          <w:p w14:paraId="639D348A" w14:textId="77777777" w:rsidR="005C6B5E" w:rsidRPr="005C6B5E" w:rsidRDefault="005C6B5E" w:rsidP="005C6B5E">
            <w:r w:rsidRPr="005C6B5E">
              <w:t>high</w:t>
            </w:r>
          </w:p>
        </w:tc>
        <w:tc>
          <w:tcPr>
            <w:tcW w:w="0" w:type="auto"/>
            <w:vAlign w:val="center"/>
            <w:hideMark/>
          </w:tcPr>
          <w:p w14:paraId="20F57A36" w14:textId="77777777" w:rsidR="005C6B5E" w:rsidRPr="005C6B5E" w:rsidRDefault="005C6B5E" w:rsidP="005C6B5E">
            <w:r w:rsidRPr="005C6B5E">
              <w:t>depends on sort</w:t>
            </w:r>
          </w:p>
        </w:tc>
      </w:tr>
    </w:tbl>
    <w:p w14:paraId="2B46BF9B" w14:textId="77777777" w:rsidR="005C6B5E" w:rsidRPr="005C6B5E" w:rsidRDefault="005C6B5E" w:rsidP="005C6B5E">
      <w:r w:rsidRPr="005C6B5E">
        <w:pict w14:anchorId="20267C4D">
          <v:rect id="_x0000_i3054" style="width:0;height:1.5pt" o:hralign="center" o:hrstd="t" o:hr="t" fillcolor="#a0a0a0" stroked="f"/>
        </w:pict>
      </w:r>
    </w:p>
    <w:p w14:paraId="543165FD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Real Oracle Insight</w:t>
      </w:r>
    </w:p>
    <w:p w14:paraId="06227C19" w14:textId="77777777" w:rsidR="005C6B5E" w:rsidRPr="005C6B5E" w:rsidRDefault="005C6B5E" w:rsidP="005C6B5E">
      <w:r w:rsidRPr="005C6B5E">
        <w:t>Oracle prefers:</w:t>
      </w:r>
    </w:p>
    <w:p w14:paraId="73FF6EBF" w14:textId="77777777" w:rsidR="005C6B5E" w:rsidRPr="005C6B5E" w:rsidRDefault="005C6B5E">
      <w:pPr>
        <w:numPr>
          <w:ilvl w:val="0"/>
          <w:numId w:val="60"/>
        </w:numPr>
      </w:pPr>
      <w:r w:rsidRPr="005C6B5E">
        <w:t xml:space="preserve">Nested Loop (if selective + index exists) </w:t>
      </w:r>
    </w:p>
    <w:p w14:paraId="294880E9" w14:textId="77777777" w:rsidR="005C6B5E" w:rsidRPr="005C6B5E" w:rsidRDefault="005C6B5E">
      <w:pPr>
        <w:numPr>
          <w:ilvl w:val="0"/>
          <w:numId w:val="60"/>
        </w:numPr>
      </w:pPr>
      <w:r w:rsidRPr="005C6B5E">
        <w:t xml:space="preserve">Hash Join (large unsorted data) </w:t>
      </w:r>
    </w:p>
    <w:p w14:paraId="5D86374B" w14:textId="77777777" w:rsidR="005C6B5E" w:rsidRPr="005C6B5E" w:rsidRDefault="005C6B5E">
      <w:pPr>
        <w:numPr>
          <w:ilvl w:val="0"/>
          <w:numId w:val="60"/>
        </w:numPr>
      </w:pPr>
      <w:r w:rsidRPr="005C6B5E">
        <w:t xml:space="preserve">Sort Merge Join (if sorting already exists or required) </w:t>
      </w:r>
    </w:p>
    <w:p w14:paraId="0104317C" w14:textId="77777777" w:rsidR="005C6B5E" w:rsidRPr="005C6B5E" w:rsidRDefault="005C6B5E" w:rsidP="005C6B5E">
      <w:r w:rsidRPr="005C6B5E">
        <w:pict w14:anchorId="7F7B4B05">
          <v:rect id="_x0000_i3055" style="width:0;height:1.5pt" o:hralign="center" o:hrstd="t" o:hr="t" fillcolor="#a0a0a0" stroked="f"/>
        </w:pict>
      </w:r>
    </w:p>
    <w:p w14:paraId="18EB117B" w14:textId="77777777" w:rsidR="005C6B5E" w:rsidRPr="005C6B5E" w:rsidRDefault="005C6B5E" w:rsidP="005C6B5E">
      <w:pPr>
        <w:rPr>
          <w:b/>
          <w:bCs/>
        </w:rPr>
      </w:pPr>
      <w:r w:rsidRPr="005C6B5E">
        <w:rPr>
          <w:b/>
          <w:bCs/>
        </w:rPr>
        <w:t>Key Takeaways</w:t>
      </w:r>
    </w:p>
    <w:p w14:paraId="0D0A4E57" w14:textId="77777777" w:rsidR="005C6B5E" w:rsidRPr="005C6B5E" w:rsidRDefault="005C6B5E">
      <w:pPr>
        <w:numPr>
          <w:ilvl w:val="0"/>
          <w:numId w:val="61"/>
        </w:numPr>
      </w:pPr>
      <w:r w:rsidRPr="005C6B5E">
        <w:t xml:space="preserve">Sort Merge Join sorts both inputs and merges them </w:t>
      </w:r>
    </w:p>
    <w:p w14:paraId="5F6C167D" w14:textId="77777777" w:rsidR="005C6B5E" w:rsidRPr="005C6B5E" w:rsidRDefault="005C6B5E">
      <w:pPr>
        <w:numPr>
          <w:ilvl w:val="0"/>
          <w:numId w:val="61"/>
        </w:numPr>
      </w:pPr>
      <w:r w:rsidRPr="005C6B5E">
        <w:t xml:space="preserve">It avoids repeated lookups and hashing </w:t>
      </w:r>
    </w:p>
    <w:p w14:paraId="50A7A86A" w14:textId="77777777" w:rsidR="005C6B5E" w:rsidRPr="005C6B5E" w:rsidRDefault="005C6B5E">
      <w:pPr>
        <w:numPr>
          <w:ilvl w:val="0"/>
          <w:numId w:val="61"/>
        </w:numPr>
      </w:pPr>
      <w:r w:rsidRPr="005C6B5E">
        <w:t xml:space="preserve">It is expensive when sorting spills to TEMP </w:t>
      </w:r>
    </w:p>
    <w:p w14:paraId="4AF4DB59" w14:textId="77777777" w:rsidR="005C6B5E" w:rsidRPr="005C6B5E" w:rsidRDefault="005C6B5E">
      <w:pPr>
        <w:numPr>
          <w:ilvl w:val="0"/>
          <w:numId w:val="61"/>
        </w:numPr>
      </w:pPr>
      <w:r w:rsidRPr="005C6B5E">
        <w:lastRenderedPageBreak/>
        <w:t xml:space="preserve">It becomes efficient when data is already sorted or needs ordering anyway </w:t>
      </w:r>
    </w:p>
    <w:p w14:paraId="0E6916E7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The Optimizer Doesn't Execute Your Query</w:t>
      </w:r>
    </w:p>
    <w:p w14:paraId="70A0487F" w14:textId="77777777" w:rsidR="001C6A2F" w:rsidRPr="001C6A2F" w:rsidRDefault="001C6A2F" w:rsidP="001C6A2F">
      <w:r w:rsidRPr="001C6A2F">
        <w:t>Imagine you write:</w:t>
      </w:r>
    </w:p>
    <w:p w14:paraId="500A3343" w14:textId="77777777" w:rsidR="001C6A2F" w:rsidRPr="001C6A2F" w:rsidRDefault="001C6A2F" w:rsidP="001C6A2F">
      <w:r w:rsidRPr="001C6A2F">
        <w:t>SELECT *</w:t>
      </w:r>
      <w:r w:rsidRPr="001C6A2F">
        <w:br/>
        <w:t>FROM employees</w:t>
      </w:r>
      <w:r w:rsidRPr="001C6A2F">
        <w:br/>
        <w:t>WHERE department_id = 10;</w:t>
      </w:r>
    </w:p>
    <w:p w14:paraId="325D6662" w14:textId="77777777" w:rsidR="001C6A2F" w:rsidRPr="001C6A2F" w:rsidRDefault="001C6A2F" w:rsidP="001C6A2F">
      <w:r w:rsidRPr="001C6A2F">
        <w:t>Does Oracle try:</w:t>
      </w:r>
    </w:p>
    <w:p w14:paraId="442D9DA9" w14:textId="77777777" w:rsidR="001C6A2F" w:rsidRPr="001C6A2F" w:rsidRDefault="001C6A2F">
      <w:pPr>
        <w:numPr>
          <w:ilvl w:val="0"/>
          <w:numId w:val="62"/>
        </w:numPr>
      </w:pPr>
      <w:r w:rsidRPr="001C6A2F">
        <w:t xml:space="preserve">Full Table Scan </w:t>
      </w:r>
    </w:p>
    <w:p w14:paraId="250630FE" w14:textId="77777777" w:rsidR="001C6A2F" w:rsidRPr="001C6A2F" w:rsidRDefault="001C6A2F">
      <w:pPr>
        <w:numPr>
          <w:ilvl w:val="0"/>
          <w:numId w:val="62"/>
        </w:numPr>
      </w:pPr>
      <w:r w:rsidRPr="001C6A2F">
        <w:t xml:space="preserve">Index Scan </w:t>
      </w:r>
    </w:p>
    <w:p w14:paraId="79923685" w14:textId="77777777" w:rsidR="001C6A2F" w:rsidRPr="001C6A2F" w:rsidRDefault="001C6A2F">
      <w:pPr>
        <w:numPr>
          <w:ilvl w:val="0"/>
          <w:numId w:val="62"/>
        </w:numPr>
      </w:pPr>
      <w:r w:rsidRPr="001C6A2F">
        <w:t xml:space="preserve">Hash Join </w:t>
      </w:r>
    </w:p>
    <w:p w14:paraId="794279A2" w14:textId="77777777" w:rsidR="001C6A2F" w:rsidRPr="001C6A2F" w:rsidRDefault="001C6A2F">
      <w:pPr>
        <w:numPr>
          <w:ilvl w:val="0"/>
          <w:numId w:val="62"/>
        </w:numPr>
      </w:pPr>
      <w:r w:rsidRPr="001C6A2F">
        <w:t xml:space="preserve">Nested Loop </w:t>
      </w:r>
    </w:p>
    <w:p w14:paraId="06413CA8" w14:textId="77777777" w:rsidR="001C6A2F" w:rsidRPr="001C6A2F" w:rsidRDefault="001C6A2F" w:rsidP="001C6A2F">
      <w:r w:rsidRPr="001C6A2F">
        <w:t>...and then keep the fastest one?</w:t>
      </w:r>
    </w:p>
    <w:p w14:paraId="0FC0B5CD" w14:textId="77777777" w:rsidR="001C6A2F" w:rsidRPr="001C6A2F" w:rsidRDefault="001C6A2F" w:rsidP="001C6A2F">
      <w:r w:rsidRPr="001C6A2F">
        <w:t>No.</w:t>
      </w:r>
    </w:p>
    <w:p w14:paraId="6F0B38DC" w14:textId="77777777" w:rsidR="001C6A2F" w:rsidRPr="001C6A2F" w:rsidRDefault="001C6A2F" w:rsidP="001C6A2F">
      <w:r w:rsidRPr="001C6A2F">
        <w:t>That would be extremely expensive.</w:t>
      </w:r>
    </w:p>
    <w:p w14:paraId="1C914364" w14:textId="77777777" w:rsidR="001C6A2F" w:rsidRPr="001C6A2F" w:rsidRDefault="001C6A2F" w:rsidP="001C6A2F">
      <w:r w:rsidRPr="001C6A2F">
        <w:t xml:space="preserve">Instead, Oracle </w:t>
      </w:r>
      <w:r w:rsidRPr="001C6A2F">
        <w:rPr>
          <w:b/>
          <w:bCs/>
        </w:rPr>
        <w:t>simulates</w:t>
      </w:r>
      <w:r w:rsidRPr="001C6A2F">
        <w:t xml:space="preserve"> each possible plan mathematically.</w:t>
      </w:r>
    </w:p>
    <w:p w14:paraId="0BD3035C" w14:textId="77777777" w:rsidR="001C6A2F" w:rsidRPr="001C6A2F" w:rsidRDefault="001C6A2F" w:rsidP="001C6A2F">
      <w:r w:rsidRPr="001C6A2F">
        <w:t>Think of it like a chess engine.</w:t>
      </w:r>
    </w:p>
    <w:p w14:paraId="3934A475" w14:textId="77777777" w:rsidR="001C6A2F" w:rsidRPr="001C6A2F" w:rsidRDefault="001C6A2F" w:rsidP="001C6A2F">
      <w:r w:rsidRPr="001C6A2F">
        <w:t>A chess engine doesn't physically play every possible game.</w:t>
      </w:r>
    </w:p>
    <w:p w14:paraId="3395F3A6" w14:textId="77777777" w:rsidR="001C6A2F" w:rsidRPr="001C6A2F" w:rsidRDefault="001C6A2F" w:rsidP="001C6A2F">
      <w:r w:rsidRPr="001C6A2F">
        <w:t>It evaluates moves and estimates which one is best.</w:t>
      </w:r>
    </w:p>
    <w:p w14:paraId="1AB0E44D" w14:textId="77777777" w:rsidR="001C6A2F" w:rsidRPr="001C6A2F" w:rsidRDefault="001C6A2F" w:rsidP="001C6A2F">
      <w:r w:rsidRPr="001C6A2F">
        <w:t>Oracle does the same.</w:t>
      </w:r>
    </w:p>
    <w:p w14:paraId="0F330BE8" w14:textId="77777777" w:rsidR="001C6A2F" w:rsidRPr="001C6A2F" w:rsidRDefault="001C6A2F" w:rsidP="001C6A2F">
      <w:r w:rsidRPr="001C6A2F">
        <w:pict w14:anchorId="2245D16F">
          <v:rect id="_x0000_i3155" style="width:0;height:1.5pt" o:hralign="center" o:hrstd="t" o:hr="t" fillcolor="#a0a0a0" stroked="f"/>
        </w:pict>
      </w:r>
    </w:p>
    <w:p w14:paraId="345C8405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Simplified Decision Process</w:t>
      </w:r>
    </w:p>
    <w:p w14:paraId="5C418B42" w14:textId="77777777" w:rsidR="001C6A2F" w:rsidRPr="001C6A2F" w:rsidRDefault="001C6A2F" w:rsidP="001C6A2F">
      <w:r w:rsidRPr="001C6A2F">
        <w:t>Suppose Oracle has three possible plans.</w:t>
      </w:r>
    </w:p>
    <w:p w14:paraId="59883BD7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Plan A</w:t>
      </w:r>
    </w:p>
    <w:p w14:paraId="5A6C9147" w14:textId="77777777" w:rsidR="001C6A2F" w:rsidRPr="001C6A2F" w:rsidRDefault="001C6A2F" w:rsidP="001C6A2F">
      <w:r w:rsidRPr="001C6A2F">
        <w:t>Full Table Scan</w:t>
      </w:r>
      <w:r w:rsidRPr="001C6A2F">
        <w:br/>
      </w:r>
      <w:r w:rsidRPr="001C6A2F">
        <w:br/>
        <w:t>Estimated Cost = 120</w:t>
      </w:r>
    </w:p>
    <w:p w14:paraId="120E3965" w14:textId="77777777" w:rsidR="001C6A2F" w:rsidRPr="001C6A2F" w:rsidRDefault="001C6A2F" w:rsidP="001C6A2F">
      <w:r w:rsidRPr="001C6A2F">
        <w:pict w14:anchorId="6B8054C8">
          <v:rect id="_x0000_i3156" style="width:0;height:1.5pt" o:hralign="center" o:hrstd="t" o:hr="t" fillcolor="#a0a0a0" stroked="f"/>
        </w:pict>
      </w:r>
    </w:p>
    <w:p w14:paraId="46BCA10C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Plan B</w:t>
      </w:r>
    </w:p>
    <w:p w14:paraId="4D7B1C87" w14:textId="77777777" w:rsidR="001C6A2F" w:rsidRPr="001C6A2F" w:rsidRDefault="001C6A2F" w:rsidP="001C6A2F">
      <w:r w:rsidRPr="001C6A2F">
        <w:lastRenderedPageBreak/>
        <w:t>Index Range Scan</w:t>
      </w:r>
      <w:r w:rsidRPr="001C6A2F">
        <w:br/>
      </w:r>
      <w:r w:rsidRPr="001C6A2F">
        <w:br/>
        <w:t>Estimated Cost = 15</w:t>
      </w:r>
    </w:p>
    <w:p w14:paraId="070258B7" w14:textId="77777777" w:rsidR="001C6A2F" w:rsidRPr="001C6A2F" w:rsidRDefault="001C6A2F" w:rsidP="001C6A2F">
      <w:r w:rsidRPr="001C6A2F">
        <w:pict w14:anchorId="3541651B">
          <v:rect id="_x0000_i3157" style="width:0;height:1.5pt" o:hralign="center" o:hrstd="t" o:hr="t" fillcolor="#a0a0a0" stroked="f"/>
        </w:pict>
      </w:r>
    </w:p>
    <w:p w14:paraId="001206A7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Plan C</w:t>
      </w:r>
    </w:p>
    <w:p w14:paraId="4E95E18D" w14:textId="77777777" w:rsidR="001C6A2F" w:rsidRPr="001C6A2F" w:rsidRDefault="001C6A2F" w:rsidP="001C6A2F">
      <w:r w:rsidRPr="001C6A2F">
        <w:t>Index Fast Full Scan</w:t>
      </w:r>
      <w:r w:rsidRPr="001C6A2F">
        <w:br/>
      </w:r>
      <w:r w:rsidRPr="001C6A2F">
        <w:br/>
        <w:t>Estimated Cost = 40</w:t>
      </w:r>
    </w:p>
    <w:p w14:paraId="66FAB07E" w14:textId="77777777" w:rsidR="001C6A2F" w:rsidRPr="001C6A2F" w:rsidRDefault="001C6A2F" w:rsidP="001C6A2F">
      <w:r w:rsidRPr="001C6A2F">
        <w:t>Oracle simply compares:</w:t>
      </w:r>
    </w:p>
    <w:p w14:paraId="3A51CA2F" w14:textId="77777777" w:rsidR="001C6A2F" w:rsidRPr="001C6A2F" w:rsidRDefault="001C6A2F" w:rsidP="001C6A2F">
      <w:r w:rsidRPr="001C6A2F">
        <w:t>120</w:t>
      </w:r>
      <w:r w:rsidRPr="001C6A2F">
        <w:br/>
      </w:r>
      <w:r w:rsidRPr="001C6A2F">
        <w:br/>
        <w:t>15</w:t>
      </w:r>
      <w:r w:rsidRPr="001C6A2F">
        <w:br/>
      </w:r>
      <w:r w:rsidRPr="001C6A2F">
        <w:br/>
        <w:t>40</w:t>
      </w:r>
    </w:p>
    <w:p w14:paraId="6EC642F1" w14:textId="77777777" w:rsidR="001C6A2F" w:rsidRPr="001C6A2F" w:rsidRDefault="001C6A2F" w:rsidP="001C6A2F">
      <w:r w:rsidRPr="001C6A2F">
        <w:t>and chooses:</w:t>
      </w:r>
    </w:p>
    <w:p w14:paraId="4702F789" w14:textId="77777777" w:rsidR="001C6A2F" w:rsidRPr="001C6A2F" w:rsidRDefault="001C6A2F" w:rsidP="001C6A2F">
      <w:r w:rsidRPr="001C6A2F">
        <w:t>Index Range Scan</w:t>
      </w:r>
    </w:p>
    <w:p w14:paraId="57DF1078" w14:textId="77777777" w:rsidR="001C6A2F" w:rsidRPr="001C6A2F" w:rsidRDefault="001C6A2F" w:rsidP="001C6A2F">
      <w:r w:rsidRPr="001C6A2F">
        <w:t>because:</w:t>
      </w:r>
    </w:p>
    <w:p w14:paraId="2387B34C" w14:textId="77777777" w:rsidR="001C6A2F" w:rsidRPr="001C6A2F" w:rsidRDefault="001C6A2F" w:rsidP="001C6A2F">
      <w:r w:rsidRPr="001C6A2F">
        <w:t>15</w:t>
      </w:r>
      <w:r w:rsidRPr="001C6A2F">
        <w:br/>
      </w:r>
      <w:r w:rsidRPr="001C6A2F">
        <w:br/>
        <w:t>↓</w:t>
      </w:r>
      <w:r w:rsidRPr="001C6A2F">
        <w:br/>
      </w:r>
      <w:r w:rsidRPr="001C6A2F">
        <w:br/>
        <w:t>Lowest Cost</w:t>
      </w:r>
    </w:p>
    <w:p w14:paraId="27F62D13" w14:textId="77777777" w:rsidR="001C6A2F" w:rsidRPr="001C6A2F" w:rsidRDefault="001C6A2F" w:rsidP="001C6A2F">
      <w:r w:rsidRPr="001C6A2F">
        <w:pict w14:anchorId="28D09EBE">
          <v:rect id="_x0000_i3158" style="width:0;height:1.5pt" o:hralign="center" o:hrstd="t" o:hr="t" fillcolor="#a0a0a0" stroked="f"/>
        </w:pict>
      </w:r>
    </w:p>
    <w:p w14:paraId="2A2BE9CD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Where Does Cost Come From?</w:t>
      </w:r>
    </w:p>
    <w:p w14:paraId="71B52447" w14:textId="77777777" w:rsidR="001C6A2F" w:rsidRPr="001C6A2F" w:rsidRDefault="001C6A2F" w:rsidP="001C6A2F">
      <w:r w:rsidRPr="001C6A2F">
        <w:t>Cost is not a random number.</w:t>
      </w:r>
    </w:p>
    <w:p w14:paraId="4D3DAA95" w14:textId="77777777" w:rsidR="001C6A2F" w:rsidRPr="001C6A2F" w:rsidRDefault="001C6A2F" w:rsidP="001C6A2F">
      <w:r w:rsidRPr="001C6A2F">
        <w:t>Oracle estimates it using many components.</w:t>
      </w:r>
    </w:p>
    <w:p w14:paraId="51C5FA75" w14:textId="77777777" w:rsidR="001C6A2F" w:rsidRPr="001C6A2F" w:rsidRDefault="001C6A2F" w:rsidP="001C6A2F">
      <w:r w:rsidRPr="001C6A2F">
        <w:t>Think of it like this:</w:t>
      </w:r>
    </w:p>
    <w:p w14:paraId="33263CA9" w14:textId="77777777" w:rsidR="001C6A2F" w:rsidRPr="001C6A2F" w:rsidRDefault="001C6A2F" w:rsidP="001C6A2F">
      <w:r w:rsidRPr="001C6A2F">
        <w:t>Estimated Cost</w:t>
      </w:r>
      <w:r w:rsidRPr="001C6A2F">
        <w:br/>
      </w:r>
      <w:r w:rsidRPr="001C6A2F">
        <w:br/>
        <w:t>=</w:t>
      </w:r>
      <w:r w:rsidRPr="001C6A2F">
        <w:br/>
      </w:r>
      <w:r w:rsidRPr="001C6A2F">
        <w:br/>
        <w:t>Disk Reads</w:t>
      </w:r>
      <w:r w:rsidRPr="001C6A2F">
        <w:br/>
      </w:r>
      <w:r w:rsidRPr="001C6A2F">
        <w:br/>
        <w:t>+</w:t>
      </w:r>
      <w:r w:rsidRPr="001C6A2F">
        <w:br/>
      </w:r>
      <w:r w:rsidRPr="001C6A2F">
        <w:lastRenderedPageBreak/>
        <w:br/>
        <w:t>CPU</w:t>
      </w:r>
      <w:r w:rsidRPr="001C6A2F">
        <w:br/>
      </w:r>
      <w:r w:rsidRPr="001C6A2F">
        <w:br/>
        <w:t>+</w:t>
      </w:r>
      <w:r w:rsidRPr="001C6A2F">
        <w:br/>
      </w:r>
      <w:r w:rsidRPr="001C6A2F">
        <w:br/>
        <w:t>Memory</w:t>
      </w:r>
      <w:r w:rsidRPr="001C6A2F">
        <w:br/>
      </w:r>
      <w:r w:rsidRPr="001C6A2F">
        <w:br/>
        <w:t>+</w:t>
      </w:r>
      <w:r w:rsidRPr="001C6A2F">
        <w:br/>
      </w:r>
      <w:r w:rsidRPr="001C6A2F">
        <w:br/>
        <w:t>Network (Distributed SQL)</w:t>
      </w:r>
      <w:r w:rsidRPr="001C6A2F">
        <w:br/>
      </w:r>
      <w:r w:rsidRPr="001C6A2F">
        <w:br/>
        <w:t>+</w:t>
      </w:r>
      <w:r w:rsidRPr="001C6A2F">
        <w:br/>
      </w:r>
      <w:r w:rsidRPr="001C6A2F">
        <w:br/>
        <w:t>Sorting</w:t>
      </w:r>
      <w:r w:rsidRPr="001C6A2F">
        <w:br/>
      </w:r>
      <w:r w:rsidRPr="001C6A2F">
        <w:br/>
        <w:t>+</w:t>
      </w:r>
      <w:r w:rsidRPr="001C6A2F">
        <w:br/>
      </w:r>
      <w:r w:rsidRPr="001C6A2F">
        <w:br/>
        <w:t>Parallel Processing</w:t>
      </w:r>
    </w:p>
    <w:p w14:paraId="5CF1F749" w14:textId="77777777" w:rsidR="001C6A2F" w:rsidRPr="001C6A2F" w:rsidRDefault="001C6A2F" w:rsidP="001C6A2F">
      <w:r w:rsidRPr="001C6A2F">
        <w:t>This isn't the exact Oracle formula, but it's a good mental model.</w:t>
      </w:r>
    </w:p>
    <w:p w14:paraId="49A887D5" w14:textId="77777777" w:rsidR="001C6A2F" w:rsidRPr="001C6A2F" w:rsidRDefault="001C6A2F" w:rsidP="001C6A2F">
      <w:r w:rsidRPr="001C6A2F">
        <w:pict w14:anchorId="6666A202">
          <v:rect id="_x0000_i3159" style="width:0;height:1.5pt" o:hralign="center" o:hrstd="t" o:hr="t" fillcolor="#a0a0a0" stroked="f"/>
        </w:pict>
      </w:r>
    </w:p>
    <w:p w14:paraId="616FC7D3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Example 1 — Index Lookup</w:t>
      </w:r>
    </w:p>
    <w:p w14:paraId="1851D481" w14:textId="77777777" w:rsidR="001C6A2F" w:rsidRPr="001C6A2F" w:rsidRDefault="001C6A2F" w:rsidP="001C6A2F">
      <w:r w:rsidRPr="001C6A2F">
        <w:t>Suppose:</w:t>
      </w:r>
    </w:p>
    <w:p w14:paraId="16520D17" w14:textId="77777777" w:rsidR="001C6A2F" w:rsidRPr="001C6A2F" w:rsidRDefault="001C6A2F" w:rsidP="001C6A2F">
      <w:r w:rsidRPr="001C6A2F">
        <w:t>Employees</w:t>
      </w:r>
      <w:r w:rsidRPr="001C6A2F">
        <w:br/>
      </w:r>
      <w:r w:rsidRPr="001C6A2F">
        <w:br/>
        <w:t>10 Million Rows</w:t>
      </w:r>
    </w:p>
    <w:p w14:paraId="64CCF5FB" w14:textId="77777777" w:rsidR="001C6A2F" w:rsidRPr="001C6A2F" w:rsidRDefault="001C6A2F" w:rsidP="001C6A2F">
      <w:r w:rsidRPr="001C6A2F">
        <w:t>Query:</w:t>
      </w:r>
    </w:p>
    <w:p w14:paraId="26059B17" w14:textId="77777777" w:rsidR="001C6A2F" w:rsidRPr="001C6A2F" w:rsidRDefault="001C6A2F" w:rsidP="001C6A2F">
      <w:r w:rsidRPr="001C6A2F">
        <w:t>WHERE emp_id = 100</w:t>
      </w:r>
    </w:p>
    <w:p w14:paraId="401B9354" w14:textId="77777777" w:rsidR="001C6A2F" w:rsidRPr="001C6A2F" w:rsidRDefault="001C6A2F" w:rsidP="001C6A2F">
      <w:r w:rsidRPr="001C6A2F">
        <w:t>Oracle estimates:</w:t>
      </w:r>
    </w:p>
    <w:p w14:paraId="7CEFCC69" w14:textId="77777777" w:rsidR="001C6A2F" w:rsidRPr="001C6A2F" w:rsidRDefault="001C6A2F" w:rsidP="001C6A2F">
      <w:r w:rsidRPr="001C6A2F">
        <w:t>Read Root Block</w:t>
      </w:r>
      <w:r w:rsidRPr="001C6A2F">
        <w:br/>
      </w:r>
      <w:r w:rsidRPr="001C6A2F">
        <w:br/>
        <w:t>1 IO</w:t>
      </w:r>
      <w:r w:rsidRPr="001C6A2F">
        <w:br/>
      </w:r>
      <w:r w:rsidRPr="001C6A2F">
        <w:br/>
        <w:t>Read Branch</w:t>
      </w:r>
      <w:r w:rsidRPr="001C6A2F">
        <w:br/>
      </w:r>
      <w:r w:rsidRPr="001C6A2F">
        <w:br/>
        <w:t>1 IO</w:t>
      </w:r>
      <w:r w:rsidRPr="001C6A2F">
        <w:br/>
      </w:r>
      <w:r w:rsidRPr="001C6A2F">
        <w:br/>
        <w:t>Read Leaf</w:t>
      </w:r>
      <w:r w:rsidRPr="001C6A2F">
        <w:br/>
      </w:r>
      <w:r w:rsidRPr="001C6A2F">
        <w:lastRenderedPageBreak/>
        <w:br/>
        <w:t>1 IO</w:t>
      </w:r>
      <w:r w:rsidRPr="001C6A2F">
        <w:br/>
      </w:r>
      <w:r w:rsidRPr="001C6A2F">
        <w:br/>
        <w:t>Read Table Block</w:t>
      </w:r>
      <w:r w:rsidRPr="001C6A2F">
        <w:br/>
      </w:r>
      <w:r w:rsidRPr="001C6A2F">
        <w:br/>
        <w:t>1 IO</w:t>
      </w:r>
    </w:p>
    <w:p w14:paraId="1681E29D" w14:textId="77777777" w:rsidR="001C6A2F" w:rsidRPr="001C6A2F" w:rsidRDefault="001C6A2F" w:rsidP="001C6A2F">
      <w:r w:rsidRPr="001C6A2F">
        <w:t>Total:</w:t>
      </w:r>
    </w:p>
    <w:p w14:paraId="0FDF6E4A" w14:textId="77777777" w:rsidR="001C6A2F" w:rsidRPr="001C6A2F" w:rsidRDefault="001C6A2F" w:rsidP="001C6A2F">
      <w:r w:rsidRPr="001C6A2F">
        <w:t>4 Block Reads</w:t>
      </w:r>
    </w:p>
    <w:p w14:paraId="0996CAC7" w14:textId="77777777" w:rsidR="001C6A2F" w:rsidRPr="001C6A2F" w:rsidRDefault="001C6A2F" w:rsidP="001C6A2F">
      <w:r w:rsidRPr="001C6A2F">
        <w:t>Very cheap.</w:t>
      </w:r>
    </w:p>
    <w:p w14:paraId="78EDE91D" w14:textId="77777777" w:rsidR="001C6A2F" w:rsidRPr="001C6A2F" w:rsidRDefault="001C6A2F" w:rsidP="001C6A2F">
      <w:r w:rsidRPr="001C6A2F">
        <w:pict w14:anchorId="0A620F68">
          <v:rect id="_x0000_i3160" style="width:0;height:1.5pt" o:hralign="center" o:hrstd="t" o:hr="t" fillcolor="#a0a0a0" stroked="f"/>
        </w:pict>
      </w:r>
    </w:p>
    <w:p w14:paraId="5A14FFE9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Example 2 — Full Table Scan</w:t>
      </w:r>
    </w:p>
    <w:p w14:paraId="72AA6994" w14:textId="77777777" w:rsidR="001C6A2F" w:rsidRPr="001C6A2F" w:rsidRDefault="001C6A2F" w:rsidP="001C6A2F">
      <w:r w:rsidRPr="001C6A2F">
        <w:t>Same table.</w:t>
      </w:r>
    </w:p>
    <w:p w14:paraId="0EA14E1A" w14:textId="77777777" w:rsidR="001C6A2F" w:rsidRPr="001C6A2F" w:rsidRDefault="001C6A2F" w:rsidP="001C6A2F">
      <w:r w:rsidRPr="001C6A2F">
        <w:t>SELECT *</w:t>
      </w:r>
      <w:r w:rsidRPr="001C6A2F">
        <w:br/>
        <w:t>FROM employees;</w:t>
      </w:r>
    </w:p>
    <w:p w14:paraId="5D3DEE52" w14:textId="77777777" w:rsidR="001C6A2F" w:rsidRPr="001C6A2F" w:rsidRDefault="001C6A2F" w:rsidP="001C6A2F">
      <w:r w:rsidRPr="001C6A2F">
        <w:t>Oracle estimates:</w:t>
      </w:r>
    </w:p>
    <w:p w14:paraId="2BECA671" w14:textId="77777777" w:rsidR="001C6A2F" w:rsidRPr="001C6A2F" w:rsidRDefault="001C6A2F" w:rsidP="001C6A2F">
      <w:r w:rsidRPr="001C6A2F">
        <w:t>Read Every Block</w:t>
      </w:r>
      <w:r w:rsidRPr="001C6A2F">
        <w:br/>
      </w:r>
      <w:r w:rsidRPr="001C6A2F">
        <w:br/>
        <w:t>150,000 Blocks</w:t>
      </w:r>
    </w:p>
    <w:p w14:paraId="30BA110C" w14:textId="77777777" w:rsidR="001C6A2F" w:rsidRPr="001C6A2F" w:rsidRDefault="001C6A2F" w:rsidP="001C6A2F">
      <w:r w:rsidRPr="001C6A2F">
        <w:t>Much higher cost.</w:t>
      </w:r>
    </w:p>
    <w:p w14:paraId="6D2CC496" w14:textId="77777777" w:rsidR="001C6A2F" w:rsidRPr="001C6A2F" w:rsidRDefault="001C6A2F" w:rsidP="001C6A2F">
      <w:r w:rsidRPr="001C6A2F">
        <w:pict w14:anchorId="6EF5B2BD">
          <v:rect id="_x0000_i3161" style="width:0;height:1.5pt" o:hralign="center" o:hrstd="t" o:hr="t" fillcolor="#a0a0a0" stroked="f"/>
        </w:pict>
      </w:r>
    </w:p>
    <w:p w14:paraId="697E966A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But Here's Something Interesting</w:t>
      </w:r>
    </w:p>
    <w:p w14:paraId="385D5E50" w14:textId="77777777" w:rsidR="001C6A2F" w:rsidRPr="001C6A2F" w:rsidRDefault="001C6A2F" w:rsidP="001C6A2F">
      <w:r w:rsidRPr="001C6A2F">
        <w:t>Suppose:</w:t>
      </w:r>
    </w:p>
    <w:p w14:paraId="70F7FBED" w14:textId="77777777" w:rsidR="001C6A2F" w:rsidRPr="001C6A2F" w:rsidRDefault="001C6A2F" w:rsidP="001C6A2F">
      <w:r w:rsidRPr="001C6A2F">
        <w:t>SELECT *</w:t>
      </w:r>
      <w:r w:rsidRPr="001C6A2F">
        <w:br/>
        <w:t>FROM employees</w:t>
      </w:r>
      <w:r w:rsidRPr="001C6A2F">
        <w:br/>
        <w:t>WHERE salary &gt; 0;</w:t>
      </w:r>
    </w:p>
    <w:p w14:paraId="74889D45" w14:textId="77777777" w:rsidR="001C6A2F" w:rsidRPr="001C6A2F" w:rsidRDefault="001C6A2F" w:rsidP="001C6A2F">
      <w:r w:rsidRPr="001C6A2F">
        <w:t>Every employee has:</w:t>
      </w:r>
    </w:p>
    <w:p w14:paraId="380648BE" w14:textId="77777777" w:rsidR="001C6A2F" w:rsidRPr="001C6A2F" w:rsidRDefault="001C6A2F" w:rsidP="001C6A2F">
      <w:r w:rsidRPr="001C6A2F">
        <w:t>salary &gt; 0</w:t>
      </w:r>
    </w:p>
    <w:p w14:paraId="6421716B" w14:textId="77777777" w:rsidR="001C6A2F" w:rsidRPr="001C6A2F" w:rsidRDefault="001C6A2F" w:rsidP="001C6A2F">
      <w:r w:rsidRPr="001C6A2F">
        <w:t>Using an index means:</w:t>
      </w:r>
    </w:p>
    <w:p w14:paraId="72091240" w14:textId="77777777" w:rsidR="001C6A2F" w:rsidRPr="001C6A2F" w:rsidRDefault="001C6A2F" w:rsidP="001C6A2F">
      <w:r w:rsidRPr="001C6A2F">
        <w:t>Index</w:t>
      </w:r>
      <w:r w:rsidRPr="001C6A2F">
        <w:br/>
      </w:r>
      <w:r w:rsidRPr="001C6A2F">
        <w:br/>
        <w:t>↓</w:t>
      </w:r>
      <w:r w:rsidRPr="001C6A2F">
        <w:br/>
      </w:r>
      <w:r w:rsidRPr="001C6A2F">
        <w:br/>
      </w:r>
      <w:r w:rsidRPr="001C6A2F">
        <w:lastRenderedPageBreak/>
        <w:t>10 Million ROWIDs</w:t>
      </w:r>
      <w:r w:rsidRPr="001C6A2F">
        <w:br/>
      </w:r>
      <w:r w:rsidRPr="001C6A2F">
        <w:br/>
        <w:t>↓</w:t>
      </w:r>
      <w:r w:rsidRPr="001C6A2F">
        <w:br/>
      </w:r>
      <w:r w:rsidRPr="001C6A2F">
        <w:br/>
        <w:t>10 Million Table Lookups</w:t>
      </w:r>
    </w:p>
    <w:p w14:paraId="610E0F2B" w14:textId="77777777" w:rsidR="001C6A2F" w:rsidRPr="001C6A2F" w:rsidRDefault="001C6A2F" w:rsidP="001C6A2F">
      <w:r w:rsidRPr="001C6A2F">
        <w:t>Oracle estimates:</w:t>
      </w:r>
    </w:p>
    <w:p w14:paraId="7368D071" w14:textId="77777777" w:rsidR="001C6A2F" w:rsidRPr="001C6A2F" w:rsidRDefault="001C6A2F" w:rsidP="001C6A2F">
      <w:r w:rsidRPr="001C6A2F">
        <w:t>Random IO</w:t>
      </w:r>
      <w:r w:rsidRPr="001C6A2F">
        <w:br/>
      </w:r>
      <w:r w:rsidRPr="001C6A2F">
        <w:br/>
        <w:t>Very High</w:t>
      </w:r>
    </w:p>
    <w:p w14:paraId="17116781" w14:textId="77777777" w:rsidR="001C6A2F" w:rsidRPr="001C6A2F" w:rsidRDefault="001C6A2F" w:rsidP="001C6A2F">
      <w:r w:rsidRPr="001C6A2F">
        <w:t>Full Table Scan:</w:t>
      </w:r>
    </w:p>
    <w:p w14:paraId="11BC7B6F" w14:textId="77777777" w:rsidR="001C6A2F" w:rsidRPr="001C6A2F" w:rsidRDefault="001C6A2F" w:rsidP="001C6A2F">
      <w:r w:rsidRPr="001C6A2F">
        <w:t>Sequential Read</w:t>
      </w:r>
      <w:r w:rsidRPr="001C6A2F">
        <w:br/>
      </w:r>
      <w:r w:rsidRPr="001C6A2F">
        <w:br/>
        <w:t>Much Lower</w:t>
      </w:r>
    </w:p>
    <w:p w14:paraId="06D81450" w14:textId="77777777" w:rsidR="001C6A2F" w:rsidRPr="001C6A2F" w:rsidRDefault="001C6A2F" w:rsidP="001C6A2F">
      <w:r w:rsidRPr="001C6A2F">
        <w:t>So even though an index exists, the optimizer chooses the Full Table Scan because the estimated cost is lower.</w:t>
      </w:r>
    </w:p>
    <w:p w14:paraId="2A900360" w14:textId="77777777" w:rsidR="001C6A2F" w:rsidRPr="001C6A2F" w:rsidRDefault="001C6A2F" w:rsidP="001C6A2F">
      <w:r w:rsidRPr="001C6A2F">
        <w:t xml:space="preserve">This is why </w:t>
      </w:r>
      <w:r w:rsidRPr="001C6A2F">
        <w:rPr>
          <w:b/>
          <w:bCs/>
        </w:rPr>
        <w:t>"having an index" does not automatically mean Oracle will use it</w:t>
      </w:r>
      <w:r w:rsidRPr="001C6A2F">
        <w:t>.</w:t>
      </w:r>
    </w:p>
    <w:p w14:paraId="71DE4A32" w14:textId="77777777" w:rsidR="001C6A2F" w:rsidRPr="001C6A2F" w:rsidRDefault="001C6A2F" w:rsidP="001C6A2F">
      <w:r w:rsidRPr="001C6A2F">
        <w:pict w14:anchorId="62D6F212">
          <v:rect id="_x0000_i3162" style="width:0;height:1.5pt" o:hralign="center" o:hrstd="t" o:hr="t" fillcolor="#a0a0a0" stroked="f"/>
        </w:pict>
      </w:r>
    </w:p>
    <w:p w14:paraId="77D15593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Oracle Considers Multiple Candidate Plans</w:t>
      </w:r>
    </w:p>
    <w:p w14:paraId="34CCDA85" w14:textId="77777777" w:rsidR="001C6A2F" w:rsidRPr="001C6A2F" w:rsidRDefault="001C6A2F" w:rsidP="001C6A2F">
      <w:r w:rsidRPr="001C6A2F">
        <w:t>Imagine this SQL:</w:t>
      </w:r>
    </w:p>
    <w:p w14:paraId="31E7EC5F" w14:textId="77777777" w:rsidR="001C6A2F" w:rsidRPr="001C6A2F" w:rsidRDefault="001C6A2F" w:rsidP="001C6A2F">
      <w:r w:rsidRPr="001C6A2F">
        <w:t>SELECT *</w:t>
      </w:r>
      <w:r w:rsidRPr="001C6A2F">
        <w:br/>
        <w:t>FROM employees e</w:t>
      </w:r>
      <w:r w:rsidRPr="001C6A2F">
        <w:br/>
        <w:t>JOIN departments d</w:t>
      </w:r>
      <w:r w:rsidRPr="001C6A2F">
        <w:br/>
        <w:t>ON e.department_id = d.department_id;</w:t>
      </w:r>
    </w:p>
    <w:p w14:paraId="2963BA00" w14:textId="77777777" w:rsidR="001C6A2F" w:rsidRPr="001C6A2F" w:rsidRDefault="001C6A2F" w:rsidP="001C6A2F">
      <w:r w:rsidRPr="001C6A2F">
        <w:t>The optimizer may evaluate plans like:</w:t>
      </w:r>
    </w:p>
    <w:p w14:paraId="71E36265" w14:textId="77777777" w:rsidR="001C6A2F" w:rsidRPr="001C6A2F" w:rsidRDefault="001C6A2F" w:rsidP="001C6A2F">
      <w:r w:rsidRPr="001C6A2F">
        <w:t>Plan A</w:t>
      </w:r>
      <w:r w:rsidRPr="001C6A2F">
        <w:br/>
      </w:r>
      <w:r w:rsidRPr="001C6A2F">
        <w:br/>
        <w:t>Nested Loop</w:t>
      </w:r>
      <w:r w:rsidRPr="001C6A2F">
        <w:br/>
      </w:r>
      <w:r w:rsidRPr="001C6A2F">
        <w:br/>
        <w:t>Cost = 18</w:t>
      </w:r>
    </w:p>
    <w:p w14:paraId="3B42B913" w14:textId="77777777" w:rsidR="001C6A2F" w:rsidRPr="001C6A2F" w:rsidRDefault="001C6A2F" w:rsidP="001C6A2F">
      <w:r w:rsidRPr="001C6A2F">
        <w:t>Plan B</w:t>
      </w:r>
      <w:r w:rsidRPr="001C6A2F">
        <w:br/>
      </w:r>
      <w:r w:rsidRPr="001C6A2F">
        <w:br/>
        <w:t>Hash Join</w:t>
      </w:r>
      <w:r w:rsidRPr="001C6A2F">
        <w:br/>
      </w:r>
      <w:r w:rsidRPr="001C6A2F">
        <w:br/>
        <w:t>Cost = 25</w:t>
      </w:r>
    </w:p>
    <w:p w14:paraId="09C2D576" w14:textId="77777777" w:rsidR="001C6A2F" w:rsidRPr="001C6A2F" w:rsidRDefault="001C6A2F" w:rsidP="001C6A2F">
      <w:r w:rsidRPr="001C6A2F">
        <w:lastRenderedPageBreak/>
        <w:t>Plan C</w:t>
      </w:r>
      <w:r w:rsidRPr="001C6A2F">
        <w:br/>
      </w:r>
      <w:r w:rsidRPr="001C6A2F">
        <w:br/>
        <w:t>Sort Merge Join</w:t>
      </w:r>
      <w:r w:rsidRPr="001C6A2F">
        <w:br/>
      </w:r>
      <w:r w:rsidRPr="001C6A2F">
        <w:br/>
        <w:t>Cost = 31</w:t>
      </w:r>
    </w:p>
    <w:p w14:paraId="1283D541" w14:textId="77777777" w:rsidR="001C6A2F" w:rsidRPr="001C6A2F" w:rsidRDefault="001C6A2F" w:rsidP="001C6A2F">
      <w:r w:rsidRPr="001C6A2F">
        <w:t>It chooses:</w:t>
      </w:r>
    </w:p>
    <w:p w14:paraId="6698D9BB" w14:textId="77777777" w:rsidR="001C6A2F" w:rsidRPr="001C6A2F" w:rsidRDefault="001C6A2F" w:rsidP="001C6A2F">
      <w:r w:rsidRPr="001C6A2F">
        <w:t>Nested Loop</w:t>
      </w:r>
    </w:p>
    <w:p w14:paraId="10E5C0D7" w14:textId="77777777" w:rsidR="001C6A2F" w:rsidRPr="001C6A2F" w:rsidRDefault="001C6A2F" w:rsidP="001C6A2F">
      <w:r w:rsidRPr="001C6A2F">
        <w:t>because, given its estimates, that plan is cheapest.</w:t>
      </w:r>
    </w:p>
    <w:p w14:paraId="5923ACC7" w14:textId="77777777" w:rsidR="001C6A2F" w:rsidRPr="001C6A2F" w:rsidRDefault="001C6A2F" w:rsidP="001C6A2F">
      <w:r w:rsidRPr="001C6A2F">
        <w:t>If the data changes tomorrow:</w:t>
      </w:r>
    </w:p>
    <w:p w14:paraId="48A842BB" w14:textId="77777777" w:rsidR="001C6A2F" w:rsidRPr="001C6A2F" w:rsidRDefault="001C6A2F" w:rsidP="001C6A2F">
      <w:r w:rsidRPr="001C6A2F">
        <w:t>Plan A</w:t>
      </w:r>
      <w:r w:rsidRPr="001C6A2F">
        <w:br/>
      </w:r>
      <w:r w:rsidRPr="001C6A2F">
        <w:br/>
        <w:t>Cost = 250</w:t>
      </w:r>
    </w:p>
    <w:p w14:paraId="7A14E41C" w14:textId="77777777" w:rsidR="001C6A2F" w:rsidRPr="001C6A2F" w:rsidRDefault="001C6A2F" w:rsidP="001C6A2F">
      <w:r w:rsidRPr="001C6A2F">
        <w:t>Plan B</w:t>
      </w:r>
      <w:r w:rsidRPr="001C6A2F">
        <w:br/>
      </w:r>
      <w:r w:rsidRPr="001C6A2F">
        <w:br/>
        <w:t>Cost = 40</w:t>
      </w:r>
    </w:p>
    <w:p w14:paraId="0E8000C2" w14:textId="77777777" w:rsidR="001C6A2F" w:rsidRPr="001C6A2F" w:rsidRDefault="001C6A2F" w:rsidP="001C6A2F">
      <w:r w:rsidRPr="001C6A2F">
        <w:t>Oracle switches to:</w:t>
      </w:r>
    </w:p>
    <w:p w14:paraId="5FA9CC3F" w14:textId="77777777" w:rsidR="001C6A2F" w:rsidRPr="001C6A2F" w:rsidRDefault="001C6A2F" w:rsidP="001C6A2F">
      <w:r w:rsidRPr="001C6A2F">
        <w:t>Hash Join</w:t>
      </w:r>
    </w:p>
    <w:p w14:paraId="100D6874" w14:textId="77777777" w:rsidR="001C6A2F" w:rsidRPr="001C6A2F" w:rsidRDefault="001C6A2F" w:rsidP="001C6A2F">
      <w:r w:rsidRPr="001C6A2F">
        <w:t>The SQL didn't change.</w:t>
      </w:r>
    </w:p>
    <w:p w14:paraId="6D6CDC44" w14:textId="77777777" w:rsidR="001C6A2F" w:rsidRPr="001C6A2F" w:rsidRDefault="001C6A2F" w:rsidP="001C6A2F">
      <w:r w:rsidRPr="001C6A2F">
        <w:t>The estimated costs did.</w:t>
      </w:r>
    </w:p>
    <w:p w14:paraId="044B0A67" w14:textId="77777777" w:rsidR="001C6A2F" w:rsidRPr="001C6A2F" w:rsidRDefault="001C6A2F" w:rsidP="001C6A2F">
      <w:r w:rsidRPr="001C6A2F">
        <w:pict w14:anchorId="6B118EA7">
          <v:rect id="_x0000_i3163" style="width:0;height:1.5pt" o:hralign="center" o:hrstd="t" o:hr="t" fillcolor="#a0a0a0" stroked="f"/>
        </w:pict>
      </w:r>
    </w:p>
    <w:p w14:paraId="4DDAC1E5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Why Two Databases Can Produce Different Plans</w:t>
      </w:r>
    </w:p>
    <w:p w14:paraId="5C4D5C09" w14:textId="77777777" w:rsidR="001C6A2F" w:rsidRPr="001C6A2F" w:rsidRDefault="001C6A2F" w:rsidP="001C6A2F">
      <w:r w:rsidRPr="001C6A2F">
        <w:t>Imagine:</w:t>
      </w:r>
    </w:p>
    <w:p w14:paraId="1ED0AA0D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Production</w:t>
      </w:r>
    </w:p>
    <w:p w14:paraId="461873F6" w14:textId="77777777" w:rsidR="001C6A2F" w:rsidRPr="001C6A2F" w:rsidRDefault="001C6A2F" w:rsidP="001C6A2F">
      <w:r w:rsidRPr="001C6A2F">
        <w:t>Employees</w:t>
      </w:r>
      <w:r w:rsidRPr="001C6A2F">
        <w:br/>
      </w:r>
      <w:r w:rsidRPr="001C6A2F">
        <w:br/>
        <w:t>100 Million Rows</w:t>
      </w:r>
    </w:p>
    <w:p w14:paraId="332589E5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Development</w:t>
      </w:r>
    </w:p>
    <w:p w14:paraId="4227F4C0" w14:textId="77777777" w:rsidR="001C6A2F" w:rsidRPr="001C6A2F" w:rsidRDefault="001C6A2F" w:rsidP="001C6A2F">
      <w:r w:rsidRPr="001C6A2F">
        <w:t>Employees</w:t>
      </w:r>
      <w:r w:rsidRPr="001C6A2F">
        <w:br/>
      </w:r>
      <w:r w:rsidRPr="001C6A2F">
        <w:br/>
        <w:t>1,000 Rows</w:t>
      </w:r>
    </w:p>
    <w:p w14:paraId="11E54C6F" w14:textId="77777777" w:rsidR="001C6A2F" w:rsidRPr="001C6A2F" w:rsidRDefault="001C6A2F" w:rsidP="001C6A2F">
      <w:r w:rsidRPr="001C6A2F">
        <w:t>Same SQL:</w:t>
      </w:r>
    </w:p>
    <w:p w14:paraId="24B1FA45" w14:textId="77777777" w:rsidR="001C6A2F" w:rsidRPr="001C6A2F" w:rsidRDefault="001C6A2F" w:rsidP="001C6A2F">
      <w:r w:rsidRPr="001C6A2F">
        <w:lastRenderedPageBreak/>
        <w:t>SELECT *</w:t>
      </w:r>
      <w:r w:rsidRPr="001C6A2F">
        <w:br/>
        <w:t>FROM employees</w:t>
      </w:r>
      <w:r w:rsidRPr="001C6A2F">
        <w:br/>
        <w:t>WHERE department_id = 10;</w:t>
      </w:r>
    </w:p>
    <w:p w14:paraId="5ADAE888" w14:textId="77777777" w:rsidR="001C6A2F" w:rsidRPr="001C6A2F" w:rsidRDefault="001C6A2F" w:rsidP="001C6A2F">
      <w:r w:rsidRPr="001C6A2F">
        <w:t>Development:</w:t>
      </w:r>
    </w:p>
    <w:p w14:paraId="1B177D7A" w14:textId="77777777" w:rsidR="001C6A2F" w:rsidRPr="001C6A2F" w:rsidRDefault="001C6A2F" w:rsidP="001C6A2F">
      <w:r w:rsidRPr="001C6A2F">
        <w:t>Full Table Scan</w:t>
      </w:r>
      <w:r w:rsidRPr="001C6A2F">
        <w:br/>
      </w:r>
      <w:r w:rsidRPr="001C6A2F">
        <w:br/>
        <w:t>Cost = 3</w:t>
      </w:r>
    </w:p>
    <w:p w14:paraId="6F358384" w14:textId="77777777" w:rsidR="001C6A2F" w:rsidRPr="001C6A2F" w:rsidRDefault="001C6A2F" w:rsidP="001C6A2F">
      <w:r w:rsidRPr="001C6A2F">
        <w:t>Production:</w:t>
      </w:r>
    </w:p>
    <w:p w14:paraId="730342C1" w14:textId="77777777" w:rsidR="001C6A2F" w:rsidRPr="001C6A2F" w:rsidRDefault="001C6A2F" w:rsidP="001C6A2F">
      <w:r w:rsidRPr="001C6A2F">
        <w:t>Index Range Scan</w:t>
      </w:r>
      <w:r w:rsidRPr="001C6A2F">
        <w:br/>
      </w:r>
      <w:r w:rsidRPr="001C6A2F">
        <w:br/>
        <w:t>Cost = 180</w:t>
      </w:r>
    </w:p>
    <w:p w14:paraId="5F24E437" w14:textId="77777777" w:rsidR="001C6A2F" w:rsidRPr="001C6A2F" w:rsidRDefault="001C6A2F" w:rsidP="001C6A2F">
      <w:r w:rsidRPr="001C6A2F">
        <w:t>Both plans can be correct because the environments are different.</w:t>
      </w:r>
    </w:p>
    <w:p w14:paraId="255406CC" w14:textId="77777777" w:rsidR="001C6A2F" w:rsidRPr="001C6A2F" w:rsidRDefault="001C6A2F" w:rsidP="001C6A2F">
      <w:r w:rsidRPr="001C6A2F">
        <w:t>This is why copying an execution plan from DEV to PROD can be misleading.</w:t>
      </w:r>
    </w:p>
    <w:p w14:paraId="23957A68" w14:textId="77777777" w:rsidR="001C6A2F" w:rsidRPr="001C6A2F" w:rsidRDefault="001C6A2F" w:rsidP="001C6A2F">
      <w:r w:rsidRPr="001C6A2F">
        <w:pict w14:anchorId="1B9A8F03">
          <v:rect id="_x0000_i3164" style="width:0;height:1.5pt" o:hralign="center" o:hrstd="t" o:hr="t" fillcolor="#a0a0a0" stroked="f"/>
        </w:pict>
      </w:r>
    </w:p>
    <w:p w14:paraId="3885A765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Dynamic Sampling</w:t>
      </w:r>
    </w:p>
    <w:p w14:paraId="7A73AFB2" w14:textId="77777777" w:rsidR="001C6A2F" w:rsidRPr="001C6A2F" w:rsidRDefault="001C6A2F" w:rsidP="001C6A2F">
      <w:r w:rsidRPr="001C6A2F">
        <w:t>What if Oracle doesn't trust its statistics?</w:t>
      </w:r>
    </w:p>
    <w:p w14:paraId="43282FFB" w14:textId="77777777" w:rsidR="001C6A2F" w:rsidRPr="001C6A2F" w:rsidRDefault="001C6A2F" w:rsidP="001C6A2F">
      <w:r w:rsidRPr="001C6A2F">
        <w:t xml:space="preserve">Sometimes it performs </w:t>
      </w:r>
      <w:r w:rsidRPr="001C6A2F">
        <w:rPr>
          <w:b/>
          <w:bCs/>
        </w:rPr>
        <w:t>Dynamic Sampling</w:t>
      </w:r>
      <w:r w:rsidRPr="001C6A2F">
        <w:t>.</w:t>
      </w:r>
    </w:p>
    <w:p w14:paraId="77C594CF" w14:textId="77777777" w:rsidR="001C6A2F" w:rsidRPr="001C6A2F" w:rsidRDefault="001C6A2F" w:rsidP="001C6A2F">
      <w:r w:rsidRPr="001C6A2F">
        <w:t>Instead of relying completely on stored statistics, Oracle quickly samples part of the table during optimization to improve its estimates.</w:t>
      </w:r>
    </w:p>
    <w:p w14:paraId="71EAC73A" w14:textId="77777777" w:rsidR="001C6A2F" w:rsidRPr="001C6A2F" w:rsidRDefault="001C6A2F" w:rsidP="001C6A2F">
      <w:r w:rsidRPr="001C6A2F">
        <w:t>Think of it like tasting one spoonful of soup before deciding how much salt it needs.</w:t>
      </w:r>
    </w:p>
    <w:p w14:paraId="56E9E9FD" w14:textId="77777777" w:rsidR="001C6A2F" w:rsidRPr="001C6A2F" w:rsidRDefault="001C6A2F" w:rsidP="001C6A2F">
      <w:r w:rsidRPr="001C6A2F">
        <w:t>This is especially useful when:</w:t>
      </w:r>
    </w:p>
    <w:p w14:paraId="66C27ABB" w14:textId="77777777" w:rsidR="001C6A2F" w:rsidRPr="001C6A2F" w:rsidRDefault="001C6A2F">
      <w:pPr>
        <w:numPr>
          <w:ilvl w:val="0"/>
          <w:numId w:val="63"/>
        </w:numPr>
      </w:pPr>
      <w:r w:rsidRPr="001C6A2F">
        <w:t xml:space="preserve">Statistics are missing </w:t>
      </w:r>
    </w:p>
    <w:p w14:paraId="4DEB4062" w14:textId="77777777" w:rsidR="001C6A2F" w:rsidRPr="001C6A2F" w:rsidRDefault="001C6A2F">
      <w:pPr>
        <w:numPr>
          <w:ilvl w:val="0"/>
          <w:numId w:val="63"/>
        </w:numPr>
      </w:pPr>
      <w:r w:rsidRPr="001C6A2F">
        <w:t xml:space="preserve">Statistics are stale </w:t>
      </w:r>
    </w:p>
    <w:p w14:paraId="5511D162" w14:textId="77777777" w:rsidR="001C6A2F" w:rsidRPr="001C6A2F" w:rsidRDefault="001C6A2F">
      <w:pPr>
        <w:numPr>
          <w:ilvl w:val="0"/>
          <w:numId w:val="63"/>
        </w:numPr>
      </w:pPr>
      <w:r w:rsidRPr="001C6A2F">
        <w:t xml:space="preserve">Complex predicates make estimates difficult </w:t>
      </w:r>
    </w:p>
    <w:p w14:paraId="279A7804" w14:textId="77777777" w:rsidR="001C6A2F" w:rsidRPr="001C6A2F" w:rsidRDefault="001C6A2F" w:rsidP="001C6A2F">
      <w:r w:rsidRPr="001C6A2F">
        <w:t>We'll dedicate an entire lesson to Dynamic Sampling later.</w:t>
      </w:r>
    </w:p>
    <w:p w14:paraId="6BFAFC01" w14:textId="77777777" w:rsidR="001C6A2F" w:rsidRPr="001C6A2F" w:rsidRDefault="001C6A2F" w:rsidP="001C6A2F">
      <w:r w:rsidRPr="001C6A2F">
        <w:pict w14:anchorId="136D20C3">
          <v:rect id="_x0000_i3165" style="width:0;height:1.5pt" o:hralign="center" o:hrstd="t" o:hr="t" fillcolor="#a0a0a0" stroked="f"/>
        </w:pict>
      </w:r>
    </w:p>
    <w:p w14:paraId="16A2A84E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Bind Variables and Plans (Preview)</w:t>
      </w:r>
    </w:p>
    <w:p w14:paraId="791F6836" w14:textId="77777777" w:rsidR="001C6A2F" w:rsidRPr="001C6A2F" w:rsidRDefault="001C6A2F" w:rsidP="001C6A2F">
      <w:r w:rsidRPr="001C6A2F">
        <w:t>Consider:</w:t>
      </w:r>
    </w:p>
    <w:p w14:paraId="44EDE271" w14:textId="77777777" w:rsidR="001C6A2F" w:rsidRPr="001C6A2F" w:rsidRDefault="001C6A2F" w:rsidP="001C6A2F">
      <w:r w:rsidRPr="001C6A2F">
        <w:t>SELECT *</w:t>
      </w:r>
      <w:r w:rsidRPr="001C6A2F">
        <w:br/>
        <w:t>FROM employees</w:t>
      </w:r>
      <w:r w:rsidRPr="001C6A2F">
        <w:br/>
        <w:t>WHERE department_id = :dept;</w:t>
      </w:r>
    </w:p>
    <w:p w14:paraId="7514E895" w14:textId="77777777" w:rsidR="001C6A2F" w:rsidRPr="001C6A2F" w:rsidRDefault="001C6A2F" w:rsidP="001C6A2F">
      <w:r w:rsidRPr="001C6A2F">
        <w:lastRenderedPageBreak/>
        <w:t>Today:</w:t>
      </w:r>
    </w:p>
    <w:p w14:paraId="3E2B8CAC" w14:textId="77777777" w:rsidR="001C6A2F" w:rsidRPr="001C6A2F" w:rsidRDefault="001C6A2F" w:rsidP="001C6A2F">
      <w:r w:rsidRPr="001C6A2F">
        <w:t>:dept = 10</w:t>
      </w:r>
    </w:p>
    <w:p w14:paraId="27C075BB" w14:textId="77777777" w:rsidR="001C6A2F" w:rsidRPr="001C6A2F" w:rsidRDefault="001C6A2F" w:rsidP="001C6A2F">
      <w:r w:rsidRPr="001C6A2F">
        <w:t>returns:</w:t>
      </w:r>
    </w:p>
    <w:p w14:paraId="1D715935" w14:textId="77777777" w:rsidR="001C6A2F" w:rsidRPr="001C6A2F" w:rsidRDefault="001C6A2F" w:rsidP="001C6A2F">
      <w:r w:rsidRPr="001C6A2F">
        <w:t>900,000 rows</w:t>
      </w:r>
    </w:p>
    <w:p w14:paraId="20780AAA" w14:textId="77777777" w:rsidR="001C6A2F" w:rsidRPr="001C6A2F" w:rsidRDefault="001C6A2F" w:rsidP="001C6A2F">
      <w:r w:rsidRPr="001C6A2F">
        <w:t>Tomorrow:</w:t>
      </w:r>
    </w:p>
    <w:p w14:paraId="383DEF61" w14:textId="77777777" w:rsidR="001C6A2F" w:rsidRPr="001C6A2F" w:rsidRDefault="001C6A2F" w:rsidP="001C6A2F">
      <w:r w:rsidRPr="001C6A2F">
        <w:t>:dept = 99</w:t>
      </w:r>
    </w:p>
    <w:p w14:paraId="3B152AFD" w14:textId="77777777" w:rsidR="001C6A2F" w:rsidRPr="001C6A2F" w:rsidRDefault="001C6A2F" w:rsidP="001C6A2F">
      <w:r w:rsidRPr="001C6A2F">
        <w:t>returns:</w:t>
      </w:r>
    </w:p>
    <w:p w14:paraId="361F0214" w14:textId="77777777" w:rsidR="001C6A2F" w:rsidRPr="001C6A2F" w:rsidRDefault="001C6A2F" w:rsidP="001C6A2F">
      <w:r w:rsidRPr="001C6A2F">
        <w:t>5 rows</w:t>
      </w:r>
    </w:p>
    <w:p w14:paraId="5E9F8EC2" w14:textId="77777777" w:rsidR="001C6A2F" w:rsidRPr="001C6A2F" w:rsidRDefault="001C6A2F" w:rsidP="001C6A2F">
      <w:r w:rsidRPr="001C6A2F">
        <w:t>Should Oracle reuse the same execution plan?</w:t>
      </w:r>
    </w:p>
    <w:p w14:paraId="2A348BFC" w14:textId="77777777" w:rsidR="001C6A2F" w:rsidRPr="001C6A2F" w:rsidRDefault="001C6A2F" w:rsidP="001C6A2F">
      <w:r w:rsidRPr="001C6A2F">
        <w:t>This introduces one of Oracle's most fascinating topics:</w:t>
      </w:r>
    </w:p>
    <w:p w14:paraId="3CEAFE6A" w14:textId="77777777" w:rsidR="001C6A2F" w:rsidRPr="001C6A2F" w:rsidRDefault="001C6A2F">
      <w:pPr>
        <w:numPr>
          <w:ilvl w:val="0"/>
          <w:numId w:val="64"/>
        </w:numPr>
      </w:pPr>
      <w:r w:rsidRPr="001C6A2F">
        <w:t xml:space="preserve">Bind Peeking </w:t>
      </w:r>
    </w:p>
    <w:p w14:paraId="1E2F075F" w14:textId="77777777" w:rsidR="001C6A2F" w:rsidRPr="001C6A2F" w:rsidRDefault="001C6A2F">
      <w:pPr>
        <w:numPr>
          <w:ilvl w:val="0"/>
          <w:numId w:val="64"/>
        </w:numPr>
      </w:pPr>
      <w:r w:rsidRPr="001C6A2F">
        <w:t xml:space="preserve">Adaptive Cursor Sharing </w:t>
      </w:r>
    </w:p>
    <w:p w14:paraId="0D3A7958" w14:textId="77777777" w:rsidR="001C6A2F" w:rsidRPr="001C6A2F" w:rsidRDefault="001C6A2F" w:rsidP="001C6A2F">
      <w:r w:rsidRPr="001C6A2F">
        <w:t>We'll spend several lessons on this because it explains many mysterious production slowdowns.</w:t>
      </w:r>
    </w:p>
    <w:p w14:paraId="174DD06E" w14:textId="77777777" w:rsidR="001C6A2F" w:rsidRPr="001C6A2F" w:rsidRDefault="001C6A2F" w:rsidP="001C6A2F">
      <w:r w:rsidRPr="001C6A2F">
        <w:pict w14:anchorId="5C8E94EE">
          <v:rect id="_x0000_i3166" style="width:0;height:1.5pt" o:hralign="center" o:hrstd="t" o:hr="t" fillcolor="#a0a0a0" stroked="f"/>
        </w:pict>
      </w:r>
    </w:p>
    <w:p w14:paraId="1F41CCED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The Optimizer's "Brain"</w:t>
      </w:r>
    </w:p>
    <w:p w14:paraId="3A5F6615" w14:textId="77777777" w:rsidR="001C6A2F" w:rsidRPr="001C6A2F" w:rsidRDefault="001C6A2F" w:rsidP="001C6A2F">
      <w:r w:rsidRPr="001C6A2F">
        <w:t>Here's a simplified picture of what the optimizer does:</w:t>
      </w:r>
    </w:p>
    <w:p w14:paraId="78DC0021" w14:textId="77777777" w:rsidR="001C6A2F" w:rsidRPr="001C6A2F" w:rsidRDefault="001C6A2F" w:rsidP="001C6A2F">
      <w:r w:rsidRPr="001C6A2F">
        <w:t>Parse SQL</w:t>
      </w:r>
      <w:r w:rsidRPr="001C6A2F">
        <w:br/>
        <w:t xml:space="preserve">      │</w:t>
      </w:r>
      <w:r w:rsidRPr="001C6A2F">
        <w:br/>
        <w:t xml:space="preserve">      </w:t>
      </w:r>
      <w:r w:rsidRPr="001C6A2F">
        <w:rPr>
          <w:rFonts w:ascii="Arial" w:hAnsi="Arial" w:cs="Arial"/>
        </w:rPr>
        <w:t>▼</w:t>
      </w:r>
      <w:r w:rsidRPr="001C6A2F">
        <w:br/>
        <w:t>Read Statistics</w:t>
      </w:r>
      <w:r w:rsidRPr="001C6A2F">
        <w:br/>
        <w:t xml:space="preserve">      </w:t>
      </w:r>
      <w:r w:rsidRPr="001C6A2F">
        <w:rPr>
          <w:rFonts w:ascii="Aptos" w:hAnsi="Aptos" w:cs="Aptos"/>
        </w:rPr>
        <w:t>│</w:t>
      </w:r>
      <w:r w:rsidRPr="001C6A2F">
        <w:br/>
        <w:t xml:space="preserve">      </w:t>
      </w:r>
      <w:r w:rsidRPr="001C6A2F">
        <w:rPr>
          <w:rFonts w:ascii="Arial" w:hAnsi="Arial" w:cs="Arial"/>
        </w:rPr>
        <w:t>▼</w:t>
      </w:r>
      <w:r w:rsidRPr="001C6A2F">
        <w:br/>
        <w:t>Estimate Cardinality</w:t>
      </w:r>
      <w:r w:rsidRPr="001C6A2F">
        <w:br/>
        <w:t xml:space="preserve">      </w:t>
      </w:r>
      <w:r w:rsidRPr="001C6A2F">
        <w:rPr>
          <w:rFonts w:ascii="Aptos" w:hAnsi="Aptos" w:cs="Aptos"/>
        </w:rPr>
        <w:t>│</w:t>
      </w:r>
      <w:r w:rsidRPr="001C6A2F">
        <w:br/>
        <w:t xml:space="preserve">      </w:t>
      </w:r>
      <w:r w:rsidRPr="001C6A2F">
        <w:rPr>
          <w:rFonts w:ascii="Arial" w:hAnsi="Arial" w:cs="Arial"/>
        </w:rPr>
        <w:t>▼</w:t>
      </w:r>
      <w:r w:rsidRPr="001C6A2F">
        <w:br/>
        <w:t>Generate Candidate Plans</w:t>
      </w:r>
      <w:r w:rsidRPr="001C6A2F">
        <w:br/>
        <w:t xml:space="preserve">      </w:t>
      </w:r>
      <w:r w:rsidRPr="001C6A2F">
        <w:rPr>
          <w:rFonts w:ascii="Aptos" w:hAnsi="Aptos" w:cs="Aptos"/>
        </w:rPr>
        <w:t>│</w:t>
      </w:r>
      <w:r w:rsidRPr="001C6A2F">
        <w:br/>
        <w:t xml:space="preserve">      </w:t>
      </w:r>
      <w:r w:rsidRPr="001C6A2F">
        <w:rPr>
          <w:rFonts w:ascii="Arial" w:hAnsi="Arial" w:cs="Arial"/>
        </w:rPr>
        <w:t>▼</w:t>
      </w:r>
      <w:r w:rsidRPr="001C6A2F">
        <w:br/>
        <w:t>Estimate Cost for Each</w:t>
      </w:r>
      <w:r w:rsidRPr="001C6A2F">
        <w:br/>
        <w:t xml:space="preserve">      </w:t>
      </w:r>
      <w:r w:rsidRPr="001C6A2F">
        <w:rPr>
          <w:rFonts w:ascii="Aptos" w:hAnsi="Aptos" w:cs="Aptos"/>
        </w:rPr>
        <w:t>│</w:t>
      </w:r>
      <w:r w:rsidRPr="001C6A2F">
        <w:br/>
        <w:t xml:space="preserve">      </w:t>
      </w:r>
      <w:r w:rsidRPr="001C6A2F">
        <w:rPr>
          <w:rFonts w:ascii="Arial" w:hAnsi="Arial" w:cs="Arial"/>
        </w:rPr>
        <w:t>▼</w:t>
      </w:r>
      <w:r w:rsidRPr="001C6A2F">
        <w:br/>
        <w:t>Choose Lowest-Cost Plan</w:t>
      </w:r>
      <w:r w:rsidRPr="001C6A2F">
        <w:br/>
        <w:t xml:space="preserve">      </w:t>
      </w:r>
      <w:r w:rsidRPr="001C6A2F">
        <w:rPr>
          <w:rFonts w:ascii="Aptos" w:hAnsi="Aptos" w:cs="Aptos"/>
        </w:rPr>
        <w:t>│</w:t>
      </w:r>
      <w:r w:rsidRPr="001C6A2F">
        <w:br/>
      </w:r>
      <w:r w:rsidRPr="001C6A2F">
        <w:lastRenderedPageBreak/>
        <w:t xml:space="preserve">      </w:t>
      </w:r>
      <w:r w:rsidRPr="001C6A2F">
        <w:rPr>
          <w:rFonts w:ascii="Arial" w:hAnsi="Arial" w:cs="Arial"/>
        </w:rPr>
        <w:t>▼</w:t>
      </w:r>
      <w:r w:rsidRPr="001C6A2F">
        <w:br/>
        <w:t>Execute</w:t>
      </w:r>
    </w:p>
    <w:p w14:paraId="2AFDDD4A" w14:textId="77777777" w:rsidR="001C6A2F" w:rsidRPr="001C6A2F" w:rsidRDefault="001C6A2F" w:rsidP="001C6A2F">
      <w:r w:rsidRPr="001C6A2F">
        <w:t xml:space="preserve">Notice that </w:t>
      </w:r>
      <w:r w:rsidRPr="001C6A2F">
        <w:rPr>
          <w:b/>
          <w:bCs/>
        </w:rPr>
        <w:t>execution happens only after the plan is chosen</w:t>
      </w:r>
      <w:r w:rsidRPr="001C6A2F">
        <w:t>.</w:t>
      </w:r>
    </w:p>
    <w:p w14:paraId="681F178D" w14:textId="77777777" w:rsidR="001C6A2F" w:rsidRPr="001C6A2F" w:rsidRDefault="001C6A2F" w:rsidP="001C6A2F">
      <w:r w:rsidRPr="001C6A2F">
        <w:pict w14:anchorId="64F46239">
          <v:rect id="_x0000_i3167" style="width:0;height:1.5pt" o:hralign="center" o:hrstd="t" o:hr="t" fillcolor="#a0a0a0" stroked="f"/>
        </w:pict>
      </w:r>
    </w:p>
    <w:p w14:paraId="0BD77ADB" w14:textId="77777777" w:rsidR="001C6A2F" w:rsidRPr="001C6A2F" w:rsidRDefault="001C6A2F" w:rsidP="001C6A2F">
      <w:pPr>
        <w:rPr>
          <w:b/>
          <w:bCs/>
        </w:rPr>
      </w:pPr>
      <w:r w:rsidRPr="001C6A2F">
        <w:rPr>
          <w:b/>
          <w:bCs/>
        </w:rPr>
        <w:t>Key Takeaways</w:t>
      </w:r>
    </w:p>
    <w:p w14:paraId="6490D5FC" w14:textId="77777777" w:rsidR="001C6A2F" w:rsidRPr="001C6A2F" w:rsidRDefault="001C6A2F">
      <w:pPr>
        <w:numPr>
          <w:ilvl w:val="0"/>
          <w:numId w:val="65"/>
        </w:numPr>
      </w:pPr>
      <w:r w:rsidRPr="001C6A2F">
        <w:t xml:space="preserve">Oracle does not execute multiple plans to see which is fastest. </w:t>
      </w:r>
    </w:p>
    <w:p w14:paraId="236E07C1" w14:textId="77777777" w:rsidR="001C6A2F" w:rsidRPr="001C6A2F" w:rsidRDefault="001C6A2F">
      <w:pPr>
        <w:numPr>
          <w:ilvl w:val="0"/>
          <w:numId w:val="65"/>
        </w:numPr>
      </w:pPr>
      <w:r w:rsidRPr="001C6A2F">
        <w:t xml:space="preserve">It estimates the cost of candidate plans and chooses the lowest-cost one. </w:t>
      </w:r>
    </w:p>
    <w:p w14:paraId="4F2C3D78" w14:textId="77777777" w:rsidR="001C6A2F" w:rsidRPr="001C6A2F" w:rsidRDefault="001C6A2F">
      <w:pPr>
        <w:numPr>
          <w:ilvl w:val="0"/>
          <w:numId w:val="65"/>
        </w:numPr>
      </w:pPr>
      <w:r w:rsidRPr="001C6A2F">
        <w:t xml:space="preserve">Cost is based on estimated resource usage, not elapsed time. </w:t>
      </w:r>
    </w:p>
    <w:p w14:paraId="6F3F13EF" w14:textId="77777777" w:rsidR="001C6A2F" w:rsidRPr="001C6A2F" w:rsidRDefault="001C6A2F">
      <w:pPr>
        <w:numPr>
          <w:ilvl w:val="0"/>
          <w:numId w:val="65"/>
        </w:numPr>
      </w:pPr>
      <w:r w:rsidRPr="001C6A2F">
        <w:t xml:space="preserve">Different statistics, data volumes, or distributions can lead to different plans for the same SQL. </w:t>
      </w:r>
    </w:p>
    <w:p w14:paraId="61ECB4E1" w14:textId="77777777" w:rsidR="001C6A2F" w:rsidRPr="001C6A2F" w:rsidRDefault="001C6A2F">
      <w:pPr>
        <w:numPr>
          <w:ilvl w:val="0"/>
          <w:numId w:val="65"/>
        </w:numPr>
      </w:pPr>
      <w:r w:rsidRPr="001C6A2F">
        <w:t xml:space="preserve">Understanding </w:t>
      </w:r>
      <w:r w:rsidRPr="001C6A2F">
        <w:rPr>
          <w:b/>
          <w:bCs/>
        </w:rPr>
        <w:t>why</w:t>
      </w:r>
      <w:r w:rsidRPr="001C6A2F">
        <w:t xml:space="preserve"> the optimizer preferred one plan over another is the foundation of SQL tuning.</w:t>
      </w:r>
    </w:p>
    <w:p w14:paraId="7B717E88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Lesson 16 — Driving Table &amp; Join Order</w:t>
      </w:r>
    </w:p>
    <w:p w14:paraId="4C103253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one of the most misunderstood concepts in Oracle.</w:t>
      </w:r>
    </w:p>
    <w:p w14:paraId="24676B01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developers ask:</w:t>
      </w:r>
    </w:p>
    <w:p w14:paraId="2E80B877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"Which table should I write first in the FROM clause?"</w:t>
      </w:r>
    </w:p>
    <w:p w14:paraId="1B31826D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answer is:</w:t>
      </w:r>
    </w:p>
    <w:p w14:paraId="5565573A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Usually, it doesn't matter.</w:t>
      </w:r>
    </w:p>
    <w:p w14:paraId="2BD03EC9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Cost-Based Optimizer (CBO)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decides the join order, not the SQL text (unless hints or specific conditions prevent reordering).</w:t>
      </w:r>
    </w:p>
    <w:p w14:paraId="6F058261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6FDAAD79">
          <v:rect id="_x0000_i3181" style="width:0;height:1.5pt" o:hralign="center" o:hrstd="t" o:hr="t" fillcolor="#a0a0a0" stroked="f"/>
        </w:pict>
      </w:r>
    </w:p>
    <w:p w14:paraId="4167A984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the Driving Table?</w:t>
      </w:r>
    </w:p>
    <w:p w14:paraId="40DF048B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driving table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table Oracle accesses first during a join.</w:t>
      </w:r>
    </w:p>
    <w:p w14:paraId="46BE2F4C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the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starting point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execution plan.</w:t>
      </w:r>
    </w:p>
    <w:p w14:paraId="0929588B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2368F7C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FROM employees e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JOIN departments d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 e.department_id = d.department_id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WHERE e.emp_id = 100;</w:t>
      </w:r>
    </w:p>
    <w:p w14:paraId="522B4A5C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Tables:</w:t>
      </w:r>
    </w:p>
    <w:p w14:paraId="61D07BBE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   : 1,000,000 rows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DEPARTMENTS  : 100 rows</w:t>
      </w:r>
    </w:p>
    <w:p w14:paraId="16281D70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Filter:</w:t>
      </w:r>
    </w:p>
    <w:p w14:paraId="1BFE1D5E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e.emp_id = 100</w:t>
      </w:r>
    </w:p>
    <w:p w14:paraId="7EB96427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estimates:</w:t>
      </w:r>
    </w:p>
    <w:p w14:paraId="29443789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 after filter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1 row</w:t>
      </w:r>
    </w:p>
    <w:p w14:paraId="391356EA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Oracle chooses:</w:t>
      </w:r>
    </w:p>
    <w:p w14:paraId="35FA282C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DEPARTMENTS</w:t>
      </w:r>
    </w:p>
    <w:p w14:paraId="58E3FFAB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though 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larger table.</w:t>
      </w:r>
    </w:p>
    <w:p w14:paraId="3DD41B3D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Why?</w:t>
      </w:r>
    </w:p>
    <w:p w14:paraId="0D25BE04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after applying the filter, only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row remains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F76489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333DE32F">
          <v:rect id="_x0000_i3182" style="width:0;height:1.5pt" o:hralign="center" o:hrstd="t" o:hr="t" fillcolor="#a0a0a0" stroked="f"/>
        </w:pict>
      </w:r>
    </w:p>
    <w:p w14:paraId="5CD8C7BD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</w:t>
      </w:r>
    </w:p>
    <w:p w14:paraId="03739420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optimizer doesn't care about the original table size.</w:t>
      </w:r>
    </w:p>
    <w:p w14:paraId="040649C6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cares about the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estimated rows after filters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48E29D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72A3E90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 Million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WHERE customer_id = 101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 row</w:t>
      </w:r>
    </w:p>
    <w:p w14:paraId="7AAEBD27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becomes an excellent driving table.</w:t>
      </w:r>
    </w:p>
    <w:p w14:paraId="1C9B7B25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68414F06">
          <v:rect id="_x0000_i3183" style="width:0;height:1.5pt" o:hralign="center" o:hrstd="t" o:hr="t" fillcolor="#a0a0a0" stroked="f"/>
        </w:pict>
      </w:r>
    </w:p>
    <w:p w14:paraId="13CFFA0F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Another Example</w:t>
      </w:r>
    </w:p>
    <w:p w14:paraId="2CB8CD18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FROM orders o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JOIN customers c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 o.customer_id = c.customer_id;</w:t>
      </w:r>
    </w:p>
    <w:p w14:paraId="48A0DBAC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filter.</w:t>
      </w:r>
    </w:p>
    <w:p w14:paraId="5E183A09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Tables:</w:t>
      </w:r>
    </w:p>
    <w:p w14:paraId="62776254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100,000</w:t>
      </w:r>
    </w:p>
    <w:p w14:paraId="19042269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200 Million</w:t>
      </w:r>
    </w:p>
    <w:p w14:paraId="4EA8CD37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may choose:</w:t>
      </w:r>
    </w:p>
    <w:p w14:paraId="3CD5A43A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</w:t>
      </w:r>
    </w:p>
    <w:p w14:paraId="6B0A1877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starting with the smaller input reduces the work for a Nested Loop.</w:t>
      </w:r>
    </w:p>
    <w:p w14:paraId="7D596D6F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2C8187ED">
          <v:rect id="_x0000_i3184" style="width:0;height:1.5pt" o:hralign="center" o:hrstd="t" o:hr="t" fillcolor="#a0a0a0" stroked="f"/>
        </w:pict>
      </w:r>
    </w:p>
    <w:p w14:paraId="6AC84437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Join Order</w:t>
      </w:r>
    </w:p>
    <w:p w14:paraId="1FEDECCA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have three tables.</w:t>
      </w:r>
    </w:p>
    <w:p w14:paraId="05A1D023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FROM customers c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JOIN orders o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 c.customer_id = o.customer_id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JOIN payments p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ON o.order_id = p.order_id;</w:t>
      </w:r>
    </w:p>
    <w:p w14:paraId="2BBA7E85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Oracle does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have to join them in this written order.</w:t>
      </w:r>
    </w:p>
    <w:p w14:paraId="2C9489D0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orders:</w:t>
      </w:r>
    </w:p>
    <w:p w14:paraId="5977ADB4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PAYMENTS</w:t>
      </w:r>
    </w:p>
    <w:p w14:paraId="5F4FB49F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0FD116A0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CUSTOMERS</w:t>
      </w:r>
    </w:p>
    <w:p w14:paraId="635DA9F3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1B4DC777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PAYMENTS</w:t>
      </w:r>
    </w:p>
    <w:p w14:paraId="11E9E132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optimizer estimates the cost of different join orders and chooses the cheapest.</w:t>
      </w:r>
    </w:p>
    <w:p w14:paraId="54710125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00485469">
          <v:rect id="_x0000_i3185" style="width:0;height:1.5pt" o:hralign="center" o:hrstd="t" o:hr="t" fillcolor="#a0a0a0" stroked="f"/>
        </w:pict>
      </w:r>
    </w:p>
    <w:p w14:paraId="0E45DB4F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Idea</w:t>
      </w:r>
    </w:p>
    <w:p w14:paraId="28FB2AA3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Oracle optimizes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join order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execution.</w:t>
      </w:r>
    </w:p>
    <w:p w14:paraId="469F66E3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why changing the order of tables in your SQL often has no effect.</w:t>
      </w:r>
    </w:p>
    <w:p w14:paraId="6C3AEABA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71DAF44B">
          <v:rect id="_x0000_i3186" style="width:0;height:1.5pt" o:hralign="center" o:hrstd="t" o:hr="t" fillcolor="#a0a0a0" stroked="f"/>
        </w:pict>
      </w:r>
    </w:p>
    <w:p w14:paraId="2B4BE0BA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Lesson 17 — Semi Join &amp; Anti Join</w:t>
      </w:r>
    </w:p>
    <w:p w14:paraId="18F8FC7D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are optimizer transformations.</w:t>
      </w:r>
    </w:p>
    <w:p w14:paraId="22FB14BD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usually don't write:</w:t>
      </w:r>
    </w:p>
    <w:p w14:paraId="15575B86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SEMI JOIN</w:t>
      </w:r>
    </w:p>
    <w:p w14:paraId="535ED462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Oracle transforms certain SQL constructs into these internal join types.</w:t>
      </w:r>
    </w:p>
    <w:p w14:paraId="78068FFC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77DACB45">
          <v:rect id="_x0000_i3187" style="width:0;height:1.5pt" o:hralign="center" o:hrstd="t" o:hr="t" fillcolor="#a0a0a0" stroked="f"/>
        </w:pict>
      </w:r>
    </w:p>
    <w:p w14:paraId="2ECEB554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Semi Join</w:t>
      </w:r>
    </w:p>
    <w:p w14:paraId="4B0F17E1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Consider:</w:t>
      </w:r>
    </w:p>
    <w:p w14:paraId="1D13EDB4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FROM customers c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WHERE EXISTS (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SELECT 1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FROM orders o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WHERE o.customer_id = c.customer_id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);</w:t>
      </w:r>
    </w:p>
    <w:p w14:paraId="2092D980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do you want?</w:t>
      </w:r>
    </w:p>
    <w:p w14:paraId="3CAEC570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every order.</w:t>
      </w:r>
    </w:p>
    <w:p w14:paraId="17D92D89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only want:</w:t>
      </w:r>
    </w:p>
    <w:p w14:paraId="01B49E11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have at least one order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20959F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Suppose:</w:t>
      </w:r>
    </w:p>
    <w:p w14:paraId="4218A505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1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100 Orders</w:t>
      </w:r>
    </w:p>
    <w:p w14:paraId="467F7A63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need all 100?</w:t>
      </w:r>
    </w:p>
    <w:p w14:paraId="238700C2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No.</w:t>
      </w:r>
    </w:p>
    <w:p w14:paraId="0D34CF52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only need to know:</w:t>
      </w:r>
    </w:p>
    <w:p w14:paraId="3E024326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least one exists.</w:t>
      </w:r>
    </w:p>
    <w:p w14:paraId="77D6D1C8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 stops searching as soon as it finds the first match.</w:t>
      </w:r>
    </w:p>
    <w:p w14:paraId="073AE2B7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a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Semi Join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184019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1FB4FF31">
          <v:rect id="_x0000_i3188" style="width:0;height:1.5pt" o:hralign="center" o:hrstd="t" o:hr="t" fillcolor="#a0a0a0" stroked="f"/>
        </w:pict>
      </w:r>
    </w:p>
    <w:p w14:paraId="325FF312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it faster?</w:t>
      </w:r>
    </w:p>
    <w:p w14:paraId="25FCDA46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a Semi Join:</w:t>
      </w:r>
    </w:p>
    <w:p w14:paraId="704E7602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Read all matching orders</w:t>
      </w:r>
    </w:p>
    <w:p w14:paraId="0D122EFA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a Semi Join:</w:t>
      </w:r>
    </w:p>
    <w:p w14:paraId="0DA0F73A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Find first order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Stop</w:t>
      </w:r>
    </w:p>
    <w:p w14:paraId="73392DB4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Much less work.</w:t>
      </w:r>
    </w:p>
    <w:p w14:paraId="739B5716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7DAECEA4">
          <v:rect id="_x0000_i3189" style="width:0;height:1.5pt" o:hralign="center" o:hrstd="t" o:hr="t" fillcolor="#a0a0a0" stroked="f"/>
        </w:pict>
      </w:r>
    </w:p>
    <w:p w14:paraId="2968DB35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Anti Join</w:t>
      </w:r>
    </w:p>
    <w:p w14:paraId="36AE4F9B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consider:</w:t>
      </w:r>
    </w:p>
    <w:p w14:paraId="5830AE7F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FROM customers c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WHERE NOT EXISTS (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SELECT 1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FROM orders o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WHERE o.customer_id = c.customer_id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);</w:t>
      </w:r>
    </w:p>
    <w:p w14:paraId="5EA31906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Meaning:</w:t>
      </w:r>
    </w:p>
    <w:p w14:paraId="3203E1AF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with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orders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F5BCA2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Oracle transforms this into an </w:t>
      </w: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Anti Join</w:t>
      </w: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526652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Execution:</w:t>
      </w:r>
    </w:p>
    <w:p w14:paraId="4B2C3EF7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Search Orders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Found?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Yes → Reject</w:t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 → Return Customer</w:t>
      </w:r>
    </w:p>
    <w:p w14:paraId="7B786823" w14:textId="77777777" w:rsidR="006C3860" w:rsidRPr="006C3860" w:rsidRDefault="006C3860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lang w:eastAsia="en-IN"/>
        </w:rPr>
        <w:pict w14:anchorId="363A7399">
          <v:rect id="_x0000_i3190" style="width:0;height:1.5pt" o:hralign="center" o:hrstd="t" o:hr="t" fillcolor="#a0a0a0" stroked="f"/>
        </w:pict>
      </w:r>
    </w:p>
    <w:p w14:paraId="554001D2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EXISTS vs IN</w:t>
      </w:r>
    </w:p>
    <w:p w14:paraId="1392BFEA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People often ask:</w:t>
      </w:r>
    </w:p>
    <w:p w14:paraId="7FD939B0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is faster?</w:t>
      </w:r>
    </w:p>
    <w:p w14:paraId="4B87124B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EXISTS (...)</w:t>
      </w:r>
    </w:p>
    <w:p w14:paraId="17D59CBE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78EAE229" w14:textId="77777777" w:rsidR="006C3860" w:rsidRPr="006C3860" w:rsidRDefault="006C3860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8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IN (...)</w:t>
      </w:r>
    </w:p>
    <w:p w14:paraId="65F3477D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answer:</w:t>
      </w:r>
    </w:p>
    <w:p w14:paraId="410A6558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 depends.</w:t>
      </w:r>
    </w:p>
    <w:p w14:paraId="46DEC021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Oracle often transforms both into similar execution plans.</w:t>
      </w:r>
    </w:p>
    <w:p w14:paraId="6A7D7FB0" w14:textId="77777777" w:rsidR="006C3860" w:rsidRPr="006C3860" w:rsidRDefault="006C3860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8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optimizer chooses the most efficient strategy.</w:t>
      </w:r>
    </w:p>
    <w:p w14:paraId="3E95F5C2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Lesson 18 — Query Transformation (How Oracle Rewrites Your SQL)</w:t>
      </w:r>
    </w:p>
    <w:p w14:paraId="1A01EF0B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Before we begin...</w:t>
      </w:r>
    </w:p>
    <w:p w14:paraId="573C2B1F" w14:textId="77777777" w:rsidR="003C436B" w:rsidRPr="003C436B" w:rsidRDefault="003C436B" w:rsidP="003C436B">
      <w:r w:rsidRPr="003C436B">
        <w:t>Many developers think Oracle executes exactly the SQL they write.</w:t>
      </w:r>
    </w:p>
    <w:p w14:paraId="3A4F31F5" w14:textId="77777777" w:rsidR="003C436B" w:rsidRPr="003C436B" w:rsidRDefault="003C436B" w:rsidP="003C436B">
      <w:r w:rsidRPr="003C436B">
        <w:t>Example:</w:t>
      </w:r>
    </w:p>
    <w:p w14:paraId="0B3C5AD9" w14:textId="77777777" w:rsidR="003C436B" w:rsidRPr="003C436B" w:rsidRDefault="003C436B" w:rsidP="003C436B">
      <w:r w:rsidRPr="003C436B">
        <w:t>SELECT e.emp_name</w:t>
      </w:r>
      <w:r w:rsidRPr="003C436B">
        <w:br/>
        <w:t>FROM employees e</w:t>
      </w:r>
      <w:r w:rsidRPr="003C436B">
        <w:br/>
        <w:t>JOIN departments d</w:t>
      </w:r>
      <w:r w:rsidRPr="003C436B">
        <w:br/>
        <w:t>ON e.department_id = d.department_id;</w:t>
      </w:r>
    </w:p>
    <w:p w14:paraId="2575FE51" w14:textId="77777777" w:rsidR="003C436B" w:rsidRPr="003C436B" w:rsidRDefault="003C436B" w:rsidP="003C436B">
      <w:r w:rsidRPr="003C436B">
        <w:t>They imagine:</w:t>
      </w:r>
    </w:p>
    <w:p w14:paraId="3AAA27D7" w14:textId="77777777" w:rsidR="003C436B" w:rsidRPr="003C436B" w:rsidRDefault="003C436B" w:rsidP="003C436B">
      <w:r w:rsidRPr="003C436B">
        <w:t>My SQL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Parser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Execution</w:t>
      </w:r>
    </w:p>
    <w:p w14:paraId="2CC748B6" w14:textId="77777777" w:rsidR="003C436B" w:rsidRPr="003C436B" w:rsidRDefault="003C436B" w:rsidP="003C436B">
      <w:r w:rsidRPr="003C436B">
        <w:t xml:space="preserve">This is </w:t>
      </w:r>
      <w:r w:rsidRPr="003C436B">
        <w:rPr>
          <w:b/>
          <w:bCs/>
        </w:rPr>
        <w:t>wrong</w:t>
      </w:r>
      <w:r w:rsidRPr="003C436B">
        <w:t>.</w:t>
      </w:r>
    </w:p>
    <w:p w14:paraId="743D2D47" w14:textId="77777777" w:rsidR="003C436B" w:rsidRPr="003C436B" w:rsidRDefault="003C436B" w:rsidP="003C436B">
      <w:r w:rsidRPr="003C436B">
        <w:t>Oracle actually does this:</w:t>
      </w:r>
    </w:p>
    <w:p w14:paraId="69FF01B7" w14:textId="77777777" w:rsidR="003C436B" w:rsidRPr="003C436B" w:rsidRDefault="003C436B" w:rsidP="003C436B">
      <w:r w:rsidRPr="003C436B">
        <w:lastRenderedPageBreak/>
        <w:t>Your SQL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Parser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Query Transformer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Optimizer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Execution Plan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Execution</w:t>
      </w:r>
    </w:p>
    <w:p w14:paraId="76F1AC4F" w14:textId="77777777" w:rsidR="003C436B" w:rsidRPr="003C436B" w:rsidRDefault="003C436B" w:rsidP="003C436B">
      <w:r w:rsidRPr="003C436B">
        <w:t>Notice something new:</w:t>
      </w:r>
    </w:p>
    <w:p w14:paraId="306C42F1" w14:textId="77777777" w:rsidR="003C436B" w:rsidRPr="003C436B" w:rsidRDefault="003C436B" w:rsidP="003C436B">
      <w:r w:rsidRPr="003C436B">
        <w:t>Query Transformer</w:t>
      </w:r>
    </w:p>
    <w:p w14:paraId="4450F549" w14:textId="77777777" w:rsidR="003C436B" w:rsidRPr="003C436B" w:rsidRDefault="003C436B" w:rsidP="003C436B">
      <w:r w:rsidRPr="003C436B">
        <w:t>This component can completely rewrite your SQL.</w:t>
      </w:r>
    </w:p>
    <w:p w14:paraId="70DED446" w14:textId="77777777" w:rsidR="003C436B" w:rsidRPr="003C436B" w:rsidRDefault="003C436B" w:rsidP="003C436B">
      <w:r w:rsidRPr="003C436B">
        <w:t>Not the result.</w:t>
      </w:r>
    </w:p>
    <w:p w14:paraId="2F826AB5" w14:textId="77777777" w:rsidR="003C436B" w:rsidRPr="003C436B" w:rsidRDefault="003C436B" w:rsidP="003C436B">
      <w:r w:rsidRPr="003C436B">
        <w:t xml:space="preserve">The </w:t>
      </w:r>
      <w:r w:rsidRPr="003C436B">
        <w:rPr>
          <w:b/>
          <w:bCs/>
        </w:rPr>
        <w:t>SQL itself</w:t>
      </w:r>
      <w:r w:rsidRPr="003C436B">
        <w:t>.</w:t>
      </w:r>
    </w:p>
    <w:p w14:paraId="39445D2C" w14:textId="77777777" w:rsidR="003C436B" w:rsidRPr="003C436B" w:rsidRDefault="003C436B" w:rsidP="003C436B">
      <w:r w:rsidRPr="003C436B">
        <w:pict w14:anchorId="529A2A4E">
          <v:rect id="_x0000_i3321" style="width:0;height:1.5pt" o:hralign="center" o:hrstd="t" o:hr="t" fillcolor="#a0a0a0" stroked="f"/>
        </w:pict>
      </w:r>
    </w:p>
    <w:p w14:paraId="0EB73C66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Think Like a Compiler</w:t>
      </w:r>
    </w:p>
    <w:p w14:paraId="2694DF9C" w14:textId="77777777" w:rsidR="003C436B" w:rsidRPr="003C436B" w:rsidRDefault="003C436B" w:rsidP="003C436B">
      <w:r w:rsidRPr="003C436B">
        <w:t>Suppose you write Java:</w:t>
      </w:r>
    </w:p>
    <w:p w14:paraId="3853333F" w14:textId="77777777" w:rsidR="003C436B" w:rsidRPr="003C436B" w:rsidRDefault="003C436B" w:rsidP="003C436B">
      <w:r w:rsidRPr="003C436B">
        <w:t>int a = 10 * 20;</w:t>
      </w:r>
    </w:p>
    <w:p w14:paraId="6AE1CDFA" w14:textId="77777777" w:rsidR="003C436B" w:rsidRPr="003C436B" w:rsidRDefault="003C436B" w:rsidP="003C436B">
      <w:r w:rsidRPr="003C436B">
        <w:t>The compiler doesn't multiply 10 × 20 every time.</w:t>
      </w:r>
    </w:p>
    <w:p w14:paraId="73A7E4B5" w14:textId="77777777" w:rsidR="003C436B" w:rsidRPr="003C436B" w:rsidRDefault="003C436B" w:rsidP="003C436B">
      <w:r w:rsidRPr="003C436B">
        <w:t>It rewrites it as:</w:t>
      </w:r>
    </w:p>
    <w:p w14:paraId="0AFDDB62" w14:textId="77777777" w:rsidR="003C436B" w:rsidRPr="003C436B" w:rsidRDefault="003C436B" w:rsidP="003C436B">
      <w:r w:rsidRPr="003C436B">
        <w:t>int a = 200;</w:t>
      </w:r>
    </w:p>
    <w:p w14:paraId="47D5FA2B" w14:textId="77777777" w:rsidR="003C436B" w:rsidRPr="003C436B" w:rsidRDefault="003C436B" w:rsidP="003C436B">
      <w:r w:rsidRPr="003C436B">
        <w:t>Same answer.</w:t>
      </w:r>
    </w:p>
    <w:p w14:paraId="76EB2CF8" w14:textId="77777777" w:rsidR="003C436B" w:rsidRPr="003C436B" w:rsidRDefault="003C436B" w:rsidP="003C436B">
      <w:r w:rsidRPr="003C436B">
        <w:lastRenderedPageBreak/>
        <w:t>Faster execution.</w:t>
      </w:r>
    </w:p>
    <w:p w14:paraId="37290EC5" w14:textId="77777777" w:rsidR="003C436B" w:rsidRPr="003C436B" w:rsidRDefault="003C436B" w:rsidP="003C436B">
      <w:r w:rsidRPr="003C436B">
        <w:t>Oracle does exactly the same thing with SQL.</w:t>
      </w:r>
    </w:p>
    <w:p w14:paraId="3D286BF7" w14:textId="77777777" w:rsidR="003C436B" w:rsidRPr="003C436B" w:rsidRDefault="003C436B" w:rsidP="003C436B">
      <w:r w:rsidRPr="003C436B">
        <w:pict w14:anchorId="7F55DAEF">
          <v:rect id="_x0000_i3322" style="width:0;height:1.5pt" o:hralign="center" o:hrstd="t" o:hr="t" fillcolor="#a0a0a0" stroked="f"/>
        </w:pict>
      </w:r>
    </w:p>
    <w:p w14:paraId="52C2B8BF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Why Rewrite SQL?</w:t>
      </w:r>
    </w:p>
    <w:p w14:paraId="1336654F" w14:textId="77777777" w:rsidR="003C436B" w:rsidRPr="003C436B" w:rsidRDefault="003C436B" w:rsidP="003C436B">
      <w:r w:rsidRPr="003C436B">
        <w:t>Suppose you write:</w:t>
      </w:r>
    </w:p>
    <w:p w14:paraId="28D94D16" w14:textId="77777777" w:rsidR="003C436B" w:rsidRPr="003C436B" w:rsidRDefault="003C436B" w:rsidP="003C436B">
      <w:r w:rsidRPr="003C436B">
        <w:t>SELECT *</w:t>
      </w:r>
      <w:r w:rsidRPr="003C436B">
        <w:br/>
        <w:t>FROM employees</w:t>
      </w:r>
      <w:r w:rsidRPr="003C436B">
        <w:br/>
        <w:t>WHERE department_id = 10;</w:t>
      </w:r>
    </w:p>
    <w:p w14:paraId="336F001D" w14:textId="77777777" w:rsidR="003C436B" w:rsidRPr="003C436B" w:rsidRDefault="003C436B" w:rsidP="003C436B">
      <w:r w:rsidRPr="003C436B">
        <w:t>Easy.</w:t>
      </w:r>
    </w:p>
    <w:p w14:paraId="44641813" w14:textId="77777777" w:rsidR="003C436B" w:rsidRPr="003C436B" w:rsidRDefault="003C436B" w:rsidP="003C436B">
      <w:r w:rsidRPr="003C436B">
        <w:t>Now suppose another developer writes:</w:t>
      </w:r>
    </w:p>
    <w:p w14:paraId="4EFC6BF1" w14:textId="77777777" w:rsidR="003C436B" w:rsidRPr="003C436B" w:rsidRDefault="003C436B" w:rsidP="003C436B">
      <w:r w:rsidRPr="003C436B">
        <w:t>SELECT *</w:t>
      </w:r>
      <w:r w:rsidRPr="003C436B">
        <w:br/>
        <w:t>FROM (</w:t>
      </w:r>
      <w:r w:rsidRPr="003C436B">
        <w:br/>
        <w:t xml:space="preserve">      SELECT *</w:t>
      </w:r>
      <w:r w:rsidRPr="003C436B">
        <w:br/>
        <w:t xml:space="preserve">      FROM employees</w:t>
      </w:r>
      <w:r w:rsidRPr="003C436B">
        <w:br/>
        <w:t xml:space="preserve">     ) x</w:t>
      </w:r>
      <w:r w:rsidRPr="003C436B">
        <w:br/>
        <w:t>WHERE department_id = 10;</w:t>
      </w:r>
    </w:p>
    <w:p w14:paraId="44C5CAA0" w14:textId="77777777" w:rsidR="003C436B" w:rsidRPr="003C436B" w:rsidRDefault="003C436B" w:rsidP="003C436B">
      <w:r w:rsidRPr="003C436B">
        <w:t>Same result.</w:t>
      </w:r>
    </w:p>
    <w:p w14:paraId="72FB404D" w14:textId="77777777" w:rsidR="003C436B" w:rsidRPr="003C436B" w:rsidRDefault="003C436B" w:rsidP="003C436B">
      <w:r w:rsidRPr="003C436B">
        <w:t>Should Oracle execute the second query literally?</w:t>
      </w:r>
    </w:p>
    <w:p w14:paraId="2BDEC48F" w14:textId="77777777" w:rsidR="003C436B" w:rsidRPr="003C436B" w:rsidRDefault="003C436B" w:rsidP="003C436B">
      <w:r w:rsidRPr="003C436B">
        <w:t>No.</w:t>
      </w:r>
    </w:p>
    <w:p w14:paraId="1C275BB9" w14:textId="77777777" w:rsidR="003C436B" w:rsidRPr="003C436B" w:rsidRDefault="003C436B" w:rsidP="003C436B">
      <w:r w:rsidRPr="003C436B">
        <w:t>Because:</w:t>
      </w:r>
    </w:p>
    <w:p w14:paraId="2CF67D68" w14:textId="77777777" w:rsidR="003C436B" w:rsidRPr="003C436B" w:rsidRDefault="003C436B" w:rsidP="003C436B">
      <w:r w:rsidRPr="003C436B">
        <w:t>Read Employees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Create temporary result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Filter</w:t>
      </w:r>
    </w:p>
    <w:p w14:paraId="0735D746" w14:textId="77777777" w:rsidR="003C436B" w:rsidRPr="003C436B" w:rsidRDefault="003C436B" w:rsidP="003C436B">
      <w:r w:rsidRPr="003C436B">
        <w:t>is slower than:</w:t>
      </w:r>
    </w:p>
    <w:p w14:paraId="37905FC3" w14:textId="77777777" w:rsidR="003C436B" w:rsidRPr="003C436B" w:rsidRDefault="003C436B" w:rsidP="003C436B">
      <w:r w:rsidRPr="003C436B">
        <w:t>Read Employees</w:t>
      </w:r>
      <w:r w:rsidRPr="003C436B">
        <w:br/>
      </w:r>
      <w:r w:rsidRPr="003C436B">
        <w:br/>
        <w:t>↓</w:t>
      </w:r>
      <w:r w:rsidRPr="003C436B">
        <w:br/>
      </w:r>
      <w:r w:rsidRPr="003C436B">
        <w:lastRenderedPageBreak/>
        <w:br/>
        <w:t>Filter immediately</w:t>
      </w:r>
    </w:p>
    <w:p w14:paraId="38B692AF" w14:textId="77777777" w:rsidR="003C436B" w:rsidRPr="003C436B" w:rsidRDefault="003C436B" w:rsidP="003C436B">
      <w:r w:rsidRPr="003C436B">
        <w:t>Oracle rewrites it.</w:t>
      </w:r>
    </w:p>
    <w:p w14:paraId="4F260B0E" w14:textId="77777777" w:rsidR="003C436B" w:rsidRPr="003C436B" w:rsidRDefault="003C436B" w:rsidP="003C436B">
      <w:r w:rsidRPr="003C436B">
        <w:t>This process is called:</w:t>
      </w:r>
    </w:p>
    <w:p w14:paraId="0182FCDE" w14:textId="77777777" w:rsidR="003C436B" w:rsidRPr="003C436B" w:rsidRDefault="003C436B" w:rsidP="003C436B">
      <w:r w:rsidRPr="003C436B">
        <w:t>Query Transformation</w:t>
      </w:r>
    </w:p>
    <w:p w14:paraId="192B8FE4" w14:textId="77777777" w:rsidR="003C436B" w:rsidRPr="003C436B" w:rsidRDefault="003C436B" w:rsidP="003C436B">
      <w:r w:rsidRPr="003C436B">
        <w:pict w14:anchorId="1BBCF28B">
          <v:rect id="_x0000_i3323" style="width:0;height:1.5pt" o:hralign="center" o:hrstd="t" o:hr="t" fillcolor="#a0a0a0" stroked="f"/>
        </w:pict>
      </w:r>
    </w:p>
    <w:p w14:paraId="373BDCFF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Types of Query Transformations</w:t>
      </w:r>
    </w:p>
    <w:p w14:paraId="0E99E656" w14:textId="77777777" w:rsidR="003C436B" w:rsidRPr="003C436B" w:rsidRDefault="003C436B" w:rsidP="003C436B">
      <w:r w:rsidRPr="003C436B">
        <w:t>Oracle performs dozens of transformations.</w:t>
      </w:r>
    </w:p>
    <w:p w14:paraId="41263C2C" w14:textId="77777777" w:rsidR="003C436B" w:rsidRPr="003C436B" w:rsidRDefault="003C436B" w:rsidP="003C436B">
      <w:r w:rsidRPr="003C436B">
        <w:t>The most important are:</w:t>
      </w:r>
    </w:p>
    <w:p w14:paraId="72DF3009" w14:textId="77777777" w:rsidR="003C436B" w:rsidRPr="003C436B" w:rsidRDefault="003C436B" w:rsidP="003C436B">
      <w:r w:rsidRPr="003C436B">
        <w:t>1. Predicate Pushdown</w:t>
      </w:r>
      <w:r w:rsidRPr="003C436B">
        <w:br/>
      </w:r>
      <w:r w:rsidRPr="003C436B">
        <w:br/>
        <w:t>2. View Merging</w:t>
      </w:r>
      <w:r w:rsidRPr="003C436B">
        <w:br/>
      </w:r>
      <w:r w:rsidRPr="003C436B">
        <w:br/>
        <w:t>3. Join Elimination</w:t>
      </w:r>
      <w:r w:rsidRPr="003C436B">
        <w:br/>
      </w:r>
      <w:r w:rsidRPr="003C436B">
        <w:br/>
        <w:t>4. Subquery Unnesting</w:t>
      </w:r>
      <w:r w:rsidRPr="003C436B">
        <w:br/>
      </w:r>
      <w:r w:rsidRPr="003C436B">
        <w:br/>
        <w:t>5. OR Expansion</w:t>
      </w:r>
      <w:r w:rsidRPr="003C436B">
        <w:br/>
      </w:r>
      <w:r w:rsidRPr="003C436B">
        <w:br/>
        <w:t>6. Star Transformation</w:t>
      </w:r>
      <w:r w:rsidRPr="003C436B">
        <w:br/>
      </w:r>
      <w:r w:rsidRPr="003C436B">
        <w:br/>
        <w:t>7. Common Subexpression Elimination</w:t>
      </w:r>
    </w:p>
    <w:p w14:paraId="7742B11E" w14:textId="77777777" w:rsidR="003C436B" w:rsidRPr="003C436B" w:rsidRDefault="003C436B" w:rsidP="003C436B">
      <w:r w:rsidRPr="003C436B">
        <w:t>Today we'll deeply understand the first three.</w:t>
      </w:r>
    </w:p>
    <w:p w14:paraId="5491C2CF" w14:textId="77777777" w:rsidR="003C436B" w:rsidRPr="003C436B" w:rsidRDefault="003C436B" w:rsidP="003C436B">
      <w:r w:rsidRPr="003C436B">
        <w:pict w14:anchorId="3AB191BE">
          <v:rect id="_x0000_i3324" style="width:0;height:1.5pt" o:hralign="center" o:hrstd="t" o:hr="t" fillcolor="#a0a0a0" stroked="f"/>
        </w:pict>
      </w:r>
    </w:p>
    <w:p w14:paraId="76EB633A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Part 1 — Predicate Pushdown</w:t>
      </w:r>
    </w:p>
    <w:p w14:paraId="3F4A94B7" w14:textId="77777777" w:rsidR="003C436B" w:rsidRPr="003C436B" w:rsidRDefault="003C436B" w:rsidP="003C436B">
      <w:r w:rsidRPr="003C436B">
        <w:t>This is probably Oracle's favorite optimization.</w:t>
      </w:r>
    </w:p>
    <w:p w14:paraId="2B381902" w14:textId="77777777" w:rsidR="003C436B" w:rsidRPr="003C436B" w:rsidRDefault="003C436B" w:rsidP="003C436B">
      <w:r w:rsidRPr="003C436B">
        <w:pict w14:anchorId="4930F84B">
          <v:rect id="_x0000_i3325" style="width:0;height:1.5pt" o:hralign="center" o:hrstd="t" o:hr="t" fillcolor="#a0a0a0" stroked="f"/>
        </w:pict>
      </w:r>
    </w:p>
    <w:p w14:paraId="2224241D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Example</w:t>
      </w:r>
    </w:p>
    <w:p w14:paraId="5F8A43D3" w14:textId="77777777" w:rsidR="003C436B" w:rsidRPr="003C436B" w:rsidRDefault="003C436B" w:rsidP="003C436B">
      <w:r w:rsidRPr="003C436B">
        <w:t>You write:</w:t>
      </w:r>
    </w:p>
    <w:p w14:paraId="5658E6F1" w14:textId="77777777" w:rsidR="003C436B" w:rsidRPr="003C436B" w:rsidRDefault="003C436B" w:rsidP="003C436B">
      <w:r w:rsidRPr="003C436B">
        <w:t>SELECT *</w:t>
      </w:r>
      <w:r w:rsidRPr="003C436B">
        <w:br/>
        <w:t>FROM</w:t>
      </w:r>
      <w:r w:rsidRPr="003C436B">
        <w:br/>
        <w:t>(</w:t>
      </w:r>
      <w:r w:rsidRPr="003C436B">
        <w:br/>
        <w:t xml:space="preserve">     SELECT *</w:t>
      </w:r>
      <w:r w:rsidRPr="003C436B">
        <w:br/>
      </w:r>
      <w:r w:rsidRPr="003C436B">
        <w:lastRenderedPageBreak/>
        <w:t xml:space="preserve">     FROM employees</w:t>
      </w:r>
      <w:r w:rsidRPr="003C436B">
        <w:br/>
        <w:t>) e</w:t>
      </w:r>
      <w:r w:rsidRPr="003C436B">
        <w:br/>
        <w:t>WHERE department_id = 10;</w:t>
      </w:r>
    </w:p>
    <w:p w14:paraId="2BA09DF8" w14:textId="77777777" w:rsidR="003C436B" w:rsidRPr="003C436B" w:rsidRDefault="003C436B" w:rsidP="003C436B">
      <w:r w:rsidRPr="003C436B">
        <w:t>How would a beginner think?</w:t>
      </w:r>
    </w:p>
    <w:p w14:paraId="4BD8F495" w14:textId="77777777" w:rsidR="003C436B" w:rsidRPr="003C436B" w:rsidRDefault="003C436B" w:rsidP="003C436B">
      <w:r w:rsidRPr="003C436B">
        <w:t>Read every employee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Store result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Apply WHERE</w:t>
      </w:r>
    </w:p>
    <w:p w14:paraId="5D2BC887" w14:textId="77777777" w:rsidR="003C436B" w:rsidRPr="003C436B" w:rsidRDefault="003C436B" w:rsidP="003C436B">
      <w:r w:rsidRPr="003C436B">
        <w:t>Imagine:</w:t>
      </w:r>
    </w:p>
    <w:p w14:paraId="73B8B90F" w14:textId="77777777" w:rsidR="003C436B" w:rsidRPr="003C436B" w:rsidRDefault="003C436B" w:rsidP="003C436B">
      <w:r w:rsidRPr="003C436B">
        <w:t>Employees</w:t>
      </w:r>
      <w:r w:rsidRPr="003C436B">
        <w:br/>
      </w:r>
      <w:r w:rsidRPr="003C436B">
        <w:br/>
        <w:t>10 Million Rows</w:t>
      </w:r>
    </w:p>
    <w:p w14:paraId="10A0625F" w14:textId="77777777" w:rsidR="003C436B" w:rsidRPr="003C436B" w:rsidRDefault="003C436B" w:rsidP="003C436B">
      <w:r w:rsidRPr="003C436B">
        <w:t>Reading everything first is expensive.</w:t>
      </w:r>
    </w:p>
    <w:p w14:paraId="73EA9BF8" w14:textId="77777777" w:rsidR="003C436B" w:rsidRPr="003C436B" w:rsidRDefault="003C436B" w:rsidP="003C436B">
      <w:r w:rsidRPr="003C436B">
        <w:pict w14:anchorId="76B24004">
          <v:rect id="_x0000_i3326" style="width:0;height:1.5pt" o:hralign="center" o:hrstd="t" o:hr="t" fillcolor="#a0a0a0" stroked="f"/>
        </w:pict>
      </w:r>
    </w:p>
    <w:p w14:paraId="0A6E618C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Oracle Thinks</w:t>
      </w:r>
    </w:p>
    <w:p w14:paraId="47A0F36D" w14:textId="77777777" w:rsidR="003C436B" w:rsidRPr="003C436B" w:rsidRDefault="003C436B" w:rsidP="003C436B">
      <w:r w:rsidRPr="003C436B">
        <w:t>The optimizer asks:</w:t>
      </w:r>
    </w:p>
    <w:p w14:paraId="04A785F3" w14:textId="77777777" w:rsidR="003C436B" w:rsidRPr="003C436B" w:rsidRDefault="003C436B" w:rsidP="003C436B">
      <w:r w:rsidRPr="003C436B">
        <w:t>Why wait?</w:t>
      </w:r>
    </w:p>
    <w:p w14:paraId="29CA7D97" w14:textId="77777777" w:rsidR="003C436B" w:rsidRPr="003C436B" w:rsidRDefault="003C436B" w:rsidP="003C436B">
      <w:r w:rsidRPr="003C436B">
        <w:t>Why not apply the filter immediately?</w:t>
      </w:r>
    </w:p>
    <w:p w14:paraId="5840DA2D" w14:textId="77777777" w:rsidR="003C436B" w:rsidRPr="003C436B" w:rsidRDefault="003C436B" w:rsidP="003C436B">
      <w:r w:rsidRPr="003C436B">
        <w:t>So Oracle internally changes it to:</w:t>
      </w:r>
    </w:p>
    <w:p w14:paraId="4AFEE5C3" w14:textId="77777777" w:rsidR="003C436B" w:rsidRPr="003C436B" w:rsidRDefault="003C436B" w:rsidP="003C436B">
      <w:r w:rsidRPr="003C436B">
        <w:t>SELECT *</w:t>
      </w:r>
      <w:r w:rsidRPr="003C436B">
        <w:br/>
        <w:t>FROM employees</w:t>
      </w:r>
      <w:r w:rsidRPr="003C436B">
        <w:br/>
        <w:t>WHERE department_id = 10;</w:t>
      </w:r>
    </w:p>
    <w:p w14:paraId="2FC13585" w14:textId="77777777" w:rsidR="003C436B" w:rsidRPr="003C436B" w:rsidRDefault="003C436B" w:rsidP="003C436B">
      <w:r w:rsidRPr="003C436B">
        <w:t>Now execution becomes:</w:t>
      </w:r>
    </w:p>
    <w:p w14:paraId="222EF454" w14:textId="77777777" w:rsidR="003C436B" w:rsidRPr="003C436B" w:rsidRDefault="003C436B" w:rsidP="003C436B">
      <w:r w:rsidRPr="003C436B">
        <w:t>Read Block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Check Department</w:t>
      </w:r>
      <w:r w:rsidRPr="003C436B">
        <w:br/>
      </w:r>
      <w:r w:rsidRPr="003C436B">
        <w:br/>
      </w:r>
      <w:r w:rsidRPr="003C436B">
        <w:lastRenderedPageBreak/>
        <w:t>↓</w:t>
      </w:r>
      <w:r w:rsidRPr="003C436B">
        <w:br/>
      </w:r>
      <w:r w:rsidRPr="003C436B">
        <w:br/>
        <w:t>Ignore unwanted rows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Continue</w:t>
      </w:r>
    </w:p>
    <w:p w14:paraId="7E5FF927" w14:textId="77777777" w:rsidR="003C436B" w:rsidRPr="003C436B" w:rsidRDefault="003C436B" w:rsidP="003C436B">
      <w:r w:rsidRPr="003C436B">
        <w:t>Instead of:</w:t>
      </w:r>
    </w:p>
    <w:p w14:paraId="42E647AD" w14:textId="77777777" w:rsidR="003C436B" w:rsidRPr="003C436B" w:rsidRDefault="003C436B" w:rsidP="003C436B">
      <w:r w:rsidRPr="003C436B">
        <w:t>Read Entire Table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Store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Filter Later</w:t>
      </w:r>
    </w:p>
    <w:p w14:paraId="17589117" w14:textId="77777777" w:rsidR="003C436B" w:rsidRPr="003C436B" w:rsidRDefault="003C436B" w:rsidP="003C436B">
      <w:r w:rsidRPr="003C436B">
        <w:t>Huge difference.</w:t>
      </w:r>
    </w:p>
    <w:p w14:paraId="3BC2DFA5" w14:textId="77777777" w:rsidR="003C436B" w:rsidRPr="003C436B" w:rsidRDefault="003C436B" w:rsidP="003C436B">
      <w:r w:rsidRPr="003C436B">
        <w:pict w14:anchorId="2F4ED370">
          <v:rect id="_x0000_i3327" style="width:0;height:1.5pt" o:hralign="center" o:hrstd="t" o:hr="t" fillcolor="#a0a0a0" stroked="f"/>
        </w:pict>
      </w:r>
    </w:p>
    <w:p w14:paraId="3E0A90F0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Why Is It Called Pushdown?</w:t>
      </w:r>
    </w:p>
    <w:p w14:paraId="3667126B" w14:textId="77777777" w:rsidR="003C436B" w:rsidRPr="003C436B" w:rsidRDefault="003C436B" w:rsidP="003C436B">
      <w:r w:rsidRPr="003C436B">
        <w:t>Imagine this pipeline.</w:t>
      </w:r>
    </w:p>
    <w:p w14:paraId="2B3A546F" w14:textId="77777777" w:rsidR="003C436B" w:rsidRPr="003C436B" w:rsidRDefault="003C436B" w:rsidP="003C436B">
      <w:r w:rsidRPr="003C436B">
        <w:t>Without pushdown:</w:t>
      </w:r>
    </w:p>
    <w:p w14:paraId="77C5FDB0" w14:textId="77777777" w:rsidR="003C436B" w:rsidRPr="003C436B" w:rsidRDefault="003C436B" w:rsidP="003C436B">
      <w:r w:rsidRPr="003C436B">
        <w:t>Table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View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Outer Query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WHERE</w:t>
      </w:r>
    </w:p>
    <w:p w14:paraId="01A24134" w14:textId="77777777" w:rsidR="003C436B" w:rsidRPr="003C436B" w:rsidRDefault="003C436B" w:rsidP="003C436B">
      <w:r w:rsidRPr="003C436B">
        <w:t>With pushdown:</w:t>
      </w:r>
    </w:p>
    <w:p w14:paraId="48AC0989" w14:textId="77777777" w:rsidR="003C436B" w:rsidRPr="003C436B" w:rsidRDefault="003C436B" w:rsidP="003C436B">
      <w:r w:rsidRPr="003C436B">
        <w:lastRenderedPageBreak/>
        <w:t>WHERE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Table</w:t>
      </w:r>
    </w:p>
    <w:p w14:paraId="0AF6959B" w14:textId="77777777" w:rsidR="003C436B" w:rsidRPr="003C436B" w:rsidRDefault="003C436B" w:rsidP="003C436B">
      <w:r w:rsidRPr="003C436B">
        <w:t>The predicate moves downward.</w:t>
      </w:r>
    </w:p>
    <w:p w14:paraId="30D6092A" w14:textId="77777777" w:rsidR="003C436B" w:rsidRPr="003C436B" w:rsidRDefault="003C436B" w:rsidP="003C436B">
      <w:r w:rsidRPr="003C436B">
        <w:t>Hence:</w:t>
      </w:r>
    </w:p>
    <w:p w14:paraId="1E2A7065" w14:textId="77777777" w:rsidR="003C436B" w:rsidRPr="003C436B" w:rsidRDefault="003C436B" w:rsidP="003C436B">
      <w:r w:rsidRPr="003C436B">
        <w:t>Predicate Pushdown</w:t>
      </w:r>
    </w:p>
    <w:p w14:paraId="5D2687E4" w14:textId="77777777" w:rsidR="003C436B" w:rsidRPr="003C436B" w:rsidRDefault="003C436B" w:rsidP="003C436B">
      <w:r w:rsidRPr="003C436B">
        <w:pict w14:anchorId="7E123E6F">
          <v:rect id="_x0000_i3328" style="width:0;height:1.5pt" o:hralign="center" o:hrstd="t" o:hr="t" fillcolor="#a0a0a0" stroked="f"/>
        </w:pict>
      </w:r>
    </w:p>
    <w:p w14:paraId="2A380E52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Production Example</w:t>
      </w:r>
    </w:p>
    <w:p w14:paraId="438A271F" w14:textId="77777777" w:rsidR="003C436B" w:rsidRPr="003C436B" w:rsidRDefault="003C436B" w:rsidP="003C436B">
      <w:r w:rsidRPr="003C436B">
        <w:t>Imagine:</w:t>
      </w:r>
    </w:p>
    <w:p w14:paraId="260BA71B" w14:textId="77777777" w:rsidR="003C436B" w:rsidRPr="003C436B" w:rsidRDefault="003C436B" w:rsidP="003C436B">
      <w:r w:rsidRPr="003C436B">
        <w:t>SELECT *</w:t>
      </w:r>
      <w:r w:rsidRPr="003C436B">
        <w:br/>
        <w:t>FROM</w:t>
      </w:r>
      <w:r w:rsidRPr="003C436B">
        <w:br/>
        <w:t>(</w:t>
      </w:r>
      <w:r w:rsidRPr="003C436B">
        <w:br/>
        <w:t xml:space="preserve">    SELECT *</w:t>
      </w:r>
      <w:r w:rsidRPr="003C436B">
        <w:br/>
        <w:t xml:space="preserve">    FROM sales</w:t>
      </w:r>
      <w:r w:rsidRPr="003C436B">
        <w:br/>
        <w:t>) x</w:t>
      </w:r>
      <w:r w:rsidRPr="003C436B">
        <w:br/>
        <w:t>WHERE sale_date='01-JAN-2025';</w:t>
      </w:r>
    </w:p>
    <w:p w14:paraId="28167E4B" w14:textId="77777777" w:rsidR="003C436B" w:rsidRPr="003C436B" w:rsidRDefault="003C436B" w:rsidP="003C436B">
      <w:r w:rsidRPr="003C436B">
        <w:t>Sales table:</w:t>
      </w:r>
    </w:p>
    <w:p w14:paraId="01F7C1AA" w14:textId="77777777" w:rsidR="003C436B" w:rsidRPr="003C436B" w:rsidRDefault="003C436B" w:rsidP="003C436B">
      <w:r w:rsidRPr="003C436B">
        <w:t>500 Million Rows</w:t>
      </w:r>
    </w:p>
    <w:p w14:paraId="18CD5600" w14:textId="77777777" w:rsidR="003C436B" w:rsidRPr="003C436B" w:rsidRDefault="003C436B" w:rsidP="003C436B">
      <w:r w:rsidRPr="003C436B">
        <w:t>Without pushdown:</w:t>
      </w:r>
    </w:p>
    <w:p w14:paraId="1868FD2B" w14:textId="77777777" w:rsidR="003C436B" w:rsidRPr="003C436B" w:rsidRDefault="003C436B" w:rsidP="003C436B">
      <w:r w:rsidRPr="003C436B">
        <w:t>Oracle reads:</w:t>
      </w:r>
    </w:p>
    <w:p w14:paraId="0EC529D3" w14:textId="77777777" w:rsidR="003C436B" w:rsidRPr="003C436B" w:rsidRDefault="003C436B" w:rsidP="003C436B">
      <w:r w:rsidRPr="003C436B">
        <w:t>500 Million</w:t>
      </w:r>
    </w:p>
    <w:p w14:paraId="3CE236E7" w14:textId="77777777" w:rsidR="003C436B" w:rsidRPr="003C436B" w:rsidRDefault="003C436B" w:rsidP="003C436B">
      <w:r w:rsidRPr="003C436B">
        <w:t>With pushdown:</w:t>
      </w:r>
    </w:p>
    <w:p w14:paraId="4D611F0C" w14:textId="77777777" w:rsidR="003C436B" w:rsidRPr="003C436B" w:rsidRDefault="003C436B" w:rsidP="003C436B">
      <w:r w:rsidRPr="003C436B">
        <w:t>Maybe:</w:t>
      </w:r>
    </w:p>
    <w:p w14:paraId="21F0F51D" w14:textId="77777777" w:rsidR="003C436B" w:rsidRPr="003C436B" w:rsidRDefault="003C436B" w:rsidP="003C436B">
      <w:r w:rsidRPr="003C436B">
        <w:t>2,000 Rows</w:t>
      </w:r>
    </w:p>
    <w:p w14:paraId="33F826A3" w14:textId="77777777" w:rsidR="003C436B" w:rsidRPr="003C436B" w:rsidRDefault="003C436B" w:rsidP="003C436B">
      <w:r w:rsidRPr="003C436B">
        <w:t>That's an enormous reduction in work.</w:t>
      </w:r>
    </w:p>
    <w:p w14:paraId="51EF1188" w14:textId="77777777" w:rsidR="003C436B" w:rsidRPr="003C436B" w:rsidRDefault="003C436B" w:rsidP="003C436B">
      <w:r w:rsidRPr="003C436B">
        <w:pict w14:anchorId="1CF224DC">
          <v:rect id="_x0000_i3329" style="width:0;height:1.5pt" o:hralign="center" o:hrstd="t" o:hr="t" fillcolor="#a0a0a0" stroked="f"/>
        </w:pict>
      </w:r>
    </w:p>
    <w:p w14:paraId="5B8071D6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Part 2 — View Merging</w:t>
      </w:r>
    </w:p>
    <w:p w14:paraId="699BFA01" w14:textId="77777777" w:rsidR="003C436B" w:rsidRPr="003C436B" w:rsidRDefault="003C436B" w:rsidP="003C436B">
      <w:r w:rsidRPr="003C436B">
        <w:t>Let's understand what a view really is.</w:t>
      </w:r>
    </w:p>
    <w:p w14:paraId="1FD2DB59" w14:textId="77777777" w:rsidR="003C436B" w:rsidRPr="003C436B" w:rsidRDefault="003C436B" w:rsidP="003C436B">
      <w:r w:rsidRPr="003C436B">
        <w:t>Suppose:</w:t>
      </w:r>
    </w:p>
    <w:p w14:paraId="773596C8" w14:textId="77777777" w:rsidR="003C436B" w:rsidRPr="003C436B" w:rsidRDefault="003C436B" w:rsidP="003C436B">
      <w:r w:rsidRPr="003C436B">
        <w:lastRenderedPageBreak/>
        <w:t>CREATE VIEW emp_view AS</w:t>
      </w:r>
      <w:r w:rsidRPr="003C436B">
        <w:br/>
        <w:t>SELECT *</w:t>
      </w:r>
      <w:r w:rsidRPr="003C436B">
        <w:br/>
        <w:t>FROM employees;</w:t>
      </w:r>
    </w:p>
    <w:p w14:paraId="5DE6725D" w14:textId="77777777" w:rsidR="003C436B" w:rsidRPr="003C436B" w:rsidRDefault="003C436B" w:rsidP="003C436B">
      <w:r w:rsidRPr="003C436B">
        <w:t>Now you query:</w:t>
      </w:r>
    </w:p>
    <w:p w14:paraId="6CBE2F6D" w14:textId="77777777" w:rsidR="003C436B" w:rsidRPr="003C436B" w:rsidRDefault="003C436B" w:rsidP="003C436B">
      <w:r w:rsidRPr="003C436B">
        <w:t>SELECT *</w:t>
      </w:r>
      <w:r w:rsidRPr="003C436B">
        <w:br/>
        <w:t>FROM emp_view</w:t>
      </w:r>
      <w:r w:rsidRPr="003C436B">
        <w:br/>
        <w:t>WHERE department_id = 10;</w:t>
      </w:r>
    </w:p>
    <w:p w14:paraId="572E5A0A" w14:textId="77777777" w:rsidR="003C436B" w:rsidRPr="003C436B" w:rsidRDefault="003C436B" w:rsidP="003C436B">
      <w:r w:rsidRPr="003C436B">
        <w:t>A beginner imagines:</w:t>
      </w:r>
    </w:p>
    <w:p w14:paraId="28410BC6" w14:textId="77777777" w:rsidR="003C436B" w:rsidRPr="003C436B" w:rsidRDefault="003C436B" w:rsidP="003C436B">
      <w:r w:rsidRPr="003C436B">
        <w:t>View exists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Oracle reads View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Then filters</w:t>
      </w:r>
    </w:p>
    <w:p w14:paraId="626D721C" w14:textId="77777777" w:rsidR="003C436B" w:rsidRPr="003C436B" w:rsidRDefault="003C436B" w:rsidP="003C436B">
      <w:r w:rsidRPr="003C436B">
        <w:t>Not really.</w:t>
      </w:r>
    </w:p>
    <w:p w14:paraId="1BBF8B71" w14:textId="77777777" w:rsidR="003C436B" w:rsidRPr="003C436B" w:rsidRDefault="003C436B" w:rsidP="003C436B">
      <w:r w:rsidRPr="003C436B">
        <w:t xml:space="preserve">A view stores </w:t>
      </w:r>
      <w:r w:rsidRPr="003C436B">
        <w:rPr>
          <w:b/>
          <w:bCs/>
        </w:rPr>
        <w:t>SQL</w:t>
      </w:r>
      <w:r w:rsidRPr="003C436B">
        <w:t>, not data (unless it's a materialized view).</w:t>
      </w:r>
    </w:p>
    <w:p w14:paraId="1E553DC7" w14:textId="77777777" w:rsidR="003C436B" w:rsidRPr="003C436B" w:rsidRDefault="003C436B" w:rsidP="003C436B">
      <w:r w:rsidRPr="003C436B">
        <w:t>Oracle expands the view:</w:t>
      </w:r>
    </w:p>
    <w:p w14:paraId="472FB8F5" w14:textId="77777777" w:rsidR="003C436B" w:rsidRPr="003C436B" w:rsidRDefault="003C436B" w:rsidP="003C436B">
      <w:r w:rsidRPr="003C436B">
        <w:t>SELECT *</w:t>
      </w:r>
      <w:r w:rsidRPr="003C436B">
        <w:br/>
        <w:t>FROM employees</w:t>
      </w:r>
      <w:r w:rsidRPr="003C436B">
        <w:br/>
        <w:t>WHERE department_id = 10;</w:t>
      </w:r>
    </w:p>
    <w:p w14:paraId="0CD77BA7" w14:textId="77777777" w:rsidR="003C436B" w:rsidRPr="003C436B" w:rsidRDefault="003C436B" w:rsidP="003C436B">
      <w:r w:rsidRPr="003C436B">
        <w:t>The view disappears.</w:t>
      </w:r>
    </w:p>
    <w:p w14:paraId="41AF77AE" w14:textId="77777777" w:rsidR="003C436B" w:rsidRPr="003C436B" w:rsidRDefault="003C436B" w:rsidP="003C436B">
      <w:r w:rsidRPr="003C436B">
        <w:t>Oracle merged it into the main query.</w:t>
      </w:r>
    </w:p>
    <w:p w14:paraId="038F2907" w14:textId="77777777" w:rsidR="003C436B" w:rsidRPr="003C436B" w:rsidRDefault="003C436B" w:rsidP="003C436B">
      <w:r w:rsidRPr="003C436B">
        <w:t>This is:</w:t>
      </w:r>
    </w:p>
    <w:p w14:paraId="2625AAB7" w14:textId="77777777" w:rsidR="003C436B" w:rsidRPr="003C436B" w:rsidRDefault="003C436B" w:rsidP="003C436B">
      <w:r w:rsidRPr="003C436B">
        <w:t>View Merging</w:t>
      </w:r>
    </w:p>
    <w:p w14:paraId="0E12F8AA" w14:textId="77777777" w:rsidR="003C436B" w:rsidRPr="003C436B" w:rsidRDefault="003C436B" w:rsidP="003C436B">
      <w:r w:rsidRPr="003C436B">
        <w:pict w14:anchorId="107CBB34">
          <v:rect id="_x0000_i3330" style="width:0;height:1.5pt" o:hralign="center" o:hrstd="t" o:hr="t" fillcolor="#a0a0a0" stroked="f"/>
        </w:pict>
      </w:r>
    </w:p>
    <w:p w14:paraId="08DA3E7E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Why Is This Powerful?</w:t>
      </w:r>
    </w:p>
    <w:p w14:paraId="379C2C1C" w14:textId="77777777" w:rsidR="003C436B" w:rsidRPr="003C436B" w:rsidRDefault="003C436B" w:rsidP="003C436B">
      <w:r w:rsidRPr="003C436B">
        <w:t>Suppose the view contains joins.</w:t>
      </w:r>
    </w:p>
    <w:p w14:paraId="7D54FAD2" w14:textId="77777777" w:rsidR="003C436B" w:rsidRPr="003C436B" w:rsidRDefault="003C436B" w:rsidP="003C436B">
      <w:r w:rsidRPr="003C436B">
        <w:t>CREATE VIEW employee_details AS</w:t>
      </w:r>
      <w:r w:rsidRPr="003C436B">
        <w:br/>
        <w:t>SELECT e.*,</w:t>
      </w:r>
      <w:r w:rsidRPr="003C436B">
        <w:br/>
        <w:t xml:space="preserve">       d.department_name</w:t>
      </w:r>
      <w:r w:rsidRPr="003C436B">
        <w:br/>
      </w:r>
      <w:r w:rsidRPr="003C436B">
        <w:lastRenderedPageBreak/>
        <w:t>FROM employees e</w:t>
      </w:r>
      <w:r w:rsidRPr="003C436B">
        <w:br/>
        <w:t>JOIN departments d</w:t>
      </w:r>
      <w:r w:rsidRPr="003C436B">
        <w:br/>
        <w:t>ON e.department_id=d.department_id;</w:t>
      </w:r>
    </w:p>
    <w:p w14:paraId="40274386" w14:textId="77777777" w:rsidR="003C436B" w:rsidRPr="003C436B" w:rsidRDefault="003C436B" w:rsidP="003C436B">
      <w:r w:rsidRPr="003C436B">
        <w:t>Then someone writes:</w:t>
      </w:r>
    </w:p>
    <w:p w14:paraId="3D56419F" w14:textId="77777777" w:rsidR="003C436B" w:rsidRPr="003C436B" w:rsidRDefault="003C436B" w:rsidP="003C436B">
      <w:r w:rsidRPr="003C436B">
        <w:t>SELECT *</w:t>
      </w:r>
      <w:r w:rsidRPr="003C436B">
        <w:br/>
        <w:t>FROM employee_details</w:t>
      </w:r>
      <w:r w:rsidRPr="003C436B">
        <w:br/>
        <w:t>WHERE emp_id=100;</w:t>
      </w:r>
    </w:p>
    <w:p w14:paraId="312057B7" w14:textId="77777777" w:rsidR="003C436B" w:rsidRPr="003C436B" w:rsidRDefault="003C436B" w:rsidP="003C436B">
      <w:r w:rsidRPr="003C436B">
        <w:t>Oracle doesn't blindly execute the whole view.</w:t>
      </w:r>
    </w:p>
    <w:p w14:paraId="40D1D0FC" w14:textId="77777777" w:rsidR="003C436B" w:rsidRPr="003C436B" w:rsidRDefault="003C436B" w:rsidP="003C436B">
      <w:r w:rsidRPr="003C436B">
        <w:t>It pushes:</w:t>
      </w:r>
    </w:p>
    <w:p w14:paraId="4C4B34A7" w14:textId="77777777" w:rsidR="003C436B" w:rsidRPr="003C436B" w:rsidRDefault="003C436B" w:rsidP="003C436B">
      <w:r w:rsidRPr="003C436B">
        <w:t>emp_id=100</w:t>
      </w:r>
    </w:p>
    <w:p w14:paraId="7C2FD417" w14:textId="77777777" w:rsidR="003C436B" w:rsidRPr="003C436B" w:rsidRDefault="003C436B" w:rsidP="003C436B">
      <w:r w:rsidRPr="003C436B">
        <w:t>inside the view.</w:t>
      </w:r>
    </w:p>
    <w:p w14:paraId="51E865FF" w14:textId="77777777" w:rsidR="003C436B" w:rsidRPr="003C436B" w:rsidRDefault="003C436B" w:rsidP="003C436B">
      <w:r w:rsidRPr="003C436B">
        <w:t>Maybe it starts with one employee instead of joining millions.</w:t>
      </w:r>
    </w:p>
    <w:p w14:paraId="5B9DDA5A" w14:textId="77777777" w:rsidR="003C436B" w:rsidRPr="003C436B" w:rsidRDefault="003C436B" w:rsidP="003C436B">
      <w:r w:rsidRPr="003C436B">
        <w:pict w14:anchorId="1C2684F9">
          <v:rect id="_x0000_i3331" style="width:0;height:1.5pt" o:hralign="center" o:hrstd="t" o:hr="t" fillcolor="#a0a0a0" stroked="f"/>
        </w:pict>
      </w:r>
    </w:p>
    <w:p w14:paraId="51CE8C0E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Part 3 — Join Elimination</w:t>
      </w:r>
    </w:p>
    <w:p w14:paraId="7BDFDB5C" w14:textId="77777777" w:rsidR="003C436B" w:rsidRPr="003C436B" w:rsidRDefault="003C436B" w:rsidP="003C436B">
      <w:r w:rsidRPr="003C436B">
        <w:t>This one surprises almost everyone.</w:t>
      </w:r>
    </w:p>
    <w:p w14:paraId="55EF564D" w14:textId="77777777" w:rsidR="003C436B" w:rsidRPr="003C436B" w:rsidRDefault="003C436B" w:rsidP="003C436B">
      <w:r w:rsidRPr="003C436B">
        <w:t>Let's use a real example.</w:t>
      </w:r>
    </w:p>
    <w:p w14:paraId="59CEA7CE" w14:textId="77777777" w:rsidR="003C436B" w:rsidRPr="003C436B" w:rsidRDefault="003C436B" w:rsidP="003C436B">
      <w:r w:rsidRPr="003C436B">
        <w:t>Tables:</w:t>
      </w:r>
    </w:p>
    <w:p w14:paraId="68086FE3" w14:textId="77777777" w:rsidR="003C436B" w:rsidRPr="003C436B" w:rsidRDefault="003C436B" w:rsidP="003C436B">
      <w:r w:rsidRPr="003C436B">
        <w:t>DEPARTMENTS</w:t>
      </w:r>
      <w:r w:rsidRPr="003C436B">
        <w:br/>
      </w:r>
      <w:r w:rsidRPr="003C436B">
        <w:br/>
        <w:t>Department_ID (PK)</w:t>
      </w:r>
      <w:r w:rsidRPr="003C436B">
        <w:br/>
      </w:r>
      <w:r w:rsidRPr="003C436B">
        <w:br/>
        <w:t>Department_Name</w:t>
      </w:r>
    </w:p>
    <w:p w14:paraId="26B94071" w14:textId="77777777" w:rsidR="003C436B" w:rsidRPr="003C436B" w:rsidRDefault="003C436B" w:rsidP="003C436B">
      <w:r w:rsidRPr="003C436B">
        <w:t>EMPLOYEES</w:t>
      </w:r>
      <w:r w:rsidRPr="003C436B">
        <w:br/>
      </w:r>
      <w:r w:rsidRPr="003C436B">
        <w:br/>
        <w:t>Employee_ID</w:t>
      </w:r>
      <w:r w:rsidRPr="003C436B">
        <w:br/>
      </w:r>
      <w:r w:rsidRPr="003C436B">
        <w:br/>
        <w:t>Department_ID (FK)</w:t>
      </w:r>
      <w:r w:rsidRPr="003C436B">
        <w:br/>
      </w:r>
      <w:r w:rsidRPr="003C436B">
        <w:br/>
        <w:t>Employee_Name</w:t>
      </w:r>
    </w:p>
    <w:p w14:paraId="2BE9F4E3" w14:textId="77777777" w:rsidR="003C436B" w:rsidRPr="003C436B" w:rsidRDefault="003C436B" w:rsidP="003C436B">
      <w:r w:rsidRPr="003C436B">
        <w:t xml:space="preserve">Suppose every employee </w:t>
      </w:r>
      <w:r w:rsidRPr="003C436B">
        <w:rPr>
          <w:b/>
          <w:bCs/>
        </w:rPr>
        <w:t>must</w:t>
      </w:r>
      <w:r w:rsidRPr="003C436B">
        <w:t xml:space="preserve"> belong to a department.</w:t>
      </w:r>
    </w:p>
    <w:p w14:paraId="49646708" w14:textId="77777777" w:rsidR="003C436B" w:rsidRPr="003C436B" w:rsidRDefault="003C436B" w:rsidP="003C436B">
      <w:r w:rsidRPr="003C436B">
        <w:t>That means Oracle trusts the Foreign Key.</w:t>
      </w:r>
    </w:p>
    <w:p w14:paraId="2BD16B15" w14:textId="77777777" w:rsidR="003C436B" w:rsidRPr="003C436B" w:rsidRDefault="003C436B" w:rsidP="003C436B">
      <w:r w:rsidRPr="003C436B">
        <w:pict w14:anchorId="0CC7F816">
          <v:rect id="_x0000_i3332" style="width:0;height:1.5pt" o:hralign="center" o:hrstd="t" o:hr="t" fillcolor="#a0a0a0" stroked="f"/>
        </w:pict>
      </w:r>
    </w:p>
    <w:p w14:paraId="1C05E1EB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lastRenderedPageBreak/>
        <w:t>Your Query</w:t>
      </w:r>
    </w:p>
    <w:p w14:paraId="28B8AD51" w14:textId="77777777" w:rsidR="003C436B" w:rsidRPr="003C436B" w:rsidRDefault="003C436B" w:rsidP="003C436B">
      <w:r w:rsidRPr="003C436B">
        <w:t>SELECT e.employee_name</w:t>
      </w:r>
      <w:r w:rsidRPr="003C436B">
        <w:br/>
        <w:t>FROM employees e</w:t>
      </w:r>
      <w:r w:rsidRPr="003C436B">
        <w:br/>
        <w:t>JOIN departments d</w:t>
      </w:r>
      <w:r w:rsidRPr="003C436B">
        <w:br/>
        <w:t>ON e.department_id=d.department_id;</w:t>
      </w:r>
    </w:p>
    <w:p w14:paraId="4FDDD810" w14:textId="77777777" w:rsidR="003C436B" w:rsidRPr="003C436B" w:rsidRDefault="003C436B" w:rsidP="003C436B">
      <w:r w:rsidRPr="003C436B">
        <w:t>Notice something.</w:t>
      </w:r>
    </w:p>
    <w:p w14:paraId="0CB6BD46" w14:textId="77777777" w:rsidR="003C436B" w:rsidRPr="003C436B" w:rsidRDefault="003C436B" w:rsidP="003C436B">
      <w:r w:rsidRPr="003C436B">
        <w:t>You selected:</w:t>
      </w:r>
    </w:p>
    <w:p w14:paraId="5987E9A4" w14:textId="77777777" w:rsidR="003C436B" w:rsidRPr="003C436B" w:rsidRDefault="003C436B" w:rsidP="003C436B">
      <w:r w:rsidRPr="003C436B">
        <w:t>Employee_Name</w:t>
      </w:r>
    </w:p>
    <w:p w14:paraId="4E1B0FCB" w14:textId="77777777" w:rsidR="003C436B" w:rsidRPr="003C436B" w:rsidRDefault="003C436B" w:rsidP="003C436B">
      <w:r w:rsidRPr="003C436B">
        <w:t>Did you use:</w:t>
      </w:r>
    </w:p>
    <w:p w14:paraId="7F39C911" w14:textId="77777777" w:rsidR="003C436B" w:rsidRPr="003C436B" w:rsidRDefault="003C436B" w:rsidP="003C436B">
      <w:r w:rsidRPr="003C436B">
        <w:t>Department_Name?</w:t>
      </w:r>
      <w:r w:rsidRPr="003C436B">
        <w:br/>
      </w:r>
      <w:r w:rsidRPr="003C436B">
        <w:br/>
        <w:t>Location?</w:t>
      </w:r>
      <w:r w:rsidRPr="003C436B">
        <w:br/>
      </w:r>
      <w:r w:rsidRPr="003C436B">
        <w:br/>
        <w:t>Manager?</w:t>
      </w:r>
      <w:r w:rsidRPr="003C436B">
        <w:br/>
      </w:r>
      <w:r w:rsidRPr="003C436B">
        <w:br/>
        <w:t>Anything?</w:t>
      </w:r>
    </w:p>
    <w:p w14:paraId="66E387B6" w14:textId="77777777" w:rsidR="003C436B" w:rsidRPr="003C436B" w:rsidRDefault="003C436B" w:rsidP="003C436B">
      <w:r w:rsidRPr="003C436B">
        <w:t>No.</w:t>
      </w:r>
    </w:p>
    <w:p w14:paraId="41DA38BE" w14:textId="77777777" w:rsidR="003C436B" w:rsidRPr="003C436B" w:rsidRDefault="003C436B" w:rsidP="003C436B">
      <w:r w:rsidRPr="003C436B">
        <w:t>So why are we joining Departments?</w:t>
      </w:r>
    </w:p>
    <w:p w14:paraId="6BBFB2E1" w14:textId="77777777" w:rsidR="003C436B" w:rsidRPr="003C436B" w:rsidRDefault="003C436B" w:rsidP="003C436B">
      <w:r w:rsidRPr="003C436B">
        <w:pict w14:anchorId="6E851D3C">
          <v:rect id="_x0000_i3333" style="width:0;height:1.5pt" o:hralign="center" o:hrstd="t" o:hr="t" fillcolor="#a0a0a0" stroked="f"/>
        </w:pict>
      </w:r>
    </w:p>
    <w:p w14:paraId="343E441F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What Oracle Thinks</w:t>
      </w:r>
    </w:p>
    <w:p w14:paraId="53C81FC5" w14:textId="77777777" w:rsidR="003C436B" w:rsidRPr="003C436B" w:rsidRDefault="003C436B" w:rsidP="003C436B">
      <w:r w:rsidRPr="003C436B">
        <w:t>Oracle asks:</w:t>
      </w:r>
    </w:p>
    <w:p w14:paraId="3F779F7C" w14:textId="77777777" w:rsidR="003C436B" w:rsidRPr="003C436B" w:rsidRDefault="003C436B" w:rsidP="003C436B">
      <w:r w:rsidRPr="003C436B">
        <w:t>Does joining DEPARTMENTS change the answer?</w:t>
      </w:r>
    </w:p>
    <w:p w14:paraId="6B2E267F" w14:textId="77777777" w:rsidR="003C436B" w:rsidRPr="003C436B" w:rsidRDefault="003C436B" w:rsidP="003C436B">
      <w:r w:rsidRPr="003C436B">
        <w:t>If the Foreign Key guarantees every employee already has a valid department:</w:t>
      </w:r>
    </w:p>
    <w:p w14:paraId="6487B6CB" w14:textId="77777777" w:rsidR="003C436B" w:rsidRPr="003C436B" w:rsidRDefault="003C436B" w:rsidP="003C436B">
      <w:r w:rsidRPr="003C436B">
        <w:t>Then:</w:t>
      </w:r>
    </w:p>
    <w:p w14:paraId="457C6FE0" w14:textId="77777777" w:rsidR="003C436B" w:rsidRPr="003C436B" w:rsidRDefault="003C436B" w:rsidP="003C436B">
      <w:r w:rsidRPr="003C436B">
        <w:t>Employees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Join Departments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Employee_Name</w:t>
      </w:r>
    </w:p>
    <w:p w14:paraId="51DCADF4" w14:textId="77777777" w:rsidR="003C436B" w:rsidRPr="003C436B" w:rsidRDefault="003C436B" w:rsidP="003C436B">
      <w:r w:rsidRPr="003C436B">
        <w:lastRenderedPageBreak/>
        <w:t>returns exactly the same rows as:</w:t>
      </w:r>
    </w:p>
    <w:p w14:paraId="1A0A51B8" w14:textId="77777777" w:rsidR="003C436B" w:rsidRPr="003C436B" w:rsidRDefault="003C436B" w:rsidP="003C436B">
      <w:r w:rsidRPr="003C436B">
        <w:t>Employees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Employee_Name</w:t>
      </w:r>
    </w:p>
    <w:p w14:paraId="18EDBEC9" w14:textId="77777777" w:rsidR="003C436B" w:rsidRPr="003C436B" w:rsidRDefault="003C436B" w:rsidP="003C436B">
      <w:r w:rsidRPr="003C436B">
        <w:t>So Oracle simply removes:</w:t>
      </w:r>
    </w:p>
    <w:p w14:paraId="73BCEEAC" w14:textId="77777777" w:rsidR="003C436B" w:rsidRPr="003C436B" w:rsidRDefault="003C436B" w:rsidP="003C436B">
      <w:r w:rsidRPr="003C436B">
        <w:t>Departments</w:t>
      </w:r>
    </w:p>
    <w:p w14:paraId="321D2B87" w14:textId="77777777" w:rsidR="003C436B" w:rsidRPr="003C436B" w:rsidRDefault="003C436B" w:rsidP="003C436B">
      <w:r w:rsidRPr="003C436B">
        <w:t>The join disappears.</w:t>
      </w:r>
    </w:p>
    <w:p w14:paraId="241BBB60" w14:textId="77777777" w:rsidR="003C436B" w:rsidRPr="003C436B" w:rsidRDefault="003C436B" w:rsidP="003C436B">
      <w:r w:rsidRPr="003C436B">
        <w:pict w14:anchorId="03BF7E50">
          <v:rect id="_x0000_i3334" style="width:0;height:1.5pt" o:hralign="center" o:hrstd="t" o:hr="t" fillcolor="#a0a0a0" stroked="f"/>
        </w:pict>
      </w:r>
    </w:p>
    <w:p w14:paraId="56F029D7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Wait... Isn't That Dangerous?</w:t>
      </w:r>
    </w:p>
    <w:p w14:paraId="56820062" w14:textId="77777777" w:rsidR="003C436B" w:rsidRPr="003C436B" w:rsidRDefault="003C436B" w:rsidP="003C436B">
      <w:r w:rsidRPr="003C436B">
        <w:t>Excellent question.</w:t>
      </w:r>
    </w:p>
    <w:p w14:paraId="5455A34A" w14:textId="77777777" w:rsidR="003C436B" w:rsidRPr="003C436B" w:rsidRDefault="003C436B" w:rsidP="003C436B">
      <w:r w:rsidRPr="003C436B">
        <w:t>Oracle only does this when it is mathematically safe.</w:t>
      </w:r>
    </w:p>
    <w:p w14:paraId="7466391A" w14:textId="77777777" w:rsidR="003C436B" w:rsidRPr="003C436B" w:rsidRDefault="003C436B" w:rsidP="003C436B">
      <w:r w:rsidRPr="003C436B">
        <w:t>Requirements include:</w:t>
      </w:r>
    </w:p>
    <w:p w14:paraId="10A997E1" w14:textId="77777777" w:rsidR="003C436B" w:rsidRPr="003C436B" w:rsidRDefault="003C436B">
      <w:pPr>
        <w:numPr>
          <w:ilvl w:val="0"/>
          <w:numId w:val="66"/>
        </w:numPr>
      </w:pPr>
      <w:r w:rsidRPr="003C436B">
        <w:t xml:space="preserve">Valid Primary Key </w:t>
      </w:r>
    </w:p>
    <w:p w14:paraId="553448E9" w14:textId="77777777" w:rsidR="003C436B" w:rsidRPr="003C436B" w:rsidRDefault="003C436B">
      <w:pPr>
        <w:numPr>
          <w:ilvl w:val="0"/>
          <w:numId w:val="66"/>
        </w:numPr>
      </w:pPr>
      <w:r w:rsidRPr="003C436B">
        <w:t xml:space="preserve">Valid Foreign Key </w:t>
      </w:r>
    </w:p>
    <w:p w14:paraId="51DDF8FF" w14:textId="77777777" w:rsidR="003C436B" w:rsidRPr="003C436B" w:rsidRDefault="003C436B">
      <w:pPr>
        <w:numPr>
          <w:ilvl w:val="0"/>
          <w:numId w:val="66"/>
        </w:numPr>
      </w:pPr>
      <w:r w:rsidRPr="003C436B">
        <w:t xml:space="preserve">Trusted constraints </w:t>
      </w:r>
    </w:p>
    <w:p w14:paraId="4BA62D1F" w14:textId="77777777" w:rsidR="003C436B" w:rsidRPr="003C436B" w:rsidRDefault="003C436B">
      <w:pPr>
        <w:numPr>
          <w:ilvl w:val="0"/>
          <w:numId w:val="66"/>
        </w:numPr>
      </w:pPr>
      <w:r w:rsidRPr="003C436B">
        <w:t xml:space="preserve">No department columns selected </w:t>
      </w:r>
    </w:p>
    <w:p w14:paraId="411DD9F9" w14:textId="77777777" w:rsidR="003C436B" w:rsidRPr="003C436B" w:rsidRDefault="003C436B">
      <w:pPr>
        <w:numPr>
          <w:ilvl w:val="0"/>
          <w:numId w:val="66"/>
        </w:numPr>
      </w:pPr>
      <w:r w:rsidRPr="003C436B">
        <w:t xml:space="preserve">No filtering on department </w:t>
      </w:r>
    </w:p>
    <w:p w14:paraId="31400BE3" w14:textId="77777777" w:rsidR="003C436B" w:rsidRPr="003C436B" w:rsidRDefault="003C436B" w:rsidP="003C436B">
      <w:r w:rsidRPr="003C436B">
        <w:t>Only then can Oracle prove:</w:t>
      </w:r>
    </w:p>
    <w:p w14:paraId="0114C28F" w14:textId="77777777" w:rsidR="003C436B" w:rsidRPr="003C436B" w:rsidRDefault="003C436B" w:rsidP="003C436B">
      <w:r w:rsidRPr="003C436B">
        <w:t>Result A</w:t>
      </w:r>
      <w:r w:rsidRPr="003C436B">
        <w:br/>
      </w:r>
      <w:r w:rsidRPr="003C436B">
        <w:br/>
        <w:t>=</w:t>
      </w:r>
      <w:r w:rsidRPr="003C436B">
        <w:br/>
      </w:r>
      <w:r w:rsidRPr="003C436B">
        <w:br/>
        <w:t>Result B</w:t>
      </w:r>
    </w:p>
    <w:p w14:paraId="1478992E" w14:textId="77777777" w:rsidR="003C436B" w:rsidRPr="003C436B" w:rsidRDefault="003C436B" w:rsidP="003C436B">
      <w:r w:rsidRPr="003C436B">
        <w:pict w14:anchorId="645D6BBF">
          <v:rect id="_x0000_i3335" style="width:0;height:1.5pt" o:hralign="center" o:hrstd="t" o:hr="t" fillcolor="#a0a0a0" stroked="f"/>
        </w:pict>
      </w:r>
    </w:p>
    <w:p w14:paraId="71993A26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Performance Difference</w:t>
      </w:r>
    </w:p>
    <w:p w14:paraId="1E58B13D" w14:textId="77777777" w:rsidR="003C436B" w:rsidRPr="003C436B" w:rsidRDefault="003C436B" w:rsidP="003C436B">
      <w:r w:rsidRPr="003C436B">
        <w:t>Suppose:</w:t>
      </w:r>
    </w:p>
    <w:p w14:paraId="4B9442E8" w14:textId="77777777" w:rsidR="003C436B" w:rsidRPr="003C436B" w:rsidRDefault="003C436B" w:rsidP="003C436B">
      <w:r w:rsidRPr="003C436B">
        <w:t>Employees</w:t>
      </w:r>
    </w:p>
    <w:p w14:paraId="11D79EA4" w14:textId="77777777" w:rsidR="003C436B" w:rsidRPr="003C436B" w:rsidRDefault="003C436B" w:rsidP="003C436B">
      <w:r w:rsidRPr="003C436B">
        <w:t>100 Million Rows</w:t>
      </w:r>
    </w:p>
    <w:p w14:paraId="17EDC3AF" w14:textId="77777777" w:rsidR="003C436B" w:rsidRPr="003C436B" w:rsidRDefault="003C436B" w:rsidP="003C436B">
      <w:r w:rsidRPr="003C436B">
        <w:lastRenderedPageBreak/>
        <w:t>Departments</w:t>
      </w:r>
    </w:p>
    <w:p w14:paraId="1778DCB4" w14:textId="77777777" w:rsidR="003C436B" w:rsidRPr="003C436B" w:rsidRDefault="003C436B" w:rsidP="003C436B">
      <w:r w:rsidRPr="003C436B">
        <w:t>200 Rows</w:t>
      </w:r>
    </w:p>
    <w:p w14:paraId="12B7ADD9" w14:textId="77777777" w:rsidR="003C436B" w:rsidRPr="003C436B" w:rsidRDefault="003C436B" w:rsidP="003C436B">
      <w:r w:rsidRPr="003C436B">
        <w:t>Without elimination:</w:t>
      </w:r>
    </w:p>
    <w:p w14:paraId="2B952A1C" w14:textId="77777777" w:rsidR="003C436B" w:rsidRPr="003C436B" w:rsidRDefault="003C436B" w:rsidP="003C436B">
      <w:r w:rsidRPr="003C436B">
        <w:t>Read Employees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Read Departments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Join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Return</w:t>
      </w:r>
    </w:p>
    <w:p w14:paraId="147D4A91" w14:textId="77777777" w:rsidR="003C436B" w:rsidRPr="003C436B" w:rsidRDefault="003C436B" w:rsidP="003C436B">
      <w:r w:rsidRPr="003C436B">
        <w:t>With elimination:</w:t>
      </w:r>
    </w:p>
    <w:p w14:paraId="25A260B6" w14:textId="77777777" w:rsidR="003C436B" w:rsidRPr="003C436B" w:rsidRDefault="003C436B" w:rsidP="003C436B">
      <w:r w:rsidRPr="003C436B">
        <w:t>Read Employees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Return</w:t>
      </w:r>
    </w:p>
    <w:p w14:paraId="6164FD42" w14:textId="77777777" w:rsidR="003C436B" w:rsidRPr="003C436B" w:rsidRDefault="003C436B" w:rsidP="003C436B">
      <w:r w:rsidRPr="003C436B">
        <w:t>Oracle removed an entire operation.</w:t>
      </w:r>
    </w:p>
    <w:p w14:paraId="7A54B054" w14:textId="77777777" w:rsidR="003C436B" w:rsidRPr="003C436B" w:rsidRDefault="003C436B" w:rsidP="003C436B">
      <w:r w:rsidRPr="003C436B">
        <w:pict w14:anchorId="6EFB706D">
          <v:rect id="_x0000_i3336" style="width:0;height:1.5pt" o:hralign="center" o:hrstd="t" o:hr="t" fillcolor="#a0a0a0" stroked="f"/>
        </w:pict>
      </w:r>
    </w:p>
    <w:p w14:paraId="1DFD812D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How Oracle Sees Your Query</w:t>
      </w:r>
    </w:p>
    <w:p w14:paraId="21515C2A" w14:textId="77777777" w:rsidR="003C436B" w:rsidRPr="003C436B" w:rsidRDefault="003C436B" w:rsidP="003C436B">
      <w:r w:rsidRPr="003C436B">
        <w:t>Think of Oracle like a mathematician.</w:t>
      </w:r>
    </w:p>
    <w:p w14:paraId="49496F4E" w14:textId="77777777" w:rsidR="003C436B" w:rsidRPr="003C436B" w:rsidRDefault="003C436B" w:rsidP="003C436B">
      <w:r w:rsidRPr="003C436B">
        <w:t>It doesn't care what you wrote.</w:t>
      </w:r>
    </w:p>
    <w:p w14:paraId="213FD815" w14:textId="77777777" w:rsidR="003C436B" w:rsidRPr="003C436B" w:rsidRDefault="003C436B" w:rsidP="003C436B">
      <w:r w:rsidRPr="003C436B">
        <w:t>It cares about:</w:t>
      </w:r>
    </w:p>
    <w:p w14:paraId="295161D1" w14:textId="77777777" w:rsidR="003C436B" w:rsidRPr="003C436B" w:rsidRDefault="003C436B" w:rsidP="003C436B">
      <w:r w:rsidRPr="003C436B">
        <w:rPr>
          <w:b/>
          <w:bCs/>
        </w:rPr>
        <w:t>Can I produce the same result with less work?</w:t>
      </w:r>
    </w:p>
    <w:p w14:paraId="32224DA4" w14:textId="77777777" w:rsidR="003C436B" w:rsidRPr="003C436B" w:rsidRDefault="003C436B" w:rsidP="003C436B">
      <w:r w:rsidRPr="003C436B">
        <w:t>That's the philosophy behind Query Transformation.</w:t>
      </w:r>
    </w:p>
    <w:p w14:paraId="690967B0" w14:textId="77777777" w:rsidR="003C436B" w:rsidRPr="003C436B" w:rsidRDefault="003C436B" w:rsidP="003C436B">
      <w:r w:rsidRPr="003C436B">
        <w:pict w14:anchorId="3F14F0F8">
          <v:rect id="_x0000_i3337" style="width:0;height:1.5pt" o:hralign="center" o:hrstd="t" o:hr="t" fillcolor="#a0a0a0" stroked="f"/>
        </w:pict>
      </w:r>
    </w:p>
    <w:p w14:paraId="28DBC659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Complete Transformation Pipeline</w:t>
      </w:r>
    </w:p>
    <w:p w14:paraId="1254FE08" w14:textId="77777777" w:rsidR="003C436B" w:rsidRPr="003C436B" w:rsidRDefault="003C436B" w:rsidP="003C436B">
      <w:r w:rsidRPr="003C436B">
        <w:t>Here's what Oracle really does:</w:t>
      </w:r>
    </w:p>
    <w:p w14:paraId="61A22723" w14:textId="77777777" w:rsidR="003C436B" w:rsidRPr="003C436B" w:rsidRDefault="003C436B" w:rsidP="003C436B">
      <w:r w:rsidRPr="003C436B">
        <w:lastRenderedPageBreak/>
        <w:t>Your SQL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Parser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Predicate Pushdown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View Merging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Join Elimination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Subquery Unnesting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Optimizer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Execution Plan</w:t>
      </w:r>
      <w:r w:rsidRPr="003C436B">
        <w:br/>
      </w:r>
      <w:r w:rsidRPr="003C436B">
        <w:br/>
        <w:t>↓</w:t>
      </w:r>
      <w:r w:rsidRPr="003C436B">
        <w:br/>
      </w:r>
      <w:r w:rsidRPr="003C436B">
        <w:br/>
        <w:t>Execution</w:t>
      </w:r>
    </w:p>
    <w:p w14:paraId="24C44654" w14:textId="77777777" w:rsidR="003C436B" w:rsidRPr="003C436B" w:rsidRDefault="003C436B" w:rsidP="003C436B">
      <w:r w:rsidRPr="003C436B">
        <w:t>Notice:</w:t>
      </w:r>
    </w:p>
    <w:p w14:paraId="18CACB7A" w14:textId="77777777" w:rsidR="003C436B" w:rsidRPr="003C436B" w:rsidRDefault="003C436B" w:rsidP="003C436B">
      <w:r w:rsidRPr="003C436B">
        <w:t xml:space="preserve">The optimizer often </w:t>
      </w:r>
      <w:r w:rsidRPr="003C436B">
        <w:rPr>
          <w:b/>
          <w:bCs/>
        </w:rPr>
        <w:t>never sees your original SQL</w:t>
      </w:r>
      <w:r w:rsidRPr="003C436B">
        <w:t>.</w:t>
      </w:r>
    </w:p>
    <w:p w14:paraId="36ECBB52" w14:textId="77777777" w:rsidR="003C436B" w:rsidRPr="003C436B" w:rsidRDefault="003C436B" w:rsidP="003C436B">
      <w:r w:rsidRPr="003C436B">
        <w:t>It sees the rewritten SQL.</w:t>
      </w:r>
    </w:p>
    <w:p w14:paraId="32DB14E1" w14:textId="77777777" w:rsidR="003C436B" w:rsidRPr="003C436B" w:rsidRDefault="003C436B" w:rsidP="003C436B">
      <w:r w:rsidRPr="003C436B">
        <w:pict w14:anchorId="216D3F2D">
          <v:rect id="_x0000_i3338" style="width:0;height:1.5pt" o:hralign="center" o:hrstd="t" o:hr="t" fillcolor="#a0a0a0" stroked="f"/>
        </w:pict>
      </w:r>
    </w:p>
    <w:p w14:paraId="19BCB848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Why This Matters for Performance Tuning</w:t>
      </w:r>
    </w:p>
    <w:p w14:paraId="77F67300" w14:textId="77777777" w:rsidR="003C436B" w:rsidRPr="003C436B" w:rsidRDefault="003C436B" w:rsidP="003C436B">
      <w:r w:rsidRPr="003C436B">
        <w:lastRenderedPageBreak/>
        <w:t>Imagine you're tuning a slow query.</w:t>
      </w:r>
    </w:p>
    <w:p w14:paraId="44A6C6D4" w14:textId="77777777" w:rsidR="003C436B" w:rsidRPr="003C436B" w:rsidRDefault="003C436B" w:rsidP="003C436B">
      <w:r w:rsidRPr="003C436B">
        <w:t>If you only look at the SQL text, you might think:</w:t>
      </w:r>
    </w:p>
    <w:p w14:paraId="4D26885C" w14:textId="77777777" w:rsidR="003C436B" w:rsidRPr="003C436B" w:rsidRDefault="003C436B" w:rsidP="003C436B">
      <w:r w:rsidRPr="003C436B">
        <w:t>"Oracle is joining 5 tables."</w:t>
      </w:r>
    </w:p>
    <w:p w14:paraId="5A4A06FD" w14:textId="77777777" w:rsidR="003C436B" w:rsidRPr="003C436B" w:rsidRDefault="003C436B" w:rsidP="003C436B">
      <w:r w:rsidRPr="003C436B">
        <w:t>But after transformations, Oracle may actually execute:</w:t>
      </w:r>
    </w:p>
    <w:p w14:paraId="64FB0262" w14:textId="77777777" w:rsidR="003C436B" w:rsidRPr="003C436B" w:rsidRDefault="003C436B" w:rsidP="003C436B">
      <w:r w:rsidRPr="003C436B">
        <w:t>3 tables</w:t>
      </w:r>
    </w:p>
    <w:p w14:paraId="0C9747B7" w14:textId="77777777" w:rsidR="003C436B" w:rsidRPr="003C436B" w:rsidRDefault="003C436B" w:rsidP="003C436B">
      <w:r w:rsidRPr="003C436B">
        <w:t>Or it may convert a subquery into a join.</w:t>
      </w:r>
    </w:p>
    <w:p w14:paraId="22A6F05A" w14:textId="77777777" w:rsidR="003C436B" w:rsidRPr="003C436B" w:rsidRDefault="003C436B" w:rsidP="003C436B">
      <w:r w:rsidRPr="003C436B">
        <w:t>Or push filters down so only a tiny fraction of the rows are processed.</w:t>
      </w:r>
    </w:p>
    <w:p w14:paraId="795F815C" w14:textId="77777777" w:rsidR="003C436B" w:rsidRPr="003C436B" w:rsidRDefault="003C436B" w:rsidP="003C436B">
      <w:r w:rsidRPr="003C436B">
        <w:t xml:space="preserve">This is why experienced Oracle engineers don't just read the SQL—they read the </w:t>
      </w:r>
      <w:r w:rsidRPr="003C436B">
        <w:rPr>
          <w:b/>
          <w:bCs/>
        </w:rPr>
        <w:t>execution plan</w:t>
      </w:r>
      <w:r w:rsidRPr="003C436B">
        <w:t>, because it reflects what Oracle actually decided to execute.</w:t>
      </w:r>
    </w:p>
    <w:p w14:paraId="5FF2B05D" w14:textId="77777777" w:rsidR="003C436B" w:rsidRPr="003C436B" w:rsidRDefault="003C436B" w:rsidP="003C436B">
      <w:r w:rsidRPr="003C436B">
        <w:pict w14:anchorId="771D5618">
          <v:rect id="_x0000_i3339" style="width:0;height:1.5pt" o:hralign="center" o:hrstd="t" o:hr="t" fillcolor="#a0a0a0" stroked="f"/>
        </w:pict>
      </w:r>
    </w:p>
    <w:p w14:paraId="7C64C90E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Mental Model to Remember</w:t>
      </w:r>
    </w:p>
    <w:p w14:paraId="41822628" w14:textId="77777777" w:rsidR="003C436B" w:rsidRPr="003C436B" w:rsidRDefault="003C436B" w:rsidP="003C436B">
      <w:r w:rsidRPr="003C436B">
        <w:t>Think of Oracle as a compiler:</w:t>
      </w:r>
    </w:p>
    <w:p w14:paraId="38FEA0FA" w14:textId="77777777" w:rsidR="003C436B" w:rsidRPr="003C436B" w:rsidRDefault="003C436B" w:rsidP="003C436B">
      <w:r w:rsidRPr="003C436B">
        <w:t>Your SQL</w:t>
      </w:r>
      <w:r w:rsidRPr="003C436B">
        <w:br/>
        <w:t xml:space="preserve">        │</w:t>
      </w:r>
      <w:r w:rsidRPr="003C436B">
        <w:br/>
        <w:t xml:space="preserve">        </w:t>
      </w:r>
      <w:r w:rsidRPr="003C436B">
        <w:rPr>
          <w:rFonts w:ascii="Arial" w:hAnsi="Arial" w:cs="Arial"/>
        </w:rPr>
        <w:t>▼</w:t>
      </w:r>
      <w:r w:rsidRPr="003C436B">
        <w:br/>
        <w:t>Can I simplify it?</w:t>
      </w:r>
      <w:r w:rsidRPr="003C436B">
        <w:br/>
        <w:t xml:space="preserve">        </w:t>
      </w:r>
      <w:r w:rsidRPr="003C436B">
        <w:rPr>
          <w:rFonts w:ascii="Aptos" w:hAnsi="Aptos" w:cs="Aptos"/>
        </w:rPr>
        <w:t>│</w:t>
      </w:r>
      <w:r w:rsidRPr="003C436B">
        <w:br/>
        <w:t xml:space="preserve">        </w:t>
      </w:r>
      <w:r w:rsidRPr="003C436B">
        <w:rPr>
          <w:rFonts w:ascii="Arial" w:hAnsi="Arial" w:cs="Arial"/>
        </w:rPr>
        <w:t>▼</w:t>
      </w:r>
      <w:r w:rsidRPr="003C436B">
        <w:br/>
        <w:t>Can I remove joins?</w:t>
      </w:r>
      <w:r w:rsidRPr="003C436B">
        <w:br/>
        <w:t xml:space="preserve">        </w:t>
      </w:r>
      <w:r w:rsidRPr="003C436B">
        <w:rPr>
          <w:rFonts w:ascii="Aptos" w:hAnsi="Aptos" w:cs="Aptos"/>
        </w:rPr>
        <w:t>│</w:t>
      </w:r>
      <w:r w:rsidRPr="003C436B">
        <w:br/>
        <w:t xml:space="preserve">        </w:t>
      </w:r>
      <w:r w:rsidRPr="003C436B">
        <w:rPr>
          <w:rFonts w:ascii="Arial" w:hAnsi="Arial" w:cs="Arial"/>
        </w:rPr>
        <w:t>▼</w:t>
      </w:r>
      <w:r w:rsidRPr="003C436B">
        <w:br/>
        <w:t>Can I push filters earlier?</w:t>
      </w:r>
      <w:r w:rsidRPr="003C436B">
        <w:br/>
        <w:t xml:space="preserve">        </w:t>
      </w:r>
      <w:r w:rsidRPr="003C436B">
        <w:rPr>
          <w:rFonts w:ascii="Aptos" w:hAnsi="Aptos" w:cs="Aptos"/>
        </w:rPr>
        <w:t>│</w:t>
      </w:r>
      <w:r w:rsidRPr="003C436B">
        <w:br/>
        <w:t xml:space="preserve">        </w:t>
      </w:r>
      <w:r w:rsidRPr="003C436B">
        <w:rPr>
          <w:rFonts w:ascii="Arial" w:hAnsi="Arial" w:cs="Arial"/>
        </w:rPr>
        <w:t>▼</w:t>
      </w:r>
      <w:r w:rsidRPr="003C436B">
        <w:br/>
        <w:t>Can I merge views?</w:t>
      </w:r>
      <w:r w:rsidRPr="003C436B">
        <w:br/>
        <w:t xml:space="preserve">        </w:t>
      </w:r>
      <w:r w:rsidRPr="003C436B">
        <w:rPr>
          <w:rFonts w:ascii="Aptos" w:hAnsi="Aptos" w:cs="Aptos"/>
        </w:rPr>
        <w:t>│</w:t>
      </w:r>
      <w:r w:rsidRPr="003C436B">
        <w:br/>
        <w:t xml:space="preserve">        </w:t>
      </w:r>
      <w:r w:rsidRPr="003C436B">
        <w:rPr>
          <w:rFonts w:ascii="Arial" w:hAnsi="Arial" w:cs="Arial"/>
        </w:rPr>
        <w:t>▼</w:t>
      </w:r>
      <w:r w:rsidRPr="003C436B">
        <w:br/>
        <w:t>Now optimize the rewritten SQL.</w:t>
      </w:r>
    </w:p>
    <w:p w14:paraId="1B72657F" w14:textId="77777777" w:rsidR="003C436B" w:rsidRPr="003C436B" w:rsidRDefault="003C436B" w:rsidP="003C436B">
      <w:r w:rsidRPr="003C436B">
        <w:pict w14:anchorId="3B7CD220">
          <v:rect id="_x0000_i3340" style="width:0;height:1.5pt" o:hralign="center" o:hrstd="t" o:hr="t" fillcolor="#a0a0a0" stroked="f"/>
        </w:pict>
      </w:r>
    </w:p>
    <w:p w14:paraId="0EAC8857" w14:textId="77777777" w:rsidR="003C436B" w:rsidRPr="003C436B" w:rsidRDefault="003C436B" w:rsidP="003C436B">
      <w:pPr>
        <w:rPr>
          <w:b/>
          <w:bCs/>
        </w:rPr>
      </w:pPr>
      <w:r w:rsidRPr="003C436B">
        <w:rPr>
          <w:b/>
          <w:bCs/>
        </w:rPr>
        <w:t>Key Takeaways</w:t>
      </w:r>
    </w:p>
    <w:p w14:paraId="0BF724DC" w14:textId="77777777" w:rsidR="003C436B" w:rsidRPr="003C436B" w:rsidRDefault="003C436B">
      <w:pPr>
        <w:numPr>
          <w:ilvl w:val="0"/>
          <w:numId w:val="67"/>
        </w:numPr>
      </w:pPr>
      <w:r w:rsidRPr="003C436B">
        <w:t xml:space="preserve">Oracle </w:t>
      </w:r>
      <w:r w:rsidRPr="003C436B">
        <w:rPr>
          <w:b/>
          <w:bCs/>
        </w:rPr>
        <w:t>does not necessarily optimize the SQL you wrote</w:t>
      </w:r>
      <w:r w:rsidRPr="003C436B">
        <w:t xml:space="preserve">. It often rewrites it first. </w:t>
      </w:r>
    </w:p>
    <w:p w14:paraId="234DC8B1" w14:textId="77777777" w:rsidR="003C436B" w:rsidRPr="003C436B" w:rsidRDefault="003C436B">
      <w:pPr>
        <w:numPr>
          <w:ilvl w:val="0"/>
          <w:numId w:val="67"/>
        </w:numPr>
      </w:pPr>
      <w:r w:rsidRPr="003C436B">
        <w:rPr>
          <w:b/>
          <w:bCs/>
        </w:rPr>
        <w:t>Predicate Pushdown</w:t>
      </w:r>
      <w:r w:rsidRPr="003C436B">
        <w:t xml:space="preserve"> moves filters as close to the data source as possible to reduce work early. </w:t>
      </w:r>
    </w:p>
    <w:p w14:paraId="7A18EDB0" w14:textId="77777777" w:rsidR="003C436B" w:rsidRPr="003C436B" w:rsidRDefault="003C436B">
      <w:pPr>
        <w:numPr>
          <w:ilvl w:val="0"/>
          <w:numId w:val="67"/>
        </w:numPr>
      </w:pPr>
      <w:r w:rsidRPr="003C436B">
        <w:rPr>
          <w:b/>
          <w:bCs/>
        </w:rPr>
        <w:lastRenderedPageBreak/>
        <w:t>View Merging</w:t>
      </w:r>
      <w:r w:rsidRPr="003C436B">
        <w:t xml:space="preserve"> expands and merges view definitions into the main query so the optimizer has more flexibility. </w:t>
      </w:r>
    </w:p>
    <w:p w14:paraId="29636C67" w14:textId="77777777" w:rsidR="003C436B" w:rsidRPr="003C436B" w:rsidRDefault="003C436B">
      <w:pPr>
        <w:numPr>
          <w:ilvl w:val="0"/>
          <w:numId w:val="67"/>
        </w:numPr>
      </w:pPr>
      <w:r w:rsidRPr="003C436B">
        <w:rPr>
          <w:b/>
          <w:bCs/>
        </w:rPr>
        <w:t>Join Elimination</w:t>
      </w:r>
      <w:r w:rsidRPr="003C436B">
        <w:t xml:space="preserve"> removes joins that are guaranteed not to affect the result, based on trusted constraints. </w:t>
      </w:r>
    </w:p>
    <w:p w14:paraId="664281CF" w14:textId="77777777" w:rsidR="003C436B" w:rsidRPr="003C436B" w:rsidRDefault="003C436B">
      <w:pPr>
        <w:numPr>
          <w:ilvl w:val="0"/>
          <w:numId w:val="67"/>
        </w:numPr>
      </w:pPr>
      <w:r w:rsidRPr="003C436B">
        <w:t xml:space="preserve">Query transformation happens </w:t>
      </w:r>
      <w:r w:rsidRPr="003C436B">
        <w:rPr>
          <w:b/>
          <w:bCs/>
        </w:rPr>
        <w:t>before</w:t>
      </w:r>
      <w:r w:rsidRPr="003C436B">
        <w:t xml:space="preserve"> the Cost-Based Optimizer calculates costs and chooses an execution plan. </w:t>
      </w:r>
    </w:p>
    <w:p w14:paraId="7385D7BE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Lesson 19 — Hard Parse vs Soft Parse</w:t>
      </w:r>
    </w:p>
    <w:p w14:paraId="70B28ED4" w14:textId="77777777" w:rsidR="00E9242C" w:rsidRPr="00E9242C" w:rsidRDefault="00E9242C" w:rsidP="00E9242C">
      <w:r w:rsidRPr="00E9242C">
        <w:t>This is one of the most important Oracle concepts.</w:t>
      </w:r>
    </w:p>
    <w:p w14:paraId="0D1E5022" w14:textId="77777777" w:rsidR="00E9242C" w:rsidRPr="00E9242C" w:rsidRDefault="00E9242C" w:rsidP="00E9242C">
      <w:r w:rsidRPr="00E9242C">
        <w:t>Many developers think:</w:t>
      </w:r>
    </w:p>
    <w:p w14:paraId="5EF4D83B" w14:textId="77777777" w:rsidR="00E9242C" w:rsidRPr="00E9242C" w:rsidRDefault="00E9242C" w:rsidP="00E9242C">
      <w:r w:rsidRPr="00E9242C">
        <w:t>SQL executes when I press Enter.</w:t>
      </w:r>
    </w:p>
    <w:p w14:paraId="72182BE4" w14:textId="77777777" w:rsidR="00E9242C" w:rsidRPr="00E9242C" w:rsidRDefault="00E9242C" w:rsidP="00E9242C">
      <w:r w:rsidRPr="00E9242C">
        <w:t xml:space="preserve">Actually, </w:t>
      </w:r>
      <w:r w:rsidRPr="00E9242C">
        <w:rPr>
          <w:b/>
          <w:bCs/>
        </w:rPr>
        <w:t>execution is only one small part of the lifecycle</w:t>
      </w:r>
      <w:r w:rsidRPr="00E9242C">
        <w:t>.</w:t>
      </w:r>
    </w:p>
    <w:p w14:paraId="2458CF94" w14:textId="77777777" w:rsidR="00E9242C" w:rsidRPr="00E9242C" w:rsidRDefault="00E9242C" w:rsidP="00E9242C">
      <w:r w:rsidRPr="00E9242C">
        <w:t>Let's see what really happens.</w:t>
      </w:r>
    </w:p>
    <w:p w14:paraId="7E201D14" w14:textId="77777777" w:rsidR="00E9242C" w:rsidRPr="00E9242C" w:rsidRDefault="00E9242C" w:rsidP="00E9242C">
      <w:r w:rsidRPr="00E9242C">
        <w:pict w14:anchorId="18E33660">
          <v:rect id="_x0000_i3451" style="width:0;height:1.5pt" o:hralign="center" o:hrstd="t" o:hr="t" fillcolor="#a0a0a0" stroked="f"/>
        </w:pict>
      </w:r>
    </w:p>
    <w:p w14:paraId="310890F0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Imagine Oracle is a Restaurant</w:t>
      </w:r>
    </w:p>
    <w:p w14:paraId="30AD06A7" w14:textId="77777777" w:rsidR="00E9242C" w:rsidRPr="00E9242C" w:rsidRDefault="00E9242C" w:rsidP="00E9242C">
      <w:r w:rsidRPr="00E9242C">
        <w:t>Suppose you enter a restaurant.</w:t>
      </w:r>
    </w:p>
    <w:p w14:paraId="78E508BC" w14:textId="77777777" w:rsidR="00E9242C" w:rsidRPr="00E9242C" w:rsidRDefault="00E9242C" w:rsidP="00E9242C">
      <w:r w:rsidRPr="00E9242C">
        <w:t>You say:</w:t>
      </w:r>
    </w:p>
    <w:p w14:paraId="058D0CDC" w14:textId="77777777" w:rsidR="00E9242C" w:rsidRPr="00E9242C" w:rsidRDefault="00E9242C" w:rsidP="00E9242C">
      <w:r w:rsidRPr="00E9242C">
        <w:t>One Chicken Biryani.</w:t>
      </w:r>
    </w:p>
    <w:p w14:paraId="0F331171" w14:textId="77777777" w:rsidR="00E9242C" w:rsidRPr="00E9242C" w:rsidRDefault="00E9242C" w:rsidP="00E9242C">
      <w:r w:rsidRPr="00E9242C">
        <w:t>What does the restaurant do?</w:t>
      </w:r>
    </w:p>
    <w:p w14:paraId="3530D466" w14:textId="77777777" w:rsidR="00E9242C" w:rsidRPr="00E9242C" w:rsidRDefault="00E9242C" w:rsidP="00E9242C">
      <w:r w:rsidRPr="00E9242C">
        <w:t>Take Order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Read Menu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Check Ingredients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Assign Chef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</w:r>
      <w:r w:rsidRPr="00E9242C">
        <w:lastRenderedPageBreak/>
        <w:t>Cook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Serve</w:t>
      </w:r>
    </w:p>
    <w:p w14:paraId="2D51174F" w14:textId="77777777" w:rsidR="00E9242C" w:rsidRPr="00E9242C" w:rsidRDefault="00E9242C" w:rsidP="00E9242C">
      <w:r w:rsidRPr="00E9242C">
        <w:t xml:space="preserve">Now imagine another customer comes and orders the </w:t>
      </w:r>
      <w:r w:rsidRPr="00E9242C">
        <w:rPr>
          <w:b/>
          <w:bCs/>
        </w:rPr>
        <w:t>same dish</w:t>
      </w:r>
      <w:r w:rsidRPr="00E9242C">
        <w:t>.</w:t>
      </w:r>
    </w:p>
    <w:p w14:paraId="1AF80BC4" w14:textId="77777777" w:rsidR="00E9242C" w:rsidRPr="00E9242C" w:rsidRDefault="00E9242C" w:rsidP="00E9242C">
      <w:r w:rsidRPr="00E9242C">
        <w:t>Does the restaurant create a new recipe?</w:t>
      </w:r>
    </w:p>
    <w:p w14:paraId="38E81E6B" w14:textId="77777777" w:rsidR="00E9242C" w:rsidRPr="00E9242C" w:rsidRDefault="00E9242C" w:rsidP="00E9242C">
      <w:r w:rsidRPr="00E9242C">
        <w:t>No.</w:t>
      </w:r>
    </w:p>
    <w:p w14:paraId="3BE3BBE6" w14:textId="77777777" w:rsidR="00E9242C" w:rsidRPr="00E9242C" w:rsidRDefault="00E9242C" w:rsidP="00E9242C">
      <w:r w:rsidRPr="00E9242C">
        <w:t>It simply reuses the existing recipe.</w:t>
      </w:r>
    </w:p>
    <w:p w14:paraId="2AAC35E8" w14:textId="77777777" w:rsidR="00E9242C" w:rsidRPr="00E9242C" w:rsidRDefault="00E9242C" w:rsidP="00E9242C">
      <w:r w:rsidRPr="00E9242C">
        <w:t>Oracle works exactly the same way.</w:t>
      </w:r>
    </w:p>
    <w:p w14:paraId="2B9CC678" w14:textId="77777777" w:rsidR="00E9242C" w:rsidRPr="00E9242C" w:rsidRDefault="00E9242C" w:rsidP="00E9242C">
      <w:r w:rsidRPr="00E9242C">
        <w:pict w14:anchorId="5FA9C0DD">
          <v:rect id="_x0000_i3452" style="width:0;height:1.5pt" o:hralign="center" o:hrstd="t" o:hr="t" fillcolor="#a0a0a0" stroked="f"/>
        </w:pict>
      </w:r>
    </w:p>
    <w:p w14:paraId="3876C47C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SQL Lifecycle</w:t>
      </w:r>
    </w:p>
    <w:p w14:paraId="3F5C8930" w14:textId="77777777" w:rsidR="00E9242C" w:rsidRPr="00E9242C" w:rsidRDefault="00E9242C" w:rsidP="00E9242C">
      <w:r w:rsidRPr="00E9242C">
        <w:t>Suppose you execute</w:t>
      </w:r>
    </w:p>
    <w:p w14:paraId="5C07BC7E" w14:textId="77777777" w:rsidR="00E9242C" w:rsidRPr="00E9242C" w:rsidRDefault="00E9242C" w:rsidP="00E9242C">
      <w:r w:rsidRPr="00E9242C">
        <w:t>SELECT *</w:t>
      </w:r>
      <w:r w:rsidRPr="00E9242C">
        <w:br/>
        <w:t>FROM employees</w:t>
      </w:r>
      <w:r w:rsidRPr="00E9242C">
        <w:br/>
        <w:t>WHERE emp_id = 100;</w:t>
      </w:r>
    </w:p>
    <w:p w14:paraId="2FD7279C" w14:textId="77777777" w:rsidR="00E9242C" w:rsidRPr="00E9242C" w:rsidRDefault="00E9242C" w:rsidP="00E9242C">
      <w:r w:rsidRPr="00E9242C">
        <w:t>Oracle performs</w:t>
      </w:r>
    </w:p>
    <w:p w14:paraId="6C174C7C" w14:textId="77777777" w:rsidR="00E9242C" w:rsidRPr="00E9242C" w:rsidRDefault="00E9242C" w:rsidP="00E9242C">
      <w:r w:rsidRPr="00E9242C">
        <w:t>Receive SQL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Check Shared Pool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Found?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Yes → Reuse Plan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No → Create New Plan</w:t>
      </w:r>
    </w:p>
    <w:p w14:paraId="54DE0F75" w14:textId="77777777" w:rsidR="00E9242C" w:rsidRPr="00E9242C" w:rsidRDefault="00E9242C" w:rsidP="00E9242C">
      <w:r w:rsidRPr="00E9242C">
        <w:t>This introduces two new concepts.</w:t>
      </w:r>
    </w:p>
    <w:p w14:paraId="6603D03F" w14:textId="77777777" w:rsidR="00E9242C" w:rsidRPr="00E9242C" w:rsidRDefault="00E9242C" w:rsidP="00E9242C">
      <w:r w:rsidRPr="00E9242C">
        <w:lastRenderedPageBreak/>
        <w:pict w14:anchorId="0E58BCC6">
          <v:rect id="_x0000_i3453" style="width:0;height:1.5pt" o:hralign="center" o:hrstd="t" o:hr="t" fillcolor="#a0a0a0" stroked="f"/>
        </w:pict>
      </w:r>
    </w:p>
    <w:p w14:paraId="3B58EB6F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Hard Parse</w:t>
      </w:r>
    </w:p>
    <w:p w14:paraId="5D4CE667" w14:textId="77777777" w:rsidR="00E9242C" w:rsidRPr="00E9242C" w:rsidRDefault="00E9242C" w:rsidP="00E9242C">
      <w:r w:rsidRPr="00E9242C">
        <w:t>Hard Parse means:</w:t>
      </w:r>
    </w:p>
    <w:p w14:paraId="6A2FD887" w14:textId="77777777" w:rsidR="00E9242C" w:rsidRPr="00E9242C" w:rsidRDefault="00E9242C" w:rsidP="00E9242C">
      <w:r w:rsidRPr="00E9242C">
        <w:t xml:space="preserve">Oracle has </w:t>
      </w:r>
      <w:r w:rsidRPr="00E9242C">
        <w:rPr>
          <w:b/>
          <w:bCs/>
        </w:rPr>
        <w:t>never seen this SQL before</w:t>
      </w:r>
      <w:r w:rsidRPr="00E9242C">
        <w:t>.</w:t>
      </w:r>
    </w:p>
    <w:p w14:paraId="4892AE73" w14:textId="77777777" w:rsidR="00E9242C" w:rsidRPr="00E9242C" w:rsidRDefault="00E9242C" w:rsidP="00E9242C">
      <w:r w:rsidRPr="00E9242C">
        <w:t>Example</w:t>
      </w:r>
    </w:p>
    <w:p w14:paraId="3E3B51D6" w14:textId="77777777" w:rsidR="00E9242C" w:rsidRPr="00E9242C" w:rsidRDefault="00E9242C" w:rsidP="00E9242C">
      <w:r w:rsidRPr="00E9242C">
        <w:t>SELECT *</w:t>
      </w:r>
      <w:r w:rsidRPr="00E9242C">
        <w:br/>
        <w:t>FROM employees</w:t>
      </w:r>
      <w:r w:rsidRPr="00E9242C">
        <w:br/>
        <w:t>WHERE emp_id = 100;</w:t>
      </w:r>
    </w:p>
    <w:p w14:paraId="04BF5357" w14:textId="77777777" w:rsidR="00E9242C" w:rsidRPr="00E9242C" w:rsidRDefault="00E9242C" w:rsidP="00E9242C">
      <w:r w:rsidRPr="00E9242C">
        <w:t>Oracle must perform</w:t>
      </w:r>
    </w:p>
    <w:p w14:paraId="3AECE6DB" w14:textId="77777777" w:rsidR="00E9242C" w:rsidRPr="00E9242C" w:rsidRDefault="00E9242C" w:rsidP="00E9242C">
      <w:r w:rsidRPr="00E9242C">
        <w:t>Syntax Check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Semantic Check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Object Lookup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Privilege Check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Optimizer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Execution Plan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Store in Shared Pool</w:t>
      </w:r>
    </w:p>
    <w:p w14:paraId="2D612684" w14:textId="77777777" w:rsidR="00E9242C" w:rsidRPr="00E9242C" w:rsidRDefault="00E9242C" w:rsidP="00E9242C">
      <w:r w:rsidRPr="00E9242C">
        <w:t>This is expensive.</w:t>
      </w:r>
    </w:p>
    <w:p w14:paraId="030F7052" w14:textId="77777777" w:rsidR="00E9242C" w:rsidRPr="00E9242C" w:rsidRDefault="00E9242C" w:rsidP="00E9242C">
      <w:r w:rsidRPr="00E9242C">
        <w:pict w14:anchorId="7D4EAD46">
          <v:rect id="_x0000_i3454" style="width:0;height:1.5pt" o:hralign="center" o:hrstd="t" o:hr="t" fillcolor="#a0a0a0" stroked="f"/>
        </w:pict>
      </w:r>
    </w:p>
    <w:p w14:paraId="0254AF84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lastRenderedPageBreak/>
        <w:t>Why Expensive?</w:t>
      </w:r>
    </w:p>
    <w:p w14:paraId="05DE1780" w14:textId="77777777" w:rsidR="00E9242C" w:rsidRPr="00E9242C" w:rsidRDefault="00E9242C" w:rsidP="00E9242C">
      <w:r w:rsidRPr="00E9242C">
        <w:t>Because Oracle has to think.</w:t>
      </w:r>
    </w:p>
    <w:p w14:paraId="34384AFC" w14:textId="77777777" w:rsidR="00E9242C" w:rsidRPr="00E9242C" w:rsidRDefault="00E9242C" w:rsidP="00E9242C">
      <w:r w:rsidRPr="00E9242C">
        <w:t>Imagine solving a math problem.</w:t>
      </w:r>
    </w:p>
    <w:p w14:paraId="6EA16E50" w14:textId="77777777" w:rsidR="00E9242C" w:rsidRPr="00E9242C" w:rsidRDefault="00E9242C" w:rsidP="00E9242C">
      <w:r w:rsidRPr="00E9242C">
        <w:t>First time:</w:t>
      </w:r>
    </w:p>
    <w:p w14:paraId="4211F21B" w14:textId="77777777" w:rsidR="00E9242C" w:rsidRPr="00E9242C" w:rsidRDefault="00E9242C" w:rsidP="00E9242C">
      <w:r w:rsidRPr="00E9242C">
        <w:t>25 × 19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Calculate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475</w:t>
      </w:r>
    </w:p>
    <w:p w14:paraId="4581BB6B" w14:textId="77777777" w:rsidR="00E9242C" w:rsidRPr="00E9242C" w:rsidRDefault="00E9242C" w:rsidP="00E9242C">
      <w:r w:rsidRPr="00E9242C">
        <w:t>Second time</w:t>
      </w:r>
    </w:p>
    <w:p w14:paraId="1CFFC7E6" w14:textId="77777777" w:rsidR="00E9242C" w:rsidRPr="00E9242C" w:rsidRDefault="00E9242C" w:rsidP="00E9242C">
      <w:r w:rsidRPr="00E9242C">
        <w:t>You already know the answer.</w:t>
      </w:r>
    </w:p>
    <w:p w14:paraId="1BA475BC" w14:textId="77777777" w:rsidR="00E9242C" w:rsidRPr="00E9242C" w:rsidRDefault="00E9242C" w:rsidP="00E9242C">
      <w:r w:rsidRPr="00E9242C">
        <w:t>Much faster.</w:t>
      </w:r>
    </w:p>
    <w:p w14:paraId="0F456319" w14:textId="77777777" w:rsidR="00E9242C" w:rsidRPr="00E9242C" w:rsidRDefault="00E9242C" w:rsidP="00E9242C">
      <w:r w:rsidRPr="00E9242C">
        <w:pict w14:anchorId="4E5A6338">
          <v:rect id="_x0000_i3455" style="width:0;height:1.5pt" o:hralign="center" o:hrstd="t" o:hr="t" fillcolor="#a0a0a0" stroked="f"/>
        </w:pict>
      </w:r>
    </w:p>
    <w:p w14:paraId="73F77997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Soft Parse</w:t>
      </w:r>
    </w:p>
    <w:p w14:paraId="780088F1" w14:textId="77777777" w:rsidR="00E9242C" w:rsidRPr="00E9242C" w:rsidRDefault="00E9242C" w:rsidP="00E9242C">
      <w:r w:rsidRPr="00E9242C">
        <w:t>Suppose someone runs exactly the same SQL again.</w:t>
      </w:r>
    </w:p>
    <w:p w14:paraId="479285C1" w14:textId="77777777" w:rsidR="00E9242C" w:rsidRPr="00E9242C" w:rsidRDefault="00E9242C" w:rsidP="00E9242C">
      <w:r w:rsidRPr="00E9242C">
        <w:t>SELECT *</w:t>
      </w:r>
      <w:r w:rsidRPr="00E9242C">
        <w:br/>
        <w:t>FROM employees</w:t>
      </w:r>
      <w:r w:rsidRPr="00E9242C">
        <w:br/>
        <w:t>WHERE emp_id = 100;</w:t>
      </w:r>
    </w:p>
    <w:p w14:paraId="5B220EDC" w14:textId="77777777" w:rsidR="00E9242C" w:rsidRPr="00E9242C" w:rsidRDefault="00E9242C" w:rsidP="00E9242C">
      <w:r w:rsidRPr="00E9242C">
        <w:t>Oracle looks inside memory.</w:t>
      </w:r>
    </w:p>
    <w:p w14:paraId="44A0EE48" w14:textId="77777777" w:rsidR="00E9242C" w:rsidRPr="00E9242C" w:rsidRDefault="00E9242C" w:rsidP="00E9242C">
      <w:r w:rsidRPr="00E9242C">
        <w:t>Shared Pool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Execution Plan Found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Reuse It</w:t>
      </w:r>
    </w:p>
    <w:p w14:paraId="6CE20A42" w14:textId="77777777" w:rsidR="00E9242C" w:rsidRPr="00E9242C" w:rsidRDefault="00E9242C" w:rsidP="00E9242C">
      <w:r w:rsidRPr="00E9242C">
        <w:t>No optimization.</w:t>
      </w:r>
    </w:p>
    <w:p w14:paraId="36B07878" w14:textId="77777777" w:rsidR="00E9242C" w:rsidRPr="00E9242C" w:rsidRDefault="00E9242C" w:rsidP="00E9242C">
      <w:r w:rsidRPr="00E9242C">
        <w:t>No plan generation.</w:t>
      </w:r>
    </w:p>
    <w:p w14:paraId="2B0A5C0D" w14:textId="77777777" w:rsidR="00E9242C" w:rsidRPr="00E9242C" w:rsidRDefault="00E9242C" w:rsidP="00E9242C">
      <w:r w:rsidRPr="00E9242C">
        <w:lastRenderedPageBreak/>
        <w:t>Just execute.</w:t>
      </w:r>
    </w:p>
    <w:p w14:paraId="477A2B00" w14:textId="77777777" w:rsidR="00E9242C" w:rsidRPr="00E9242C" w:rsidRDefault="00E9242C" w:rsidP="00E9242C">
      <w:r w:rsidRPr="00E9242C">
        <w:t>Very fast.</w:t>
      </w:r>
    </w:p>
    <w:p w14:paraId="34D07565" w14:textId="77777777" w:rsidR="00E9242C" w:rsidRPr="00E9242C" w:rsidRDefault="00E9242C" w:rsidP="00E9242C">
      <w:r w:rsidRPr="00E9242C">
        <w:pict w14:anchorId="7C9D40DE">
          <v:rect id="_x0000_i3456" style="width:0;height:1.5pt" o:hralign="center" o:hrstd="t" o:hr="t" fillcolor="#a0a0a0" stroked="f"/>
        </w:pict>
      </w:r>
    </w:p>
    <w:p w14:paraId="3C3467BA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Where Does Oracle Store Plans?</w:t>
      </w:r>
    </w:p>
    <w:p w14:paraId="417C21B6" w14:textId="77777777" w:rsidR="00E9242C" w:rsidRPr="00E9242C" w:rsidRDefault="00E9242C" w:rsidP="00E9242C">
      <w:r w:rsidRPr="00E9242C">
        <w:t xml:space="preserve">Inside the </w:t>
      </w:r>
      <w:r w:rsidRPr="00E9242C">
        <w:rPr>
          <w:b/>
          <w:bCs/>
        </w:rPr>
        <w:t>Shared Pool</w:t>
      </w:r>
      <w:r w:rsidRPr="00E9242C">
        <w:t>.</w:t>
      </w:r>
    </w:p>
    <w:p w14:paraId="52262679" w14:textId="77777777" w:rsidR="00E9242C" w:rsidRPr="00E9242C" w:rsidRDefault="00E9242C" w:rsidP="00E9242C">
      <w:r w:rsidRPr="00E9242C">
        <w:t>Remember Oracle memory.</w:t>
      </w:r>
    </w:p>
    <w:p w14:paraId="1C9EC441" w14:textId="77777777" w:rsidR="00E9242C" w:rsidRPr="00E9242C" w:rsidRDefault="00E9242C" w:rsidP="00E9242C">
      <w:r w:rsidRPr="00E9242C">
        <w:t>SGA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Shared Pool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Library Cache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Execution Plans</w:t>
      </w:r>
    </w:p>
    <w:p w14:paraId="11DBB25B" w14:textId="77777777" w:rsidR="00E9242C" w:rsidRPr="00E9242C" w:rsidRDefault="00E9242C" w:rsidP="00E9242C">
      <w:r w:rsidRPr="00E9242C">
        <w:t xml:space="preserve">The </w:t>
      </w:r>
      <w:r w:rsidRPr="00E9242C">
        <w:rPr>
          <w:b/>
          <w:bCs/>
        </w:rPr>
        <w:t>Library Cache</w:t>
      </w:r>
      <w:r w:rsidRPr="00E9242C">
        <w:t xml:space="preserve"> stores:</w:t>
      </w:r>
    </w:p>
    <w:p w14:paraId="3455FE23" w14:textId="77777777" w:rsidR="00E9242C" w:rsidRPr="00E9242C" w:rsidRDefault="00E9242C">
      <w:pPr>
        <w:numPr>
          <w:ilvl w:val="0"/>
          <w:numId w:val="68"/>
        </w:numPr>
      </w:pPr>
      <w:r w:rsidRPr="00E9242C">
        <w:t xml:space="preserve">SQL text </w:t>
      </w:r>
    </w:p>
    <w:p w14:paraId="62035D94" w14:textId="77777777" w:rsidR="00E9242C" w:rsidRPr="00E9242C" w:rsidRDefault="00E9242C">
      <w:pPr>
        <w:numPr>
          <w:ilvl w:val="0"/>
          <w:numId w:val="68"/>
        </w:numPr>
      </w:pPr>
      <w:r w:rsidRPr="00E9242C">
        <w:t xml:space="preserve">Parsed representation </w:t>
      </w:r>
    </w:p>
    <w:p w14:paraId="3629E0F1" w14:textId="77777777" w:rsidR="00E9242C" w:rsidRPr="00E9242C" w:rsidRDefault="00E9242C">
      <w:pPr>
        <w:numPr>
          <w:ilvl w:val="0"/>
          <w:numId w:val="68"/>
        </w:numPr>
      </w:pPr>
      <w:r w:rsidRPr="00E9242C">
        <w:t xml:space="preserve">Execution Plan </w:t>
      </w:r>
    </w:p>
    <w:p w14:paraId="7FA73FC9" w14:textId="77777777" w:rsidR="00E9242C" w:rsidRPr="00E9242C" w:rsidRDefault="00E9242C">
      <w:pPr>
        <w:numPr>
          <w:ilvl w:val="0"/>
          <w:numId w:val="68"/>
        </w:numPr>
      </w:pPr>
      <w:r w:rsidRPr="00E9242C">
        <w:t xml:space="preserve">Metadata </w:t>
      </w:r>
    </w:p>
    <w:p w14:paraId="4E46F1BD" w14:textId="77777777" w:rsidR="00E9242C" w:rsidRPr="00E9242C" w:rsidRDefault="00E9242C" w:rsidP="00E9242C">
      <w:r w:rsidRPr="00E9242C">
        <w:pict w14:anchorId="37CE8992">
          <v:rect id="_x0000_i3457" style="width:0;height:1.5pt" o:hralign="center" o:hrstd="t" o:hr="t" fillcolor="#a0a0a0" stroked="f"/>
        </w:pict>
      </w:r>
    </w:p>
    <w:p w14:paraId="12B4B2E9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Visual Flow</w:t>
      </w:r>
    </w:p>
    <w:p w14:paraId="3940408E" w14:textId="77777777" w:rsidR="00E9242C" w:rsidRPr="00E9242C" w:rsidRDefault="00E9242C" w:rsidP="00E9242C">
      <w:r w:rsidRPr="00E9242C">
        <w:t>Hard Parse</w:t>
      </w:r>
    </w:p>
    <w:p w14:paraId="70F94BFE" w14:textId="77777777" w:rsidR="00E9242C" w:rsidRPr="00E9242C" w:rsidRDefault="00E9242C" w:rsidP="00E9242C">
      <w:r w:rsidRPr="00E9242C">
        <w:t>SQL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Library Cache</w:t>
      </w:r>
      <w:r w:rsidRPr="00E9242C">
        <w:br/>
      </w:r>
      <w:r w:rsidRPr="00E9242C">
        <w:br/>
        <w:t>↓</w:t>
      </w:r>
      <w:r w:rsidRPr="00E9242C">
        <w:br/>
      </w:r>
      <w:r w:rsidRPr="00E9242C">
        <w:lastRenderedPageBreak/>
        <w:br/>
        <w:t>Not Found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Optimizer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Create Plan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Store Plan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Execute</w:t>
      </w:r>
    </w:p>
    <w:p w14:paraId="26E54942" w14:textId="77777777" w:rsidR="00E9242C" w:rsidRPr="00E9242C" w:rsidRDefault="00E9242C" w:rsidP="00E9242C">
      <w:r w:rsidRPr="00E9242C">
        <w:t>Soft Parse</w:t>
      </w:r>
    </w:p>
    <w:p w14:paraId="453837BA" w14:textId="77777777" w:rsidR="00E9242C" w:rsidRPr="00E9242C" w:rsidRDefault="00E9242C" w:rsidP="00E9242C">
      <w:r w:rsidRPr="00E9242C">
        <w:t>SQL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Library Cache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Plan Found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Execute</w:t>
      </w:r>
    </w:p>
    <w:p w14:paraId="18BEB0BE" w14:textId="77777777" w:rsidR="00E9242C" w:rsidRPr="00E9242C" w:rsidRDefault="00E9242C" w:rsidP="00E9242C">
      <w:r w:rsidRPr="00E9242C">
        <w:t>Notice how much work is skipped.</w:t>
      </w:r>
    </w:p>
    <w:p w14:paraId="668F1827" w14:textId="77777777" w:rsidR="00E9242C" w:rsidRPr="00E9242C" w:rsidRDefault="00E9242C" w:rsidP="00E9242C">
      <w:r w:rsidRPr="00E9242C">
        <w:pict w14:anchorId="098088E0">
          <v:rect id="_x0000_i3458" style="width:0;height:1.5pt" o:hralign="center" o:hrstd="t" o:hr="t" fillcolor="#a0a0a0" stroked="f"/>
        </w:pict>
      </w:r>
    </w:p>
    <w:p w14:paraId="1A9E73AD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Why Hard Parse Hurts Performance</w:t>
      </w:r>
    </w:p>
    <w:p w14:paraId="4BC86FB7" w14:textId="77777777" w:rsidR="00E9242C" w:rsidRPr="00E9242C" w:rsidRDefault="00E9242C" w:rsidP="00E9242C">
      <w:r w:rsidRPr="00E9242C">
        <w:t>Imagine</w:t>
      </w:r>
    </w:p>
    <w:p w14:paraId="63729E56" w14:textId="77777777" w:rsidR="00E9242C" w:rsidRPr="00E9242C" w:rsidRDefault="00E9242C" w:rsidP="00E9242C">
      <w:r w:rsidRPr="00E9242C">
        <w:t>1000 users</w:t>
      </w:r>
    </w:p>
    <w:p w14:paraId="3F3147CC" w14:textId="77777777" w:rsidR="00E9242C" w:rsidRPr="00E9242C" w:rsidRDefault="00E9242C" w:rsidP="00E9242C">
      <w:r w:rsidRPr="00E9242C">
        <w:lastRenderedPageBreak/>
        <w:t>Each executes</w:t>
      </w:r>
    </w:p>
    <w:p w14:paraId="609C2EEE" w14:textId="77777777" w:rsidR="00E9242C" w:rsidRPr="00E9242C" w:rsidRDefault="00E9242C" w:rsidP="00E9242C">
      <w:r w:rsidRPr="00E9242C">
        <w:t>SELECT *</w:t>
      </w:r>
      <w:r w:rsidRPr="00E9242C">
        <w:br/>
        <w:t>FROM employees</w:t>
      </w:r>
      <w:r w:rsidRPr="00E9242C">
        <w:br/>
        <w:t>WHERE emp_id = 100;</w:t>
      </w:r>
    </w:p>
    <w:p w14:paraId="62C147C9" w14:textId="77777777" w:rsidR="00E9242C" w:rsidRPr="00E9242C" w:rsidRDefault="00E9242C" w:rsidP="00E9242C">
      <w:r w:rsidRPr="00E9242C">
        <w:t>If Oracle hard parses every time</w:t>
      </w:r>
    </w:p>
    <w:p w14:paraId="2BEBD65E" w14:textId="77777777" w:rsidR="00E9242C" w:rsidRPr="00E9242C" w:rsidRDefault="00E9242C" w:rsidP="00E9242C">
      <w:r w:rsidRPr="00E9242C">
        <w:t>Optimizer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Optimizer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Optimizer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Optimizer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1000 times</w:t>
      </w:r>
    </w:p>
    <w:p w14:paraId="118BA0A7" w14:textId="77777777" w:rsidR="00E9242C" w:rsidRPr="00E9242C" w:rsidRDefault="00E9242C" w:rsidP="00E9242C">
      <w:r w:rsidRPr="00E9242C">
        <w:t>Huge waste.</w:t>
      </w:r>
    </w:p>
    <w:p w14:paraId="349EEB9A" w14:textId="77777777" w:rsidR="00E9242C" w:rsidRPr="00E9242C" w:rsidRDefault="00E9242C" w:rsidP="00E9242C">
      <w:r w:rsidRPr="00E9242C">
        <w:t>Instead</w:t>
      </w:r>
    </w:p>
    <w:p w14:paraId="4FC150FB" w14:textId="77777777" w:rsidR="00E9242C" w:rsidRPr="00E9242C" w:rsidRDefault="00E9242C" w:rsidP="00E9242C">
      <w:r w:rsidRPr="00E9242C">
        <w:t>Hard Parse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999 Soft Parses</w:t>
      </w:r>
    </w:p>
    <w:p w14:paraId="464C8573" w14:textId="77777777" w:rsidR="00E9242C" w:rsidRPr="00E9242C" w:rsidRDefault="00E9242C" w:rsidP="00E9242C">
      <w:r w:rsidRPr="00E9242C">
        <w:t>Much better.</w:t>
      </w:r>
    </w:p>
    <w:p w14:paraId="00A86592" w14:textId="77777777" w:rsidR="00E9242C" w:rsidRPr="00E9242C" w:rsidRDefault="00E9242C" w:rsidP="00E9242C">
      <w:r w:rsidRPr="00E9242C">
        <w:pict w14:anchorId="230F9CE5">
          <v:rect id="_x0000_i3459" style="width:0;height:1.5pt" o:hralign="center" o:hrstd="t" o:hr="t" fillcolor="#a0a0a0" stroked="f"/>
        </w:pict>
      </w:r>
    </w:p>
    <w:p w14:paraId="574D4EE1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What Prevents Soft Parse?</w:t>
      </w:r>
    </w:p>
    <w:p w14:paraId="4BD7FA76" w14:textId="77777777" w:rsidR="00E9242C" w:rsidRPr="00E9242C" w:rsidRDefault="00E9242C" w:rsidP="00E9242C">
      <w:r w:rsidRPr="00E9242C">
        <w:t>Here's something many developers accidentally do.</w:t>
      </w:r>
    </w:p>
    <w:p w14:paraId="37B05550" w14:textId="77777777" w:rsidR="00E9242C" w:rsidRPr="00E9242C" w:rsidRDefault="00E9242C" w:rsidP="00E9242C">
      <w:r w:rsidRPr="00E9242C">
        <w:t>Application sends</w:t>
      </w:r>
    </w:p>
    <w:p w14:paraId="02C5ACBE" w14:textId="77777777" w:rsidR="00E9242C" w:rsidRPr="00E9242C" w:rsidRDefault="00E9242C" w:rsidP="00E9242C">
      <w:r w:rsidRPr="00E9242C">
        <w:lastRenderedPageBreak/>
        <w:t>SELECT *</w:t>
      </w:r>
      <w:r w:rsidRPr="00E9242C">
        <w:br/>
        <w:t>FROM employees</w:t>
      </w:r>
      <w:r w:rsidRPr="00E9242C">
        <w:br/>
        <w:t>WHERE emp_id = 100;</w:t>
      </w:r>
    </w:p>
    <w:p w14:paraId="74809DDB" w14:textId="77777777" w:rsidR="00E9242C" w:rsidRPr="00E9242C" w:rsidRDefault="00E9242C" w:rsidP="00E9242C">
      <w:r w:rsidRPr="00E9242C">
        <w:t>Next request</w:t>
      </w:r>
    </w:p>
    <w:p w14:paraId="0534DA8B" w14:textId="77777777" w:rsidR="00E9242C" w:rsidRPr="00E9242C" w:rsidRDefault="00E9242C" w:rsidP="00E9242C">
      <w:r w:rsidRPr="00E9242C">
        <w:t>SELECT *</w:t>
      </w:r>
      <w:r w:rsidRPr="00E9242C">
        <w:br/>
        <w:t>FROM employees</w:t>
      </w:r>
      <w:r w:rsidRPr="00E9242C">
        <w:br/>
        <w:t>WHERE emp_id = 101;</w:t>
      </w:r>
    </w:p>
    <w:p w14:paraId="57B0B3FA" w14:textId="77777777" w:rsidR="00E9242C" w:rsidRPr="00E9242C" w:rsidRDefault="00E9242C" w:rsidP="00E9242C">
      <w:r w:rsidRPr="00E9242C">
        <w:t>Next</w:t>
      </w:r>
    </w:p>
    <w:p w14:paraId="30F5617A" w14:textId="77777777" w:rsidR="00E9242C" w:rsidRPr="00E9242C" w:rsidRDefault="00E9242C" w:rsidP="00E9242C">
      <w:r w:rsidRPr="00E9242C">
        <w:t>SELECT *</w:t>
      </w:r>
      <w:r w:rsidRPr="00E9242C">
        <w:br/>
        <w:t>FROM employees</w:t>
      </w:r>
      <w:r w:rsidRPr="00E9242C">
        <w:br/>
        <w:t>WHERE emp_id = 102;</w:t>
      </w:r>
    </w:p>
    <w:p w14:paraId="50A94F20" w14:textId="77777777" w:rsidR="00E9242C" w:rsidRPr="00E9242C" w:rsidRDefault="00E9242C" w:rsidP="00E9242C">
      <w:r w:rsidRPr="00E9242C">
        <w:t>Oracle sees</w:t>
      </w:r>
    </w:p>
    <w:p w14:paraId="0A4D553F" w14:textId="77777777" w:rsidR="00E9242C" w:rsidRPr="00E9242C" w:rsidRDefault="00E9242C" w:rsidP="00E9242C">
      <w:r w:rsidRPr="00E9242C">
        <w:t>100</w:t>
      </w:r>
      <w:r w:rsidRPr="00E9242C">
        <w:br/>
      </w:r>
      <w:r w:rsidRPr="00E9242C">
        <w:br/>
        <w:t>101</w:t>
      </w:r>
      <w:r w:rsidRPr="00E9242C">
        <w:br/>
      </w:r>
      <w:r w:rsidRPr="00E9242C">
        <w:br/>
        <w:t>102</w:t>
      </w:r>
    </w:p>
    <w:p w14:paraId="53CC0476" w14:textId="77777777" w:rsidR="00E9242C" w:rsidRPr="00E9242C" w:rsidRDefault="00E9242C" w:rsidP="00E9242C">
      <w:r w:rsidRPr="00E9242C">
        <w:t xml:space="preserve">These are </w:t>
      </w:r>
      <w:r w:rsidRPr="00E9242C">
        <w:rPr>
          <w:b/>
          <w:bCs/>
        </w:rPr>
        <w:t>different SQL texts</w:t>
      </w:r>
      <w:r w:rsidRPr="00E9242C">
        <w:t>.</w:t>
      </w:r>
    </w:p>
    <w:p w14:paraId="54D41402" w14:textId="77777777" w:rsidR="00E9242C" w:rsidRPr="00E9242C" w:rsidRDefault="00E9242C" w:rsidP="00E9242C">
      <w:r w:rsidRPr="00E9242C">
        <w:t>So Oracle treats them as different statements.</w:t>
      </w:r>
    </w:p>
    <w:p w14:paraId="67107534" w14:textId="77777777" w:rsidR="00E9242C" w:rsidRPr="00E9242C" w:rsidRDefault="00E9242C" w:rsidP="00E9242C">
      <w:r w:rsidRPr="00E9242C">
        <w:t>Result</w:t>
      </w:r>
    </w:p>
    <w:p w14:paraId="7D6D3BFB" w14:textId="77777777" w:rsidR="00E9242C" w:rsidRPr="00E9242C" w:rsidRDefault="00E9242C" w:rsidP="00E9242C">
      <w:r w:rsidRPr="00E9242C">
        <w:t>Hard Parse</w:t>
      </w:r>
      <w:r w:rsidRPr="00E9242C">
        <w:br/>
      </w:r>
      <w:r w:rsidRPr="00E9242C">
        <w:br/>
        <w:t>Hard Parse</w:t>
      </w:r>
      <w:r w:rsidRPr="00E9242C">
        <w:br/>
      </w:r>
      <w:r w:rsidRPr="00E9242C">
        <w:br/>
        <w:t>Hard Parse</w:t>
      </w:r>
    </w:p>
    <w:p w14:paraId="62A30232" w14:textId="77777777" w:rsidR="00E9242C" w:rsidRPr="00E9242C" w:rsidRDefault="00E9242C" w:rsidP="00E9242C">
      <w:r w:rsidRPr="00E9242C">
        <w:t>Even though only the value changed.</w:t>
      </w:r>
    </w:p>
    <w:p w14:paraId="2298154D" w14:textId="77777777" w:rsidR="00E9242C" w:rsidRPr="00E9242C" w:rsidRDefault="00E9242C" w:rsidP="00E9242C">
      <w:r w:rsidRPr="00E9242C">
        <w:pict w14:anchorId="2902B46A">
          <v:rect id="_x0000_i3460" style="width:0;height:1.5pt" o:hralign="center" o:hrstd="t" o:hr="t" fillcolor="#a0a0a0" stroked="f"/>
        </w:pict>
      </w:r>
    </w:p>
    <w:p w14:paraId="3F75FC58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Bind Variables</w:t>
      </w:r>
    </w:p>
    <w:p w14:paraId="2C5E9FDA" w14:textId="77777777" w:rsidR="00E9242C" w:rsidRPr="00E9242C" w:rsidRDefault="00E9242C" w:rsidP="00E9242C">
      <w:r w:rsidRPr="00E9242C">
        <w:t>Instead</w:t>
      </w:r>
    </w:p>
    <w:p w14:paraId="4527268B" w14:textId="77777777" w:rsidR="00E9242C" w:rsidRPr="00E9242C" w:rsidRDefault="00E9242C" w:rsidP="00E9242C">
      <w:r w:rsidRPr="00E9242C">
        <w:t>Application sends</w:t>
      </w:r>
    </w:p>
    <w:p w14:paraId="09FE6CC1" w14:textId="77777777" w:rsidR="00E9242C" w:rsidRPr="00E9242C" w:rsidRDefault="00E9242C" w:rsidP="00E9242C">
      <w:r w:rsidRPr="00E9242C">
        <w:t>SELECT *</w:t>
      </w:r>
      <w:r w:rsidRPr="00E9242C">
        <w:br/>
        <w:t>FROM employees</w:t>
      </w:r>
      <w:r w:rsidRPr="00E9242C">
        <w:br/>
        <w:t>WHERE emp_id = :id;</w:t>
      </w:r>
    </w:p>
    <w:p w14:paraId="009EDBD1" w14:textId="77777777" w:rsidR="00E9242C" w:rsidRPr="00E9242C" w:rsidRDefault="00E9242C" w:rsidP="00E9242C">
      <w:r w:rsidRPr="00E9242C">
        <w:lastRenderedPageBreak/>
        <w:t>Execution</w:t>
      </w:r>
    </w:p>
    <w:p w14:paraId="6963A123" w14:textId="77777777" w:rsidR="00E9242C" w:rsidRPr="00E9242C" w:rsidRDefault="00E9242C" w:rsidP="00E9242C">
      <w:r w:rsidRPr="00E9242C">
        <w:t>:id = 100</w:t>
      </w:r>
      <w:r w:rsidRPr="00E9242C">
        <w:br/>
      </w:r>
      <w:r w:rsidRPr="00E9242C">
        <w:br/>
        <w:t>:id = 101</w:t>
      </w:r>
      <w:r w:rsidRPr="00E9242C">
        <w:br/>
      </w:r>
      <w:r w:rsidRPr="00E9242C">
        <w:br/>
        <w:t>:id = 102</w:t>
      </w:r>
    </w:p>
    <w:p w14:paraId="2E29AF1B" w14:textId="77777777" w:rsidR="00E9242C" w:rsidRPr="00E9242C" w:rsidRDefault="00E9242C" w:rsidP="00E9242C">
      <w:r w:rsidRPr="00E9242C">
        <w:t>The SQL text never changes.</w:t>
      </w:r>
    </w:p>
    <w:p w14:paraId="102F79A0" w14:textId="77777777" w:rsidR="00E9242C" w:rsidRPr="00E9242C" w:rsidRDefault="00E9242C" w:rsidP="00E9242C">
      <w:r w:rsidRPr="00E9242C">
        <w:t>Oracle performs</w:t>
      </w:r>
    </w:p>
    <w:p w14:paraId="0859A84D" w14:textId="77777777" w:rsidR="00E9242C" w:rsidRPr="00E9242C" w:rsidRDefault="00E9242C" w:rsidP="00E9242C">
      <w:r w:rsidRPr="00E9242C">
        <w:t>One Hard Parse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Thousands of Soft Parses</w:t>
      </w:r>
    </w:p>
    <w:p w14:paraId="729A35C9" w14:textId="77777777" w:rsidR="00E9242C" w:rsidRPr="00E9242C" w:rsidRDefault="00E9242C" w:rsidP="00E9242C">
      <w:r w:rsidRPr="00E9242C">
        <w:t>This is why bind variables are so important.</w:t>
      </w:r>
    </w:p>
    <w:p w14:paraId="210E597B" w14:textId="77777777" w:rsidR="00E9242C" w:rsidRPr="00E9242C" w:rsidRDefault="00E9242C" w:rsidP="00E9242C">
      <w:r w:rsidRPr="00E9242C">
        <w:pict w14:anchorId="67D01B53">
          <v:rect id="_x0000_i3461" style="width:0;height:1.5pt" o:hralign="center" o:hrstd="t" o:hr="t" fillcolor="#a0a0a0" stroked="f"/>
        </w:pict>
      </w:r>
    </w:p>
    <w:p w14:paraId="3E8B8818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Real Production Example</w:t>
      </w:r>
    </w:p>
    <w:p w14:paraId="09F0D458" w14:textId="77777777" w:rsidR="00E9242C" w:rsidRPr="00E9242C" w:rsidRDefault="00E9242C" w:rsidP="00E9242C">
      <w:r w:rsidRPr="00E9242C">
        <w:t>Bad application</w:t>
      </w:r>
    </w:p>
    <w:p w14:paraId="770EDC5A" w14:textId="77777777" w:rsidR="00E9242C" w:rsidRPr="00E9242C" w:rsidRDefault="00E9242C" w:rsidP="00E9242C">
      <w:r w:rsidRPr="00E9242C">
        <w:t>SELECT *</w:t>
      </w:r>
      <w:r w:rsidRPr="00E9242C">
        <w:br/>
        <w:t>FROM orders</w:t>
      </w:r>
      <w:r w:rsidRPr="00E9242C">
        <w:br/>
        <w:t>WHERE customer_id = 101;</w:t>
      </w:r>
    </w:p>
    <w:p w14:paraId="1028653B" w14:textId="77777777" w:rsidR="00E9242C" w:rsidRPr="00E9242C" w:rsidRDefault="00E9242C" w:rsidP="00E9242C">
      <w:r w:rsidRPr="00E9242C">
        <w:t>SELECT *</w:t>
      </w:r>
      <w:r w:rsidRPr="00E9242C">
        <w:br/>
        <w:t>FROM orders</w:t>
      </w:r>
      <w:r w:rsidRPr="00E9242C">
        <w:br/>
        <w:t>WHERE customer_id = 102;</w:t>
      </w:r>
    </w:p>
    <w:p w14:paraId="78C037B6" w14:textId="77777777" w:rsidR="00E9242C" w:rsidRPr="00E9242C" w:rsidRDefault="00E9242C" w:rsidP="00E9242C">
      <w:r w:rsidRPr="00E9242C">
        <w:t>SELECT *</w:t>
      </w:r>
      <w:r w:rsidRPr="00E9242C">
        <w:br/>
        <w:t>FROM orders</w:t>
      </w:r>
      <w:r w:rsidRPr="00E9242C">
        <w:br/>
        <w:t>WHERE customer_id = 103;</w:t>
      </w:r>
    </w:p>
    <w:p w14:paraId="01263290" w14:textId="77777777" w:rsidR="00E9242C" w:rsidRPr="00E9242C" w:rsidRDefault="00E9242C" w:rsidP="00E9242C">
      <w:r w:rsidRPr="00E9242C">
        <w:t>Millions of unique SQL statements.</w:t>
      </w:r>
    </w:p>
    <w:p w14:paraId="316E7217" w14:textId="77777777" w:rsidR="00E9242C" w:rsidRPr="00E9242C" w:rsidRDefault="00E9242C" w:rsidP="00E9242C">
      <w:r w:rsidRPr="00E9242C">
        <w:t>Shared Pool becomes flooded.</w:t>
      </w:r>
    </w:p>
    <w:p w14:paraId="751BA389" w14:textId="77777777" w:rsidR="00E9242C" w:rsidRPr="00E9242C" w:rsidRDefault="00E9242C" w:rsidP="00E9242C">
      <w:r w:rsidRPr="00E9242C">
        <w:t>Oracle spends significant CPU parsing instead of executing.</w:t>
      </w:r>
    </w:p>
    <w:p w14:paraId="405DB98A" w14:textId="77777777" w:rsidR="00E9242C" w:rsidRPr="00E9242C" w:rsidRDefault="00E9242C" w:rsidP="00E9242C">
      <w:r w:rsidRPr="00E9242C">
        <w:pict w14:anchorId="35B530AB">
          <v:rect id="_x0000_i3462" style="width:0;height:1.5pt" o:hralign="center" o:hrstd="t" o:hr="t" fillcolor="#a0a0a0" stroked="f"/>
        </w:pict>
      </w:r>
    </w:p>
    <w:p w14:paraId="66A3C19E" w14:textId="77777777" w:rsidR="00E9242C" w:rsidRPr="00E9242C" w:rsidRDefault="00E9242C" w:rsidP="00E9242C">
      <w:r w:rsidRPr="00E9242C">
        <w:t>Good application</w:t>
      </w:r>
    </w:p>
    <w:p w14:paraId="3347A61D" w14:textId="77777777" w:rsidR="00E9242C" w:rsidRPr="00E9242C" w:rsidRDefault="00E9242C" w:rsidP="00E9242C">
      <w:r w:rsidRPr="00E9242C">
        <w:lastRenderedPageBreak/>
        <w:t>SELECT *</w:t>
      </w:r>
      <w:r w:rsidRPr="00E9242C">
        <w:br/>
        <w:t>FROM orders</w:t>
      </w:r>
      <w:r w:rsidRPr="00E9242C">
        <w:br/>
        <w:t>WHERE customer_id = :cust_id;</w:t>
      </w:r>
    </w:p>
    <w:p w14:paraId="5EBC6699" w14:textId="77777777" w:rsidR="00E9242C" w:rsidRPr="00E9242C" w:rsidRDefault="00E9242C" w:rsidP="00E9242C">
      <w:r w:rsidRPr="00E9242C">
        <w:t>One SQL statement.</w:t>
      </w:r>
    </w:p>
    <w:p w14:paraId="7CB8E108" w14:textId="77777777" w:rsidR="00E9242C" w:rsidRPr="00E9242C" w:rsidRDefault="00E9242C" w:rsidP="00E9242C">
      <w:r w:rsidRPr="00E9242C">
        <w:t>Millions of executions.</w:t>
      </w:r>
    </w:p>
    <w:p w14:paraId="5B9DEDDC" w14:textId="77777777" w:rsidR="00E9242C" w:rsidRPr="00E9242C" w:rsidRDefault="00E9242C" w:rsidP="00E9242C">
      <w:r w:rsidRPr="00E9242C">
        <w:t>One execution plan.</w:t>
      </w:r>
    </w:p>
    <w:p w14:paraId="54BAF7CC" w14:textId="77777777" w:rsidR="00E9242C" w:rsidRPr="00E9242C" w:rsidRDefault="00E9242C" w:rsidP="00E9242C">
      <w:r w:rsidRPr="00E9242C">
        <w:t>Very efficient.</w:t>
      </w:r>
    </w:p>
    <w:p w14:paraId="23C13603" w14:textId="77777777" w:rsidR="00E9242C" w:rsidRPr="00E9242C" w:rsidRDefault="00E9242C" w:rsidP="00E9242C">
      <w:r w:rsidRPr="00E9242C">
        <w:pict w14:anchorId="0318F115">
          <v:rect id="_x0000_i3463" style="width:0;height:1.5pt" o:hralign="center" o:hrstd="t" o:hr="t" fillcolor="#a0a0a0" stroked="f"/>
        </w:pict>
      </w:r>
    </w:p>
    <w:p w14:paraId="4641CFF4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Why Does Oracle Compare SQL Text?</w:t>
      </w:r>
    </w:p>
    <w:p w14:paraId="65D3ACB0" w14:textId="77777777" w:rsidR="00E9242C" w:rsidRPr="00E9242C" w:rsidRDefault="00E9242C" w:rsidP="00E9242C">
      <w:r w:rsidRPr="00E9242C">
        <w:t>Oracle hashes the SQL text.</w:t>
      </w:r>
    </w:p>
    <w:p w14:paraId="0494CF1B" w14:textId="77777777" w:rsidR="00E9242C" w:rsidRPr="00E9242C" w:rsidRDefault="00E9242C" w:rsidP="00E9242C">
      <w:r w:rsidRPr="00E9242C">
        <w:t>Example</w:t>
      </w:r>
    </w:p>
    <w:p w14:paraId="5BD9F940" w14:textId="77777777" w:rsidR="00E9242C" w:rsidRPr="00E9242C" w:rsidRDefault="00E9242C" w:rsidP="00E9242C">
      <w:r w:rsidRPr="00E9242C">
        <w:t>SELECT * FROM EMP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Hash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AB12345</w:t>
      </w:r>
    </w:p>
    <w:p w14:paraId="543C002A" w14:textId="77777777" w:rsidR="00E9242C" w:rsidRPr="00E9242C" w:rsidRDefault="00E9242C" w:rsidP="00E9242C">
      <w:r w:rsidRPr="00E9242C">
        <w:t>If another SQL generates the same hash and text</w:t>
      </w:r>
    </w:p>
    <w:p w14:paraId="1CDF2506" w14:textId="77777777" w:rsidR="00E9242C" w:rsidRPr="00E9242C" w:rsidRDefault="00E9242C" w:rsidP="00E9242C">
      <w:r w:rsidRPr="00E9242C">
        <w:t>Oracle reuses the cursor.</w:t>
      </w:r>
    </w:p>
    <w:p w14:paraId="379C21E2" w14:textId="77777777" w:rsidR="00E9242C" w:rsidRPr="00E9242C" w:rsidRDefault="00E9242C" w:rsidP="00E9242C">
      <w:r w:rsidRPr="00E9242C">
        <w:t>If text changes</w:t>
      </w:r>
    </w:p>
    <w:p w14:paraId="7BCCB89C" w14:textId="77777777" w:rsidR="00E9242C" w:rsidRPr="00E9242C" w:rsidRDefault="00E9242C" w:rsidP="00E9242C">
      <w:r w:rsidRPr="00E9242C">
        <w:t>100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101</w:t>
      </w:r>
    </w:p>
    <w:p w14:paraId="77D32CE2" w14:textId="77777777" w:rsidR="00E9242C" w:rsidRPr="00E9242C" w:rsidRDefault="00E9242C" w:rsidP="00E9242C">
      <w:r w:rsidRPr="00E9242C">
        <w:t>Different hash.</w:t>
      </w:r>
    </w:p>
    <w:p w14:paraId="7B6DCFD0" w14:textId="77777777" w:rsidR="00E9242C" w:rsidRPr="00E9242C" w:rsidRDefault="00E9242C" w:rsidP="00E9242C">
      <w:r w:rsidRPr="00E9242C">
        <w:t>Different cursor.</w:t>
      </w:r>
    </w:p>
    <w:p w14:paraId="3ECA4630" w14:textId="77777777" w:rsidR="00E9242C" w:rsidRPr="00E9242C" w:rsidRDefault="00E9242C" w:rsidP="00E9242C">
      <w:r w:rsidRPr="00E9242C">
        <w:pict w14:anchorId="6EE567C0">
          <v:rect id="_x0000_i3464" style="width:0;height:1.5pt" o:hralign="center" o:hrstd="t" o:hr="t" fillcolor="#a0a0a0" stroked="f"/>
        </w:pict>
      </w:r>
    </w:p>
    <w:p w14:paraId="70F3815E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Shared Pool Problem</w:t>
      </w:r>
    </w:p>
    <w:p w14:paraId="48B6DC7F" w14:textId="77777777" w:rsidR="00E9242C" w:rsidRPr="00E9242C" w:rsidRDefault="00E9242C" w:rsidP="00E9242C">
      <w:r w:rsidRPr="00E9242C">
        <w:lastRenderedPageBreak/>
        <w:t>Imagine</w:t>
      </w:r>
    </w:p>
    <w:p w14:paraId="2A35DCF7" w14:textId="77777777" w:rsidR="00E9242C" w:rsidRPr="00E9242C" w:rsidRDefault="00E9242C" w:rsidP="00E9242C">
      <w:r w:rsidRPr="00E9242C">
        <w:t>Shared Pool</w:t>
      </w:r>
      <w:r w:rsidRPr="00E9242C">
        <w:br/>
      </w:r>
      <w:r w:rsidRPr="00E9242C">
        <w:br/>
        <w:t>500 MB</w:t>
      </w:r>
    </w:p>
    <w:p w14:paraId="6F6AA7A0" w14:textId="77777777" w:rsidR="00E9242C" w:rsidRPr="00E9242C" w:rsidRDefault="00E9242C" w:rsidP="00E9242C">
      <w:r w:rsidRPr="00E9242C">
        <w:t>Application generates</w:t>
      </w:r>
    </w:p>
    <w:p w14:paraId="69AD924B" w14:textId="77777777" w:rsidR="00E9242C" w:rsidRPr="00E9242C" w:rsidRDefault="00E9242C" w:rsidP="00E9242C">
      <w:r w:rsidRPr="00E9242C">
        <w:t>5 Million Different SQLs</w:t>
      </w:r>
    </w:p>
    <w:p w14:paraId="42D23A1C" w14:textId="77777777" w:rsidR="00E9242C" w:rsidRPr="00E9242C" w:rsidRDefault="00E9242C" w:rsidP="00E9242C">
      <w:r w:rsidRPr="00E9242C">
        <w:t>Oracle continuously</w:t>
      </w:r>
    </w:p>
    <w:p w14:paraId="160C2F79" w14:textId="77777777" w:rsidR="00E9242C" w:rsidRPr="00E9242C" w:rsidRDefault="00E9242C" w:rsidP="00E9242C">
      <w:r w:rsidRPr="00E9242C">
        <w:t>Create Cursor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Remove Cursor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Create Cursor</w:t>
      </w:r>
      <w:r w:rsidRPr="00E9242C">
        <w:br/>
      </w:r>
      <w:r w:rsidRPr="00E9242C">
        <w:br/>
        <w:t>↓</w:t>
      </w:r>
      <w:r w:rsidRPr="00E9242C">
        <w:br/>
      </w:r>
      <w:r w:rsidRPr="00E9242C">
        <w:br/>
        <w:t>Remove Cursor</w:t>
      </w:r>
    </w:p>
    <w:p w14:paraId="6C85ECA0" w14:textId="77777777" w:rsidR="00E9242C" w:rsidRPr="00E9242C" w:rsidRDefault="00E9242C" w:rsidP="00E9242C">
      <w:r w:rsidRPr="00E9242C">
        <w:t xml:space="preserve">This is called </w:t>
      </w:r>
      <w:r w:rsidRPr="00E9242C">
        <w:rPr>
          <w:b/>
          <w:bCs/>
        </w:rPr>
        <w:t>Library Cache Thrashing</w:t>
      </w:r>
      <w:r w:rsidRPr="00E9242C">
        <w:t>.</w:t>
      </w:r>
    </w:p>
    <w:p w14:paraId="68D3B4C0" w14:textId="77777777" w:rsidR="00E9242C" w:rsidRPr="00E9242C" w:rsidRDefault="00E9242C" w:rsidP="00E9242C">
      <w:r w:rsidRPr="00E9242C">
        <w:t>It causes:</w:t>
      </w:r>
    </w:p>
    <w:p w14:paraId="1CCA290E" w14:textId="77777777" w:rsidR="00E9242C" w:rsidRPr="00E9242C" w:rsidRDefault="00E9242C">
      <w:pPr>
        <w:numPr>
          <w:ilvl w:val="0"/>
          <w:numId w:val="69"/>
        </w:numPr>
      </w:pPr>
      <w:r w:rsidRPr="00E9242C">
        <w:t xml:space="preserve">High CPU </w:t>
      </w:r>
    </w:p>
    <w:p w14:paraId="1295C8DE" w14:textId="77777777" w:rsidR="00E9242C" w:rsidRPr="00E9242C" w:rsidRDefault="00E9242C">
      <w:pPr>
        <w:numPr>
          <w:ilvl w:val="0"/>
          <w:numId w:val="69"/>
        </w:numPr>
      </w:pPr>
      <w:r w:rsidRPr="00E9242C">
        <w:t xml:space="preserve">More parsing </w:t>
      </w:r>
    </w:p>
    <w:p w14:paraId="1747AAC4" w14:textId="77777777" w:rsidR="00E9242C" w:rsidRPr="00E9242C" w:rsidRDefault="00E9242C">
      <w:pPr>
        <w:numPr>
          <w:ilvl w:val="0"/>
          <w:numId w:val="69"/>
        </w:numPr>
      </w:pPr>
      <w:r w:rsidRPr="00E9242C">
        <w:t xml:space="preserve">Contention </w:t>
      </w:r>
    </w:p>
    <w:p w14:paraId="336EEAEF" w14:textId="77777777" w:rsidR="00E9242C" w:rsidRPr="00E9242C" w:rsidRDefault="00E9242C">
      <w:pPr>
        <w:numPr>
          <w:ilvl w:val="0"/>
          <w:numId w:val="69"/>
        </w:numPr>
      </w:pPr>
      <w:r w:rsidRPr="00E9242C">
        <w:t xml:space="preserve">Poor scalability </w:t>
      </w:r>
    </w:p>
    <w:p w14:paraId="4137A279" w14:textId="77777777" w:rsidR="00E9242C" w:rsidRPr="00E9242C" w:rsidRDefault="00E9242C" w:rsidP="00E9242C">
      <w:r w:rsidRPr="00E9242C">
        <w:pict w14:anchorId="71CA28A3">
          <v:rect id="_x0000_i3465" style="width:0;height:1.5pt" o:hralign="center" o:hrstd="t" o:hr="t" fillcolor="#a0a0a0" stroked="f"/>
        </w:pict>
      </w:r>
    </w:p>
    <w:p w14:paraId="0E60D905" w14:textId="77777777" w:rsidR="00E9242C" w:rsidRPr="00E9242C" w:rsidRDefault="00E9242C" w:rsidP="00E9242C">
      <w:pPr>
        <w:rPr>
          <w:b/>
          <w:bCs/>
        </w:rPr>
      </w:pPr>
      <w:r w:rsidRPr="00E9242C">
        <w:rPr>
          <w:b/>
          <w:bCs/>
        </w:rPr>
        <w:t>Key Takeaways</w:t>
      </w:r>
    </w:p>
    <w:p w14:paraId="34725F39" w14:textId="77777777" w:rsidR="00E9242C" w:rsidRPr="00E9242C" w:rsidRDefault="00E9242C">
      <w:pPr>
        <w:numPr>
          <w:ilvl w:val="0"/>
          <w:numId w:val="70"/>
        </w:numPr>
      </w:pPr>
      <w:r w:rsidRPr="00E9242C">
        <w:rPr>
          <w:b/>
          <w:bCs/>
        </w:rPr>
        <w:t>Hard Parse</w:t>
      </w:r>
      <w:r w:rsidRPr="00E9242C">
        <w:t xml:space="preserve"> creates a new execution plan and is CPU-intensive. </w:t>
      </w:r>
    </w:p>
    <w:p w14:paraId="22BBCF59" w14:textId="77777777" w:rsidR="00E9242C" w:rsidRPr="00E9242C" w:rsidRDefault="00E9242C">
      <w:pPr>
        <w:numPr>
          <w:ilvl w:val="0"/>
          <w:numId w:val="70"/>
        </w:numPr>
      </w:pPr>
      <w:r w:rsidRPr="00E9242C">
        <w:rPr>
          <w:b/>
          <w:bCs/>
        </w:rPr>
        <w:t>Soft Parse</w:t>
      </w:r>
      <w:r w:rsidRPr="00E9242C">
        <w:t xml:space="preserve"> reuses an existing execution plan from the Library Cache. </w:t>
      </w:r>
    </w:p>
    <w:p w14:paraId="1A0E414E" w14:textId="77777777" w:rsidR="00E9242C" w:rsidRPr="00E9242C" w:rsidRDefault="00E9242C">
      <w:pPr>
        <w:numPr>
          <w:ilvl w:val="0"/>
          <w:numId w:val="70"/>
        </w:numPr>
      </w:pPr>
      <w:r w:rsidRPr="00E9242C">
        <w:t xml:space="preserve">The Shared Pool stores parsed SQL and execution plans. </w:t>
      </w:r>
    </w:p>
    <w:p w14:paraId="2FEC1B1D" w14:textId="77777777" w:rsidR="00E9242C" w:rsidRPr="00E9242C" w:rsidRDefault="00E9242C">
      <w:pPr>
        <w:numPr>
          <w:ilvl w:val="0"/>
          <w:numId w:val="70"/>
        </w:numPr>
      </w:pPr>
      <w:r w:rsidRPr="00E9242C">
        <w:t xml:space="preserve">Literal values change the SQL text and can force hard parses. </w:t>
      </w:r>
    </w:p>
    <w:p w14:paraId="0FD8EFD8" w14:textId="77777777" w:rsidR="00E9242C" w:rsidRPr="00E9242C" w:rsidRDefault="00E9242C">
      <w:pPr>
        <w:numPr>
          <w:ilvl w:val="0"/>
          <w:numId w:val="70"/>
        </w:numPr>
      </w:pPr>
      <w:r w:rsidRPr="00E9242C">
        <w:lastRenderedPageBreak/>
        <w:t>Bind variables allow Oracle to reuse execution plans and reduce parsing overhead.</w:t>
      </w:r>
    </w:p>
    <w:p w14:paraId="29E6347C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Lesson 20 — Bind Peeking</w:t>
      </w:r>
    </w:p>
    <w:p w14:paraId="7F7834FC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Recap: Why Do We Use Bind Variables?</w:t>
      </w:r>
    </w:p>
    <w:p w14:paraId="4195B3BD" w14:textId="77777777" w:rsidR="005B2296" w:rsidRPr="005B2296" w:rsidRDefault="005B2296" w:rsidP="005B2296">
      <w:r w:rsidRPr="005B2296">
        <w:t>Without bind variables:</w:t>
      </w:r>
    </w:p>
    <w:p w14:paraId="271D2DCE" w14:textId="77777777" w:rsidR="005B2296" w:rsidRPr="005B2296" w:rsidRDefault="005B2296" w:rsidP="005B2296">
      <w:r w:rsidRPr="005B2296">
        <w:t>SELECT *</w:t>
      </w:r>
      <w:r w:rsidRPr="005B2296">
        <w:br/>
        <w:t>FROM employees</w:t>
      </w:r>
      <w:r w:rsidRPr="005B2296">
        <w:br/>
        <w:t>WHERE emp_id = 100;</w:t>
      </w:r>
    </w:p>
    <w:p w14:paraId="25731101" w14:textId="77777777" w:rsidR="005B2296" w:rsidRPr="005B2296" w:rsidRDefault="005B2296" w:rsidP="005B2296">
      <w:r w:rsidRPr="005B2296">
        <w:t>Next execution:</w:t>
      </w:r>
    </w:p>
    <w:p w14:paraId="4A600CAF" w14:textId="77777777" w:rsidR="005B2296" w:rsidRPr="005B2296" w:rsidRDefault="005B2296" w:rsidP="005B2296">
      <w:r w:rsidRPr="005B2296">
        <w:t>SELECT *</w:t>
      </w:r>
      <w:r w:rsidRPr="005B2296">
        <w:br/>
        <w:t>FROM employees</w:t>
      </w:r>
      <w:r w:rsidRPr="005B2296">
        <w:br/>
        <w:t>WHERE emp_id = 101;</w:t>
      </w:r>
    </w:p>
    <w:p w14:paraId="61D36DB0" w14:textId="77777777" w:rsidR="005B2296" w:rsidRPr="005B2296" w:rsidRDefault="005B2296" w:rsidP="005B2296">
      <w:r w:rsidRPr="005B2296">
        <w:t xml:space="preserve">Oracle sees these as </w:t>
      </w:r>
      <w:r w:rsidRPr="005B2296">
        <w:rPr>
          <w:b/>
          <w:bCs/>
        </w:rPr>
        <w:t>different SQL statements</w:t>
      </w:r>
      <w:r w:rsidRPr="005B2296">
        <w:t>.</w:t>
      </w:r>
    </w:p>
    <w:p w14:paraId="0723EA28" w14:textId="77777777" w:rsidR="005B2296" w:rsidRPr="005B2296" w:rsidRDefault="005B2296" w:rsidP="005B2296">
      <w:r w:rsidRPr="005B2296">
        <w:t>Result:</w:t>
      </w:r>
    </w:p>
    <w:p w14:paraId="07DAC59E" w14:textId="77777777" w:rsidR="005B2296" w:rsidRPr="005B2296" w:rsidRDefault="005B2296" w:rsidP="005B2296">
      <w:r w:rsidRPr="005B2296">
        <w:t>Hard Parse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Hard Parse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Hard Parse</w:t>
      </w:r>
    </w:p>
    <w:p w14:paraId="6EDC0401" w14:textId="77777777" w:rsidR="005B2296" w:rsidRPr="005B2296" w:rsidRDefault="005B2296" w:rsidP="005B2296">
      <w:r w:rsidRPr="005B2296">
        <w:t>Too much parsing.</w:t>
      </w:r>
    </w:p>
    <w:p w14:paraId="099290C1" w14:textId="77777777" w:rsidR="005B2296" w:rsidRPr="005B2296" w:rsidRDefault="005B2296" w:rsidP="005B2296">
      <w:r w:rsidRPr="005B2296">
        <w:t>With bind variables:</w:t>
      </w:r>
    </w:p>
    <w:p w14:paraId="56C7EF4A" w14:textId="77777777" w:rsidR="005B2296" w:rsidRPr="005B2296" w:rsidRDefault="005B2296" w:rsidP="005B2296">
      <w:r w:rsidRPr="005B2296">
        <w:t>SELECT *</w:t>
      </w:r>
      <w:r w:rsidRPr="005B2296">
        <w:br/>
        <w:t>FROM employees</w:t>
      </w:r>
      <w:r w:rsidRPr="005B2296">
        <w:br/>
        <w:t>WHERE emp_id = :emp_id;</w:t>
      </w:r>
    </w:p>
    <w:p w14:paraId="4F33C60B" w14:textId="77777777" w:rsidR="005B2296" w:rsidRPr="005B2296" w:rsidRDefault="005B2296" w:rsidP="005B2296">
      <w:r w:rsidRPr="005B2296">
        <w:t>Execution:</w:t>
      </w:r>
    </w:p>
    <w:p w14:paraId="10417DDF" w14:textId="77777777" w:rsidR="005B2296" w:rsidRPr="005B2296" w:rsidRDefault="005B2296" w:rsidP="005B2296">
      <w:r w:rsidRPr="005B2296">
        <w:t>:emp_id = 100</w:t>
      </w:r>
      <w:r w:rsidRPr="005B2296">
        <w:br/>
      </w:r>
      <w:r w:rsidRPr="005B2296">
        <w:br/>
        <w:t>:emp_id = 101</w:t>
      </w:r>
      <w:r w:rsidRPr="005B2296">
        <w:br/>
      </w:r>
      <w:r w:rsidRPr="005B2296">
        <w:br/>
        <w:t>:emp_id = 102</w:t>
      </w:r>
    </w:p>
    <w:p w14:paraId="3B86A0BD" w14:textId="77777777" w:rsidR="005B2296" w:rsidRPr="005B2296" w:rsidRDefault="005B2296" w:rsidP="005B2296">
      <w:r w:rsidRPr="005B2296">
        <w:lastRenderedPageBreak/>
        <w:t xml:space="preserve">Now Oracle sees </w:t>
      </w:r>
      <w:r w:rsidRPr="005B2296">
        <w:rPr>
          <w:b/>
          <w:bCs/>
        </w:rPr>
        <w:t>one SQL statement</w:t>
      </w:r>
      <w:r w:rsidRPr="005B2296">
        <w:t>.</w:t>
      </w:r>
    </w:p>
    <w:p w14:paraId="36D14C80" w14:textId="77777777" w:rsidR="005B2296" w:rsidRPr="005B2296" w:rsidRDefault="005B2296" w:rsidP="005B2296">
      <w:r w:rsidRPr="005B2296">
        <w:t>Result:</w:t>
      </w:r>
    </w:p>
    <w:p w14:paraId="16709C2D" w14:textId="77777777" w:rsidR="005B2296" w:rsidRPr="005B2296" w:rsidRDefault="005B2296" w:rsidP="005B2296">
      <w:r w:rsidRPr="005B2296">
        <w:t>One Hard Parse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Many Soft Parses</w:t>
      </w:r>
    </w:p>
    <w:p w14:paraId="79241D5F" w14:textId="77777777" w:rsidR="005B2296" w:rsidRPr="005B2296" w:rsidRDefault="005B2296" w:rsidP="005B2296">
      <w:r w:rsidRPr="005B2296">
        <w:t>This is usually much more efficient.</w:t>
      </w:r>
    </w:p>
    <w:p w14:paraId="7987BA19" w14:textId="77777777" w:rsidR="005B2296" w:rsidRPr="005B2296" w:rsidRDefault="005B2296" w:rsidP="005B2296">
      <w:r w:rsidRPr="005B2296">
        <w:pict w14:anchorId="0F4BEF9E">
          <v:rect id="_x0000_i3577" style="width:0;height:1.5pt" o:hralign="center" o:hrstd="t" o:hr="t" fillcolor="#a0a0a0" stroked="f"/>
        </w:pict>
      </w:r>
    </w:p>
    <w:p w14:paraId="66FB4332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The Problem Oracle Faced</w:t>
      </w:r>
    </w:p>
    <w:p w14:paraId="504DC794" w14:textId="77777777" w:rsidR="005B2296" w:rsidRPr="005B2296" w:rsidRDefault="005B2296" w:rsidP="005B2296">
      <w:r w:rsidRPr="005B2296">
        <w:t>Imagine this table:</w:t>
      </w:r>
    </w:p>
    <w:p w14:paraId="52EE609E" w14:textId="77777777" w:rsidR="005B2296" w:rsidRPr="005B2296" w:rsidRDefault="005B2296" w:rsidP="005B2296">
      <w:r w:rsidRPr="005B2296">
        <w:t>ORDERS</w:t>
      </w:r>
      <w:r w:rsidRPr="005B2296">
        <w:br/>
      </w:r>
      <w:r w:rsidRPr="005B2296">
        <w:br/>
        <w:t>100 Million Rows</w:t>
      </w:r>
    </w:p>
    <w:p w14:paraId="1DFD5DCD" w14:textId="77777777" w:rsidR="005B2296" w:rsidRPr="005B2296" w:rsidRDefault="005B2296" w:rsidP="005B2296">
      <w:r w:rsidRPr="005B2296">
        <w:t>Column:</w:t>
      </w:r>
    </w:p>
    <w:p w14:paraId="1C043121" w14:textId="77777777" w:rsidR="005B2296" w:rsidRPr="005B2296" w:rsidRDefault="005B2296" w:rsidP="005B2296">
      <w:r w:rsidRPr="005B2296">
        <w:t>STATUS</w:t>
      </w:r>
    </w:p>
    <w:p w14:paraId="67DD868B" w14:textId="77777777" w:rsidR="005B2296" w:rsidRPr="005B2296" w:rsidRDefault="005B2296" w:rsidP="005B2296">
      <w:r w:rsidRPr="005B2296">
        <w:t>Distribution:</w:t>
      </w:r>
    </w:p>
    <w:p w14:paraId="387F6E3E" w14:textId="77777777" w:rsidR="005B2296" w:rsidRPr="005B2296" w:rsidRDefault="005B2296" w:rsidP="005B2296">
      <w:r w:rsidRPr="005B2296">
        <w:t>NEW          95,000,000 rows</w:t>
      </w:r>
      <w:r w:rsidRPr="005B2296">
        <w:br/>
      </w:r>
      <w:r w:rsidRPr="005B2296">
        <w:br/>
        <w:t>SHIPPED       4,000,000 rows</w:t>
      </w:r>
      <w:r w:rsidRPr="005B2296">
        <w:br/>
      </w:r>
      <w:r w:rsidRPr="005B2296">
        <w:br/>
        <w:t>CANCELLED     1,000,000 rows</w:t>
      </w:r>
    </w:p>
    <w:p w14:paraId="0BB52202" w14:textId="77777777" w:rsidR="005B2296" w:rsidRPr="005B2296" w:rsidRDefault="005B2296" w:rsidP="005B2296">
      <w:r w:rsidRPr="005B2296">
        <w:t>Notice:</w:t>
      </w:r>
    </w:p>
    <w:p w14:paraId="3EE66644" w14:textId="77777777" w:rsidR="005B2296" w:rsidRPr="005B2296" w:rsidRDefault="005B2296" w:rsidP="005B2296">
      <w:r w:rsidRPr="005B2296">
        <w:t xml:space="preserve">The values are </w:t>
      </w:r>
      <w:r w:rsidRPr="005B2296">
        <w:rPr>
          <w:b/>
          <w:bCs/>
        </w:rPr>
        <w:t>not evenly distributed</w:t>
      </w:r>
      <w:r w:rsidRPr="005B2296">
        <w:t>.</w:t>
      </w:r>
    </w:p>
    <w:p w14:paraId="27EE19BE" w14:textId="77777777" w:rsidR="005B2296" w:rsidRPr="005B2296" w:rsidRDefault="005B2296" w:rsidP="005B2296">
      <w:r w:rsidRPr="005B2296">
        <w:t xml:space="preserve">This is called </w:t>
      </w:r>
      <w:r w:rsidRPr="005B2296">
        <w:rPr>
          <w:b/>
          <w:bCs/>
        </w:rPr>
        <w:t>data skew</w:t>
      </w:r>
      <w:r w:rsidRPr="005B2296">
        <w:t>.</w:t>
      </w:r>
    </w:p>
    <w:p w14:paraId="745E5C19" w14:textId="77777777" w:rsidR="005B2296" w:rsidRPr="005B2296" w:rsidRDefault="005B2296" w:rsidP="005B2296">
      <w:r w:rsidRPr="005B2296">
        <w:pict w14:anchorId="6F342E70">
          <v:rect id="_x0000_i3578" style="width:0;height:1.5pt" o:hralign="center" o:hrstd="t" o:hr="t" fillcolor="#a0a0a0" stroked="f"/>
        </w:pict>
      </w:r>
    </w:p>
    <w:p w14:paraId="63000F42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Query</w:t>
      </w:r>
    </w:p>
    <w:p w14:paraId="145651A3" w14:textId="77777777" w:rsidR="005B2296" w:rsidRPr="005B2296" w:rsidRDefault="005B2296" w:rsidP="005B2296">
      <w:r w:rsidRPr="005B2296">
        <w:t>SELECT *</w:t>
      </w:r>
      <w:r w:rsidRPr="005B2296">
        <w:br/>
        <w:t>FROM orders</w:t>
      </w:r>
      <w:r w:rsidRPr="005B2296">
        <w:br/>
        <w:t>WHERE status = :status;</w:t>
      </w:r>
    </w:p>
    <w:p w14:paraId="4E869AF4" w14:textId="77777777" w:rsidR="005B2296" w:rsidRPr="005B2296" w:rsidRDefault="005B2296" w:rsidP="005B2296">
      <w:r w:rsidRPr="005B2296">
        <w:t>Looks simple.</w:t>
      </w:r>
    </w:p>
    <w:p w14:paraId="1CF35A16" w14:textId="77777777" w:rsidR="005B2296" w:rsidRPr="005B2296" w:rsidRDefault="005B2296" w:rsidP="005B2296">
      <w:r w:rsidRPr="005B2296">
        <w:t>But Oracle has a problem.</w:t>
      </w:r>
    </w:p>
    <w:p w14:paraId="3ED3B07F" w14:textId="77777777" w:rsidR="005B2296" w:rsidRPr="005B2296" w:rsidRDefault="005B2296" w:rsidP="005B2296">
      <w:r w:rsidRPr="005B2296">
        <w:lastRenderedPageBreak/>
        <w:pict w14:anchorId="3FE6836C">
          <v:rect id="_x0000_i3579" style="width:0;height:1.5pt" o:hralign="center" o:hrstd="t" o:hr="t" fillcolor="#a0a0a0" stroked="f"/>
        </w:pict>
      </w:r>
    </w:p>
    <w:p w14:paraId="5A26BBF2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Execution 1</w:t>
      </w:r>
    </w:p>
    <w:p w14:paraId="1B051B84" w14:textId="77777777" w:rsidR="005B2296" w:rsidRPr="005B2296" w:rsidRDefault="005B2296" w:rsidP="005B2296">
      <w:r w:rsidRPr="005B2296">
        <w:t>Application sends:</w:t>
      </w:r>
    </w:p>
    <w:p w14:paraId="2DFD604F" w14:textId="77777777" w:rsidR="005B2296" w:rsidRPr="005B2296" w:rsidRDefault="005B2296" w:rsidP="005B2296">
      <w:r w:rsidRPr="005B2296">
        <w:t>:status = 'NEW'</w:t>
      </w:r>
    </w:p>
    <w:p w14:paraId="6C6489DE" w14:textId="77777777" w:rsidR="005B2296" w:rsidRPr="005B2296" w:rsidRDefault="005B2296" w:rsidP="005B2296">
      <w:r w:rsidRPr="005B2296">
        <w:t>Oracle estimates:</w:t>
      </w:r>
    </w:p>
    <w:p w14:paraId="6809FB50" w14:textId="77777777" w:rsidR="005B2296" w:rsidRPr="005B2296" w:rsidRDefault="005B2296" w:rsidP="005B2296">
      <w:r w:rsidRPr="005B2296">
        <w:t>95 Million Rows</w:t>
      </w:r>
    </w:p>
    <w:p w14:paraId="61FB1B08" w14:textId="77777777" w:rsidR="005B2296" w:rsidRPr="005B2296" w:rsidRDefault="005B2296" w:rsidP="005B2296">
      <w:r w:rsidRPr="005B2296">
        <w:t>Should Oracle use an index?</w:t>
      </w:r>
    </w:p>
    <w:p w14:paraId="7948DC1E" w14:textId="77777777" w:rsidR="005B2296" w:rsidRPr="005B2296" w:rsidRDefault="005B2296" w:rsidP="005B2296">
      <w:r w:rsidRPr="005B2296">
        <w:t>No.</w:t>
      </w:r>
    </w:p>
    <w:p w14:paraId="7B315F69" w14:textId="77777777" w:rsidR="005B2296" w:rsidRPr="005B2296" w:rsidRDefault="005B2296" w:rsidP="005B2296">
      <w:r w:rsidRPr="005B2296">
        <w:t>Reading the index would require:</w:t>
      </w:r>
    </w:p>
    <w:p w14:paraId="30262A5E" w14:textId="77777777" w:rsidR="005B2296" w:rsidRPr="005B2296" w:rsidRDefault="005B2296" w:rsidP="005B2296">
      <w:r w:rsidRPr="005B2296">
        <w:t>95 Million ROWIDs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95 Million table lookups</w:t>
      </w:r>
    </w:p>
    <w:p w14:paraId="43342F4A" w14:textId="77777777" w:rsidR="005B2296" w:rsidRPr="005B2296" w:rsidRDefault="005B2296" w:rsidP="005B2296">
      <w:r w:rsidRPr="005B2296">
        <w:t xml:space="preserve">A </w:t>
      </w:r>
      <w:r w:rsidRPr="005B2296">
        <w:rPr>
          <w:b/>
          <w:bCs/>
        </w:rPr>
        <w:t>Full Table Scan</w:t>
      </w:r>
      <w:r w:rsidRPr="005B2296">
        <w:t xml:space="preserve"> is cheaper.</w:t>
      </w:r>
    </w:p>
    <w:p w14:paraId="44070D3D" w14:textId="77777777" w:rsidR="005B2296" w:rsidRPr="005B2296" w:rsidRDefault="005B2296" w:rsidP="005B2296">
      <w:r w:rsidRPr="005B2296">
        <w:t>Oracle chooses:</w:t>
      </w:r>
    </w:p>
    <w:p w14:paraId="5D93B174" w14:textId="77777777" w:rsidR="005B2296" w:rsidRPr="005B2296" w:rsidRDefault="005B2296" w:rsidP="005B2296">
      <w:r w:rsidRPr="005B2296">
        <w:t>FULL TABLE SCAN</w:t>
      </w:r>
    </w:p>
    <w:p w14:paraId="060B963F" w14:textId="77777777" w:rsidR="005B2296" w:rsidRPr="005B2296" w:rsidRDefault="005B2296" w:rsidP="005B2296">
      <w:r w:rsidRPr="005B2296">
        <w:t>Stores the plan.</w:t>
      </w:r>
    </w:p>
    <w:p w14:paraId="058F9FF8" w14:textId="77777777" w:rsidR="005B2296" w:rsidRPr="005B2296" w:rsidRDefault="005B2296" w:rsidP="005B2296">
      <w:r w:rsidRPr="005B2296">
        <w:pict w14:anchorId="094CAAB8">
          <v:rect id="_x0000_i3580" style="width:0;height:1.5pt" o:hralign="center" o:hrstd="t" o:hr="t" fillcolor="#a0a0a0" stroked="f"/>
        </w:pict>
      </w:r>
    </w:p>
    <w:p w14:paraId="71F89F98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Execution 2</w:t>
      </w:r>
    </w:p>
    <w:p w14:paraId="6A0F7464" w14:textId="77777777" w:rsidR="005B2296" w:rsidRPr="005B2296" w:rsidRDefault="005B2296" w:rsidP="005B2296">
      <w:r w:rsidRPr="005B2296">
        <w:t>Application sends:</w:t>
      </w:r>
    </w:p>
    <w:p w14:paraId="6DF10900" w14:textId="77777777" w:rsidR="005B2296" w:rsidRPr="005B2296" w:rsidRDefault="005B2296" w:rsidP="005B2296">
      <w:r w:rsidRPr="005B2296">
        <w:t>:status = 'CANCELLED'</w:t>
      </w:r>
    </w:p>
    <w:p w14:paraId="52F33BB0" w14:textId="77777777" w:rsidR="005B2296" w:rsidRPr="005B2296" w:rsidRDefault="005B2296" w:rsidP="005B2296">
      <w:r w:rsidRPr="005B2296">
        <w:t>Now only:</w:t>
      </w:r>
    </w:p>
    <w:p w14:paraId="58459DFC" w14:textId="77777777" w:rsidR="005B2296" w:rsidRPr="005B2296" w:rsidRDefault="005B2296" w:rsidP="005B2296">
      <w:r w:rsidRPr="005B2296">
        <w:t>1 Million Rows</w:t>
      </w:r>
    </w:p>
    <w:p w14:paraId="01CABE98" w14:textId="77777777" w:rsidR="005B2296" w:rsidRPr="005B2296" w:rsidRDefault="005B2296" w:rsidP="005B2296">
      <w:r w:rsidRPr="005B2296">
        <w:t>What would be better?</w:t>
      </w:r>
    </w:p>
    <w:p w14:paraId="59FE6BDD" w14:textId="77777777" w:rsidR="005B2296" w:rsidRPr="005B2296" w:rsidRDefault="005B2296" w:rsidP="005B2296">
      <w:r w:rsidRPr="005B2296">
        <w:t>Probably:</w:t>
      </w:r>
    </w:p>
    <w:p w14:paraId="107CE24B" w14:textId="77777777" w:rsidR="005B2296" w:rsidRPr="005B2296" w:rsidRDefault="005B2296" w:rsidP="005B2296">
      <w:r w:rsidRPr="005B2296">
        <w:t>INDEX RANGE SCAN</w:t>
      </w:r>
    </w:p>
    <w:p w14:paraId="22021C08" w14:textId="77777777" w:rsidR="005B2296" w:rsidRPr="005B2296" w:rsidRDefault="005B2296" w:rsidP="005B2296">
      <w:r w:rsidRPr="005B2296">
        <w:t>But Oracle already has a cached plan:</w:t>
      </w:r>
    </w:p>
    <w:p w14:paraId="45FA2F01" w14:textId="77777777" w:rsidR="005B2296" w:rsidRPr="005B2296" w:rsidRDefault="005B2296" w:rsidP="005B2296">
      <w:r w:rsidRPr="005B2296">
        <w:t>FULL TABLE SCAN</w:t>
      </w:r>
    </w:p>
    <w:p w14:paraId="29EA19DF" w14:textId="77777777" w:rsidR="005B2296" w:rsidRPr="005B2296" w:rsidRDefault="005B2296" w:rsidP="005B2296">
      <w:r w:rsidRPr="005B2296">
        <w:lastRenderedPageBreak/>
        <w:t>It reuses it.</w:t>
      </w:r>
    </w:p>
    <w:p w14:paraId="14EF580E" w14:textId="77777777" w:rsidR="005B2296" w:rsidRPr="005B2296" w:rsidRDefault="005B2296" w:rsidP="005B2296">
      <w:r w:rsidRPr="005B2296">
        <w:t>The query becomes slower than necessary.</w:t>
      </w:r>
    </w:p>
    <w:p w14:paraId="3D11D4F9" w14:textId="77777777" w:rsidR="005B2296" w:rsidRPr="005B2296" w:rsidRDefault="005B2296" w:rsidP="005B2296">
      <w:r w:rsidRPr="005B2296">
        <w:pict w14:anchorId="5D3DF835">
          <v:rect id="_x0000_i3581" style="width:0;height:1.5pt" o:hralign="center" o:hrstd="t" o:hr="t" fillcolor="#a0a0a0" stroked="f"/>
        </w:pict>
      </w:r>
    </w:p>
    <w:p w14:paraId="70241DA9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This Is the Bind Peeking Problem</w:t>
      </w:r>
    </w:p>
    <w:p w14:paraId="3492C7FE" w14:textId="77777777" w:rsidR="005B2296" w:rsidRPr="005B2296" w:rsidRDefault="005B2296" w:rsidP="005B2296">
      <w:r w:rsidRPr="005B2296">
        <w:t xml:space="preserve">During the </w:t>
      </w:r>
      <w:r w:rsidRPr="005B2296">
        <w:rPr>
          <w:b/>
          <w:bCs/>
        </w:rPr>
        <w:t>first hard parse</w:t>
      </w:r>
      <w:r w:rsidRPr="005B2296">
        <w:t>, Oracle looks at the actual bind value.</w:t>
      </w:r>
    </w:p>
    <w:p w14:paraId="7E0F2ED1" w14:textId="77777777" w:rsidR="005B2296" w:rsidRPr="005B2296" w:rsidRDefault="005B2296" w:rsidP="005B2296">
      <w:r w:rsidRPr="005B2296">
        <w:t>Example:</w:t>
      </w:r>
    </w:p>
    <w:p w14:paraId="2783F612" w14:textId="77777777" w:rsidR="005B2296" w:rsidRPr="005B2296" w:rsidRDefault="005B2296" w:rsidP="005B2296">
      <w:r w:rsidRPr="005B2296">
        <w:t>:status = 'NEW'</w:t>
      </w:r>
    </w:p>
    <w:p w14:paraId="0C83EAFB" w14:textId="77777777" w:rsidR="005B2296" w:rsidRPr="005B2296" w:rsidRDefault="005B2296" w:rsidP="005B2296">
      <w:r w:rsidRPr="005B2296">
        <w:t>It "peeks" at that value.</w:t>
      </w:r>
    </w:p>
    <w:p w14:paraId="3BDA5BE0" w14:textId="77777777" w:rsidR="005B2296" w:rsidRPr="005B2296" w:rsidRDefault="005B2296" w:rsidP="005B2296">
      <w:r w:rsidRPr="005B2296">
        <w:t>Using statistics and histograms, it estimates:</w:t>
      </w:r>
    </w:p>
    <w:p w14:paraId="43037F29" w14:textId="77777777" w:rsidR="005B2296" w:rsidRPr="005B2296" w:rsidRDefault="005B2296" w:rsidP="005B2296">
      <w:r w:rsidRPr="005B2296">
        <w:t>95 Million Rows</w:t>
      </w:r>
    </w:p>
    <w:p w14:paraId="7832191D" w14:textId="77777777" w:rsidR="005B2296" w:rsidRPr="005B2296" w:rsidRDefault="005B2296" w:rsidP="005B2296">
      <w:r w:rsidRPr="005B2296">
        <w:t xml:space="preserve">Then it creates a plan optimized for </w:t>
      </w:r>
      <w:r w:rsidRPr="005B2296">
        <w:rPr>
          <w:b/>
          <w:bCs/>
        </w:rPr>
        <w:t>NEW</w:t>
      </w:r>
      <w:r w:rsidRPr="005B2296">
        <w:t>.</w:t>
      </w:r>
    </w:p>
    <w:p w14:paraId="34FA69D8" w14:textId="77777777" w:rsidR="005B2296" w:rsidRPr="005B2296" w:rsidRDefault="005B2296" w:rsidP="005B2296">
      <w:r w:rsidRPr="005B2296">
        <w:t>That plan is cached.</w:t>
      </w:r>
    </w:p>
    <w:p w14:paraId="05BB4423" w14:textId="77777777" w:rsidR="005B2296" w:rsidRPr="005B2296" w:rsidRDefault="005B2296" w:rsidP="005B2296">
      <w:r w:rsidRPr="005B2296">
        <w:t>Later:</w:t>
      </w:r>
    </w:p>
    <w:p w14:paraId="7C319CD2" w14:textId="77777777" w:rsidR="005B2296" w:rsidRPr="005B2296" w:rsidRDefault="005B2296" w:rsidP="005B2296">
      <w:r w:rsidRPr="005B2296">
        <w:t>:status = 'CANCELLED'</w:t>
      </w:r>
    </w:p>
    <w:p w14:paraId="165A27A4" w14:textId="77777777" w:rsidR="005B2296" w:rsidRPr="005B2296" w:rsidRDefault="005B2296" w:rsidP="005B2296">
      <w:r w:rsidRPr="005B2296">
        <w:t xml:space="preserve">Oracle </w:t>
      </w:r>
      <w:r w:rsidRPr="005B2296">
        <w:rPr>
          <w:b/>
          <w:bCs/>
        </w:rPr>
        <w:t>doesn't hard parse again</w:t>
      </w:r>
      <w:r w:rsidRPr="005B2296">
        <w:t>.</w:t>
      </w:r>
    </w:p>
    <w:p w14:paraId="1BAF8217" w14:textId="77777777" w:rsidR="005B2296" w:rsidRPr="005B2296" w:rsidRDefault="005B2296" w:rsidP="005B2296">
      <w:r w:rsidRPr="005B2296">
        <w:t>It performs a soft parse and reuses the existing plan.</w:t>
      </w:r>
    </w:p>
    <w:p w14:paraId="371E7915" w14:textId="77777777" w:rsidR="005B2296" w:rsidRPr="005B2296" w:rsidRDefault="005B2296" w:rsidP="005B2296">
      <w:r w:rsidRPr="005B2296">
        <w:t>So the second execution gets a plan designed for the first bind value.</w:t>
      </w:r>
    </w:p>
    <w:p w14:paraId="2717F478" w14:textId="77777777" w:rsidR="005B2296" w:rsidRPr="005B2296" w:rsidRDefault="005B2296" w:rsidP="005B2296">
      <w:r w:rsidRPr="005B2296">
        <w:pict w14:anchorId="2D67FF44">
          <v:rect id="_x0000_i3582" style="width:0;height:1.5pt" o:hralign="center" o:hrstd="t" o:hr="t" fillcolor="#a0a0a0" stroked="f"/>
        </w:pict>
      </w:r>
    </w:p>
    <w:p w14:paraId="5D0A7144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Why Did Oracle Peek?</w:t>
      </w:r>
    </w:p>
    <w:p w14:paraId="74A81717" w14:textId="77777777" w:rsidR="005B2296" w:rsidRPr="005B2296" w:rsidRDefault="005B2296" w:rsidP="005B2296">
      <w:r w:rsidRPr="005B2296">
        <w:t>Imagine Oracle didn't peek.</w:t>
      </w:r>
    </w:p>
    <w:p w14:paraId="6F8AC1F1" w14:textId="77777777" w:rsidR="005B2296" w:rsidRPr="005B2296" w:rsidRDefault="005B2296" w:rsidP="005B2296">
      <w:r w:rsidRPr="005B2296">
        <w:t>Query:</w:t>
      </w:r>
    </w:p>
    <w:p w14:paraId="393F2CAB" w14:textId="77777777" w:rsidR="005B2296" w:rsidRPr="005B2296" w:rsidRDefault="005B2296" w:rsidP="005B2296">
      <w:r w:rsidRPr="005B2296">
        <w:t>WHERE status = :status;</w:t>
      </w:r>
    </w:p>
    <w:p w14:paraId="47A1682C" w14:textId="77777777" w:rsidR="005B2296" w:rsidRPr="005B2296" w:rsidRDefault="005B2296" w:rsidP="005B2296">
      <w:r w:rsidRPr="005B2296">
        <w:t>Without knowing the value, Oracle would ask:</w:t>
      </w:r>
    </w:p>
    <w:p w14:paraId="162647D6" w14:textId="77777777" w:rsidR="005B2296" w:rsidRPr="005B2296" w:rsidRDefault="005B2296" w:rsidP="005B2296">
      <w:r w:rsidRPr="005B2296">
        <w:t>"How many rows will this return?"</w:t>
      </w:r>
    </w:p>
    <w:p w14:paraId="559EAD24" w14:textId="77777777" w:rsidR="005B2296" w:rsidRPr="005B2296" w:rsidRDefault="005B2296" w:rsidP="005B2296">
      <w:r w:rsidRPr="005B2296">
        <w:t>It can't know.</w:t>
      </w:r>
    </w:p>
    <w:p w14:paraId="43651419" w14:textId="77777777" w:rsidR="005B2296" w:rsidRPr="005B2296" w:rsidRDefault="005B2296" w:rsidP="005B2296">
      <w:r w:rsidRPr="005B2296">
        <w:t>It would have to assume an average selectivity.</w:t>
      </w:r>
    </w:p>
    <w:p w14:paraId="17C0CAA4" w14:textId="77777777" w:rsidR="005B2296" w:rsidRPr="005B2296" w:rsidRDefault="005B2296" w:rsidP="005B2296">
      <w:r w:rsidRPr="005B2296">
        <w:t>Sometimes that's okay.</w:t>
      </w:r>
    </w:p>
    <w:p w14:paraId="5A2ABAF6" w14:textId="77777777" w:rsidR="005B2296" w:rsidRPr="005B2296" w:rsidRDefault="005B2296" w:rsidP="005B2296">
      <w:r w:rsidRPr="005B2296">
        <w:t>Often it's wrong.</w:t>
      </w:r>
    </w:p>
    <w:p w14:paraId="345350DA" w14:textId="77777777" w:rsidR="005B2296" w:rsidRPr="005B2296" w:rsidRDefault="005B2296" w:rsidP="005B2296">
      <w:r w:rsidRPr="005B2296">
        <w:lastRenderedPageBreak/>
        <w:t>Oracle engineers thought:</w:t>
      </w:r>
    </w:p>
    <w:p w14:paraId="7B517ABB" w14:textId="77777777" w:rsidR="005B2296" w:rsidRPr="005B2296" w:rsidRDefault="005B2296" w:rsidP="005B2296">
      <w:r w:rsidRPr="005B2296">
        <w:t>"Let's look at the first value."</w:t>
      </w:r>
    </w:p>
    <w:p w14:paraId="7FDE5955" w14:textId="77777777" w:rsidR="005B2296" w:rsidRPr="005B2296" w:rsidRDefault="005B2296" w:rsidP="005B2296">
      <w:r w:rsidRPr="005B2296">
        <w:t>That decision produced good plans in many cases—but caused problems in others.</w:t>
      </w:r>
    </w:p>
    <w:p w14:paraId="10160665" w14:textId="77777777" w:rsidR="005B2296" w:rsidRPr="005B2296" w:rsidRDefault="005B2296" w:rsidP="005B2296">
      <w:r w:rsidRPr="005B2296">
        <w:pict w14:anchorId="09B8B0C5">
          <v:rect id="_x0000_i3583" style="width:0;height:1.5pt" o:hralign="center" o:hrstd="t" o:hr="t" fillcolor="#a0a0a0" stroked="f"/>
        </w:pict>
      </w:r>
    </w:p>
    <w:p w14:paraId="3800158D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Visual Timeline</w:t>
      </w:r>
    </w:p>
    <w:p w14:paraId="76479949" w14:textId="77777777" w:rsidR="005B2296" w:rsidRPr="005B2296" w:rsidRDefault="005B2296" w:rsidP="005B2296">
      <w:r w:rsidRPr="005B2296">
        <w:t>First Execution</w:t>
      </w:r>
      <w:r w:rsidRPr="005B2296">
        <w:br/>
      </w:r>
      <w:r w:rsidRPr="005B2296">
        <w:br/>
        <w:t>:status = NEW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Peek at value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Estimate 95M rows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Choose Full Table Scan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Store Plan</w:t>
      </w:r>
    </w:p>
    <w:p w14:paraId="33D08845" w14:textId="77777777" w:rsidR="005B2296" w:rsidRPr="005B2296" w:rsidRDefault="005B2296" w:rsidP="005B2296">
      <w:r w:rsidRPr="005B2296">
        <w:t>Later:</w:t>
      </w:r>
    </w:p>
    <w:p w14:paraId="6208978E" w14:textId="77777777" w:rsidR="005B2296" w:rsidRPr="005B2296" w:rsidRDefault="005B2296" w:rsidP="005B2296">
      <w:r w:rsidRPr="005B2296">
        <w:t>Second Execution</w:t>
      </w:r>
      <w:r w:rsidRPr="005B2296">
        <w:br/>
      </w:r>
      <w:r w:rsidRPr="005B2296">
        <w:br/>
        <w:t>:status = CANCELLED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Soft Parse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Reuse Full Table Scan</w:t>
      </w:r>
      <w:r w:rsidRPr="005B2296">
        <w:br/>
      </w:r>
      <w:r w:rsidRPr="005B2296">
        <w:br/>
      </w:r>
      <w:r w:rsidRPr="005B2296">
        <w:lastRenderedPageBreak/>
        <w:t>↓</w:t>
      </w:r>
      <w:r w:rsidRPr="005B2296">
        <w:br/>
      </w:r>
      <w:r w:rsidRPr="005B2296">
        <w:br/>
        <w:t>Slow</w:t>
      </w:r>
    </w:p>
    <w:p w14:paraId="7EAB1047" w14:textId="77777777" w:rsidR="005B2296" w:rsidRPr="005B2296" w:rsidRDefault="005B2296" w:rsidP="005B2296">
      <w:r w:rsidRPr="005B2296">
        <w:pict w14:anchorId="0D62199C">
          <v:rect id="_x0000_i3584" style="width:0;height:1.5pt" o:hralign="center" o:hrstd="t" o:hr="t" fillcolor="#a0a0a0" stroked="f"/>
        </w:pict>
      </w:r>
    </w:p>
    <w:p w14:paraId="039C7101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Histograms Make This More Interesting</w:t>
      </w:r>
    </w:p>
    <w:p w14:paraId="23A7D48F" w14:textId="77777777" w:rsidR="005B2296" w:rsidRPr="005B2296" w:rsidRDefault="005B2296" w:rsidP="005B2296">
      <w:r w:rsidRPr="005B2296">
        <w:t>Remember histograms?</w:t>
      </w:r>
    </w:p>
    <w:p w14:paraId="78923754" w14:textId="77777777" w:rsidR="005B2296" w:rsidRPr="005B2296" w:rsidRDefault="005B2296" w:rsidP="005B2296">
      <w:r w:rsidRPr="005B2296">
        <w:t>They tell Oracle:</w:t>
      </w:r>
    </w:p>
    <w:p w14:paraId="1C61995D" w14:textId="77777777" w:rsidR="005B2296" w:rsidRPr="005B2296" w:rsidRDefault="005B2296" w:rsidP="005B2296">
      <w:r w:rsidRPr="005B2296">
        <w:t>NEW        → 95%</w:t>
      </w:r>
      <w:r w:rsidRPr="005B2296">
        <w:br/>
      </w:r>
      <w:r w:rsidRPr="005B2296">
        <w:br/>
        <w:t>SHIPPED    → 4%</w:t>
      </w:r>
      <w:r w:rsidRPr="005B2296">
        <w:br/>
      </w:r>
      <w:r w:rsidRPr="005B2296">
        <w:br/>
        <w:t>CANCELLED  → 1%</w:t>
      </w:r>
    </w:p>
    <w:p w14:paraId="67454466" w14:textId="77777777" w:rsidR="005B2296" w:rsidRPr="005B2296" w:rsidRDefault="005B2296" w:rsidP="005B2296">
      <w:r w:rsidRPr="005B2296">
        <w:t xml:space="preserve">During the first hard parse, Oracle uses the histogram </w:t>
      </w:r>
      <w:r w:rsidRPr="005B2296">
        <w:rPr>
          <w:b/>
          <w:bCs/>
        </w:rPr>
        <w:t>with the peeked value</w:t>
      </w:r>
      <w:r w:rsidRPr="005B2296">
        <w:t>.</w:t>
      </w:r>
    </w:p>
    <w:p w14:paraId="675DDF0F" w14:textId="77777777" w:rsidR="005B2296" w:rsidRPr="005B2296" w:rsidRDefault="005B2296" w:rsidP="005B2296">
      <w:r w:rsidRPr="005B2296">
        <w:t xml:space="preserve">So histograms make the first plan </w:t>
      </w:r>
      <w:r w:rsidRPr="005B2296">
        <w:rPr>
          <w:b/>
          <w:bCs/>
        </w:rPr>
        <w:t>very accurate for that specific value</w:t>
      </w:r>
      <w:r w:rsidRPr="005B2296">
        <w:t>.</w:t>
      </w:r>
    </w:p>
    <w:p w14:paraId="174332C5" w14:textId="77777777" w:rsidR="005B2296" w:rsidRPr="005B2296" w:rsidRDefault="005B2296" w:rsidP="005B2296">
      <w:r w:rsidRPr="005B2296">
        <w:t>The downside:</w:t>
      </w:r>
    </w:p>
    <w:p w14:paraId="07FF6DC3" w14:textId="77777777" w:rsidR="005B2296" w:rsidRPr="005B2296" w:rsidRDefault="005B2296" w:rsidP="005B2296">
      <w:r w:rsidRPr="005B2296">
        <w:t>That same plan may be poor for other values.</w:t>
      </w:r>
    </w:p>
    <w:p w14:paraId="6D227C2C" w14:textId="77777777" w:rsidR="005B2296" w:rsidRPr="005B2296" w:rsidRDefault="005B2296" w:rsidP="005B2296">
      <w:r w:rsidRPr="005B2296">
        <w:pict w14:anchorId="077D3750">
          <v:rect id="_x0000_i3585" style="width:0;height:1.5pt" o:hralign="center" o:hrstd="t" o:hr="t" fillcolor="#a0a0a0" stroked="f"/>
        </w:pict>
      </w:r>
    </w:p>
    <w:p w14:paraId="5F0295E0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Another Real Example</w:t>
      </w:r>
    </w:p>
    <w:p w14:paraId="013C8FD1" w14:textId="77777777" w:rsidR="005B2296" w:rsidRPr="005B2296" w:rsidRDefault="005B2296" w:rsidP="005B2296">
      <w:r w:rsidRPr="005B2296">
        <w:t>Table:</w:t>
      </w:r>
    </w:p>
    <w:p w14:paraId="0B65E573" w14:textId="77777777" w:rsidR="005B2296" w:rsidRPr="005B2296" w:rsidRDefault="005B2296" w:rsidP="005B2296">
      <w:r w:rsidRPr="005B2296">
        <w:t>CUSTOMERS</w:t>
      </w:r>
      <w:r w:rsidRPr="005B2296">
        <w:br/>
      </w:r>
      <w:r w:rsidRPr="005B2296">
        <w:br/>
        <w:t>10 Million Rows</w:t>
      </w:r>
    </w:p>
    <w:p w14:paraId="5F2019CF" w14:textId="77777777" w:rsidR="005B2296" w:rsidRPr="005B2296" w:rsidRDefault="005B2296" w:rsidP="005B2296">
      <w:r w:rsidRPr="005B2296">
        <w:t>Column:</w:t>
      </w:r>
    </w:p>
    <w:p w14:paraId="6D8B05E8" w14:textId="77777777" w:rsidR="005B2296" w:rsidRPr="005B2296" w:rsidRDefault="005B2296" w:rsidP="005B2296">
      <w:r w:rsidRPr="005B2296">
        <w:t>COUNTRY</w:t>
      </w:r>
    </w:p>
    <w:p w14:paraId="096E866D" w14:textId="77777777" w:rsidR="005B2296" w:rsidRPr="005B2296" w:rsidRDefault="005B2296" w:rsidP="005B2296">
      <w:r w:rsidRPr="005B2296">
        <w:t>Distribution:</w:t>
      </w:r>
    </w:p>
    <w:p w14:paraId="7027C1DC" w14:textId="77777777" w:rsidR="005B2296" w:rsidRPr="005B2296" w:rsidRDefault="005B2296" w:rsidP="005B2296">
      <w:r w:rsidRPr="005B2296">
        <w:t>INDIA      7 Million</w:t>
      </w:r>
      <w:r w:rsidRPr="005B2296">
        <w:br/>
      </w:r>
      <w:r w:rsidRPr="005B2296">
        <w:br/>
        <w:t>USA        2 Million</w:t>
      </w:r>
      <w:r w:rsidRPr="005B2296">
        <w:br/>
      </w:r>
      <w:r w:rsidRPr="005B2296">
        <w:br/>
        <w:t>JAPAN      10,000</w:t>
      </w:r>
      <w:r w:rsidRPr="005B2296">
        <w:br/>
      </w:r>
      <w:r w:rsidRPr="005B2296">
        <w:br/>
        <w:t>NEPAL      2,000</w:t>
      </w:r>
    </w:p>
    <w:p w14:paraId="404512F4" w14:textId="77777777" w:rsidR="005B2296" w:rsidRPr="005B2296" w:rsidRDefault="005B2296" w:rsidP="005B2296">
      <w:r w:rsidRPr="005B2296">
        <w:lastRenderedPageBreak/>
        <w:t>Query:</w:t>
      </w:r>
    </w:p>
    <w:p w14:paraId="34F4E233" w14:textId="77777777" w:rsidR="005B2296" w:rsidRPr="005B2296" w:rsidRDefault="005B2296" w:rsidP="005B2296">
      <w:r w:rsidRPr="005B2296">
        <w:t>SELECT *</w:t>
      </w:r>
      <w:r w:rsidRPr="005B2296">
        <w:br/>
        <w:t>FROM customers</w:t>
      </w:r>
      <w:r w:rsidRPr="005B2296">
        <w:br/>
        <w:t>WHERE country = :country;</w:t>
      </w:r>
    </w:p>
    <w:p w14:paraId="319683EA" w14:textId="77777777" w:rsidR="005B2296" w:rsidRPr="005B2296" w:rsidRDefault="005B2296" w:rsidP="005B2296">
      <w:r w:rsidRPr="005B2296">
        <w:t>First execution:</w:t>
      </w:r>
    </w:p>
    <w:p w14:paraId="764F6320" w14:textId="77777777" w:rsidR="005B2296" w:rsidRPr="005B2296" w:rsidRDefault="005B2296" w:rsidP="005B2296">
      <w:r w:rsidRPr="005B2296">
        <w:t>:country = INDIA</w:t>
      </w:r>
    </w:p>
    <w:p w14:paraId="5E9AA887" w14:textId="77777777" w:rsidR="005B2296" w:rsidRPr="005B2296" w:rsidRDefault="005B2296" w:rsidP="005B2296">
      <w:r w:rsidRPr="005B2296">
        <w:t>Oracle chooses:</w:t>
      </w:r>
    </w:p>
    <w:p w14:paraId="6E401E14" w14:textId="77777777" w:rsidR="005B2296" w:rsidRPr="005B2296" w:rsidRDefault="005B2296" w:rsidP="005B2296">
      <w:r w:rsidRPr="005B2296">
        <w:t>FULL TABLE SCAN</w:t>
      </w:r>
    </w:p>
    <w:p w14:paraId="2CCED9B5" w14:textId="77777777" w:rsidR="005B2296" w:rsidRPr="005B2296" w:rsidRDefault="005B2296" w:rsidP="005B2296">
      <w:r w:rsidRPr="005B2296">
        <w:t>Second execution:</w:t>
      </w:r>
    </w:p>
    <w:p w14:paraId="1682B2B9" w14:textId="77777777" w:rsidR="005B2296" w:rsidRPr="005B2296" w:rsidRDefault="005B2296" w:rsidP="005B2296">
      <w:r w:rsidRPr="005B2296">
        <w:t>:country = NEPAL</w:t>
      </w:r>
    </w:p>
    <w:p w14:paraId="2F0F1F00" w14:textId="77777777" w:rsidR="005B2296" w:rsidRPr="005B2296" w:rsidRDefault="005B2296" w:rsidP="005B2296">
      <w:r w:rsidRPr="005B2296">
        <w:t>Only 2,000 rows.</w:t>
      </w:r>
    </w:p>
    <w:p w14:paraId="72251AE3" w14:textId="77777777" w:rsidR="005B2296" w:rsidRPr="005B2296" w:rsidRDefault="005B2296" w:rsidP="005B2296">
      <w:r w:rsidRPr="005B2296">
        <w:t>An index would likely be much faster.</w:t>
      </w:r>
    </w:p>
    <w:p w14:paraId="14857925" w14:textId="77777777" w:rsidR="005B2296" w:rsidRPr="005B2296" w:rsidRDefault="005B2296" w:rsidP="005B2296">
      <w:r w:rsidRPr="005B2296">
        <w:t>But Oracle reuses:</w:t>
      </w:r>
    </w:p>
    <w:p w14:paraId="5F852B86" w14:textId="77777777" w:rsidR="005B2296" w:rsidRPr="005B2296" w:rsidRDefault="005B2296" w:rsidP="005B2296">
      <w:r w:rsidRPr="005B2296">
        <w:t>FULL TABLE SCAN</w:t>
      </w:r>
    </w:p>
    <w:p w14:paraId="12E39E88" w14:textId="77777777" w:rsidR="005B2296" w:rsidRPr="005B2296" w:rsidRDefault="005B2296" w:rsidP="005B2296">
      <w:r w:rsidRPr="005B2296">
        <w:pict w14:anchorId="69BFB008">
          <v:rect id="_x0000_i3586" style="width:0;height:1.5pt" o:hralign="center" o:hrstd="t" o:hr="t" fillcolor="#a0a0a0" stroked="f"/>
        </w:pict>
      </w:r>
    </w:p>
    <w:p w14:paraId="41457BA2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Why Not Hard Parse Every Time?</w:t>
      </w:r>
    </w:p>
    <w:p w14:paraId="21A4C07B" w14:textId="77777777" w:rsidR="005B2296" w:rsidRPr="005B2296" w:rsidRDefault="005B2296" w:rsidP="005B2296">
      <w:r w:rsidRPr="005B2296">
        <w:t>You might ask:</w:t>
      </w:r>
    </w:p>
    <w:p w14:paraId="4879053A" w14:textId="77777777" w:rsidR="005B2296" w:rsidRPr="005B2296" w:rsidRDefault="005B2296" w:rsidP="005B2296">
      <w:r w:rsidRPr="005B2296">
        <w:t>"Why doesn't Oracle just create a new plan for every bind value?"</w:t>
      </w:r>
    </w:p>
    <w:p w14:paraId="65CA540A" w14:textId="77777777" w:rsidR="005B2296" w:rsidRPr="005B2296" w:rsidRDefault="005B2296" w:rsidP="005B2296">
      <w:r w:rsidRPr="005B2296">
        <w:t>Because hard parsing is expensive.</w:t>
      </w:r>
    </w:p>
    <w:p w14:paraId="1E06F8E6" w14:textId="77777777" w:rsidR="005B2296" w:rsidRPr="005B2296" w:rsidRDefault="005B2296" w:rsidP="005B2296">
      <w:r w:rsidRPr="005B2296">
        <w:t>Imagine:</w:t>
      </w:r>
    </w:p>
    <w:p w14:paraId="0C874D4D" w14:textId="77777777" w:rsidR="005B2296" w:rsidRPr="005B2296" w:rsidRDefault="005B2296" w:rsidP="005B2296">
      <w:r w:rsidRPr="005B2296">
        <w:t>5,000 users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50,000 SQL executions per second</w:t>
      </w:r>
    </w:p>
    <w:p w14:paraId="3DAD29DC" w14:textId="77777777" w:rsidR="005B2296" w:rsidRPr="005B2296" w:rsidRDefault="005B2296" w:rsidP="005B2296">
      <w:r w:rsidRPr="005B2296">
        <w:t>Hard parsing every execution would consume enormous CPU resources and reduce scalability.</w:t>
      </w:r>
    </w:p>
    <w:p w14:paraId="372BC12D" w14:textId="77777777" w:rsidR="005B2296" w:rsidRPr="005B2296" w:rsidRDefault="005B2296" w:rsidP="005B2296">
      <w:r w:rsidRPr="005B2296">
        <w:t>Oracle must balance:</w:t>
      </w:r>
    </w:p>
    <w:p w14:paraId="249EB68A" w14:textId="77777777" w:rsidR="005B2296" w:rsidRPr="005B2296" w:rsidRDefault="005B2296">
      <w:pPr>
        <w:numPr>
          <w:ilvl w:val="0"/>
          <w:numId w:val="71"/>
        </w:numPr>
      </w:pPr>
      <w:r w:rsidRPr="005B2296">
        <w:t xml:space="preserve">Parsing cost </w:t>
      </w:r>
    </w:p>
    <w:p w14:paraId="77CD81C7" w14:textId="77777777" w:rsidR="005B2296" w:rsidRPr="005B2296" w:rsidRDefault="005B2296">
      <w:pPr>
        <w:numPr>
          <w:ilvl w:val="0"/>
          <w:numId w:val="71"/>
        </w:numPr>
      </w:pPr>
      <w:r w:rsidRPr="005B2296">
        <w:t xml:space="preserve">Execution efficiency </w:t>
      </w:r>
    </w:p>
    <w:p w14:paraId="21F8B198" w14:textId="77777777" w:rsidR="005B2296" w:rsidRPr="005B2296" w:rsidRDefault="005B2296" w:rsidP="005B2296">
      <w:r w:rsidRPr="005B2296">
        <w:lastRenderedPageBreak/>
        <w:pict w14:anchorId="79D1170B">
          <v:rect id="_x0000_i3587" style="width:0;height:1.5pt" o:hralign="center" o:hrstd="t" o:hr="t" fillcolor="#a0a0a0" stroked="f"/>
        </w:pict>
      </w:r>
    </w:p>
    <w:p w14:paraId="5CC1E943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Oracle's Dilemma</w:t>
      </w:r>
    </w:p>
    <w:p w14:paraId="161E8F67" w14:textId="77777777" w:rsidR="005B2296" w:rsidRPr="005B2296" w:rsidRDefault="005B2296" w:rsidP="005B2296">
      <w:r w:rsidRPr="005B2296">
        <w:t>Oracle has two choices:</w:t>
      </w:r>
    </w:p>
    <w:p w14:paraId="2D7010A6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Option A</w:t>
      </w:r>
    </w:p>
    <w:p w14:paraId="3F3B8CEB" w14:textId="77777777" w:rsidR="005B2296" w:rsidRPr="005B2296" w:rsidRDefault="005B2296" w:rsidP="005B2296">
      <w:r w:rsidRPr="005B2296">
        <w:t>Hard Parse Every Time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Best Plan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Very High CPU</w:t>
      </w:r>
    </w:p>
    <w:p w14:paraId="6A99DA53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Option B</w:t>
      </w:r>
    </w:p>
    <w:p w14:paraId="2B59A2E1" w14:textId="77777777" w:rsidR="005B2296" w:rsidRPr="005B2296" w:rsidRDefault="005B2296" w:rsidP="005B2296">
      <w:r w:rsidRPr="005B2296">
        <w:t>One Hard Parse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Many Soft Parses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Occasionally Wrong Plan</w:t>
      </w:r>
    </w:p>
    <w:p w14:paraId="28CA6DD4" w14:textId="77777777" w:rsidR="005B2296" w:rsidRPr="005B2296" w:rsidRDefault="005B2296" w:rsidP="005B2296">
      <w:r w:rsidRPr="005B2296">
        <w:t>Oracle chose Option B.</w:t>
      </w:r>
    </w:p>
    <w:p w14:paraId="78E41A8E" w14:textId="77777777" w:rsidR="005B2296" w:rsidRPr="005B2296" w:rsidRDefault="005B2296" w:rsidP="005B2296">
      <w:r w:rsidRPr="005B2296">
        <w:t>Later, Oracle introduced a better solution.</w:t>
      </w:r>
    </w:p>
    <w:p w14:paraId="61DBB0CC" w14:textId="77777777" w:rsidR="005B2296" w:rsidRPr="005B2296" w:rsidRDefault="005B2296" w:rsidP="005B2296">
      <w:r w:rsidRPr="005B2296">
        <w:pict w14:anchorId="656DEFAA">
          <v:rect id="_x0000_i3588" style="width:0;height:1.5pt" o:hralign="center" o:hrstd="t" o:hr="t" fillcolor="#a0a0a0" stroked="f"/>
        </w:pict>
      </w:r>
    </w:p>
    <w:p w14:paraId="441A5BA6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Enter Adaptive Cursor Sharing (Preview)</w:t>
      </w:r>
    </w:p>
    <w:p w14:paraId="423ACB77" w14:textId="77777777" w:rsidR="005B2296" w:rsidRPr="005B2296" w:rsidRDefault="005B2296" w:rsidP="005B2296">
      <w:r w:rsidRPr="005B2296">
        <w:t>Oracle realized:</w:t>
      </w:r>
    </w:p>
    <w:p w14:paraId="649C7E1A" w14:textId="77777777" w:rsidR="005B2296" w:rsidRPr="005B2296" w:rsidRDefault="005B2296" w:rsidP="005B2296">
      <w:r w:rsidRPr="005B2296">
        <w:t>"One SQL statement may need more than one execution plan."</w:t>
      </w:r>
    </w:p>
    <w:p w14:paraId="629E9E89" w14:textId="77777777" w:rsidR="005B2296" w:rsidRPr="005B2296" w:rsidRDefault="005B2296" w:rsidP="005B2296">
      <w:r w:rsidRPr="005B2296">
        <w:t>Instead of:</w:t>
      </w:r>
    </w:p>
    <w:p w14:paraId="7A34C79B" w14:textId="77777777" w:rsidR="005B2296" w:rsidRPr="005B2296" w:rsidRDefault="005B2296" w:rsidP="005B2296">
      <w:r w:rsidRPr="005B2296">
        <w:t>One SQL</w:t>
      </w:r>
      <w:r w:rsidRPr="005B2296">
        <w:br/>
      </w:r>
      <w:r w:rsidRPr="005B2296">
        <w:br/>
        <w:t>↓</w:t>
      </w:r>
      <w:r w:rsidRPr="005B2296">
        <w:br/>
      </w:r>
      <w:r w:rsidRPr="005B2296">
        <w:lastRenderedPageBreak/>
        <w:br/>
        <w:t>One Plan</w:t>
      </w:r>
    </w:p>
    <w:p w14:paraId="55DA7D58" w14:textId="77777777" w:rsidR="005B2296" w:rsidRPr="005B2296" w:rsidRDefault="005B2296" w:rsidP="005B2296">
      <w:r w:rsidRPr="005B2296">
        <w:t>Oracle evolved to:</w:t>
      </w:r>
    </w:p>
    <w:p w14:paraId="3A077282" w14:textId="77777777" w:rsidR="005B2296" w:rsidRPr="005B2296" w:rsidRDefault="005B2296" w:rsidP="005B2296">
      <w:r w:rsidRPr="005B2296">
        <w:t>One SQL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Plan A (high-selectivity values)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Plan B (low-selectivity values)</w:t>
      </w:r>
      <w:r w:rsidRPr="005B2296">
        <w:br/>
      </w:r>
      <w:r w:rsidRPr="005B2296">
        <w:br/>
        <w:t>↓</w:t>
      </w:r>
      <w:r w:rsidRPr="005B2296">
        <w:br/>
      </w:r>
      <w:r w:rsidRPr="005B2296">
        <w:br/>
        <w:t>Plan C (medium-selectivity values)</w:t>
      </w:r>
    </w:p>
    <w:p w14:paraId="4AC0C163" w14:textId="77777777" w:rsidR="005B2296" w:rsidRPr="005B2296" w:rsidRDefault="005B2296" w:rsidP="005B2296">
      <w:r w:rsidRPr="005B2296">
        <w:t xml:space="preserve">This is </w:t>
      </w:r>
      <w:r w:rsidRPr="005B2296">
        <w:rPr>
          <w:b/>
          <w:bCs/>
        </w:rPr>
        <w:t>Adaptive Cursor Sharing</w:t>
      </w:r>
      <w:r w:rsidRPr="005B2296">
        <w:t>, which we'll cover in the next lesson.</w:t>
      </w:r>
    </w:p>
    <w:p w14:paraId="5FC7DCD6" w14:textId="77777777" w:rsidR="005B2296" w:rsidRPr="005B2296" w:rsidRDefault="005B2296" w:rsidP="005B2296">
      <w:r w:rsidRPr="005B2296">
        <w:pict w14:anchorId="45903189">
          <v:rect id="_x0000_i3589" style="width:0;height:1.5pt" o:hralign="center" o:hrstd="t" o:hr="t" fillcolor="#a0a0a0" stroked="f"/>
        </w:pict>
      </w:r>
    </w:p>
    <w:p w14:paraId="116FF0D6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Common Misconceptions</w:t>
      </w:r>
    </w:p>
    <w:p w14:paraId="0E76F539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"Bind variables always improve performance."</w:t>
      </w:r>
    </w:p>
    <w:p w14:paraId="04AA3705" w14:textId="77777777" w:rsidR="005B2296" w:rsidRPr="005B2296" w:rsidRDefault="005B2296" w:rsidP="005B2296">
      <w:r w:rsidRPr="005B2296">
        <w:rPr>
          <w:rFonts w:ascii="Segoe UI Emoji" w:hAnsi="Segoe UI Emoji" w:cs="Segoe UI Emoji"/>
        </w:rPr>
        <w:t>❌</w:t>
      </w:r>
      <w:r w:rsidRPr="005B2296">
        <w:t xml:space="preserve"> Not always.</w:t>
      </w:r>
    </w:p>
    <w:p w14:paraId="110D6DD9" w14:textId="77777777" w:rsidR="005B2296" w:rsidRPr="005B2296" w:rsidRDefault="005B2296" w:rsidP="005B2296">
      <w:r w:rsidRPr="005B2296">
        <w:t>They reduce parsing, but they can cause plan reuse for very different bind values.</w:t>
      </w:r>
    </w:p>
    <w:p w14:paraId="4B3BC5B2" w14:textId="77777777" w:rsidR="005B2296" w:rsidRPr="005B2296" w:rsidRDefault="005B2296" w:rsidP="005B2296">
      <w:r w:rsidRPr="005B2296">
        <w:pict w14:anchorId="47C93A5F">
          <v:rect id="_x0000_i3590" style="width:0;height:1.5pt" o:hralign="center" o:hrstd="t" o:hr="t" fillcolor="#a0a0a0" stroked="f"/>
        </w:pict>
      </w:r>
    </w:p>
    <w:p w14:paraId="4F1C096A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"Histograms solve bind peeking."</w:t>
      </w:r>
    </w:p>
    <w:p w14:paraId="01A219DA" w14:textId="77777777" w:rsidR="005B2296" w:rsidRPr="005B2296" w:rsidRDefault="005B2296" w:rsidP="005B2296">
      <w:r w:rsidRPr="005B2296">
        <w:rPr>
          <w:rFonts w:ascii="Segoe UI Emoji" w:hAnsi="Segoe UI Emoji" w:cs="Segoe UI Emoji"/>
        </w:rPr>
        <w:t>❌</w:t>
      </w:r>
      <w:r w:rsidRPr="005B2296">
        <w:t xml:space="preserve"> Not by themselves.</w:t>
      </w:r>
    </w:p>
    <w:p w14:paraId="42C67AB7" w14:textId="77777777" w:rsidR="005B2296" w:rsidRPr="005B2296" w:rsidRDefault="005B2296" w:rsidP="005B2296">
      <w:r w:rsidRPr="005B2296">
        <w:t>Histograms improve cardinality estimates during hard parse, but if the cached plan is reused for different values, the issue remains.</w:t>
      </w:r>
    </w:p>
    <w:p w14:paraId="535E9300" w14:textId="77777777" w:rsidR="005B2296" w:rsidRPr="005B2296" w:rsidRDefault="005B2296" w:rsidP="005B2296">
      <w:r w:rsidRPr="005B2296">
        <w:pict w14:anchorId="0DD1340B">
          <v:rect id="_x0000_i3591" style="width:0;height:1.5pt" o:hralign="center" o:hrstd="t" o:hr="t" fillcolor="#a0a0a0" stroked="f"/>
        </w:pict>
      </w:r>
    </w:p>
    <w:p w14:paraId="6E3A481B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"Turning off bind variables fixes everything."</w:t>
      </w:r>
    </w:p>
    <w:p w14:paraId="4CED1D3B" w14:textId="77777777" w:rsidR="005B2296" w:rsidRPr="005B2296" w:rsidRDefault="005B2296" w:rsidP="005B2296">
      <w:r w:rsidRPr="005B2296">
        <w:rPr>
          <w:rFonts w:ascii="Segoe UI Emoji" w:hAnsi="Segoe UI Emoji" w:cs="Segoe UI Emoji"/>
        </w:rPr>
        <w:t>❌</w:t>
      </w:r>
      <w:r w:rsidRPr="005B2296">
        <w:t xml:space="preserve"> Usually not.</w:t>
      </w:r>
    </w:p>
    <w:p w14:paraId="3F875027" w14:textId="77777777" w:rsidR="005B2296" w:rsidRPr="005B2296" w:rsidRDefault="005B2296" w:rsidP="005B2296">
      <w:r w:rsidRPr="005B2296">
        <w:t>That often leads to excessive hard parsing and library cache contention.</w:t>
      </w:r>
    </w:p>
    <w:p w14:paraId="451ABB57" w14:textId="77777777" w:rsidR="005B2296" w:rsidRPr="005B2296" w:rsidRDefault="005B2296" w:rsidP="005B2296">
      <w:r w:rsidRPr="005B2296">
        <w:lastRenderedPageBreak/>
        <w:t>The right solution is understanding when Oracle can safely share plans and when it needs multiple plans.</w:t>
      </w:r>
    </w:p>
    <w:p w14:paraId="2D91C3E9" w14:textId="77777777" w:rsidR="005B2296" w:rsidRPr="005B2296" w:rsidRDefault="005B2296" w:rsidP="005B2296">
      <w:r w:rsidRPr="005B2296">
        <w:pict w14:anchorId="2DC64232">
          <v:rect id="_x0000_i3592" style="width:0;height:1.5pt" o:hralign="center" o:hrstd="t" o:hr="t" fillcolor="#a0a0a0" stroked="f"/>
        </w:pict>
      </w:r>
    </w:p>
    <w:p w14:paraId="4C158A2D" w14:textId="77777777" w:rsidR="005B2296" w:rsidRPr="005B2296" w:rsidRDefault="005B2296" w:rsidP="005B2296">
      <w:pPr>
        <w:rPr>
          <w:b/>
          <w:bCs/>
        </w:rPr>
      </w:pPr>
      <w:r w:rsidRPr="005B2296">
        <w:rPr>
          <w:b/>
          <w:bCs/>
        </w:rPr>
        <w:t>Key Takeaways</w:t>
      </w:r>
    </w:p>
    <w:p w14:paraId="7162B397" w14:textId="77777777" w:rsidR="005B2296" w:rsidRPr="005B2296" w:rsidRDefault="005B2296">
      <w:pPr>
        <w:numPr>
          <w:ilvl w:val="0"/>
          <w:numId w:val="72"/>
        </w:numPr>
      </w:pPr>
      <w:r w:rsidRPr="005B2296">
        <w:t xml:space="preserve">Bind variables reduce hard parsing by allowing SQL plan reuse. </w:t>
      </w:r>
    </w:p>
    <w:p w14:paraId="7290A07D" w14:textId="77777777" w:rsidR="005B2296" w:rsidRPr="005B2296" w:rsidRDefault="005B2296">
      <w:pPr>
        <w:numPr>
          <w:ilvl w:val="0"/>
          <w:numId w:val="72"/>
        </w:numPr>
      </w:pPr>
      <w:r w:rsidRPr="005B2296">
        <w:t xml:space="preserve">During the first hard parse, Oracle </w:t>
      </w:r>
      <w:r w:rsidRPr="005B2296">
        <w:rPr>
          <w:b/>
          <w:bCs/>
        </w:rPr>
        <w:t>peeks</w:t>
      </w:r>
      <w:r w:rsidRPr="005B2296">
        <w:t xml:space="preserve"> at the bind value. </w:t>
      </w:r>
    </w:p>
    <w:p w14:paraId="3169C656" w14:textId="77777777" w:rsidR="005B2296" w:rsidRPr="005B2296" w:rsidRDefault="005B2296">
      <w:pPr>
        <w:numPr>
          <w:ilvl w:val="0"/>
          <w:numId w:val="72"/>
        </w:numPr>
      </w:pPr>
      <w:r w:rsidRPr="005B2296">
        <w:t xml:space="preserve">The first bind value heavily influences the execution plan. </w:t>
      </w:r>
    </w:p>
    <w:p w14:paraId="41EA8C83" w14:textId="77777777" w:rsidR="005B2296" w:rsidRPr="005B2296" w:rsidRDefault="005B2296">
      <w:pPr>
        <w:numPr>
          <w:ilvl w:val="0"/>
          <w:numId w:val="72"/>
        </w:numPr>
      </w:pPr>
      <w:r w:rsidRPr="005B2296">
        <w:t xml:space="preserve">Reusing that plan for different data distributions can hurt performance. </w:t>
      </w:r>
    </w:p>
    <w:p w14:paraId="5E1D4B10" w14:textId="77777777" w:rsidR="005B2296" w:rsidRPr="005B2296" w:rsidRDefault="005B2296">
      <w:pPr>
        <w:numPr>
          <w:ilvl w:val="0"/>
          <w:numId w:val="72"/>
        </w:numPr>
      </w:pPr>
      <w:r w:rsidRPr="005B2296">
        <w:t xml:space="preserve">Data skew and histograms make bind peeking both useful and potentially problematic. </w:t>
      </w:r>
    </w:p>
    <w:p w14:paraId="24D59DF9" w14:textId="77777777" w:rsidR="005B2296" w:rsidRPr="005B2296" w:rsidRDefault="005B2296">
      <w:pPr>
        <w:numPr>
          <w:ilvl w:val="0"/>
          <w:numId w:val="72"/>
        </w:numPr>
      </w:pPr>
      <w:r w:rsidRPr="005B2296">
        <w:t>Adaptive Cursor Sharing was introduced to address this limitation.</w:t>
      </w:r>
    </w:p>
    <w:p w14:paraId="5279B5F7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Lesson 21 — Adaptive Cursor Sharing (ACS)</w:t>
      </w:r>
    </w:p>
    <w:p w14:paraId="2246B4D3" w14:textId="77777777" w:rsidR="00F04895" w:rsidRPr="00F04895" w:rsidRDefault="00F04895" w:rsidP="00F04895">
      <w:r w:rsidRPr="00F04895">
        <w:t>This lesson is one of Oracle's smartest engineering innovations.</w:t>
      </w:r>
    </w:p>
    <w:p w14:paraId="0D93D24E" w14:textId="77777777" w:rsidR="00F04895" w:rsidRPr="00F04895" w:rsidRDefault="00F04895" w:rsidP="00F04895">
      <w:r w:rsidRPr="00F04895">
        <w:t>It exists because Oracle realized:</w:t>
      </w:r>
    </w:p>
    <w:p w14:paraId="7AF7B108" w14:textId="77777777" w:rsidR="00F04895" w:rsidRPr="00F04895" w:rsidRDefault="00F04895" w:rsidP="00F04895">
      <w:r w:rsidRPr="00F04895">
        <w:rPr>
          <w:b/>
          <w:bCs/>
        </w:rPr>
        <w:t>One SQL statement doesn't always need one execution plan.</w:t>
      </w:r>
    </w:p>
    <w:p w14:paraId="0B4F70AD" w14:textId="77777777" w:rsidR="00F04895" w:rsidRPr="00F04895" w:rsidRDefault="00F04895" w:rsidP="00F04895">
      <w:r w:rsidRPr="00F04895">
        <w:pict w14:anchorId="1D3750C3">
          <v:rect id="_x0000_i3735" style="width:0;height:1.5pt" o:hralign="center" o:hrstd="t" o:hr="t" fillcolor="#a0a0a0" stroked="f"/>
        </w:pict>
      </w:r>
    </w:p>
    <w:p w14:paraId="01A25E90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Why Oracle Invented ACS</w:t>
      </w:r>
    </w:p>
    <w:p w14:paraId="4D127940" w14:textId="77777777" w:rsidR="00F04895" w:rsidRPr="00F04895" w:rsidRDefault="00F04895" w:rsidP="00F04895">
      <w:r w:rsidRPr="00F04895">
        <w:t>Let's revisit the previous lesson.</w:t>
      </w:r>
    </w:p>
    <w:p w14:paraId="58C27C45" w14:textId="77777777" w:rsidR="00F04895" w:rsidRPr="00F04895" w:rsidRDefault="00F04895" w:rsidP="00F04895">
      <w:r w:rsidRPr="00F04895">
        <w:t>Query:</w:t>
      </w:r>
    </w:p>
    <w:p w14:paraId="38263736" w14:textId="77777777" w:rsidR="00F04895" w:rsidRPr="00F04895" w:rsidRDefault="00F04895" w:rsidP="00F04895">
      <w:r w:rsidRPr="00F04895">
        <w:t>SELECT *</w:t>
      </w:r>
      <w:r w:rsidRPr="00F04895">
        <w:br/>
        <w:t>FROM orders</w:t>
      </w:r>
      <w:r w:rsidRPr="00F04895">
        <w:br/>
        <w:t>WHERE status = :status;</w:t>
      </w:r>
    </w:p>
    <w:p w14:paraId="2D20EBC9" w14:textId="77777777" w:rsidR="00F04895" w:rsidRPr="00F04895" w:rsidRDefault="00F04895" w:rsidP="00F04895">
      <w:r w:rsidRPr="00F04895">
        <w:t>First execution:</w:t>
      </w:r>
    </w:p>
    <w:p w14:paraId="63023756" w14:textId="77777777" w:rsidR="00F04895" w:rsidRPr="00F04895" w:rsidRDefault="00F04895" w:rsidP="00F04895">
      <w:r w:rsidRPr="00F04895">
        <w:t>:status = 'NEW'</w:t>
      </w:r>
    </w:p>
    <w:p w14:paraId="6711DCB8" w14:textId="77777777" w:rsidR="00F04895" w:rsidRPr="00F04895" w:rsidRDefault="00F04895" w:rsidP="00F04895">
      <w:r w:rsidRPr="00F04895">
        <w:t>Rows:</w:t>
      </w:r>
    </w:p>
    <w:p w14:paraId="334D7010" w14:textId="77777777" w:rsidR="00F04895" w:rsidRPr="00F04895" w:rsidRDefault="00F04895" w:rsidP="00F04895">
      <w:r w:rsidRPr="00F04895">
        <w:t>95 Million</w:t>
      </w:r>
    </w:p>
    <w:p w14:paraId="3CD0DAE6" w14:textId="77777777" w:rsidR="00F04895" w:rsidRPr="00F04895" w:rsidRDefault="00F04895" w:rsidP="00F04895">
      <w:r w:rsidRPr="00F04895">
        <w:t>Plan:</w:t>
      </w:r>
    </w:p>
    <w:p w14:paraId="336A6F2A" w14:textId="77777777" w:rsidR="00F04895" w:rsidRPr="00F04895" w:rsidRDefault="00F04895" w:rsidP="00F04895">
      <w:r w:rsidRPr="00F04895">
        <w:t>Full Table Scan</w:t>
      </w:r>
    </w:p>
    <w:p w14:paraId="15376E49" w14:textId="77777777" w:rsidR="00F04895" w:rsidRPr="00F04895" w:rsidRDefault="00F04895" w:rsidP="00F04895">
      <w:r w:rsidRPr="00F04895">
        <w:t>Second execution:</w:t>
      </w:r>
    </w:p>
    <w:p w14:paraId="0A8E99B3" w14:textId="77777777" w:rsidR="00F04895" w:rsidRPr="00F04895" w:rsidRDefault="00F04895" w:rsidP="00F04895">
      <w:r w:rsidRPr="00F04895">
        <w:lastRenderedPageBreak/>
        <w:t>:status = 'CANCELLED'</w:t>
      </w:r>
    </w:p>
    <w:p w14:paraId="1BAB1DD4" w14:textId="77777777" w:rsidR="00F04895" w:rsidRPr="00F04895" w:rsidRDefault="00F04895" w:rsidP="00F04895">
      <w:r w:rsidRPr="00F04895">
        <w:t>Rows:</w:t>
      </w:r>
    </w:p>
    <w:p w14:paraId="0EA41188" w14:textId="77777777" w:rsidR="00F04895" w:rsidRPr="00F04895" w:rsidRDefault="00F04895" w:rsidP="00F04895">
      <w:r w:rsidRPr="00F04895">
        <w:t>100</w:t>
      </w:r>
    </w:p>
    <w:p w14:paraId="474134C5" w14:textId="77777777" w:rsidR="00F04895" w:rsidRPr="00F04895" w:rsidRDefault="00F04895" w:rsidP="00F04895">
      <w:r w:rsidRPr="00F04895">
        <w:t>Should Oracle still use:</w:t>
      </w:r>
    </w:p>
    <w:p w14:paraId="2B924368" w14:textId="77777777" w:rsidR="00F04895" w:rsidRPr="00F04895" w:rsidRDefault="00F04895" w:rsidP="00F04895">
      <w:r w:rsidRPr="00F04895">
        <w:t>Full Table Scan?</w:t>
      </w:r>
    </w:p>
    <w:p w14:paraId="2530BE74" w14:textId="77777777" w:rsidR="00F04895" w:rsidRPr="00F04895" w:rsidRDefault="00F04895" w:rsidP="00F04895">
      <w:r w:rsidRPr="00F04895">
        <w:t>Obviously not.</w:t>
      </w:r>
    </w:p>
    <w:p w14:paraId="5A074187" w14:textId="77777777" w:rsidR="00F04895" w:rsidRPr="00F04895" w:rsidRDefault="00F04895" w:rsidP="00F04895">
      <w:r w:rsidRPr="00F04895">
        <w:t>Oracle engineers faced a dilemma.</w:t>
      </w:r>
    </w:p>
    <w:p w14:paraId="6369CCA1" w14:textId="77777777" w:rsidR="00F04895" w:rsidRPr="00F04895" w:rsidRDefault="00F04895" w:rsidP="00F04895">
      <w:r w:rsidRPr="00F04895">
        <w:pict w14:anchorId="6E22144A">
          <v:rect id="_x0000_i3736" style="width:0;height:1.5pt" o:hralign="center" o:hrstd="t" o:hr="t" fillcolor="#a0a0a0" stroked="f"/>
        </w:pict>
      </w:r>
    </w:p>
    <w:p w14:paraId="6CDC2E9A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The Old World</w:t>
      </w:r>
    </w:p>
    <w:p w14:paraId="55F4BC49" w14:textId="77777777" w:rsidR="00F04895" w:rsidRPr="00F04895" w:rsidRDefault="00F04895" w:rsidP="00F04895">
      <w:r w:rsidRPr="00F04895">
        <w:t>Before ACS:</w:t>
      </w:r>
    </w:p>
    <w:p w14:paraId="28E81D8E" w14:textId="77777777" w:rsidR="00F04895" w:rsidRPr="00F04895" w:rsidRDefault="00F04895" w:rsidP="00F04895">
      <w:r w:rsidRPr="00F04895">
        <w:t>SQL Statement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One Parent Cursor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One Child Cursor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One Execution Plan</w:t>
      </w:r>
    </w:p>
    <w:p w14:paraId="6BC28CAD" w14:textId="77777777" w:rsidR="00F04895" w:rsidRPr="00F04895" w:rsidRDefault="00F04895" w:rsidP="00F04895">
      <w:r w:rsidRPr="00F04895">
        <w:t>Simple.</w:t>
      </w:r>
    </w:p>
    <w:p w14:paraId="219BBC9D" w14:textId="77777777" w:rsidR="00F04895" w:rsidRPr="00F04895" w:rsidRDefault="00F04895" w:rsidP="00F04895">
      <w:r w:rsidRPr="00F04895">
        <w:t>But wrong for skewed data.</w:t>
      </w:r>
    </w:p>
    <w:p w14:paraId="6E9F9EEF" w14:textId="77777777" w:rsidR="00F04895" w:rsidRPr="00F04895" w:rsidRDefault="00F04895" w:rsidP="00F04895">
      <w:r w:rsidRPr="00F04895">
        <w:pict w14:anchorId="2C7157B7">
          <v:rect id="_x0000_i3737" style="width:0;height:1.5pt" o:hralign="center" o:hrstd="t" o:hr="t" fillcolor="#a0a0a0" stroked="f"/>
        </w:pict>
      </w:r>
    </w:p>
    <w:p w14:paraId="7CA13719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Parent Cursor vs Child Cursor</w:t>
      </w:r>
    </w:p>
    <w:p w14:paraId="4FCBB916" w14:textId="77777777" w:rsidR="00F04895" w:rsidRPr="00F04895" w:rsidRDefault="00F04895" w:rsidP="00F04895">
      <w:r w:rsidRPr="00F04895">
        <w:t>This is the first new concept.</w:t>
      </w:r>
    </w:p>
    <w:p w14:paraId="55885656" w14:textId="77777777" w:rsidR="00F04895" w:rsidRPr="00F04895" w:rsidRDefault="00F04895" w:rsidP="00F04895">
      <w:r w:rsidRPr="00F04895">
        <w:t>Suppose you execute:</w:t>
      </w:r>
    </w:p>
    <w:p w14:paraId="6A64F6CF" w14:textId="77777777" w:rsidR="00F04895" w:rsidRPr="00F04895" w:rsidRDefault="00F04895" w:rsidP="00F04895">
      <w:r w:rsidRPr="00F04895">
        <w:t>SELECT *</w:t>
      </w:r>
      <w:r w:rsidRPr="00F04895">
        <w:br/>
        <w:t>FROM employees</w:t>
      </w:r>
      <w:r w:rsidRPr="00F04895">
        <w:br/>
        <w:t>WHERE dept_id = :dept;</w:t>
      </w:r>
    </w:p>
    <w:p w14:paraId="3E5D4DAC" w14:textId="77777777" w:rsidR="00F04895" w:rsidRPr="00F04895" w:rsidRDefault="00F04895" w:rsidP="00F04895">
      <w:r w:rsidRPr="00F04895">
        <w:lastRenderedPageBreak/>
        <w:t>Oracle stores the SQL text.</w:t>
      </w:r>
    </w:p>
    <w:p w14:paraId="1C799D99" w14:textId="77777777" w:rsidR="00F04895" w:rsidRPr="00F04895" w:rsidRDefault="00F04895" w:rsidP="00F04895">
      <w:r w:rsidRPr="00F04895">
        <w:t>This is called the:</w:t>
      </w:r>
    </w:p>
    <w:p w14:paraId="009FAF75" w14:textId="77777777" w:rsidR="00F04895" w:rsidRPr="00F04895" w:rsidRDefault="00F04895" w:rsidP="00F04895">
      <w:r w:rsidRPr="00F04895">
        <w:t>Parent Cursor</w:t>
      </w:r>
    </w:p>
    <w:p w14:paraId="091AC9D0" w14:textId="77777777" w:rsidR="00F04895" w:rsidRPr="00F04895" w:rsidRDefault="00F04895" w:rsidP="00F04895">
      <w:r w:rsidRPr="00F04895">
        <w:t>Think of it as:</w:t>
      </w:r>
    </w:p>
    <w:p w14:paraId="63BCEDC7" w14:textId="77777777" w:rsidR="00F04895" w:rsidRPr="00F04895" w:rsidRDefault="00F04895" w:rsidP="00F04895">
      <w:r w:rsidRPr="00F04895">
        <w:t>SQL Text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SELECT * FROM employees WHERE dept_id=:dept</w:t>
      </w:r>
    </w:p>
    <w:p w14:paraId="61FADFFE" w14:textId="77777777" w:rsidR="00F04895" w:rsidRPr="00F04895" w:rsidRDefault="00F04895" w:rsidP="00F04895">
      <w:r w:rsidRPr="00F04895">
        <w:t xml:space="preserve">The Parent Cursor </w:t>
      </w:r>
      <w:r w:rsidRPr="00F04895">
        <w:rPr>
          <w:b/>
          <w:bCs/>
        </w:rPr>
        <w:t>doesn't execute anything</w:t>
      </w:r>
      <w:r w:rsidRPr="00F04895">
        <w:t>.</w:t>
      </w:r>
    </w:p>
    <w:p w14:paraId="706FFC9F" w14:textId="77777777" w:rsidR="00F04895" w:rsidRPr="00F04895" w:rsidRDefault="00F04895" w:rsidP="00F04895">
      <w:r w:rsidRPr="00F04895">
        <w:t>It is simply the identity of the SQL statement.</w:t>
      </w:r>
    </w:p>
    <w:p w14:paraId="133B4871" w14:textId="77777777" w:rsidR="00F04895" w:rsidRPr="00F04895" w:rsidRDefault="00F04895" w:rsidP="00F04895">
      <w:r w:rsidRPr="00F04895">
        <w:pict w14:anchorId="133ED2A3">
          <v:rect id="_x0000_i3738" style="width:0;height:1.5pt" o:hralign="center" o:hrstd="t" o:hr="t" fillcolor="#a0a0a0" stroked="f"/>
        </w:pict>
      </w:r>
    </w:p>
    <w:p w14:paraId="6456C115" w14:textId="77777777" w:rsidR="00F04895" w:rsidRPr="00F04895" w:rsidRDefault="00F04895" w:rsidP="00F04895">
      <w:r w:rsidRPr="00F04895">
        <w:t>Inside it, Oracle stores execution plans.</w:t>
      </w:r>
    </w:p>
    <w:p w14:paraId="6F3A3F02" w14:textId="77777777" w:rsidR="00F04895" w:rsidRPr="00F04895" w:rsidRDefault="00F04895" w:rsidP="00F04895">
      <w:r w:rsidRPr="00F04895">
        <w:t>These are called:</w:t>
      </w:r>
    </w:p>
    <w:p w14:paraId="28901DA6" w14:textId="77777777" w:rsidR="00F04895" w:rsidRPr="00F04895" w:rsidRDefault="00F04895" w:rsidP="00F04895">
      <w:r w:rsidRPr="00F04895">
        <w:t>Child Cursors</w:t>
      </w:r>
    </w:p>
    <w:p w14:paraId="3BCE2EC4" w14:textId="77777777" w:rsidR="00F04895" w:rsidRPr="00F04895" w:rsidRDefault="00F04895" w:rsidP="00F04895">
      <w:r w:rsidRPr="00F04895">
        <w:t>Visualize it like this:</w:t>
      </w:r>
    </w:p>
    <w:p w14:paraId="6FE4D74A" w14:textId="77777777" w:rsidR="00F04895" w:rsidRPr="00F04895" w:rsidRDefault="00F04895" w:rsidP="00F04895">
      <w:r w:rsidRPr="00F04895">
        <w:t>Parent Cursor</w:t>
      </w:r>
      <w:r w:rsidRPr="00F04895">
        <w:br/>
        <w:t>(SQL Text)</w:t>
      </w:r>
      <w:r w:rsidRPr="00F04895">
        <w:br/>
      </w:r>
      <w:r w:rsidRPr="00F04895">
        <w:br/>
        <w:t xml:space="preserve">        │</w:t>
      </w:r>
      <w:r w:rsidRPr="00F04895">
        <w:br/>
        <w:t xml:space="preserve">        </w:t>
      </w:r>
      <w:r w:rsidRPr="00F04895">
        <w:rPr>
          <w:rFonts w:ascii="MS Gothic" w:eastAsia="MS Gothic" w:hAnsi="MS Gothic" w:cs="MS Gothic" w:hint="eastAsia"/>
        </w:rPr>
        <w:t>├</w:t>
      </w:r>
      <w:r w:rsidRPr="00F04895">
        <w:rPr>
          <w:rFonts w:ascii="Aptos" w:hAnsi="Aptos" w:cs="Aptos"/>
        </w:rPr>
        <w:t>─────────────┐</w:t>
      </w:r>
      <w:r w:rsidRPr="00F04895">
        <w:br/>
        <w:t xml:space="preserve">        </w:t>
      </w:r>
      <w:r w:rsidRPr="00F04895">
        <w:rPr>
          <w:rFonts w:ascii="Aptos" w:hAnsi="Aptos" w:cs="Aptos"/>
        </w:rPr>
        <w:t>│</w:t>
      </w:r>
      <w:r w:rsidRPr="00F04895">
        <w:t xml:space="preserve">             </w:t>
      </w:r>
      <w:r w:rsidRPr="00F04895">
        <w:rPr>
          <w:rFonts w:ascii="Aptos" w:hAnsi="Aptos" w:cs="Aptos"/>
        </w:rPr>
        <w:t>│</w:t>
      </w:r>
      <w:r w:rsidRPr="00F04895">
        <w:br/>
        <w:t xml:space="preserve"> Child 1         Child 2</w:t>
      </w:r>
      <w:r w:rsidRPr="00F04895">
        <w:br/>
        <w:t xml:space="preserve"> Full Scan       Index Scan</w:t>
      </w:r>
    </w:p>
    <w:p w14:paraId="392413AA" w14:textId="77777777" w:rsidR="00F04895" w:rsidRPr="00F04895" w:rsidRDefault="00F04895" w:rsidP="00F04895">
      <w:r w:rsidRPr="00F04895">
        <w:t>One SQL.</w:t>
      </w:r>
    </w:p>
    <w:p w14:paraId="38133C3F" w14:textId="77777777" w:rsidR="00F04895" w:rsidRPr="00F04895" w:rsidRDefault="00F04895" w:rsidP="00F04895">
      <w:r w:rsidRPr="00F04895">
        <w:t>Multiple execution plans.</w:t>
      </w:r>
    </w:p>
    <w:p w14:paraId="54FB0E68" w14:textId="77777777" w:rsidR="00F04895" w:rsidRPr="00F04895" w:rsidRDefault="00F04895" w:rsidP="00F04895">
      <w:r w:rsidRPr="00F04895">
        <w:t>This is the foundation of ACS.</w:t>
      </w:r>
    </w:p>
    <w:p w14:paraId="3E649D99" w14:textId="77777777" w:rsidR="00F04895" w:rsidRPr="00F04895" w:rsidRDefault="00F04895" w:rsidP="00F04895">
      <w:r w:rsidRPr="00F04895">
        <w:pict w14:anchorId="6C2371CE">
          <v:rect id="_x0000_i3739" style="width:0;height:1.5pt" o:hralign="center" o:hrstd="t" o:hr="t" fillcolor="#a0a0a0" stroked="f"/>
        </w:pict>
      </w:r>
    </w:p>
    <w:p w14:paraId="34FECD0D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How Oracle Decides to Create Another Child Cursor</w:t>
      </w:r>
    </w:p>
    <w:p w14:paraId="2E0D36BA" w14:textId="77777777" w:rsidR="00F04895" w:rsidRPr="00F04895" w:rsidRDefault="00F04895" w:rsidP="00F04895">
      <w:r w:rsidRPr="00F04895">
        <w:t>Suppose:</w:t>
      </w:r>
    </w:p>
    <w:p w14:paraId="4BF95097" w14:textId="77777777" w:rsidR="00F04895" w:rsidRPr="00F04895" w:rsidRDefault="00F04895" w:rsidP="00F04895">
      <w:r w:rsidRPr="00F04895">
        <w:t>First execution:</w:t>
      </w:r>
    </w:p>
    <w:p w14:paraId="36959496" w14:textId="77777777" w:rsidR="00F04895" w:rsidRPr="00F04895" w:rsidRDefault="00F04895" w:rsidP="00F04895">
      <w:r w:rsidRPr="00F04895">
        <w:lastRenderedPageBreak/>
        <w:t>:dept = 10</w:t>
      </w:r>
    </w:p>
    <w:p w14:paraId="23720F44" w14:textId="77777777" w:rsidR="00F04895" w:rsidRPr="00F04895" w:rsidRDefault="00F04895" w:rsidP="00F04895">
      <w:r w:rsidRPr="00F04895">
        <w:t>Rows:</w:t>
      </w:r>
    </w:p>
    <w:p w14:paraId="69C07632" w14:textId="77777777" w:rsidR="00F04895" w:rsidRPr="00F04895" w:rsidRDefault="00F04895" w:rsidP="00F04895">
      <w:r w:rsidRPr="00F04895">
        <w:t>800,000</w:t>
      </w:r>
    </w:p>
    <w:p w14:paraId="17835BD8" w14:textId="77777777" w:rsidR="00F04895" w:rsidRPr="00F04895" w:rsidRDefault="00F04895" w:rsidP="00F04895">
      <w:r w:rsidRPr="00F04895">
        <w:t>Plan:</w:t>
      </w:r>
    </w:p>
    <w:p w14:paraId="256734BA" w14:textId="77777777" w:rsidR="00F04895" w:rsidRPr="00F04895" w:rsidRDefault="00F04895" w:rsidP="00F04895">
      <w:r w:rsidRPr="00F04895">
        <w:t>Full Table Scan</w:t>
      </w:r>
    </w:p>
    <w:p w14:paraId="035E9373" w14:textId="77777777" w:rsidR="00F04895" w:rsidRPr="00F04895" w:rsidRDefault="00F04895" w:rsidP="00F04895">
      <w:r w:rsidRPr="00F04895">
        <w:t>Oracle remembers:</w:t>
      </w:r>
    </w:p>
    <w:p w14:paraId="5E4B4804" w14:textId="77777777" w:rsidR="00F04895" w:rsidRPr="00F04895" w:rsidRDefault="00F04895" w:rsidP="00F04895">
      <w:r w:rsidRPr="00F04895">
        <w:t>Bind Value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Estimated Rows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Actual Rows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Execution Time</w:t>
      </w:r>
    </w:p>
    <w:p w14:paraId="0916A5DC" w14:textId="77777777" w:rsidR="00F04895" w:rsidRPr="00F04895" w:rsidRDefault="00F04895" w:rsidP="00F04895">
      <w:r w:rsidRPr="00F04895">
        <w:t>Now another execution arrives.</w:t>
      </w:r>
    </w:p>
    <w:p w14:paraId="44E5ABAF" w14:textId="77777777" w:rsidR="00F04895" w:rsidRPr="00F04895" w:rsidRDefault="00F04895" w:rsidP="00F04895">
      <w:r w:rsidRPr="00F04895">
        <w:t>:dept = 999</w:t>
      </w:r>
    </w:p>
    <w:p w14:paraId="39F82C58" w14:textId="77777777" w:rsidR="00F04895" w:rsidRPr="00F04895" w:rsidRDefault="00F04895" w:rsidP="00F04895">
      <w:r w:rsidRPr="00F04895">
        <w:t>Expected rows:</w:t>
      </w:r>
    </w:p>
    <w:p w14:paraId="00CA08A9" w14:textId="77777777" w:rsidR="00F04895" w:rsidRPr="00F04895" w:rsidRDefault="00F04895" w:rsidP="00F04895">
      <w:r w:rsidRPr="00F04895">
        <w:t>5</w:t>
      </w:r>
    </w:p>
    <w:p w14:paraId="61BAE2F4" w14:textId="77777777" w:rsidR="00F04895" w:rsidRPr="00F04895" w:rsidRDefault="00F04895" w:rsidP="00F04895">
      <w:r w:rsidRPr="00F04895">
        <w:t>Oracle notices something interesting.</w:t>
      </w:r>
    </w:p>
    <w:p w14:paraId="59A1A73F" w14:textId="77777777" w:rsidR="00F04895" w:rsidRPr="00F04895" w:rsidRDefault="00F04895" w:rsidP="00F04895">
      <w:r w:rsidRPr="00F04895">
        <w:pict w14:anchorId="26D1EDB0">
          <v:rect id="_x0000_i3740" style="width:0;height:1.5pt" o:hralign="center" o:hrstd="t" o:hr="t" fillcolor="#a0a0a0" stroked="f"/>
        </w:pict>
      </w:r>
    </w:p>
    <w:p w14:paraId="299A03D0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Oracle Compares Estimates with Reality</w:t>
      </w:r>
    </w:p>
    <w:p w14:paraId="149119EF" w14:textId="77777777" w:rsidR="00F04895" w:rsidRPr="00F04895" w:rsidRDefault="00F04895" w:rsidP="00F04895">
      <w:r w:rsidRPr="00F04895">
        <w:t>Suppose it estimated:</w:t>
      </w:r>
    </w:p>
    <w:p w14:paraId="1D9C915C" w14:textId="77777777" w:rsidR="00F04895" w:rsidRPr="00F04895" w:rsidRDefault="00F04895" w:rsidP="00F04895">
      <w:r w:rsidRPr="00F04895">
        <w:t>800,000</w:t>
      </w:r>
    </w:p>
    <w:p w14:paraId="1A813E5B" w14:textId="77777777" w:rsidR="00F04895" w:rsidRPr="00F04895" w:rsidRDefault="00F04895" w:rsidP="00F04895">
      <w:r w:rsidRPr="00F04895">
        <w:t>Reality:</w:t>
      </w:r>
    </w:p>
    <w:p w14:paraId="6B41EAEB" w14:textId="77777777" w:rsidR="00F04895" w:rsidRPr="00F04895" w:rsidRDefault="00F04895" w:rsidP="00F04895">
      <w:r w:rsidRPr="00F04895">
        <w:t>5</w:t>
      </w:r>
    </w:p>
    <w:p w14:paraId="5ADE2C9C" w14:textId="77777777" w:rsidR="00F04895" w:rsidRPr="00F04895" w:rsidRDefault="00F04895" w:rsidP="00F04895">
      <w:r w:rsidRPr="00F04895">
        <w:t>That's a huge mismatch.</w:t>
      </w:r>
    </w:p>
    <w:p w14:paraId="1862449A" w14:textId="77777777" w:rsidR="00F04895" w:rsidRPr="00F04895" w:rsidRDefault="00F04895" w:rsidP="00F04895">
      <w:r w:rsidRPr="00F04895">
        <w:t>Oracle thinks:</w:t>
      </w:r>
    </w:p>
    <w:p w14:paraId="0CEE78F4" w14:textId="77777777" w:rsidR="00F04895" w:rsidRPr="00F04895" w:rsidRDefault="00F04895" w:rsidP="00F04895">
      <w:r w:rsidRPr="00F04895">
        <w:lastRenderedPageBreak/>
        <w:t>"Maybe this SQL shouldn't always use the same plan."</w:t>
      </w:r>
    </w:p>
    <w:p w14:paraId="33A2D42D" w14:textId="77777777" w:rsidR="00F04895" w:rsidRPr="00F04895" w:rsidRDefault="00F04895" w:rsidP="00F04895">
      <w:r w:rsidRPr="00F04895">
        <w:t>This is where ACS starts working.</w:t>
      </w:r>
    </w:p>
    <w:p w14:paraId="08B28A48" w14:textId="77777777" w:rsidR="00F04895" w:rsidRPr="00F04895" w:rsidRDefault="00F04895" w:rsidP="00F04895">
      <w:r w:rsidRPr="00F04895">
        <w:pict w14:anchorId="5E984A88">
          <v:rect id="_x0000_i3741" style="width:0;height:1.5pt" o:hralign="center" o:hrstd="t" o:hr="t" fillcolor="#a0a0a0" stroked="f"/>
        </w:pict>
      </w:r>
    </w:p>
    <w:p w14:paraId="446FAE05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Oracle Creates Another Child Cursor</w:t>
      </w:r>
    </w:p>
    <w:p w14:paraId="0B73C2B2" w14:textId="77777777" w:rsidR="00F04895" w:rsidRPr="00F04895" w:rsidRDefault="00F04895" w:rsidP="00F04895">
      <w:r w:rsidRPr="00F04895">
        <w:t>Instead of replacing the old plan, Oracle keeps it.</w:t>
      </w:r>
    </w:p>
    <w:p w14:paraId="7300E813" w14:textId="77777777" w:rsidR="00F04895" w:rsidRPr="00F04895" w:rsidRDefault="00F04895" w:rsidP="00F04895">
      <w:r w:rsidRPr="00F04895">
        <w:t>Now memory looks like this:</w:t>
      </w:r>
    </w:p>
    <w:p w14:paraId="04D410B3" w14:textId="77777777" w:rsidR="00F04895" w:rsidRPr="00F04895" w:rsidRDefault="00F04895" w:rsidP="00F04895">
      <w:r w:rsidRPr="00F04895">
        <w:t>Parent Cursor</w:t>
      </w:r>
      <w:r w:rsidRPr="00F04895">
        <w:br/>
      </w:r>
      <w:r w:rsidRPr="00F04895">
        <w:br/>
        <w:t>SELECT ...</w:t>
      </w:r>
      <w:r w:rsidRPr="00F04895">
        <w:br/>
      </w:r>
      <w:r w:rsidRPr="00F04895">
        <w:br/>
        <w:t xml:space="preserve">        │</w:t>
      </w:r>
      <w:r w:rsidRPr="00F04895">
        <w:br/>
        <w:t xml:space="preserve">        </w:t>
      </w:r>
      <w:r w:rsidRPr="00F04895">
        <w:rPr>
          <w:rFonts w:ascii="MS Gothic" w:eastAsia="MS Gothic" w:hAnsi="MS Gothic" w:cs="MS Gothic" w:hint="eastAsia"/>
        </w:rPr>
        <w:t>├</w:t>
      </w:r>
      <w:r w:rsidRPr="00F04895">
        <w:rPr>
          <w:rFonts w:ascii="Aptos" w:hAnsi="Aptos" w:cs="Aptos"/>
        </w:rPr>
        <w:t>───────────────┐</w:t>
      </w:r>
      <w:r w:rsidRPr="00F04895">
        <w:br/>
        <w:t xml:space="preserve">        </w:t>
      </w:r>
      <w:r w:rsidRPr="00F04895">
        <w:rPr>
          <w:rFonts w:ascii="Aptos" w:hAnsi="Aptos" w:cs="Aptos"/>
        </w:rPr>
        <w:t>│</w:t>
      </w:r>
      <w:r w:rsidRPr="00F04895">
        <w:t xml:space="preserve">               </w:t>
      </w:r>
      <w:r w:rsidRPr="00F04895">
        <w:rPr>
          <w:rFonts w:ascii="Aptos" w:hAnsi="Aptos" w:cs="Aptos"/>
        </w:rPr>
        <w:t>│</w:t>
      </w:r>
      <w:r w:rsidRPr="00F04895">
        <w:br/>
        <w:t>Child Cursor 1     Child Cursor 2</w:t>
      </w:r>
      <w:r w:rsidRPr="00F04895">
        <w:br/>
      </w:r>
      <w:r w:rsidRPr="00F04895">
        <w:br/>
        <w:t>Full Scan          Index Range Scan</w:t>
      </w:r>
    </w:p>
    <w:p w14:paraId="569156CD" w14:textId="77777777" w:rsidR="00F04895" w:rsidRPr="00F04895" w:rsidRDefault="00F04895" w:rsidP="00F04895">
      <w:r w:rsidRPr="00F04895">
        <w:t>Same SQL.</w:t>
      </w:r>
    </w:p>
    <w:p w14:paraId="20BBE405" w14:textId="77777777" w:rsidR="00F04895" w:rsidRPr="00F04895" w:rsidRDefault="00F04895" w:rsidP="00F04895">
      <w:r w:rsidRPr="00F04895">
        <w:t>Two execution plans.</w:t>
      </w:r>
    </w:p>
    <w:p w14:paraId="63275CB8" w14:textId="77777777" w:rsidR="00F04895" w:rsidRPr="00F04895" w:rsidRDefault="00F04895" w:rsidP="00F04895">
      <w:r w:rsidRPr="00F04895">
        <w:pict w14:anchorId="13703C32">
          <v:rect id="_x0000_i3742" style="width:0;height:1.5pt" o:hralign="center" o:hrstd="t" o:hr="t" fillcolor="#a0a0a0" stroked="f"/>
        </w:pict>
      </w:r>
    </w:p>
    <w:p w14:paraId="781CF4ED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Next Execution</w:t>
      </w:r>
    </w:p>
    <w:p w14:paraId="09ED327E" w14:textId="77777777" w:rsidR="00F04895" w:rsidRPr="00F04895" w:rsidRDefault="00F04895" w:rsidP="00F04895">
      <w:r w:rsidRPr="00F04895">
        <w:t>Suppose:</w:t>
      </w:r>
    </w:p>
    <w:p w14:paraId="6BB6D221" w14:textId="77777777" w:rsidR="00F04895" w:rsidRPr="00F04895" w:rsidRDefault="00F04895" w:rsidP="00F04895">
      <w:r w:rsidRPr="00F04895">
        <w:t>:dept = 888</w:t>
      </w:r>
    </w:p>
    <w:p w14:paraId="5FA82B55" w14:textId="77777777" w:rsidR="00F04895" w:rsidRPr="00F04895" w:rsidRDefault="00F04895" w:rsidP="00F04895">
      <w:r w:rsidRPr="00F04895">
        <w:t>Expected rows:</w:t>
      </w:r>
    </w:p>
    <w:p w14:paraId="519332B8" w14:textId="77777777" w:rsidR="00F04895" w:rsidRPr="00F04895" w:rsidRDefault="00F04895" w:rsidP="00F04895">
      <w:r w:rsidRPr="00F04895">
        <w:t>3</w:t>
      </w:r>
    </w:p>
    <w:p w14:paraId="170DAAB1" w14:textId="77777777" w:rsidR="00F04895" w:rsidRPr="00F04895" w:rsidRDefault="00F04895" w:rsidP="00F04895">
      <w:r w:rsidRPr="00F04895">
        <w:t>Oracle asks:</w:t>
      </w:r>
    </w:p>
    <w:p w14:paraId="025A06B8" w14:textId="77777777" w:rsidR="00F04895" w:rsidRPr="00F04895" w:rsidRDefault="00F04895" w:rsidP="00F04895">
      <w:r w:rsidRPr="00F04895">
        <w:t>Which child cursor fits best?</w:t>
      </w:r>
    </w:p>
    <w:p w14:paraId="52C08015" w14:textId="77777777" w:rsidR="00F04895" w:rsidRPr="00F04895" w:rsidRDefault="00F04895" w:rsidP="00F04895">
      <w:r w:rsidRPr="00F04895">
        <w:t>It chooses:</w:t>
      </w:r>
    </w:p>
    <w:p w14:paraId="3DFE8B29" w14:textId="77777777" w:rsidR="00F04895" w:rsidRPr="00F04895" w:rsidRDefault="00F04895" w:rsidP="00F04895">
      <w:r w:rsidRPr="00F04895">
        <w:t>Index Range Scan</w:t>
      </w:r>
    </w:p>
    <w:p w14:paraId="692D7317" w14:textId="77777777" w:rsidR="00F04895" w:rsidRPr="00F04895" w:rsidRDefault="00F04895" w:rsidP="00F04895">
      <w:r w:rsidRPr="00F04895">
        <w:t>No hard parse needed.</w:t>
      </w:r>
    </w:p>
    <w:p w14:paraId="0FA53956" w14:textId="77777777" w:rsidR="00F04895" w:rsidRPr="00F04895" w:rsidRDefault="00F04895" w:rsidP="00F04895">
      <w:r w:rsidRPr="00F04895">
        <w:t>Just selecting the appropriate child cursor.</w:t>
      </w:r>
    </w:p>
    <w:p w14:paraId="50955502" w14:textId="77777777" w:rsidR="00F04895" w:rsidRPr="00F04895" w:rsidRDefault="00F04895" w:rsidP="00F04895">
      <w:r w:rsidRPr="00F04895">
        <w:pict w14:anchorId="53C1F625">
          <v:rect id="_x0000_i3743" style="width:0;height:1.5pt" o:hralign="center" o:hrstd="t" o:hr="t" fillcolor="#a0a0a0" stroked="f"/>
        </w:pict>
      </w:r>
    </w:p>
    <w:p w14:paraId="0BEB137C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lastRenderedPageBreak/>
        <w:t>Think of It Like a Doctor</w:t>
      </w:r>
    </w:p>
    <w:p w14:paraId="545722C9" w14:textId="77777777" w:rsidR="00F04895" w:rsidRPr="00F04895" w:rsidRDefault="00F04895" w:rsidP="00F04895">
      <w:r w:rsidRPr="00F04895">
        <w:t>Imagine a hospital.</w:t>
      </w:r>
    </w:p>
    <w:p w14:paraId="2DDE4F57" w14:textId="77777777" w:rsidR="00F04895" w:rsidRPr="00F04895" w:rsidRDefault="00F04895" w:rsidP="00F04895">
      <w:r w:rsidRPr="00F04895">
        <w:t>Patient:</w:t>
      </w:r>
    </w:p>
    <w:p w14:paraId="449679AC" w14:textId="77777777" w:rsidR="00F04895" w:rsidRPr="00F04895" w:rsidRDefault="00F04895" w:rsidP="00F04895">
      <w:r w:rsidRPr="00F04895">
        <w:t>Fever</w:t>
      </w:r>
    </w:p>
    <w:p w14:paraId="5BC696BF" w14:textId="77777777" w:rsidR="00F04895" w:rsidRPr="00F04895" w:rsidRDefault="00F04895" w:rsidP="00F04895">
      <w:r w:rsidRPr="00F04895">
        <w:t>Doctor gives:</w:t>
      </w:r>
    </w:p>
    <w:p w14:paraId="6C92005D" w14:textId="77777777" w:rsidR="00F04895" w:rsidRPr="00F04895" w:rsidRDefault="00F04895" w:rsidP="00F04895">
      <w:r w:rsidRPr="00F04895">
        <w:t>Medicine A</w:t>
      </w:r>
    </w:p>
    <w:p w14:paraId="3824EDF7" w14:textId="77777777" w:rsidR="00F04895" w:rsidRPr="00F04895" w:rsidRDefault="00F04895" w:rsidP="00F04895">
      <w:r w:rsidRPr="00F04895">
        <w:t>Next patient:</w:t>
      </w:r>
    </w:p>
    <w:p w14:paraId="7BC9F212" w14:textId="77777777" w:rsidR="00F04895" w:rsidRPr="00F04895" w:rsidRDefault="00F04895" w:rsidP="00F04895">
      <w:r w:rsidRPr="00F04895">
        <w:t>Broken Leg</w:t>
      </w:r>
    </w:p>
    <w:p w14:paraId="0D589879" w14:textId="77777777" w:rsidR="00F04895" w:rsidRPr="00F04895" w:rsidRDefault="00F04895" w:rsidP="00F04895">
      <w:r w:rsidRPr="00F04895">
        <w:t>Should the doctor give:</w:t>
      </w:r>
    </w:p>
    <w:p w14:paraId="1ADE1E38" w14:textId="77777777" w:rsidR="00F04895" w:rsidRPr="00F04895" w:rsidRDefault="00F04895" w:rsidP="00F04895">
      <w:r w:rsidRPr="00F04895">
        <w:t>Medicine A?</w:t>
      </w:r>
    </w:p>
    <w:p w14:paraId="563A1007" w14:textId="77777777" w:rsidR="00F04895" w:rsidRPr="00F04895" w:rsidRDefault="00F04895" w:rsidP="00F04895">
      <w:r w:rsidRPr="00F04895">
        <w:t>No.</w:t>
      </w:r>
    </w:p>
    <w:p w14:paraId="0C85B38A" w14:textId="77777777" w:rsidR="00F04895" w:rsidRPr="00F04895" w:rsidRDefault="00F04895" w:rsidP="00F04895">
      <w:r w:rsidRPr="00F04895">
        <w:t>The diagnosis is different.</w:t>
      </w:r>
    </w:p>
    <w:p w14:paraId="00456431" w14:textId="77777777" w:rsidR="00F04895" w:rsidRPr="00F04895" w:rsidRDefault="00F04895" w:rsidP="00F04895">
      <w:r w:rsidRPr="00F04895">
        <w:t>Oracle realized:</w:t>
      </w:r>
    </w:p>
    <w:p w14:paraId="012161FA" w14:textId="77777777" w:rsidR="00F04895" w:rsidRPr="00F04895" w:rsidRDefault="00F04895" w:rsidP="00F04895">
      <w:r w:rsidRPr="00F04895">
        <w:t>Different bind values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Different execution plans</w:t>
      </w:r>
    </w:p>
    <w:p w14:paraId="78B873CF" w14:textId="77777777" w:rsidR="00F04895" w:rsidRPr="00F04895" w:rsidRDefault="00F04895" w:rsidP="00F04895">
      <w:r w:rsidRPr="00F04895">
        <w:pict w14:anchorId="530CDB2F">
          <v:rect id="_x0000_i3744" style="width:0;height:1.5pt" o:hralign="center" o:hrstd="t" o:hr="t" fillcolor="#a0a0a0" stroked="f"/>
        </w:pict>
      </w:r>
    </w:p>
    <w:p w14:paraId="573FB90E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Bind-Sensitive Cursor</w:t>
      </w:r>
    </w:p>
    <w:p w14:paraId="42AB400D" w14:textId="77777777" w:rsidR="00F04895" w:rsidRPr="00F04895" w:rsidRDefault="00F04895" w:rsidP="00F04895">
      <w:r w:rsidRPr="00F04895">
        <w:t>Initially Oracle marks the SQL as:</w:t>
      </w:r>
    </w:p>
    <w:p w14:paraId="3EC51721" w14:textId="77777777" w:rsidR="00F04895" w:rsidRPr="00F04895" w:rsidRDefault="00F04895" w:rsidP="00F04895">
      <w:r w:rsidRPr="00F04895">
        <w:t>Bind Sensitive</w:t>
      </w:r>
    </w:p>
    <w:p w14:paraId="2A150FC0" w14:textId="77777777" w:rsidR="00F04895" w:rsidRPr="00F04895" w:rsidRDefault="00F04895" w:rsidP="00F04895">
      <w:r w:rsidRPr="00F04895">
        <w:t>Meaning:</w:t>
      </w:r>
    </w:p>
    <w:p w14:paraId="050A0C86" w14:textId="77777777" w:rsidR="00F04895" w:rsidRPr="00F04895" w:rsidRDefault="00F04895" w:rsidP="00F04895">
      <w:r w:rsidRPr="00F04895">
        <w:t>"This query's performance seems to depend on the bind value."</w:t>
      </w:r>
    </w:p>
    <w:p w14:paraId="6D8F2700" w14:textId="77777777" w:rsidR="00F04895" w:rsidRPr="00F04895" w:rsidRDefault="00F04895" w:rsidP="00F04895">
      <w:r w:rsidRPr="00F04895">
        <w:t>Oracle starts observing.</w:t>
      </w:r>
    </w:p>
    <w:p w14:paraId="27D81F4A" w14:textId="77777777" w:rsidR="00F04895" w:rsidRPr="00F04895" w:rsidRDefault="00F04895" w:rsidP="00F04895">
      <w:r w:rsidRPr="00F04895">
        <w:pict w14:anchorId="2F416993">
          <v:rect id="_x0000_i3745" style="width:0;height:1.5pt" o:hralign="center" o:hrstd="t" o:hr="t" fillcolor="#a0a0a0" stroked="f"/>
        </w:pict>
      </w:r>
    </w:p>
    <w:p w14:paraId="29353021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Bind-Aware Cursor</w:t>
      </w:r>
    </w:p>
    <w:p w14:paraId="78841815" w14:textId="77777777" w:rsidR="00F04895" w:rsidRPr="00F04895" w:rsidRDefault="00F04895" w:rsidP="00F04895">
      <w:r w:rsidRPr="00F04895">
        <w:t>After enough evidence, Oracle upgrades it to:</w:t>
      </w:r>
    </w:p>
    <w:p w14:paraId="7E9CE35F" w14:textId="77777777" w:rsidR="00F04895" w:rsidRPr="00F04895" w:rsidRDefault="00F04895" w:rsidP="00F04895">
      <w:r w:rsidRPr="00F04895">
        <w:t>Bind Aware</w:t>
      </w:r>
    </w:p>
    <w:p w14:paraId="63CBBC8E" w14:textId="77777777" w:rsidR="00F04895" w:rsidRPr="00F04895" w:rsidRDefault="00F04895" w:rsidP="00F04895">
      <w:r w:rsidRPr="00F04895">
        <w:lastRenderedPageBreak/>
        <w:t>Meaning:</w:t>
      </w:r>
    </w:p>
    <w:p w14:paraId="1A0D75F8" w14:textId="77777777" w:rsidR="00F04895" w:rsidRPr="00F04895" w:rsidRDefault="00F04895" w:rsidP="00F04895">
      <w:r w:rsidRPr="00F04895">
        <w:t>"Now I know different ranges of bind values need different plans."</w:t>
      </w:r>
    </w:p>
    <w:p w14:paraId="11737188" w14:textId="77777777" w:rsidR="00F04895" w:rsidRPr="00F04895" w:rsidRDefault="00F04895" w:rsidP="00F04895">
      <w:r w:rsidRPr="00F04895">
        <w:t>Then ACS becomes active.</w:t>
      </w:r>
    </w:p>
    <w:p w14:paraId="14D717FF" w14:textId="77777777" w:rsidR="00F04895" w:rsidRPr="00F04895" w:rsidRDefault="00F04895" w:rsidP="00F04895">
      <w:r w:rsidRPr="00F04895">
        <w:pict w14:anchorId="7B7BFB86">
          <v:rect id="_x0000_i3746" style="width:0;height:1.5pt" o:hralign="center" o:hrstd="t" o:hr="t" fillcolor="#a0a0a0" stroked="f"/>
        </w:pict>
      </w:r>
    </w:p>
    <w:p w14:paraId="1AC03DD9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Visual Timeline</w:t>
      </w:r>
    </w:p>
    <w:p w14:paraId="5C1167C0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Execution 1</w:t>
      </w:r>
    </w:p>
    <w:p w14:paraId="22C61A40" w14:textId="77777777" w:rsidR="00F04895" w:rsidRPr="00F04895" w:rsidRDefault="00F04895" w:rsidP="00F04895">
      <w:r w:rsidRPr="00F04895">
        <w:t>dept = 10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Full Scan</w:t>
      </w:r>
    </w:p>
    <w:p w14:paraId="24E9D980" w14:textId="77777777" w:rsidR="00F04895" w:rsidRPr="00F04895" w:rsidRDefault="00F04895" w:rsidP="00F04895">
      <w:r w:rsidRPr="00F04895">
        <w:pict w14:anchorId="5E6D3CB0">
          <v:rect id="_x0000_i3747" style="width:0;height:1.5pt" o:hralign="center" o:hrstd="t" o:hr="t" fillcolor="#a0a0a0" stroked="f"/>
        </w:pict>
      </w:r>
    </w:p>
    <w:p w14:paraId="3A49CB95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Execution 2</w:t>
      </w:r>
    </w:p>
    <w:p w14:paraId="3C13E2EE" w14:textId="77777777" w:rsidR="00F04895" w:rsidRPr="00F04895" w:rsidRDefault="00F04895" w:rsidP="00F04895">
      <w:r w:rsidRPr="00F04895">
        <w:t>dept = 999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Very Different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Monitor</w:t>
      </w:r>
    </w:p>
    <w:p w14:paraId="61F58918" w14:textId="77777777" w:rsidR="00F04895" w:rsidRPr="00F04895" w:rsidRDefault="00F04895" w:rsidP="00F04895">
      <w:r w:rsidRPr="00F04895">
        <w:pict w14:anchorId="1FBE1344">
          <v:rect id="_x0000_i3748" style="width:0;height:1.5pt" o:hralign="center" o:hrstd="t" o:hr="t" fillcolor="#a0a0a0" stroked="f"/>
        </w:pict>
      </w:r>
    </w:p>
    <w:p w14:paraId="2399463F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Execution 3</w:t>
      </w:r>
    </w:p>
    <w:p w14:paraId="4A28A146" w14:textId="77777777" w:rsidR="00F04895" w:rsidRPr="00F04895" w:rsidRDefault="00F04895" w:rsidP="00F04895">
      <w:r w:rsidRPr="00F04895">
        <w:t>Oracle creates:</w:t>
      </w:r>
    </w:p>
    <w:p w14:paraId="13BFD1B9" w14:textId="77777777" w:rsidR="00F04895" w:rsidRPr="00F04895" w:rsidRDefault="00F04895" w:rsidP="00F04895">
      <w:r w:rsidRPr="00F04895">
        <w:t>Index Plan</w:t>
      </w:r>
    </w:p>
    <w:p w14:paraId="40DD7123" w14:textId="77777777" w:rsidR="00F04895" w:rsidRPr="00F04895" w:rsidRDefault="00F04895" w:rsidP="00F04895">
      <w:r w:rsidRPr="00F04895">
        <w:pict w14:anchorId="59F5DDAF">
          <v:rect id="_x0000_i3749" style="width:0;height:1.5pt" o:hralign="center" o:hrstd="t" o:hr="t" fillcolor="#a0a0a0" stroked="f"/>
        </w:pict>
      </w:r>
    </w:p>
    <w:p w14:paraId="0A4A17C5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Future Executions</w:t>
      </w:r>
    </w:p>
    <w:p w14:paraId="577EA20D" w14:textId="77777777" w:rsidR="00F04895" w:rsidRPr="00F04895" w:rsidRDefault="00F04895" w:rsidP="00F04895">
      <w:r w:rsidRPr="00F04895">
        <w:t>dept = 10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Full Scan</w:t>
      </w:r>
    </w:p>
    <w:p w14:paraId="301BC37C" w14:textId="77777777" w:rsidR="00F04895" w:rsidRPr="00F04895" w:rsidRDefault="00F04895" w:rsidP="00F04895">
      <w:r w:rsidRPr="00F04895">
        <w:lastRenderedPageBreak/>
        <w:t>dept = 999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Index Scan</w:t>
      </w:r>
    </w:p>
    <w:p w14:paraId="34274211" w14:textId="77777777" w:rsidR="00F04895" w:rsidRPr="00F04895" w:rsidRDefault="00F04895" w:rsidP="00F04895">
      <w:r w:rsidRPr="00F04895">
        <w:t>Automatically.</w:t>
      </w:r>
    </w:p>
    <w:p w14:paraId="611E4DBB" w14:textId="77777777" w:rsidR="00F04895" w:rsidRPr="00F04895" w:rsidRDefault="00F04895" w:rsidP="00F04895">
      <w:r w:rsidRPr="00F04895">
        <w:pict w14:anchorId="48467570">
          <v:rect id="_x0000_i3750" style="width:0;height:1.5pt" o:hralign="center" o:hrstd="t" o:hr="t" fillcolor="#a0a0a0" stroked="f"/>
        </w:pict>
      </w:r>
    </w:p>
    <w:p w14:paraId="6298EAAE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Does Oracle Create Unlimited Plans?</w:t>
      </w:r>
    </w:p>
    <w:p w14:paraId="1F6FF6B2" w14:textId="77777777" w:rsidR="00F04895" w:rsidRPr="00F04895" w:rsidRDefault="00F04895" w:rsidP="00F04895">
      <w:r w:rsidRPr="00F04895">
        <w:t>No.</w:t>
      </w:r>
    </w:p>
    <w:p w14:paraId="2557CA35" w14:textId="77777777" w:rsidR="00F04895" w:rsidRPr="00F04895" w:rsidRDefault="00F04895" w:rsidP="00F04895">
      <w:r w:rsidRPr="00F04895">
        <w:t>Imagine:</w:t>
      </w:r>
    </w:p>
    <w:p w14:paraId="33F507EE" w14:textId="77777777" w:rsidR="00F04895" w:rsidRPr="00F04895" w:rsidRDefault="00F04895" w:rsidP="00F04895">
      <w:r w:rsidRPr="00F04895">
        <w:t>100,000</w:t>
      </w:r>
      <w:r w:rsidRPr="00F04895">
        <w:br/>
      </w:r>
      <w:r w:rsidRPr="00F04895">
        <w:br/>
        <w:t>Different Values</w:t>
      </w:r>
    </w:p>
    <w:p w14:paraId="5A3E0389" w14:textId="77777777" w:rsidR="00F04895" w:rsidRPr="00F04895" w:rsidRDefault="00F04895" w:rsidP="00F04895">
      <w:r w:rsidRPr="00F04895">
        <w:t>Oracle won't create:</w:t>
      </w:r>
    </w:p>
    <w:p w14:paraId="181A82F4" w14:textId="77777777" w:rsidR="00F04895" w:rsidRPr="00F04895" w:rsidRDefault="00F04895" w:rsidP="00F04895">
      <w:r w:rsidRPr="00F04895">
        <w:t>100,000 Plans</w:t>
      </w:r>
    </w:p>
    <w:p w14:paraId="4C1E787F" w14:textId="77777777" w:rsidR="00F04895" w:rsidRPr="00F04895" w:rsidRDefault="00F04895" w:rsidP="00F04895">
      <w:r w:rsidRPr="00F04895">
        <w:t>It groups values with similar selectivity.</w:t>
      </w:r>
    </w:p>
    <w:p w14:paraId="48018045" w14:textId="77777777" w:rsidR="00F04895" w:rsidRPr="00F04895" w:rsidRDefault="00F04895" w:rsidP="00F04895">
      <w:r w:rsidRPr="00F04895">
        <w:t>Example:</w:t>
      </w:r>
    </w:p>
    <w:p w14:paraId="7CA2B2A0" w14:textId="77777777" w:rsidR="00F04895" w:rsidRPr="00F04895" w:rsidRDefault="00F04895" w:rsidP="00F04895">
      <w:r w:rsidRPr="00F04895">
        <w:t>Rows Returned</w:t>
      </w:r>
      <w:r w:rsidRPr="00F04895">
        <w:br/>
      </w:r>
      <w:r w:rsidRPr="00F04895">
        <w:br/>
        <w:t>0–100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Index Scan</w:t>
      </w:r>
    </w:p>
    <w:p w14:paraId="08ABA2FB" w14:textId="77777777" w:rsidR="00F04895" w:rsidRPr="00F04895" w:rsidRDefault="00F04895" w:rsidP="00F04895">
      <w:r w:rsidRPr="00F04895">
        <w:t>100–10,000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Index Range Scan</w:t>
      </w:r>
    </w:p>
    <w:p w14:paraId="3B983E97" w14:textId="77777777" w:rsidR="00F04895" w:rsidRPr="00F04895" w:rsidRDefault="00F04895" w:rsidP="00F04895">
      <w:r w:rsidRPr="00F04895">
        <w:t>10,000+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Full Table Scan</w:t>
      </w:r>
    </w:p>
    <w:p w14:paraId="5AA604AA" w14:textId="77777777" w:rsidR="00F04895" w:rsidRPr="00F04895" w:rsidRDefault="00F04895" w:rsidP="00F04895">
      <w:r w:rsidRPr="00F04895">
        <w:lastRenderedPageBreak/>
        <w:t xml:space="preserve">Oracle is classifying </w:t>
      </w:r>
      <w:r w:rsidRPr="00F04895">
        <w:rPr>
          <w:b/>
          <w:bCs/>
        </w:rPr>
        <w:t>ranges</w:t>
      </w:r>
      <w:r w:rsidRPr="00F04895">
        <w:t>, not individual values.</w:t>
      </w:r>
    </w:p>
    <w:p w14:paraId="2E0DD77C" w14:textId="77777777" w:rsidR="00F04895" w:rsidRPr="00F04895" w:rsidRDefault="00F04895" w:rsidP="00F04895">
      <w:r w:rsidRPr="00F04895">
        <w:pict w14:anchorId="521434FC">
          <v:rect id="_x0000_i3751" style="width:0;height:1.5pt" o:hralign="center" o:hrstd="t" o:hr="t" fillcolor="#a0a0a0" stroked="f"/>
        </w:pict>
      </w:r>
    </w:p>
    <w:p w14:paraId="64106ED6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Why This Is Brilliant</w:t>
      </w:r>
    </w:p>
    <w:p w14:paraId="6578E9D2" w14:textId="77777777" w:rsidR="00F04895" w:rsidRPr="00F04895" w:rsidRDefault="00F04895" w:rsidP="00F04895">
      <w:r w:rsidRPr="00F04895">
        <w:t>Without ACS:</w:t>
      </w:r>
    </w:p>
    <w:p w14:paraId="6AAF1493" w14:textId="77777777" w:rsidR="00F04895" w:rsidRPr="00F04895" w:rsidRDefault="00F04895" w:rsidP="00F04895">
      <w:r w:rsidRPr="00F04895">
        <w:t>One SQL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One Plan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Sometimes Fast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Sometimes Slow</w:t>
      </w:r>
    </w:p>
    <w:p w14:paraId="59B52BD5" w14:textId="77777777" w:rsidR="00F04895" w:rsidRPr="00F04895" w:rsidRDefault="00F04895" w:rsidP="00F04895">
      <w:r w:rsidRPr="00F04895">
        <w:t>With ACS:</w:t>
      </w:r>
    </w:p>
    <w:p w14:paraId="165F81D1" w14:textId="77777777" w:rsidR="00F04895" w:rsidRPr="00F04895" w:rsidRDefault="00F04895" w:rsidP="00F04895">
      <w:r w:rsidRPr="00F04895">
        <w:t>One SQL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Observe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Learn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Create Better Plans</w:t>
      </w:r>
      <w:r w:rsidRPr="00F04895">
        <w:br/>
      </w:r>
      <w:r w:rsidRPr="00F04895">
        <w:br/>
        <w:t>↓</w:t>
      </w:r>
      <w:r w:rsidRPr="00F04895">
        <w:br/>
      </w:r>
      <w:r w:rsidRPr="00F04895">
        <w:br/>
        <w:t>Reuse Best Plan</w:t>
      </w:r>
    </w:p>
    <w:p w14:paraId="6903F6EE" w14:textId="77777777" w:rsidR="00F04895" w:rsidRPr="00F04895" w:rsidRDefault="00F04895" w:rsidP="00F04895">
      <w:r w:rsidRPr="00F04895">
        <w:t>Oracle is adapting based on execution history.</w:t>
      </w:r>
    </w:p>
    <w:p w14:paraId="5824F7A7" w14:textId="77777777" w:rsidR="00F04895" w:rsidRPr="00F04895" w:rsidRDefault="00F04895" w:rsidP="00F04895">
      <w:r w:rsidRPr="00F04895">
        <w:pict w14:anchorId="6C418594">
          <v:rect id="_x0000_i3752" style="width:0;height:1.5pt" o:hralign="center" o:hrstd="t" o:hr="t" fillcolor="#a0a0a0" stroked="f"/>
        </w:pict>
      </w:r>
    </w:p>
    <w:p w14:paraId="1D3DB0CA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lastRenderedPageBreak/>
        <w:t>Real Production Example</w:t>
      </w:r>
    </w:p>
    <w:p w14:paraId="62B3F72B" w14:textId="77777777" w:rsidR="00F04895" w:rsidRPr="00F04895" w:rsidRDefault="00F04895" w:rsidP="00F04895">
      <w:r w:rsidRPr="00F04895">
        <w:t>Suppose an e-commerce site has:</w:t>
      </w:r>
    </w:p>
    <w:p w14:paraId="2D1E18E5" w14:textId="77777777" w:rsidR="00F04895" w:rsidRPr="00F04895" w:rsidRDefault="00F04895" w:rsidP="00F04895">
      <w:r w:rsidRPr="00F04895">
        <w:t>Status = NEW</w:t>
      </w:r>
      <w:r w:rsidRPr="00F04895">
        <w:br/>
        <w:t>Status = SHIPPED</w:t>
      </w:r>
      <w:r w:rsidRPr="00F04895">
        <w:br/>
        <w:t>Status = CANCELLED</w:t>
      </w:r>
      <w:r w:rsidRPr="00F04895">
        <w:br/>
        <w:t>Status = RETURNED</w:t>
      </w:r>
    </w:p>
    <w:p w14:paraId="76ADCEB9" w14:textId="77777777" w:rsidR="00F04895" w:rsidRPr="00F04895" w:rsidRDefault="00F04895" w:rsidP="00F04895">
      <w:r w:rsidRPr="00F04895">
        <w:t>NEW represents 90% of the rows, while RETURNED represents only 0.1%.</w:t>
      </w:r>
    </w:p>
    <w:p w14:paraId="04E07EA1" w14:textId="77777777" w:rsidR="00F04895" w:rsidRPr="00F04895" w:rsidRDefault="00F04895" w:rsidP="00F04895">
      <w:r w:rsidRPr="00F04895">
        <w:t>ACS allows Oracle to use:</w:t>
      </w:r>
    </w:p>
    <w:p w14:paraId="33669DDD" w14:textId="77777777" w:rsidR="00F04895" w:rsidRPr="00F04895" w:rsidRDefault="00F04895">
      <w:pPr>
        <w:numPr>
          <w:ilvl w:val="0"/>
          <w:numId w:val="73"/>
        </w:numPr>
      </w:pPr>
      <w:r w:rsidRPr="00F04895">
        <w:t xml:space="preserve">A Full Table Scan for NEW. </w:t>
      </w:r>
    </w:p>
    <w:p w14:paraId="02C2E3AE" w14:textId="77777777" w:rsidR="00F04895" w:rsidRPr="00F04895" w:rsidRDefault="00F04895">
      <w:pPr>
        <w:numPr>
          <w:ilvl w:val="0"/>
          <w:numId w:val="73"/>
        </w:numPr>
      </w:pPr>
      <w:r w:rsidRPr="00F04895">
        <w:t xml:space="preserve">An Index Range Scan for RETURNED. </w:t>
      </w:r>
    </w:p>
    <w:p w14:paraId="09A54D20" w14:textId="77777777" w:rsidR="00F04895" w:rsidRPr="00F04895" w:rsidRDefault="00F04895" w:rsidP="00F04895">
      <w:r w:rsidRPr="00F04895">
        <w:t>The application still sends the same SQL with a bind variable.</w:t>
      </w:r>
    </w:p>
    <w:p w14:paraId="258C7FF9" w14:textId="77777777" w:rsidR="00F04895" w:rsidRPr="00F04895" w:rsidRDefault="00F04895" w:rsidP="00F04895">
      <w:r w:rsidRPr="00F04895">
        <w:pict w14:anchorId="28AE7D65">
          <v:rect id="_x0000_i3753" style="width:0;height:1.5pt" o:hralign="center" o:hrstd="t" o:hr="t" fillcolor="#a0a0a0" stroked="f"/>
        </w:pict>
      </w:r>
    </w:p>
    <w:p w14:paraId="1A163889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Common Misconceptions</w:t>
      </w:r>
    </w:p>
    <w:p w14:paraId="61839621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"Adaptive Cursor Sharing means Oracle reparses every execution."</w:t>
      </w:r>
    </w:p>
    <w:p w14:paraId="10235495" w14:textId="77777777" w:rsidR="00F04895" w:rsidRPr="00F04895" w:rsidRDefault="00F04895" w:rsidP="00F04895">
      <w:r w:rsidRPr="00F04895">
        <w:t>No.</w:t>
      </w:r>
    </w:p>
    <w:p w14:paraId="3670992B" w14:textId="77777777" w:rsidR="00F04895" w:rsidRPr="00F04895" w:rsidRDefault="00F04895" w:rsidP="00F04895">
      <w:r w:rsidRPr="00F04895">
        <w:t>Oracle still tries to reuse plans.</w:t>
      </w:r>
    </w:p>
    <w:p w14:paraId="18B0D393" w14:textId="77777777" w:rsidR="00F04895" w:rsidRPr="00F04895" w:rsidRDefault="00F04895" w:rsidP="00F04895">
      <w:r w:rsidRPr="00F04895">
        <w:t>It only creates additional child cursors when the observed differences justify it.</w:t>
      </w:r>
    </w:p>
    <w:p w14:paraId="52B176C8" w14:textId="77777777" w:rsidR="00F04895" w:rsidRPr="00F04895" w:rsidRDefault="00F04895" w:rsidP="00F04895">
      <w:r w:rsidRPr="00F04895">
        <w:pict w14:anchorId="490D64A2">
          <v:rect id="_x0000_i3754" style="width:0;height:1.5pt" o:hralign="center" o:hrstd="t" o:hr="t" fillcolor="#a0a0a0" stroked="f"/>
        </w:pict>
      </w:r>
    </w:p>
    <w:p w14:paraId="7D26C253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"Every bind variable uses ACS."</w:t>
      </w:r>
    </w:p>
    <w:p w14:paraId="52F9EB07" w14:textId="77777777" w:rsidR="00F04895" w:rsidRPr="00F04895" w:rsidRDefault="00F04895" w:rsidP="00F04895">
      <w:r w:rsidRPr="00F04895">
        <w:t>No.</w:t>
      </w:r>
    </w:p>
    <w:p w14:paraId="58BA5591" w14:textId="77777777" w:rsidR="00F04895" w:rsidRPr="00F04895" w:rsidRDefault="00F04895" w:rsidP="00F04895">
      <w:r w:rsidRPr="00F04895">
        <w:t>If the data distribution is fairly uniform, one plan is usually good enough.</w:t>
      </w:r>
    </w:p>
    <w:p w14:paraId="7F717656" w14:textId="77777777" w:rsidR="00F04895" w:rsidRPr="00F04895" w:rsidRDefault="00F04895" w:rsidP="00F04895">
      <w:r w:rsidRPr="00F04895">
        <w:t xml:space="preserve">ACS is most useful when </w:t>
      </w:r>
      <w:r w:rsidRPr="00F04895">
        <w:rPr>
          <w:b/>
          <w:bCs/>
        </w:rPr>
        <w:t>selectivity changes dramatically</w:t>
      </w:r>
      <w:r w:rsidRPr="00F04895">
        <w:t xml:space="preserve"> across bind values.</w:t>
      </w:r>
    </w:p>
    <w:p w14:paraId="3ED5B934" w14:textId="77777777" w:rsidR="00F04895" w:rsidRPr="00F04895" w:rsidRDefault="00F04895" w:rsidP="00F04895">
      <w:r w:rsidRPr="00F04895">
        <w:pict w14:anchorId="21DA65A2">
          <v:rect id="_x0000_i3755" style="width:0;height:1.5pt" o:hralign="center" o:hrstd="t" o:hr="t" fillcolor="#a0a0a0" stroked="f"/>
        </w:pict>
      </w:r>
    </w:p>
    <w:p w14:paraId="282ED263" w14:textId="77777777" w:rsidR="00F04895" w:rsidRPr="00F04895" w:rsidRDefault="00F04895" w:rsidP="00F04895">
      <w:pPr>
        <w:rPr>
          <w:b/>
          <w:bCs/>
        </w:rPr>
      </w:pPr>
      <w:r w:rsidRPr="00F04895">
        <w:rPr>
          <w:b/>
          <w:bCs/>
        </w:rPr>
        <w:t>Key Takeaways</w:t>
      </w:r>
    </w:p>
    <w:p w14:paraId="2749F948" w14:textId="77777777" w:rsidR="00F04895" w:rsidRPr="00F04895" w:rsidRDefault="00F04895">
      <w:pPr>
        <w:numPr>
          <w:ilvl w:val="0"/>
          <w:numId w:val="74"/>
        </w:numPr>
      </w:pPr>
      <w:r w:rsidRPr="00F04895">
        <w:t xml:space="preserve">A </w:t>
      </w:r>
      <w:r w:rsidRPr="00F04895">
        <w:rPr>
          <w:b/>
          <w:bCs/>
        </w:rPr>
        <w:t>Parent Cursor</w:t>
      </w:r>
      <w:r w:rsidRPr="00F04895">
        <w:t xml:space="preserve"> represents the SQL text. </w:t>
      </w:r>
    </w:p>
    <w:p w14:paraId="5BED0669" w14:textId="77777777" w:rsidR="00F04895" w:rsidRPr="00F04895" w:rsidRDefault="00F04895">
      <w:pPr>
        <w:numPr>
          <w:ilvl w:val="0"/>
          <w:numId w:val="74"/>
        </w:numPr>
      </w:pPr>
      <w:r w:rsidRPr="00F04895">
        <w:t xml:space="preserve">A </w:t>
      </w:r>
      <w:r w:rsidRPr="00F04895">
        <w:rPr>
          <w:b/>
          <w:bCs/>
        </w:rPr>
        <w:t>Child Cursor</w:t>
      </w:r>
      <w:r w:rsidRPr="00F04895">
        <w:t xml:space="preserve"> represents one execution plan for that SQL. </w:t>
      </w:r>
    </w:p>
    <w:p w14:paraId="2F1BE062" w14:textId="77777777" w:rsidR="00F04895" w:rsidRPr="00F04895" w:rsidRDefault="00F04895">
      <w:pPr>
        <w:numPr>
          <w:ilvl w:val="0"/>
          <w:numId w:val="74"/>
        </w:numPr>
      </w:pPr>
      <w:r w:rsidRPr="00F04895">
        <w:t xml:space="preserve">Oracle monitors whether different bind values behave very differently. </w:t>
      </w:r>
    </w:p>
    <w:p w14:paraId="5B7BDB34" w14:textId="77777777" w:rsidR="00F04895" w:rsidRPr="00F04895" w:rsidRDefault="00F04895">
      <w:pPr>
        <w:numPr>
          <w:ilvl w:val="0"/>
          <w:numId w:val="74"/>
        </w:numPr>
      </w:pPr>
      <w:r w:rsidRPr="00F04895">
        <w:t xml:space="preserve">If needed, it creates multiple child cursors under the same parent. </w:t>
      </w:r>
    </w:p>
    <w:p w14:paraId="39953E4C" w14:textId="77777777" w:rsidR="00F04895" w:rsidRPr="00F04895" w:rsidRDefault="00F04895">
      <w:pPr>
        <w:numPr>
          <w:ilvl w:val="0"/>
          <w:numId w:val="74"/>
        </w:numPr>
      </w:pPr>
      <w:r w:rsidRPr="00F04895">
        <w:t>Adaptive Cursor Sharing balances plan reuse with plan quality.</w:t>
      </w:r>
    </w:p>
    <w:p w14:paraId="3227F30F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lastRenderedPageBreak/>
        <w:t>Lesson 22 — Dynamic Sampling (Oracle’s “Guessing Engine” When Stats Are Missing or Wrong)</w:t>
      </w:r>
    </w:p>
    <w:p w14:paraId="41A456B3" w14:textId="77777777" w:rsidR="00A9423C" w:rsidRPr="00A9423C" w:rsidRDefault="00A9423C" w:rsidP="00A9423C">
      <w:r w:rsidRPr="00A9423C">
        <w:t>This is one of the most practical optimizer features in Oracle, and also one of the most misunderstood.</w:t>
      </w:r>
    </w:p>
    <w:p w14:paraId="589ED91B" w14:textId="77777777" w:rsidR="00A9423C" w:rsidRPr="00A9423C" w:rsidRDefault="00A9423C" w:rsidP="00A9423C">
      <w:r w:rsidRPr="00A9423C">
        <w:t>It explains questions like:</w:t>
      </w:r>
    </w:p>
    <w:p w14:paraId="60FBD6F8" w14:textId="77777777" w:rsidR="00A9423C" w:rsidRPr="00A9423C" w:rsidRDefault="00A9423C">
      <w:pPr>
        <w:numPr>
          <w:ilvl w:val="0"/>
          <w:numId w:val="80"/>
        </w:numPr>
      </w:pPr>
      <w:r w:rsidRPr="00A9423C">
        <w:t xml:space="preserve">“Why did my query plan change suddenly after stats refresh?” </w:t>
      </w:r>
    </w:p>
    <w:p w14:paraId="3872D318" w14:textId="77777777" w:rsidR="00A9423C" w:rsidRPr="00A9423C" w:rsidRDefault="00A9423C">
      <w:pPr>
        <w:numPr>
          <w:ilvl w:val="0"/>
          <w:numId w:val="80"/>
        </w:numPr>
      </w:pPr>
      <w:r w:rsidRPr="00A9423C">
        <w:t xml:space="preserve">“Why does Oracle do a full table scan even though index exists?” </w:t>
      </w:r>
    </w:p>
    <w:p w14:paraId="281901E2" w14:textId="77777777" w:rsidR="00A9423C" w:rsidRPr="00A9423C" w:rsidRDefault="00A9423C">
      <w:pPr>
        <w:numPr>
          <w:ilvl w:val="0"/>
          <w:numId w:val="80"/>
        </w:numPr>
      </w:pPr>
      <w:r w:rsidRPr="00A9423C">
        <w:t xml:space="preserve">“Why does performance differ in new tables or freshly loaded data?” </w:t>
      </w:r>
    </w:p>
    <w:p w14:paraId="6269FD7C" w14:textId="77777777" w:rsidR="00A9423C" w:rsidRPr="00A9423C" w:rsidRDefault="00A9423C" w:rsidP="00A9423C">
      <w:r w:rsidRPr="00A9423C">
        <w:t xml:space="preserve">The root cause is often </w:t>
      </w:r>
      <w:r w:rsidRPr="00A9423C">
        <w:rPr>
          <w:b/>
          <w:bCs/>
        </w:rPr>
        <w:t>Dynamic Sampling</w:t>
      </w:r>
      <w:r w:rsidRPr="00A9423C">
        <w:t>.</w:t>
      </w:r>
    </w:p>
    <w:p w14:paraId="172E7BB4" w14:textId="77777777" w:rsidR="00A9423C" w:rsidRPr="00A9423C" w:rsidRDefault="00A9423C" w:rsidP="00A9423C">
      <w:r w:rsidRPr="00A9423C">
        <w:pict w14:anchorId="7F92235D">
          <v:rect id="_x0000_i3915" style="width:0;height:1.5pt" o:hralign="center" o:hrstd="t" o:hr="t" fillcolor="#a0a0a0" stroked="f"/>
        </w:pict>
      </w:r>
    </w:p>
    <w:p w14:paraId="6D4C7351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1. The Problem Oracle Is Solving</w:t>
      </w:r>
    </w:p>
    <w:p w14:paraId="28F0DCD8" w14:textId="77777777" w:rsidR="00A9423C" w:rsidRPr="00A9423C" w:rsidRDefault="00A9423C" w:rsidP="00A9423C">
      <w:r w:rsidRPr="00A9423C">
        <w:t xml:space="preserve">Oracle optimizer needs </w:t>
      </w:r>
      <w:r w:rsidRPr="00A9423C">
        <w:rPr>
          <w:b/>
          <w:bCs/>
        </w:rPr>
        <w:t>statistics</w:t>
      </w:r>
      <w:r w:rsidRPr="00A9423C">
        <w:t xml:space="preserve"> to decide:</w:t>
      </w:r>
    </w:p>
    <w:p w14:paraId="3B550C08" w14:textId="77777777" w:rsidR="00A9423C" w:rsidRPr="00A9423C" w:rsidRDefault="00A9423C">
      <w:pPr>
        <w:numPr>
          <w:ilvl w:val="0"/>
          <w:numId w:val="81"/>
        </w:numPr>
      </w:pPr>
      <w:r w:rsidRPr="00A9423C">
        <w:t xml:space="preserve">How many rows will be returned? </w:t>
      </w:r>
    </w:p>
    <w:p w14:paraId="48BB6646" w14:textId="77777777" w:rsidR="00A9423C" w:rsidRPr="00A9423C" w:rsidRDefault="00A9423C">
      <w:pPr>
        <w:numPr>
          <w:ilvl w:val="0"/>
          <w:numId w:val="81"/>
        </w:numPr>
      </w:pPr>
      <w:r w:rsidRPr="00A9423C">
        <w:t xml:space="preserve">Which access path is cheaper? </w:t>
      </w:r>
    </w:p>
    <w:p w14:paraId="584F5D53" w14:textId="77777777" w:rsidR="00A9423C" w:rsidRPr="00A9423C" w:rsidRDefault="00A9423C">
      <w:pPr>
        <w:numPr>
          <w:ilvl w:val="0"/>
          <w:numId w:val="81"/>
        </w:numPr>
      </w:pPr>
      <w:r w:rsidRPr="00A9423C">
        <w:t xml:space="preserve">Which join method to use? </w:t>
      </w:r>
    </w:p>
    <w:p w14:paraId="77BC2772" w14:textId="77777777" w:rsidR="00A9423C" w:rsidRPr="00A9423C" w:rsidRDefault="00A9423C" w:rsidP="00A9423C">
      <w:r w:rsidRPr="00A9423C">
        <w:t>But what if statistics are:</w:t>
      </w:r>
    </w:p>
    <w:p w14:paraId="084228A5" w14:textId="77777777" w:rsidR="00A9423C" w:rsidRPr="00A9423C" w:rsidRDefault="00A9423C" w:rsidP="00A9423C">
      <w:pPr>
        <w:rPr>
          <w:b/>
          <w:bCs/>
        </w:rPr>
      </w:pPr>
      <w:r w:rsidRPr="00A9423C">
        <w:rPr>
          <w:rFonts w:ascii="Segoe UI Emoji" w:hAnsi="Segoe UI Emoji" w:cs="Segoe UI Emoji"/>
          <w:b/>
          <w:bCs/>
        </w:rPr>
        <w:t>❌</w:t>
      </w:r>
      <w:r w:rsidRPr="00A9423C">
        <w:rPr>
          <w:b/>
          <w:bCs/>
        </w:rPr>
        <w:t xml:space="preserve"> Missing</w:t>
      </w:r>
    </w:p>
    <w:p w14:paraId="6D1DE887" w14:textId="77777777" w:rsidR="00A9423C" w:rsidRPr="00A9423C" w:rsidRDefault="00A9423C" w:rsidP="00A9423C">
      <w:pPr>
        <w:rPr>
          <w:b/>
          <w:bCs/>
        </w:rPr>
      </w:pPr>
      <w:r w:rsidRPr="00A9423C">
        <w:rPr>
          <w:rFonts w:ascii="Segoe UI Emoji" w:hAnsi="Segoe UI Emoji" w:cs="Segoe UI Emoji"/>
          <w:b/>
          <w:bCs/>
        </w:rPr>
        <w:t>❌</w:t>
      </w:r>
      <w:r w:rsidRPr="00A9423C">
        <w:rPr>
          <w:b/>
          <w:bCs/>
        </w:rPr>
        <w:t xml:space="preserve"> Stale</w:t>
      </w:r>
    </w:p>
    <w:p w14:paraId="2F6E71CA" w14:textId="77777777" w:rsidR="00A9423C" w:rsidRPr="00A9423C" w:rsidRDefault="00A9423C" w:rsidP="00A9423C">
      <w:pPr>
        <w:rPr>
          <w:b/>
          <w:bCs/>
        </w:rPr>
      </w:pPr>
      <w:r w:rsidRPr="00A9423C">
        <w:rPr>
          <w:rFonts w:ascii="Segoe UI Emoji" w:hAnsi="Segoe UI Emoji" w:cs="Segoe UI Emoji"/>
          <w:b/>
          <w:bCs/>
        </w:rPr>
        <w:t>❌</w:t>
      </w:r>
      <w:r w:rsidRPr="00A9423C">
        <w:rPr>
          <w:b/>
          <w:bCs/>
        </w:rPr>
        <w:t xml:space="preserve"> Inaccurate (common in fast-changing tables)</w:t>
      </w:r>
    </w:p>
    <w:p w14:paraId="3B1017D8" w14:textId="77777777" w:rsidR="00A9423C" w:rsidRPr="00A9423C" w:rsidRDefault="00A9423C" w:rsidP="00A9423C">
      <w:pPr>
        <w:rPr>
          <w:b/>
          <w:bCs/>
        </w:rPr>
      </w:pPr>
      <w:r w:rsidRPr="00A9423C">
        <w:rPr>
          <w:rFonts w:ascii="Segoe UI Emoji" w:hAnsi="Segoe UI Emoji" w:cs="Segoe UI Emoji"/>
          <w:b/>
          <w:bCs/>
        </w:rPr>
        <w:t>❌</w:t>
      </w:r>
      <w:r w:rsidRPr="00A9423C">
        <w:rPr>
          <w:b/>
          <w:bCs/>
        </w:rPr>
        <w:t xml:space="preserve"> New table (no stats yet)</w:t>
      </w:r>
    </w:p>
    <w:p w14:paraId="736F7B8D" w14:textId="77777777" w:rsidR="00A9423C" w:rsidRPr="00A9423C" w:rsidRDefault="00A9423C" w:rsidP="00A9423C">
      <w:r w:rsidRPr="00A9423C">
        <w:t>Then Oracle faces a problem:</w:t>
      </w:r>
    </w:p>
    <w:p w14:paraId="16E3D85F" w14:textId="77777777" w:rsidR="00A9423C" w:rsidRPr="00A9423C" w:rsidRDefault="00A9423C" w:rsidP="00A9423C">
      <w:r w:rsidRPr="00A9423C">
        <w:t>No stats → No estimation → No reliable plan</w:t>
      </w:r>
    </w:p>
    <w:p w14:paraId="3DF069A3" w14:textId="77777777" w:rsidR="00A9423C" w:rsidRPr="00A9423C" w:rsidRDefault="00A9423C" w:rsidP="00A9423C">
      <w:r w:rsidRPr="00A9423C">
        <w:t>So Oracle says:</w:t>
      </w:r>
    </w:p>
    <w:p w14:paraId="4B1163BD" w14:textId="77777777" w:rsidR="00A9423C" w:rsidRPr="00A9423C" w:rsidRDefault="00A9423C" w:rsidP="00A9423C">
      <w:r w:rsidRPr="00A9423C">
        <w:t>“I will sample the data at runtime of parsing.”</w:t>
      </w:r>
    </w:p>
    <w:p w14:paraId="752C151C" w14:textId="77777777" w:rsidR="00A9423C" w:rsidRPr="00A9423C" w:rsidRDefault="00A9423C" w:rsidP="00A9423C">
      <w:r w:rsidRPr="00A9423C">
        <w:t xml:space="preserve">That is </w:t>
      </w:r>
      <w:r w:rsidRPr="00A9423C">
        <w:rPr>
          <w:b/>
          <w:bCs/>
        </w:rPr>
        <w:t>Dynamic Sampling</w:t>
      </w:r>
      <w:r w:rsidRPr="00A9423C">
        <w:t>.</w:t>
      </w:r>
    </w:p>
    <w:p w14:paraId="3732D001" w14:textId="77777777" w:rsidR="00A9423C" w:rsidRPr="00A9423C" w:rsidRDefault="00A9423C" w:rsidP="00A9423C">
      <w:r w:rsidRPr="00A9423C">
        <w:pict w14:anchorId="2463AF75">
          <v:rect id="_x0000_i3916" style="width:0;height:1.5pt" o:hralign="center" o:hrstd="t" o:hr="t" fillcolor="#a0a0a0" stroked="f"/>
        </w:pict>
      </w:r>
    </w:p>
    <w:p w14:paraId="33628184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2. What is Dynamic Sampling?</w:t>
      </w:r>
    </w:p>
    <w:p w14:paraId="650F85E9" w14:textId="77777777" w:rsidR="00A9423C" w:rsidRPr="00A9423C" w:rsidRDefault="00A9423C" w:rsidP="00A9423C">
      <w:r w:rsidRPr="00A9423C">
        <w:t>Dynamic Sampling =</w:t>
      </w:r>
    </w:p>
    <w:p w14:paraId="1F911722" w14:textId="77777777" w:rsidR="00A9423C" w:rsidRPr="00A9423C" w:rsidRDefault="00A9423C" w:rsidP="00A9423C">
      <w:r w:rsidRPr="00A9423C">
        <w:lastRenderedPageBreak/>
        <w:t xml:space="preserve">Oracle reads a small portion of table data </w:t>
      </w:r>
      <w:r w:rsidRPr="00A9423C">
        <w:rPr>
          <w:b/>
          <w:bCs/>
        </w:rPr>
        <w:t>during optimization time</w:t>
      </w:r>
      <w:r w:rsidRPr="00A9423C">
        <w:t xml:space="preserve"> to improve estimates.</w:t>
      </w:r>
    </w:p>
    <w:p w14:paraId="1C3144E0" w14:textId="77777777" w:rsidR="00A9423C" w:rsidRPr="00A9423C" w:rsidRDefault="00A9423C" w:rsidP="00A9423C">
      <w:r w:rsidRPr="00A9423C">
        <w:t>Not execution time.</w:t>
      </w:r>
    </w:p>
    <w:p w14:paraId="292C10D4" w14:textId="77777777" w:rsidR="00A9423C" w:rsidRPr="00A9423C" w:rsidRDefault="00A9423C" w:rsidP="00A9423C">
      <w:r w:rsidRPr="00A9423C">
        <w:t>Not runtime fetching.</w:t>
      </w:r>
    </w:p>
    <w:p w14:paraId="1A8E6B7C" w14:textId="77777777" w:rsidR="00A9423C" w:rsidRPr="00A9423C" w:rsidRDefault="00A9423C" w:rsidP="00A9423C">
      <w:r w:rsidRPr="00A9423C">
        <w:t xml:space="preserve">But </w:t>
      </w:r>
      <w:r w:rsidRPr="00A9423C">
        <w:rPr>
          <w:b/>
          <w:bCs/>
        </w:rPr>
        <w:t>before execution plan is finalized</w:t>
      </w:r>
      <w:r w:rsidRPr="00A9423C">
        <w:t>.</w:t>
      </w:r>
    </w:p>
    <w:p w14:paraId="64BE3F0C" w14:textId="77777777" w:rsidR="00A9423C" w:rsidRPr="00A9423C" w:rsidRDefault="00A9423C" w:rsidP="00A9423C">
      <w:r w:rsidRPr="00A9423C">
        <w:pict w14:anchorId="1F4EDAF8">
          <v:rect id="_x0000_i3917" style="width:0;height:1.5pt" o:hralign="center" o:hrstd="t" o:hr="t" fillcolor="#a0a0a0" stroked="f"/>
        </w:pict>
      </w:r>
    </w:p>
    <w:p w14:paraId="7185A8BE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3. Simple Example</w:t>
      </w:r>
    </w:p>
    <w:p w14:paraId="2FA764C1" w14:textId="77777777" w:rsidR="00A9423C" w:rsidRPr="00A9423C" w:rsidRDefault="00A9423C" w:rsidP="00A9423C">
      <w:r w:rsidRPr="00A9423C">
        <w:t>Query:</w:t>
      </w:r>
    </w:p>
    <w:p w14:paraId="43D110F6" w14:textId="77777777" w:rsidR="00A9423C" w:rsidRPr="00A9423C" w:rsidRDefault="00A9423C" w:rsidP="00A9423C">
      <w:r w:rsidRPr="00A9423C">
        <w:t>SELECT *</w:t>
      </w:r>
      <w:r w:rsidRPr="00A9423C">
        <w:br/>
        <w:t>FROM employees</w:t>
      </w:r>
      <w:r w:rsidRPr="00A9423C">
        <w:br/>
        <w:t>WHERE department_id = 10;</w:t>
      </w:r>
    </w:p>
    <w:p w14:paraId="468486D5" w14:textId="77777777" w:rsidR="00A9423C" w:rsidRPr="00A9423C" w:rsidRDefault="00A9423C" w:rsidP="00A9423C">
      <w:r w:rsidRPr="00A9423C">
        <w:t>Now assume:</w:t>
      </w:r>
    </w:p>
    <w:p w14:paraId="65356E92" w14:textId="77777777" w:rsidR="00A9423C" w:rsidRPr="00A9423C" w:rsidRDefault="00A9423C">
      <w:pPr>
        <w:numPr>
          <w:ilvl w:val="0"/>
          <w:numId w:val="82"/>
        </w:numPr>
      </w:pPr>
      <w:r w:rsidRPr="00A9423C">
        <w:t xml:space="preserve">No statistics exist on EMPLOYEES </w:t>
      </w:r>
    </w:p>
    <w:p w14:paraId="4DDFC509" w14:textId="77777777" w:rsidR="00A9423C" w:rsidRPr="00A9423C" w:rsidRDefault="00A9423C">
      <w:pPr>
        <w:numPr>
          <w:ilvl w:val="0"/>
          <w:numId w:val="82"/>
        </w:numPr>
      </w:pPr>
      <w:r w:rsidRPr="00A9423C">
        <w:t xml:space="preserve">Or stats are too old </w:t>
      </w:r>
    </w:p>
    <w:p w14:paraId="1C96B6A0" w14:textId="77777777" w:rsidR="00A9423C" w:rsidRPr="00A9423C" w:rsidRDefault="00A9423C" w:rsidP="00A9423C">
      <w:r w:rsidRPr="00A9423C">
        <w:t>Oracle cannot trust estimates like:</w:t>
      </w:r>
    </w:p>
    <w:p w14:paraId="5CE8CF1F" w14:textId="77777777" w:rsidR="00A9423C" w:rsidRPr="00A9423C" w:rsidRDefault="00A9423C" w:rsidP="00A9423C">
      <w:r w:rsidRPr="00A9423C">
        <w:t>I think 10 rows</w:t>
      </w:r>
      <w:r w:rsidRPr="00A9423C">
        <w:br/>
        <w:t>I think 1 million rows</w:t>
      </w:r>
      <w:r w:rsidRPr="00A9423C">
        <w:br/>
        <w:t>→ unreliable</w:t>
      </w:r>
    </w:p>
    <w:p w14:paraId="6A5EBE89" w14:textId="77777777" w:rsidR="00A9423C" w:rsidRPr="00A9423C" w:rsidRDefault="00A9423C" w:rsidP="00A9423C">
      <w:r w:rsidRPr="00A9423C">
        <w:t>So Oracle does this:</w:t>
      </w:r>
    </w:p>
    <w:p w14:paraId="4FC08BA6" w14:textId="77777777" w:rsidR="00A9423C" w:rsidRPr="00A9423C" w:rsidRDefault="00A9423C" w:rsidP="00A9423C">
      <w:r w:rsidRPr="00A9423C">
        <w:pict w14:anchorId="2F33302A">
          <v:rect id="_x0000_i3918" style="width:0;height:1.5pt" o:hralign="center" o:hrstd="t" o:hr="t" fillcolor="#a0a0a0" stroked="f"/>
        </w:pict>
      </w:r>
    </w:p>
    <w:p w14:paraId="28BA3F24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4. What Oracle Actually Does Internally</w:t>
      </w:r>
    </w:p>
    <w:p w14:paraId="0C1507C5" w14:textId="77777777" w:rsidR="00A9423C" w:rsidRPr="00A9423C" w:rsidRDefault="00A9423C" w:rsidP="00A9423C">
      <w:r w:rsidRPr="00A9423C">
        <w:t>During optimization:</w:t>
      </w:r>
    </w:p>
    <w:p w14:paraId="1DD7D32E" w14:textId="77777777" w:rsidR="00A9423C" w:rsidRPr="00A9423C" w:rsidRDefault="00A9423C" w:rsidP="00A9423C">
      <w:r w:rsidRPr="00A9423C">
        <w:t>Step 1: Open table segment</w:t>
      </w:r>
      <w:r w:rsidRPr="00A9423C">
        <w:br/>
      </w:r>
      <w:r w:rsidRPr="00A9423C">
        <w:br/>
        <w:t>Step 2: Read a few blocks (sample)</w:t>
      </w:r>
      <w:r w:rsidRPr="00A9423C">
        <w:br/>
      </w:r>
      <w:r w:rsidRPr="00A9423C">
        <w:br/>
        <w:t>Step 3: Count rows matching predicate</w:t>
      </w:r>
      <w:r w:rsidRPr="00A9423C">
        <w:br/>
      </w:r>
      <w:r w:rsidRPr="00A9423C">
        <w:br/>
        <w:t>Step 4: Estimate selectivity</w:t>
      </w:r>
      <w:r w:rsidRPr="00A9423C">
        <w:br/>
      </w:r>
      <w:r w:rsidRPr="00A9423C">
        <w:br/>
        <w:t>Step 5: Choose plan</w:t>
      </w:r>
    </w:p>
    <w:p w14:paraId="7BCD518A" w14:textId="77777777" w:rsidR="00A9423C" w:rsidRPr="00A9423C" w:rsidRDefault="00A9423C" w:rsidP="00A9423C">
      <w:r w:rsidRPr="00A9423C">
        <w:t>So instead of guessing blindly, Oracle samples real data.</w:t>
      </w:r>
    </w:p>
    <w:p w14:paraId="0EBE266E" w14:textId="77777777" w:rsidR="00A9423C" w:rsidRPr="00A9423C" w:rsidRDefault="00A9423C" w:rsidP="00A9423C">
      <w:r w:rsidRPr="00A9423C">
        <w:lastRenderedPageBreak/>
        <w:pict w14:anchorId="59CB8D74">
          <v:rect id="_x0000_i3919" style="width:0;height:1.5pt" o:hralign="center" o:hrstd="t" o:hr="t" fillcolor="#a0a0a0" stroked="f"/>
        </w:pict>
      </w:r>
    </w:p>
    <w:p w14:paraId="2FD4F0DA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5. Visualization</w:t>
      </w:r>
    </w:p>
    <w:p w14:paraId="17289917" w14:textId="77777777" w:rsidR="00A9423C" w:rsidRPr="00A9423C" w:rsidRDefault="00A9423C" w:rsidP="00A9423C">
      <w:r w:rsidRPr="00A9423C">
        <w:t>Imagine table:</w:t>
      </w:r>
    </w:p>
    <w:p w14:paraId="0B85BC2F" w14:textId="77777777" w:rsidR="00A9423C" w:rsidRPr="00A9423C" w:rsidRDefault="00A9423C" w:rsidP="00A9423C">
      <w:r w:rsidRPr="00A9423C">
        <w:t>EMPLOYEES = 10 million rows</w:t>
      </w:r>
    </w:p>
    <w:p w14:paraId="24910CBA" w14:textId="77777777" w:rsidR="00A9423C" w:rsidRPr="00A9423C" w:rsidRDefault="00A9423C" w:rsidP="00A9423C">
      <w:r w:rsidRPr="00A9423C">
        <w:t>Dynamic sampling:</w:t>
      </w:r>
    </w:p>
    <w:p w14:paraId="6BA1F124" w14:textId="77777777" w:rsidR="00A9423C" w:rsidRPr="00A9423C" w:rsidRDefault="00A9423C" w:rsidP="00A9423C">
      <w:r w:rsidRPr="00A9423C">
        <w:t>Reads only ~1% or less blocks</w:t>
      </w:r>
      <w:r w:rsidRPr="00A9423C">
        <w:br/>
      </w:r>
      <w:r w:rsidRPr="00A9423C">
        <w:br/>
        <w:t>↓</w:t>
      </w:r>
      <w:r w:rsidRPr="00A9423C">
        <w:br/>
      </w:r>
      <w:r w:rsidRPr="00A9423C">
        <w:br/>
        <w:t>Estimates real distribution</w:t>
      </w:r>
      <w:r w:rsidRPr="00A9423C">
        <w:br/>
      </w:r>
      <w:r w:rsidRPr="00A9423C">
        <w:br/>
        <w:t>↓</w:t>
      </w:r>
      <w:r w:rsidRPr="00A9423C">
        <w:br/>
      </w:r>
      <w:r w:rsidRPr="00A9423C">
        <w:br/>
        <w:t>Builds execution plan</w:t>
      </w:r>
    </w:p>
    <w:p w14:paraId="3EACED69" w14:textId="77777777" w:rsidR="00A9423C" w:rsidRPr="00A9423C" w:rsidRDefault="00A9423C" w:rsidP="00A9423C">
      <w:r w:rsidRPr="00A9423C">
        <w:t>Instead of scanning everything, Oracle samples just enough to “get the idea”.</w:t>
      </w:r>
    </w:p>
    <w:p w14:paraId="0B1CAE63" w14:textId="77777777" w:rsidR="00A9423C" w:rsidRPr="00A9423C" w:rsidRDefault="00A9423C" w:rsidP="00A9423C">
      <w:r w:rsidRPr="00A9423C">
        <w:pict w14:anchorId="70FE7EF1">
          <v:rect id="_x0000_i3920" style="width:0;height:1.5pt" o:hralign="center" o:hrstd="t" o:hr="t" fillcolor="#a0a0a0" stroked="f"/>
        </w:pict>
      </w:r>
    </w:p>
    <w:p w14:paraId="665ACC40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6. Why Dynamic Sampling Exists</w:t>
      </w:r>
    </w:p>
    <w:p w14:paraId="445AAD9C" w14:textId="77777777" w:rsidR="00A9423C" w:rsidRPr="00A9423C" w:rsidRDefault="00A9423C" w:rsidP="00A9423C">
      <w:r w:rsidRPr="00A9423C">
        <w:t>Without it:</w:t>
      </w:r>
    </w:p>
    <w:p w14:paraId="65C304E6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Case 1 — No stats</w:t>
      </w:r>
    </w:p>
    <w:p w14:paraId="059FD37C" w14:textId="77777777" w:rsidR="00A9423C" w:rsidRPr="00A9423C" w:rsidRDefault="00A9423C" w:rsidP="00A9423C">
      <w:r w:rsidRPr="00A9423C">
        <w:t>Oracle might assume:</w:t>
      </w:r>
    </w:p>
    <w:p w14:paraId="5F80ED0C" w14:textId="77777777" w:rsidR="00A9423C" w:rsidRPr="00A9423C" w:rsidRDefault="00A9423C" w:rsidP="00A9423C">
      <w:r w:rsidRPr="00A9423C">
        <w:t>default guess = 1 row or 100 rows</w:t>
      </w:r>
    </w:p>
    <w:p w14:paraId="7012DD9E" w14:textId="77777777" w:rsidR="00A9423C" w:rsidRPr="00A9423C" w:rsidRDefault="00A9423C" w:rsidP="00A9423C">
      <w:r w:rsidRPr="00A9423C">
        <w:t>→ completely wrong plan</w:t>
      </w:r>
    </w:p>
    <w:p w14:paraId="1ECCE4B2" w14:textId="77777777" w:rsidR="00A9423C" w:rsidRPr="00A9423C" w:rsidRDefault="00A9423C" w:rsidP="00A9423C">
      <w:r w:rsidRPr="00A9423C">
        <w:pict w14:anchorId="6E58E1A7">
          <v:rect id="_x0000_i3921" style="width:0;height:1.5pt" o:hralign="center" o:hrstd="t" o:hr="t" fillcolor="#a0a0a0" stroked="f"/>
        </w:pict>
      </w:r>
    </w:p>
    <w:p w14:paraId="356E4287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Case 2 — Skewed data</w:t>
      </w:r>
    </w:p>
    <w:p w14:paraId="61FB01EB" w14:textId="77777777" w:rsidR="00A9423C" w:rsidRPr="00A9423C" w:rsidRDefault="00A9423C" w:rsidP="00A9423C">
      <w:r w:rsidRPr="00A9423C">
        <w:t>Example:</w:t>
      </w:r>
    </w:p>
    <w:p w14:paraId="75857C25" w14:textId="77777777" w:rsidR="00A9423C" w:rsidRPr="00A9423C" w:rsidRDefault="00A9423C" w:rsidP="00A9423C">
      <w:r w:rsidRPr="00A9423C">
        <w:t>STATUS column</w:t>
      </w:r>
      <w:r w:rsidRPr="00A9423C">
        <w:br/>
      </w:r>
      <w:r w:rsidRPr="00A9423C">
        <w:br/>
        <w:t>NEW = 95%</w:t>
      </w:r>
      <w:r w:rsidRPr="00A9423C">
        <w:br/>
        <w:t>CANCELLED = 0.5%</w:t>
      </w:r>
    </w:p>
    <w:p w14:paraId="1CF8873D" w14:textId="77777777" w:rsidR="00A9423C" w:rsidRPr="00A9423C" w:rsidRDefault="00A9423C" w:rsidP="00A9423C">
      <w:r w:rsidRPr="00A9423C">
        <w:t>Without sampling:</w:t>
      </w:r>
    </w:p>
    <w:p w14:paraId="0568E2F1" w14:textId="77777777" w:rsidR="00A9423C" w:rsidRPr="00A9423C" w:rsidRDefault="00A9423C" w:rsidP="00A9423C">
      <w:r w:rsidRPr="00A9423C">
        <w:t>Oracle assumes average distribution → wrong index/full scan decision</w:t>
      </w:r>
    </w:p>
    <w:p w14:paraId="23D6D85F" w14:textId="77777777" w:rsidR="00A9423C" w:rsidRPr="00A9423C" w:rsidRDefault="00A9423C" w:rsidP="00A9423C">
      <w:r w:rsidRPr="00A9423C">
        <w:lastRenderedPageBreak/>
        <w:pict w14:anchorId="62D5B87B">
          <v:rect id="_x0000_i3922" style="width:0;height:1.5pt" o:hralign="center" o:hrstd="t" o:hr="t" fillcolor="#a0a0a0" stroked="f"/>
        </w:pict>
      </w:r>
    </w:p>
    <w:p w14:paraId="04377D6C" w14:textId="77777777" w:rsidR="00A9423C" w:rsidRPr="00A9423C" w:rsidRDefault="00A9423C" w:rsidP="00A9423C">
      <w:r w:rsidRPr="00A9423C">
        <w:t>Dynamic Sampling fixes this by:</w:t>
      </w:r>
    </w:p>
    <w:p w14:paraId="5FD34198" w14:textId="77777777" w:rsidR="00A9423C" w:rsidRPr="00A9423C" w:rsidRDefault="00A9423C" w:rsidP="00A9423C">
      <w:r w:rsidRPr="00A9423C">
        <w:t>looking at real data distribution (small sample)</w:t>
      </w:r>
    </w:p>
    <w:p w14:paraId="4688483F" w14:textId="77777777" w:rsidR="00A9423C" w:rsidRPr="00A9423C" w:rsidRDefault="00A9423C" w:rsidP="00A9423C">
      <w:r w:rsidRPr="00A9423C">
        <w:pict w14:anchorId="3C13276B">
          <v:rect id="_x0000_i3923" style="width:0;height:1.5pt" o:hralign="center" o:hrstd="t" o:hr="t" fillcolor="#a0a0a0" stroked="f"/>
        </w:pict>
      </w:r>
    </w:p>
    <w:p w14:paraId="75488588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7. Levels of Dynamic Sampling (Important Internals)</w:t>
      </w:r>
    </w:p>
    <w:p w14:paraId="7A379AC7" w14:textId="77777777" w:rsidR="00A9423C" w:rsidRPr="00A9423C" w:rsidRDefault="00A9423C" w:rsidP="00A9423C">
      <w:r w:rsidRPr="00A9423C">
        <w:t>Oracle controls how aggressive sampling is:</w:t>
      </w:r>
    </w:p>
    <w:p w14:paraId="4239C58B" w14:textId="77777777" w:rsidR="00A9423C" w:rsidRPr="00A9423C" w:rsidRDefault="00A9423C" w:rsidP="00A9423C">
      <w:r w:rsidRPr="00A9423C">
        <w:t>Level 0 → disabled</w:t>
      </w:r>
      <w:r w:rsidRPr="00A9423C">
        <w:br/>
        <w:t>Level 1 → minimal sampling</w:t>
      </w:r>
      <w:r w:rsidRPr="00A9423C">
        <w:br/>
        <w:t>Level 2–4 → moderate</w:t>
      </w:r>
      <w:r w:rsidRPr="00A9423C">
        <w:br/>
        <w:t>Level 5–10 → aggressive sampling</w:t>
      </w:r>
    </w:p>
    <w:p w14:paraId="3D5C4C13" w14:textId="77777777" w:rsidR="00A9423C" w:rsidRPr="00A9423C" w:rsidRDefault="00A9423C" w:rsidP="00A9423C">
      <w:r w:rsidRPr="00A9423C">
        <w:t>Higher level = more accurate but slower parsing.</w:t>
      </w:r>
    </w:p>
    <w:p w14:paraId="18DF41EE" w14:textId="77777777" w:rsidR="00A9423C" w:rsidRPr="00A9423C" w:rsidRDefault="00A9423C" w:rsidP="00A9423C">
      <w:r w:rsidRPr="00A9423C">
        <w:pict w14:anchorId="45DBFA74">
          <v:rect id="_x0000_i3924" style="width:0;height:1.5pt" o:hralign="center" o:hrstd="t" o:hr="t" fillcolor="#a0a0a0" stroked="f"/>
        </w:pict>
      </w:r>
    </w:p>
    <w:p w14:paraId="47F116CF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8. When Does Oracle Use Dynamic Sampling?</w:t>
      </w:r>
    </w:p>
    <w:p w14:paraId="0704EAC1" w14:textId="77777777" w:rsidR="00A9423C" w:rsidRPr="00A9423C" w:rsidRDefault="00A9423C" w:rsidP="00A9423C">
      <w:r w:rsidRPr="00A9423C">
        <w:t>Oracle automatically triggers it when:</w:t>
      </w:r>
    </w:p>
    <w:p w14:paraId="62AEA2A3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1. No statistics exist</w:t>
      </w:r>
    </w:p>
    <w:p w14:paraId="60A22DB7" w14:textId="77777777" w:rsidR="00A9423C" w:rsidRPr="00A9423C" w:rsidRDefault="00A9423C" w:rsidP="00A9423C">
      <w:r w:rsidRPr="00A9423C">
        <w:t>New table</w:t>
      </w:r>
    </w:p>
    <w:p w14:paraId="48C0B1E7" w14:textId="77777777" w:rsidR="00A9423C" w:rsidRPr="00A9423C" w:rsidRDefault="00A9423C" w:rsidP="00A9423C">
      <w:r w:rsidRPr="00A9423C">
        <w:pict w14:anchorId="23241207">
          <v:rect id="_x0000_i3925" style="width:0;height:1.5pt" o:hralign="center" o:hrstd="t" o:hr="t" fillcolor="#a0a0a0" stroked="f"/>
        </w:pict>
      </w:r>
    </w:p>
    <w:p w14:paraId="2375BE64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2. Statistics are missing for a column</w:t>
      </w:r>
    </w:p>
    <w:p w14:paraId="7715C323" w14:textId="77777777" w:rsidR="00A9423C" w:rsidRPr="00A9423C" w:rsidRDefault="00A9423C" w:rsidP="00A9423C">
      <w:r w:rsidRPr="00A9423C">
        <w:pict w14:anchorId="39D460DF">
          <v:rect id="_x0000_i3926" style="width:0;height:1.5pt" o:hralign="center" o:hrstd="t" o:hr="t" fillcolor="#a0a0a0" stroked="f"/>
        </w:pict>
      </w:r>
    </w:p>
    <w:p w14:paraId="18EC1A7E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3. Complex predicates exist</w:t>
      </w:r>
    </w:p>
    <w:p w14:paraId="34C10228" w14:textId="77777777" w:rsidR="00A9423C" w:rsidRPr="00A9423C" w:rsidRDefault="00A9423C" w:rsidP="00A9423C">
      <w:r w:rsidRPr="00A9423C">
        <w:t>Example:</w:t>
      </w:r>
    </w:p>
    <w:p w14:paraId="6B7C7CB7" w14:textId="77777777" w:rsidR="00A9423C" w:rsidRPr="00A9423C" w:rsidRDefault="00A9423C" w:rsidP="00A9423C">
      <w:r w:rsidRPr="00A9423C">
        <w:t>WHERE UPPER(name) = 'ABC'</w:t>
      </w:r>
    </w:p>
    <w:p w14:paraId="21C95D90" w14:textId="77777777" w:rsidR="00A9423C" w:rsidRPr="00A9423C" w:rsidRDefault="00A9423C" w:rsidP="00A9423C">
      <w:r w:rsidRPr="00A9423C">
        <w:t>Optimizer cannot use normal stats directly.</w:t>
      </w:r>
    </w:p>
    <w:p w14:paraId="45171223" w14:textId="77777777" w:rsidR="00A9423C" w:rsidRPr="00A9423C" w:rsidRDefault="00A9423C" w:rsidP="00A9423C">
      <w:r w:rsidRPr="00A9423C">
        <w:pict w14:anchorId="23952C0C">
          <v:rect id="_x0000_i3927" style="width:0;height:1.5pt" o:hralign="center" o:hrstd="t" o:hr="t" fillcolor="#a0a0a0" stroked="f"/>
        </w:pict>
      </w:r>
    </w:p>
    <w:p w14:paraId="211FA4BB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4. Partitioned tables (partial stats)</w:t>
      </w:r>
    </w:p>
    <w:p w14:paraId="55FF4F82" w14:textId="77777777" w:rsidR="00A9423C" w:rsidRPr="00A9423C" w:rsidRDefault="00A9423C" w:rsidP="00A9423C">
      <w:r w:rsidRPr="00A9423C">
        <w:pict w14:anchorId="2CC78474">
          <v:rect id="_x0000_i3928" style="width:0;height:1.5pt" o:hralign="center" o:hrstd="t" o:hr="t" fillcolor="#a0a0a0" stroked="f"/>
        </w:pict>
      </w:r>
    </w:p>
    <w:p w14:paraId="3E9A0332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5. Complex joins or subqueries</w:t>
      </w:r>
    </w:p>
    <w:p w14:paraId="35796E41" w14:textId="77777777" w:rsidR="00A9423C" w:rsidRPr="00A9423C" w:rsidRDefault="00A9423C" w:rsidP="00A9423C">
      <w:r w:rsidRPr="00A9423C">
        <w:pict w14:anchorId="7D31238A">
          <v:rect id="_x0000_i3929" style="width:0;height:1.5pt" o:hralign="center" o:hrstd="t" o:hr="t" fillcolor="#a0a0a0" stroked="f"/>
        </w:pict>
      </w:r>
    </w:p>
    <w:p w14:paraId="0E878C55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9. What Happens After Sampling?</w:t>
      </w:r>
    </w:p>
    <w:p w14:paraId="011F4EC2" w14:textId="77777777" w:rsidR="00A9423C" w:rsidRPr="00A9423C" w:rsidRDefault="00A9423C" w:rsidP="00A9423C">
      <w:r w:rsidRPr="00A9423C">
        <w:lastRenderedPageBreak/>
        <w:t>After sampling:</w:t>
      </w:r>
    </w:p>
    <w:p w14:paraId="291D0C98" w14:textId="77777777" w:rsidR="00A9423C" w:rsidRPr="00A9423C" w:rsidRDefault="00A9423C" w:rsidP="00A9423C">
      <w:r w:rsidRPr="00A9423C">
        <w:t>Oracle builds:</w:t>
      </w:r>
    </w:p>
    <w:p w14:paraId="5A78EBD3" w14:textId="77777777" w:rsidR="00A9423C" w:rsidRPr="00A9423C" w:rsidRDefault="00A9423C" w:rsidP="00A9423C">
      <w:r w:rsidRPr="00A9423C">
        <w:t>Better cardinality estimate</w:t>
      </w:r>
      <w:r w:rsidRPr="00A9423C">
        <w:br/>
        <w:t>Better selectivity estimate</w:t>
      </w:r>
      <w:r w:rsidRPr="00A9423C">
        <w:br/>
        <w:t>Better join order decision</w:t>
      </w:r>
    </w:p>
    <w:p w14:paraId="6BFBE35D" w14:textId="77777777" w:rsidR="00A9423C" w:rsidRPr="00A9423C" w:rsidRDefault="00A9423C" w:rsidP="00A9423C">
      <w:r w:rsidRPr="00A9423C">
        <w:t>Then proceeds to:</w:t>
      </w:r>
    </w:p>
    <w:p w14:paraId="394E69E9" w14:textId="77777777" w:rsidR="00A9423C" w:rsidRPr="00A9423C" w:rsidRDefault="00A9423C" w:rsidP="00A9423C">
      <w:r w:rsidRPr="00A9423C">
        <w:t>Cost-Based Optimizer → Execution Plan</w:t>
      </w:r>
    </w:p>
    <w:p w14:paraId="1041E4B1" w14:textId="77777777" w:rsidR="00A9423C" w:rsidRPr="00A9423C" w:rsidRDefault="00A9423C" w:rsidP="00A9423C">
      <w:r w:rsidRPr="00A9423C">
        <w:pict w14:anchorId="612D5752">
          <v:rect id="_x0000_i3930" style="width:0;height:1.5pt" o:hralign="center" o:hrstd="t" o:hr="t" fillcolor="#a0a0a0" stroked="f"/>
        </w:pict>
      </w:r>
    </w:p>
    <w:p w14:paraId="4AEF13FF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10. Key Insight (Very Important)</w:t>
      </w:r>
    </w:p>
    <w:p w14:paraId="50DEF23B" w14:textId="77777777" w:rsidR="00A9423C" w:rsidRPr="00A9423C" w:rsidRDefault="00A9423C" w:rsidP="00A9423C">
      <w:r w:rsidRPr="00A9423C">
        <w:t>Dynamic Sampling is NOT execution.</w:t>
      </w:r>
    </w:p>
    <w:p w14:paraId="13FF9E0C" w14:textId="77777777" w:rsidR="00A9423C" w:rsidRPr="00A9423C" w:rsidRDefault="00A9423C" w:rsidP="00A9423C">
      <w:r w:rsidRPr="00A9423C">
        <w:t>It is:</w:t>
      </w:r>
    </w:p>
    <w:p w14:paraId="505EF951" w14:textId="77777777" w:rsidR="00A9423C" w:rsidRPr="00A9423C" w:rsidRDefault="00A9423C" w:rsidP="00A9423C">
      <w:r w:rsidRPr="00A9423C">
        <w:t>“mini data analysis during optimization”</w:t>
      </w:r>
    </w:p>
    <w:p w14:paraId="668F72CA" w14:textId="77777777" w:rsidR="00A9423C" w:rsidRPr="00A9423C" w:rsidRDefault="00A9423C" w:rsidP="00A9423C">
      <w:r w:rsidRPr="00A9423C">
        <w:t>So Oracle is doing:</w:t>
      </w:r>
    </w:p>
    <w:p w14:paraId="28338B79" w14:textId="77777777" w:rsidR="00A9423C" w:rsidRPr="00A9423C" w:rsidRDefault="00A9423C" w:rsidP="00A9423C">
      <w:r w:rsidRPr="00A9423C">
        <w:t>Guess → Sample → Correct Guess → Build Plan</w:t>
      </w:r>
    </w:p>
    <w:p w14:paraId="5C7A5D7F" w14:textId="77777777" w:rsidR="00A9423C" w:rsidRPr="00A9423C" w:rsidRDefault="00A9423C" w:rsidP="00A9423C">
      <w:r w:rsidRPr="00A9423C">
        <w:pict w14:anchorId="237BDE1A">
          <v:rect id="_x0000_i3931" style="width:0;height:1.5pt" o:hralign="center" o:hrstd="t" o:hr="t" fillcolor="#a0a0a0" stroked="f"/>
        </w:pict>
      </w:r>
    </w:p>
    <w:p w14:paraId="5D61C859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11. Dynamic Sampling vs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369"/>
        <w:gridCol w:w="2298"/>
      </w:tblGrid>
      <w:tr w:rsidR="00A9423C" w:rsidRPr="00A9423C" w14:paraId="1B654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FD7CD" w14:textId="77777777" w:rsidR="00A9423C" w:rsidRPr="00A9423C" w:rsidRDefault="00A9423C" w:rsidP="00A9423C">
            <w:pPr>
              <w:rPr>
                <w:b/>
                <w:bCs/>
              </w:rPr>
            </w:pPr>
            <w:r w:rsidRPr="00A9423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6824E" w14:textId="77777777" w:rsidR="00A9423C" w:rsidRPr="00A9423C" w:rsidRDefault="00A9423C" w:rsidP="00A9423C">
            <w:pPr>
              <w:rPr>
                <w:b/>
                <w:bCs/>
              </w:rPr>
            </w:pPr>
            <w:r w:rsidRPr="00A9423C">
              <w:rPr>
                <w:b/>
                <w:bCs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2791B1F8" w14:textId="77777777" w:rsidR="00A9423C" w:rsidRPr="00A9423C" w:rsidRDefault="00A9423C" w:rsidP="00A9423C">
            <w:pPr>
              <w:rPr>
                <w:b/>
                <w:bCs/>
              </w:rPr>
            </w:pPr>
            <w:r w:rsidRPr="00A9423C">
              <w:rPr>
                <w:b/>
                <w:bCs/>
              </w:rPr>
              <w:t>Dynamic Sampling</w:t>
            </w:r>
          </w:p>
        </w:tc>
      </w:tr>
      <w:tr w:rsidR="00A9423C" w:rsidRPr="00A9423C" w14:paraId="15E41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49C7" w14:textId="77777777" w:rsidR="00A9423C" w:rsidRPr="00A9423C" w:rsidRDefault="00A9423C" w:rsidP="00A9423C">
            <w:r w:rsidRPr="00A9423C">
              <w:t>Stored?</w:t>
            </w:r>
          </w:p>
        </w:tc>
        <w:tc>
          <w:tcPr>
            <w:tcW w:w="0" w:type="auto"/>
            <w:vAlign w:val="center"/>
            <w:hideMark/>
          </w:tcPr>
          <w:p w14:paraId="28F01735" w14:textId="77777777" w:rsidR="00A9423C" w:rsidRPr="00A9423C" w:rsidRDefault="00A9423C" w:rsidP="00A9423C">
            <w:r w:rsidRPr="00A9423C">
              <w:t>Yes</w:t>
            </w:r>
          </w:p>
        </w:tc>
        <w:tc>
          <w:tcPr>
            <w:tcW w:w="0" w:type="auto"/>
            <w:vAlign w:val="center"/>
            <w:hideMark/>
          </w:tcPr>
          <w:p w14:paraId="1DB723C6" w14:textId="77777777" w:rsidR="00A9423C" w:rsidRPr="00A9423C" w:rsidRDefault="00A9423C" w:rsidP="00A9423C">
            <w:r w:rsidRPr="00A9423C">
              <w:t>No</w:t>
            </w:r>
          </w:p>
        </w:tc>
      </w:tr>
      <w:tr w:rsidR="00A9423C" w:rsidRPr="00A9423C" w14:paraId="17D4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5B1B" w14:textId="77777777" w:rsidR="00A9423C" w:rsidRPr="00A9423C" w:rsidRDefault="00A9423C" w:rsidP="00A9423C">
            <w:r w:rsidRPr="00A9423C">
              <w:t>When used?</w:t>
            </w:r>
          </w:p>
        </w:tc>
        <w:tc>
          <w:tcPr>
            <w:tcW w:w="0" w:type="auto"/>
            <w:vAlign w:val="center"/>
            <w:hideMark/>
          </w:tcPr>
          <w:p w14:paraId="200E03C9" w14:textId="77777777" w:rsidR="00A9423C" w:rsidRPr="00A9423C" w:rsidRDefault="00A9423C" w:rsidP="00A9423C">
            <w:r w:rsidRPr="00A9423C">
              <w:t>Every query</w:t>
            </w:r>
          </w:p>
        </w:tc>
        <w:tc>
          <w:tcPr>
            <w:tcW w:w="0" w:type="auto"/>
            <w:vAlign w:val="center"/>
            <w:hideMark/>
          </w:tcPr>
          <w:p w14:paraId="54B3FBED" w14:textId="77777777" w:rsidR="00A9423C" w:rsidRPr="00A9423C" w:rsidRDefault="00A9423C" w:rsidP="00A9423C">
            <w:r w:rsidRPr="00A9423C">
              <w:t>Only when needed</w:t>
            </w:r>
          </w:p>
        </w:tc>
      </w:tr>
      <w:tr w:rsidR="00A9423C" w:rsidRPr="00A9423C" w14:paraId="6CFAA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65B1" w14:textId="77777777" w:rsidR="00A9423C" w:rsidRPr="00A9423C" w:rsidRDefault="00A9423C" w:rsidP="00A9423C">
            <w:r w:rsidRPr="00A9423C">
              <w:t>Cost</w:t>
            </w:r>
          </w:p>
        </w:tc>
        <w:tc>
          <w:tcPr>
            <w:tcW w:w="0" w:type="auto"/>
            <w:vAlign w:val="center"/>
            <w:hideMark/>
          </w:tcPr>
          <w:p w14:paraId="1F1E14F7" w14:textId="77777777" w:rsidR="00A9423C" w:rsidRPr="00A9423C" w:rsidRDefault="00A9423C" w:rsidP="00A9423C">
            <w:r w:rsidRPr="00A9423C">
              <w:t>Low</w:t>
            </w:r>
          </w:p>
        </w:tc>
        <w:tc>
          <w:tcPr>
            <w:tcW w:w="0" w:type="auto"/>
            <w:vAlign w:val="center"/>
            <w:hideMark/>
          </w:tcPr>
          <w:p w14:paraId="6016FD27" w14:textId="77777777" w:rsidR="00A9423C" w:rsidRPr="00A9423C" w:rsidRDefault="00A9423C" w:rsidP="00A9423C">
            <w:r w:rsidRPr="00A9423C">
              <w:t>Higher (during parse)</w:t>
            </w:r>
          </w:p>
        </w:tc>
      </w:tr>
      <w:tr w:rsidR="00A9423C" w:rsidRPr="00A9423C" w14:paraId="2ECCA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ABA4" w14:textId="77777777" w:rsidR="00A9423C" w:rsidRPr="00A9423C" w:rsidRDefault="00A9423C" w:rsidP="00A9423C">
            <w:r w:rsidRPr="00A9423C">
              <w:t>Accuracy</w:t>
            </w:r>
          </w:p>
        </w:tc>
        <w:tc>
          <w:tcPr>
            <w:tcW w:w="0" w:type="auto"/>
            <w:vAlign w:val="center"/>
            <w:hideMark/>
          </w:tcPr>
          <w:p w14:paraId="0950B0FC" w14:textId="77777777" w:rsidR="00A9423C" w:rsidRPr="00A9423C" w:rsidRDefault="00A9423C" w:rsidP="00A9423C">
            <w:r w:rsidRPr="00A9423C">
              <w:t>Depends on freshness</w:t>
            </w:r>
          </w:p>
        </w:tc>
        <w:tc>
          <w:tcPr>
            <w:tcW w:w="0" w:type="auto"/>
            <w:vAlign w:val="center"/>
            <w:hideMark/>
          </w:tcPr>
          <w:p w14:paraId="77A2776E" w14:textId="77777777" w:rsidR="00A9423C" w:rsidRPr="00A9423C" w:rsidRDefault="00A9423C" w:rsidP="00A9423C">
            <w:r w:rsidRPr="00A9423C">
              <w:t>Based on real sample</w:t>
            </w:r>
          </w:p>
        </w:tc>
      </w:tr>
    </w:tbl>
    <w:p w14:paraId="7C1D74B6" w14:textId="77777777" w:rsidR="00A9423C" w:rsidRPr="00A9423C" w:rsidRDefault="00A9423C" w:rsidP="00A9423C">
      <w:r w:rsidRPr="00A9423C">
        <w:pict w14:anchorId="620441D7">
          <v:rect id="_x0000_i3932" style="width:0;height:1.5pt" o:hralign="center" o:hrstd="t" o:hr="t" fillcolor="#a0a0a0" stroked="f"/>
        </w:pict>
      </w:r>
    </w:p>
    <w:p w14:paraId="11136AFF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12. Real Production Scenario</w:t>
      </w:r>
    </w:p>
    <w:p w14:paraId="30FC7C4C" w14:textId="77777777" w:rsidR="00A9423C" w:rsidRPr="00A9423C" w:rsidRDefault="00A9423C" w:rsidP="00A9423C">
      <w:r w:rsidRPr="00A9423C">
        <w:t>Imagine a table:</w:t>
      </w:r>
    </w:p>
    <w:p w14:paraId="61394A45" w14:textId="77777777" w:rsidR="00A9423C" w:rsidRPr="00A9423C" w:rsidRDefault="00A9423C" w:rsidP="00A9423C">
      <w:r w:rsidRPr="00A9423C">
        <w:t>ORDERS (1 billion rows)</w:t>
      </w:r>
    </w:p>
    <w:p w14:paraId="6DE33106" w14:textId="77777777" w:rsidR="00A9423C" w:rsidRPr="00A9423C" w:rsidRDefault="00A9423C" w:rsidP="00A9423C">
      <w:r w:rsidRPr="00A9423C">
        <w:t>New column added:</w:t>
      </w:r>
    </w:p>
    <w:p w14:paraId="3FDCABF7" w14:textId="77777777" w:rsidR="00A9423C" w:rsidRPr="00A9423C" w:rsidRDefault="00A9423C" w:rsidP="00A9423C">
      <w:r w:rsidRPr="00A9423C">
        <w:t>PROMO_CODE</w:t>
      </w:r>
    </w:p>
    <w:p w14:paraId="0FBDF514" w14:textId="77777777" w:rsidR="00A9423C" w:rsidRPr="00A9423C" w:rsidRDefault="00A9423C" w:rsidP="00A9423C">
      <w:r w:rsidRPr="00A9423C">
        <w:t>No stats yet.</w:t>
      </w:r>
    </w:p>
    <w:p w14:paraId="056FCBA6" w14:textId="77777777" w:rsidR="00A9423C" w:rsidRPr="00A9423C" w:rsidRDefault="00A9423C" w:rsidP="00A9423C">
      <w:r w:rsidRPr="00A9423C">
        <w:lastRenderedPageBreak/>
        <w:t>Query:</w:t>
      </w:r>
    </w:p>
    <w:p w14:paraId="2CE44871" w14:textId="77777777" w:rsidR="00A9423C" w:rsidRPr="00A9423C" w:rsidRDefault="00A9423C" w:rsidP="00A9423C">
      <w:r w:rsidRPr="00A9423C">
        <w:t>SELECT *</w:t>
      </w:r>
      <w:r w:rsidRPr="00A9423C">
        <w:br/>
        <w:t>FROM orders</w:t>
      </w:r>
      <w:r w:rsidRPr="00A9423C">
        <w:br/>
        <w:t>WHERE promo_code = 'NEWYEAR'</w:t>
      </w:r>
    </w:p>
    <w:p w14:paraId="4CBBE62D" w14:textId="77777777" w:rsidR="00A9423C" w:rsidRPr="00A9423C" w:rsidRDefault="00A9423C" w:rsidP="00A9423C">
      <w:r w:rsidRPr="00A9423C">
        <w:t>Without dynamic sampling:</w:t>
      </w:r>
    </w:p>
    <w:p w14:paraId="5F7A1EFE" w14:textId="77777777" w:rsidR="00A9423C" w:rsidRPr="00A9423C" w:rsidRDefault="00A9423C" w:rsidP="00A9423C">
      <w:r w:rsidRPr="00A9423C">
        <w:t>Oracle guesses wrong → maybe full scan or bad index choice</w:t>
      </w:r>
    </w:p>
    <w:p w14:paraId="6B03DD86" w14:textId="77777777" w:rsidR="00A9423C" w:rsidRPr="00A9423C" w:rsidRDefault="00A9423C" w:rsidP="00A9423C">
      <w:r w:rsidRPr="00A9423C">
        <w:t>With dynamic sampling:</w:t>
      </w:r>
    </w:p>
    <w:p w14:paraId="0E564310" w14:textId="77777777" w:rsidR="00A9423C" w:rsidRPr="00A9423C" w:rsidRDefault="00A9423C" w:rsidP="00A9423C">
      <w:r w:rsidRPr="00A9423C">
        <w:t>Oracle reads sample → sees:</w:t>
      </w:r>
    </w:p>
    <w:p w14:paraId="1E576726" w14:textId="77777777" w:rsidR="00A9423C" w:rsidRPr="00A9423C" w:rsidRDefault="00A9423C" w:rsidP="00A9423C">
      <w:r w:rsidRPr="00A9423C">
        <w:t>PROMO_CODE = 'NEWYEAR' appears rarely</w:t>
      </w:r>
    </w:p>
    <w:p w14:paraId="1A1CE856" w14:textId="77777777" w:rsidR="00A9423C" w:rsidRPr="00A9423C" w:rsidRDefault="00A9423C" w:rsidP="00A9423C">
      <w:r w:rsidRPr="00A9423C">
        <w:t>→ chooses index scan</w:t>
      </w:r>
    </w:p>
    <w:p w14:paraId="6209E250" w14:textId="77777777" w:rsidR="00A9423C" w:rsidRPr="00A9423C" w:rsidRDefault="00A9423C" w:rsidP="00A9423C">
      <w:r w:rsidRPr="00A9423C">
        <w:t>Huge performance difference.</w:t>
      </w:r>
    </w:p>
    <w:p w14:paraId="303C044F" w14:textId="77777777" w:rsidR="00A9423C" w:rsidRPr="00A9423C" w:rsidRDefault="00A9423C" w:rsidP="00A9423C">
      <w:r w:rsidRPr="00A9423C">
        <w:pict w14:anchorId="585ED05D">
          <v:rect id="_x0000_i3933" style="width:0;height:1.5pt" o:hralign="center" o:hrstd="t" o:hr="t" fillcolor="#a0a0a0" stroked="f"/>
        </w:pict>
      </w:r>
    </w:p>
    <w:p w14:paraId="097E1E19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13. Relationship with Bind Peeking &amp; ACS</w:t>
      </w:r>
    </w:p>
    <w:p w14:paraId="46555EED" w14:textId="77777777" w:rsidR="00A9423C" w:rsidRPr="00A9423C" w:rsidRDefault="00A9423C" w:rsidP="00A9423C">
      <w:r w:rsidRPr="00A9423C">
        <w:t>Now connect the dots:</w:t>
      </w:r>
    </w:p>
    <w:p w14:paraId="54278CA1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Bind Peeking</w:t>
      </w:r>
    </w:p>
    <w:p w14:paraId="0C4AD0DC" w14:textId="77777777" w:rsidR="00A9423C" w:rsidRPr="00A9423C" w:rsidRDefault="00A9423C">
      <w:pPr>
        <w:numPr>
          <w:ilvl w:val="0"/>
          <w:numId w:val="83"/>
        </w:numPr>
      </w:pPr>
      <w:r w:rsidRPr="00A9423C">
        <w:t xml:space="preserve">Looks at first bind value </w:t>
      </w:r>
    </w:p>
    <w:p w14:paraId="2D3B4FA1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ACS (Adaptive Cursor Sharing)</w:t>
      </w:r>
    </w:p>
    <w:p w14:paraId="576AA6CF" w14:textId="77777777" w:rsidR="00A9423C" w:rsidRPr="00A9423C" w:rsidRDefault="00A9423C">
      <w:pPr>
        <w:numPr>
          <w:ilvl w:val="0"/>
          <w:numId w:val="84"/>
        </w:numPr>
      </w:pPr>
      <w:r w:rsidRPr="00A9423C">
        <w:t xml:space="preserve">Creates multiple child cursors for different selectivity ranges </w:t>
      </w:r>
    </w:p>
    <w:p w14:paraId="318E2C71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Dynamic Sampling</w:t>
      </w:r>
    </w:p>
    <w:p w14:paraId="364BAB57" w14:textId="77777777" w:rsidR="00A9423C" w:rsidRPr="00A9423C" w:rsidRDefault="00A9423C">
      <w:pPr>
        <w:numPr>
          <w:ilvl w:val="0"/>
          <w:numId w:val="85"/>
        </w:numPr>
      </w:pPr>
      <w:r w:rsidRPr="00A9423C">
        <w:t xml:space="preserve">Improves </w:t>
      </w:r>
      <w:r w:rsidRPr="00A9423C">
        <w:rPr>
          <w:b/>
          <w:bCs/>
        </w:rPr>
        <w:t>initial estimation before any plan is chosen</w:t>
      </w:r>
      <w:r w:rsidRPr="00A9423C">
        <w:t xml:space="preserve"> </w:t>
      </w:r>
    </w:p>
    <w:p w14:paraId="0FF8FC9A" w14:textId="77777777" w:rsidR="00A9423C" w:rsidRPr="00A9423C" w:rsidRDefault="00A9423C" w:rsidP="00A9423C">
      <w:r w:rsidRPr="00A9423C">
        <w:t>So Oracle pipeline becomes:</w:t>
      </w:r>
    </w:p>
    <w:p w14:paraId="5DFF6B2C" w14:textId="77777777" w:rsidR="00A9423C" w:rsidRPr="00A9423C" w:rsidRDefault="00A9423C" w:rsidP="00A9423C">
      <w:r w:rsidRPr="00A9423C">
        <w:t>Bind Peek</w:t>
      </w:r>
      <w:r w:rsidRPr="00A9423C">
        <w:br/>
        <w:t xml:space="preserve">   ↓</w:t>
      </w:r>
      <w:r w:rsidRPr="00A9423C">
        <w:br/>
        <w:t>Dynamic Sampling (if needed)</w:t>
      </w:r>
      <w:r w:rsidRPr="00A9423C">
        <w:br/>
        <w:t xml:space="preserve">   ↓</w:t>
      </w:r>
      <w:r w:rsidRPr="00A9423C">
        <w:br/>
        <w:t>Cardinality Estimate</w:t>
      </w:r>
      <w:r w:rsidRPr="00A9423C">
        <w:br/>
        <w:t xml:space="preserve">   ↓</w:t>
      </w:r>
      <w:r w:rsidRPr="00A9423C">
        <w:br/>
        <w:t>CBO Costing</w:t>
      </w:r>
      <w:r w:rsidRPr="00A9423C">
        <w:br/>
        <w:t xml:space="preserve">   ↓</w:t>
      </w:r>
      <w:r w:rsidRPr="00A9423C">
        <w:br/>
        <w:t>Execution Plan</w:t>
      </w:r>
      <w:r w:rsidRPr="00A9423C">
        <w:br/>
        <w:t xml:space="preserve">   ↓</w:t>
      </w:r>
      <w:r w:rsidRPr="00A9423C">
        <w:br/>
        <w:t>ACS (if variation observed)</w:t>
      </w:r>
    </w:p>
    <w:p w14:paraId="2ABF5EE9" w14:textId="77777777" w:rsidR="00A9423C" w:rsidRPr="00A9423C" w:rsidRDefault="00A9423C" w:rsidP="00A9423C">
      <w:r w:rsidRPr="00A9423C">
        <w:lastRenderedPageBreak/>
        <w:pict w14:anchorId="486C51E8">
          <v:rect id="_x0000_i3934" style="width:0;height:1.5pt" o:hralign="center" o:hrstd="t" o:hr="t" fillcolor="#a0a0a0" stroked="f"/>
        </w:pict>
      </w:r>
    </w:p>
    <w:p w14:paraId="0AA8E804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14. Common Misunderstanding</w:t>
      </w:r>
    </w:p>
    <w:p w14:paraId="0CD98CFD" w14:textId="77777777" w:rsidR="00A9423C" w:rsidRPr="00A9423C" w:rsidRDefault="00A9423C" w:rsidP="00A9423C">
      <w:pPr>
        <w:rPr>
          <w:b/>
          <w:bCs/>
        </w:rPr>
      </w:pPr>
      <w:r w:rsidRPr="00A9423C">
        <w:rPr>
          <w:rFonts w:ascii="Segoe UI Emoji" w:hAnsi="Segoe UI Emoji" w:cs="Segoe UI Emoji"/>
          <w:b/>
          <w:bCs/>
        </w:rPr>
        <w:t>❌</w:t>
      </w:r>
      <w:r w:rsidRPr="00A9423C">
        <w:rPr>
          <w:b/>
          <w:bCs/>
        </w:rPr>
        <w:t xml:space="preserve"> “Dynamic sampling runs during execution”</w:t>
      </w:r>
    </w:p>
    <w:p w14:paraId="11028DD8" w14:textId="77777777" w:rsidR="00A9423C" w:rsidRPr="00A9423C" w:rsidRDefault="00A9423C" w:rsidP="00A9423C">
      <w:r w:rsidRPr="00A9423C">
        <w:t>Wrong.</w:t>
      </w:r>
    </w:p>
    <w:p w14:paraId="2A085955" w14:textId="77777777" w:rsidR="00A9423C" w:rsidRPr="00A9423C" w:rsidRDefault="00A9423C" w:rsidP="00A9423C">
      <w:r w:rsidRPr="00A9423C">
        <w:t>It runs during:</w:t>
      </w:r>
    </w:p>
    <w:p w14:paraId="1D57DEC2" w14:textId="77777777" w:rsidR="00A9423C" w:rsidRPr="00A9423C" w:rsidRDefault="00A9423C" w:rsidP="00A9423C">
      <w:r w:rsidRPr="00A9423C">
        <w:t>Optimization phase (parse time)</w:t>
      </w:r>
    </w:p>
    <w:p w14:paraId="4F0979E3" w14:textId="77777777" w:rsidR="00A9423C" w:rsidRPr="00A9423C" w:rsidRDefault="00A9423C" w:rsidP="00A9423C">
      <w:r w:rsidRPr="00A9423C">
        <w:t>Not execution.</w:t>
      </w:r>
    </w:p>
    <w:p w14:paraId="3995E942" w14:textId="77777777" w:rsidR="00A9423C" w:rsidRPr="00A9423C" w:rsidRDefault="00A9423C" w:rsidP="00A9423C">
      <w:r w:rsidRPr="00A9423C">
        <w:pict w14:anchorId="7E8F0E1D">
          <v:rect id="_x0000_i3935" style="width:0;height:1.5pt" o:hralign="center" o:hrstd="t" o:hr="t" fillcolor="#a0a0a0" stroked="f"/>
        </w:pict>
      </w:r>
    </w:p>
    <w:p w14:paraId="4722631D" w14:textId="77777777" w:rsidR="00A9423C" w:rsidRPr="00A9423C" w:rsidRDefault="00A9423C" w:rsidP="00A9423C">
      <w:pPr>
        <w:rPr>
          <w:b/>
          <w:bCs/>
        </w:rPr>
      </w:pPr>
      <w:r w:rsidRPr="00A9423C">
        <w:rPr>
          <w:rFonts w:ascii="Segoe UI Emoji" w:hAnsi="Segoe UI Emoji" w:cs="Segoe UI Emoji"/>
          <w:b/>
          <w:bCs/>
        </w:rPr>
        <w:t>❗</w:t>
      </w:r>
      <w:r w:rsidRPr="00A9423C">
        <w:rPr>
          <w:b/>
          <w:bCs/>
        </w:rPr>
        <w:t xml:space="preserve"> Key Takeaways</w:t>
      </w:r>
    </w:p>
    <w:p w14:paraId="0D413D15" w14:textId="77777777" w:rsidR="00A9423C" w:rsidRPr="00A9423C" w:rsidRDefault="00A9423C">
      <w:pPr>
        <w:numPr>
          <w:ilvl w:val="0"/>
          <w:numId w:val="86"/>
        </w:numPr>
      </w:pPr>
      <w:r w:rsidRPr="00A9423C">
        <w:t xml:space="preserve">Dynamic Sampling is Oracle’s fallback when statistics are missing or unreliable </w:t>
      </w:r>
    </w:p>
    <w:p w14:paraId="1AD11789" w14:textId="77777777" w:rsidR="00A9423C" w:rsidRPr="00A9423C" w:rsidRDefault="00A9423C">
      <w:pPr>
        <w:numPr>
          <w:ilvl w:val="0"/>
          <w:numId w:val="86"/>
        </w:numPr>
      </w:pPr>
      <w:r w:rsidRPr="00A9423C">
        <w:t xml:space="preserve">It reads a small portion of table data during optimization </w:t>
      </w:r>
    </w:p>
    <w:p w14:paraId="6280B27E" w14:textId="77777777" w:rsidR="00A9423C" w:rsidRPr="00A9423C" w:rsidRDefault="00A9423C">
      <w:pPr>
        <w:numPr>
          <w:ilvl w:val="0"/>
          <w:numId w:val="86"/>
        </w:numPr>
      </w:pPr>
      <w:r w:rsidRPr="00A9423C">
        <w:t xml:space="preserve">It improves cardinality estimates, not execution speed directly </w:t>
      </w:r>
    </w:p>
    <w:p w14:paraId="7E4C6FCD" w14:textId="77777777" w:rsidR="00A9423C" w:rsidRPr="00A9423C" w:rsidRDefault="00A9423C">
      <w:pPr>
        <w:numPr>
          <w:ilvl w:val="0"/>
          <w:numId w:val="86"/>
        </w:numPr>
      </w:pPr>
      <w:r w:rsidRPr="00A9423C">
        <w:t xml:space="preserve">It is often the reason plans differ between DEV and PROD </w:t>
      </w:r>
    </w:p>
    <w:p w14:paraId="5569F81E" w14:textId="77777777" w:rsidR="00A9423C" w:rsidRPr="00A9423C" w:rsidRDefault="00A9423C">
      <w:pPr>
        <w:numPr>
          <w:ilvl w:val="0"/>
          <w:numId w:val="86"/>
        </w:numPr>
      </w:pPr>
      <w:r w:rsidRPr="00A9423C">
        <w:t xml:space="preserve">It works together with bind peeking and ACS </w:t>
      </w:r>
    </w:p>
    <w:p w14:paraId="5D607F6C" w14:textId="77777777" w:rsidR="00A9423C" w:rsidRPr="00A9423C" w:rsidRDefault="00A9423C" w:rsidP="00A9423C">
      <w:r w:rsidRPr="00A9423C">
        <w:pict w14:anchorId="511D70C3">
          <v:rect id="_x0000_i3936" style="width:0;height:1.5pt" o:hralign="center" o:hrstd="t" o:hr="t" fillcolor="#a0a0a0" stroked="f"/>
        </w:pict>
      </w:r>
    </w:p>
    <w:p w14:paraId="5A053AFC" w14:textId="77777777" w:rsidR="00A9423C" w:rsidRPr="00A9423C" w:rsidRDefault="00A9423C" w:rsidP="00A9423C">
      <w:pPr>
        <w:rPr>
          <w:b/>
          <w:bCs/>
        </w:rPr>
      </w:pPr>
      <w:r w:rsidRPr="00A9423C">
        <w:rPr>
          <w:rFonts w:ascii="Segoe UI Emoji" w:hAnsi="Segoe UI Emoji" w:cs="Segoe UI Emoji"/>
          <w:b/>
          <w:bCs/>
        </w:rPr>
        <w:t>🧠</w:t>
      </w:r>
      <w:r w:rsidRPr="00A9423C">
        <w:rPr>
          <w:b/>
          <w:bCs/>
        </w:rPr>
        <w:t xml:space="preserve"> Mental Model</w:t>
      </w:r>
    </w:p>
    <w:p w14:paraId="15B4ACD7" w14:textId="77777777" w:rsidR="00A9423C" w:rsidRPr="00A9423C" w:rsidRDefault="00A9423C" w:rsidP="00A9423C">
      <w:r w:rsidRPr="00A9423C">
        <w:t>Think of Oracle like this:</w:t>
      </w:r>
    </w:p>
    <w:p w14:paraId="4F577F08" w14:textId="77777777" w:rsidR="00A9423C" w:rsidRPr="00A9423C" w:rsidRDefault="00A9423C" w:rsidP="00A9423C">
      <w:r w:rsidRPr="00A9423C">
        <w:t xml:space="preserve">No stats → guess blindly </w:t>
      </w:r>
      <w:r w:rsidRPr="00A9423C">
        <w:rPr>
          <w:rFonts w:ascii="Segoe UI Emoji" w:hAnsi="Segoe UI Emoji" w:cs="Segoe UI Emoji"/>
        </w:rPr>
        <w:t>❌</w:t>
      </w:r>
      <w:r w:rsidRPr="00A9423C">
        <w:br/>
        <w:t xml:space="preserve">Low confidence </w:t>
      </w:r>
      <w:r w:rsidRPr="00A9423C">
        <w:rPr>
          <w:rFonts w:ascii="Aptos" w:hAnsi="Aptos" w:cs="Aptos"/>
        </w:rPr>
        <w:t>→</w:t>
      </w:r>
      <w:r w:rsidRPr="00A9423C">
        <w:t xml:space="preserve"> sample data </w:t>
      </w:r>
      <w:r w:rsidRPr="00A9423C">
        <w:rPr>
          <w:rFonts w:ascii="Segoe UI Emoji" w:hAnsi="Segoe UI Emoji" w:cs="Segoe UI Emoji"/>
        </w:rPr>
        <w:t>🔍</w:t>
      </w:r>
      <w:r w:rsidRPr="00A9423C">
        <w:br/>
        <w:t xml:space="preserve">High confidence → build plan </w:t>
      </w:r>
      <w:r w:rsidRPr="00A9423C">
        <w:rPr>
          <w:rFonts w:ascii="Segoe UI Emoji" w:hAnsi="Segoe UI Emoji" w:cs="Segoe UI Emoji"/>
        </w:rPr>
        <w:t>✅</w:t>
      </w:r>
      <w:r w:rsidRPr="00A9423C">
        <w:br/>
        <w:t>Execute</w:t>
      </w:r>
    </w:p>
    <w:p w14:paraId="6AB14852" w14:textId="77777777" w:rsidR="00A9423C" w:rsidRPr="00A9423C" w:rsidRDefault="00A9423C" w:rsidP="00A9423C">
      <w:r w:rsidRPr="00A9423C">
        <w:pict w14:anchorId="717BB6FD">
          <v:rect id="_x0000_i3937" style="width:0;height:1.5pt" o:hralign="center" o:hrstd="t" o:hr="t" fillcolor="#a0a0a0" stroked="f"/>
        </w:pict>
      </w:r>
    </w:p>
    <w:p w14:paraId="2E3059A4" w14:textId="77777777" w:rsidR="00A9423C" w:rsidRPr="00A9423C" w:rsidRDefault="00A9423C" w:rsidP="00A9423C">
      <w:pPr>
        <w:rPr>
          <w:b/>
          <w:bCs/>
        </w:rPr>
      </w:pPr>
      <w:r w:rsidRPr="00A9423C">
        <w:rPr>
          <w:b/>
          <w:bCs/>
        </w:rPr>
        <w:t>Exercise (Very Important)</w:t>
      </w:r>
    </w:p>
    <w:p w14:paraId="0FEBB8FB" w14:textId="77777777" w:rsidR="00A9423C" w:rsidRPr="00A9423C" w:rsidRDefault="00A9423C" w:rsidP="00A9423C">
      <w:r w:rsidRPr="00A9423C">
        <w:t>Assume:</w:t>
      </w:r>
    </w:p>
    <w:p w14:paraId="612424D6" w14:textId="77777777" w:rsidR="00A9423C" w:rsidRPr="00A9423C" w:rsidRDefault="00A9423C" w:rsidP="00A9423C">
      <w:r w:rsidRPr="00A9423C">
        <w:t>TABLE: SALES (500 million rows)</w:t>
      </w:r>
      <w:r w:rsidRPr="00A9423C">
        <w:br/>
        <w:t>No statistics available</w:t>
      </w:r>
    </w:p>
    <w:p w14:paraId="42A613AA" w14:textId="77777777" w:rsidR="00A9423C" w:rsidRPr="00A9423C" w:rsidRDefault="00A9423C" w:rsidP="00A9423C">
      <w:r w:rsidRPr="00A9423C">
        <w:t>Query:</w:t>
      </w:r>
    </w:p>
    <w:p w14:paraId="784D2623" w14:textId="77777777" w:rsidR="00A9423C" w:rsidRPr="00A9423C" w:rsidRDefault="00A9423C" w:rsidP="00A9423C">
      <w:r w:rsidRPr="00A9423C">
        <w:lastRenderedPageBreak/>
        <w:t>SELECT *</w:t>
      </w:r>
      <w:r w:rsidRPr="00A9423C">
        <w:br/>
        <w:t>FROM sales</w:t>
      </w:r>
      <w:r w:rsidRPr="00A9423C">
        <w:br/>
        <w:t>WHERE region = 'EAST';</w:t>
      </w:r>
    </w:p>
    <w:p w14:paraId="42BD148F" w14:textId="77777777" w:rsidR="00A9423C" w:rsidRPr="00A9423C" w:rsidRDefault="00A9423C" w:rsidP="00A9423C">
      <w:r w:rsidRPr="00A9423C">
        <w:t>Answer:</w:t>
      </w:r>
    </w:p>
    <w:p w14:paraId="6ACA97ED" w14:textId="77777777" w:rsidR="00A9423C" w:rsidRPr="00A9423C" w:rsidRDefault="00A9423C">
      <w:pPr>
        <w:numPr>
          <w:ilvl w:val="0"/>
          <w:numId w:val="87"/>
        </w:numPr>
      </w:pPr>
      <w:r w:rsidRPr="00A9423C">
        <w:t xml:space="preserve">What will Oracle do before choosing execution plan? </w:t>
      </w:r>
    </w:p>
    <w:p w14:paraId="7933411A" w14:textId="77777777" w:rsidR="00A9423C" w:rsidRPr="00A9423C" w:rsidRDefault="00A9423C">
      <w:pPr>
        <w:numPr>
          <w:ilvl w:val="0"/>
          <w:numId w:val="87"/>
        </w:numPr>
      </w:pPr>
      <w:r w:rsidRPr="00A9423C">
        <w:t xml:space="preserve">Why is full table scan more likely without sampling? </w:t>
      </w:r>
    </w:p>
    <w:p w14:paraId="3E5572C3" w14:textId="77777777" w:rsidR="00A9423C" w:rsidRPr="00A9423C" w:rsidRDefault="00A9423C">
      <w:pPr>
        <w:numPr>
          <w:ilvl w:val="0"/>
          <w:numId w:val="87"/>
        </w:numPr>
      </w:pPr>
      <w:r w:rsidRPr="00A9423C">
        <w:t xml:space="preserve">How does dynamic sampling improve plan quality? </w:t>
      </w:r>
    </w:p>
    <w:p w14:paraId="6F208777" w14:textId="77777777" w:rsidR="00A9423C" w:rsidRPr="00A9423C" w:rsidRDefault="00A9423C">
      <w:pPr>
        <w:numPr>
          <w:ilvl w:val="0"/>
          <w:numId w:val="87"/>
        </w:numPr>
      </w:pPr>
      <w:r w:rsidRPr="00A9423C">
        <w:t xml:space="preserve">Is dynamic sampling part of execution or optimization? </w:t>
      </w:r>
    </w:p>
    <w:p w14:paraId="28257C94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Lesson 23 — Cardinality Feedback &amp; SQL Plan Directives (How Oracle Learns From Its Mistakes)</w:t>
      </w:r>
    </w:p>
    <w:p w14:paraId="4128F569" w14:textId="77777777" w:rsidR="0043579F" w:rsidRPr="0043579F" w:rsidRDefault="0043579F" w:rsidP="0043579F">
      <w:r w:rsidRPr="0043579F">
        <w:t xml:space="preserve">This is where Oracle stops being just an “estimator” and starts behaving like a </w:t>
      </w:r>
      <w:r w:rsidRPr="0043579F">
        <w:rPr>
          <w:b/>
          <w:bCs/>
        </w:rPr>
        <w:t>self-correcting system</w:t>
      </w:r>
      <w:r w:rsidRPr="0043579F">
        <w:t>.</w:t>
      </w:r>
    </w:p>
    <w:p w14:paraId="5B5B8719" w14:textId="77777777" w:rsidR="0043579F" w:rsidRPr="0043579F" w:rsidRDefault="0043579F" w:rsidP="0043579F">
      <w:r w:rsidRPr="0043579F">
        <w:t>Until now you saw:</w:t>
      </w:r>
    </w:p>
    <w:p w14:paraId="615AAEA2" w14:textId="77777777" w:rsidR="0043579F" w:rsidRPr="0043579F" w:rsidRDefault="0043579F">
      <w:pPr>
        <w:numPr>
          <w:ilvl w:val="0"/>
          <w:numId w:val="88"/>
        </w:numPr>
      </w:pPr>
      <w:r w:rsidRPr="0043579F">
        <w:t xml:space="preserve">statistics (static knowledge) </w:t>
      </w:r>
    </w:p>
    <w:p w14:paraId="6EEA73E9" w14:textId="77777777" w:rsidR="0043579F" w:rsidRPr="0043579F" w:rsidRDefault="0043579F">
      <w:pPr>
        <w:numPr>
          <w:ilvl w:val="0"/>
          <w:numId w:val="88"/>
        </w:numPr>
      </w:pPr>
      <w:r w:rsidRPr="0043579F">
        <w:t xml:space="preserve">dynamic sampling (temporary guessing) </w:t>
      </w:r>
    </w:p>
    <w:p w14:paraId="336DA389" w14:textId="77777777" w:rsidR="0043579F" w:rsidRPr="0043579F" w:rsidRDefault="0043579F">
      <w:pPr>
        <w:numPr>
          <w:ilvl w:val="0"/>
          <w:numId w:val="88"/>
        </w:numPr>
      </w:pPr>
      <w:r w:rsidRPr="0043579F">
        <w:t xml:space="preserve">bind peeking (first-value bias) </w:t>
      </w:r>
    </w:p>
    <w:p w14:paraId="10279C35" w14:textId="77777777" w:rsidR="0043579F" w:rsidRPr="0043579F" w:rsidRDefault="0043579F">
      <w:pPr>
        <w:numPr>
          <w:ilvl w:val="0"/>
          <w:numId w:val="88"/>
        </w:numPr>
      </w:pPr>
      <w:r w:rsidRPr="0043579F">
        <w:t xml:space="preserve">ACS (multiple plans per SQL) </w:t>
      </w:r>
    </w:p>
    <w:p w14:paraId="5AA06423" w14:textId="77777777" w:rsidR="0043579F" w:rsidRPr="0043579F" w:rsidRDefault="0043579F" w:rsidP="0043579F">
      <w:r w:rsidRPr="0043579F">
        <w:t>Now we go one level deeper:</w:t>
      </w:r>
    </w:p>
    <w:p w14:paraId="562E661C" w14:textId="77777777" w:rsidR="0043579F" w:rsidRPr="0043579F" w:rsidRDefault="0043579F" w:rsidP="0043579F">
      <w:r w:rsidRPr="0043579F">
        <w:t>What happens when Oracle executes a plan and later realizes it was WRONG?</w:t>
      </w:r>
    </w:p>
    <w:p w14:paraId="4D102061" w14:textId="77777777" w:rsidR="0043579F" w:rsidRPr="0043579F" w:rsidRDefault="0043579F" w:rsidP="0043579F">
      <w:r w:rsidRPr="0043579F">
        <w:t xml:space="preserve">That is </w:t>
      </w:r>
      <w:r w:rsidRPr="0043579F">
        <w:rPr>
          <w:b/>
          <w:bCs/>
        </w:rPr>
        <w:t>Cardinality Feedback</w:t>
      </w:r>
      <w:r w:rsidRPr="0043579F">
        <w:t>.</w:t>
      </w:r>
    </w:p>
    <w:p w14:paraId="7EB70BC4" w14:textId="77777777" w:rsidR="0043579F" w:rsidRPr="0043579F" w:rsidRDefault="0043579F" w:rsidP="0043579F">
      <w:r w:rsidRPr="0043579F">
        <w:pict w14:anchorId="5FE3E7C5">
          <v:rect id="_x0000_i4087" style="width:0;height:1.5pt" o:hralign="center" o:hrstd="t" o:hr="t" fillcolor="#a0a0a0" stroked="f"/>
        </w:pict>
      </w:r>
    </w:p>
    <w:p w14:paraId="4F4B58EF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1. The Core Problem</w:t>
      </w:r>
    </w:p>
    <w:p w14:paraId="189FB70C" w14:textId="77777777" w:rsidR="0043579F" w:rsidRPr="0043579F" w:rsidRDefault="0043579F" w:rsidP="0043579F">
      <w:r w:rsidRPr="0043579F">
        <w:t>Oracle chooses a plan based on estimates:</w:t>
      </w:r>
    </w:p>
    <w:p w14:paraId="423E0241" w14:textId="77777777" w:rsidR="0043579F" w:rsidRPr="0043579F" w:rsidRDefault="0043579F" w:rsidP="0043579F">
      <w:r w:rsidRPr="0043579F">
        <w:t>Estimated rows = 10,000</w:t>
      </w:r>
    </w:p>
    <w:p w14:paraId="5FE9489C" w14:textId="77777777" w:rsidR="0043579F" w:rsidRPr="0043579F" w:rsidRDefault="0043579F" w:rsidP="0043579F">
      <w:r w:rsidRPr="0043579F">
        <w:t>But after execution:</w:t>
      </w:r>
    </w:p>
    <w:p w14:paraId="13937013" w14:textId="77777777" w:rsidR="0043579F" w:rsidRPr="0043579F" w:rsidRDefault="0043579F" w:rsidP="0043579F">
      <w:r w:rsidRPr="0043579F">
        <w:t>Actual rows = 5,000,000</w:t>
      </w:r>
    </w:p>
    <w:p w14:paraId="1A3F55DB" w14:textId="77777777" w:rsidR="0043579F" w:rsidRPr="0043579F" w:rsidRDefault="0043579F" w:rsidP="0043579F">
      <w:r w:rsidRPr="0043579F">
        <w:t>That’s a massive mismatch.</w:t>
      </w:r>
    </w:p>
    <w:p w14:paraId="0ACD7AF1" w14:textId="77777777" w:rsidR="0043579F" w:rsidRPr="0043579F" w:rsidRDefault="0043579F" w:rsidP="0043579F">
      <w:r w:rsidRPr="0043579F">
        <w:t>So Oracle thinks:</w:t>
      </w:r>
    </w:p>
    <w:p w14:paraId="07F234DD" w14:textId="77777777" w:rsidR="0043579F" w:rsidRPr="0043579F" w:rsidRDefault="0043579F" w:rsidP="0043579F">
      <w:r w:rsidRPr="0043579F">
        <w:t>“My model was wrong.”</w:t>
      </w:r>
    </w:p>
    <w:p w14:paraId="71E2B66F" w14:textId="77777777" w:rsidR="0043579F" w:rsidRPr="0043579F" w:rsidRDefault="0043579F" w:rsidP="0043579F">
      <w:r w:rsidRPr="0043579F">
        <w:lastRenderedPageBreak/>
        <w:pict w14:anchorId="453F5D96">
          <v:rect id="_x0000_i4088" style="width:0;height:1.5pt" o:hralign="center" o:hrstd="t" o:hr="t" fillcolor="#a0a0a0" stroked="f"/>
        </w:pict>
      </w:r>
    </w:p>
    <w:p w14:paraId="217DAA5A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2. What is Cardinality?</w:t>
      </w:r>
    </w:p>
    <w:p w14:paraId="6CFCF311" w14:textId="77777777" w:rsidR="0043579F" w:rsidRPr="0043579F" w:rsidRDefault="0043579F" w:rsidP="0043579F">
      <w:r w:rsidRPr="0043579F">
        <w:t>Before we go further:</w:t>
      </w:r>
    </w:p>
    <w:p w14:paraId="3F05D21B" w14:textId="77777777" w:rsidR="0043579F" w:rsidRPr="0043579F" w:rsidRDefault="0043579F" w:rsidP="0043579F">
      <w:r w:rsidRPr="0043579F">
        <w:t>Cardinality = number of rows Oracle expects or returns</w:t>
      </w:r>
    </w:p>
    <w:p w14:paraId="5D5A2442" w14:textId="77777777" w:rsidR="0043579F" w:rsidRPr="0043579F" w:rsidRDefault="0043579F" w:rsidP="0043579F">
      <w:r w:rsidRPr="0043579F">
        <w:t>Example:</w:t>
      </w:r>
    </w:p>
    <w:p w14:paraId="662DD8A2" w14:textId="77777777" w:rsidR="0043579F" w:rsidRPr="0043579F" w:rsidRDefault="0043579F" w:rsidP="0043579F">
      <w:r w:rsidRPr="0043579F">
        <w:t>SELECT *</w:t>
      </w:r>
      <w:r w:rsidRPr="0043579F">
        <w:br/>
        <w:t>FROM employees</w:t>
      </w:r>
      <w:r w:rsidRPr="0043579F">
        <w:br/>
        <w:t>WHERE dept_id = 10;</w:t>
      </w:r>
    </w:p>
    <w:p w14:paraId="07DCA4D5" w14:textId="77777777" w:rsidR="0043579F" w:rsidRPr="0043579F" w:rsidRDefault="0043579F" w:rsidP="0043579F">
      <w:r w:rsidRPr="0043579F">
        <w:t>Oracle estimates:</w:t>
      </w:r>
    </w:p>
    <w:p w14:paraId="36AC3B06" w14:textId="77777777" w:rsidR="0043579F" w:rsidRPr="0043579F" w:rsidRDefault="0043579F" w:rsidP="0043579F">
      <w:r w:rsidRPr="0043579F">
        <w:t>Cardinality = 100 rows</w:t>
      </w:r>
    </w:p>
    <w:p w14:paraId="08611F23" w14:textId="77777777" w:rsidR="0043579F" w:rsidRPr="0043579F" w:rsidRDefault="0043579F" w:rsidP="0043579F">
      <w:r w:rsidRPr="0043579F">
        <w:t>But actual execution returns:</w:t>
      </w:r>
    </w:p>
    <w:p w14:paraId="10F43FE9" w14:textId="77777777" w:rsidR="0043579F" w:rsidRPr="0043579F" w:rsidRDefault="0043579F" w:rsidP="0043579F">
      <w:r w:rsidRPr="0043579F">
        <w:t>Cardinality = 50,000 rows</w:t>
      </w:r>
    </w:p>
    <w:p w14:paraId="054477FC" w14:textId="77777777" w:rsidR="0043579F" w:rsidRPr="0043579F" w:rsidRDefault="0043579F" w:rsidP="0043579F">
      <w:r w:rsidRPr="0043579F">
        <w:pict w14:anchorId="2AF62859">
          <v:rect id="_x0000_i4089" style="width:0;height:1.5pt" o:hralign="center" o:hrstd="t" o:hr="t" fillcolor="#a0a0a0" stroked="f"/>
        </w:pict>
      </w:r>
    </w:p>
    <w:p w14:paraId="2EBBA3B6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3. What Oracle Does After Execution</w:t>
      </w:r>
    </w:p>
    <w:p w14:paraId="6F845A8D" w14:textId="77777777" w:rsidR="0043579F" w:rsidRPr="0043579F" w:rsidRDefault="0043579F" w:rsidP="0043579F">
      <w:r w:rsidRPr="0043579F">
        <w:t>After the query finishes, Oracle compares:</w:t>
      </w:r>
    </w:p>
    <w:p w14:paraId="4392C078" w14:textId="77777777" w:rsidR="0043579F" w:rsidRPr="0043579F" w:rsidRDefault="0043579F" w:rsidP="0043579F">
      <w:r w:rsidRPr="0043579F">
        <w:t>Estimated Cardinality</w:t>
      </w:r>
      <w:r w:rsidRPr="0043579F">
        <w:br/>
        <w:t>VS</w:t>
      </w:r>
      <w:r w:rsidRPr="0043579F">
        <w:br/>
        <w:t>Actual Cardinality</w:t>
      </w:r>
    </w:p>
    <w:p w14:paraId="6FEE8F23" w14:textId="77777777" w:rsidR="0043579F" w:rsidRPr="0043579F" w:rsidRDefault="0043579F" w:rsidP="0043579F">
      <w:r w:rsidRPr="0043579F">
        <w:t>If mismatch is large:</w:t>
      </w:r>
    </w:p>
    <w:p w14:paraId="2DF61FDC" w14:textId="77777777" w:rsidR="0043579F" w:rsidRPr="0043579F" w:rsidRDefault="0043579F" w:rsidP="0043579F">
      <w:r w:rsidRPr="0043579F">
        <w:t xml:space="preserve">Oracle records this as a </w:t>
      </w:r>
      <w:r w:rsidRPr="0043579F">
        <w:rPr>
          <w:b/>
          <w:bCs/>
        </w:rPr>
        <w:t>feedback signal</w:t>
      </w:r>
    </w:p>
    <w:p w14:paraId="5631155C" w14:textId="77777777" w:rsidR="0043579F" w:rsidRPr="0043579F" w:rsidRDefault="0043579F" w:rsidP="0043579F">
      <w:r w:rsidRPr="0043579F">
        <w:t>This is called:</w:t>
      </w:r>
    </w:p>
    <w:p w14:paraId="340D4D7A" w14:textId="77777777" w:rsidR="0043579F" w:rsidRPr="0043579F" w:rsidRDefault="0043579F" w:rsidP="0043579F">
      <w:r w:rsidRPr="0043579F">
        <w:t>Cardinality Feedback</w:t>
      </w:r>
    </w:p>
    <w:p w14:paraId="7D62201A" w14:textId="77777777" w:rsidR="0043579F" w:rsidRPr="0043579F" w:rsidRDefault="0043579F" w:rsidP="0043579F">
      <w:r w:rsidRPr="0043579F">
        <w:pict w14:anchorId="4076A48A">
          <v:rect id="_x0000_i4090" style="width:0;height:1.5pt" o:hralign="center" o:hrstd="t" o:hr="t" fillcolor="#a0a0a0" stroked="f"/>
        </w:pict>
      </w:r>
    </w:p>
    <w:p w14:paraId="38767D08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4. What Happens Next Time?</w:t>
      </w:r>
    </w:p>
    <w:p w14:paraId="34A771DA" w14:textId="77777777" w:rsidR="0043579F" w:rsidRPr="0043579F" w:rsidRDefault="0043579F" w:rsidP="0043579F">
      <w:r w:rsidRPr="0043579F">
        <w:t>When the SAME SQL runs again:</w:t>
      </w:r>
    </w:p>
    <w:p w14:paraId="16C778C9" w14:textId="77777777" w:rsidR="0043579F" w:rsidRPr="0043579F" w:rsidRDefault="0043579F" w:rsidP="0043579F">
      <w:r w:rsidRPr="0043579F">
        <w:t>Oracle uses:</w:t>
      </w:r>
    </w:p>
    <w:p w14:paraId="7D718085" w14:textId="77777777" w:rsidR="0043579F" w:rsidRPr="0043579F" w:rsidRDefault="0043579F">
      <w:pPr>
        <w:numPr>
          <w:ilvl w:val="0"/>
          <w:numId w:val="89"/>
        </w:numPr>
      </w:pPr>
      <w:r w:rsidRPr="0043579F">
        <w:t xml:space="preserve">previous mistake history </w:t>
      </w:r>
    </w:p>
    <w:p w14:paraId="065C75CA" w14:textId="77777777" w:rsidR="0043579F" w:rsidRPr="0043579F" w:rsidRDefault="0043579F">
      <w:pPr>
        <w:numPr>
          <w:ilvl w:val="0"/>
          <w:numId w:val="89"/>
        </w:numPr>
      </w:pPr>
      <w:r w:rsidRPr="0043579F">
        <w:t xml:space="preserve">execution statistics </w:t>
      </w:r>
    </w:p>
    <w:p w14:paraId="241F8972" w14:textId="77777777" w:rsidR="0043579F" w:rsidRPr="0043579F" w:rsidRDefault="0043579F">
      <w:pPr>
        <w:numPr>
          <w:ilvl w:val="0"/>
          <w:numId w:val="89"/>
        </w:numPr>
      </w:pPr>
      <w:r w:rsidRPr="0043579F">
        <w:t xml:space="preserve">runtime observations </w:t>
      </w:r>
    </w:p>
    <w:p w14:paraId="68E8A3B1" w14:textId="77777777" w:rsidR="0043579F" w:rsidRPr="0043579F" w:rsidRDefault="0043579F" w:rsidP="0043579F">
      <w:r w:rsidRPr="0043579F">
        <w:lastRenderedPageBreak/>
        <w:t>and adjusts:</w:t>
      </w:r>
    </w:p>
    <w:p w14:paraId="3FDCAFDE" w14:textId="77777777" w:rsidR="0043579F" w:rsidRPr="0043579F" w:rsidRDefault="0043579F" w:rsidP="0043579F">
      <w:r w:rsidRPr="0043579F">
        <w:t>new cardinality estimate</w:t>
      </w:r>
      <w:r w:rsidRPr="0043579F">
        <w:br/>
        <w:t>→ new execution plan</w:t>
      </w:r>
    </w:p>
    <w:p w14:paraId="1053A713" w14:textId="77777777" w:rsidR="0043579F" w:rsidRPr="0043579F" w:rsidRDefault="0043579F" w:rsidP="0043579F">
      <w:r w:rsidRPr="0043579F">
        <w:t>So second execution is often better.</w:t>
      </w:r>
    </w:p>
    <w:p w14:paraId="743D4C0E" w14:textId="77777777" w:rsidR="0043579F" w:rsidRPr="0043579F" w:rsidRDefault="0043579F" w:rsidP="0043579F">
      <w:r w:rsidRPr="0043579F">
        <w:pict w14:anchorId="2293238B">
          <v:rect id="_x0000_i4091" style="width:0;height:1.5pt" o:hralign="center" o:hrstd="t" o:hr="t" fillcolor="#a0a0a0" stroked="f"/>
        </w:pict>
      </w:r>
    </w:p>
    <w:p w14:paraId="6E9BB237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5. SQL Plan Directives (SPD)</w:t>
      </w:r>
    </w:p>
    <w:p w14:paraId="6610CF01" w14:textId="77777777" w:rsidR="0043579F" w:rsidRPr="0043579F" w:rsidRDefault="0043579F" w:rsidP="0043579F">
      <w:r w:rsidRPr="0043579F">
        <w:t>Now we go deeper.</w:t>
      </w:r>
    </w:p>
    <w:p w14:paraId="2DE25047" w14:textId="77777777" w:rsidR="0043579F" w:rsidRPr="0043579F" w:rsidRDefault="0043579F" w:rsidP="0043579F">
      <w:r w:rsidRPr="0043579F">
        <w:t>Oracle doesn’t just “remember” per SQL.</w:t>
      </w:r>
    </w:p>
    <w:p w14:paraId="5E2E7162" w14:textId="77777777" w:rsidR="0043579F" w:rsidRPr="0043579F" w:rsidRDefault="0043579F" w:rsidP="0043579F">
      <w:r w:rsidRPr="0043579F">
        <w:t xml:space="preserve">It also creates a </w:t>
      </w:r>
      <w:r w:rsidRPr="0043579F">
        <w:rPr>
          <w:b/>
          <w:bCs/>
        </w:rPr>
        <w:t>global learning layer</w:t>
      </w:r>
      <w:r w:rsidRPr="0043579F">
        <w:t>.</w:t>
      </w:r>
    </w:p>
    <w:p w14:paraId="36C0A248" w14:textId="77777777" w:rsidR="0043579F" w:rsidRPr="0043579F" w:rsidRDefault="0043579F" w:rsidP="0043579F">
      <w:r w:rsidRPr="0043579F">
        <w:t>This is called:</w:t>
      </w:r>
    </w:p>
    <w:p w14:paraId="171E6A4B" w14:textId="77777777" w:rsidR="0043579F" w:rsidRPr="0043579F" w:rsidRDefault="0043579F" w:rsidP="0043579F">
      <w:r w:rsidRPr="0043579F">
        <w:t>SQL Plan Directive (SPD)</w:t>
      </w:r>
    </w:p>
    <w:p w14:paraId="04E07353" w14:textId="77777777" w:rsidR="0043579F" w:rsidRPr="0043579F" w:rsidRDefault="0043579F" w:rsidP="0043579F">
      <w:r w:rsidRPr="0043579F">
        <w:pict w14:anchorId="01C74412">
          <v:rect id="_x0000_i4092" style="width:0;height:1.5pt" o:hralign="center" o:hrstd="t" o:hr="t" fillcolor="#a0a0a0" stroked="f"/>
        </w:pict>
      </w:r>
    </w:p>
    <w:p w14:paraId="31B4F3D8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What is SPD?</w:t>
      </w:r>
    </w:p>
    <w:p w14:paraId="05FB8442" w14:textId="77777777" w:rsidR="0043579F" w:rsidRPr="0043579F" w:rsidRDefault="0043579F" w:rsidP="0043579F">
      <w:r w:rsidRPr="0043579F">
        <w:t>SPD =</w:t>
      </w:r>
    </w:p>
    <w:p w14:paraId="1D0D82D7" w14:textId="77777777" w:rsidR="0043579F" w:rsidRPr="0043579F" w:rsidRDefault="0043579F" w:rsidP="0043579F">
      <w:r w:rsidRPr="0043579F">
        <w:t>A global recommendation created when Oracle detects repeated misestimation patterns.</w:t>
      </w:r>
    </w:p>
    <w:p w14:paraId="2A6121B0" w14:textId="77777777" w:rsidR="0043579F" w:rsidRPr="0043579F" w:rsidRDefault="0043579F" w:rsidP="0043579F">
      <w:r w:rsidRPr="0043579F">
        <w:pict w14:anchorId="548B1F55">
          <v:rect id="_x0000_i4093" style="width:0;height:1.5pt" o:hralign="center" o:hrstd="t" o:hr="t" fillcolor="#a0a0a0" stroked="f"/>
        </w:pict>
      </w:r>
    </w:p>
    <w:p w14:paraId="6B561D86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6. Why SPD Exists</w:t>
      </w:r>
    </w:p>
    <w:p w14:paraId="61B78D8C" w14:textId="77777777" w:rsidR="0043579F" w:rsidRPr="0043579F" w:rsidRDefault="0043579F" w:rsidP="0043579F">
      <w:r w:rsidRPr="0043579F">
        <w:t>Suppose Oracle sees this pattern across many queries:</w:t>
      </w:r>
    </w:p>
    <w:p w14:paraId="59BE150A" w14:textId="77777777" w:rsidR="0043579F" w:rsidRPr="0043579F" w:rsidRDefault="0043579F" w:rsidP="0043579F">
      <w:r w:rsidRPr="0043579F">
        <w:t>Column: STATUS</w:t>
      </w:r>
      <w:r w:rsidRPr="0043579F">
        <w:br/>
      </w:r>
      <w:r w:rsidRPr="0043579F">
        <w:br/>
        <w:t>Always misestimated</w:t>
      </w:r>
    </w:p>
    <w:p w14:paraId="6C3A1106" w14:textId="77777777" w:rsidR="0043579F" w:rsidRPr="0043579F" w:rsidRDefault="0043579F" w:rsidP="0043579F">
      <w:r w:rsidRPr="0043579F">
        <w:t>Example:</w:t>
      </w:r>
    </w:p>
    <w:p w14:paraId="0AABFEB5" w14:textId="77777777" w:rsidR="0043579F" w:rsidRPr="0043579F" w:rsidRDefault="0043579F" w:rsidP="0043579F">
      <w:r w:rsidRPr="0043579F">
        <w:t>STATUS = 'NEW'</w:t>
      </w:r>
      <w:r w:rsidRPr="0043579F">
        <w:br/>
        <w:t>→ estimated 100 rows</w:t>
      </w:r>
      <w:r w:rsidRPr="0043579F">
        <w:br/>
        <w:t>→ actual 5 million rows</w:t>
      </w:r>
    </w:p>
    <w:p w14:paraId="03570C0C" w14:textId="77777777" w:rsidR="0043579F" w:rsidRPr="0043579F" w:rsidRDefault="0043579F" w:rsidP="0043579F">
      <w:r w:rsidRPr="0043579F">
        <w:t>Oracle realizes:</w:t>
      </w:r>
    </w:p>
    <w:p w14:paraId="3D75D4DE" w14:textId="77777777" w:rsidR="0043579F" w:rsidRPr="0043579F" w:rsidRDefault="0043579F" w:rsidP="0043579F">
      <w:r w:rsidRPr="0043579F">
        <w:t>“This column is always misjudged.”</w:t>
      </w:r>
    </w:p>
    <w:p w14:paraId="6C741E70" w14:textId="77777777" w:rsidR="0043579F" w:rsidRPr="0043579F" w:rsidRDefault="0043579F" w:rsidP="0043579F">
      <w:r w:rsidRPr="0043579F">
        <w:t>So instead of fixing each query separately, it creates a directive.</w:t>
      </w:r>
    </w:p>
    <w:p w14:paraId="3DC0AE11" w14:textId="77777777" w:rsidR="0043579F" w:rsidRPr="0043579F" w:rsidRDefault="0043579F" w:rsidP="0043579F">
      <w:r w:rsidRPr="0043579F">
        <w:pict w14:anchorId="783DF3F1">
          <v:rect id="_x0000_i4094" style="width:0;height:1.5pt" o:hralign="center" o:hrstd="t" o:hr="t" fillcolor="#a0a0a0" stroked="f"/>
        </w:pict>
      </w:r>
    </w:p>
    <w:p w14:paraId="23E293ED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lastRenderedPageBreak/>
        <w:t>7. What SPD Actually Does</w:t>
      </w:r>
    </w:p>
    <w:p w14:paraId="4651A518" w14:textId="77777777" w:rsidR="0043579F" w:rsidRPr="0043579F" w:rsidRDefault="0043579F" w:rsidP="0043579F">
      <w:r w:rsidRPr="0043579F">
        <w:t>SPD tells Oracle:</w:t>
      </w:r>
    </w:p>
    <w:p w14:paraId="453753D3" w14:textId="77777777" w:rsidR="0043579F" w:rsidRPr="0043579F" w:rsidRDefault="0043579F" w:rsidP="0043579F">
      <w:r w:rsidRPr="0043579F">
        <w:t>For this column:</w:t>
      </w:r>
      <w:r w:rsidRPr="0043579F">
        <w:br/>
        <w:t>→ collect more detailed statistics</w:t>
      </w:r>
      <w:r w:rsidRPr="0043579F">
        <w:br/>
        <w:t>→ or use dynamic sampling</w:t>
      </w:r>
      <w:r w:rsidRPr="0043579F">
        <w:br/>
        <w:t>→ or refine histogram behavior</w:t>
      </w:r>
    </w:p>
    <w:p w14:paraId="769791C7" w14:textId="77777777" w:rsidR="0043579F" w:rsidRPr="0043579F" w:rsidRDefault="0043579F" w:rsidP="0043579F">
      <w:r w:rsidRPr="0043579F">
        <w:t>It is NOT a plan.</w:t>
      </w:r>
    </w:p>
    <w:p w14:paraId="2FC06E1D" w14:textId="77777777" w:rsidR="0043579F" w:rsidRPr="0043579F" w:rsidRDefault="0043579F" w:rsidP="0043579F">
      <w:r w:rsidRPr="0043579F">
        <w:t xml:space="preserve">It is a </w:t>
      </w:r>
      <w:r w:rsidRPr="0043579F">
        <w:rPr>
          <w:b/>
          <w:bCs/>
        </w:rPr>
        <w:t>learning instruction</w:t>
      </w:r>
      <w:r w:rsidRPr="0043579F">
        <w:t>.</w:t>
      </w:r>
    </w:p>
    <w:p w14:paraId="044D1AE4" w14:textId="77777777" w:rsidR="0043579F" w:rsidRPr="0043579F" w:rsidRDefault="0043579F" w:rsidP="0043579F">
      <w:r w:rsidRPr="0043579F">
        <w:pict w14:anchorId="7BC46340">
          <v:rect id="_x0000_i4095" style="width:0;height:1.5pt" o:hralign="center" o:hrstd="t" o:hr="t" fillcolor="#a0a0a0" stroked="f"/>
        </w:pict>
      </w:r>
    </w:p>
    <w:p w14:paraId="1D0D53D4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8. Visual Flow</w:t>
      </w:r>
    </w:p>
    <w:p w14:paraId="2355ABEE" w14:textId="77777777" w:rsidR="0043579F" w:rsidRPr="0043579F" w:rsidRDefault="0043579F" w:rsidP="0043579F">
      <w:r w:rsidRPr="0043579F">
        <w:t>Query executed</w:t>
      </w:r>
      <w:r w:rsidRPr="0043579F">
        <w:br/>
        <w:t xml:space="preserve">      ↓</w:t>
      </w:r>
      <w:r w:rsidRPr="0043579F">
        <w:br/>
        <w:t>Bad cardinality estimate</w:t>
      </w:r>
      <w:r w:rsidRPr="0043579F">
        <w:br/>
        <w:t xml:space="preserve">      ↓</w:t>
      </w:r>
      <w:r w:rsidRPr="0043579F">
        <w:br/>
        <w:t>Execution completes</w:t>
      </w:r>
      <w:r w:rsidRPr="0043579F">
        <w:br/>
        <w:t xml:space="preserve">      ↓</w:t>
      </w:r>
      <w:r w:rsidRPr="0043579F">
        <w:br/>
        <w:t>Oracle detects mismatch</w:t>
      </w:r>
      <w:r w:rsidRPr="0043579F">
        <w:br/>
        <w:t xml:space="preserve">      ↓</w:t>
      </w:r>
      <w:r w:rsidRPr="0043579F">
        <w:br/>
        <w:t>Creates Cardinality Feedback</w:t>
      </w:r>
      <w:r w:rsidRPr="0043579F">
        <w:br/>
        <w:t xml:space="preserve">      ↓</w:t>
      </w:r>
      <w:r w:rsidRPr="0043579F">
        <w:br/>
        <w:t>Updates SQL Plan Directive</w:t>
      </w:r>
      <w:r w:rsidRPr="0043579F">
        <w:br/>
        <w:t xml:space="preserve">      ↓</w:t>
      </w:r>
      <w:r w:rsidRPr="0043579F">
        <w:br/>
        <w:t>Future queries improved</w:t>
      </w:r>
    </w:p>
    <w:p w14:paraId="28B1A0FB" w14:textId="77777777" w:rsidR="0043579F" w:rsidRPr="0043579F" w:rsidRDefault="0043579F" w:rsidP="0043579F">
      <w:r w:rsidRPr="0043579F">
        <w:pict w14:anchorId="38209473">
          <v:rect id="_x0000_i4096" style="width:0;height:1.5pt" o:hralign="center" o:hrstd="t" o:hr="t" fillcolor="#a0a0a0" stroked="f"/>
        </w:pict>
      </w:r>
    </w:p>
    <w:p w14:paraId="417976A7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9. Important Distinction</w:t>
      </w:r>
    </w:p>
    <w:p w14:paraId="6BC9CAB8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Cardinality Feedback</w:t>
      </w:r>
    </w:p>
    <w:p w14:paraId="3772DDD2" w14:textId="77777777" w:rsidR="0043579F" w:rsidRPr="0043579F" w:rsidRDefault="0043579F">
      <w:pPr>
        <w:numPr>
          <w:ilvl w:val="0"/>
          <w:numId w:val="90"/>
        </w:numPr>
      </w:pPr>
      <w:r w:rsidRPr="0043579F">
        <w:t xml:space="preserve">Per SQL </w:t>
      </w:r>
    </w:p>
    <w:p w14:paraId="4CB48732" w14:textId="77777777" w:rsidR="0043579F" w:rsidRPr="0043579F" w:rsidRDefault="0043579F">
      <w:pPr>
        <w:numPr>
          <w:ilvl w:val="0"/>
          <w:numId w:val="90"/>
        </w:numPr>
      </w:pPr>
      <w:r w:rsidRPr="0043579F">
        <w:t xml:space="preserve">Short-term learning </w:t>
      </w:r>
    </w:p>
    <w:p w14:paraId="44B37510" w14:textId="77777777" w:rsidR="0043579F" w:rsidRPr="0043579F" w:rsidRDefault="0043579F">
      <w:pPr>
        <w:numPr>
          <w:ilvl w:val="0"/>
          <w:numId w:val="90"/>
        </w:numPr>
      </w:pPr>
      <w:r w:rsidRPr="0043579F">
        <w:t xml:space="preserve">Helps next execution of same query </w:t>
      </w:r>
    </w:p>
    <w:p w14:paraId="339EAFDE" w14:textId="77777777" w:rsidR="0043579F" w:rsidRPr="0043579F" w:rsidRDefault="0043579F" w:rsidP="0043579F">
      <w:r w:rsidRPr="0043579F">
        <w:pict w14:anchorId="54EBBF8A">
          <v:rect id="_x0000_i4097" style="width:0;height:1.5pt" o:hralign="center" o:hrstd="t" o:hr="t" fillcolor="#a0a0a0" stroked="f"/>
        </w:pict>
      </w:r>
    </w:p>
    <w:p w14:paraId="69CDB54E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SQL Plan Directive</w:t>
      </w:r>
    </w:p>
    <w:p w14:paraId="13B1737D" w14:textId="77777777" w:rsidR="0043579F" w:rsidRPr="0043579F" w:rsidRDefault="0043579F">
      <w:pPr>
        <w:numPr>
          <w:ilvl w:val="0"/>
          <w:numId w:val="91"/>
        </w:numPr>
      </w:pPr>
      <w:r w:rsidRPr="0043579F">
        <w:t xml:space="preserve">Global learning </w:t>
      </w:r>
    </w:p>
    <w:p w14:paraId="19A84972" w14:textId="77777777" w:rsidR="0043579F" w:rsidRPr="0043579F" w:rsidRDefault="0043579F">
      <w:pPr>
        <w:numPr>
          <w:ilvl w:val="0"/>
          <w:numId w:val="91"/>
        </w:numPr>
      </w:pPr>
      <w:r w:rsidRPr="0043579F">
        <w:t xml:space="preserve">Affects multiple SQLs </w:t>
      </w:r>
    </w:p>
    <w:p w14:paraId="68165561" w14:textId="77777777" w:rsidR="0043579F" w:rsidRPr="0043579F" w:rsidRDefault="0043579F">
      <w:pPr>
        <w:numPr>
          <w:ilvl w:val="0"/>
          <w:numId w:val="91"/>
        </w:numPr>
      </w:pPr>
      <w:r w:rsidRPr="0043579F">
        <w:lastRenderedPageBreak/>
        <w:t xml:space="preserve">Persistent until stats are corrected </w:t>
      </w:r>
    </w:p>
    <w:p w14:paraId="3BD66891" w14:textId="77777777" w:rsidR="0043579F" w:rsidRPr="0043579F" w:rsidRDefault="0043579F" w:rsidP="0043579F">
      <w:r w:rsidRPr="0043579F">
        <w:pict w14:anchorId="73200113">
          <v:rect id="_x0000_i4098" style="width:0;height:1.5pt" o:hralign="center" o:hrstd="t" o:hr="t" fillcolor="#a0a0a0" stroked="f"/>
        </w:pict>
      </w:r>
    </w:p>
    <w:p w14:paraId="2B7665F5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10. Real Example (Very Important)</w:t>
      </w:r>
    </w:p>
    <w:p w14:paraId="78323554" w14:textId="77777777" w:rsidR="0043579F" w:rsidRPr="0043579F" w:rsidRDefault="0043579F" w:rsidP="0043579F">
      <w:r w:rsidRPr="0043579F">
        <w:t>Table:</w:t>
      </w:r>
    </w:p>
    <w:p w14:paraId="3934C2BD" w14:textId="77777777" w:rsidR="0043579F" w:rsidRPr="0043579F" w:rsidRDefault="0043579F" w:rsidP="0043579F">
      <w:r w:rsidRPr="0043579F">
        <w:t>ORDERS (1 billion rows)</w:t>
      </w:r>
      <w:r w:rsidRPr="0043579F">
        <w:br/>
        <w:t>COLUMN: COUNTRY</w:t>
      </w:r>
    </w:p>
    <w:p w14:paraId="381FA3CD" w14:textId="77777777" w:rsidR="0043579F" w:rsidRPr="0043579F" w:rsidRDefault="0043579F" w:rsidP="0043579F">
      <w:r w:rsidRPr="0043579F">
        <w:t>Distribution:</w:t>
      </w:r>
    </w:p>
    <w:p w14:paraId="30DBD2D4" w14:textId="77777777" w:rsidR="0043579F" w:rsidRPr="0043579F" w:rsidRDefault="0043579F" w:rsidP="0043579F">
      <w:r w:rsidRPr="0043579F">
        <w:t>USA      900M</w:t>
      </w:r>
      <w:r w:rsidRPr="0043579F">
        <w:br/>
        <w:t>INDIA     99M</w:t>
      </w:r>
      <w:r w:rsidRPr="0043579F">
        <w:br/>
        <w:t>NEPAL      1M</w:t>
      </w:r>
    </w:p>
    <w:p w14:paraId="7C33E34E" w14:textId="77777777" w:rsidR="0043579F" w:rsidRPr="0043579F" w:rsidRDefault="0043579F" w:rsidP="0043579F">
      <w:r w:rsidRPr="0043579F">
        <w:t>Query 1:</w:t>
      </w:r>
    </w:p>
    <w:p w14:paraId="6DA434CC" w14:textId="77777777" w:rsidR="0043579F" w:rsidRPr="0043579F" w:rsidRDefault="0043579F" w:rsidP="0043579F">
      <w:r w:rsidRPr="0043579F">
        <w:t>WHERE country = 'NEPAL'</w:t>
      </w:r>
    </w:p>
    <w:p w14:paraId="4F8A73EA" w14:textId="77777777" w:rsidR="0043579F" w:rsidRPr="0043579F" w:rsidRDefault="0043579F" w:rsidP="0043579F">
      <w:r w:rsidRPr="0043579F">
        <w:t>Oracle misestimates:</w:t>
      </w:r>
    </w:p>
    <w:p w14:paraId="0D8DB0F3" w14:textId="77777777" w:rsidR="0043579F" w:rsidRPr="0043579F" w:rsidRDefault="0043579F" w:rsidP="0043579F">
      <w:r w:rsidRPr="0043579F">
        <w:t>Expected: 10M rows</w:t>
      </w:r>
      <w:r w:rsidRPr="0043579F">
        <w:br/>
        <w:t>Actual:   1M rows</w:t>
      </w:r>
    </w:p>
    <w:p w14:paraId="0FCA250F" w14:textId="77777777" w:rsidR="0043579F" w:rsidRPr="0043579F" w:rsidRDefault="0043579F" w:rsidP="0043579F">
      <w:r w:rsidRPr="0043579F">
        <w:pict w14:anchorId="2DD61DFB">
          <v:rect id="_x0000_i4099" style="width:0;height:1.5pt" o:hralign="center" o:hrstd="t" o:hr="t" fillcolor="#a0a0a0" stroked="f"/>
        </w:pict>
      </w:r>
    </w:p>
    <w:p w14:paraId="58FC6E90" w14:textId="77777777" w:rsidR="0043579F" w:rsidRPr="0043579F" w:rsidRDefault="0043579F" w:rsidP="0043579F">
      <w:r w:rsidRPr="0043579F">
        <w:t>Query 2:</w:t>
      </w:r>
    </w:p>
    <w:p w14:paraId="672A7A67" w14:textId="77777777" w:rsidR="0043579F" w:rsidRPr="0043579F" w:rsidRDefault="0043579F" w:rsidP="0043579F">
      <w:r w:rsidRPr="0043579F">
        <w:t>WHERE country = 'USA'</w:t>
      </w:r>
    </w:p>
    <w:p w14:paraId="63A6B76E" w14:textId="77777777" w:rsidR="0043579F" w:rsidRPr="0043579F" w:rsidRDefault="0043579F" w:rsidP="0043579F">
      <w:r w:rsidRPr="0043579F">
        <w:t>Again mismatch.</w:t>
      </w:r>
    </w:p>
    <w:p w14:paraId="0DD7D406" w14:textId="77777777" w:rsidR="0043579F" w:rsidRPr="0043579F" w:rsidRDefault="0043579F" w:rsidP="0043579F">
      <w:r w:rsidRPr="0043579F">
        <w:pict w14:anchorId="0A48E534">
          <v:rect id="_x0000_i4100" style="width:0;height:1.5pt" o:hralign="center" o:hrstd="t" o:hr="t" fillcolor="#a0a0a0" stroked="f"/>
        </w:pict>
      </w:r>
    </w:p>
    <w:p w14:paraId="2BEDB496" w14:textId="77777777" w:rsidR="0043579F" w:rsidRPr="0043579F" w:rsidRDefault="0043579F" w:rsidP="0043579F">
      <w:r w:rsidRPr="0043579F">
        <w:t>After multiple executions:</w:t>
      </w:r>
    </w:p>
    <w:p w14:paraId="5935A021" w14:textId="77777777" w:rsidR="0043579F" w:rsidRPr="0043579F" w:rsidRDefault="0043579F" w:rsidP="0043579F">
      <w:r w:rsidRPr="0043579F">
        <w:t>Oracle creates:</w:t>
      </w:r>
    </w:p>
    <w:p w14:paraId="794CF052" w14:textId="77777777" w:rsidR="0043579F" w:rsidRPr="0043579F" w:rsidRDefault="0043579F" w:rsidP="0043579F">
      <w:r w:rsidRPr="0043579F">
        <w:t>SQL Plan Directive on COUNTRY column</w:t>
      </w:r>
    </w:p>
    <w:p w14:paraId="17AC6DEE" w14:textId="77777777" w:rsidR="0043579F" w:rsidRPr="0043579F" w:rsidRDefault="0043579F" w:rsidP="0043579F">
      <w:r w:rsidRPr="0043579F">
        <w:t>Now future queries automatically get:</w:t>
      </w:r>
    </w:p>
    <w:p w14:paraId="4D020BEB" w14:textId="77777777" w:rsidR="0043579F" w:rsidRPr="0043579F" w:rsidRDefault="0043579F">
      <w:pPr>
        <w:numPr>
          <w:ilvl w:val="0"/>
          <w:numId w:val="92"/>
        </w:numPr>
      </w:pPr>
      <w:r w:rsidRPr="0043579F">
        <w:t xml:space="preserve">better histogram logic </w:t>
      </w:r>
    </w:p>
    <w:p w14:paraId="629002A5" w14:textId="77777777" w:rsidR="0043579F" w:rsidRPr="0043579F" w:rsidRDefault="0043579F">
      <w:pPr>
        <w:numPr>
          <w:ilvl w:val="0"/>
          <w:numId w:val="92"/>
        </w:numPr>
      </w:pPr>
      <w:r w:rsidRPr="0043579F">
        <w:t xml:space="preserve">better sampling behavior </w:t>
      </w:r>
    </w:p>
    <w:p w14:paraId="49C270B2" w14:textId="77777777" w:rsidR="0043579F" w:rsidRPr="0043579F" w:rsidRDefault="0043579F">
      <w:pPr>
        <w:numPr>
          <w:ilvl w:val="0"/>
          <w:numId w:val="92"/>
        </w:numPr>
      </w:pPr>
      <w:r w:rsidRPr="0043579F">
        <w:t xml:space="preserve">better cardinality estimation </w:t>
      </w:r>
    </w:p>
    <w:p w14:paraId="436A4710" w14:textId="77777777" w:rsidR="0043579F" w:rsidRPr="0043579F" w:rsidRDefault="0043579F" w:rsidP="0043579F">
      <w:r w:rsidRPr="0043579F">
        <w:pict w14:anchorId="298DA627">
          <v:rect id="_x0000_i4101" style="width:0;height:1.5pt" o:hralign="center" o:hrstd="t" o:hr="t" fillcolor="#a0a0a0" stroked="f"/>
        </w:pict>
      </w:r>
    </w:p>
    <w:p w14:paraId="5F3507F4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11. Why This is Powerful</w:t>
      </w:r>
    </w:p>
    <w:p w14:paraId="107EFF00" w14:textId="77777777" w:rsidR="0043579F" w:rsidRPr="0043579F" w:rsidRDefault="0043579F" w:rsidP="0043579F">
      <w:r w:rsidRPr="0043579F">
        <w:lastRenderedPageBreak/>
        <w:t>Without SPD:</w:t>
      </w:r>
    </w:p>
    <w:p w14:paraId="730950EE" w14:textId="77777777" w:rsidR="0043579F" w:rsidRPr="0043579F" w:rsidRDefault="0043579F" w:rsidP="0043579F">
      <w:r w:rsidRPr="0043579F">
        <w:t>Every SQL learns independently</w:t>
      </w:r>
      <w:r w:rsidRPr="0043579F">
        <w:br/>
        <w:t>→ same mistakes repeated</w:t>
      </w:r>
    </w:p>
    <w:p w14:paraId="4772A190" w14:textId="77777777" w:rsidR="0043579F" w:rsidRPr="0043579F" w:rsidRDefault="0043579F" w:rsidP="0043579F">
      <w:r w:rsidRPr="0043579F">
        <w:t>With SPD:</w:t>
      </w:r>
    </w:p>
    <w:p w14:paraId="13ACE8C2" w14:textId="77777777" w:rsidR="0043579F" w:rsidRPr="0043579F" w:rsidRDefault="0043579F" w:rsidP="0043579F">
      <w:r w:rsidRPr="0043579F">
        <w:t>Oracle learns globally</w:t>
      </w:r>
      <w:r w:rsidRPr="0043579F">
        <w:br/>
        <w:t>→ fixes root cause</w:t>
      </w:r>
      <w:r w:rsidRPr="0043579F">
        <w:br/>
        <w:t>→ improves all queries</w:t>
      </w:r>
    </w:p>
    <w:p w14:paraId="6B6A0CFA" w14:textId="77777777" w:rsidR="0043579F" w:rsidRPr="0043579F" w:rsidRDefault="0043579F" w:rsidP="0043579F">
      <w:r w:rsidRPr="0043579F">
        <w:pict w14:anchorId="3A2BEABA">
          <v:rect id="_x0000_i4102" style="width:0;height:1.5pt" o:hralign="center" o:hrstd="t" o:hr="t" fillcolor="#a0a0a0" stroked="f"/>
        </w:pict>
      </w:r>
    </w:p>
    <w:p w14:paraId="5E80BCFE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12. When Cardinality Feedback is Triggered</w:t>
      </w:r>
    </w:p>
    <w:p w14:paraId="0BDF44F4" w14:textId="77777777" w:rsidR="0043579F" w:rsidRPr="0043579F" w:rsidRDefault="0043579F" w:rsidP="0043579F">
      <w:r w:rsidRPr="0043579F">
        <w:t>Oracle activates it when:</w:t>
      </w:r>
    </w:p>
    <w:p w14:paraId="0F64EE9B" w14:textId="77777777" w:rsidR="0043579F" w:rsidRPr="0043579F" w:rsidRDefault="0043579F">
      <w:pPr>
        <w:numPr>
          <w:ilvl w:val="0"/>
          <w:numId w:val="93"/>
        </w:numPr>
      </w:pPr>
      <w:r w:rsidRPr="0043579F">
        <w:t xml:space="preserve">Estimated rows ≠ Actual rows (large gap) </w:t>
      </w:r>
    </w:p>
    <w:p w14:paraId="2E2258FF" w14:textId="77777777" w:rsidR="0043579F" w:rsidRPr="0043579F" w:rsidRDefault="0043579F">
      <w:pPr>
        <w:numPr>
          <w:ilvl w:val="0"/>
          <w:numId w:val="93"/>
        </w:numPr>
      </w:pPr>
      <w:r w:rsidRPr="0043579F">
        <w:t xml:space="preserve">Execution plan chosen is inefficient </w:t>
      </w:r>
    </w:p>
    <w:p w14:paraId="76BCFA50" w14:textId="77777777" w:rsidR="0043579F" w:rsidRPr="0043579F" w:rsidRDefault="0043579F">
      <w:pPr>
        <w:numPr>
          <w:ilvl w:val="0"/>
          <w:numId w:val="93"/>
        </w:numPr>
      </w:pPr>
      <w:r w:rsidRPr="0043579F">
        <w:t xml:space="preserve">Query runs longer than expected </w:t>
      </w:r>
    </w:p>
    <w:p w14:paraId="4ADBBA6F" w14:textId="77777777" w:rsidR="0043579F" w:rsidRPr="0043579F" w:rsidRDefault="0043579F">
      <w:pPr>
        <w:numPr>
          <w:ilvl w:val="0"/>
          <w:numId w:val="93"/>
        </w:numPr>
      </w:pPr>
      <w:r w:rsidRPr="0043579F">
        <w:t xml:space="preserve">Repeated misestimation observed </w:t>
      </w:r>
    </w:p>
    <w:p w14:paraId="6A8C1966" w14:textId="77777777" w:rsidR="0043579F" w:rsidRPr="0043579F" w:rsidRDefault="0043579F" w:rsidP="0043579F">
      <w:r w:rsidRPr="0043579F">
        <w:pict w14:anchorId="41D8C321">
          <v:rect id="_x0000_i4103" style="width:0;height:1.5pt" o:hralign="center" o:hrstd="t" o:hr="t" fillcolor="#a0a0a0" stroked="f"/>
        </w:pict>
      </w:r>
    </w:p>
    <w:p w14:paraId="1BB75F89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13. Why Oracle Doesn’t Always Apply It Immediately</w:t>
      </w:r>
    </w:p>
    <w:p w14:paraId="64D8B973" w14:textId="77777777" w:rsidR="0043579F" w:rsidRPr="0043579F" w:rsidRDefault="0043579F" w:rsidP="0043579F">
      <w:r w:rsidRPr="0043579F">
        <w:t>Important:</w:t>
      </w:r>
    </w:p>
    <w:p w14:paraId="694F50D5" w14:textId="77777777" w:rsidR="0043579F" w:rsidRPr="0043579F" w:rsidRDefault="0043579F" w:rsidP="0043579F">
      <w:r w:rsidRPr="0043579F">
        <w:t>Oracle is cautious.</w:t>
      </w:r>
    </w:p>
    <w:p w14:paraId="22DCF657" w14:textId="77777777" w:rsidR="0043579F" w:rsidRPr="0043579F" w:rsidRDefault="0043579F" w:rsidP="0043579F">
      <w:r w:rsidRPr="0043579F">
        <w:t>It does NOT immediately rewrite plans because:</w:t>
      </w:r>
    </w:p>
    <w:p w14:paraId="11E31DDB" w14:textId="77777777" w:rsidR="0043579F" w:rsidRPr="0043579F" w:rsidRDefault="0043579F">
      <w:pPr>
        <w:numPr>
          <w:ilvl w:val="0"/>
          <w:numId w:val="94"/>
        </w:numPr>
      </w:pPr>
      <w:r w:rsidRPr="0043579F">
        <w:t xml:space="preserve">execution may be context-specific </w:t>
      </w:r>
    </w:p>
    <w:p w14:paraId="50FD2184" w14:textId="77777777" w:rsidR="0043579F" w:rsidRPr="0043579F" w:rsidRDefault="0043579F">
      <w:pPr>
        <w:numPr>
          <w:ilvl w:val="0"/>
          <w:numId w:val="94"/>
        </w:numPr>
      </w:pPr>
      <w:r w:rsidRPr="0043579F">
        <w:t xml:space="preserve">data might be skewed temporarily </w:t>
      </w:r>
    </w:p>
    <w:p w14:paraId="19FB9F52" w14:textId="77777777" w:rsidR="0043579F" w:rsidRPr="0043579F" w:rsidRDefault="0043579F">
      <w:pPr>
        <w:numPr>
          <w:ilvl w:val="0"/>
          <w:numId w:val="94"/>
        </w:numPr>
      </w:pPr>
      <w:r w:rsidRPr="0043579F">
        <w:t xml:space="preserve">bind values may differ later </w:t>
      </w:r>
    </w:p>
    <w:p w14:paraId="651BC283" w14:textId="77777777" w:rsidR="0043579F" w:rsidRPr="0043579F" w:rsidRDefault="0043579F" w:rsidP="0043579F">
      <w:r w:rsidRPr="0043579F">
        <w:t>So it waits for patterns before acting.</w:t>
      </w:r>
    </w:p>
    <w:p w14:paraId="7501FE7E" w14:textId="77777777" w:rsidR="0043579F" w:rsidRPr="0043579F" w:rsidRDefault="0043579F" w:rsidP="0043579F">
      <w:r w:rsidRPr="0043579F">
        <w:pict w14:anchorId="33C28F7F">
          <v:rect id="_x0000_i4104" style="width:0;height:1.5pt" o:hralign="center" o:hrstd="t" o:hr="t" fillcolor="#a0a0a0" stroked="f"/>
        </w:pict>
      </w:r>
    </w:p>
    <w:p w14:paraId="688D1EFB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14. Relationship with Other Concepts</w:t>
      </w:r>
    </w:p>
    <w:p w14:paraId="08EA8317" w14:textId="77777777" w:rsidR="0043579F" w:rsidRPr="0043579F" w:rsidRDefault="0043579F" w:rsidP="0043579F">
      <w:r w:rsidRPr="0043579F">
        <w:t>Now connect everything:</w:t>
      </w:r>
    </w:p>
    <w:p w14:paraId="27B3BF28" w14:textId="77777777" w:rsidR="0043579F" w:rsidRPr="0043579F" w:rsidRDefault="0043579F" w:rsidP="0043579F">
      <w:r w:rsidRPr="0043579F">
        <w:t>Statistics → baseline knowledge</w:t>
      </w:r>
      <w:r w:rsidRPr="0043579F">
        <w:br/>
      </w:r>
      <w:r w:rsidRPr="0043579F">
        <w:br/>
        <w:t>Dynamic Sampling → guess when stats missing</w:t>
      </w:r>
      <w:r w:rsidRPr="0043579F">
        <w:br/>
      </w:r>
      <w:r w:rsidRPr="0043579F">
        <w:br/>
      </w:r>
      <w:r w:rsidRPr="0043579F">
        <w:lastRenderedPageBreak/>
        <w:t>Bind Peeking → first execution bias</w:t>
      </w:r>
      <w:r w:rsidRPr="0043579F">
        <w:br/>
      </w:r>
      <w:r w:rsidRPr="0043579F">
        <w:br/>
        <w:t>ACS → multiple plans per SQL</w:t>
      </w:r>
      <w:r w:rsidRPr="0043579F">
        <w:br/>
      </w:r>
      <w:r w:rsidRPr="0043579F">
        <w:br/>
        <w:t>Cardinality Feedback → learns from mistakes</w:t>
      </w:r>
      <w:r w:rsidRPr="0043579F">
        <w:br/>
      </w:r>
      <w:r w:rsidRPr="0043579F">
        <w:br/>
        <w:t>SQL Plan Directives → global learning system</w:t>
      </w:r>
    </w:p>
    <w:p w14:paraId="35B9250B" w14:textId="77777777" w:rsidR="0043579F" w:rsidRPr="0043579F" w:rsidRDefault="0043579F" w:rsidP="0043579F">
      <w:r w:rsidRPr="0043579F">
        <w:t>This is the full Oracle intelligence stack.</w:t>
      </w:r>
    </w:p>
    <w:p w14:paraId="1ACEE3BA" w14:textId="77777777" w:rsidR="0043579F" w:rsidRPr="0043579F" w:rsidRDefault="0043579F" w:rsidP="0043579F">
      <w:r w:rsidRPr="0043579F">
        <w:pict w14:anchorId="4A07D20E">
          <v:rect id="_x0000_i4105" style="width:0;height:1.5pt" o:hralign="center" o:hrstd="t" o:hr="t" fillcolor="#a0a0a0" stroked="f"/>
        </w:pict>
      </w:r>
    </w:p>
    <w:p w14:paraId="0E030A0D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15. Mental Model</w:t>
      </w:r>
    </w:p>
    <w:p w14:paraId="25A54008" w14:textId="77777777" w:rsidR="0043579F" w:rsidRPr="0043579F" w:rsidRDefault="0043579F" w:rsidP="0043579F">
      <w:r w:rsidRPr="0043579F">
        <w:t>Think of Oracle like a student:</w:t>
      </w:r>
    </w:p>
    <w:p w14:paraId="4F964C4C" w14:textId="77777777" w:rsidR="0043579F" w:rsidRPr="0043579F" w:rsidRDefault="0043579F" w:rsidP="0043579F">
      <w:r w:rsidRPr="0043579F">
        <w:t>1. Reads textbook (statistics)</w:t>
      </w:r>
      <w:r w:rsidRPr="0043579F">
        <w:br/>
        <w:t>2. Takes guess (optimizer)</w:t>
      </w:r>
      <w:r w:rsidRPr="0043579F">
        <w:br/>
        <w:t>3. Writes answer (execution)</w:t>
      </w:r>
      <w:r w:rsidRPr="0043579F">
        <w:br/>
        <w:t>4. Teacher corrects (cardinality feedback)</w:t>
      </w:r>
      <w:r w:rsidRPr="0043579F">
        <w:br/>
        <w:t>5. Notes mistake (SPD)</w:t>
      </w:r>
      <w:r w:rsidRPr="0043579F">
        <w:br/>
        <w:t>6. Improves future answers</w:t>
      </w:r>
    </w:p>
    <w:p w14:paraId="53F9CDD5" w14:textId="77777777" w:rsidR="0043579F" w:rsidRPr="0043579F" w:rsidRDefault="0043579F" w:rsidP="0043579F">
      <w:r w:rsidRPr="0043579F">
        <w:pict w14:anchorId="2912318A">
          <v:rect id="_x0000_i4106" style="width:0;height:1.5pt" o:hralign="center" o:hrstd="t" o:hr="t" fillcolor="#a0a0a0" stroked="f"/>
        </w:pict>
      </w:r>
    </w:p>
    <w:p w14:paraId="315A567F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16. Key Takeaways</w:t>
      </w:r>
    </w:p>
    <w:p w14:paraId="71B5121C" w14:textId="77777777" w:rsidR="0043579F" w:rsidRPr="0043579F" w:rsidRDefault="0043579F">
      <w:pPr>
        <w:numPr>
          <w:ilvl w:val="0"/>
          <w:numId w:val="95"/>
        </w:numPr>
      </w:pPr>
      <w:r w:rsidRPr="0043579F">
        <w:t xml:space="preserve">Cardinality = Oracle’s estimate of row count </w:t>
      </w:r>
    </w:p>
    <w:p w14:paraId="4A84C36B" w14:textId="77777777" w:rsidR="0043579F" w:rsidRPr="0043579F" w:rsidRDefault="0043579F">
      <w:pPr>
        <w:numPr>
          <w:ilvl w:val="0"/>
          <w:numId w:val="95"/>
        </w:numPr>
      </w:pPr>
      <w:r w:rsidRPr="0043579F">
        <w:t xml:space="preserve">Large mismatch triggers Cardinality Feedback </w:t>
      </w:r>
    </w:p>
    <w:p w14:paraId="6249B477" w14:textId="77777777" w:rsidR="0043579F" w:rsidRPr="0043579F" w:rsidRDefault="0043579F">
      <w:pPr>
        <w:numPr>
          <w:ilvl w:val="0"/>
          <w:numId w:val="95"/>
        </w:numPr>
      </w:pPr>
      <w:r w:rsidRPr="0043579F">
        <w:t xml:space="preserve">Oracle uses feedback to improve future execution </w:t>
      </w:r>
    </w:p>
    <w:p w14:paraId="409D15D8" w14:textId="77777777" w:rsidR="0043579F" w:rsidRPr="0043579F" w:rsidRDefault="0043579F">
      <w:pPr>
        <w:numPr>
          <w:ilvl w:val="0"/>
          <w:numId w:val="95"/>
        </w:numPr>
      </w:pPr>
      <w:r w:rsidRPr="0043579F">
        <w:t xml:space="preserve">SQL Plan Directives store global learning patterns </w:t>
      </w:r>
    </w:p>
    <w:p w14:paraId="655BC66D" w14:textId="77777777" w:rsidR="0043579F" w:rsidRPr="0043579F" w:rsidRDefault="0043579F">
      <w:pPr>
        <w:numPr>
          <w:ilvl w:val="0"/>
          <w:numId w:val="95"/>
        </w:numPr>
      </w:pPr>
      <w:r w:rsidRPr="0043579F">
        <w:t xml:space="preserve">SPD improves multiple SQLs, not just one </w:t>
      </w:r>
    </w:p>
    <w:p w14:paraId="0CD81DF7" w14:textId="77777777" w:rsidR="0043579F" w:rsidRPr="0043579F" w:rsidRDefault="0043579F">
      <w:pPr>
        <w:numPr>
          <w:ilvl w:val="0"/>
          <w:numId w:val="95"/>
        </w:numPr>
      </w:pPr>
      <w:r w:rsidRPr="0043579F">
        <w:t xml:space="preserve">Oracle optimizer is </w:t>
      </w:r>
      <w:r w:rsidRPr="0043579F">
        <w:rPr>
          <w:b/>
          <w:bCs/>
        </w:rPr>
        <w:t>adaptive over time</w:t>
      </w:r>
      <w:r w:rsidRPr="0043579F">
        <w:t xml:space="preserve"> </w:t>
      </w:r>
    </w:p>
    <w:p w14:paraId="5A024274" w14:textId="77777777" w:rsidR="0043579F" w:rsidRPr="0043579F" w:rsidRDefault="0043579F" w:rsidP="0043579F">
      <w:r w:rsidRPr="0043579F">
        <w:pict w14:anchorId="3A03356D">
          <v:rect id="_x0000_i4107" style="width:0;height:1.5pt" o:hralign="center" o:hrstd="t" o:hr="t" fillcolor="#a0a0a0" stroked="f"/>
        </w:pict>
      </w:r>
    </w:p>
    <w:p w14:paraId="23BC3F0C" w14:textId="77777777" w:rsidR="0043579F" w:rsidRPr="0043579F" w:rsidRDefault="0043579F" w:rsidP="0043579F">
      <w:pPr>
        <w:rPr>
          <w:b/>
          <w:bCs/>
        </w:rPr>
      </w:pPr>
      <w:r w:rsidRPr="0043579F">
        <w:rPr>
          <w:b/>
          <w:bCs/>
        </w:rPr>
        <w:t>17. Exercise</w:t>
      </w:r>
    </w:p>
    <w:p w14:paraId="07CB8036" w14:textId="77777777" w:rsidR="0043579F" w:rsidRPr="0043579F" w:rsidRDefault="0043579F" w:rsidP="0043579F">
      <w:r w:rsidRPr="0043579F">
        <w:t>Assume:</w:t>
      </w:r>
    </w:p>
    <w:p w14:paraId="25024AB8" w14:textId="77777777" w:rsidR="0043579F" w:rsidRPr="0043579F" w:rsidRDefault="0043579F" w:rsidP="0043579F">
      <w:r w:rsidRPr="0043579F">
        <w:t>TABLE: PAYMENTS (200 million rows)</w:t>
      </w:r>
      <w:r w:rsidRPr="0043579F">
        <w:br/>
        <w:t>COLUMN: PAYMENT_TYPE</w:t>
      </w:r>
    </w:p>
    <w:p w14:paraId="63F94A09" w14:textId="77777777" w:rsidR="0043579F" w:rsidRPr="0043579F" w:rsidRDefault="0043579F" w:rsidP="0043579F">
      <w:r w:rsidRPr="0043579F">
        <w:t>Distribution:</w:t>
      </w:r>
    </w:p>
    <w:p w14:paraId="6D9A2943" w14:textId="77777777" w:rsidR="0043579F" w:rsidRPr="0043579F" w:rsidRDefault="0043579F" w:rsidP="0043579F">
      <w:r w:rsidRPr="0043579F">
        <w:lastRenderedPageBreak/>
        <w:t>CREDIT CARD → 180M</w:t>
      </w:r>
      <w:r w:rsidRPr="0043579F">
        <w:br/>
        <w:t>UPI         → 15M</w:t>
      </w:r>
      <w:r w:rsidRPr="0043579F">
        <w:br/>
        <w:t>CASH        → 5M</w:t>
      </w:r>
    </w:p>
    <w:p w14:paraId="4E2DE20E" w14:textId="77777777" w:rsidR="0043579F" w:rsidRPr="0043579F" w:rsidRDefault="0043579F" w:rsidP="0043579F">
      <w:r w:rsidRPr="0043579F">
        <w:t>Query:</w:t>
      </w:r>
    </w:p>
    <w:p w14:paraId="51461085" w14:textId="77777777" w:rsidR="0043579F" w:rsidRPr="0043579F" w:rsidRDefault="0043579F" w:rsidP="0043579F">
      <w:r w:rsidRPr="0043579F">
        <w:t>SELECT *</w:t>
      </w:r>
      <w:r w:rsidRPr="0043579F">
        <w:br/>
        <w:t>FROM payments</w:t>
      </w:r>
      <w:r w:rsidRPr="0043579F">
        <w:br/>
        <w:t>WHERE payment_type = 'CASH';</w:t>
      </w:r>
    </w:p>
    <w:p w14:paraId="07F4AB91" w14:textId="77777777" w:rsidR="0043579F" w:rsidRPr="0043579F" w:rsidRDefault="0043579F" w:rsidP="0043579F">
      <w:r w:rsidRPr="0043579F">
        <w:t>Answer:</w:t>
      </w:r>
    </w:p>
    <w:p w14:paraId="506686B5" w14:textId="77777777" w:rsidR="0043579F" w:rsidRPr="0043579F" w:rsidRDefault="0043579F">
      <w:pPr>
        <w:numPr>
          <w:ilvl w:val="0"/>
          <w:numId w:val="96"/>
        </w:numPr>
      </w:pPr>
      <w:r w:rsidRPr="0043579F">
        <w:t xml:space="preserve">Why might Oracle initially misestimate row count? </w:t>
      </w:r>
    </w:p>
    <w:p w14:paraId="084AADF7" w14:textId="77777777" w:rsidR="0043579F" w:rsidRPr="0043579F" w:rsidRDefault="0043579F">
      <w:pPr>
        <w:numPr>
          <w:ilvl w:val="0"/>
          <w:numId w:val="96"/>
        </w:numPr>
      </w:pPr>
      <w:r w:rsidRPr="0043579F">
        <w:t xml:space="preserve">What happens after execution if actual rows differ significantly? </w:t>
      </w:r>
    </w:p>
    <w:p w14:paraId="340098E6" w14:textId="77777777" w:rsidR="0043579F" w:rsidRPr="0043579F" w:rsidRDefault="0043579F">
      <w:pPr>
        <w:numPr>
          <w:ilvl w:val="0"/>
          <w:numId w:val="96"/>
        </w:numPr>
      </w:pPr>
      <w:r w:rsidRPr="0043579F">
        <w:t xml:space="preserve">What is created if this misestimation repeats across queries? </w:t>
      </w:r>
    </w:p>
    <w:p w14:paraId="15F683ED" w14:textId="77777777" w:rsidR="0043579F" w:rsidRPr="0043579F" w:rsidRDefault="0043579F">
      <w:pPr>
        <w:numPr>
          <w:ilvl w:val="0"/>
          <w:numId w:val="96"/>
        </w:numPr>
      </w:pPr>
      <w:r w:rsidRPr="0043579F">
        <w:t xml:space="preserve">How does SQL Plan Directive help future queries? </w:t>
      </w:r>
    </w:p>
    <w:p w14:paraId="1542547C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Lesson 24 — Adaptive Query Optimization (AQO)</w:t>
      </w:r>
    </w:p>
    <w:p w14:paraId="2CAFCCD3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 xml:space="preserve">“Oracle changing its mind </w:t>
      </w:r>
      <w:r w:rsidRPr="006038ED">
        <w:rPr>
          <w:b/>
          <w:bCs/>
          <w:i/>
          <w:iCs/>
        </w:rPr>
        <w:t>during execution</w:t>
      </w:r>
      <w:r w:rsidRPr="006038ED">
        <w:rPr>
          <w:b/>
          <w:bCs/>
        </w:rPr>
        <w:t>”</w:t>
      </w:r>
    </w:p>
    <w:p w14:paraId="6F5181D5" w14:textId="77777777" w:rsidR="006038ED" w:rsidRPr="006038ED" w:rsidRDefault="006038ED" w:rsidP="006038ED">
      <w:r w:rsidRPr="006038ED">
        <w:t xml:space="preserve">Until now, everything we studied happened </w:t>
      </w:r>
      <w:r w:rsidRPr="006038ED">
        <w:rPr>
          <w:b/>
          <w:bCs/>
        </w:rPr>
        <w:t>before execution finishes</w:t>
      </w:r>
      <w:r w:rsidRPr="006038ED">
        <w:t>:</w:t>
      </w:r>
    </w:p>
    <w:p w14:paraId="24EEB7A6" w14:textId="77777777" w:rsidR="006038ED" w:rsidRPr="006038ED" w:rsidRDefault="006038ED">
      <w:pPr>
        <w:numPr>
          <w:ilvl w:val="0"/>
          <w:numId w:val="97"/>
        </w:numPr>
      </w:pPr>
      <w:r w:rsidRPr="006038ED">
        <w:t xml:space="preserve">Statistics → before execution </w:t>
      </w:r>
    </w:p>
    <w:p w14:paraId="75082B1A" w14:textId="77777777" w:rsidR="006038ED" w:rsidRPr="006038ED" w:rsidRDefault="006038ED">
      <w:pPr>
        <w:numPr>
          <w:ilvl w:val="0"/>
          <w:numId w:val="97"/>
        </w:numPr>
      </w:pPr>
      <w:r w:rsidRPr="006038ED">
        <w:t xml:space="preserve">Dynamic sampling → before execution </w:t>
      </w:r>
    </w:p>
    <w:p w14:paraId="556A6F71" w14:textId="77777777" w:rsidR="006038ED" w:rsidRPr="006038ED" w:rsidRDefault="006038ED">
      <w:pPr>
        <w:numPr>
          <w:ilvl w:val="0"/>
          <w:numId w:val="97"/>
        </w:numPr>
      </w:pPr>
      <w:r w:rsidRPr="006038ED">
        <w:t xml:space="preserve">Bind peeking → at hard parse </w:t>
      </w:r>
    </w:p>
    <w:p w14:paraId="6F422A93" w14:textId="77777777" w:rsidR="006038ED" w:rsidRPr="006038ED" w:rsidRDefault="006038ED">
      <w:pPr>
        <w:numPr>
          <w:ilvl w:val="0"/>
          <w:numId w:val="97"/>
        </w:numPr>
      </w:pPr>
      <w:r w:rsidRPr="006038ED">
        <w:t xml:space="preserve">ACS → after observing multiple executions </w:t>
      </w:r>
    </w:p>
    <w:p w14:paraId="58683227" w14:textId="77777777" w:rsidR="006038ED" w:rsidRPr="006038ED" w:rsidRDefault="006038ED">
      <w:pPr>
        <w:numPr>
          <w:ilvl w:val="0"/>
          <w:numId w:val="97"/>
        </w:numPr>
      </w:pPr>
      <w:r w:rsidRPr="006038ED">
        <w:t xml:space="preserve">Cardinality feedback → after execution </w:t>
      </w:r>
    </w:p>
    <w:p w14:paraId="3058D99C" w14:textId="77777777" w:rsidR="006038ED" w:rsidRPr="006038ED" w:rsidRDefault="006038ED" w:rsidP="006038ED">
      <w:r w:rsidRPr="006038ED">
        <w:t>Now we move to something more advanced:</w:t>
      </w:r>
    </w:p>
    <w:p w14:paraId="5BA10E89" w14:textId="77777777" w:rsidR="006038ED" w:rsidRPr="006038ED" w:rsidRDefault="006038ED" w:rsidP="006038ED">
      <w:r w:rsidRPr="006038ED">
        <w:t xml:space="preserve">Oracle can change its execution strategy </w:t>
      </w:r>
      <w:r w:rsidRPr="006038ED">
        <w:rPr>
          <w:b/>
          <w:bCs/>
        </w:rPr>
        <w:t>while the query is already running</w:t>
      </w:r>
    </w:p>
    <w:p w14:paraId="4CB787F1" w14:textId="77777777" w:rsidR="006038ED" w:rsidRPr="006038ED" w:rsidRDefault="006038ED" w:rsidP="006038ED">
      <w:r w:rsidRPr="006038ED">
        <w:t xml:space="preserve">That is </w:t>
      </w:r>
      <w:r w:rsidRPr="006038ED">
        <w:rPr>
          <w:b/>
          <w:bCs/>
        </w:rPr>
        <w:t>Adaptive Query Optimization (AQO)</w:t>
      </w:r>
      <w:r w:rsidRPr="006038ED">
        <w:t>.</w:t>
      </w:r>
    </w:p>
    <w:p w14:paraId="37E71127" w14:textId="77777777" w:rsidR="006038ED" w:rsidRPr="006038ED" w:rsidRDefault="006038ED" w:rsidP="006038ED">
      <w:r w:rsidRPr="006038ED">
        <w:pict w14:anchorId="602DD772">
          <v:rect id="_x0000_i4249" style="width:0;height:1.5pt" o:hralign="center" o:hrstd="t" o:hr="t" fillcolor="#a0a0a0" stroked="f"/>
        </w:pict>
      </w:r>
    </w:p>
    <w:p w14:paraId="3689CE86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1. The Big Idea</w:t>
      </w:r>
    </w:p>
    <w:p w14:paraId="5FC4BDD9" w14:textId="77777777" w:rsidR="006038ED" w:rsidRPr="006038ED" w:rsidRDefault="006038ED" w:rsidP="006038ED">
      <w:r w:rsidRPr="006038ED">
        <w:t>Traditional thinking:</w:t>
      </w:r>
    </w:p>
    <w:p w14:paraId="19B41F80" w14:textId="77777777" w:rsidR="006038ED" w:rsidRPr="006038ED" w:rsidRDefault="006038ED" w:rsidP="006038ED">
      <w:r w:rsidRPr="006038ED">
        <w:t>Parse → Choose plan → Execute → Done</w:t>
      </w:r>
    </w:p>
    <w:p w14:paraId="2E293A08" w14:textId="77777777" w:rsidR="006038ED" w:rsidRPr="006038ED" w:rsidRDefault="006038ED" w:rsidP="006038ED">
      <w:r w:rsidRPr="006038ED">
        <w:t>Adaptive Oracle:</w:t>
      </w:r>
    </w:p>
    <w:p w14:paraId="7EA41826" w14:textId="77777777" w:rsidR="006038ED" w:rsidRPr="006038ED" w:rsidRDefault="006038ED" w:rsidP="006038ED">
      <w:r w:rsidRPr="006038ED">
        <w:lastRenderedPageBreak/>
        <w:t>Parse → Choose INITIAL plan → Start execution</w:t>
      </w:r>
      <w:r w:rsidRPr="006038ED">
        <w:br/>
        <w:t xml:space="preserve">                        ↓</w:t>
      </w:r>
      <w:r w:rsidRPr="006038ED">
        <w:br/>
        <w:t xml:space="preserve">              Observe real data</w:t>
      </w:r>
      <w:r w:rsidRPr="006038ED">
        <w:br/>
        <w:t xml:space="preserve">                        ↓</w:t>
      </w:r>
      <w:r w:rsidRPr="006038ED">
        <w:br/>
        <w:t xml:space="preserve">              Adjust plan if needed</w:t>
      </w:r>
      <w:r w:rsidRPr="006038ED">
        <w:br/>
        <w:t xml:space="preserve">                        ↓</w:t>
      </w:r>
      <w:r w:rsidRPr="006038ED">
        <w:br/>
        <w:t xml:space="preserve">                   Continue execution</w:t>
      </w:r>
    </w:p>
    <w:p w14:paraId="783F6270" w14:textId="77777777" w:rsidR="006038ED" w:rsidRPr="006038ED" w:rsidRDefault="006038ED" w:rsidP="006038ED">
      <w:r w:rsidRPr="006038ED">
        <w:t>So Oracle is no longer “fixed-plan”.</w:t>
      </w:r>
    </w:p>
    <w:p w14:paraId="32B04D9C" w14:textId="77777777" w:rsidR="006038ED" w:rsidRPr="006038ED" w:rsidRDefault="006038ED" w:rsidP="006038ED">
      <w:r w:rsidRPr="006038ED">
        <w:t xml:space="preserve">It becomes a </w:t>
      </w:r>
      <w:r w:rsidRPr="006038ED">
        <w:rPr>
          <w:b/>
          <w:bCs/>
        </w:rPr>
        <w:t>live decision engine</w:t>
      </w:r>
      <w:r w:rsidRPr="006038ED">
        <w:t>.</w:t>
      </w:r>
    </w:p>
    <w:p w14:paraId="309E3B4E" w14:textId="77777777" w:rsidR="006038ED" w:rsidRPr="006038ED" w:rsidRDefault="006038ED" w:rsidP="006038ED">
      <w:r w:rsidRPr="006038ED">
        <w:pict w14:anchorId="59AF0A67">
          <v:rect id="_x0000_i4250" style="width:0;height:1.5pt" o:hralign="center" o:hrstd="t" o:hr="t" fillcolor="#a0a0a0" stroked="f"/>
        </w:pict>
      </w:r>
    </w:p>
    <w:p w14:paraId="4155ECD0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2. Why AQO Was Needed</w:t>
      </w:r>
    </w:p>
    <w:p w14:paraId="186ABA5C" w14:textId="77777777" w:rsidR="006038ED" w:rsidRPr="006038ED" w:rsidRDefault="006038ED" w:rsidP="006038ED">
      <w:r w:rsidRPr="006038ED">
        <w:t>Earlier Oracle had a problem:</w:t>
      </w:r>
    </w:p>
    <w:p w14:paraId="517C2A3F" w14:textId="77777777" w:rsidR="006038ED" w:rsidRPr="006038ED" w:rsidRDefault="006038ED" w:rsidP="006038ED">
      <w:r w:rsidRPr="006038ED">
        <w:t>Even with:</w:t>
      </w:r>
    </w:p>
    <w:p w14:paraId="236D9006" w14:textId="77777777" w:rsidR="006038ED" w:rsidRPr="006038ED" w:rsidRDefault="006038ED">
      <w:pPr>
        <w:numPr>
          <w:ilvl w:val="0"/>
          <w:numId w:val="98"/>
        </w:numPr>
      </w:pPr>
      <w:r w:rsidRPr="006038ED">
        <w:t xml:space="preserve">statistics </w:t>
      </w:r>
    </w:p>
    <w:p w14:paraId="3D3B078D" w14:textId="77777777" w:rsidR="006038ED" w:rsidRPr="006038ED" w:rsidRDefault="006038ED">
      <w:pPr>
        <w:numPr>
          <w:ilvl w:val="0"/>
          <w:numId w:val="98"/>
        </w:numPr>
      </w:pPr>
      <w:r w:rsidRPr="006038ED">
        <w:t xml:space="preserve">bind peeking </w:t>
      </w:r>
    </w:p>
    <w:p w14:paraId="1C9D901B" w14:textId="77777777" w:rsidR="006038ED" w:rsidRPr="006038ED" w:rsidRDefault="006038ED">
      <w:pPr>
        <w:numPr>
          <w:ilvl w:val="0"/>
          <w:numId w:val="98"/>
        </w:numPr>
      </w:pPr>
      <w:r w:rsidRPr="006038ED">
        <w:t xml:space="preserve">dynamic sampling </w:t>
      </w:r>
    </w:p>
    <w:p w14:paraId="63AE1427" w14:textId="77777777" w:rsidR="006038ED" w:rsidRPr="006038ED" w:rsidRDefault="006038ED">
      <w:pPr>
        <w:numPr>
          <w:ilvl w:val="0"/>
          <w:numId w:val="98"/>
        </w:numPr>
      </w:pPr>
      <w:r w:rsidRPr="006038ED">
        <w:t xml:space="preserve">ACS </w:t>
      </w:r>
    </w:p>
    <w:p w14:paraId="28480CC9" w14:textId="77777777" w:rsidR="006038ED" w:rsidRPr="006038ED" w:rsidRDefault="006038ED" w:rsidP="006038ED">
      <w:r w:rsidRPr="006038ED">
        <w:t>…it still sometimes got execution wrong because:</w:t>
      </w:r>
    </w:p>
    <w:p w14:paraId="6F1F5515" w14:textId="77777777" w:rsidR="006038ED" w:rsidRPr="006038ED" w:rsidRDefault="006038ED" w:rsidP="006038ED">
      <w:r w:rsidRPr="006038ED">
        <w:t>Some decisions can only be validated at runtime.</w:t>
      </w:r>
    </w:p>
    <w:p w14:paraId="200FED35" w14:textId="77777777" w:rsidR="006038ED" w:rsidRPr="006038ED" w:rsidRDefault="006038ED" w:rsidP="006038ED">
      <w:r w:rsidRPr="006038ED">
        <w:t>Example:</w:t>
      </w:r>
    </w:p>
    <w:p w14:paraId="1E0BD75C" w14:textId="77777777" w:rsidR="006038ED" w:rsidRPr="006038ED" w:rsidRDefault="006038ED">
      <w:pPr>
        <w:numPr>
          <w:ilvl w:val="0"/>
          <w:numId w:val="99"/>
        </w:numPr>
      </w:pPr>
      <w:r w:rsidRPr="006038ED">
        <w:t xml:space="preserve">join order assumptions </w:t>
      </w:r>
    </w:p>
    <w:p w14:paraId="47519460" w14:textId="77777777" w:rsidR="006038ED" w:rsidRPr="006038ED" w:rsidRDefault="006038ED">
      <w:pPr>
        <w:numPr>
          <w:ilvl w:val="0"/>
          <w:numId w:val="99"/>
        </w:numPr>
      </w:pPr>
      <w:r w:rsidRPr="006038ED">
        <w:t xml:space="preserve">join method selection </w:t>
      </w:r>
    </w:p>
    <w:p w14:paraId="1FB60A4F" w14:textId="77777777" w:rsidR="006038ED" w:rsidRPr="006038ED" w:rsidRDefault="006038ED">
      <w:pPr>
        <w:numPr>
          <w:ilvl w:val="0"/>
          <w:numId w:val="99"/>
        </w:numPr>
      </w:pPr>
      <w:r w:rsidRPr="006038ED">
        <w:t xml:space="preserve">data volume surprises </w:t>
      </w:r>
    </w:p>
    <w:p w14:paraId="25B62D9A" w14:textId="77777777" w:rsidR="006038ED" w:rsidRPr="006038ED" w:rsidRDefault="006038ED" w:rsidP="006038ED">
      <w:r w:rsidRPr="006038ED">
        <w:t>So Oracle added runtime intelligence.</w:t>
      </w:r>
    </w:p>
    <w:p w14:paraId="59002990" w14:textId="77777777" w:rsidR="006038ED" w:rsidRPr="006038ED" w:rsidRDefault="006038ED" w:rsidP="006038ED">
      <w:r w:rsidRPr="006038ED">
        <w:pict w14:anchorId="2B2EF107">
          <v:rect id="_x0000_i4251" style="width:0;height:1.5pt" o:hralign="center" o:hrstd="t" o:hr="t" fillcolor="#a0a0a0" stroked="f"/>
        </w:pict>
      </w:r>
    </w:p>
    <w:p w14:paraId="76475120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3. Two Main Components of AQO</w:t>
      </w:r>
    </w:p>
    <w:p w14:paraId="29003455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(1) Adaptive Plans</w:t>
      </w:r>
    </w:p>
    <w:p w14:paraId="07E47687" w14:textId="77777777" w:rsidR="006038ED" w:rsidRPr="006038ED" w:rsidRDefault="006038ED" w:rsidP="006038ED">
      <w:r w:rsidRPr="006038ED">
        <w:t xml:space="preserve">Oracle prepares </w:t>
      </w:r>
      <w:r w:rsidRPr="006038ED">
        <w:rPr>
          <w:b/>
          <w:bCs/>
        </w:rPr>
        <w:t>multiple possible strategies upfront</w:t>
      </w:r>
      <w:r w:rsidRPr="006038ED">
        <w:t>.</w:t>
      </w:r>
    </w:p>
    <w:p w14:paraId="62A3BDC2" w14:textId="77777777" w:rsidR="006038ED" w:rsidRPr="006038ED" w:rsidRDefault="006038ED" w:rsidP="006038ED">
      <w:r w:rsidRPr="006038ED">
        <w:t>Example:</w:t>
      </w:r>
    </w:p>
    <w:p w14:paraId="3EB39577" w14:textId="77777777" w:rsidR="006038ED" w:rsidRPr="006038ED" w:rsidRDefault="006038ED" w:rsidP="006038ED">
      <w:r w:rsidRPr="006038ED">
        <w:lastRenderedPageBreak/>
        <w:t>SELECT *</w:t>
      </w:r>
      <w:r w:rsidRPr="006038ED">
        <w:br/>
        <w:t>FROM A</w:t>
      </w:r>
      <w:r w:rsidRPr="006038ED">
        <w:br/>
        <w:t>JOIN B</w:t>
      </w:r>
      <w:r w:rsidRPr="006038ED">
        <w:br/>
        <w:t>ON A.id = B.id;</w:t>
      </w:r>
    </w:p>
    <w:p w14:paraId="0A79D5D8" w14:textId="77777777" w:rsidR="006038ED" w:rsidRPr="006038ED" w:rsidRDefault="006038ED" w:rsidP="006038ED">
      <w:r w:rsidRPr="006038ED">
        <w:t>Oracle may prepare:</w:t>
      </w:r>
    </w:p>
    <w:p w14:paraId="7F0D6A40" w14:textId="77777777" w:rsidR="006038ED" w:rsidRPr="006038ED" w:rsidRDefault="006038ED" w:rsidP="006038ED">
      <w:r w:rsidRPr="006038ED">
        <w:t>Option 1: Nested Loop Join</w:t>
      </w:r>
      <w:r w:rsidRPr="006038ED">
        <w:br/>
        <w:t>Option 2: Hash Join</w:t>
      </w:r>
    </w:p>
    <w:p w14:paraId="40B20E97" w14:textId="77777777" w:rsidR="006038ED" w:rsidRPr="006038ED" w:rsidRDefault="006038ED" w:rsidP="006038ED">
      <w:r w:rsidRPr="006038ED">
        <w:t>But it doesn’t fully commit immediately.</w:t>
      </w:r>
    </w:p>
    <w:p w14:paraId="09E67BB8" w14:textId="77777777" w:rsidR="006038ED" w:rsidRPr="006038ED" w:rsidRDefault="006038ED" w:rsidP="006038ED">
      <w:r w:rsidRPr="006038ED">
        <w:pict w14:anchorId="42E16AB1">
          <v:rect id="_x0000_i4252" style="width:0;height:1.5pt" o:hralign="center" o:hrstd="t" o:hr="t" fillcolor="#a0a0a0" stroked="f"/>
        </w:pict>
      </w:r>
    </w:p>
    <w:p w14:paraId="6A24F28B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(2) Statistics Collector (Runtime)</w:t>
      </w:r>
    </w:p>
    <w:p w14:paraId="2679C13F" w14:textId="77777777" w:rsidR="006038ED" w:rsidRPr="006038ED" w:rsidRDefault="006038ED" w:rsidP="006038ED">
      <w:r w:rsidRPr="006038ED">
        <w:t>Oracle collects real execution data:</w:t>
      </w:r>
    </w:p>
    <w:p w14:paraId="27F7664E" w14:textId="77777777" w:rsidR="006038ED" w:rsidRPr="006038ED" w:rsidRDefault="006038ED">
      <w:pPr>
        <w:numPr>
          <w:ilvl w:val="0"/>
          <w:numId w:val="100"/>
        </w:numPr>
      </w:pPr>
      <w:r w:rsidRPr="006038ED">
        <w:t xml:space="preserve">actual rows from table A </w:t>
      </w:r>
    </w:p>
    <w:p w14:paraId="591C7EB3" w14:textId="77777777" w:rsidR="006038ED" w:rsidRPr="006038ED" w:rsidRDefault="006038ED">
      <w:pPr>
        <w:numPr>
          <w:ilvl w:val="0"/>
          <w:numId w:val="100"/>
        </w:numPr>
      </w:pPr>
      <w:r w:rsidRPr="006038ED">
        <w:t xml:space="preserve">actual join output size </w:t>
      </w:r>
    </w:p>
    <w:p w14:paraId="353573FE" w14:textId="77777777" w:rsidR="006038ED" w:rsidRPr="006038ED" w:rsidRDefault="006038ED">
      <w:pPr>
        <w:numPr>
          <w:ilvl w:val="0"/>
          <w:numId w:val="100"/>
        </w:numPr>
      </w:pPr>
      <w:r w:rsidRPr="006038ED">
        <w:t xml:space="preserve">filter effectiveness </w:t>
      </w:r>
    </w:p>
    <w:p w14:paraId="5EAF9E61" w14:textId="77777777" w:rsidR="006038ED" w:rsidRPr="006038ED" w:rsidRDefault="006038ED" w:rsidP="006038ED">
      <w:r w:rsidRPr="006038ED">
        <w:t>This is used to decide:</w:t>
      </w:r>
    </w:p>
    <w:p w14:paraId="125BD78B" w14:textId="77777777" w:rsidR="006038ED" w:rsidRPr="006038ED" w:rsidRDefault="006038ED" w:rsidP="006038ED">
      <w:r w:rsidRPr="006038ED">
        <w:t>“Was my initial assumption correct?”</w:t>
      </w:r>
    </w:p>
    <w:p w14:paraId="68689CFA" w14:textId="77777777" w:rsidR="006038ED" w:rsidRPr="006038ED" w:rsidRDefault="006038ED" w:rsidP="006038ED">
      <w:r w:rsidRPr="006038ED">
        <w:pict w14:anchorId="5CC6D746">
          <v:rect id="_x0000_i4253" style="width:0;height:1.5pt" o:hralign="center" o:hrstd="t" o:hr="t" fillcolor="#a0a0a0" stroked="f"/>
        </w:pict>
      </w:r>
    </w:p>
    <w:p w14:paraId="105B067A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4. Adaptive Join Decision (Very Important)</w:t>
      </w:r>
    </w:p>
    <w:p w14:paraId="0F144021" w14:textId="77777777" w:rsidR="006038ED" w:rsidRPr="006038ED" w:rsidRDefault="006038ED" w:rsidP="006038ED">
      <w:r w:rsidRPr="006038ED">
        <w:t>Let’s understand with a real scenario.</w:t>
      </w:r>
    </w:p>
    <w:p w14:paraId="16ECE23F" w14:textId="77777777" w:rsidR="006038ED" w:rsidRPr="006038ED" w:rsidRDefault="006038ED" w:rsidP="006038ED">
      <w:r w:rsidRPr="006038ED">
        <w:pict w14:anchorId="533D8380">
          <v:rect id="_x0000_i4254" style="width:0;height:1.5pt" o:hralign="center" o:hrstd="t" o:hr="t" fillcolor="#a0a0a0" stroked="f"/>
        </w:pict>
      </w:r>
    </w:p>
    <w:p w14:paraId="18B03D77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Example</w:t>
      </w:r>
    </w:p>
    <w:p w14:paraId="3C32C902" w14:textId="77777777" w:rsidR="006038ED" w:rsidRPr="006038ED" w:rsidRDefault="006038ED" w:rsidP="006038ED">
      <w:r w:rsidRPr="006038ED">
        <w:t>Tables:</w:t>
      </w:r>
    </w:p>
    <w:p w14:paraId="03563636" w14:textId="77777777" w:rsidR="006038ED" w:rsidRPr="006038ED" w:rsidRDefault="006038ED" w:rsidP="006038ED">
      <w:r w:rsidRPr="006038ED">
        <w:t>CUSTOMERS  (10M rows)</w:t>
      </w:r>
      <w:r w:rsidRPr="006038ED">
        <w:br/>
        <w:t>ORDERS     (500M rows)</w:t>
      </w:r>
    </w:p>
    <w:p w14:paraId="1D6A58FC" w14:textId="77777777" w:rsidR="006038ED" w:rsidRPr="006038ED" w:rsidRDefault="006038ED" w:rsidP="006038ED">
      <w:r w:rsidRPr="006038ED">
        <w:t>Query:</w:t>
      </w:r>
    </w:p>
    <w:p w14:paraId="13E48B33" w14:textId="77777777" w:rsidR="006038ED" w:rsidRPr="006038ED" w:rsidRDefault="006038ED" w:rsidP="006038ED">
      <w:r w:rsidRPr="006038ED">
        <w:t>SELECT *</w:t>
      </w:r>
      <w:r w:rsidRPr="006038ED">
        <w:br/>
        <w:t>FROM customers c</w:t>
      </w:r>
      <w:r w:rsidRPr="006038ED">
        <w:br/>
        <w:t>JOIN orders o</w:t>
      </w:r>
      <w:r w:rsidRPr="006038ED">
        <w:br/>
        <w:t>ON c.customer_id = o.customer_id</w:t>
      </w:r>
    </w:p>
    <w:p w14:paraId="41BCDA3A" w14:textId="77777777" w:rsidR="006038ED" w:rsidRPr="006038ED" w:rsidRDefault="006038ED" w:rsidP="006038ED">
      <w:r w:rsidRPr="006038ED">
        <w:pict w14:anchorId="79EAB4FD">
          <v:rect id="_x0000_i4255" style="width:0;height:1.5pt" o:hralign="center" o:hrstd="t" o:hr="t" fillcolor="#a0a0a0" stroked="f"/>
        </w:pict>
      </w:r>
    </w:p>
    <w:p w14:paraId="050CAD7A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lastRenderedPageBreak/>
        <w:t>Step 1 — Oracle Guess (Optimizer Phase)</w:t>
      </w:r>
    </w:p>
    <w:p w14:paraId="5267E2F5" w14:textId="77777777" w:rsidR="006038ED" w:rsidRPr="006038ED" w:rsidRDefault="006038ED" w:rsidP="006038ED">
      <w:r w:rsidRPr="006038ED">
        <w:t>Oracle assumes:</w:t>
      </w:r>
    </w:p>
    <w:p w14:paraId="767AAF56" w14:textId="77777777" w:rsidR="006038ED" w:rsidRPr="006038ED" w:rsidRDefault="006038ED" w:rsidP="006038ED">
      <w:r w:rsidRPr="006038ED">
        <w:t>CUSTOMERS → small input</w:t>
      </w:r>
      <w:r w:rsidRPr="006038ED">
        <w:br/>
        <w:t>ORDERS → large input</w:t>
      </w:r>
    </w:p>
    <w:p w14:paraId="5BA56A61" w14:textId="77777777" w:rsidR="006038ED" w:rsidRPr="006038ED" w:rsidRDefault="006038ED" w:rsidP="006038ED">
      <w:r w:rsidRPr="006038ED">
        <w:t>So it picks:</w:t>
      </w:r>
    </w:p>
    <w:p w14:paraId="73EEFA0E" w14:textId="77777777" w:rsidR="006038ED" w:rsidRPr="006038ED" w:rsidRDefault="006038ED" w:rsidP="006038ED">
      <w:r w:rsidRPr="006038ED">
        <w:t>Nested Loop Join</w:t>
      </w:r>
    </w:p>
    <w:p w14:paraId="31FBDDBA" w14:textId="77777777" w:rsidR="006038ED" w:rsidRPr="006038ED" w:rsidRDefault="006038ED" w:rsidP="006038ED">
      <w:r w:rsidRPr="006038ED">
        <w:pict w14:anchorId="3C2E58E7">
          <v:rect id="_x0000_i4256" style="width:0;height:1.5pt" o:hralign="center" o:hrstd="t" o:hr="t" fillcolor="#a0a0a0" stroked="f"/>
        </w:pict>
      </w:r>
    </w:p>
    <w:p w14:paraId="2675FF1D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Step 2 — Execution Starts</w:t>
      </w:r>
    </w:p>
    <w:p w14:paraId="17C8CD82" w14:textId="77777777" w:rsidR="006038ED" w:rsidRPr="006038ED" w:rsidRDefault="006038ED" w:rsidP="006038ED">
      <w:r w:rsidRPr="006038ED">
        <w:t>Oracle starts scanning:</w:t>
      </w:r>
    </w:p>
    <w:p w14:paraId="0D80C321" w14:textId="77777777" w:rsidR="006038ED" w:rsidRPr="006038ED" w:rsidRDefault="006038ED" w:rsidP="006038ED">
      <w:r w:rsidRPr="006038ED">
        <w:t>customers → actual rows much larger than expected</w:t>
      </w:r>
    </w:p>
    <w:p w14:paraId="1FCA86BB" w14:textId="77777777" w:rsidR="006038ED" w:rsidRPr="006038ED" w:rsidRDefault="006038ED" w:rsidP="006038ED">
      <w:r w:rsidRPr="006038ED">
        <w:t>Uh oh.</w:t>
      </w:r>
    </w:p>
    <w:p w14:paraId="379F812F" w14:textId="77777777" w:rsidR="006038ED" w:rsidRPr="006038ED" w:rsidRDefault="006038ED" w:rsidP="006038ED">
      <w:r w:rsidRPr="006038ED">
        <w:pict w14:anchorId="59156DA8">
          <v:rect id="_x0000_i4257" style="width:0;height:1.5pt" o:hralign="center" o:hrstd="t" o:hr="t" fillcolor="#a0a0a0" stroked="f"/>
        </w:pict>
      </w:r>
    </w:p>
    <w:p w14:paraId="7D2BCC53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Step 3 — Runtime Detection</w:t>
      </w:r>
    </w:p>
    <w:p w14:paraId="144A8DB5" w14:textId="77777777" w:rsidR="006038ED" w:rsidRPr="006038ED" w:rsidRDefault="006038ED" w:rsidP="006038ED">
      <w:r w:rsidRPr="006038ED">
        <w:t>Oracle realizes:</w:t>
      </w:r>
    </w:p>
    <w:p w14:paraId="0B2B0E7B" w14:textId="77777777" w:rsidR="006038ED" w:rsidRPr="006038ED" w:rsidRDefault="006038ED" w:rsidP="006038ED">
      <w:r w:rsidRPr="006038ED">
        <w:t>Nested Loop is becoming expensive</w:t>
      </w:r>
    </w:p>
    <w:p w14:paraId="0DD7413B" w14:textId="77777777" w:rsidR="006038ED" w:rsidRPr="006038ED" w:rsidRDefault="006038ED" w:rsidP="006038ED">
      <w:r w:rsidRPr="006038ED">
        <w:t>Because:</w:t>
      </w:r>
    </w:p>
    <w:p w14:paraId="15EE1EEC" w14:textId="77777777" w:rsidR="006038ED" w:rsidRPr="006038ED" w:rsidRDefault="006038ED" w:rsidP="006038ED">
      <w:r w:rsidRPr="006038ED">
        <w:t>Outer rows × inner scans = too many IOs</w:t>
      </w:r>
    </w:p>
    <w:p w14:paraId="6B24F6D5" w14:textId="77777777" w:rsidR="006038ED" w:rsidRPr="006038ED" w:rsidRDefault="006038ED" w:rsidP="006038ED">
      <w:r w:rsidRPr="006038ED">
        <w:pict w14:anchorId="261CBAC5">
          <v:rect id="_x0000_i4258" style="width:0;height:1.5pt" o:hralign="center" o:hrstd="t" o:hr="t" fillcolor="#a0a0a0" stroked="f"/>
        </w:pict>
      </w:r>
    </w:p>
    <w:p w14:paraId="041E44F1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Step 4 — Adaptive Switch</w:t>
      </w:r>
    </w:p>
    <w:p w14:paraId="184772E6" w14:textId="77777777" w:rsidR="006038ED" w:rsidRPr="006038ED" w:rsidRDefault="006038ED" w:rsidP="006038ED">
      <w:r w:rsidRPr="006038ED">
        <w:t>Oracle says:</w:t>
      </w:r>
    </w:p>
    <w:p w14:paraId="080F8E84" w14:textId="77777777" w:rsidR="006038ED" w:rsidRPr="006038ED" w:rsidRDefault="006038ED" w:rsidP="006038ED">
      <w:r w:rsidRPr="006038ED">
        <w:t>“Switch join method mid-execution”</w:t>
      </w:r>
    </w:p>
    <w:p w14:paraId="57DB10D4" w14:textId="77777777" w:rsidR="006038ED" w:rsidRPr="006038ED" w:rsidRDefault="006038ED" w:rsidP="006038ED">
      <w:r w:rsidRPr="006038ED">
        <w:t>It may switch to:</w:t>
      </w:r>
    </w:p>
    <w:p w14:paraId="0A217BAC" w14:textId="77777777" w:rsidR="006038ED" w:rsidRPr="006038ED" w:rsidRDefault="006038ED" w:rsidP="006038ED">
      <w:r w:rsidRPr="006038ED">
        <w:t>Hash Join</w:t>
      </w:r>
    </w:p>
    <w:p w14:paraId="4192231E" w14:textId="77777777" w:rsidR="006038ED" w:rsidRPr="006038ED" w:rsidRDefault="006038ED" w:rsidP="006038ED">
      <w:r w:rsidRPr="006038ED">
        <w:pict w14:anchorId="3735F142">
          <v:rect id="_x0000_i4259" style="width:0;height:1.5pt" o:hralign="center" o:hrstd="t" o:hr="t" fillcolor="#a0a0a0" stroked="f"/>
        </w:pict>
      </w:r>
    </w:p>
    <w:p w14:paraId="1E5A0121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5. Important Insight</w:t>
      </w:r>
    </w:p>
    <w:p w14:paraId="7DEA108C" w14:textId="77777777" w:rsidR="006038ED" w:rsidRPr="006038ED" w:rsidRDefault="006038ED" w:rsidP="006038ED">
      <w:r w:rsidRPr="006038ED">
        <w:t>This is NOT a restart.</w:t>
      </w:r>
    </w:p>
    <w:p w14:paraId="1789C898" w14:textId="77777777" w:rsidR="006038ED" w:rsidRPr="006038ED" w:rsidRDefault="006038ED" w:rsidP="006038ED">
      <w:r w:rsidRPr="006038ED">
        <w:t>Oracle does NOT:</w:t>
      </w:r>
    </w:p>
    <w:p w14:paraId="1BE11AE8" w14:textId="77777777" w:rsidR="006038ED" w:rsidRPr="006038ED" w:rsidRDefault="006038ED">
      <w:pPr>
        <w:numPr>
          <w:ilvl w:val="0"/>
          <w:numId w:val="101"/>
        </w:numPr>
      </w:pPr>
      <w:r w:rsidRPr="006038ED">
        <w:t xml:space="preserve">stop query </w:t>
      </w:r>
    </w:p>
    <w:p w14:paraId="25D1E5CA" w14:textId="77777777" w:rsidR="006038ED" w:rsidRPr="006038ED" w:rsidRDefault="006038ED">
      <w:pPr>
        <w:numPr>
          <w:ilvl w:val="0"/>
          <w:numId w:val="101"/>
        </w:numPr>
      </w:pPr>
      <w:r w:rsidRPr="006038ED">
        <w:lastRenderedPageBreak/>
        <w:t xml:space="preserve">re-run optimizer </w:t>
      </w:r>
    </w:p>
    <w:p w14:paraId="00693002" w14:textId="77777777" w:rsidR="006038ED" w:rsidRPr="006038ED" w:rsidRDefault="006038ED" w:rsidP="006038ED">
      <w:r w:rsidRPr="006038ED">
        <w:t>Instead it:</w:t>
      </w:r>
    </w:p>
    <w:p w14:paraId="5E6363FD" w14:textId="77777777" w:rsidR="006038ED" w:rsidRPr="006038ED" w:rsidRDefault="006038ED" w:rsidP="006038ED">
      <w:r w:rsidRPr="006038ED">
        <w:t>continues execution with new method</w:t>
      </w:r>
    </w:p>
    <w:p w14:paraId="25FFC1A5" w14:textId="77777777" w:rsidR="006038ED" w:rsidRPr="006038ED" w:rsidRDefault="006038ED" w:rsidP="006038ED">
      <w:r w:rsidRPr="006038ED">
        <w:pict w14:anchorId="2B7534B7">
          <v:rect id="_x0000_i4260" style="width:0;height:1.5pt" o:hralign="center" o:hrstd="t" o:hr="t" fillcolor="#a0a0a0" stroked="f"/>
        </w:pict>
      </w:r>
    </w:p>
    <w:p w14:paraId="5FB4ABE9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6. Adaptive Join States</w:t>
      </w:r>
    </w:p>
    <w:p w14:paraId="3133E2BC" w14:textId="77777777" w:rsidR="006038ED" w:rsidRPr="006038ED" w:rsidRDefault="006038ED" w:rsidP="006038ED">
      <w:r w:rsidRPr="006038ED">
        <w:t>Oracle tracks join decisions in stages:</w:t>
      </w:r>
    </w:p>
    <w:p w14:paraId="2E8E1F03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Stage 1 — Not decided</w:t>
      </w:r>
    </w:p>
    <w:p w14:paraId="1D489254" w14:textId="77777777" w:rsidR="006038ED" w:rsidRPr="006038ED" w:rsidRDefault="006038ED" w:rsidP="006038ED">
      <w:r w:rsidRPr="006038ED">
        <w:t>Join method not finalized</w:t>
      </w:r>
    </w:p>
    <w:p w14:paraId="04226B00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Stage 2 — Partially decided</w:t>
      </w:r>
    </w:p>
    <w:p w14:paraId="376F813E" w14:textId="77777777" w:rsidR="006038ED" w:rsidRPr="006038ED" w:rsidRDefault="006038ED" w:rsidP="006038ED">
      <w:r w:rsidRPr="006038ED">
        <w:t>Collecting runtime stats</w:t>
      </w:r>
    </w:p>
    <w:p w14:paraId="4BBE01BD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Stage 3 — Finalized</w:t>
      </w:r>
    </w:p>
    <w:p w14:paraId="53557DCF" w14:textId="77777777" w:rsidR="006038ED" w:rsidRPr="006038ED" w:rsidRDefault="006038ED" w:rsidP="006038ED">
      <w:r w:rsidRPr="006038ED">
        <w:t>Switch or confirm join method</w:t>
      </w:r>
    </w:p>
    <w:p w14:paraId="11C8595A" w14:textId="77777777" w:rsidR="006038ED" w:rsidRPr="006038ED" w:rsidRDefault="006038ED" w:rsidP="006038ED">
      <w:r w:rsidRPr="006038ED">
        <w:pict w14:anchorId="4A740BC0">
          <v:rect id="_x0000_i4261" style="width:0;height:1.5pt" o:hralign="center" o:hrstd="t" o:hr="t" fillcolor="#a0a0a0" stroked="f"/>
        </w:pict>
      </w:r>
    </w:p>
    <w:p w14:paraId="4E187B6E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7. Why This Is Powerful</w:t>
      </w:r>
    </w:p>
    <w:p w14:paraId="1C440B79" w14:textId="77777777" w:rsidR="006038ED" w:rsidRPr="006038ED" w:rsidRDefault="006038ED" w:rsidP="006038ED">
      <w:r w:rsidRPr="006038ED">
        <w:t>Without AQO:</w:t>
      </w:r>
    </w:p>
    <w:p w14:paraId="7978D2A2" w14:textId="77777777" w:rsidR="006038ED" w:rsidRPr="006038ED" w:rsidRDefault="006038ED" w:rsidP="006038ED">
      <w:r w:rsidRPr="006038ED">
        <w:t>Wrong plan → finish execution → slow query</w:t>
      </w:r>
    </w:p>
    <w:p w14:paraId="2B357B1A" w14:textId="77777777" w:rsidR="006038ED" w:rsidRPr="006038ED" w:rsidRDefault="006038ED" w:rsidP="006038ED">
      <w:r w:rsidRPr="006038ED">
        <w:t>With AQO:</w:t>
      </w:r>
    </w:p>
    <w:p w14:paraId="3DC05DCD" w14:textId="77777777" w:rsidR="006038ED" w:rsidRPr="006038ED" w:rsidRDefault="006038ED" w:rsidP="006038ED">
      <w:r w:rsidRPr="006038ED">
        <w:t>Wrong assumption → detected early → corrected mid-query</w:t>
      </w:r>
    </w:p>
    <w:p w14:paraId="17DB54A5" w14:textId="77777777" w:rsidR="006038ED" w:rsidRPr="006038ED" w:rsidRDefault="006038ED" w:rsidP="006038ED">
      <w:r w:rsidRPr="006038ED">
        <w:t>So Oracle reduces:</w:t>
      </w:r>
    </w:p>
    <w:p w14:paraId="544B093E" w14:textId="77777777" w:rsidR="006038ED" w:rsidRPr="006038ED" w:rsidRDefault="006038ED">
      <w:pPr>
        <w:numPr>
          <w:ilvl w:val="0"/>
          <w:numId w:val="102"/>
        </w:numPr>
      </w:pPr>
      <w:r w:rsidRPr="006038ED">
        <w:t xml:space="preserve">wasted execution time </w:t>
      </w:r>
    </w:p>
    <w:p w14:paraId="5DAE7E6A" w14:textId="77777777" w:rsidR="006038ED" w:rsidRPr="006038ED" w:rsidRDefault="006038ED">
      <w:pPr>
        <w:numPr>
          <w:ilvl w:val="0"/>
          <w:numId w:val="102"/>
        </w:numPr>
      </w:pPr>
      <w:r w:rsidRPr="006038ED">
        <w:t xml:space="preserve">wrong join explosions </w:t>
      </w:r>
    </w:p>
    <w:p w14:paraId="0A34A21F" w14:textId="77777777" w:rsidR="006038ED" w:rsidRPr="006038ED" w:rsidRDefault="006038ED">
      <w:pPr>
        <w:numPr>
          <w:ilvl w:val="0"/>
          <w:numId w:val="102"/>
        </w:numPr>
      </w:pPr>
      <w:r w:rsidRPr="006038ED">
        <w:t xml:space="preserve">bad plan impact </w:t>
      </w:r>
    </w:p>
    <w:p w14:paraId="203C2B2C" w14:textId="77777777" w:rsidR="006038ED" w:rsidRPr="006038ED" w:rsidRDefault="006038ED" w:rsidP="006038ED">
      <w:r w:rsidRPr="006038ED">
        <w:pict w14:anchorId="60F39239">
          <v:rect id="_x0000_i4262" style="width:0;height:1.5pt" o:hralign="center" o:hrstd="t" o:hr="t" fillcolor="#a0a0a0" stroked="f"/>
        </w:pict>
      </w:r>
    </w:p>
    <w:p w14:paraId="3F50FB65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8. Real Example: Join Cardinality Surprise</w:t>
      </w:r>
    </w:p>
    <w:p w14:paraId="20C92550" w14:textId="77777777" w:rsidR="006038ED" w:rsidRPr="006038ED" w:rsidRDefault="006038ED" w:rsidP="006038ED">
      <w:r w:rsidRPr="006038ED">
        <w:t>Suppose Oracle estimates:</w:t>
      </w:r>
    </w:p>
    <w:p w14:paraId="5FA93CCF" w14:textId="77777777" w:rsidR="006038ED" w:rsidRPr="006038ED" w:rsidRDefault="006038ED" w:rsidP="006038ED">
      <w:r w:rsidRPr="006038ED">
        <w:t>A join B → 10,000 rows</w:t>
      </w:r>
    </w:p>
    <w:p w14:paraId="7A8ECDBA" w14:textId="77777777" w:rsidR="006038ED" w:rsidRPr="006038ED" w:rsidRDefault="006038ED" w:rsidP="006038ED">
      <w:r w:rsidRPr="006038ED">
        <w:t>But actual is:</w:t>
      </w:r>
    </w:p>
    <w:p w14:paraId="5377546D" w14:textId="77777777" w:rsidR="006038ED" w:rsidRPr="006038ED" w:rsidRDefault="006038ED" w:rsidP="006038ED">
      <w:r w:rsidRPr="006038ED">
        <w:t>A join B → 10 million rows</w:t>
      </w:r>
    </w:p>
    <w:p w14:paraId="23EEBD2E" w14:textId="77777777" w:rsidR="006038ED" w:rsidRPr="006038ED" w:rsidRDefault="006038ED" w:rsidP="006038ED">
      <w:r w:rsidRPr="006038ED">
        <w:lastRenderedPageBreak/>
        <w:t>Oracle may switch:</w:t>
      </w:r>
    </w:p>
    <w:p w14:paraId="18DC508D" w14:textId="77777777" w:rsidR="006038ED" w:rsidRPr="006038ED" w:rsidRDefault="006038ED">
      <w:pPr>
        <w:numPr>
          <w:ilvl w:val="0"/>
          <w:numId w:val="103"/>
        </w:numPr>
      </w:pPr>
      <w:r w:rsidRPr="006038ED">
        <w:t xml:space="preserve">Nested Loop </w:t>
      </w:r>
      <w:r w:rsidRPr="006038ED">
        <w:rPr>
          <w:rFonts w:ascii="Segoe UI Emoji" w:hAnsi="Segoe UI Emoji" w:cs="Segoe UI Emoji"/>
        </w:rPr>
        <w:t>❌</w:t>
      </w:r>
      <w:r w:rsidRPr="006038ED">
        <w:t xml:space="preserve"> </w:t>
      </w:r>
    </w:p>
    <w:p w14:paraId="570AE599" w14:textId="77777777" w:rsidR="006038ED" w:rsidRPr="006038ED" w:rsidRDefault="006038ED">
      <w:pPr>
        <w:numPr>
          <w:ilvl w:val="0"/>
          <w:numId w:val="103"/>
        </w:numPr>
      </w:pPr>
      <w:r w:rsidRPr="006038ED">
        <w:t xml:space="preserve">Hash Join </w:t>
      </w:r>
      <w:r w:rsidRPr="006038ED">
        <w:rPr>
          <w:rFonts w:ascii="Segoe UI Symbol" w:hAnsi="Segoe UI Symbol" w:cs="Segoe UI Symbol"/>
        </w:rPr>
        <w:t>✔</w:t>
      </w:r>
      <w:r w:rsidRPr="006038ED">
        <w:t xml:space="preserve"> </w:t>
      </w:r>
    </w:p>
    <w:p w14:paraId="5816F725" w14:textId="77777777" w:rsidR="006038ED" w:rsidRPr="006038ED" w:rsidRDefault="006038ED" w:rsidP="006038ED">
      <w:r w:rsidRPr="006038ED">
        <w:t>during execution.</w:t>
      </w:r>
    </w:p>
    <w:p w14:paraId="04143B1C" w14:textId="77777777" w:rsidR="006038ED" w:rsidRPr="006038ED" w:rsidRDefault="006038ED" w:rsidP="006038ED">
      <w:r w:rsidRPr="006038ED">
        <w:pict w14:anchorId="7B3D8DDD">
          <v:rect id="_x0000_i4263" style="width:0;height:1.5pt" o:hralign="center" o:hrstd="t" o:hr="t" fillcolor="#a0a0a0" stroked="f"/>
        </w:pict>
      </w:r>
    </w:p>
    <w:p w14:paraId="172C4D88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9. Adaptive Plans vs ACS (Very 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293"/>
        <w:gridCol w:w="2130"/>
      </w:tblGrid>
      <w:tr w:rsidR="006038ED" w:rsidRPr="006038ED" w14:paraId="63A44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72244" w14:textId="77777777" w:rsidR="006038ED" w:rsidRPr="006038ED" w:rsidRDefault="006038ED" w:rsidP="006038ED">
            <w:pPr>
              <w:rPr>
                <w:b/>
                <w:bCs/>
              </w:rPr>
            </w:pPr>
            <w:r w:rsidRPr="006038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DA4599" w14:textId="77777777" w:rsidR="006038ED" w:rsidRPr="006038ED" w:rsidRDefault="006038ED" w:rsidP="006038ED">
            <w:pPr>
              <w:rPr>
                <w:b/>
                <w:bCs/>
              </w:rPr>
            </w:pPr>
            <w:r w:rsidRPr="006038ED">
              <w:rPr>
                <w:b/>
                <w:bCs/>
              </w:rPr>
              <w:t>ACS</w:t>
            </w:r>
          </w:p>
        </w:tc>
        <w:tc>
          <w:tcPr>
            <w:tcW w:w="0" w:type="auto"/>
            <w:vAlign w:val="center"/>
            <w:hideMark/>
          </w:tcPr>
          <w:p w14:paraId="3FACCF94" w14:textId="77777777" w:rsidR="006038ED" w:rsidRPr="006038ED" w:rsidRDefault="006038ED" w:rsidP="006038ED">
            <w:pPr>
              <w:rPr>
                <w:b/>
                <w:bCs/>
              </w:rPr>
            </w:pPr>
            <w:r w:rsidRPr="006038ED">
              <w:rPr>
                <w:b/>
                <w:bCs/>
              </w:rPr>
              <w:t>AQO</w:t>
            </w:r>
          </w:p>
        </w:tc>
      </w:tr>
      <w:tr w:rsidR="006038ED" w:rsidRPr="006038ED" w14:paraId="6594C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6693" w14:textId="77777777" w:rsidR="006038ED" w:rsidRPr="006038ED" w:rsidRDefault="006038ED" w:rsidP="006038ED">
            <w:r w:rsidRPr="006038ED">
              <w:t>When</w:t>
            </w:r>
          </w:p>
        </w:tc>
        <w:tc>
          <w:tcPr>
            <w:tcW w:w="0" w:type="auto"/>
            <w:vAlign w:val="center"/>
            <w:hideMark/>
          </w:tcPr>
          <w:p w14:paraId="0978DDC9" w14:textId="77777777" w:rsidR="006038ED" w:rsidRPr="006038ED" w:rsidRDefault="006038ED" w:rsidP="006038ED">
            <w:r w:rsidRPr="006038ED"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7CE12D53" w14:textId="77777777" w:rsidR="006038ED" w:rsidRPr="006038ED" w:rsidRDefault="006038ED" w:rsidP="006038ED">
            <w:r w:rsidRPr="006038ED">
              <w:t>During execution</w:t>
            </w:r>
          </w:p>
        </w:tc>
      </w:tr>
      <w:tr w:rsidR="006038ED" w:rsidRPr="006038ED" w14:paraId="0857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5892" w14:textId="77777777" w:rsidR="006038ED" w:rsidRPr="006038ED" w:rsidRDefault="006038ED" w:rsidP="006038ED">
            <w:r w:rsidRPr="006038ED">
              <w:t>Scope</w:t>
            </w:r>
          </w:p>
        </w:tc>
        <w:tc>
          <w:tcPr>
            <w:tcW w:w="0" w:type="auto"/>
            <w:vAlign w:val="center"/>
            <w:hideMark/>
          </w:tcPr>
          <w:p w14:paraId="52AD8D57" w14:textId="77777777" w:rsidR="006038ED" w:rsidRPr="006038ED" w:rsidRDefault="006038ED" w:rsidP="006038ED">
            <w:r w:rsidRPr="006038ED">
              <w:t>Different bind values</w:t>
            </w:r>
          </w:p>
        </w:tc>
        <w:tc>
          <w:tcPr>
            <w:tcW w:w="0" w:type="auto"/>
            <w:vAlign w:val="center"/>
            <w:hideMark/>
          </w:tcPr>
          <w:p w14:paraId="67141433" w14:textId="77777777" w:rsidR="006038ED" w:rsidRPr="006038ED" w:rsidRDefault="006038ED" w:rsidP="006038ED">
            <w:r w:rsidRPr="006038ED">
              <w:t>Same execution</w:t>
            </w:r>
          </w:p>
        </w:tc>
      </w:tr>
      <w:tr w:rsidR="006038ED" w:rsidRPr="006038ED" w14:paraId="3B69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8C69" w14:textId="77777777" w:rsidR="006038ED" w:rsidRPr="006038ED" w:rsidRDefault="006038ED" w:rsidP="006038ED">
            <w:r w:rsidRPr="006038ED">
              <w:t>Decision</w:t>
            </w:r>
          </w:p>
        </w:tc>
        <w:tc>
          <w:tcPr>
            <w:tcW w:w="0" w:type="auto"/>
            <w:vAlign w:val="center"/>
            <w:hideMark/>
          </w:tcPr>
          <w:p w14:paraId="6EF66385" w14:textId="77777777" w:rsidR="006038ED" w:rsidRPr="006038ED" w:rsidRDefault="006038ED" w:rsidP="006038ED">
            <w:r w:rsidRPr="006038ED">
              <w:t>Multiple child cursors</w:t>
            </w:r>
          </w:p>
        </w:tc>
        <w:tc>
          <w:tcPr>
            <w:tcW w:w="0" w:type="auto"/>
            <w:vAlign w:val="center"/>
            <w:hideMark/>
          </w:tcPr>
          <w:p w14:paraId="7D54DB2D" w14:textId="77777777" w:rsidR="006038ED" w:rsidRPr="006038ED" w:rsidRDefault="006038ED" w:rsidP="006038ED">
            <w:r w:rsidRPr="006038ED">
              <w:t>Runtime switching</w:t>
            </w:r>
          </w:p>
        </w:tc>
      </w:tr>
      <w:tr w:rsidR="006038ED" w:rsidRPr="006038ED" w14:paraId="05B5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BE55" w14:textId="77777777" w:rsidR="006038ED" w:rsidRPr="006038ED" w:rsidRDefault="006038ED" w:rsidP="006038ED">
            <w:r w:rsidRPr="006038ED"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2BEAACFB" w14:textId="77777777" w:rsidR="006038ED" w:rsidRPr="006038ED" w:rsidRDefault="006038ED" w:rsidP="006038ED">
            <w:r w:rsidRPr="006038ED">
              <w:t>SQL level</w:t>
            </w:r>
          </w:p>
        </w:tc>
        <w:tc>
          <w:tcPr>
            <w:tcW w:w="0" w:type="auto"/>
            <w:vAlign w:val="center"/>
            <w:hideMark/>
          </w:tcPr>
          <w:p w14:paraId="64FAD473" w14:textId="77777777" w:rsidR="006038ED" w:rsidRPr="006038ED" w:rsidRDefault="006038ED" w:rsidP="006038ED">
            <w:r w:rsidRPr="006038ED">
              <w:t>Execution step level</w:t>
            </w:r>
          </w:p>
        </w:tc>
      </w:tr>
    </w:tbl>
    <w:p w14:paraId="138A0732" w14:textId="77777777" w:rsidR="006038ED" w:rsidRPr="006038ED" w:rsidRDefault="006038ED" w:rsidP="006038ED">
      <w:r w:rsidRPr="006038ED">
        <w:pict w14:anchorId="03784C7A">
          <v:rect id="_x0000_i4264" style="width:0;height:1.5pt" o:hralign="center" o:hrstd="t" o:hr="t" fillcolor="#a0a0a0" stroked="f"/>
        </w:pict>
      </w:r>
    </w:p>
    <w:p w14:paraId="3142D7FD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10. Mental Model</w:t>
      </w:r>
    </w:p>
    <w:p w14:paraId="6C64E20B" w14:textId="77777777" w:rsidR="006038ED" w:rsidRPr="006038ED" w:rsidRDefault="006038ED" w:rsidP="006038ED">
      <w:r w:rsidRPr="006038ED">
        <w:t>Think of Oracle like a driver:</w:t>
      </w:r>
    </w:p>
    <w:p w14:paraId="7540B7BB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Without AQO:</w:t>
      </w:r>
    </w:p>
    <w:p w14:paraId="4ED564F6" w14:textId="77777777" w:rsidR="006038ED" w:rsidRPr="006038ED" w:rsidRDefault="006038ED" w:rsidP="006038ED">
      <w:r w:rsidRPr="006038ED">
        <w:t>Plan route → never change → traffic jam → stuck</w:t>
      </w:r>
    </w:p>
    <w:p w14:paraId="6B8F1E16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With AQO:</w:t>
      </w:r>
    </w:p>
    <w:p w14:paraId="6C822155" w14:textId="77777777" w:rsidR="006038ED" w:rsidRPr="006038ED" w:rsidRDefault="006038ED" w:rsidP="006038ED">
      <w:r w:rsidRPr="006038ED">
        <w:t>Plan route → start driving → detect traffic → change route → reach faster</w:t>
      </w:r>
    </w:p>
    <w:p w14:paraId="5745B715" w14:textId="77777777" w:rsidR="006038ED" w:rsidRPr="006038ED" w:rsidRDefault="006038ED" w:rsidP="006038ED">
      <w:r w:rsidRPr="006038ED">
        <w:pict w14:anchorId="391A9B18">
          <v:rect id="_x0000_i4265" style="width:0;height:1.5pt" o:hralign="center" o:hrstd="t" o:hr="t" fillcolor="#a0a0a0" stroked="f"/>
        </w:pict>
      </w:r>
    </w:p>
    <w:p w14:paraId="288D8E8D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11. Why Oracle Doesn’t Always Use AQO</w:t>
      </w:r>
    </w:p>
    <w:p w14:paraId="59A27C9B" w14:textId="77777777" w:rsidR="006038ED" w:rsidRPr="006038ED" w:rsidRDefault="006038ED" w:rsidP="006038ED">
      <w:r w:rsidRPr="006038ED">
        <w:t>Because:</w:t>
      </w:r>
    </w:p>
    <w:p w14:paraId="499327CA" w14:textId="77777777" w:rsidR="006038ED" w:rsidRPr="006038ED" w:rsidRDefault="006038ED">
      <w:pPr>
        <w:numPr>
          <w:ilvl w:val="0"/>
          <w:numId w:val="104"/>
        </w:numPr>
      </w:pPr>
      <w:r w:rsidRPr="006038ED">
        <w:t xml:space="preserve">runtime switching has overhead </w:t>
      </w:r>
    </w:p>
    <w:p w14:paraId="2D6A5649" w14:textId="77777777" w:rsidR="006038ED" w:rsidRPr="006038ED" w:rsidRDefault="006038ED">
      <w:pPr>
        <w:numPr>
          <w:ilvl w:val="0"/>
          <w:numId w:val="104"/>
        </w:numPr>
      </w:pPr>
      <w:r w:rsidRPr="006038ED">
        <w:t xml:space="preserve">not always safe to switch mid-execution </w:t>
      </w:r>
    </w:p>
    <w:p w14:paraId="637D098E" w14:textId="77777777" w:rsidR="006038ED" w:rsidRPr="006038ED" w:rsidRDefault="006038ED">
      <w:pPr>
        <w:numPr>
          <w:ilvl w:val="0"/>
          <w:numId w:val="104"/>
        </w:numPr>
      </w:pPr>
      <w:r w:rsidRPr="006038ED">
        <w:t xml:space="preserve">some operations cannot be reversed </w:t>
      </w:r>
    </w:p>
    <w:p w14:paraId="4EE48106" w14:textId="77777777" w:rsidR="006038ED" w:rsidRPr="006038ED" w:rsidRDefault="006038ED">
      <w:pPr>
        <w:numPr>
          <w:ilvl w:val="0"/>
          <w:numId w:val="104"/>
        </w:numPr>
      </w:pPr>
      <w:r w:rsidRPr="006038ED">
        <w:t xml:space="preserve">too much adaptation can cause instability </w:t>
      </w:r>
    </w:p>
    <w:p w14:paraId="2F36A75C" w14:textId="77777777" w:rsidR="006038ED" w:rsidRPr="006038ED" w:rsidRDefault="006038ED" w:rsidP="006038ED">
      <w:r w:rsidRPr="006038ED">
        <w:t>So Oracle uses AQO only when:</w:t>
      </w:r>
    </w:p>
    <w:p w14:paraId="5EBF48A4" w14:textId="77777777" w:rsidR="006038ED" w:rsidRPr="006038ED" w:rsidRDefault="006038ED" w:rsidP="006038ED">
      <w:r w:rsidRPr="006038ED">
        <w:t>“uncertainty is high enough to justify switching cost”</w:t>
      </w:r>
    </w:p>
    <w:p w14:paraId="6B529BB5" w14:textId="77777777" w:rsidR="006038ED" w:rsidRPr="006038ED" w:rsidRDefault="006038ED" w:rsidP="006038ED">
      <w:r w:rsidRPr="006038ED">
        <w:lastRenderedPageBreak/>
        <w:pict w14:anchorId="4CBCB917">
          <v:rect id="_x0000_i4266" style="width:0;height:1.5pt" o:hralign="center" o:hrstd="t" o:hr="t" fillcolor="#a0a0a0" stroked="f"/>
        </w:pict>
      </w:r>
    </w:p>
    <w:p w14:paraId="5B2C70AE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12. Key Components You Should Remember</w:t>
      </w:r>
    </w:p>
    <w:p w14:paraId="52EB9BDA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1. Adaptive Plans</w:t>
      </w:r>
    </w:p>
    <w:p w14:paraId="33C6CF77" w14:textId="77777777" w:rsidR="006038ED" w:rsidRPr="006038ED" w:rsidRDefault="006038ED" w:rsidP="006038ED">
      <w:r w:rsidRPr="006038ED">
        <w:t>Pre-planned multiple strategies</w:t>
      </w:r>
    </w:p>
    <w:p w14:paraId="6D11D6D4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2. Statistics Collector</w:t>
      </w:r>
    </w:p>
    <w:p w14:paraId="606B719C" w14:textId="77777777" w:rsidR="006038ED" w:rsidRPr="006038ED" w:rsidRDefault="006038ED" w:rsidP="006038ED">
      <w:r w:rsidRPr="006038ED">
        <w:t>Runtime monitoring of actual rows</w:t>
      </w:r>
    </w:p>
    <w:p w14:paraId="14F24B69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3. Decision Point</w:t>
      </w:r>
    </w:p>
    <w:p w14:paraId="2E43B78A" w14:textId="77777777" w:rsidR="006038ED" w:rsidRPr="006038ED" w:rsidRDefault="006038ED" w:rsidP="006038ED">
      <w:r w:rsidRPr="006038ED">
        <w:t>Switch or finalize execution path</w:t>
      </w:r>
    </w:p>
    <w:p w14:paraId="76E4EC0A" w14:textId="77777777" w:rsidR="006038ED" w:rsidRPr="006038ED" w:rsidRDefault="006038ED" w:rsidP="006038ED">
      <w:r w:rsidRPr="006038ED">
        <w:pict w14:anchorId="7F158B3B">
          <v:rect id="_x0000_i4267" style="width:0;height:1.5pt" o:hralign="center" o:hrstd="t" o:hr="t" fillcolor="#a0a0a0" stroked="f"/>
        </w:pict>
      </w:r>
    </w:p>
    <w:p w14:paraId="474043B4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13. Key Takeaways</w:t>
      </w:r>
    </w:p>
    <w:p w14:paraId="077224D7" w14:textId="77777777" w:rsidR="006038ED" w:rsidRPr="006038ED" w:rsidRDefault="006038ED">
      <w:pPr>
        <w:numPr>
          <w:ilvl w:val="0"/>
          <w:numId w:val="105"/>
        </w:numPr>
      </w:pPr>
      <w:r w:rsidRPr="006038ED">
        <w:t xml:space="preserve">AQO allows Oracle to change execution strategy during runtime </w:t>
      </w:r>
    </w:p>
    <w:p w14:paraId="40FBF46B" w14:textId="77777777" w:rsidR="006038ED" w:rsidRPr="006038ED" w:rsidRDefault="006038ED">
      <w:pPr>
        <w:numPr>
          <w:ilvl w:val="0"/>
          <w:numId w:val="105"/>
        </w:numPr>
      </w:pPr>
      <w:r w:rsidRPr="006038ED">
        <w:t xml:space="preserve">It is based on real observed row counts, not estimates </w:t>
      </w:r>
    </w:p>
    <w:p w14:paraId="1CDC7C13" w14:textId="77777777" w:rsidR="006038ED" w:rsidRPr="006038ED" w:rsidRDefault="006038ED">
      <w:pPr>
        <w:numPr>
          <w:ilvl w:val="0"/>
          <w:numId w:val="105"/>
        </w:numPr>
      </w:pPr>
      <w:r w:rsidRPr="006038ED">
        <w:t xml:space="preserve">It mainly affects join methods and join order decisions </w:t>
      </w:r>
    </w:p>
    <w:p w14:paraId="51909827" w14:textId="77777777" w:rsidR="006038ED" w:rsidRPr="006038ED" w:rsidRDefault="006038ED">
      <w:pPr>
        <w:numPr>
          <w:ilvl w:val="0"/>
          <w:numId w:val="105"/>
        </w:numPr>
      </w:pPr>
      <w:r w:rsidRPr="006038ED">
        <w:t xml:space="preserve">It reduces risk of bad execution plans in unpredictable data </w:t>
      </w:r>
    </w:p>
    <w:p w14:paraId="3329F34D" w14:textId="77777777" w:rsidR="006038ED" w:rsidRPr="006038ED" w:rsidRDefault="006038ED">
      <w:pPr>
        <w:numPr>
          <w:ilvl w:val="0"/>
          <w:numId w:val="105"/>
        </w:numPr>
      </w:pPr>
      <w:r w:rsidRPr="006038ED">
        <w:t xml:space="preserve">It complements (not replaces) CBO, ACS, and statistics </w:t>
      </w:r>
    </w:p>
    <w:p w14:paraId="6B67905C" w14:textId="77777777" w:rsidR="006038ED" w:rsidRPr="006038ED" w:rsidRDefault="006038ED" w:rsidP="006038ED">
      <w:r w:rsidRPr="006038ED">
        <w:pict w14:anchorId="788B5B81">
          <v:rect id="_x0000_i4268" style="width:0;height:1.5pt" o:hralign="center" o:hrstd="t" o:hr="t" fillcolor="#a0a0a0" stroked="f"/>
        </w:pict>
      </w:r>
    </w:p>
    <w:p w14:paraId="7F1A0CE2" w14:textId="77777777" w:rsidR="006038ED" w:rsidRPr="006038ED" w:rsidRDefault="006038ED" w:rsidP="006038ED">
      <w:pPr>
        <w:rPr>
          <w:b/>
          <w:bCs/>
        </w:rPr>
      </w:pPr>
      <w:r w:rsidRPr="006038ED">
        <w:rPr>
          <w:b/>
          <w:bCs/>
        </w:rPr>
        <w:t>14. Exercise (Think Like Oracle)</w:t>
      </w:r>
    </w:p>
    <w:p w14:paraId="256D36DC" w14:textId="77777777" w:rsidR="006038ED" w:rsidRPr="006038ED" w:rsidRDefault="006038ED" w:rsidP="006038ED">
      <w:r w:rsidRPr="006038ED">
        <w:t>Assume:</w:t>
      </w:r>
    </w:p>
    <w:p w14:paraId="69DE5A08" w14:textId="77777777" w:rsidR="006038ED" w:rsidRPr="006038ED" w:rsidRDefault="006038ED" w:rsidP="006038ED">
      <w:r w:rsidRPr="006038ED">
        <w:t>TABLE A = 1M rows</w:t>
      </w:r>
      <w:r w:rsidRPr="006038ED">
        <w:br/>
        <w:t>TABLE B = 1B rows</w:t>
      </w:r>
    </w:p>
    <w:p w14:paraId="1230C305" w14:textId="77777777" w:rsidR="006038ED" w:rsidRPr="006038ED" w:rsidRDefault="006038ED" w:rsidP="006038ED">
      <w:r w:rsidRPr="006038ED">
        <w:t>Query:</w:t>
      </w:r>
    </w:p>
    <w:p w14:paraId="73B64FAF" w14:textId="77777777" w:rsidR="006038ED" w:rsidRPr="006038ED" w:rsidRDefault="006038ED" w:rsidP="006038ED">
      <w:r w:rsidRPr="006038ED">
        <w:t>SELECT *</w:t>
      </w:r>
      <w:r w:rsidRPr="006038ED">
        <w:br/>
        <w:t>FROM A</w:t>
      </w:r>
      <w:r w:rsidRPr="006038ED">
        <w:br/>
        <w:t>JOIN B</w:t>
      </w:r>
      <w:r w:rsidRPr="006038ED">
        <w:br/>
        <w:t>ON A.id = B.id;</w:t>
      </w:r>
    </w:p>
    <w:p w14:paraId="341BE79C" w14:textId="77777777" w:rsidR="006038ED" w:rsidRPr="006038ED" w:rsidRDefault="006038ED">
      <w:pPr>
        <w:numPr>
          <w:ilvl w:val="0"/>
          <w:numId w:val="106"/>
        </w:numPr>
      </w:pPr>
      <w:r w:rsidRPr="006038ED">
        <w:t xml:space="preserve">Why might Oracle initially choose Nested Loop Join? </w:t>
      </w:r>
    </w:p>
    <w:p w14:paraId="2D91090A" w14:textId="77777777" w:rsidR="006038ED" w:rsidRPr="006038ED" w:rsidRDefault="006038ED">
      <w:pPr>
        <w:numPr>
          <w:ilvl w:val="0"/>
          <w:numId w:val="106"/>
        </w:numPr>
      </w:pPr>
      <w:r w:rsidRPr="006038ED">
        <w:t xml:space="preserve">What runtime signal would indicate that Nested Loop is a bad choice? </w:t>
      </w:r>
    </w:p>
    <w:p w14:paraId="30149568" w14:textId="77777777" w:rsidR="006038ED" w:rsidRPr="006038ED" w:rsidRDefault="006038ED">
      <w:pPr>
        <w:numPr>
          <w:ilvl w:val="0"/>
          <w:numId w:val="106"/>
        </w:numPr>
      </w:pPr>
      <w:r w:rsidRPr="006038ED">
        <w:t xml:space="preserve">What join method would Oracle likely switch to? </w:t>
      </w:r>
    </w:p>
    <w:p w14:paraId="20B48948" w14:textId="77777777" w:rsidR="006038ED" w:rsidRPr="006038ED" w:rsidRDefault="006038ED">
      <w:pPr>
        <w:numPr>
          <w:ilvl w:val="0"/>
          <w:numId w:val="106"/>
        </w:numPr>
      </w:pPr>
      <w:r w:rsidRPr="006038ED">
        <w:t>Is this switching done before execution or during execution?</w:t>
      </w:r>
    </w:p>
    <w:p w14:paraId="258E7966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lastRenderedPageBreak/>
        <w:t>Lesson 25 — OR Expansion, Subquery Unnesting &amp; Star Transformation</w:t>
      </w:r>
    </w:p>
    <w:p w14:paraId="65D3FC8B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 xml:space="preserve">(How Oracle </w:t>
      </w:r>
      <w:r w:rsidRPr="00677473">
        <w:rPr>
          <w:b/>
          <w:bCs/>
          <w:i/>
          <w:iCs/>
        </w:rPr>
        <w:t>rewrites your SQL into a completely different shape</w:t>
      </w:r>
      <w:r w:rsidRPr="00677473">
        <w:rPr>
          <w:b/>
          <w:bCs/>
        </w:rPr>
        <w:t>)</w:t>
      </w:r>
    </w:p>
    <w:p w14:paraId="108C4D12" w14:textId="77777777" w:rsidR="00677473" w:rsidRPr="00677473" w:rsidRDefault="00677473" w:rsidP="00677473">
      <w:r w:rsidRPr="00677473">
        <w:t>This lesson is important because it explains something most developers misunderstand:</w:t>
      </w:r>
    </w:p>
    <w:p w14:paraId="71756694" w14:textId="77777777" w:rsidR="00677473" w:rsidRPr="00677473" w:rsidRDefault="00677473" w:rsidP="00677473">
      <w:r w:rsidRPr="00677473">
        <w:t>The SQL you write is often NOT the SQL Oracle executes internally.</w:t>
      </w:r>
    </w:p>
    <w:p w14:paraId="3FED4110" w14:textId="77777777" w:rsidR="00677473" w:rsidRPr="00677473" w:rsidRDefault="00677473" w:rsidP="00677473">
      <w:r w:rsidRPr="00677473">
        <w:t xml:space="preserve">We already saw query transformations in Lesson 18. Now we go deeper into </w:t>
      </w:r>
      <w:r w:rsidRPr="00677473">
        <w:rPr>
          <w:b/>
          <w:bCs/>
        </w:rPr>
        <w:t>3 high-impact transformations</w:t>
      </w:r>
      <w:r w:rsidRPr="00677473">
        <w:t xml:space="preserve"> that directly change execution plans.</w:t>
      </w:r>
    </w:p>
    <w:p w14:paraId="0BE5E20D" w14:textId="77777777" w:rsidR="00677473" w:rsidRPr="00677473" w:rsidRDefault="00677473" w:rsidP="00677473">
      <w:r w:rsidRPr="00677473">
        <w:pict w14:anchorId="46B3F6FC">
          <v:rect id="_x0000_i4439" style="width:0;height:1.5pt" o:hralign="center" o:hrstd="t" o:hr="t" fillcolor="#a0a0a0" stroked="f"/>
        </w:pict>
      </w:r>
    </w:p>
    <w:p w14:paraId="0D1DBB08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1. OR Expansion (Breaking OR into multiple paths)</w:t>
      </w:r>
    </w:p>
    <w:p w14:paraId="489CDF1F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Problem</w:t>
      </w:r>
    </w:p>
    <w:p w14:paraId="45289176" w14:textId="77777777" w:rsidR="00677473" w:rsidRPr="00677473" w:rsidRDefault="00677473" w:rsidP="00677473">
      <w:r w:rsidRPr="00677473">
        <w:t>Consider:</w:t>
      </w:r>
    </w:p>
    <w:p w14:paraId="4061369B" w14:textId="77777777" w:rsidR="00677473" w:rsidRPr="00677473" w:rsidRDefault="00677473" w:rsidP="00677473">
      <w:r w:rsidRPr="00677473">
        <w:t>SELECT *</w:t>
      </w:r>
      <w:r w:rsidRPr="00677473">
        <w:br/>
        <w:t>FROM employees</w:t>
      </w:r>
      <w:r w:rsidRPr="00677473">
        <w:br/>
        <w:t>WHERE department_id = 10</w:t>
      </w:r>
      <w:r w:rsidRPr="00677473">
        <w:br/>
        <w:t xml:space="preserve">   OR job_id = 'MANAGER';</w:t>
      </w:r>
    </w:p>
    <w:p w14:paraId="6C78B0DF" w14:textId="77777777" w:rsidR="00677473" w:rsidRPr="00677473" w:rsidRDefault="00677473" w:rsidP="00677473">
      <w:r w:rsidRPr="00677473">
        <w:t>At first glance, Oracle sees:</w:t>
      </w:r>
    </w:p>
    <w:p w14:paraId="6D264FAC" w14:textId="77777777" w:rsidR="00677473" w:rsidRPr="00677473" w:rsidRDefault="00677473" w:rsidP="00677473">
      <w:r w:rsidRPr="00677473">
        <w:t>One query with OR condition</w:t>
      </w:r>
    </w:p>
    <w:p w14:paraId="71CB72A4" w14:textId="77777777" w:rsidR="00677473" w:rsidRPr="00677473" w:rsidRDefault="00677473" w:rsidP="00677473">
      <w:r w:rsidRPr="00677473">
        <w:t>But OR is problematic for indexes.</w:t>
      </w:r>
    </w:p>
    <w:p w14:paraId="24F9F2D8" w14:textId="77777777" w:rsidR="00677473" w:rsidRPr="00677473" w:rsidRDefault="00677473" w:rsidP="00677473">
      <w:r w:rsidRPr="00677473">
        <w:t>Why?</w:t>
      </w:r>
    </w:p>
    <w:p w14:paraId="23E60649" w14:textId="77777777" w:rsidR="00677473" w:rsidRPr="00677473" w:rsidRDefault="00677473" w:rsidP="00677473">
      <w:r w:rsidRPr="00677473">
        <w:t>Because:</w:t>
      </w:r>
    </w:p>
    <w:p w14:paraId="4A8BF2BD" w14:textId="77777777" w:rsidR="00677473" w:rsidRPr="00677473" w:rsidRDefault="00677473">
      <w:pPr>
        <w:numPr>
          <w:ilvl w:val="0"/>
          <w:numId w:val="107"/>
        </w:numPr>
      </w:pPr>
      <w:r w:rsidRPr="00677473">
        <w:t xml:space="preserve">index on department_id </w:t>
      </w:r>
    </w:p>
    <w:p w14:paraId="75EC1CCA" w14:textId="77777777" w:rsidR="00677473" w:rsidRPr="00677473" w:rsidRDefault="00677473">
      <w:pPr>
        <w:numPr>
          <w:ilvl w:val="0"/>
          <w:numId w:val="107"/>
        </w:numPr>
      </w:pPr>
      <w:r w:rsidRPr="00677473">
        <w:t xml:space="preserve">index on job_id </w:t>
      </w:r>
    </w:p>
    <w:p w14:paraId="7E19734E" w14:textId="77777777" w:rsidR="00677473" w:rsidRPr="00677473" w:rsidRDefault="00677473" w:rsidP="00677473">
      <w:r w:rsidRPr="00677473">
        <w:rPr>
          <w:rFonts w:ascii="Segoe UI Emoji" w:hAnsi="Segoe UI Emoji" w:cs="Segoe UI Emoji"/>
        </w:rPr>
        <w:t>👉</w:t>
      </w:r>
      <w:r w:rsidRPr="00677473">
        <w:t xml:space="preserve"> OR tries to use BOTH at the same time → inefficient</w:t>
      </w:r>
    </w:p>
    <w:p w14:paraId="31697657" w14:textId="77777777" w:rsidR="00677473" w:rsidRPr="00677473" w:rsidRDefault="00677473" w:rsidP="00677473">
      <w:r w:rsidRPr="00677473">
        <w:pict w14:anchorId="0116F971">
          <v:rect id="_x0000_i4440" style="width:0;height:1.5pt" o:hralign="center" o:hrstd="t" o:hr="t" fillcolor="#a0a0a0" stroked="f"/>
        </w:pict>
      </w:r>
    </w:p>
    <w:p w14:paraId="35EDBCF3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Oracle’s Solution: OR Expansion</w:t>
      </w:r>
    </w:p>
    <w:p w14:paraId="7C768BD8" w14:textId="77777777" w:rsidR="00677473" w:rsidRPr="00677473" w:rsidRDefault="00677473" w:rsidP="00677473">
      <w:r w:rsidRPr="00677473">
        <w:t>Oracle rewrites internally:</w:t>
      </w:r>
    </w:p>
    <w:p w14:paraId="6ADFC7F1" w14:textId="77777777" w:rsidR="00677473" w:rsidRPr="00677473" w:rsidRDefault="00677473" w:rsidP="00677473">
      <w:r w:rsidRPr="00677473">
        <w:t>SELECT * FROM employees WHERE department_id = 10</w:t>
      </w:r>
      <w:r w:rsidRPr="00677473">
        <w:br/>
        <w:t>UNION ALL</w:t>
      </w:r>
      <w:r w:rsidRPr="00677473">
        <w:br/>
        <w:t>SELECT * FROM employees WHERE job_id = 'MANAGER';</w:t>
      </w:r>
    </w:p>
    <w:p w14:paraId="260646BD" w14:textId="77777777" w:rsidR="00677473" w:rsidRPr="00677473" w:rsidRDefault="00677473" w:rsidP="00677473">
      <w:r w:rsidRPr="00677473">
        <w:t>Now Oracle has:</w:t>
      </w:r>
    </w:p>
    <w:p w14:paraId="59D48093" w14:textId="77777777" w:rsidR="00677473" w:rsidRPr="00677473" w:rsidRDefault="00677473" w:rsidP="00677473">
      <w:r w:rsidRPr="00677473">
        <w:lastRenderedPageBreak/>
        <w:t>Two independent access paths</w:t>
      </w:r>
    </w:p>
    <w:p w14:paraId="48555EEB" w14:textId="77777777" w:rsidR="00677473" w:rsidRPr="00677473" w:rsidRDefault="00677473" w:rsidP="00677473">
      <w:r w:rsidRPr="00677473">
        <w:t>Each can use its own index efficiently.</w:t>
      </w:r>
    </w:p>
    <w:p w14:paraId="0E273D35" w14:textId="77777777" w:rsidR="00677473" w:rsidRPr="00677473" w:rsidRDefault="00677473" w:rsidP="00677473">
      <w:r w:rsidRPr="00677473">
        <w:pict w14:anchorId="696C19FF">
          <v:rect id="_x0000_i4441" style="width:0;height:1.5pt" o:hralign="center" o:hrstd="t" o:hr="t" fillcolor="#a0a0a0" stroked="f"/>
        </w:pict>
      </w:r>
    </w:p>
    <w:p w14:paraId="1263D9F2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Why this is powerful</w:t>
      </w:r>
    </w:p>
    <w:p w14:paraId="1BACDB87" w14:textId="77777777" w:rsidR="00677473" w:rsidRPr="00677473" w:rsidRDefault="00677473" w:rsidP="00677473">
      <w:r w:rsidRPr="00677473">
        <w:t>Instead of:</w:t>
      </w:r>
    </w:p>
    <w:p w14:paraId="516E8FE0" w14:textId="77777777" w:rsidR="00677473" w:rsidRPr="00677473" w:rsidRDefault="00677473" w:rsidP="00677473">
      <w:r w:rsidRPr="00677473">
        <w:t>1 scan with bad index usage</w:t>
      </w:r>
    </w:p>
    <w:p w14:paraId="1992694E" w14:textId="77777777" w:rsidR="00677473" w:rsidRPr="00677473" w:rsidRDefault="00677473" w:rsidP="00677473">
      <w:r w:rsidRPr="00677473">
        <w:t>Oracle gets:</w:t>
      </w:r>
    </w:p>
    <w:p w14:paraId="20DEA284" w14:textId="77777777" w:rsidR="00677473" w:rsidRPr="00677473" w:rsidRDefault="00677473" w:rsidP="00677473">
      <w:r w:rsidRPr="00677473">
        <w:t>2 optimized index scans</w:t>
      </w:r>
    </w:p>
    <w:p w14:paraId="180D58E1" w14:textId="77777777" w:rsidR="00677473" w:rsidRPr="00677473" w:rsidRDefault="00677473" w:rsidP="00677473">
      <w:r w:rsidRPr="00677473">
        <w:pict w14:anchorId="732E4372">
          <v:rect id="_x0000_i4442" style="width:0;height:1.5pt" o:hralign="center" o:hrstd="t" o:hr="t" fillcolor="#a0a0a0" stroked="f"/>
        </w:pict>
      </w:r>
    </w:p>
    <w:p w14:paraId="531768AF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Important detail</w:t>
      </w:r>
    </w:p>
    <w:p w14:paraId="4417DD36" w14:textId="77777777" w:rsidR="00677473" w:rsidRPr="00677473" w:rsidRDefault="00677473" w:rsidP="00677473">
      <w:r w:rsidRPr="00677473">
        <w:t>Oracle may choose:</w:t>
      </w:r>
    </w:p>
    <w:p w14:paraId="628E4013" w14:textId="77777777" w:rsidR="00677473" w:rsidRPr="00677473" w:rsidRDefault="00677473">
      <w:pPr>
        <w:numPr>
          <w:ilvl w:val="0"/>
          <w:numId w:val="108"/>
        </w:numPr>
      </w:pPr>
      <w:r w:rsidRPr="00677473">
        <w:t xml:space="preserve">OR expansion </w:t>
      </w:r>
      <w:r w:rsidRPr="00677473">
        <w:rPr>
          <w:rFonts w:ascii="Segoe UI Symbol" w:hAnsi="Segoe UI Symbol" w:cs="Segoe UI Symbol"/>
        </w:rPr>
        <w:t>✔</w:t>
      </w:r>
      <w:r w:rsidRPr="00677473">
        <w:t xml:space="preserve"> </w:t>
      </w:r>
    </w:p>
    <w:p w14:paraId="063D027B" w14:textId="77777777" w:rsidR="00677473" w:rsidRPr="00677473" w:rsidRDefault="00677473">
      <w:pPr>
        <w:numPr>
          <w:ilvl w:val="0"/>
          <w:numId w:val="108"/>
        </w:numPr>
      </w:pPr>
      <w:r w:rsidRPr="00677473">
        <w:t xml:space="preserve">ORACLE may also choose full table scan </w:t>
      </w:r>
      <w:r w:rsidRPr="00677473">
        <w:rPr>
          <w:rFonts w:ascii="Segoe UI Emoji" w:hAnsi="Segoe UI Emoji" w:cs="Segoe UI Emoji"/>
        </w:rPr>
        <w:t>❌</w:t>
      </w:r>
      <w:r w:rsidRPr="00677473">
        <w:t xml:space="preserve"> (if selective benefit is low) </w:t>
      </w:r>
    </w:p>
    <w:p w14:paraId="6D94D989" w14:textId="77777777" w:rsidR="00677473" w:rsidRPr="00677473" w:rsidRDefault="00677473" w:rsidP="00677473">
      <w:r w:rsidRPr="00677473">
        <w:t>So OR expansion is not guaranteed.</w:t>
      </w:r>
    </w:p>
    <w:p w14:paraId="026A4719" w14:textId="77777777" w:rsidR="00677473" w:rsidRPr="00677473" w:rsidRDefault="00677473" w:rsidP="00677473">
      <w:r w:rsidRPr="00677473">
        <w:pict w14:anchorId="50DE62BA">
          <v:rect id="_x0000_i4443" style="width:0;height:1.5pt" o:hralign="center" o:hrstd="t" o:hr="t" fillcolor="#a0a0a0" stroked="f"/>
        </w:pict>
      </w:r>
    </w:p>
    <w:p w14:paraId="423633F8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2. Subquery Unnesting (Turning nested queries into joins)</w:t>
      </w:r>
    </w:p>
    <w:p w14:paraId="3474792E" w14:textId="77777777" w:rsidR="00677473" w:rsidRPr="00677473" w:rsidRDefault="00677473" w:rsidP="00677473">
      <w:r w:rsidRPr="00677473">
        <w:t>This is one of the most important transformations in Oracle.</w:t>
      </w:r>
    </w:p>
    <w:p w14:paraId="73599A25" w14:textId="77777777" w:rsidR="00677473" w:rsidRPr="00677473" w:rsidRDefault="00677473" w:rsidP="00677473">
      <w:r w:rsidRPr="00677473">
        <w:pict w14:anchorId="7E7E4C36">
          <v:rect id="_x0000_i4444" style="width:0;height:1.5pt" o:hralign="center" o:hrstd="t" o:hr="t" fillcolor="#a0a0a0" stroked="f"/>
        </w:pict>
      </w:r>
    </w:p>
    <w:p w14:paraId="4F7B85BC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Example</w:t>
      </w:r>
    </w:p>
    <w:p w14:paraId="50C666B8" w14:textId="77777777" w:rsidR="00677473" w:rsidRPr="00677473" w:rsidRDefault="00677473" w:rsidP="00677473">
      <w:r w:rsidRPr="00677473">
        <w:t>You write:</w:t>
      </w:r>
    </w:p>
    <w:p w14:paraId="665F907C" w14:textId="77777777" w:rsidR="00677473" w:rsidRPr="00677473" w:rsidRDefault="00677473" w:rsidP="00677473">
      <w:r w:rsidRPr="00677473">
        <w:t>SELECT *</w:t>
      </w:r>
      <w:r w:rsidRPr="00677473">
        <w:br/>
        <w:t>FROM employees e</w:t>
      </w:r>
      <w:r w:rsidRPr="00677473">
        <w:br/>
        <w:t>WHERE EXISTS (</w:t>
      </w:r>
      <w:r w:rsidRPr="00677473">
        <w:br/>
        <w:t xml:space="preserve">    SELECT 1</w:t>
      </w:r>
      <w:r w:rsidRPr="00677473">
        <w:br/>
        <w:t xml:space="preserve">    FROM departments d</w:t>
      </w:r>
      <w:r w:rsidRPr="00677473">
        <w:br/>
        <w:t xml:space="preserve">    WHERE d.department_id = e.department_id</w:t>
      </w:r>
      <w:r w:rsidRPr="00677473">
        <w:br/>
        <w:t>);</w:t>
      </w:r>
    </w:p>
    <w:p w14:paraId="7B36D79C" w14:textId="77777777" w:rsidR="00677473" w:rsidRPr="00677473" w:rsidRDefault="00677473" w:rsidP="00677473">
      <w:r w:rsidRPr="00677473">
        <w:t>This looks like:</w:t>
      </w:r>
    </w:p>
    <w:p w14:paraId="01FA7177" w14:textId="77777777" w:rsidR="00677473" w:rsidRPr="00677473" w:rsidRDefault="00677473" w:rsidP="00677473">
      <w:r w:rsidRPr="00677473">
        <w:t>Outer query + nested subquery</w:t>
      </w:r>
    </w:p>
    <w:p w14:paraId="7FDF8405" w14:textId="77777777" w:rsidR="00677473" w:rsidRPr="00677473" w:rsidRDefault="00677473" w:rsidP="00677473">
      <w:r w:rsidRPr="00677473">
        <w:pict w14:anchorId="4E3EC13B">
          <v:rect id="_x0000_i4445" style="width:0;height:1.5pt" o:hralign="center" o:hrstd="t" o:hr="t" fillcolor="#a0a0a0" stroked="f"/>
        </w:pict>
      </w:r>
    </w:p>
    <w:p w14:paraId="3CD8B0F3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lastRenderedPageBreak/>
        <w:t>Naive execution (bad way)</w:t>
      </w:r>
    </w:p>
    <w:p w14:paraId="600931DE" w14:textId="77777777" w:rsidR="00677473" w:rsidRPr="00677473" w:rsidRDefault="00677473" w:rsidP="00677473">
      <w:r w:rsidRPr="00677473">
        <w:t>For each employee:</w:t>
      </w:r>
      <w:r w:rsidRPr="00677473">
        <w:br/>
        <w:t xml:space="preserve">    run subquery</w:t>
      </w:r>
    </w:p>
    <w:p w14:paraId="5BCAF873" w14:textId="77777777" w:rsidR="00677473" w:rsidRPr="00677473" w:rsidRDefault="00677473" w:rsidP="00677473">
      <w:r w:rsidRPr="00677473">
        <w:t>This is:</w:t>
      </w:r>
    </w:p>
    <w:p w14:paraId="14AA35B6" w14:textId="77777777" w:rsidR="00677473" w:rsidRPr="00677473" w:rsidRDefault="00677473" w:rsidP="00677473">
      <w:r w:rsidRPr="00677473">
        <w:t>Nested loop at SQL level (very expensive)</w:t>
      </w:r>
    </w:p>
    <w:p w14:paraId="60DB4A1A" w14:textId="77777777" w:rsidR="00677473" w:rsidRPr="00677473" w:rsidRDefault="00677473" w:rsidP="00677473">
      <w:r w:rsidRPr="00677473">
        <w:pict w14:anchorId="5887D9F6">
          <v:rect id="_x0000_i4446" style="width:0;height:1.5pt" o:hralign="center" o:hrstd="t" o:hr="t" fillcolor="#a0a0a0" stroked="f"/>
        </w:pict>
      </w:r>
    </w:p>
    <w:p w14:paraId="57B6B01E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Oracle Optimization: Unnesting</w:t>
      </w:r>
    </w:p>
    <w:p w14:paraId="168F6596" w14:textId="77777777" w:rsidR="00677473" w:rsidRPr="00677473" w:rsidRDefault="00677473" w:rsidP="00677473">
      <w:r w:rsidRPr="00677473">
        <w:t>Oracle converts it into:</w:t>
      </w:r>
    </w:p>
    <w:p w14:paraId="1638FA8B" w14:textId="77777777" w:rsidR="00677473" w:rsidRPr="00677473" w:rsidRDefault="00677473" w:rsidP="00677473">
      <w:r w:rsidRPr="00677473">
        <w:t>SELECT e.*</w:t>
      </w:r>
      <w:r w:rsidRPr="00677473">
        <w:br/>
        <w:t>FROM employees e</w:t>
      </w:r>
      <w:r w:rsidRPr="00677473">
        <w:br/>
        <w:t>JOIN departments d</w:t>
      </w:r>
      <w:r w:rsidRPr="00677473">
        <w:br/>
        <w:t>ON e.department_id = d.department_id;</w:t>
      </w:r>
    </w:p>
    <w:p w14:paraId="22F0722D" w14:textId="77777777" w:rsidR="00677473" w:rsidRPr="00677473" w:rsidRDefault="00677473" w:rsidP="00677473">
      <w:r w:rsidRPr="00677473">
        <w:t>Now Oracle can use:</w:t>
      </w:r>
    </w:p>
    <w:p w14:paraId="7D58ED5A" w14:textId="77777777" w:rsidR="00677473" w:rsidRPr="00677473" w:rsidRDefault="00677473">
      <w:pPr>
        <w:numPr>
          <w:ilvl w:val="0"/>
          <w:numId w:val="109"/>
        </w:numPr>
      </w:pPr>
      <w:r w:rsidRPr="00677473">
        <w:t xml:space="preserve">Hash Join </w:t>
      </w:r>
    </w:p>
    <w:p w14:paraId="5796A110" w14:textId="77777777" w:rsidR="00677473" w:rsidRPr="00677473" w:rsidRDefault="00677473">
      <w:pPr>
        <w:numPr>
          <w:ilvl w:val="0"/>
          <w:numId w:val="109"/>
        </w:numPr>
      </w:pPr>
      <w:r w:rsidRPr="00677473">
        <w:t xml:space="preserve">Nested Loop Join (optimized) </w:t>
      </w:r>
    </w:p>
    <w:p w14:paraId="48ADB6F5" w14:textId="77777777" w:rsidR="00677473" w:rsidRPr="00677473" w:rsidRDefault="00677473">
      <w:pPr>
        <w:numPr>
          <w:ilvl w:val="0"/>
          <w:numId w:val="109"/>
        </w:numPr>
      </w:pPr>
      <w:r w:rsidRPr="00677473">
        <w:t xml:space="preserve">Sort Merge Join </w:t>
      </w:r>
    </w:p>
    <w:p w14:paraId="4B50AE2B" w14:textId="77777777" w:rsidR="00677473" w:rsidRPr="00677473" w:rsidRDefault="00677473" w:rsidP="00677473">
      <w:r w:rsidRPr="00677473">
        <w:t>Much better optimization options.</w:t>
      </w:r>
    </w:p>
    <w:p w14:paraId="7136874D" w14:textId="77777777" w:rsidR="00677473" w:rsidRPr="00677473" w:rsidRDefault="00677473" w:rsidP="00677473">
      <w:r w:rsidRPr="00677473">
        <w:pict w14:anchorId="6EC190ED">
          <v:rect id="_x0000_i4447" style="width:0;height:1.5pt" o:hralign="center" o:hrstd="t" o:hr="t" fillcolor="#a0a0a0" stroked="f"/>
        </w:pict>
      </w:r>
    </w:p>
    <w:p w14:paraId="53F19373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Why this matters</w:t>
      </w:r>
    </w:p>
    <w:p w14:paraId="75B293FE" w14:textId="77777777" w:rsidR="00677473" w:rsidRPr="00677473" w:rsidRDefault="00677473" w:rsidP="00677473">
      <w:r w:rsidRPr="00677473">
        <w:t>Without unnesting:</w:t>
      </w:r>
    </w:p>
    <w:p w14:paraId="5EE462B8" w14:textId="77777777" w:rsidR="00677473" w:rsidRPr="00677473" w:rsidRDefault="00677473" w:rsidP="00677473">
      <w:r w:rsidRPr="00677473">
        <w:t>N employees × N subquery executions</w:t>
      </w:r>
    </w:p>
    <w:p w14:paraId="7AAC18F6" w14:textId="77777777" w:rsidR="00677473" w:rsidRPr="00677473" w:rsidRDefault="00677473" w:rsidP="00677473">
      <w:r w:rsidRPr="00677473">
        <w:t>With unnesting:</w:t>
      </w:r>
    </w:p>
    <w:p w14:paraId="374699B1" w14:textId="77777777" w:rsidR="00677473" w:rsidRPr="00677473" w:rsidRDefault="00677473" w:rsidP="00677473">
      <w:r w:rsidRPr="00677473">
        <w:t>Single join operation</w:t>
      </w:r>
    </w:p>
    <w:p w14:paraId="2A82ECC0" w14:textId="77777777" w:rsidR="00677473" w:rsidRPr="00677473" w:rsidRDefault="00677473" w:rsidP="00677473">
      <w:r w:rsidRPr="00677473">
        <w:t>Massive performance difference.</w:t>
      </w:r>
    </w:p>
    <w:p w14:paraId="7BC1463B" w14:textId="77777777" w:rsidR="00677473" w:rsidRPr="00677473" w:rsidRDefault="00677473" w:rsidP="00677473">
      <w:r w:rsidRPr="00677473">
        <w:pict w14:anchorId="12E1B6C8">
          <v:rect id="_x0000_i4448" style="width:0;height:1.5pt" o:hralign="center" o:hrstd="t" o:hr="t" fillcolor="#a0a0a0" stroked="f"/>
        </w:pict>
      </w:r>
    </w:p>
    <w:p w14:paraId="40B04663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Key insight</w:t>
      </w:r>
    </w:p>
    <w:p w14:paraId="45890EAB" w14:textId="77777777" w:rsidR="00677473" w:rsidRPr="00677473" w:rsidRDefault="00677473" w:rsidP="00677473">
      <w:r w:rsidRPr="00677473">
        <w:t>Oracle tries to:</w:t>
      </w:r>
    </w:p>
    <w:p w14:paraId="360493A2" w14:textId="77777777" w:rsidR="00677473" w:rsidRPr="00677473" w:rsidRDefault="00677473" w:rsidP="00677473">
      <w:r w:rsidRPr="00677473">
        <w:t>Convert subqueries into join form whenever possible</w:t>
      </w:r>
    </w:p>
    <w:p w14:paraId="68A07BB3" w14:textId="77777777" w:rsidR="00677473" w:rsidRPr="00677473" w:rsidRDefault="00677473" w:rsidP="00677473">
      <w:r w:rsidRPr="00677473">
        <w:t>Because joins give optimizer more freedom.</w:t>
      </w:r>
    </w:p>
    <w:p w14:paraId="6FB677AA" w14:textId="77777777" w:rsidR="00677473" w:rsidRPr="00677473" w:rsidRDefault="00677473" w:rsidP="00677473">
      <w:r w:rsidRPr="00677473">
        <w:lastRenderedPageBreak/>
        <w:pict w14:anchorId="782DD2AC">
          <v:rect id="_x0000_i4449" style="width:0;height:1.5pt" o:hralign="center" o:hrstd="t" o:hr="t" fillcolor="#a0a0a0" stroked="f"/>
        </w:pict>
      </w:r>
    </w:p>
    <w:p w14:paraId="46199557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3. Star Transformation (Data Warehouse Optimization)</w:t>
      </w:r>
    </w:p>
    <w:p w14:paraId="5E8309B0" w14:textId="77777777" w:rsidR="00677473" w:rsidRPr="00677473" w:rsidRDefault="00677473" w:rsidP="00677473">
      <w:r w:rsidRPr="00677473">
        <w:t>This is advanced and very important for analytics systems.</w:t>
      </w:r>
    </w:p>
    <w:p w14:paraId="64179208" w14:textId="77777777" w:rsidR="00677473" w:rsidRPr="00677473" w:rsidRDefault="00677473" w:rsidP="00677473">
      <w:r w:rsidRPr="00677473">
        <w:pict w14:anchorId="10F7FD49">
          <v:rect id="_x0000_i4450" style="width:0;height:1.5pt" o:hralign="center" o:hrstd="t" o:hr="t" fillcolor="#a0a0a0" stroked="f"/>
        </w:pict>
      </w:r>
    </w:p>
    <w:p w14:paraId="774A28BA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Scenario</w:t>
      </w:r>
    </w:p>
    <w:p w14:paraId="73095004" w14:textId="77777777" w:rsidR="00677473" w:rsidRPr="00677473" w:rsidRDefault="00677473" w:rsidP="00677473">
      <w:r w:rsidRPr="00677473">
        <w:t>You have a data warehouse:</w:t>
      </w:r>
    </w:p>
    <w:p w14:paraId="474FB1BF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Fact Table</w:t>
      </w:r>
    </w:p>
    <w:p w14:paraId="5762D5CF" w14:textId="77777777" w:rsidR="00677473" w:rsidRPr="00677473" w:rsidRDefault="00677473" w:rsidP="00677473">
      <w:r w:rsidRPr="00677473">
        <w:t>SALES (500 million rows)</w:t>
      </w:r>
    </w:p>
    <w:p w14:paraId="05B155D9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Dimension Tables</w:t>
      </w:r>
    </w:p>
    <w:p w14:paraId="7F370BAB" w14:textId="77777777" w:rsidR="00677473" w:rsidRPr="00677473" w:rsidRDefault="00677473" w:rsidP="00677473">
      <w:r w:rsidRPr="00677473">
        <w:t>CUSTOMER (small)</w:t>
      </w:r>
      <w:r w:rsidRPr="00677473">
        <w:br/>
        <w:t>PRODUCT (small)</w:t>
      </w:r>
      <w:r w:rsidRPr="00677473">
        <w:br/>
        <w:t>TIME (small)</w:t>
      </w:r>
    </w:p>
    <w:p w14:paraId="7DC794E8" w14:textId="77777777" w:rsidR="00677473" w:rsidRPr="00677473" w:rsidRDefault="00677473" w:rsidP="00677473">
      <w:r w:rsidRPr="00677473">
        <w:pict w14:anchorId="14BC831C">
          <v:rect id="_x0000_i4451" style="width:0;height:1.5pt" o:hralign="center" o:hrstd="t" o:hr="t" fillcolor="#a0a0a0" stroked="f"/>
        </w:pict>
      </w:r>
    </w:p>
    <w:p w14:paraId="6CA876CC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Query</w:t>
      </w:r>
    </w:p>
    <w:p w14:paraId="15E26D51" w14:textId="77777777" w:rsidR="00677473" w:rsidRPr="00677473" w:rsidRDefault="00677473" w:rsidP="00677473">
      <w:r w:rsidRPr="00677473">
        <w:t>SELECT SUM(amount)</w:t>
      </w:r>
      <w:r w:rsidRPr="00677473">
        <w:br/>
        <w:t>FROM sales s</w:t>
      </w:r>
      <w:r w:rsidRPr="00677473">
        <w:br/>
        <w:t>JOIN customer c ON s.customer_id = c.customer_id</w:t>
      </w:r>
      <w:r w:rsidRPr="00677473">
        <w:br/>
        <w:t>JOIN product p  ON s.product_id = p.product_id</w:t>
      </w:r>
      <w:r w:rsidRPr="00677473">
        <w:br/>
        <w:t>WHERE c.country = 'INDIA'</w:t>
      </w:r>
      <w:r w:rsidRPr="00677473">
        <w:br/>
        <w:t>AND p.category = 'MOBILE';</w:t>
      </w:r>
    </w:p>
    <w:p w14:paraId="2A8883FC" w14:textId="77777777" w:rsidR="00677473" w:rsidRPr="00677473" w:rsidRDefault="00677473" w:rsidP="00677473">
      <w:r w:rsidRPr="00677473">
        <w:pict w14:anchorId="1EFE7562">
          <v:rect id="_x0000_i4452" style="width:0;height:1.5pt" o:hralign="center" o:hrstd="t" o:hr="t" fillcolor="#a0a0a0" stroked="f"/>
        </w:pict>
      </w:r>
    </w:p>
    <w:p w14:paraId="523C1FEE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Problem</w:t>
      </w:r>
    </w:p>
    <w:p w14:paraId="67A1CEF1" w14:textId="77777777" w:rsidR="00677473" w:rsidRPr="00677473" w:rsidRDefault="00677473" w:rsidP="00677473">
      <w:r w:rsidRPr="00677473">
        <w:t>Fact table is HUGE:</w:t>
      </w:r>
    </w:p>
    <w:p w14:paraId="458CD974" w14:textId="77777777" w:rsidR="00677473" w:rsidRPr="00677473" w:rsidRDefault="00677473" w:rsidP="00677473">
      <w:r w:rsidRPr="00677473">
        <w:t>500 million rows</w:t>
      </w:r>
    </w:p>
    <w:p w14:paraId="477F122E" w14:textId="77777777" w:rsidR="00677473" w:rsidRPr="00677473" w:rsidRDefault="00677473" w:rsidP="00677473">
      <w:r w:rsidRPr="00677473">
        <w:t>If Oracle scans it fully → very expensive.</w:t>
      </w:r>
    </w:p>
    <w:p w14:paraId="70E93CC9" w14:textId="77777777" w:rsidR="00677473" w:rsidRPr="00677473" w:rsidRDefault="00677473" w:rsidP="00677473">
      <w:r w:rsidRPr="00677473">
        <w:pict w14:anchorId="22E9EA86">
          <v:rect id="_x0000_i4453" style="width:0;height:1.5pt" o:hralign="center" o:hrstd="t" o:hr="t" fillcolor="#a0a0a0" stroked="f"/>
        </w:pict>
      </w:r>
    </w:p>
    <w:p w14:paraId="3ECDCF33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Oracle Strategy: Filter First, Then Join</w:t>
      </w:r>
    </w:p>
    <w:p w14:paraId="7892ABD2" w14:textId="77777777" w:rsidR="00677473" w:rsidRPr="00677473" w:rsidRDefault="00677473" w:rsidP="00677473">
      <w:r w:rsidRPr="00677473">
        <w:t>Oracle transforms query using:</w:t>
      </w:r>
    </w:p>
    <w:p w14:paraId="2DD67E64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Step 1: Filter dimensions first</w:t>
      </w:r>
    </w:p>
    <w:p w14:paraId="18BB99C6" w14:textId="77777777" w:rsidR="00677473" w:rsidRPr="00677473" w:rsidRDefault="00677473" w:rsidP="00677473">
      <w:r w:rsidRPr="00677473">
        <w:lastRenderedPageBreak/>
        <w:t>SELECT customer_id</w:t>
      </w:r>
      <w:r w:rsidRPr="00677473">
        <w:br/>
        <w:t>FROM customer</w:t>
      </w:r>
      <w:r w:rsidRPr="00677473">
        <w:br/>
        <w:t>WHERE country = 'INDIA'</w:t>
      </w:r>
    </w:p>
    <w:p w14:paraId="7006F36E" w14:textId="77777777" w:rsidR="00677473" w:rsidRPr="00677473" w:rsidRDefault="00677473" w:rsidP="00677473">
      <w:r w:rsidRPr="00677473">
        <w:t>SELECT product_id</w:t>
      </w:r>
      <w:r w:rsidRPr="00677473">
        <w:br/>
        <w:t>FROM product</w:t>
      </w:r>
      <w:r w:rsidRPr="00677473">
        <w:br/>
        <w:t>WHERE category = 'MOBILE'</w:t>
      </w:r>
    </w:p>
    <w:p w14:paraId="55B5AD22" w14:textId="77777777" w:rsidR="00677473" w:rsidRPr="00677473" w:rsidRDefault="00677473" w:rsidP="00677473">
      <w:r w:rsidRPr="00677473">
        <w:pict w14:anchorId="02D6D9D2">
          <v:rect id="_x0000_i4454" style="width:0;height:1.5pt" o:hralign="center" o:hrstd="t" o:hr="t" fillcolor="#a0a0a0" stroked="f"/>
        </w:pict>
      </w:r>
    </w:p>
    <w:p w14:paraId="35BFDA07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Step 2: Convert to bitmap-like filtering logic</w:t>
      </w:r>
    </w:p>
    <w:p w14:paraId="1C1C0EDE" w14:textId="77777777" w:rsidR="00677473" w:rsidRPr="00677473" w:rsidRDefault="00677473" w:rsidP="00677473">
      <w:r w:rsidRPr="00677473">
        <w:t>Then apply filters to SALES:</w:t>
      </w:r>
    </w:p>
    <w:p w14:paraId="7B7329B2" w14:textId="77777777" w:rsidR="00677473" w:rsidRPr="00677473" w:rsidRDefault="00677473" w:rsidP="00677473">
      <w:r w:rsidRPr="00677473">
        <w:t>Only matching customer_id + product_id rows from SALES</w:t>
      </w:r>
    </w:p>
    <w:p w14:paraId="0C1383B5" w14:textId="77777777" w:rsidR="00677473" w:rsidRPr="00677473" w:rsidRDefault="00677473" w:rsidP="00677473">
      <w:r w:rsidRPr="00677473">
        <w:pict w14:anchorId="076EF72E">
          <v:rect id="_x0000_i4455" style="width:0;height:1.5pt" o:hralign="center" o:hrstd="t" o:hr="t" fillcolor="#a0a0a0" stroked="f"/>
        </w:pict>
      </w:r>
    </w:p>
    <w:p w14:paraId="63B07BE9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Result</w:t>
      </w:r>
    </w:p>
    <w:p w14:paraId="048E8C97" w14:textId="77777777" w:rsidR="00677473" w:rsidRPr="00677473" w:rsidRDefault="00677473" w:rsidP="00677473">
      <w:r w:rsidRPr="00677473">
        <w:t>Instead of scanning:</w:t>
      </w:r>
    </w:p>
    <w:p w14:paraId="6BB42264" w14:textId="77777777" w:rsidR="00677473" w:rsidRPr="00677473" w:rsidRDefault="00677473" w:rsidP="00677473">
      <w:r w:rsidRPr="00677473">
        <w:t>500 million rows</w:t>
      </w:r>
    </w:p>
    <w:p w14:paraId="7898569A" w14:textId="77777777" w:rsidR="00677473" w:rsidRPr="00677473" w:rsidRDefault="00677473" w:rsidP="00677473">
      <w:r w:rsidRPr="00677473">
        <w:t>Oracle reduces to:</w:t>
      </w:r>
    </w:p>
    <w:p w14:paraId="073F50F4" w14:textId="77777777" w:rsidR="00677473" w:rsidRPr="00677473" w:rsidRDefault="00677473" w:rsidP="00677473">
      <w:r w:rsidRPr="00677473">
        <w:t>small subset of fact table</w:t>
      </w:r>
    </w:p>
    <w:p w14:paraId="23114F9F" w14:textId="77777777" w:rsidR="00677473" w:rsidRPr="00677473" w:rsidRDefault="00677473" w:rsidP="00677473">
      <w:r w:rsidRPr="00677473">
        <w:pict w14:anchorId="470D416E">
          <v:rect id="_x0000_i4456" style="width:0;height:1.5pt" o:hralign="center" o:hrstd="t" o:hr="t" fillcolor="#a0a0a0" stroked="f"/>
        </w:pict>
      </w:r>
    </w:p>
    <w:p w14:paraId="6A285C54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Why it's called "Star"</w:t>
      </w:r>
    </w:p>
    <w:p w14:paraId="296AECFE" w14:textId="77777777" w:rsidR="00677473" w:rsidRPr="00677473" w:rsidRDefault="00677473" w:rsidP="00677473">
      <w:r w:rsidRPr="00677473">
        <w:t>Because schema looks like:</w:t>
      </w:r>
    </w:p>
    <w:p w14:paraId="06128406" w14:textId="77777777" w:rsidR="00677473" w:rsidRPr="00677473" w:rsidRDefault="00677473" w:rsidP="00677473">
      <w:r w:rsidRPr="00677473">
        <w:t xml:space="preserve">        Customer</w:t>
      </w:r>
      <w:r w:rsidRPr="00677473">
        <w:br/>
        <w:t xml:space="preserve">            |</w:t>
      </w:r>
      <w:r w:rsidRPr="00677473">
        <w:br/>
        <w:t>Product — Sales — Time</w:t>
      </w:r>
      <w:r w:rsidRPr="00677473">
        <w:br/>
        <w:t xml:space="preserve">            |</w:t>
      </w:r>
      <w:r w:rsidRPr="00677473">
        <w:br/>
        <w:t xml:space="preserve">         Other dimensions</w:t>
      </w:r>
    </w:p>
    <w:p w14:paraId="0F5F930E" w14:textId="77777777" w:rsidR="00677473" w:rsidRPr="00677473" w:rsidRDefault="00677473" w:rsidP="00677473">
      <w:r w:rsidRPr="00677473">
        <w:t>This is star schema.</w:t>
      </w:r>
    </w:p>
    <w:p w14:paraId="60992E64" w14:textId="77777777" w:rsidR="00677473" w:rsidRPr="00677473" w:rsidRDefault="00677473" w:rsidP="00677473">
      <w:r w:rsidRPr="00677473">
        <w:pict w14:anchorId="6293FFC0">
          <v:rect id="_x0000_i4457" style="width:0;height:1.5pt" o:hralign="center" o:hrstd="t" o:hr="t" fillcolor="#a0a0a0" stroked="f"/>
        </w:pict>
      </w:r>
    </w:p>
    <w:p w14:paraId="6F9595E8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4. Why These Transformations Matter</w:t>
      </w:r>
    </w:p>
    <w:p w14:paraId="58A4CE7B" w14:textId="77777777" w:rsidR="00677473" w:rsidRPr="00677473" w:rsidRDefault="00677473" w:rsidP="00677473">
      <w:r w:rsidRPr="00677473">
        <w:t>All three transformations solve one problem:</w:t>
      </w:r>
    </w:p>
    <w:p w14:paraId="45921F6C" w14:textId="77777777" w:rsidR="00677473" w:rsidRPr="00677473" w:rsidRDefault="00677473" w:rsidP="00677473">
      <w:r w:rsidRPr="00677473">
        <w:t>Reduce data early, before expensive operations happen</w:t>
      </w:r>
    </w:p>
    <w:p w14:paraId="11CC4ACE" w14:textId="77777777" w:rsidR="00677473" w:rsidRPr="00677473" w:rsidRDefault="00677473" w:rsidP="00677473">
      <w:r w:rsidRPr="00677473">
        <w:pict w14:anchorId="62C761C2">
          <v:rect id="_x0000_i4458" style="width:0;height:1.5pt" o:hralign="center" o:hrstd="t" o:hr="t" fillcolor="#a0a0a0" stroked="f"/>
        </w:pict>
      </w:r>
    </w:p>
    <w:p w14:paraId="655E68C5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lastRenderedPageBreak/>
        <w:t>Summary of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669"/>
      </w:tblGrid>
      <w:tr w:rsidR="00677473" w:rsidRPr="00677473" w14:paraId="3DEBC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646A6" w14:textId="77777777" w:rsidR="00677473" w:rsidRPr="00677473" w:rsidRDefault="00677473" w:rsidP="00677473">
            <w:pPr>
              <w:rPr>
                <w:b/>
                <w:bCs/>
              </w:rPr>
            </w:pPr>
            <w:r w:rsidRPr="00677473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2A313C87" w14:textId="77777777" w:rsidR="00677473" w:rsidRPr="00677473" w:rsidRDefault="00677473" w:rsidP="00677473">
            <w:pPr>
              <w:rPr>
                <w:b/>
                <w:bCs/>
              </w:rPr>
            </w:pPr>
            <w:r w:rsidRPr="00677473">
              <w:rPr>
                <w:b/>
                <w:bCs/>
              </w:rPr>
              <w:t>Purpose</w:t>
            </w:r>
          </w:p>
        </w:tc>
      </w:tr>
      <w:tr w:rsidR="00677473" w:rsidRPr="00677473" w14:paraId="76EE1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C50F" w14:textId="77777777" w:rsidR="00677473" w:rsidRPr="00677473" w:rsidRDefault="00677473" w:rsidP="00677473">
            <w:r w:rsidRPr="00677473">
              <w:t>OR Expansion</w:t>
            </w:r>
          </w:p>
        </w:tc>
        <w:tc>
          <w:tcPr>
            <w:tcW w:w="0" w:type="auto"/>
            <w:vAlign w:val="center"/>
            <w:hideMark/>
          </w:tcPr>
          <w:p w14:paraId="525A8D5D" w14:textId="77777777" w:rsidR="00677473" w:rsidRPr="00677473" w:rsidRDefault="00677473" w:rsidP="00677473">
            <w:r w:rsidRPr="00677473">
              <w:t>Break OR into multiple index-friendly queries</w:t>
            </w:r>
          </w:p>
        </w:tc>
      </w:tr>
      <w:tr w:rsidR="00677473" w:rsidRPr="00677473" w14:paraId="369B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392E" w14:textId="77777777" w:rsidR="00677473" w:rsidRPr="00677473" w:rsidRDefault="00677473" w:rsidP="00677473">
            <w:r w:rsidRPr="00677473">
              <w:t>Subquery Unnesting</w:t>
            </w:r>
          </w:p>
        </w:tc>
        <w:tc>
          <w:tcPr>
            <w:tcW w:w="0" w:type="auto"/>
            <w:vAlign w:val="center"/>
            <w:hideMark/>
          </w:tcPr>
          <w:p w14:paraId="20E970DB" w14:textId="77777777" w:rsidR="00677473" w:rsidRPr="00677473" w:rsidRDefault="00677473" w:rsidP="00677473">
            <w:r w:rsidRPr="00677473">
              <w:t>Convert subqueries into joins</w:t>
            </w:r>
          </w:p>
        </w:tc>
      </w:tr>
      <w:tr w:rsidR="00677473" w:rsidRPr="00677473" w14:paraId="6DEB1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7B83" w14:textId="77777777" w:rsidR="00677473" w:rsidRPr="00677473" w:rsidRDefault="00677473" w:rsidP="00677473">
            <w:r w:rsidRPr="00677473">
              <w:t>Star Transformation</w:t>
            </w:r>
          </w:p>
        </w:tc>
        <w:tc>
          <w:tcPr>
            <w:tcW w:w="0" w:type="auto"/>
            <w:vAlign w:val="center"/>
            <w:hideMark/>
          </w:tcPr>
          <w:p w14:paraId="3F7E5E0E" w14:textId="77777777" w:rsidR="00677473" w:rsidRPr="00677473" w:rsidRDefault="00677473" w:rsidP="00677473">
            <w:r w:rsidRPr="00677473">
              <w:t>Push filters into fact table early</w:t>
            </w:r>
          </w:p>
        </w:tc>
      </w:tr>
    </w:tbl>
    <w:p w14:paraId="6ECC11E8" w14:textId="77777777" w:rsidR="00677473" w:rsidRPr="00677473" w:rsidRDefault="00677473" w:rsidP="00677473">
      <w:r w:rsidRPr="00677473">
        <w:pict w14:anchorId="15FE36BB">
          <v:rect id="_x0000_i4459" style="width:0;height:1.5pt" o:hralign="center" o:hrstd="t" o:hr="t" fillcolor="#a0a0a0" stroked="f"/>
        </w:pict>
      </w:r>
    </w:p>
    <w:p w14:paraId="25D7DB9B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5. Big Picture (Very Important)</w:t>
      </w:r>
    </w:p>
    <w:p w14:paraId="6510998E" w14:textId="77777777" w:rsidR="00677473" w:rsidRPr="00677473" w:rsidRDefault="00677473" w:rsidP="00677473">
      <w:r w:rsidRPr="00677473">
        <w:t>Oracle query processing pipeline now looks like:</w:t>
      </w:r>
    </w:p>
    <w:p w14:paraId="48DFCB08" w14:textId="77777777" w:rsidR="00677473" w:rsidRPr="00677473" w:rsidRDefault="00677473" w:rsidP="00677473">
      <w:r w:rsidRPr="00677473">
        <w:t>SQL</w:t>
      </w:r>
      <w:r w:rsidRPr="00677473">
        <w:br/>
        <w:t xml:space="preserve"> ↓</w:t>
      </w:r>
      <w:r w:rsidRPr="00677473">
        <w:br/>
        <w:t>Query Rewrite Engine</w:t>
      </w:r>
      <w:r w:rsidRPr="00677473">
        <w:br/>
        <w:t xml:space="preserve">   </w:t>
      </w:r>
      <w:r w:rsidRPr="00677473">
        <w:rPr>
          <w:rFonts w:ascii="MS Gothic" w:eastAsia="MS Gothic" w:hAnsi="MS Gothic" w:cs="MS Gothic" w:hint="eastAsia"/>
        </w:rPr>
        <w:t>├</w:t>
      </w:r>
      <w:r w:rsidRPr="00677473">
        <w:rPr>
          <w:rFonts w:ascii="Aptos" w:hAnsi="Aptos" w:cs="Aptos"/>
        </w:rPr>
        <w:t>──</w:t>
      </w:r>
      <w:r w:rsidRPr="00677473">
        <w:t xml:space="preserve"> OR Expansion</w:t>
      </w:r>
      <w:r w:rsidRPr="00677473">
        <w:br/>
        <w:t xml:space="preserve">   </w:t>
      </w:r>
      <w:r w:rsidRPr="00677473">
        <w:rPr>
          <w:rFonts w:ascii="MS Gothic" w:eastAsia="MS Gothic" w:hAnsi="MS Gothic" w:cs="MS Gothic" w:hint="eastAsia"/>
        </w:rPr>
        <w:t>├</w:t>
      </w:r>
      <w:r w:rsidRPr="00677473">
        <w:rPr>
          <w:rFonts w:ascii="Aptos" w:hAnsi="Aptos" w:cs="Aptos"/>
        </w:rPr>
        <w:t>──</w:t>
      </w:r>
      <w:r w:rsidRPr="00677473">
        <w:t xml:space="preserve"> Subquery Unnesting</w:t>
      </w:r>
      <w:r w:rsidRPr="00677473">
        <w:br/>
        <w:t xml:space="preserve">   </w:t>
      </w:r>
      <w:r w:rsidRPr="00677473">
        <w:rPr>
          <w:rFonts w:ascii="MS Gothic" w:eastAsia="MS Gothic" w:hAnsi="MS Gothic" w:cs="MS Gothic" w:hint="eastAsia"/>
        </w:rPr>
        <w:t>├</w:t>
      </w:r>
      <w:r w:rsidRPr="00677473">
        <w:rPr>
          <w:rFonts w:ascii="Aptos" w:hAnsi="Aptos" w:cs="Aptos"/>
        </w:rPr>
        <w:t>──</w:t>
      </w:r>
      <w:r w:rsidRPr="00677473">
        <w:t xml:space="preserve"> View Merging</w:t>
      </w:r>
      <w:r w:rsidRPr="00677473">
        <w:br/>
        <w:t xml:space="preserve">   </w:t>
      </w:r>
      <w:r w:rsidRPr="00677473">
        <w:rPr>
          <w:rFonts w:ascii="MS Gothic" w:eastAsia="MS Gothic" w:hAnsi="MS Gothic" w:cs="MS Gothic" w:hint="eastAsia"/>
        </w:rPr>
        <w:t>├</w:t>
      </w:r>
      <w:r w:rsidRPr="00677473">
        <w:rPr>
          <w:rFonts w:ascii="Aptos" w:hAnsi="Aptos" w:cs="Aptos"/>
        </w:rPr>
        <w:t>──</w:t>
      </w:r>
      <w:r w:rsidRPr="00677473">
        <w:t xml:space="preserve"> Join Elimination</w:t>
      </w:r>
      <w:r w:rsidRPr="00677473">
        <w:br/>
        <w:t xml:space="preserve">   </w:t>
      </w:r>
      <w:r w:rsidRPr="00677473">
        <w:rPr>
          <w:rFonts w:ascii="MS Gothic" w:eastAsia="MS Gothic" w:hAnsi="MS Gothic" w:cs="MS Gothic" w:hint="eastAsia"/>
        </w:rPr>
        <w:t>├</w:t>
      </w:r>
      <w:r w:rsidRPr="00677473">
        <w:rPr>
          <w:rFonts w:ascii="Aptos" w:hAnsi="Aptos" w:cs="Aptos"/>
        </w:rPr>
        <w:t>──</w:t>
      </w:r>
      <w:r w:rsidRPr="00677473">
        <w:t xml:space="preserve"> Predicate Pushdown</w:t>
      </w:r>
      <w:r w:rsidRPr="00677473">
        <w:br/>
        <w:t xml:space="preserve">   </w:t>
      </w:r>
      <w:r w:rsidRPr="00677473">
        <w:rPr>
          <w:rFonts w:ascii="MS Gothic" w:eastAsia="MS Gothic" w:hAnsi="MS Gothic" w:cs="MS Gothic" w:hint="eastAsia"/>
        </w:rPr>
        <w:t>├</w:t>
      </w:r>
      <w:r w:rsidRPr="00677473">
        <w:rPr>
          <w:rFonts w:ascii="Aptos" w:hAnsi="Aptos" w:cs="Aptos"/>
        </w:rPr>
        <w:t>──</w:t>
      </w:r>
      <w:r w:rsidRPr="00677473">
        <w:t xml:space="preserve"> Star Transformation</w:t>
      </w:r>
      <w:r w:rsidRPr="00677473">
        <w:br/>
        <w:t xml:space="preserve"> </w:t>
      </w:r>
      <w:r w:rsidRPr="00677473">
        <w:rPr>
          <w:rFonts w:ascii="Aptos" w:hAnsi="Aptos" w:cs="Aptos"/>
        </w:rPr>
        <w:t>↓</w:t>
      </w:r>
      <w:r w:rsidRPr="00677473">
        <w:br/>
        <w:t>Cost Based Optimizer</w:t>
      </w:r>
      <w:r w:rsidRPr="00677473">
        <w:br/>
        <w:t xml:space="preserve"> </w:t>
      </w:r>
      <w:r w:rsidRPr="00677473">
        <w:rPr>
          <w:rFonts w:ascii="Aptos" w:hAnsi="Aptos" w:cs="Aptos"/>
        </w:rPr>
        <w:t>↓</w:t>
      </w:r>
      <w:r w:rsidRPr="00677473">
        <w:br/>
        <w:t>Execution Plan</w:t>
      </w:r>
      <w:r w:rsidRPr="00677473">
        <w:br/>
        <w:t xml:space="preserve"> </w:t>
      </w:r>
      <w:r w:rsidRPr="00677473">
        <w:rPr>
          <w:rFonts w:ascii="Aptos" w:hAnsi="Aptos" w:cs="Aptos"/>
        </w:rPr>
        <w:t>↓</w:t>
      </w:r>
      <w:r w:rsidRPr="00677473">
        <w:br/>
        <w:t>Execution Engine</w:t>
      </w:r>
    </w:p>
    <w:p w14:paraId="4C7CC1B4" w14:textId="77777777" w:rsidR="00677473" w:rsidRPr="00677473" w:rsidRDefault="00677473" w:rsidP="00677473">
      <w:r w:rsidRPr="00677473">
        <w:pict w14:anchorId="548662F3">
          <v:rect id="_x0000_i4460" style="width:0;height:1.5pt" o:hralign="center" o:hrstd="t" o:hr="t" fillcolor="#a0a0a0" stroked="f"/>
        </w:pict>
      </w:r>
    </w:p>
    <w:p w14:paraId="69200163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6. Key Takeaways</w:t>
      </w:r>
    </w:p>
    <w:p w14:paraId="0BE21B7E" w14:textId="77777777" w:rsidR="00677473" w:rsidRPr="00677473" w:rsidRDefault="00677473">
      <w:pPr>
        <w:numPr>
          <w:ilvl w:val="0"/>
          <w:numId w:val="110"/>
        </w:numPr>
      </w:pPr>
      <w:r w:rsidRPr="00677473">
        <w:t xml:space="preserve">OR conditions may be rewritten into multiple queries (OR expansion) </w:t>
      </w:r>
    </w:p>
    <w:p w14:paraId="7C457328" w14:textId="77777777" w:rsidR="00677473" w:rsidRPr="00677473" w:rsidRDefault="00677473">
      <w:pPr>
        <w:numPr>
          <w:ilvl w:val="0"/>
          <w:numId w:val="110"/>
        </w:numPr>
      </w:pPr>
      <w:r w:rsidRPr="00677473">
        <w:t xml:space="preserve">EXISTS / IN subqueries are often converted into joins (unnesting) </w:t>
      </w:r>
    </w:p>
    <w:p w14:paraId="0F5FC330" w14:textId="77777777" w:rsidR="00677473" w:rsidRPr="00677473" w:rsidRDefault="00677473">
      <w:pPr>
        <w:numPr>
          <w:ilvl w:val="0"/>
          <w:numId w:val="110"/>
        </w:numPr>
      </w:pPr>
      <w:r w:rsidRPr="00677473">
        <w:t xml:space="preserve">Data warehouse queries may be rewritten using star transformation </w:t>
      </w:r>
    </w:p>
    <w:p w14:paraId="67CFD370" w14:textId="77777777" w:rsidR="00677473" w:rsidRPr="00677473" w:rsidRDefault="00677473">
      <w:pPr>
        <w:numPr>
          <w:ilvl w:val="0"/>
          <w:numId w:val="110"/>
        </w:numPr>
      </w:pPr>
      <w:r w:rsidRPr="00677473">
        <w:t xml:space="preserve">Oracle rewrites SQL before optimization to increase efficiency </w:t>
      </w:r>
    </w:p>
    <w:p w14:paraId="2AEF6913" w14:textId="77777777" w:rsidR="00677473" w:rsidRPr="00677473" w:rsidRDefault="00677473">
      <w:pPr>
        <w:numPr>
          <w:ilvl w:val="0"/>
          <w:numId w:val="110"/>
        </w:numPr>
      </w:pPr>
      <w:r w:rsidRPr="00677473">
        <w:t xml:space="preserve">These transformations often matter more than indexes themselves </w:t>
      </w:r>
    </w:p>
    <w:p w14:paraId="3D9EBB45" w14:textId="77777777" w:rsidR="00677473" w:rsidRPr="00677473" w:rsidRDefault="00677473" w:rsidP="00677473">
      <w:r w:rsidRPr="00677473">
        <w:pict w14:anchorId="428ED4E6">
          <v:rect id="_x0000_i4461" style="width:0;height:1.5pt" o:hralign="center" o:hrstd="t" o:hr="t" fillcolor="#a0a0a0" stroked="f"/>
        </w:pict>
      </w:r>
    </w:p>
    <w:p w14:paraId="0D8316D8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7. Exercise (Very Important Thinking Test)</w:t>
      </w:r>
    </w:p>
    <w:p w14:paraId="79100899" w14:textId="77777777" w:rsidR="00677473" w:rsidRPr="00677473" w:rsidRDefault="00677473" w:rsidP="00677473">
      <w:r w:rsidRPr="00677473">
        <w:lastRenderedPageBreak/>
        <w:t>Assume:</w:t>
      </w:r>
    </w:p>
    <w:p w14:paraId="7726D542" w14:textId="77777777" w:rsidR="00677473" w:rsidRPr="00677473" w:rsidRDefault="00677473" w:rsidP="00677473">
      <w:r w:rsidRPr="00677473">
        <w:t>SELECT *</w:t>
      </w:r>
      <w:r w:rsidRPr="00677473">
        <w:br/>
        <w:t>FROM orders o</w:t>
      </w:r>
      <w:r w:rsidRPr="00677473">
        <w:br/>
        <w:t>WHERE o.status = 'NEW'</w:t>
      </w:r>
      <w:r w:rsidRPr="00677473">
        <w:br/>
        <w:t xml:space="preserve">   OR o.status = 'SHIPPED';</w:t>
      </w:r>
    </w:p>
    <w:p w14:paraId="27D03299" w14:textId="77777777" w:rsidR="00677473" w:rsidRPr="00677473" w:rsidRDefault="00677473">
      <w:pPr>
        <w:numPr>
          <w:ilvl w:val="0"/>
          <w:numId w:val="111"/>
        </w:numPr>
      </w:pPr>
      <w:r w:rsidRPr="00677473">
        <w:t xml:space="preserve">What transformation might Oracle apply? </w:t>
      </w:r>
    </w:p>
    <w:p w14:paraId="7931E787" w14:textId="77777777" w:rsidR="00677473" w:rsidRPr="00677473" w:rsidRDefault="00677473">
      <w:pPr>
        <w:numPr>
          <w:ilvl w:val="0"/>
          <w:numId w:val="111"/>
        </w:numPr>
      </w:pPr>
      <w:r w:rsidRPr="00677473">
        <w:t xml:space="preserve">Why is OR condition often inefficient without transformation? </w:t>
      </w:r>
    </w:p>
    <w:p w14:paraId="0A8C1EFB" w14:textId="77777777" w:rsidR="00677473" w:rsidRPr="00677473" w:rsidRDefault="00677473">
      <w:pPr>
        <w:numPr>
          <w:ilvl w:val="0"/>
          <w:numId w:val="111"/>
        </w:numPr>
      </w:pPr>
      <w:r w:rsidRPr="00677473">
        <w:t xml:space="preserve">After transformation, how many execution paths may Oracle create? </w:t>
      </w:r>
    </w:p>
    <w:p w14:paraId="3C8D3D41" w14:textId="77777777" w:rsidR="00677473" w:rsidRPr="00677473" w:rsidRDefault="00677473">
      <w:pPr>
        <w:numPr>
          <w:ilvl w:val="0"/>
          <w:numId w:val="111"/>
        </w:numPr>
      </w:pPr>
      <w:r w:rsidRPr="00677473">
        <w:t xml:space="preserve">Which is usually faster: OR condition or OR expansion, and why? </w:t>
      </w:r>
    </w:p>
    <w:p w14:paraId="1173B7B0" w14:textId="77777777" w:rsidR="00677473" w:rsidRPr="00677473" w:rsidRDefault="00677473" w:rsidP="00677473">
      <w:r w:rsidRPr="00677473">
        <w:pict w14:anchorId="7C8A6679">
          <v:rect id="_x0000_i4462" style="width:0;height:1.5pt" o:hralign="center" o:hrstd="t" o:hr="t" fillcolor="#a0a0a0" stroked="f"/>
        </w:pict>
      </w:r>
    </w:p>
    <w:p w14:paraId="1F5AA2F2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 xml:space="preserve">Phase 3 Completion </w:t>
      </w:r>
      <w:r w:rsidRPr="00677473">
        <w:rPr>
          <w:rFonts w:ascii="Segoe UI Emoji" w:hAnsi="Segoe UI Emoji" w:cs="Segoe UI Emoji"/>
          <w:b/>
          <w:bCs/>
        </w:rPr>
        <w:t>🎯</w:t>
      </w:r>
    </w:p>
    <w:p w14:paraId="7329E6BE" w14:textId="77777777" w:rsidR="00677473" w:rsidRPr="00677473" w:rsidRDefault="00677473" w:rsidP="00677473">
      <w:r w:rsidRPr="00677473">
        <w:t>You have now completed:</w:t>
      </w:r>
    </w:p>
    <w:p w14:paraId="2985F625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Bind Peeking </w:t>
      </w:r>
    </w:p>
    <w:p w14:paraId="1340AB4E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ACS </w:t>
      </w:r>
    </w:p>
    <w:p w14:paraId="32F89C37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Dynamic Sampling </w:t>
      </w:r>
    </w:p>
    <w:p w14:paraId="068DAB66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Cardinality Feedback </w:t>
      </w:r>
    </w:p>
    <w:p w14:paraId="03F50B20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SQL Plan Directives </w:t>
      </w:r>
    </w:p>
    <w:p w14:paraId="6AB87E66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Adaptive Query Optimization </w:t>
      </w:r>
    </w:p>
    <w:p w14:paraId="42D5FC9A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OR Expansion </w:t>
      </w:r>
    </w:p>
    <w:p w14:paraId="264868DA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Subquery Unnesting </w:t>
      </w:r>
    </w:p>
    <w:p w14:paraId="42EB42EB" w14:textId="77777777" w:rsidR="00677473" w:rsidRPr="00677473" w:rsidRDefault="00677473">
      <w:pPr>
        <w:numPr>
          <w:ilvl w:val="0"/>
          <w:numId w:val="112"/>
        </w:numPr>
      </w:pPr>
      <w:r w:rsidRPr="00677473">
        <w:t xml:space="preserve">Star Transformation </w:t>
      </w:r>
    </w:p>
    <w:p w14:paraId="56731566" w14:textId="77777777" w:rsidR="00677473" w:rsidRPr="00677473" w:rsidRDefault="00677473" w:rsidP="00677473">
      <w:r w:rsidRPr="00677473">
        <w:pict w14:anchorId="648A37E0">
          <v:rect id="_x0000_i4463" style="width:0;height:1.5pt" o:hralign="center" o:hrstd="t" o:hr="t" fillcolor="#a0a0a0" stroked="f"/>
        </w:pict>
      </w:r>
    </w:p>
    <w:p w14:paraId="1808D6B4" w14:textId="77777777" w:rsidR="00677473" w:rsidRPr="00677473" w:rsidRDefault="00677473" w:rsidP="00677473">
      <w:pPr>
        <w:rPr>
          <w:b/>
          <w:bCs/>
        </w:rPr>
      </w:pPr>
      <w:r w:rsidRPr="00677473">
        <w:rPr>
          <w:b/>
          <w:bCs/>
        </w:rPr>
        <w:t>What You Have Achieved So Far</w:t>
      </w:r>
    </w:p>
    <w:p w14:paraId="26217968" w14:textId="77777777" w:rsidR="00677473" w:rsidRPr="00677473" w:rsidRDefault="00677473" w:rsidP="00677473">
      <w:r w:rsidRPr="00677473">
        <w:t>At this point, you are no longer learning SQL.</w:t>
      </w:r>
    </w:p>
    <w:p w14:paraId="6D3B3F3B" w14:textId="77777777" w:rsidR="00677473" w:rsidRPr="00677473" w:rsidRDefault="00677473" w:rsidP="00677473">
      <w:r w:rsidRPr="00677473">
        <w:t>You are now understanding:</w:t>
      </w:r>
    </w:p>
    <w:p w14:paraId="14F599F8" w14:textId="77777777" w:rsidR="00677473" w:rsidRPr="00677473" w:rsidRDefault="00677473" w:rsidP="00677473">
      <w:r w:rsidRPr="00677473">
        <w:rPr>
          <w:b/>
          <w:bCs/>
        </w:rPr>
        <w:t>Oracle Cost-Based Optimizer internals</w:t>
      </w:r>
    </w:p>
    <w:p w14:paraId="2D208959" w14:textId="77777777" w:rsidR="00677473" w:rsidRPr="00677473" w:rsidRDefault="00677473" w:rsidP="00677473">
      <w:r w:rsidRPr="00677473">
        <w:t>This is the level where:</w:t>
      </w:r>
    </w:p>
    <w:p w14:paraId="5441F565" w14:textId="77777777" w:rsidR="00677473" w:rsidRPr="00677473" w:rsidRDefault="00677473">
      <w:pPr>
        <w:numPr>
          <w:ilvl w:val="0"/>
          <w:numId w:val="113"/>
        </w:numPr>
      </w:pPr>
      <w:r w:rsidRPr="00677473">
        <w:t xml:space="preserve">execution plans make sense </w:t>
      </w:r>
    </w:p>
    <w:p w14:paraId="01700A46" w14:textId="77777777" w:rsidR="00677473" w:rsidRPr="00677473" w:rsidRDefault="00677473">
      <w:pPr>
        <w:numPr>
          <w:ilvl w:val="0"/>
          <w:numId w:val="113"/>
        </w:numPr>
      </w:pPr>
      <w:r w:rsidRPr="00677473">
        <w:t xml:space="preserve">performance changes become explainable </w:t>
      </w:r>
    </w:p>
    <w:p w14:paraId="4246C618" w14:textId="77777777" w:rsidR="00677473" w:rsidRPr="00677473" w:rsidRDefault="00677473">
      <w:pPr>
        <w:numPr>
          <w:ilvl w:val="0"/>
          <w:numId w:val="113"/>
        </w:numPr>
      </w:pPr>
      <w:r w:rsidRPr="00677473">
        <w:lastRenderedPageBreak/>
        <w:t>“random slow queries” become diagnosable</w:t>
      </w:r>
    </w:p>
    <w:p w14:paraId="7DB76B92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Phase 4 — Advanced SQL (Master-Level SQL)</w:t>
      </w:r>
    </w:p>
    <w:p w14:paraId="00A6C08C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Roadmap</w:t>
      </w:r>
    </w:p>
    <w:p w14:paraId="18355BC1" w14:textId="77777777" w:rsidR="00AD2327" w:rsidRPr="00AD2327" w:rsidRDefault="00AD2327" w:rsidP="00AD2327">
      <w:r w:rsidRPr="00AD2327">
        <w:t>We'll cover this phase in depth:</w:t>
      </w:r>
    </w:p>
    <w:p w14:paraId="520DCAFD" w14:textId="77777777" w:rsidR="00AD2327" w:rsidRPr="00AD2327" w:rsidRDefault="00AD2327">
      <w:pPr>
        <w:numPr>
          <w:ilvl w:val="0"/>
          <w:numId w:val="114"/>
        </w:numPr>
      </w:pPr>
      <w:r w:rsidRPr="00AD2327">
        <w:rPr>
          <w:b/>
          <w:bCs/>
        </w:rPr>
        <w:t>Execution Order Revisited (Advanced)</w:t>
      </w:r>
      <w:r w:rsidRPr="00AD2327">
        <w:t xml:space="preserve"> </w:t>
      </w:r>
    </w:p>
    <w:p w14:paraId="76312303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Common Table Expressions (CTEs) </w:t>
      </w:r>
    </w:p>
    <w:p w14:paraId="56191D2E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Recursive CTEs </w:t>
      </w:r>
    </w:p>
    <w:p w14:paraId="1C81478D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Analytic (Window) Functions </w:t>
      </w:r>
    </w:p>
    <w:p w14:paraId="26A2BDE5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Window Frames (ROWS vs RANGE) </w:t>
      </w:r>
    </w:p>
    <w:p w14:paraId="4C5BD395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Ranking Functions </w:t>
      </w:r>
    </w:p>
    <w:p w14:paraId="79D0C95A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Aggregate Window Functions </w:t>
      </w:r>
    </w:p>
    <w:p w14:paraId="59C973CF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Navigation Functions (LAG, LEAD, FIRST_VALUE, LAST_VALUE) </w:t>
      </w:r>
    </w:p>
    <w:p w14:paraId="206CBE9E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Top-N Queries </w:t>
      </w:r>
    </w:p>
    <w:p w14:paraId="06D974E4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Greatest-N-per-Group </w:t>
      </w:r>
    </w:p>
    <w:p w14:paraId="5F65F8DC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Hierarchical Queries (CONNECT BY) </w:t>
      </w:r>
    </w:p>
    <w:p w14:paraId="66090C4D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PIVOT / UNPIVOT </w:t>
      </w:r>
    </w:p>
    <w:p w14:paraId="0429D3E5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MATCH_RECOGNIZE </w:t>
      </w:r>
    </w:p>
    <w:p w14:paraId="53B2BD93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MODEL Clause (Advanced) </w:t>
      </w:r>
    </w:p>
    <w:p w14:paraId="0B1F91E3" w14:textId="77777777" w:rsidR="00AD2327" w:rsidRPr="00AD2327" w:rsidRDefault="00AD2327">
      <w:pPr>
        <w:numPr>
          <w:ilvl w:val="0"/>
          <w:numId w:val="114"/>
        </w:numPr>
      </w:pPr>
      <w:r w:rsidRPr="00AD2327">
        <w:t xml:space="preserve">Advanced SQL Design Patterns </w:t>
      </w:r>
    </w:p>
    <w:p w14:paraId="552C7101" w14:textId="77777777" w:rsidR="00AD2327" w:rsidRPr="00AD2327" w:rsidRDefault="00AD2327" w:rsidP="00AD2327">
      <w:r w:rsidRPr="00AD2327">
        <w:pict w14:anchorId="3C65EA2C">
          <v:rect id="_x0000_i4573" style="width:0;height:1.5pt" o:hralign="center" o:hrstd="t" o:hr="t" fillcolor="#a0a0a0" stroked="f"/>
        </w:pict>
      </w:r>
    </w:p>
    <w:p w14:paraId="24F80E67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Lesson 26 — Advanced SQL Execution Order</w:t>
      </w:r>
    </w:p>
    <w:p w14:paraId="5B4D537E" w14:textId="77777777" w:rsidR="00AD2327" w:rsidRPr="00AD2327" w:rsidRDefault="00AD2327" w:rsidP="00AD2327">
      <w:r w:rsidRPr="00AD2327">
        <w:t>You already learned the logical execution order:</w:t>
      </w:r>
    </w:p>
    <w:p w14:paraId="4088ECF4" w14:textId="77777777" w:rsidR="00AD2327" w:rsidRPr="00AD2327" w:rsidRDefault="00AD2327" w:rsidP="00AD2327">
      <w:r w:rsidRPr="00AD2327">
        <w:t>FROM</w:t>
      </w:r>
      <w:r w:rsidRPr="00AD2327">
        <w:br/>
        <w:t>↓</w:t>
      </w:r>
      <w:r w:rsidRPr="00AD2327">
        <w:br/>
      </w:r>
      <w:r w:rsidRPr="00AD2327">
        <w:br/>
        <w:t>WHERE</w:t>
      </w:r>
      <w:r w:rsidRPr="00AD2327">
        <w:br/>
        <w:t>↓</w:t>
      </w:r>
      <w:r w:rsidRPr="00AD2327">
        <w:br/>
      </w:r>
      <w:r w:rsidRPr="00AD2327">
        <w:br/>
        <w:t>GROUP BY</w:t>
      </w:r>
      <w:r w:rsidRPr="00AD2327">
        <w:br/>
        <w:t>↓</w:t>
      </w:r>
      <w:r w:rsidRPr="00AD2327">
        <w:br/>
      </w:r>
      <w:r w:rsidRPr="00AD2327">
        <w:lastRenderedPageBreak/>
        <w:br/>
        <w:t>HAVING</w:t>
      </w:r>
      <w:r w:rsidRPr="00AD2327">
        <w:br/>
        <w:t>↓</w:t>
      </w:r>
      <w:r w:rsidRPr="00AD2327">
        <w:br/>
      </w:r>
      <w:r w:rsidRPr="00AD2327">
        <w:br/>
        <w:t>SELECT</w:t>
      </w:r>
      <w:r w:rsidRPr="00AD2327">
        <w:br/>
        <w:t>↓</w:t>
      </w:r>
      <w:r w:rsidRPr="00AD2327">
        <w:br/>
      </w:r>
      <w:r w:rsidRPr="00AD2327">
        <w:br/>
        <w:t>ORDER BY</w:t>
      </w:r>
    </w:p>
    <w:p w14:paraId="5FF720DC" w14:textId="77777777" w:rsidR="00AD2327" w:rsidRPr="00AD2327" w:rsidRDefault="00AD2327" w:rsidP="00AD2327">
      <w:r w:rsidRPr="00AD2327">
        <w:t xml:space="preserve">That is </w:t>
      </w:r>
      <w:r w:rsidRPr="00AD2327">
        <w:rPr>
          <w:b/>
          <w:bCs/>
        </w:rPr>
        <w:t>correct</w:t>
      </w:r>
      <w:r w:rsidRPr="00AD2327">
        <w:t xml:space="preserve">, but it is only the </w:t>
      </w:r>
      <w:r w:rsidRPr="00AD2327">
        <w:rPr>
          <w:b/>
          <w:bCs/>
        </w:rPr>
        <w:t>logical</w:t>
      </w:r>
      <w:r w:rsidRPr="00AD2327">
        <w:t xml:space="preserve"> order.</w:t>
      </w:r>
    </w:p>
    <w:p w14:paraId="26B4780F" w14:textId="77777777" w:rsidR="00AD2327" w:rsidRPr="00AD2327" w:rsidRDefault="00AD2327" w:rsidP="00AD2327">
      <w:r w:rsidRPr="00AD2327">
        <w:t xml:space="preserve">Today we'll distinguish </w:t>
      </w:r>
      <w:r w:rsidRPr="00AD2327">
        <w:rPr>
          <w:b/>
          <w:bCs/>
        </w:rPr>
        <w:t>three different execution orders</w:t>
      </w:r>
      <w:r w:rsidRPr="00AD2327">
        <w:t>.</w:t>
      </w:r>
    </w:p>
    <w:p w14:paraId="746E8CA5" w14:textId="77777777" w:rsidR="00AD2327" w:rsidRPr="00AD2327" w:rsidRDefault="00AD2327" w:rsidP="00AD2327">
      <w:r w:rsidRPr="00AD2327">
        <w:t>This distinction explains many "strange" SQL behaviors.</w:t>
      </w:r>
    </w:p>
    <w:p w14:paraId="501694CB" w14:textId="77777777" w:rsidR="00AD2327" w:rsidRPr="00AD2327" w:rsidRDefault="00AD2327" w:rsidP="00AD2327">
      <w:r w:rsidRPr="00AD2327">
        <w:pict w14:anchorId="2CD55D45">
          <v:rect id="_x0000_i4574" style="width:0;height:1.5pt" o:hralign="center" o:hrstd="t" o:hr="t" fillcolor="#a0a0a0" stroked="f"/>
        </w:pict>
      </w:r>
    </w:p>
    <w:p w14:paraId="0D571D85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Three Different Orders</w:t>
      </w:r>
    </w:p>
    <w:p w14:paraId="62142EC3" w14:textId="77777777" w:rsidR="00AD2327" w:rsidRPr="00AD2327" w:rsidRDefault="00AD2327" w:rsidP="00AD2327">
      <w:r w:rsidRPr="00AD2327">
        <w:t>When you write SQL, three things happen.</w:t>
      </w:r>
    </w:p>
    <w:p w14:paraId="3B52D890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1. Writing Order (How You Type SQL)</w:t>
      </w:r>
    </w:p>
    <w:p w14:paraId="744AF176" w14:textId="77777777" w:rsidR="00AD2327" w:rsidRPr="00AD2327" w:rsidRDefault="00AD2327" w:rsidP="00AD2327">
      <w:r w:rsidRPr="00AD2327">
        <w:t>Example:</w:t>
      </w:r>
    </w:p>
    <w:p w14:paraId="7A1E444F" w14:textId="77777777" w:rsidR="00AD2327" w:rsidRPr="00AD2327" w:rsidRDefault="00AD2327" w:rsidP="00AD2327">
      <w:r w:rsidRPr="00AD2327">
        <w:t>SELECT department_id,</w:t>
      </w:r>
      <w:r w:rsidRPr="00AD2327">
        <w:br/>
        <w:t xml:space="preserve">       COUNT(*)</w:t>
      </w:r>
      <w:r w:rsidRPr="00AD2327">
        <w:br/>
        <w:t>FROM employees</w:t>
      </w:r>
      <w:r w:rsidRPr="00AD2327">
        <w:br/>
        <w:t>WHERE salary &gt; 5000</w:t>
      </w:r>
      <w:r w:rsidRPr="00AD2327">
        <w:br/>
        <w:t>GROUP BY department_id</w:t>
      </w:r>
      <w:r w:rsidRPr="00AD2327">
        <w:br/>
        <w:t>HAVING COUNT(*) &gt; 5</w:t>
      </w:r>
      <w:r w:rsidRPr="00AD2327">
        <w:br/>
        <w:t>ORDER BY department_id;</w:t>
      </w:r>
    </w:p>
    <w:p w14:paraId="762F820F" w14:textId="77777777" w:rsidR="00AD2327" w:rsidRPr="00AD2327" w:rsidRDefault="00AD2327" w:rsidP="00AD2327">
      <w:r w:rsidRPr="00AD2327">
        <w:t>This is simply the order you write.</w:t>
      </w:r>
    </w:p>
    <w:p w14:paraId="179D60EE" w14:textId="77777777" w:rsidR="00AD2327" w:rsidRPr="00AD2327" w:rsidRDefault="00AD2327" w:rsidP="00AD2327">
      <w:r w:rsidRPr="00AD2327">
        <w:pict w14:anchorId="1067FE41">
          <v:rect id="_x0000_i4575" style="width:0;height:1.5pt" o:hralign="center" o:hrstd="t" o:hr="t" fillcolor="#a0a0a0" stroked="f"/>
        </w:pict>
      </w:r>
    </w:p>
    <w:p w14:paraId="0B9C3819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2. Logical Processing Order</w:t>
      </w:r>
    </w:p>
    <w:p w14:paraId="0320BBF3" w14:textId="77777777" w:rsidR="00AD2327" w:rsidRPr="00AD2327" w:rsidRDefault="00AD2327" w:rsidP="00AD2327">
      <w:r w:rsidRPr="00AD2327">
        <w:t>Oracle logically processes it like this:</w:t>
      </w:r>
    </w:p>
    <w:p w14:paraId="19D71AD8" w14:textId="77777777" w:rsidR="00AD2327" w:rsidRPr="00AD2327" w:rsidRDefault="00AD2327" w:rsidP="00AD2327">
      <w:r w:rsidRPr="00AD2327">
        <w:t>FROM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WHERE</w:t>
      </w:r>
      <w:r w:rsidRPr="00AD2327">
        <w:br/>
      </w:r>
      <w:r w:rsidRPr="00AD2327">
        <w:br/>
        <w:t>↓</w:t>
      </w:r>
      <w:r w:rsidRPr="00AD2327">
        <w:br/>
      </w:r>
      <w:r w:rsidRPr="00AD2327">
        <w:lastRenderedPageBreak/>
        <w:br/>
        <w:t>GROUP BY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HAVING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SELECT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ORDER BY</w:t>
      </w:r>
    </w:p>
    <w:p w14:paraId="6C2D8179" w14:textId="77777777" w:rsidR="00AD2327" w:rsidRPr="00AD2327" w:rsidRDefault="00AD2327" w:rsidP="00AD2327">
      <w:r w:rsidRPr="00AD2327">
        <w:t xml:space="preserve">This determines the </w:t>
      </w:r>
      <w:r w:rsidRPr="00AD2327">
        <w:rPr>
          <w:b/>
          <w:bCs/>
        </w:rPr>
        <w:t>meaning</w:t>
      </w:r>
      <w:r w:rsidRPr="00AD2327">
        <w:t xml:space="preserve"> of the query.</w:t>
      </w:r>
    </w:p>
    <w:p w14:paraId="28CCE7DC" w14:textId="77777777" w:rsidR="00AD2327" w:rsidRPr="00AD2327" w:rsidRDefault="00AD2327" w:rsidP="00AD2327">
      <w:r w:rsidRPr="00AD2327">
        <w:pict w14:anchorId="0091C375">
          <v:rect id="_x0000_i4576" style="width:0;height:1.5pt" o:hralign="center" o:hrstd="t" o:hr="t" fillcolor="#a0a0a0" stroked="f"/>
        </w:pict>
      </w:r>
    </w:p>
    <w:p w14:paraId="57E7A1C9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3. Physical Execution Order</w:t>
      </w:r>
    </w:p>
    <w:p w14:paraId="6C368511" w14:textId="77777777" w:rsidR="00AD2327" w:rsidRPr="00AD2327" w:rsidRDefault="00AD2327" w:rsidP="00AD2327">
      <w:r w:rsidRPr="00AD2327">
        <w:t>This is what Oracle actually does.</w:t>
      </w:r>
    </w:p>
    <w:p w14:paraId="029BD058" w14:textId="77777777" w:rsidR="00AD2327" w:rsidRPr="00AD2327" w:rsidRDefault="00AD2327" w:rsidP="00AD2327">
      <w:r w:rsidRPr="00AD2327">
        <w:t>It may execute like:</w:t>
      </w:r>
    </w:p>
    <w:p w14:paraId="2E947A7D" w14:textId="77777777" w:rsidR="00AD2327" w:rsidRPr="00AD2327" w:rsidRDefault="00AD2327" w:rsidP="00AD2327">
      <w:r w:rsidRPr="00AD2327">
        <w:t>Index Range Scan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Predicate Pushdown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Hash Join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Hash Aggregate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Sort</w:t>
      </w:r>
      <w:r w:rsidRPr="00AD2327">
        <w:br/>
      </w:r>
      <w:r w:rsidRPr="00AD2327">
        <w:br/>
        <w:t>↓</w:t>
      </w:r>
      <w:r w:rsidRPr="00AD2327">
        <w:br/>
      </w:r>
      <w:r w:rsidRPr="00AD2327">
        <w:lastRenderedPageBreak/>
        <w:br/>
        <w:t>Return Rows</w:t>
      </w:r>
    </w:p>
    <w:p w14:paraId="112BE1EF" w14:textId="77777777" w:rsidR="00AD2327" w:rsidRPr="00AD2327" w:rsidRDefault="00AD2327" w:rsidP="00AD2327">
      <w:r w:rsidRPr="00AD2327">
        <w:t>Notice:</w:t>
      </w:r>
    </w:p>
    <w:p w14:paraId="5B87541B" w14:textId="77777777" w:rsidR="00AD2327" w:rsidRPr="00AD2327" w:rsidRDefault="00AD2327" w:rsidP="00AD2327">
      <w:r w:rsidRPr="00AD2327">
        <w:t>This looks nothing like your SQL.</w:t>
      </w:r>
    </w:p>
    <w:p w14:paraId="71B2782E" w14:textId="77777777" w:rsidR="00AD2327" w:rsidRPr="00AD2327" w:rsidRDefault="00AD2327" w:rsidP="00AD2327">
      <w:r w:rsidRPr="00AD2327">
        <w:t>Because Oracle is free to choose any physical strategy as long as it produces the same result.</w:t>
      </w:r>
    </w:p>
    <w:p w14:paraId="66B97DE3" w14:textId="77777777" w:rsidR="00AD2327" w:rsidRPr="00AD2327" w:rsidRDefault="00AD2327" w:rsidP="00AD2327">
      <w:r w:rsidRPr="00AD2327">
        <w:pict w14:anchorId="730409B0">
          <v:rect id="_x0000_i4577" style="width:0;height:1.5pt" o:hralign="center" o:hrstd="t" o:hr="t" fillcolor="#a0a0a0" stroked="f"/>
        </w:pict>
      </w:r>
    </w:p>
    <w:p w14:paraId="751F4CFF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Example 1</w:t>
      </w:r>
    </w:p>
    <w:p w14:paraId="4CD9C32E" w14:textId="77777777" w:rsidR="00AD2327" w:rsidRPr="00AD2327" w:rsidRDefault="00AD2327" w:rsidP="00AD2327">
      <w:r w:rsidRPr="00AD2327">
        <w:t>Query:</w:t>
      </w:r>
    </w:p>
    <w:p w14:paraId="59218EF4" w14:textId="77777777" w:rsidR="00AD2327" w:rsidRPr="00AD2327" w:rsidRDefault="00AD2327" w:rsidP="00AD2327">
      <w:r w:rsidRPr="00AD2327">
        <w:t>SELECT *</w:t>
      </w:r>
      <w:r w:rsidRPr="00AD2327">
        <w:br/>
        <w:t>FROM employees</w:t>
      </w:r>
      <w:r w:rsidRPr="00AD2327">
        <w:br/>
        <w:t>WHERE employee_id = 100;</w:t>
      </w:r>
    </w:p>
    <w:p w14:paraId="77761F46" w14:textId="77777777" w:rsidR="00AD2327" w:rsidRPr="00AD2327" w:rsidRDefault="00AD2327" w:rsidP="00AD2327">
      <w:r w:rsidRPr="00AD2327">
        <w:t>Logical order:</w:t>
      </w:r>
    </w:p>
    <w:p w14:paraId="099AAB35" w14:textId="77777777" w:rsidR="00AD2327" w:rsidRPr="00AD2327" w:rsidRDefault="00AD2327" w:rsidP="00AD2327">
      <w:r w:rsidRPr="00AD2327">
        <w:t>FROM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WHERE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SELECT</w:t>
      </w:r>
    </w:p>
    <w:p w14:paraId="0DA6BD97" w14:textId="77777777" w:rsidR="00AD2327" w:rsidRPr="00AD2327" w:rsidRDefault="00AD2327" w:rsidP="00AD2327">
      <w:r w:rsidRPr="00AD2327">
        <w:t>Physical execution:</w:t>
      </w:r>
    </w:p>
    <w:p w14:paraId="50C3F936" w14:textId="77777777" w:rsidR="00AD2327" w:rsidRPr="00AD2327" w:rsidRDefault="00AD2327" w:rsidP="00AD2327">
      <w:r w:rsidRPr="00AD2327">
        <w:t>Index Unique Scan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Table Access by ROWID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Return Row</w:t>
      </w:r>
    </w:p>
    <w:p w14:paraId="093C5EAB" w14:textId="77777777" w:rsidR="00AD2327" w:rsidRPr="00AD2327" w:rsidRDefault="00AD2327" w:rsidP="00AD2327">
      <w:r w:rsidRPr="00AD2327">
        <w:t>No "FROM step" exists physically.</w:t>
      </w:r>
    </w:p>
    <w:p w14:paraId="6C0875A0" w14:textId="77777777" w:rsidR="00AD2327" w:rsidRPr="00AD2327" w:rsidRDefault="00AD2327" w:rsidP="00AD2327">
      <w:r w:rsidRPr="00AD2327">
        <w:t>Instead, Oracle performs low-level storage operations.</w:t>
      </w:r>
    </w:p>
    <w:p w14:paraId="1B955B1C" w14:textId="77777777" w:rsidR="00AD2327" w:rsidRPr="00AD2327" w:rsidRDefault="00AD2327" w:rsidP="00AD2327">
      <w:r w:rsidRPr="00AD2327">
        <w:lastRenderedPageBreak/>
        <w:pict w14:anchorId="7CF488E4">
          <v:rect id="_x0000_i4578" style="width:0;height:1.5pt" o:hralign="center" o:hrstd="t" o:hr="t" fillcolor="#a0a0a0" stroked="f"/>
        </w:pict>
      </w:r>
    </w:p>
    <w:p w14:paraId="4BD50EDF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Example 2</w:t>
      </w:r>
    </w:p>
    <w:p w14:paraId="47A868B6" w14:textId="77777777" w:rsidR="00AD2327" w:rsidRPr="00AD2327" w:rsidRDefault="00AD2327" w:rsidP="00AD2327">
      <w:r w:rsidRPr="00AD2327">
        <w:t>SELECT department_id,</w:t>
      </w:r>
      <w:r w:rsidRPr="00AD2327">
        <w:br/>
        <w:t xml:space="preserve">       COUNT(*)</w:t>
      </w:r>
      <w:r w:rsidRPr="00AD2327">
        <w:br/>
        <w:t>FROM employees</w:t>
      </w:r>
      <w:r w:rsidRPr="00AD2327">
        <w:br/>
        <w:t>GROUP BY department_id;</w:t>
      </w:r>
    </w:p>
    <w:p w14:paraId="22C5F6F2" w14:textId="77777777" w:rsidR="00AD2327" w:rsidRPr="00AD2327" w:rsidRDefault="00AD2327" w:rsidP="00AD2327">
      <w:r w:rsidRPr="00AD2327">
        <w:t>Logical order:</w:t>
      </w:r>
    </w:p>
    <w:p w14:paraId="1F9F59D0" w14:textId="77777777" w:rsidR="00AD2327" w:rsidRPr="00AD2327" w:rsidRDefault="00AD2327" w:rsidP="00AD2327">
      <w:r w:rsidRPr="00AD2327">
        <w:t>FROM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GROUP BY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SELECT</w:t>
      </w:r>
    </w:p>
    <w:p w14:paraId="3F45475F" w14:textId="77777777" w:rsidR="00AD2327" w:rsidRPr="00AD2327" w:rsidRDefault="00AD2327" w:rsidP="00AD2327">
      <w:r w:rsidRPr="00AD2327">
        <w:t>Physical execution could be:</w:t>
      </w:r>
    </w:p>
    <w:p w14:paraId="5FCFD3F0" w14:textId="77777777" w:rsidR="00AD2327" w:rsidRPr="00AD2327" w:rsidRDefault="00AD2327" w:rsidP="00AD2327">
      <w:r w:rsidRPr="00AD2327">
        <w:t>Full Table Scan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Hash Aggregate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Return Rows</w:t>
      </w:r>
    </w:p>
    <w:p w14:paraId="43028284" w14:textId="77777777" w:rsidR="00AD2327" w:rsidRPr="00AD2327" w:rsidRDefault="00AD2327" w:rsidP="00AD2327">
      <w:r w:rsidRPr="00AD2327">
        <w:t>Or:</w:t>
      </w:r>
    </w:p>
    <w:p w14:paraId="5255E41C" w14:textId="77777777" w:rsidR="00AD2327" w:rsidRPr="00AD2327" w:rsidRDefault="00AD2327" w:rsidP="00AD2327">
      <w:r w:rsidRPr="00AD2327">
        <w:t>Index Full Scan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Sort Group By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Return Rows</w:t>
      </w:r>
    </w:p>
    <w:p w14:paraId="441CDE10" w14:textId="77777777" w:rsidR="00AD2327" w:rsidRPr="00AD2327" w:rsidRDefault="00AD2327" w:rsidP="00AD2327">
      <w:r w:rsidRPr="00AD2327">
        <w:t>The optimizer chooses the cheaper one.</w:t>
      </w:r>
    </w:p>
    <w:p w14:paraId="227FE820" w14:textId="77777777" w:rsidR="00AD2327" w:rsidRPr="00AD2327" w:rsidRDefault="00AD2327" w:rsidP="00AD2327">
      <w:r w:rsidRPr="00AD2327">
        <w:lastRenderedPageBreak/>
        <w:pict w14:anchorId="4C34840B">
          <v:rect id="_x0000_i4579" style="width:0;height:1.5pt" o:hralign="center" o:hrstd="t" o:hr="t" fillcolor="#a0a0a0" stroked="f"/>
        </w:pict>
      </w:r>
    </w:p>
    <w:p w14:paraId="1FF8E513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Why Can't We Use an Alias in WHERE?</w:t>
      </w:r>
    </w:p>
    <w:p w14:paraId="2A78CE63" w14:textId="77777777" w:rsidR="00AD2327" w:rsidRPr="00AD2327" w:rsidRDefault="00AD2327" w:rsidP="00AD2327">
      <w:r w:rsidRPr="00AD2327">
        <w:t>Consider:</w:t>
      </w:r>
    </w:p>
    <w:p w14:paraId="7792868D" w14:textId="77777777" w:rsidR="00AD2327" w:rsidRPr="00AD2327" w:rsidRDefault="00AD2327" w:rsidP="00AD2327">
      <w:r w:rsidRPr="00AD2327">
        <w:t>SELECT salary * 12 AS annual_salary</w:t>
      </w:r>
      <w:r w:rsidRPr="00AD2327">
        <w:br/>
        <w:t>FROM employees</w:t>
      </w:r>
      <w:r w:rsidRPr="00AD2327">
        <w:br/>
        <w:t>WHERE annual_salary &gt; 100000;</w:t>
      </w:r>
    </w:p>
    <w:p w14:paraId="4B40C037" w14:textId="77777777" w:rsidR="00AD2327" w:rsidRPr="00AD2327" w:rsidRDefault="00AD2327" w:rsidP="00AD2327">
      <w:r w:rsidRPr="00AD2327">
        <w:t>Many beginners expect this to work.</w:t>
      </w:r>
    </w:p>
    <w:p w14:paraId="0E1AD487" w14:textId="77777777" w:rsidR="00AD2327" w:rsidRPr="00AD2327" w:rsidRDefault="00AD2327" w:rsidP="00AD2327">
      <w:r w:rsidRPr="00AD2327">
        <w:t>But Oracle raises an error.</w:t>
      </w:r>
    </w:p>
    <w:p w14:paraId="3657EAA7" w14:textId="77777777" w:rsidR="00AD2327" w:rsidRPr="00AD2327" w:rsidRDefault="00AD2327" w:rsidP="00AD2327">
      <w:r w:rsidRPr="00AD2327">
        <w:t>Why?</w:t>
      </w:r>
    </w:p>
    <w:p w14:paraId="65D1D791" w14:textId="77777777" w:rsidR="00AD2327" w:rsidRPr="00AD2327" w:rsidRDefault="00AD2327" w:rsidP="00AD2327">
      <w:r w:rsidRPr="00AD2327">
        <w:t>Let's follow the logical order:</w:t>
      </w:r>
    </w:p>
    <w:p w14:paraId="3E47B9C8" w14:textId="77777777" w:rsidR="00AD2327" w:rsidRPr="00AD2327" w:rsidRDefault="00AD2327" w:rsidP="00AD2327">
      <w:r w:rsidRPr="00AD2327">
        <w:t>FROM</w:t>
      </w:r>
      <w:r w:rsidRPr="00AD2327">
        <w:br/>
        <w:t>↓</w:t>
      </w:r>
      <w:r w:rsidRPr="00AD2327">
        <w:br/>
      </w:r>
      <w:r w:rsidRPr="00AD2327">
        <w:br/>
        <w:t>WHERE</w:t>
      </w:r>
      <w:r w:rsidRPr="00AD2327">
        <w:br/>
        <w:t>↓</w:t>
      </w:r>
      <w:r w:rsidRPr="00AD2327">
        <w:br/>
      </w:r>
      <w:r w:rsidRPr="00AD2327">
        <w:br/>
        <w:t>SELECT</w:t>
      </w:r>
    </w:p>
    <w:p w14:paraId="60AEFAE8" w14:textId="77777777" w:rsidR="00AD2327" w:rsidRPr="00AD2327" w:rsidRDefault="00AD2327" w:rsidP="00AD2327">
      <w:r w:rsidRPr="00AD2327">
        <w:t>At the WHERE stage:</w:t>
      </w:r>
    </w:p>
    <w:p w14:paraId="33DC7A89" w14:textId="77777777" w:rsidR="00AD2327" w:rsidRPr="00AD2327" w:rsidRDefault="00AD2327" w:rsidP="00AD2327">
      <w:r w:rsidRPr="00AD2327">
        <w:t>annual_salary</w:t>
      </w:r>
    </w:p>
    <w:p w14:paraId="2C55B4F5" w14:textId="77777777" w:rsidR="00AD2327" w:rsidRPr="00AD2327" w:rsidRDefault="00AD2327" w:rsidP="00AD2327">
      <w:r w:rsidRPr="00AD2327">
        <w:t>doesn't exist yet.</w:t>
      </w:r>
    </w:p>
    <w:p w14:paraId="6F0BF703" w14:textId="77777777" w:rsidR="00AD2327" w:rsidRPr="00AD2327" w:rsidRDefault="00AD2327" w:rsidP="00AD2327">
      <w:r w:rsidRPr="00AD2327">
        <w:t>It is created only during the SELECT phase.</w:t>
      </w:r>
    </w:p>
    <w:p w14:paraId="39103064" w14:textId="77777777" w:rsidR="00AD2327" w:rsidRPr="00AD2327" w:rsidRDefault="00AD2327" w:rsidP="00AD2327">
      <w:r w:rsidRPr="00AD2327">
        <w:t>So Oracle cannot use it.</w:t>
      </w:r>
    </w:p>
    <w:p w14:paraId="3D1D415F" w14:textId="77777777" w:rsidR="00AD2327" w:rsidRPr="00AD2327" w:rsidRDefault="00AD2327" w:rsidP="00AD2327">
      <w:r w:rsidRPr="00AD2327">
        <w:pict w14:anchorId="15BA8585">
          <v:rect id="_x0000_i4580" style="width:0;height:1.5pt" o:hralign="center" o:hrstd="t" o:hr="t" fillcolor="#a0a0a0" stroked="f"/>
        </w:pict>
      </w:r>
    </w:p>
    <w:p w14:paraId="2661B992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But Why Can ORDER BY Use an Alias?</w:t>
      </w:r>
    </w:p>
    <w:p w14:paraId="0E18EAA3" w14:textId="77777777" w:rsidR="00AD2327" w:rsidRPr="00AD2327" w:rsidRDefault="00AD2327" w:rsidP="00AD2327">
      <w:r w:rsidRPr="00AD2327">
        <w:t>SELECT salary * 12 AS annual_salary</w:t>
      </w:r>
      <w:r w:rsidRPr="00AD2327">
        <w:br/>
        <w:t>FROM employees</w:t>
      </w:r>
      <w:r w:rsidRPr="00AD2327">
        <w:br/>
        <w:t>ORDER BY annual_salary;</w:t>
      </w:r>
    </w:p>
    <w:p w14:paraId="6CEE2576" w14:textId="77777777" w:rsidR="00AD2327" w:rsidRPr="00AD2327" w:rsidRDefault="00AD2327" w:rsidP="00AD2327">
      <w:r w:rsidRPr="00AD2327">
        <w:t>This works.</w:t>
      </w:r>
    </w:p>
    <w:p w14:paraId="07200D31" w14:textId="77777777" w:rsidR="00AD2327" w:rsidRPr="00AD2327" w:rsidRDefault="00AD2327" w:rsidP="00AD2327">
      <w:r w:rsidRPr="00AD2327">
        <w:t>Because:</w:t>
      </w:r>
    </w:p>
    <w:p w14:paraId="73A6C4E0" w14:textId="77777777" w:rsidR="00AD2327" w:rsidRPr="00AD2327" w:rsidRDefault="00AD2327" w:rsidP="00AD2327">
      <w:r w:rsidRPr="00AD2327">
        <w:t>SELECT</w:t>
      </w:r>
      <w:r w:rsidRPr="00AD2327">
        <w:br/>
      </w:r>
      <w:r w:rsidRPr="00AD2327">
        <w:br/>
        <w:t>↓</w:t>
      </w:r>
      <w:r w:rsidRPr="00AD2327">
        <w:br/>
      </w:r>
      <w:r w:rsidRPr="00AD2327">
        <w:lastRenderedPageBreak/>
        <w:br/>
        <w:t>ORDER BY</w:t>
      </w:r>
    </w:p>
    <w:p w14:paraId="5FDBA86E" w14:textId="77777777" w:rsidR="00AD2327" w:rsidRPr="00AD2327" w:rsidRDefault="00AD2327" w:rsidP="00AD2327">
      <w:r w:rsidRPr="00AD2327">
        <w:t>The alias already exists.</w:t>
      </w:r>
    </w:p>
    <w:p w14:paraId="08D962E6" w14:textId="77777777" w:rsidR="00AD2327" w:rsidRPr="00AD2327" w:rsidRDefault="00AD2327" w:rsidP="00AD2327">
      <w:r w:rsidRPr="00AD2327">
        <w:pict w14:anchorId="2FA10BE5">
          <v:rect id="_x0000_i4581" style="width:0;height:1.5pt" o:hralign="center" o:hrstd="t" o:hr="t" fillcolor="#a0a0a0" stroked="f"/>
        </w:pict>
      </w:r>
    </w:p>
    <w:p w14:paraId="16B3CA5A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Why Can't We Use Analytic Functions in WHERE?</w:t>
      </w:r>
    </w:p>
    <w:p w14:paraId="0A66AC66" w14:textId="77777777" w:rsidR="00AD2327" w:rsidRPr="00AD2327" w:rsidRDefault="00AD2327" w:rsidP="00AD2327">
      <w:r w:rsidRPr="00AD2327">
        <w:t>Example:</w:t>
      </w:r>
    </w:p>
    <w:p w14:paraId="1FF08665" w14:textId="77777777" w:rsidR="00AD2327" w:rsidRPr="00AD2327" w:rsidRDefault="00AD2327" w:rsidP="00AD2327">
      <w:r w:rsidRPr="00AD2327">
        <w:t>SELECT employee_id,</w:t>
      </w:r>
      <w:r w:rsidRPr="00AD2327">
        <w:br/>
        <w:t xml:space="preserve">       ROW_NUMBER() OVER (ORDER BY salary DESC) AS rn</w:t>
      </w:r>
      <w:r w:rsidRPr="00AD2327">
        <w:br/>
        <w:t>FROM employees</w:t>
      </w:r>
      <w:r w:rsidRPr="00AD2327">
        <w:br/>
        <w:t>WHERE rn &lt;= 5;</w:t>
      </w:r>
    </w:p>
    <w:p w14:paraId="69609327" w14:textId="77777777" w:rsidR="00AD2327" w:rsidRPr="00AD2327" w:rsidRDefault="00AD2327" w:rsidP="00AD2327">
      <w:r w:rsidRPr="00AD2327">
        <w:t>Oracle rejects it.</w:t>
      </w:r>
    </w:p>
    <w:p w14:paraId="38FA1D6E" w14:textId="77777777" w:rsidR="00AD2327" w:rsidRPr="00AD2327" w:rsidRDefault="00AD2327" w:rsidP="00AD2327">
      <w:r w:rsidRPr="00AD2327">
        <w:t>Again:</w:t>
      </w:r>
    </w:p>
    <w:p w14:paraId="6E47CBC4" w14:textId="77777777" w:rsidR="00AD2327" w:rsidRPr="00AD2327" w:rsidRDefault="00AD2327" w:rsidP="00AD2327">
      <w:r w:rsidRPr="00AD2327">
        <w:t>Logical order:</w:t>
      </w:r>
    </w:p>
    <w:p w14:paraId="536110FE" w14:textId="77777777" w:rsidR="00AD2327" w:rsidRPr="00AD2327" w:rsidRDefault="00AD2327" w:rsidP="00AD2327">
      <w:r w:rsidRPr="00AD2327">
        <w:t>FROM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WHERE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...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SELECT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Analytic Function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ORDER BY</w:t>
      </w:r>
    </w:p>
    <w:p w14:paraId="4DD5C49A" w14:textId="77777777" w:rsidR="00AD2327" w:rsidRPr="00AD2327" w:rsidRDefault="00AD2327" w:rsidP="00AD2327">
      <w:r w:rsidRPr="00AD2327">
        <w:t xml:space="preserve">The analytic value is computed </w:t>
      </w:r>
      <w:r w:rsidRPr="00AD2327">
        <w:rPr>
          <w:b/>
          <w:bCs/>
        </w:rPr>
        <w:t>after</w:t>
      </w:r>
      <w:r w:rsidRPr="00AD2327">
        <w:t xml:space="preserve"> filtering.</w:t>
      </w:r>
    </w:p>
    <w:p w14:paraId="1CE42A1B" w14:textId="77777777" w:rsidR="00AD2327" w:rsidRPr="00AD2327" w:rsidRDefault="00AD2327" w:rsidP="00AD2327">
      <w:r w:rsidRPr="00AD2327">
        <w:t>So WHERE cannot see it.</w:t>
      </w:r>
    </w:p>
    <w:p w14:paraId="782FFF55" w14:textId="77777777" w:rsidR="00AD2327" w:rsidRPr="00AD2327" w:rsidRDefault="00AD2327" w:rsidP="00AD2327">
      <w:r w:rsidRPr="00AD2327">
        <w:lastRenderedPageBreak/>
        <w:pict w14:anchorId="50521C18">
          <v:rect id="_x0000_i4582" style="width:0;height:1.5pt" o:hralign="center" o:hrstd="t" o:hr="t" fillcolor="#a0a0a0" stroked="f"/>
        </w:pict>
      </w:r>
    </w:p>
    <w:p w14:paraId="6463628D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Correct Solution</w:t>
      </w:r>
    </w:p>
    <w:p w14:paraId="53C8B308" w14:textId="77777777" w:rsidR="00AD2327" w:rsidRPr="00AD2327" w:rsidRDefault="00AD2327" w:rsidP="00AD2327">
      <w:r w:rsidRPr="00AD2327">
        <w:t>Wrap it:</w:t>
      </w:r>
    </w:p>
    <w:p w14:paraId="558924C1" w14:textId="77777777" w:rsidR="00AD2327" w:rsidRPr="00AD2327" w:rsidRDefault="00AD2327" w:rsidP="00AD2327">
      <w:r w:rsidRPr="00AD2327">
        <w:t>SELECT *</w:t>
      </w:r>
      <w:r w:rsidRPr="00AD2327">
        <w:br/>
        <w:t>FROM (</w:t>
      </w:r>
      <w:r w:rsidRPr="00AD2327">
        <w:br/>
        <w:t xml:space="preserve">    SELECT employee_id,</w:t>
      </w:r>
      <w:r w:rsidRPr="00AD2327">
        <w:br/>
        <w:t xml:space="preserve">           ROW_NUMBER() OVER (ORDER BY salary DESC) rn</w:t>
      </w:r>
      <w:r w:rsidRPr="00AD2327">
        <w:br/>
        <w:t xml:space="preserve">    FROM employees</w:t>
      </w:r>
      <w:r w:rsidRPr="00AD2327">
        <w:br/>
        <w:t>)</w:t>
      </w:r>
      <w:r w:rsidRPr="00AD2327">
        <w:br/>
        <w:t>WHERE rn &lt;= 5;</w:t>
      </w:r>
    </w:p>
    <w:p w14:paraId="0953DAB5" w14:textId="77777777" w:rsidR="00AD2327" w:rsidRPr="00AD2327" w:rsidRDefault="00AD2327" w:rsidP="00AD2327">
      <w:r w:rsidRPr="00AD2327">
        <w:t>Now:</w:t>
      </w:r>
    </w:p>
    <w:p w14:paraId="70F9F604" w14:textId="77777777" w:rsidR="00AD2327" w:rsidRPr="00AD2327" w:rsidRDefault="00AD2327" w:rsidP="00AD2327">
      <w:r w:rsidRPr="00AD2327">
        <w:t>Outer query:</w:t>
      </w:r>
    </w:p>
    <w:p w14:paraId="405FF45C" w14:textId="77777777" w:rsidR="00AD2327" w:rsidRPr="00AD2327" w:rsidRDefault="00AD2327" w:rsidP="00AD2327">
      <w:r w:rsidRPr="00AD2327">
        <w:t>FROM (subquery)</w:t>
      </w:r>
      <w:r w:rsidRPr="00AD2327">
        <w:br/>
      </w:r>
      <w:r w:rsidRPr="00AD2327">
        <w:br/>
        <w:t>↓</w:t>
      </w:r>
      <w:r w:rsidRPr="00AD2327">
        <w:br/>
      </w:r>
      <w:r w:rsidRPr="00AD2327">
        <w:br/>
        <w:t>WHERE rn &lt;= 5</w:t>
      </w:r>
    </w:p>
    <w:p w14:paraId="3C2E3F78" w14:textId="77777777" w:rsidR="00AD2327" w:rsidRPr="00AD2327" w:rsidRDefault="00AD2327" w:rsidP="00AD2327">
      <w:r w:rsidRPr="00AD2327">
        <w:t>The alias already exists because the inner query finished first.</w:t>
      </w:r>
    </w:p>
    <w:p w14:paraId="5545B476" w14:textId="77777777" w:rsidR="00AD2327" w:rsidRPr="00AD2327" w:rsidRDefault="00AD2327" w:rsidP="00AD2327">
      <w:r w:rsidRPr="00AD2327">
        <w:pict w14:anchorId="790C9EA1">
          <v:rect id="_x0000_i4583" style="width:0;height:1.5pt" o:hralign="center" o:hrstd="t" o:hr="t" fillcolor="#a0a0a0" stroked="f"/>
        </w:pict>
      </w:r>
    </w:p>
    <w:p w14:paraId="6E28F2D9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Internal Pipeline</w:t>
      </w:r>
    </w:p>
    <w:p w14:paraId="33F962D2" w14:textId="77777777" w:rsidR="00AD2327" w:rsidRPr="00AD2327" w:rsidRDefault="00AD2327" w:rsidP="00AD2327">
      <w:r w:rsidRPr="00AD2327">
        <w:t>A simplified view inside Oracle:</w:t>
      </w:r>
    </w:p>
    <w:p w14:paraId="0150F307" w14:textId="77777777" w:rsidR="00AD2327" w:rsidRPr="00AD2327" w:rsidRDefault="00AD2327" w:rsidP="00AD2327">
      <w:r w:rsidRPr="00AD2327">
        <w:t>Parse SQL</w:t>
      </w:r>
      <w:r w:rsidRPr="00AD2327">
        <w:br/>
        <w:t>↓</w:t>
      </w:r>
      <w:r w:rsidRPr="00AD2327">
        <w:br/>
      </w:r>
      <w:r w:rsidRPr="00AD2327">
        <w:br/>
        <w:t>Query Rewrite</w:t>
      </w:r>
      <w:r w:rsidRPr="00AD2327">
        <w:br/>
        <w:t>↓</w:t>
      </w:r>
      <w:r w:rsidRPr="00AD2327">
        <w:br/>
      </w:r>
      <w:r w:rsidRPr="00AD2327">
        <w:br/>
        <w:t>Optimization</w:t>
      </w:r>
      <w:r w:rsidRPr="00AD2327">
        <w:br/>
        <w:t>↓</w:t>
      </w:r>
      <w:r w:rsidRPr="00AD2327">
        <w:br/>
      </w:r>
      <w:r w:rsidRPr="00AD2327">
        <w:br/>
        <w:t>Execution Plan</w:t>
      </w:r>
      <w:r w:rsidRPr="00AD2327">
        <w:br/>
        <w:t>↓</w:t>
      </w:r>
      <w:r w:rsidRPr="00AD2327">
        <w:br/>
      </w:r>
      <w:r w:rsidRPr="00AD2327">
        <w:br/>
        <w:t>Storage Engine Reads Blocks</w:t>
      </w:r>
      <w:r w:rsidRPr="00AD2327">
        <w:br/>
        <w:t>↓</w:t>
      </w:r>
      <w:r w:rsidRPr="00AD2327">
        <w:br/>
      </w:r>
      <w:r w:rsidRPr="00AD2327">
        <w:br/>
      </w:r>
      <w:r w:rsidRPr="00AD2327">
        <w:lastRenderedPageBreak/>
        <w:t>Join Engine</w:t>
      </w:r>
      <w:r w:rsidRPr="00AD2327">
        <w:br/>
        <w:t>↓</w:t>
      </w:r>
      <w:r w:rsidRPr="00AD2327">
        <w:br/>
      </w:r>
      <w:r w:rsidRPr="00AD2327">
        <w:br/>
        <w:t>Aggregation Engine</w:t>
      </w:r>
      <w:r w:rsidRPr="00AD2327">
        <w:br/>
        <w:t>↓</w:t>
      </w:r>
      <w:r w:rsidRPr="00AD2327">
        <w:br/>
      </w:r>
      <w:r w:rsidRPr="00AD2327">
        <w:br/>
        <w:t>Analytic Engine</w:t>
      </w:r>
      <w:r w:rsidRPr="00AD2327">
        <w:br/>
        <w:t>↓</w:t>
      </w:r>
      <w:r w:rsidRPr="00AD2327">
        <w:br/>
      </w:r>
      <w:r w:rsidRPr="00AD2327">
        <w:br/>
        <w:t>Sort Engine</w:t>
      </w:r>
      <w:r w:rsidRPr="00AD2327">
        <w:br/>
        <w:t>↓</w:t>
      </w:r>
      <w:r w:rsidRPr="00AD2327">
        <w:br/>
      </w:r>
      <w:r w:rsidRPr="00AD2327">
        <w:br/>
        <w:t>Return Result</w:t>
      </w:r>
    </w:p>
    <w:p w14:paraId="1987F3C4" w14:textId="77777777" w:rsidR="00AD2327" w:rsidRPr="00AD2327" w:rsidRDefault="00AD2327" w:rsidP="00AD2327">
      <w:r w:rsidRPr="00AD2327">
        <w:t>Each stage has its own responsibility.</w:t>
      </w:r>
    </w:p>
    <w:p w14:paraId="0F9F5DBB" w14:textId="77777777" w:rsidR="00AD2327" w:rsidRPr="00AD2327" w:rsidRDefault="00AD2327" w:rsidP="00AD2327">
      <w:r w:rsidRPr="00AD2327">
        <w:pict w14:anchorId="742E857D">
          <v:rect id="_x0000_i4584" style="width:0;height:1.5pt" o:hralign="center" o:hrstd="t" o:hr="t" fillcolor="#a0a0a0" stroked="f"/>
        </w:pict>
      </w:r>
    </w:p>
    <w:p w14:paraId="6FDB7E66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t>Common Misconception</w:t>
      </w:r>
    </w:p>
    <w:p w14:paraId="528CFEBC" w14:textId="77777777" w:rsidR="00AD2327" w:rsidRPr="00AD2327" w:rsidRDefault="00AD2327" w:rsidP="00AD2327">
      <w:r w:rsidRPr="00AD2327">
        <w:t>Many developers think:</w:t>
      </w:r>
    </w:p>
    <w:p w14:paraId="06155548" w14:textId="77777777" w:rsidR="00AD2327" w:rsidRPr="00AD2327" w:rsidRDefault="00AD2327" w:rsidP="00AD2327">
      <w:r w:rsidRPr="00AD2327">
        <w:t>Oracle executes SQL line by line.</w:t>
      </w:r>
    </w:p>
    <w:p w14:paraId="7B755C9B" w14:textId="77777777" w:rsidR="00AD2327" w:rsidRPr="00AD2327" w:rsidRDefault="00AD2327" w:rsidP="00AD2327">
      <w:r w:rsidRPr="00AD2327">
        <w:t>It doesn't.</w:t>
      </w:r>
    </w:p>
    <w:p w14:paraId="606EA203" w14:textId="77777777" w:rsidR="00AD2327" w:rsidRPr="00AD2327" w:rsidRDefault="00AD2327" w:rsidP="00AD2327">
      <w:r w:rsidRPr="00AD2327">
        <w:t xml:space="preserve">It builds a </w:t>
      </w:r>
      <w:r w:rsidRPr="00AD2327">
        <w:rPr>
          <w:b/>
          <w:bCs/>
        </w:rPr>
        <w:t>relational algebra tree</w:t>
      </w:r>
      <w:r w:rsidRPr="00AD2327">
        <w:t>, optimizes it, transforms it, and executes operators from the execution plan.</w:t>
      </w:r>
    </w:p>
    <w:p w14:paraId="0F4A4919" w14:textId="77777777" w:rsidR="00AD2327" w:rsidRPr="00AD2327" w:rsidRDefault="00AD2327" w:rsidP="00AD2327">
      <w:r w:rsidRPr="00AD2327">
        <w:t>For example:</w:t>
      </w:r>
    </w:p>
    <w:p w14:paraId="2FE30F29" w14:textId="77777777" w:rsidR="00AD2327" w:rsidRPr="00AD2327" w:rsidRDefault="00AD2327" w:rsidP="00AD2327">
      <w:r w:rsidRPr="00AD2327">
        <w:t>SELECT *</w:t>
      </w:r>
      <w:r w:rsidRPr="00AD2327">
        <w:br/>
        <w:t>FROM employees</w:t>
      </w:r>
      <w:r w:rsidRPr="00AD2327">
        <w:br/>
        <w:t>WHERE department_id = 10;</w:t>
      </w:r>
    </w:p>
    <w:p w14:paraId="34C971E2" w14:textId="77777777" w:rsidR="00AD2327" w:rsidRPr="00AD2327" w:rsidRDefault="00AD2327" w:rsidP="00AD2327">
      <w:r w:rsidRPr="00AD2327">
        <w:t>Oracle isn't reading the text repeatedly. Internally it works with an execution tree such as:</w:t>
      </w:r>
    </w:p>
    <w:p w14:paraId="2F22CAB6" w14:textId="77777777" w:rsidR="00AD2327" w:rsidRPr="00AD2327" w:rsidRDefault="00AD2327" w:rsidP="00AD2327">
      <w:r w:rsidRPr="00AD2327">
        <w:t>Projection (*)</w:t>
      </w:r>
      <w:r w:rsidRPr="00AD2327">
        <w:br/>
        <w:t xml:space="preserve">        │</w:t>
      </w:r>
      <w:r w:rsidRPr="00AD2327">
        <w:br/>
        <w:t>Selection (department_id = 10)</w:t>
      </w:r>
      <w:r w:rsidRPr="00AD2327">
        <w:br/>
        <w:t xml:space="preserve">        │</w:t>
      </w:r>
      <w:r w:rsidRPr="00AD2327">
        <w:br/>
        <w:t>Table Access</w:t>
      </w:r>
    </w:p>
    <w:p w14:paraId="64C77943" w14:textId="77777777" w:rsidR="00AD2327" w:rsidRPr="00AD2327" w:rsidRDefault="00AD2327" w:rsidP="00AD2327">
      <w:r w:rsidRPr="00AD2327">
        <w:t>The optimizer transforms and costs this tree before execution.</w:t>
      </w:r>
    </w:p>
    <w:p w14:paraId="63CE166C" w14:textId="0CE3BB60" w:rsidR="00AD2327" w:rsidRPr="001353AE" w:rsidRDefault="00AD2327" w:rsidP="00AD2327">
      <w:r w:rsidRPr="00AD2327">
        <w:pict w14:anchorId="76783C8A">
          <v:rect id="_x0000_i4586" style="width:0;height:1.5pt" o:hralign="center" o:hrstd="t" o:hr="t" fillcolor="#a0a0a0" stroked="f"/>
        </w:pict>
      </w:r>
    </w:p>
    <w:p w14:paraId="743F16F5" w14:textId="77777777" w:rsidR="00AD2327" w:rsidRPr="00AD2327" w:rsidRDefault="00AD2327" w:rsidP="00AD2327">
      <w:pPr>
        <w:rPr>
          <w:b/>
          <w:bCs/>
        </w:rPr>
      </w:pPr>
      <w:r w:rsidRPr="00AD2327">
        <w:rPr>
          <w:b/>
          <w:bCs/>
        </w:rPr>
        <w:lastRenderedPageBreak/>
        <w:t>Key Takeaways</w:t>
      </w:r>
    </w:p>
    <w:p w14:paraId="33609A29" w14:textId="77777777" w:rsidR="00AD2327" w:rsidRPr="00AD2327" w:rsidRDefault="00AD2327">
      <w:pPr>
        <w:numPr>
          <w:ilvl w:val="0"/>
          <w:numId w:val="115"/>
        </w:numPr>
      </w:pPr>
      <w:r w:rsidRPr="00AD2327">
        <w:t xml:space="preserve">SQL has </w:t>
      </w:r>
      <w:r w:rsidRPr="00AD2327">
        <w:rPr>
          <w:b/>
          <w:bCs/>
        </w:rPr>
        <w:t>three orders</w:t>
      </w:r>
      <w:r w:rsidRPr="00AD2327">
        <w:t xml:space="preserve">: </w:t>
      </w:r>
    </w:p>
    <w:p w14:paraId="1C06D2C4" w14:textId="77777777" w:rsidR="00AD2327" w:rsidRPr="00AD2327" w:rsidRDefault="00AD2327">
      <w:pPr>
        <w:numPr>
          <w:ilvl w:val="1"/>
          <w:numId w:val="115"/>
        </w:numPr>
      </w:pPr>
      <w:r w:rsidRPr="00AD2327">
        <w:t xml:space="preserve">Writing order </w:t>
      </w:r>
    </w:p>
    <w:p w14:paraId="4CD061B3" w14:textId="77777777" w:rsidR="00AD2327" w:rsidRPr="00AD2327" w:rsidRDefault="00AD2327">
      <w:pPr>
        <w:numPr>
          <w:ilvl w:val="1"/>
          <w:numId w:val="115"/>
        </w:numPr>
      </w:pPr>
      <w:r w:rsidRPr="00AD2327">
        <w:t xml:space="preserve">Logical processing order </w:t>
      </w:r>
    </w:p>
    <w:p w14:paraId="7140E837" w14:textId="77777777" w:rsidR="00AD2327" w:rsidRPr="00AD2327" w:rsidRDefault="00AD2327">
      <w:pPr>
        <w:numPr>
          <w:ilvl w:val="1"/>
          <w:numId w:val="115"/>
        </w:numPr>
      </w:pPr>
      <w:r w:rsidRPr="00AD2327">
        <w:t xml:space="preserve">Physical execution order </w:t>
      </w:r>
    </w:p>
    <w:p w14:paraId="62197E2A" w14:textId="77777777" w:rsidR="00AD2327" w:rsidRPr="00AD2327" w:rsidRDefault="00AD2327">
      <w:pPr>
        <w:numPr>
          <w:ilvl w:val="0"/>
          <w:numId w:val="115"/>
        </w:numPr>
      </w:pPr>
      <w:r w:rsidRPr="00AD2327">
        <w:t xml:space="preserve">The optimizer can execute operations in a different physical order as long as the result is logically equivalent. </w:t>
      </w:r>
    </w:p>
    <w:p w14:paraId="0709F896" w14:textId="77777777" w:rsidR="00AD2327" w:rsidRPr="00AD2327" w:rsidRDefault="00AD2327">
      <w:pPr>
        <w:numPr>
          <w:ilvl w:val="0"/>
          <w:numId w:val="115"/>
        </w:numPr>
      </w:pPr>
      <w:r w:rsidRPr="00AD2327">
        <w:t xml:space="preserve">WHERE cannot reference SELECT aliases because aliases do not exist yet. </w:t>
      </w:r>
    </w:p>
    <w:p w14:paraId="2492587A" w14:textId="77777777" w:rsidR="00AD2327" w:rsidRPr="00AD2327" w:rsidRDefault="00AD2327">
      <w:pPr>
        <w:numPr>
          <w:ilvl w:val="0"/>
          <w:numId w:val="115"/>
        </w:numPr>
      </w:pPr>
      <w:r w:rsidRPr="00AD2327">
        <w:t xml:space="preserve">ORDER BY can use aliases because it executes after SELECT. </w:t>
      </w:r>
    </w:p>
    <w:p w14:paraId="1D590CD3" w14:textId="77777777" w:rsidR="00AD2327" w:rsidRPr="00AD2327" w:rsidRDefault="00AD2327">
      <w:pPr>
        <w:numPr>
          <w:ilvl w:val="0"/>
          <w:numId w:val="115"/>
        </w:numPr>
      </w:pPr>
      <w:r w:rsidRPr="00AD2327">
        <w:t>Understanding logical vs physical execution is essential for reading execution plans.</w:t>
      </w:r>
    </w:p>
    <w:p w14:paraId="2356BB8A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Lesson 27 — Common Table Expressions (CTE / WITH Clause)</w:t>
      </w:r>
    </w:p>
    <w:p w14:paraId="51656164" w14:textId="77777777" w:rsidR="00D97EF8" w:rsidRPr="00D97EF8" w:rsidRDefault="00D97EF8" w:rsidP="00D97EF8">
      <w:r w:rsidRPr="00D97EF8">
        <w:t>This lesson is much more than learning the WITH syntax.</w:t>
      </w:r>
    </w:p>
    <w:p w14:paraId="39562560" w14:textId="77777777" w:rsidR="00D97EF8" w:rsidRPr="00D97EF8" w:rsidRDefault="00D97EF8" w:rsidP="00D97EF8">
      <w:r w:rsidRPr="00D97EF8">
        <w:t>Many developers think:</w:t>
      </w:r>
    </w:p>
    <w:p w14:paraId="38E4AADE" w14:textId="77777777" w:rsidR="00D97EF8" w:rsidRPr="00D97EF8" w:rsidRDefault="00D97EF8" w:rsidP="00D97EF8">
      <w:r w:rsidRPr="00D97EF8">
        <w:t>WITH clause = temporary table.</w:t>
      </w:r>
    </w:p>
    <w:p w14:paraId="377BDC11" w14:textId="77777777" w:rsidR="00D97EF8" w:rsidRPr="00D97EF8" w:rsidRDefault="00D97EF8" w:rsidP="00D97EF8">
      <w:r w:rsidRPr="00D97EF8">
        <w:rPr>
          <w:b/>
          <w:bCs/>
        </w:rPr>
        <w:t>That is wrong.</w:t>
      </w:r>
    </w:p>
    <w:p w14:paraId="25B654B7" w14:textId="77777777" w:rsidR="00D97EF8" w:rsidRPr="00D97EF8" w:rsidRDefault="00D97EF8" w:rsidP="00D97EF8">
      <w:r w:rsidRPr="00D97EF8">
        <w:t>By the end of this lesson you'll understand:</w:t>
      </w:r>
    </w:p>
    <w:p w14:paraId="5EDCB078" w14:textId="77777777" w:rsidR="00D97EF8" w:rsidRPr="00D97EF8" w:rsidRDefault="00D97EF8">
      <w:pPr>
        <w:numPr>
          <w:ilvl w:val="0"/>
          <w:numId w:val="116"/>
        </w:numPr>
      </w:pPr>
      <w:r w:rsidRPr="00D97EF8">
        <w:t xml:space="preserve">What a CTE really is. </w:t>
      </w:r>
    </w:p>
    <w:p w14:paraId="536ACA14" w14:textId="77777777" w:rsidR="00D97EF8" w:rsidRPr="00D97EF8" w:rsidRDefault="00D97EF8">
      <w:pPr>
        <w:numPr>
          <w:ilvl w:val="0"/>
          <w:numId w:val="116"/>
        </w:numPr>
      </w:pPr>
      <w:r w:rsidRPr="00D97EF8">
        <w:t xml:space="preserve">When Oracle materializes it. </w:t>
      </w:r>
    </w:p>
    <w:p w14:paraId="42D73CFA" w14:textId="77777777" w:rsidR="00D97EF8" w:rsidRPr="00D97EF8" w:rsidRDefault="00D97EF8">
      <w:pPr>
        <w:numPr>
          <w:ilvl w:val="0"/>
          <w:numId w:val="116"/>
        </w:numPr>
      </w:pPr>
      <w:r w:rsidRPr="00D97EF8">
        <w:t xml:space="preserve">When Oracle merges it. </w:t>
      </w:r>
    </w:p>
    <w:p w14:paraId="564B293F" w14:textId="77777777" w:rsidR="00D97EF8" w:rsidRPr="00D97EF8" w:rsidRDefault="00D97EF8">
      <w:pPr>
        <w:numPr>
          <w:ilvl w:val="0"/>
          <w:numId w:val="116"/>
        </w:numPr>
      </w:pPr>
      <w:r w:rsidRPr="00D97EF8">
        <w:t xml:space="preserve">Why it improves readability. </w:t>
      </w:r>
    </w:p>
    <w:p w14:paraId="1C7A3B58" w14:textId="77777777" w:rsidR="00D97EF8" w:rsidRPr="00D97EF8" w:rsidRDefault="00D97EF8">
      <w:pPr>
        <w:numPr>
          <w:ilvl w:val="0"/>
          <w:numId w:val="116"/>
        </w:numPr>
      </w:pPr>
      <w:r w:rsidRPr="00D97EF8">
        <w:t xml:space="preserve">How it affects execution plans. </w:t>
      </w:r>
    </w:p>
    <w:p w14:paraId="18435033" w14:textId="77777777" w:rsidR="00D97EF8" w:rsidRPr="00D97EF8" w:rsidRDefault="00D97EF8" w:rsidP="00D97EF8">
      <w:r w:rsidRPr="00D97EF8">
        <w:pict w14:anchorId="31EAA149">
          <v:rect id="_x0000_i4724" style="width:0;height:1.5pt" o:hralign="center" o:hrstd="t" o:hr="t" fillcolor="#a0a0a0" stroked="f"/>
        </w:pict>
      </w:r>
    </w:p>
    <w:p w14:paraId="696874F7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1. The Problem Before CTEs</w:t>
      </w:r>
    </w:p>
    <w:p w14:paraId="675C09A9" w14:textId="77777777" w:rsidR="00D97EF8" w:rsidRPr="00D97EF8" w:rsidRDefault="00D97EF8" w:rsidP="00D97EF8">
      <w:r w:rsidRPr="00D97EF8">
        <w:t>Imagine this query:</w:t>
      </w:r>
    </w:p>
    <w:p w14:paraId="50EB81BE" w14:textId="77777777" w:rsidR="00D97EF8" w:rsidRPr="00D97EF8" w:rsidRDefault="00D97EF8" w:rsidP="00D97EF8">
      <w:r w:rsidRPr="00D97EF8">
        <w:t>SELECT *</w:t>
      </w:r>
      <w:r w:rsidRPr="00D97EF8">
        <w:br/>
        <w:t>FROM (</w:t>
      </w:r>
      <w:r w:rsidRPr="00D97EF8">
        <w:br/>
        <w:t xml:space="preserve">    SELECT department_id,</w:t>
      </w:r>
      <w:r w:rsidRPr="00D97EF8">
        <w:br/>
        <w:t xml:space="preserve">           AVG(salary) avg_salary</w:t>
      </w:r>
      <w:r w:rsidRPr="00D97EF8">
        <w:br/>
        <w:t xml:space="preserve">    FROM employees</w:t>
      </w:r>
      <w:r w:rsidRPr="00D97EF8">
        <w:br/>
      </w:r>
      <w:r w:rsidRPr="00D97EF8">
        <w:lastRenderedPageBreak/>
        <w:t xml:space="preserve">    GROUP BY department_id</w:t>
      </w:r>
      <w:r w:rsidRPr="00D97EF8">
        <w:br/>
        <w:t>) d</w:t>
      </w:r>
      <w:r w:rsidRPr="00D97EF8">
        <w:br/>
        <w:t>WHERE avg_salary &gt; 5000;</w:t>
      </w:r>
    </w:p>
    <w:p w14:paraId="75DD3EB2" w14:textId="77777777" w:rsidR="00D97EF8" w:rsidRPr="00D97EF8" w:rsidRDefault="00D97EF8" w:rsidP="00D97EF8">
      <w:r w:rsidRPr="00D97EF8">
        <w:t>Works.</w:t>
      </w:r>
    </w:p>
    <w:p w14:paraId="43BB295A" w14:textId="77777777" w:rsidR="00D97EF8" w:rsidRPr="00D97EF8" w:rsidRDefault="00D97EF8" w:rsidP="00D97EF8">
      <w:r w:rsidRPr="00D97EF8">
        <w:t>But now imagine:</w:t>
      </w:r>
    </w:p>
    <w:p w14:paraId="7E2E30BE" w14:textId="77777777" w:rsidR="00D97EF8" w:rsidRPr="00D97EF8" w:rsidRDefault="00D97EF8" w:rsidP="00D97EF8">
      <w:r w:rsidRPr="00D97EF8">
        <w:t>Another subquery inside.</w:t>
      </w:r>
    </w:p>
    <w:p w14:paraId="4D10DB10" w14:textId="77777777" w:rsidR="00D97EF8" w:rsidRPr="00D97EF8" w:rsidRDefault="00D97EF8" w:rsidP="00D97EF8">
      <w:r w:rsidRPr="00D97EF8">
        <w:t>Another inside that.</w:t>
      </w:r>
    </w:p>
    <w:p w14:paraId="1AB0E056" w14:textId="77777777" w:rsidR="00D97EF8" w:rsidRPr="00D97EF8" w:rsidRDefault="00D97EF8" w:rsidP="00D97EF8">
      <w:r w:rsidRPr="00D97EF8">
        <w:t>Soon you get:</w:t>
      </w:r>
    </w:p>
    <w:p w14:paraId="0E9B0FD2" w14:textId="77777777" w:rsidR="00D97EF8" w:rsidRPr="00D97EF8" w:rsidRDefault="00D97EF8" w:rsidP="00D97EF8">
      <w:r w:rsidRPr="00D97EF8">
        <w:t>SELECT</w:t>
      </w:r>
      <w:r w:rsidRPr="00D97EF8">
        <w:br/>
      </w:r>
      <w:r w:rsidRPr="00D97EF8">
        <w:br/>
        <w:t>FROM(</w:t>
      </w:r>
      <w:r w:rsidRPr="00D97EF8">
        <w:br/>
      </w:r>
      <w:r w:rsidRPr="00D97EF8">
        <w:br/>
        <w:t xml:space="preserve">   SELECT</w:t>
      </w:r>
      <w:r w:rsidRPr="00D97EF8">
        <w:br/>
      </w:r>
      <w:r w:rsidRPr="00D97EF8">
        <w:br/>
        <w:t xml:space="preserve">   FROM(</w:t>
      </w:r>
      <w:r w:rsidRPr="00D97EF8">
        <w:br/>
      </w:r>
      <w:r w:rsidRPr="00D97EF8">
        <w:br/>
        <w:t xml:space="preserve">      SELECT</w:t>
      </w:r>
      <w:r w:rsidRPr="00D97EF8">
        <w:br/>
      </w:r>
      <w:r w:rsidRPr="00D97EF8">
        <w:br/>
        <w:t xml:space="preserve">      FROM(</w:t>
      </w:r>
      <w:r w:rsidRPr="00D97EF8">
        <w:br/>
      </w:r>
      <w:r w:rsidRPr="00D97EF8">
        <w:br/>
        <w:t>...</w:t>
      </w:r>
    </w:p>
    <w:p w14:paraId="6DBAB730" w14:textId="77777777" w:rsidR="00D97EF8" w:rsidRPr="00D97EF8" w:rsidRDefault="00D97EF8" w:rsidP="00D97EF8">
      <w:r w:rsidRPr="00D97EF8">
        <w:t>Developers call this:</w:t>
      </w:r>
    </w:p>
    <w:p w14:paraId="2F12ACB7" w14:textId="77777777" w:rsidR="00D97EF8" w:rsidRPr="00D97EF8" w:rsidRDefault="00D97EF8" w:rsidP="00D97EF8">
      <w:r w:rsidRPr="00D97EF8">
        <w:rPr>
          <w:b/>
          <w:bCs/>
        </w:rPr>
        <w:t>SQL Pyramid of Doom</w:t>
      </w:r>
    </w:p>
    <w:p w14:paraId="7A78C11E" w14:textId="77777777" w:rsidR="00D97EF8" w:rsidRPr="00D97EF8" w:rsidRDefault="00D97EF8" w:rsidP="00D97EF8">
      <w:r w:rsidRPr="00D97EF8">
        <w:t>Hard to read.</w:t>
      </w:r>
    </w:p>
    <w:p w14:paraId="05959789" w14:textId="77777777" w:rsidR="00D97EF8" w:rsidRPr="00D97EF8" w:rsidRDefault="00D97EF8" w:rsidP="00D97EF8">
      <w:r w:rsidRPr="00D97EF8">
        <w:t>Hard to debug.</w:t>
      </w:r>
    </w:p>
    <w:p w14:paraId="56E30B28" w14:textId="77777777" w:rsidR="00D97EF8" w:rsidRPr="00D97EF8" w:rsidRDefault="00D97EF8" w:rsidP="00D97EF8">
      <w:r w:rsidRPr="00D97EF8">
        <w:t>Hard to maintain.</w:t>
      </w:r>
    </w:p>
    <w:p w14:paraId="5F2FD3B2" w14:textId="77777777" w:rsidR="00D97EF8" w:rsidRPr="00D97EF8" w:rsidRDefault="00D97EF8" w:rsidP="00D97EF8">
      <w:r w:rsidRPr="00D97EF8">
        <w:pict w14:anchorId="113A2B6A">
          <v:rect id="_x0000_i4725" style="width:0;height:1.5pt" o:hralign="center" o:hrstd="t" o:hr="t" fillcolor="#a0a0a0" stroked="f"/>
        </w:pict>
      </w:r>
    </w:p>
    <w:p w14:paraId="48D94F85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2. Oracle's Solution</w:t>
      </w:r>
    </w:p>
    <w:p w14:paraId="53CC84D2" w14:textId="77777777" w:rsidR="00D97EF8" w:rsidRPr="00D97EF8" w:rsidRDefault="00D97EF8" w:rsidP="00D97EF8">
      <w:r w:rsidRPr="00D97EF8">
        <w:t>Oracle introduced:</w:t>
      </w:r>
    </w:p>
    <w:p w14:paraId="68104E85" w14:textId="77777777" w:rsidR="00D97EF8" w:rsidRPr="00D97EF8" w:rsidRDefault="00D97EF8" w:rsidP="00D97EF8">
      <w:r w:rsidRPr="00D97EF8">
        <w:t>WITH</w:t>
      </w:r>
    </w:p>
    <w:p w14:paraId="54A1232D" w14:textId="77777777" w:rsidR="00D97EF8" w:rsidRPr="00D97EF8" w:rsidRDefault="00D97EF8" w:rsidP="00D97EF8">
      <w:r w:rsidRPr="00D97EF8">
        <w:t>Example:</w:t>
      </w:r>
    </w:p>
    <w:p w14:paraId="44CF4D8A" w14:textId="77777777" w:rsidR="00D97EF8" w:rsidRPr="00D97EF8" w:rsidRDefault="00D97EF8" w:rsidP="00D97EF8">
      <w:r w:rsidRPr="00D97EF8">
        <w:t>WITH dept_salary AS</w:t>
      </w:r>
      <w:r w:rsidRPr="00D97EF8">
        <w:br/>
        <w:t>(</w:t>
      </w:r>
      <w:r w:rsidRPr="00D97EF8">
        <w:br/>
      </w:r>
      <w:r w:rsidRPr="00D97EF8">
        <w:lastRenderedPageBreak/>
        <w:t xml:space="preserve">    SELECT department_id,</w:t>
      </w:r>
      <w:r w:rsidRPr="00D97EF8">
        <w:br/>
        <w:t xml:space="preserve">           AVG(salary) avg_salary</w:t>
      </w:r>
      <w:r w:rsidRPr="00D97EF8">
        <w:br/>
        <w:t xml:space="preserve">    FROM employees</w:t>
      </w:r>
      <w:r w:rsidRPr="00D97EF8">
        <w:br/>
        <w:t xml:space="preserve">    GROUP BY department_id</w:t>
      </w:r>
      <w:r w:rsidRPr="00D97EF8">
        <w:br/>
        <w:t>)</w:t>
      </w:r>
      <w:r w:rsidRPr="00D97EF8">
        <w:br/>
      </w:r>
      <w:r w:rsidRPr="00D97EF8">
        <w:br/>
        <w:t>SELECT *</w:t>
      </w:r>
      <w:r w:rsidRPr="00D97EF8">
        <w:br/>
        <w:t>FROM dept_salary</w:t>
      </w:r>
      <w:r w:rsidRPr="00D97EF8">
        <w:br/>
        <w:t>WHERE avg_salary &gt; 5000;</w:t>
      </w:r>
    </w:p>
    <w:p w14:paraId="5FDE78F4" w14:textId="77777777" w:rsidR="00D97EF8" w:rsidRPr="00D97EF8" w:rsidRDefault="00D97EF8" w:rsidP="00D97EF8">
      <w:r w:rsidRPr="00D97EF8">
        <w:t>Much cleaner.</w:t>
      </w:r>
    </w:p>
    <w:p w14:paraId="74D30FF7" w14:textId="77777777" w:rsidR="00D97EF8" w:rsidRPr="00D97EF8" w:rsidRDefault="00D97EF8" w:rsidP="00D97EF8">
      <w:r w:rsidRPr="00D97EF8">
        <w:pict w14:anchorId="7FA03654">
          <v:rect id="_x0000_i4726" style="width:0;height:1.5pt" o:hralign="center" o:hrstd="t" o:hr="t" fillcolor="#a0a0a0" stroked="f"/>
        </w:pict>
      </w:r>
    </w:p>
    <w:p w14:paraId="60186313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3. Think of CTE Like a Variable</w:t>
      </w:r>
    </w:p>
    <w:p w14:paraId="229DC2EB" w14:textId="77777777" w:rsidR="00D97EF8" w:rsidRPr="00D97EF8" w:rsidRDefault="00D97EF8" w:rsidP="00D97EF8">
      <w:r w:rsidRPr="00D97EF8">
        <w:t>In PL/SQL:</w:t>
      </w:r>
    </w:p>
    <w:p w14:paraId="194B843F" w14:textId="77777777" w:rsidR="00D97EF8" w:rsidRPr="00D97EF8" w:rsidRDefault="00D97EF8" w:rsidP="00D97EF8">
      <w:r w:rsidRPr="00D97EF8">
        <w:t>salary := 5000;</w:t>
      </w:r>
    </w:p>
    <w:p w14:paraId="011D1452" w14:textId="77777777" w:rsidR="00D97EF8" w:rsidRPr="00D97EF8" w:rsidRDefault="00D97EF8" w:rsidP="00D97EF8">
      <w:r w:rsidRPr="00D97EF8">
        <w:t>In SQL:</w:t>
      </w:r>
    </w:p>
    <w:p w14:paraId="53A14071" w14:textId="77777777" w:rsidR="00D97EF8" w:rsidRPr="00D97EF8" w:rsidRDefault="00D97EF8" w:rsidP="00D97EF8">
      <w:r w:rsidRPr="00D97EF8">
        <w:t>WITH dept_salary AS (...)</w:t>
      </w:r>
    </w:p>
    <w:p w14:paraId="6C3200CC" w14:textId="77777777" w:rsidR="00D97EF8" w:rsidRPr="00D97EF8" w:rsidRDefault="00D97EF8" w:rsidP="00D97EF8">
      <w:r w:rsidRPr="00D97EF8">
        <w:t>You're giving a name to an intermediate result.</w:t>
      </w:r>
    </w:p>
    <w:p w14:paraId="55557DEE" w14:textId="77777777" w:rsidR="00D97EF8" w:rsidRPr="00D97EF8" w:rsidRDefault="00D97EF8" w:rsidP="00D97EF8">
      <w:r w:rsidRPr="00D97EF8">
        <w:pict w14:anchorId="405136E4">
          <v:rect id="_x0000_i4727" style="width:0;height:1.5pt" o:hralign="center" o:hrstd="t" o:hr="t" fillcolor="#a0a0a0" stroked="f"/>
        </w:pict>
      </w:r>
    </w:p>
    <w:p w14:paraId="4BCCFBFC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Visual Representation</w:t>
      </w:r>
    </w:p>
    <w:p w14:paraId="11EBDB4D" w14:textId="77777777" w:rsidR="00D97EF8" w:rsidRPr="00D97EF8" w:rsidRDefault="00D97EF8" w:rsidP="00D97EF8">
      <w:r w:rsidRPr="00D97EF8">
        <w:t>Without CTE</w:t>
      </w:r>
    </w:p>
    <w:p w14:paraId="2048C9E7" w14:textId="77777777" w:rsidR="00D97EF8" w:rsidRPr="00D97EF8" w:rsidRDefault="00D97EF8" w:rsidP="00D97EF8">
      <w:r w:rsidRPr="00D97EF8">
        <w:t>SELECT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Nested Query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Nested Query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Nested Query</w:t>
      </w:r>
    </w:p>
    <w:p w14:paraId="23766DD9" w14:textId="77777777" w:rsidR="00D97EF8" w:rsidRPr="00D97EF8" w:rsidRDefault="00D97EF8" w:rsidP="00D97EF8">
      <w:r w:rsidRPr="00D97EF8">
        <w:t>With CTE</w:t>
      </w:r>
    </w:p>
    <w:p w14:paraId="1160E9E3" w14:textId="77777777" w:rsidR="00D97EF8" w:rsidRPr="00D97EF8" w:rsidRDefault="00D97EF8" w:rsidP="00D97EF8">
      <w:r w:rsidRPr="00D97EF8">
        <w:lastRenderedPageBreak/>
        <w:t>WITH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Named Result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Main Query</w:t>
      </w:r>
    </w:p>
    <w:p w14:paraId="4DF96AF4" w14:textId="77777777" w:rsidR="00D97EF8" w:rsidRPr="00D97EF8" w:rsidRDefault="00D97EF8" w:rsidP="00D97EF8">
      <w:r w:rsidRPr="00D97EF8">
        <w:t>Much easier to follow.</w:t>
      </w:r>
    </w:p>
    <w:p w14:paraId="7488E309" w14:textId="77777777" w:rsidR="00D97EF8" w:rsidRPr="00D97EF8" w:rsidRDefault="00D97EF8" w:rsidP="00D97EF8">
      <w:r w:rsidRPr="00D97EF8">
        <w:pict w14:anchorId="06B3A4C5">
          <v:rect id="_x0000_i4728" style="width:0;height:1.5pt" o:hralign="center" o:hrstd="t" o:hr="t" fillcolor="#a0a0a0" stroked="f"/>
        </w:pict>
      </w:r>
    </w:p>
    <w:p w14:paraId="427ACCA7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4. Multiple CTEs</w:t>
      </w:r>
    </w:p>
    <w:p w14:paraId="7C09EA39" w14:textId="77777777" w:rsidR="00D97EF8" w:rsidRPr="00D97EF8" w:rsidRDefault="00D97EF8" w:rsidP="00D97EF8">
      <w:r w:rsidRPr="00D97EF8">
        <w:t>One of the biggest strengths.</w:t>
      </w:r>
    </w:p>
    <w:p w14:paraId="236B7875" w14:textId="77777777" w:rsidR="00D97EF8" w:rsidRPr="00D97EF8" w:rsidRDefault="00D97EF8" w:rsidP="00D97EF8">
      <w:r w:rsidRPr="00D97EF8">
        <w:t>Example</w:t>
      </w:r>
    </w:p>
    <w:p w14:paraId="6CF8DBC5" w14:textId="77777777" w:rsidR="00D97EF8" w:rsidRPr="00D97EF8" w:rsidRDefault="00D97EF8" w:rsidP="00D97EF8">
      <w:r w:rsidRPr="00D97EF8">
        <w:t>WITH</w:t>
      </w:r>
      <w:r w:rsidRPr="00D97EF8">
        <w:br/>
      </w:r>
      <w:r w:rsidRPr="00D97EF8">
        <w:br/>
        <w:t>dept_avg AS</w:t>
      </w:r>
      <w:r w:rsidRPr="00D97EF8">
        <w:br/>
        <w:t>(</w:t>
      </w:r>
      <w:r w:rsidRPr="00D97EF8">
        <w:br/>
        <w:t xml:space="preserve">    SELECT department_id,</w:t>
      </w:r>
      <w:r w:rsidRPr="00D97EF8">
        <w:br/>
        <w:t xml:space="preserve">           AVG(salary) avg_salary</w:t>
      </w:r>
      <w:r w:rsidRPr="00D97EF8">
        <w:br/>
        <w:t xml:space="preserve">    FROM employees</w:t>
      </w:r>
      <w:r w:rsidRPr="00D97EF8">
        <w:br/>
        <w:t xml:space="preserve">    GROUP BY department_id</w:t>
      </w:r>
      <w:r w:rsidRPr="00D97EF8">
        <w:br/>
        <w:t>),</w:t>
      </w:r>
      <w:r w:rsidRPr="00D97EF8">
        <w:br/>
      </w:r>
      <w:r w:rsidRPr="00D97EF8">
        <w:br/>
        <w:t>high_salary AS</w:t>
      </w:r>
      <w:r w:rsidRPr="00D97EF8">
        <w:br/>
        <w:t>(</w:t>
      </w:r>
      <w:r w:rsidRPr="00D97EF8">
        <w:br/>
        <w:t xml:space="preserve">    SELECT *</w:t>
      </w:r>
      <w:r w:rsidRPr="00D97EF8">
        <w:br/>
        <w:t xml:space="preserve">    FROM dept_avg</w:t>
      </w:r>
      <w:r w:rsidRPr="00D97EF8">
        <w:br/>
        <w:t xml:space="preserve">    WHERE avg_salary &gt; 5000</w:t>
      </w:r>
      <w:r w:rsidRPr="00D97EF8">
        <w:br/>
        <w:t>)</w:t>
      </w:r>
      <w:r w:rsidRPr="00D97EF8">
        <w:br/>
      </w:r>
      <w:r w:rsidRPr="00D97EF8">
        <w:br/>
        <w:t>SELECT *</w:t>
      </w:r>
      <w:r w:rsidRPr="00D97EF8">
        <w:br/>
        <w:t>FROM high_salary;</w:t>
      </w:r>
    </w:p>
    <w:p w14:paraId="22140868" w14:textId="77777777" w:rsidR="00D97EF8" w:rsidRPr="00D97EF8" w:rsidRDefault="00D97EF8" w:rsidP="00D97EF8">
      <w:r w:rsidRPr="00D97EF8">
        <w:t>Notice:</w:t>
      </w:r>
    </w:p>
    <w:p w14:paraId="759350B9" w14:textId="77777777" w:rsidR="00D97EF8" w:rsidRPr="00D97EF8" w:rsidRDefault="00D97EF8" w:rsidP="00D97EF8">
      <w:r w:rsidRPr="00D97EF8">
        <w:t>One CTE can reference another.</w:t>
      </w:r>
    </w:p>
    <w:p w14:paraId="2F8CCC55" w14:textId="77777777" w:rsidR="00D97EF8" w:rsidRPr="00D97EF8" w:rsidRDefault="00D97EF8" w:rsidP="00D97EF8">
      <w:r w:rsidRPr="00D97EF8">
        <w:pict w14:anchorId="34C4C82C">
          <v:rect id="_x0000_i4729" style="width:0;height:1.5pt" o:hralign="center" o:hrstd="t" o:hr="t" fillcolor="#a0a0a0" stroked="f"/>
        </w:pict>
      </w:r>
    </w:p>
    <w:p w14:paraId="4787ADEC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lastRenderedPageBreak/>
        <w:t>Visual Flow</w:t>
      </w:r>
    </w:p>
    <w:p w14:paraId="3B2816CB" w14:textId="77777777" w:rsidR="00D97EF8" w:rsidRPr="00D97EF8" w:rsidRDefault="00D97EF8" w:rsidP="00D97EF8">
      <w:r w:rsidRPr="00D97EF8">
        <w:t>employees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dept_avg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high_salary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Final Query</w:t>
      </w:r>
    </w:p>
    <w:p w14:paraId="0BFF3E58" w14:textId="77777777" w:rsidR="00D97EF8" w:rsidRPr="00D97EF8" w:rsidRDefault="00D97EF8" w:rsidP="00D97EF8">
      <w:r w:rsidRPr="00D97EF8">
        <w:t>Like building blocks.</w:t>
      </w:r>
    </w:p>
    <w:p w14:paraId="5A076C37" w14:textId="77777777" w:rsidR="00D97EF8" w:rsidRPr="00D97EF8" w:rsidRDefault="00D97EF8" w:rsidP="00D97EF8">
      <w:r w:rsidRPr="00D97EF8">
        <w:pict w14:anchorId="7C401912">
          <v:rect id="_x0000_i4730" style="width:0;height:1.5pt" o:hralign="center" o:hrstd="t" o:hr="t" fillcolor="#a0a0a0" stroked="f"/>
        </w:pict>
      </w:r>
    </w:p>
    <w:p w14:paraId="69CF674C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5. Does Oracle Create a Temporary Table?</w:t>
      </w:r>
    </w:p>
    <w:p w14:paraId="54BACF56" w14:textId="77777777" w:rsidR="00D97EF8" w:rsidRPr="00D97EF8" w:rsidRDefault="00D97EF8" w:rsidP="00D97EF8">
      <w:r w:rsidRPr="00D97EF8">
        <w:t>This is where most people are wrong.</w:t>
      </w:r>
    </w:p>
    <w:p w14:paraId="1DB0F255" w14:textId="77777777" w:rsidR="00D97EF8" w:rsidRPr="00D97EF8" w:rsidRDefault="00D97EF8" w:rsidP="00D97EF8">
      <w:r w:rsidRPr="00D97EF8">
        <w:t>Many think:</w:t>
      </w:r>
    </w:p>
    <w:p w14:paraId="284D636C" w14:textId="77777777" w:rsidR="00D97EF8" w:rsidRPr="00D97EF8" w:rsidRDefault="00D97EF8" w:rsidP="00D97EF8">
      <w:r w:rsidRPr="00D97EF8">
        <w:t>WITH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Temp Table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SELECT</w:t>
      </w:r>
    </w:p>
    <w:p w14:paraId="3BEBF715" w14:textId="77777777" w:rsidR="00D97EF8" w:rsidRPr="00D97EF8" w:rsidRDefault="00D97EF8" w:rsidP="00D97EF8">
      <w:r w:rsidRPr="00D97EF8">
        <w:t>Not always.</w:t>
      </w:r>
    </w:p>
    <w:p w14:paraId="6672BA17" w14:textId="77777777" w:rsidR="00D97EF8" w:rsidRPr="00D97EF8" w:rsidRDefault="00D97EF8" w:rsidP="00D97EF8">
      <w:r w:rsidRPr="00D97EF8">
        <w:t>Oracle has two options.</w:t>
      </w:r>
    </w:p>
    <w:p w14:paraId="5A59FFE9" w14:textId="77777777" w:rsidR="00D97EF8" w:rsidRPr="00D97EF8" w:rsidRDefault="00D97EF8" w:rsidP="00D97EF8">
      <w:r w:rsidRPr="00D97EF8">
        <w:pict w14:anchorId="420EC69E">
          <v:rect id="_x0000_i4731" style="width:0;height:1.5pt" o:hralign="center" o:hrstd="t" o:hr="t" fillcolor="#a0a0a0" stroked="f"/>
        </w:pict>
      </w:r>
    </w:p>
    <w:p w14:paraId="49BB7BA4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Option 1 — Inline (Merge)</w:t>
      </w:r>
    </w:p>
    <w:p w14:paraId="38830EEE" w14:textId="77777777" w:rsidR="00D97EF8" w:rsidRPr="00D97EF8" w:rsidRDefault="00D97EF8" w:rsidP="00D97EF8">
      <w:r w:rsidRPr="00D97EF8">
        <w:t>Oracle simply replaces the CTE.</w:t>
      </w:r>
    </w:p>
    <w:p w14:paraId="16E09DD3" w14:textId="77777777" w:rsidR="00D97EF8" w:rsidRPr="00D97EF8" w:rsidRDefault="00D97EF8" w:rsidP="00D97EF8">
      <w:r w:rsidRPr="00D97EF8">
        <w:t>Example</w:t>
      </w:r>
    </w:p>
    <w:p w14:paraId="42136791" w14:textId="77777777" w:rsidR="00D97EF8" w:rsidRPr="00D97EF8" w:rsidRDefault="00D97EF8" w:rsidP="00D97EF8">
      <w:r w:rsidRPr="00D97EF8">
        <w:lastRenderedPageBreak/>
        <w:t>WITH dept_avg AS</w:t>
      </w:r>
      <w:r w:rsidRPr="00D97EF8">
        <w:br/>
        <w:t>(</w:t>
      </w:r>
      <w:r w:rsidRPr="00D97EF8">
        <w:br/>
        <w:t xml:space="preserve">   ...</w:t>
      </w:r>
      <w:r w:rsidRPr="00D97EF8">
        <w:br/>
        <w:t>)</w:t>
      </w:r>
      <w:r w:rsidRPr="00D97EF8">
        <w:br/>
      </w:r>
      <w:r w:rsidRPr="00D97EF8">
        <w:br/>
        <w:t>SELECT *</w:t>
      </w:r>
      <w:r w:rsidRPr="00D97EF8">
        <w:br/>
        <w:t>FROM dept_avg;</w:t>
      </w:r>
    </w:p>
    <w:p w14:paraId="7D78FD30" w14:textId="77777777" w:rsidR="00D97EF8" w:rsidRPr="00D97EF8" w:rsidRDefault="00D97EF8" w:rsidP="00D97EF8">
      <w:r w:rsidRPr="00D97EF8">
        <w:t>Oracle internally rewrites to</w:t>
      </w:r>
    </w:p>
    <w:p w14:paraId="259620A3" w14:textId="77777777" w:rsidR="00D97EF8" w:rsidRPr="00D97EF8" w:rsidRDefault="00D97EF8" w:rsidP="00D97EF8">
      <w:r w:rsidRPr="00D97EF8">
        <w:t>SELECT *</w:t>
      </w:r>
      <w:r w:rsidRPr="00D97EF8">
        <w:br/>
        <w:t>FROM</w:t>
      </w:r>
      <w:r w:rsidRPr="00D97EF8">
        <w:br/>
        <w:t>(</w:t>
      </w:r>
      <w:r w:rsidRPr="00D97EF8">
        <w:br/>
        <w:t xml:space="preserve">   ...</w:t>
      </w:r>
      <w:r w:rsidRPr="00D97EF8">
        <w:br/>
        <w:t>)</w:t>
      </w:r>
    </w:p>
    <w:p w14:paraId="0B6ECCFB" w14:textId="77777777" w:rsidR="00D97EF8" w:rsidRPr="00D97EF8" w:rsidRDefault="00D97EF8" w:rsidP="00D97EF8">
      <w:r w:rsidRPr="00D97EF8">
        <w:t>No temporary object.</w:t>
      </w:r>
    </w:p>
    <w:p w14:paraId="34BA82C4" w14:textId="77777777" w:rsidR="00D97EF8" w:rsidRPr="00D97EF8" w:rsidRDefault="00D97EF8" w:rsidP="00D97EF8">
      <w:r w:rsidRPr="00D97EF8">
        <w:t>Very common.</w:t>
      </w:r>
    </w:p>
    <w:p w14:paraId="72375AEA" w14:textId="77777777" w:rsidR="00D97EF8" w:rsidRPr="00D97EF8" w:rsidRDefault="00D97EF8" w:rsidP="00D97EF8">
      <w:r w:rsidRPr="00D97EF8">
        <w:pict w14:anchorId="4BE677A2">
          <v:rect id="_x0000_i4732" style="width:0;height:1.5pt" o:hralign="center" o:hrstd="t" o:hr="t" fillcolor="#a0a0a0" stroked="f"/>
        </w:pict>
      </w:r>
    </w:p>
    <w:p w14:paraId="50A7A84F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Option 2 — Materialization</w:t>
      </w:r>
    </w:p>
    <w:p w14:paraId="4AF0CEB7" w14:textId="77777777" w:rsidR="00D97EF8" w:rsidRPr="00D97EF8" w:rsidRDefault="00D97EF8" w:rsidP="00D97EF8">
      <w:r w:rsidRPr="00D97EF8">
        <w:t>Sometimes Oracle decides:</w:t>
      </w:r>
    </w:p>
    <w:p w14:paraId="13373187" w14:textId="77777777" w:rsidR="00D97EF8" w:rsidRPr="00D97EF8" w:rsidRDefault="00D97EF8" w:rsidP="00D97EF8">
      <w:r w:rsidRPr="00D97EF8">
        <w:t>"I'll compute this once."</w:t>
      </w:r>
    </w:p>
    <w:p w14:paraId="4773C2DD" w14:textId="77777777" w:rsidR="00D97EF8" w:rsidRPr="00D97EF8" w:rsidRDefault="00D97EF8" w:rsidP="00D97EF8">
      <w:r w:rsidRPr="00D97EF8">
        <w:t>Then store it.</w:t>
      </w:r>
    </w:p>
    <w:p w14:paraId="3F076251" w14:textId="77777777" w:rsidR="00D97EF8" w:rsidRPr="00D97EF8" w:rsidRDefault="00D97EF8" w:rsidP="00D97EF8">
      <w:r w:rsidRPr="00D97EF8">
        <w:t>Compute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Temporary Result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Reuse Multiple Times</w:t>
      </w:r>
    </w:p>
    <w:p w14:paraId="19538296" w14:textId="77777777" w:rsidR="00D97EF8" w:rsidRPr="00D97EF8" w:rsidRDefault="00D97EF8" w:rsidP="00D97EF8">
      <w:r w:rsidRPr="00D97EF8">
        <w:t>This is called:</w:t>
      </w:r>
    </w:p>
    <w:p w14:paraId="33C58112" w14:textId="77777777" w:rsidR="00D97EF8" w:rsidRPr="00D97EF8" w:rsidRDefault="00D97EF8" w:rsidP="00D97EF8">
      <w:r w:rsidRPr="00D97EF8">
        <w:rPr>
          <w:b/>
          <w:bCs/>
        </w:rPr>
        <w:t>Materialization</w:t>
      </w:r>
    </w:p>
    <w:p w14:paraId="3AF55B71" w14:textId="77777777" w:rsidR="00D97EF8" w:rsidRPr="00D97EF8" w:rsidRDefault="00D97EF8" w:rsidP="00D97EF8">
      <w:r w:rsidRPr="00D97EF8">
        <w:pict w14:anchorId="638872B1">
          <v:rect id="_x0000_i4733" style="width:0;height:1.5pt" o:hralign="center" o:hrstd="t" o:hr="t" fillcolor="#a0a0a0" stroked="f"/>
        </w:pict>
      </w:r>
    </w:p>
    <w:p w14:paraId="71C1D7F6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6. When Does Oracle Materialize?</w:t>
      </w:r>
    </w:p>
    <w:p w14:paraId="3486F75F" w14:textId="77777777" w:rsidR="00D97EF8" w:rsidRPr="00D97EF8" w:rsidRDefault="00D97EF8" w:rsidP="00D97EF8">
      <w:r w:rsidRPr="00D97EF8">
        <w:t>Suppose:</w:t>
      </w:r>
    </w:p>
    <w:p w14:paraId="38CCCCDB" w14:textId="77777777" w:rsidR="00D97EF8" w:rsidRPr="00D97EF8" w:rsidRDefault="00D97EF8" w:rsidP="00D97EF8">
      <w:r w:rsidRPr="00D97EF8">
        <w:lastRenderedPageBreak/>
        <w:t>WITH sales_summary AS</w:t>
      </w:r>
      <w:r w:rsidRPr="00D97EF8">
        <w:br/>
        <w:t>(</w:t>
      </w:r>
      <w:r w:rsidRPr="00D97EF8">
        <w:br/>
        <w:t xml:space="preserve">    SELECT customer_id,</w:t>
      </w:r>
      <w:r w:rsidRPr="00D97EF8">
        <w:br/>
        <w:t xml:space="preserve">           SUM(amount) total</w:t>
      </w:r>
      <w:r w:rsidRPr="00D97EF8">
        <w:br/>
        <w:t xml:space="preserve">    FROM sales</w:t>
      </w:r>
      <w:r w:rsidRPr="00D97EF8">
        <w:br/>
        <w:t xml:space="preserve">    GROUP BY customer_id</w:t>
      </w:r>
      <w:r w:rsidRPr="00D97EF8">
        <w:br/>
        <w:t>)</w:t>
      </w:r>
      <w:r w:rsidRPr="00D97EF8">
        <w:br/>
      </w:r>
      <w:r w:rsidRPr="00D97EF8">
        <w:br/>
        <w:t>SELECT *</w:t>
      </w:r>
      <w:r w:rsidRPr="00D97EF8">
        <w:br/>
        <w:t>FROM sales_summary s1</w:t>
      </w:r>
      <w:r w:rsidRPr="00D97EF8">
        <w:br/>
        <w:t>JOIN sales_summary s2</w:t>
      </w:r>
      <w:r w:rsidRPr="00D97EF8">
        <w:br/>
        <w:t>ON s1.customer_id = s2.customer_id;</w:t>
      </w:r>
    </w:p>
    <w:p w14:paraId="23DBC321" w14:textId="77777777" w:rsidR="00D97EF8" w:rsidRPr="00D97EF8" w:rsidRDefault="00D97EF8" w:rsidP="00D97EF8">
      <w:r w:rsidRPr="00D97EF8">
        <w:t>Notice:</w:t>
      </w:r>
    </w:p>
    <w:p w14:paraId="40D98D19" w14:textId="77777777" w:rsidR="00D97EF8" w:rsidRPr="00D97EF8" w:rsidRDefault="00D97EF8" w:rsidP="00D97EF8">
      <w:r w:rsidRPr="00D97EF8">
        <w:t>Same CTE used twice.</w:t>
      </w:r>
    </w:p>
    <w:p w14:paraId="7506D630" w14:textId="77777777" w:rsidR="00D97EF8" w:rsidRPr="00D97EF8" w:rsidRDefault="00D97EF8" w:rsidP="00D97EF8">
      <w:r w:rsidRPr="00D97EF8">
        <w:t>Oracle may think:</w:t>
      </w:r>
    </w:p>
    <w:p w14:paraId="2253F509" w14:textId="77777777" w:rsidR="00D97EF8" w:rsidRPr="00D97EF8" w:rsidRDefault="00D97EF8" w:rsidP="00D97EF8">
      <w:r w:rsidRPr="00D97EF8">
        <w:t>Instead of calculating twice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Calculate once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Store temporarily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Reuse</w:t>
      </w:r>
    </w:p>
    <w:p w14:paraId="09EC2F04" w14:textId="77777777" w:rsidR="00D97EF8" w:rsidRPr="00D97EF8" w:rsidRDefault="00D97EF8" w:rsidP="00D97EF8">
      <w:r w:rsidRPr="00D97EF8">
        <w:t>Much cheaper.</w:t>
      </w:r>
    </w:p>
    <w:p w14:paraId="44D470A3" w14:textId="77777777" w:rsidR="00D97EF8" w:rsidRPr="00D97EF8" w:rsidRDefault="00D97EF8" w:rsidP="00D97EF8">
      <w:r w:rsidRPr="00D97EF8">
        <w:pict w14:anchorId="04A4DF46">
          <v:rect id="_x0000_i4734" style="width:0;height:1.5pt" o:hralign="center" o:hrstd="t" o:hr="t" fillcolor="#a0a0a0" stroked="f"/>
        </w:pict>
      </w:r>
    </w:p>
    <w:p w14:paraId="24F2024C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7. Execution Flow</w:t>
      </w:r>
    </w:p>
    <w:p w14:paraId="734ED25B" w14:textId="77777777" w:rsidR="00D97EF8" w:rsidRPr="00D97EF8" w:rsidRDefault="00D97EF8" w:rsidP="00D97EF8">
      <w:r w:rsidRPr="00D97EF8">
        <w:t>Case 1</w:t>
      </w:r>
    </w:p>
    <w:p w14:paraId="31E8E877" w14:textId="77777777" w:rsidR="00D97EF8" w:rsidRPr="00D97EF8" w:rsidRDefault="00D97EF8" w:rsidP="00D97EF8">
      <w:r w:rsidRPr="00D97EF8">
        <w:t>Inline</w:t>
      </w:r>
    </w:p>
    <w:p w14:paraId="4F2AFD5D" w14:textId="77777777" w:rsidR="00D97EF8" w:rsidRPr="00D97EF8" w:rsidRDefault="00D97EF8" w:rsidP="00D97EF8">
      <w:r w:rsidRPr="00D97EF8">
        <w:t>CTE</w:t>
      </w:r>
      <w:r w:rsidRPr="00D97EF8">
        <w:br/>
      </w:r>
      <w:r w:rsidRPr="00D97EF8">
        <w:br/>
        <w:t>↓</w:t>
      </w:r>
      <w:r w:rsidRPr="00D97EF8">
        <w:br/>
      </w:r>
      <w:r w:rsidRPr="00D97EF8">
        <w:lastRenderedPageBreak/>
        <w:br/>
        <w:t>Merged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Optimizer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Execution</w:t>
      </w:r>
    </w:p>
    <w:p w14:paraId="3F46B459" w14:textId="77777777" w:rsidR="00D97EF8" w:rsidRPr="00D97EF8" w:rsidRDefault="00D97EF8" w:rsidP="00D97EF8">
      <w:r w:rsidRPr="00D97EF8">
        <w:pict w14:anchorId="44163448">
          <v:rect id="_x0000_i4735" style="width:0;height:1.5pt" o:hralign="center" o:hrstd="t" o:hr="t" fillcolor="#a0a0a0" stroked="f"/>
        </w:pict>
      </w:r>
    </w:p>
    <w:p w14:paraId="168192D3" w14:textId="77777777" w:rsidR="00D97EF8" w:rsidRPr="00D97EF8" w:rsidRDefault="00D97EF8" w:rsidP="00D97EF8">
      <w:r w:rsidRPr="00D97EF8">
        <w:t>Case 2</w:t>
      </w:r>
    </w:p>
    <w:p w14:paraId="03EA6FFD" w14:textId="77777777" w:rsidR="00D97EF8" w:rsidRPr="00D97EF8" w:rsidRDefault="00D97EF8" w:rsidP="00D97EF8">
      <w:r w:rsidRPr="00D97EF8">
        <w:t>Materialized</w:t>
      </w:r>
    </w:p>
    <w:p w14:paraId="53D6ED63" w14:textId="77777777" w:rsidR="00D97EF8" w:rsidRPr="00D97EF8" w:rsidRDefault="00D97EF8" w:rsidP="00D97EF8">
      <w:r w:rsidRPr="00D97EF8">
        <w:t>CTE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Execute Once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Temporary Storage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Main Query Reads It</w:t>
      </w:r>
    </w:p>
    <w:p w14:paraId="775DDCCF" w14:textId="77777777" w:rsidR="00D97EF8" w:rsidRPr="00D97EF8" w:rsidRDefault="00D97EF8" w:rsidP="00D97EF8">
      <w:r w:rsidRPr="00D97EF8">
        <w:pict w14:anchorId="22E07C4F">
          <v:rect id="_x0000_i4736" style="width:0;height:1.5pt" o:hralign="center" o:hrstd="t" o:hr="t" fillcolor="#a0a0a0" stroked="f"/>
        </w:pict>
      </w:r>
    </w:p>
    <w:p w14:paraId="66ECD5FA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8. Is Materialization Always Better?</w:t>
      </w:r>
    </w:p>
    <w:p w14:paraId="26D9BD80" w14:textId="77777777" w:rsidR="00D97EF8" w:rsidRPr="00D97EF8" w:rsidRDefault="00D97EF8" w:rsidP="00D97EF8">
      <w:r w:rsidRPr="00D97EF8">
        <w:t>No.</w:t>
      </w:r>
    </w:p>
    <w:p w14:paraId="0A479DA3" w14:textId="77777777" w:rsidR="00D97EF8" w:rsidRPr="00D97EF8" w:rsidRDefault="00D97EF8" w:rsidP="00D97EF8">
      <w:r w:rsidRPr="00D97EF8">
        <w:t>Imagine:</w:t>
      </w:r>
    </w:p>
    <w:p w14:paraId="78772A49" w14:textId="77777777" w:rsidR="00D97EF8" w:rsidRPr="00D97EF8" w:rsidRDefault="00D97EF8" w:rsidP="00D97EF8">
      <w:r w:rsidRPr="00D97EF8">
        <w:t>CTE returns:</w:t>
      </w:r>
    </w:p>
    <w:p w14:paraId="0E9E3BF1" w14:textId="77777777" w:rsidR="00D97EF8" w:rsidRPr="00D97EF8" w:rsidRDefault="00D97EF8" w:rsidP="00D97EF8">
      <w:r w:rsidRPr="00D97EF8">
        <w:t>100 Million Rows</w:t>
      </w:r>
    </w:p>
    <w:p w14:paraId="676E451F" w14:textId="77777777" w:rsidR="00D97EF8" w:rsidRPr="00D97EF8" w:rsidRDefault="00D97EF8" w:rsidP="00D97EF8">
      <w:r w:rsidRPr="00D97EF8">
        <w:t>Materializing means:</w:t>
      </w:r>
    </w:p>
    <w:p w14:paraId="0C5E956D" w14:textId="77777777" w:rsidR="00D97EF8" w:rsidRPr="00D97EF8" w:rsidRDefault="00D97EF8" w:rsidP="00D97EF8">
      <w:r w:rsidRPr="00D97EF8">
        <w:t>Compute</w:t>
      </w:r>
      <w:r w:rsidRPr="00D97EF8">
        <w:br/>
      </w:r>
      <w:r w:rsidRPr="00D97EF8">
        <w:br/>
      </w:r>
      <w:r w:rsidRPr="00D97EF8">
        <w:lastRenderedPageBreak/>
        <w:t>↓</w:t>
      </w:r>
      <w:r w:rsidRPr="00D97EF8">
        <w:br/>
      </w:r>
      <w:r w:rsidRPr="00D97EF8">
        <w:br/>
        <w:t>Write</w:t>
      </w:r>
      <w:r w:rsidRPr="00D97EF8">
        <w:br/>
      </w:r>
      <w:r w:rsidRPr="00D97EF8">
        <w:br/>
        <w:t>↓</w:t>
      </w:r>
      <w:r w:rsidRPr="00D97EF8">
        <w:br/>
      </w:r>
      <w:r w:rsidRPr="00D97EF8">
        <w:br/>
        <w:t>Read Again</w:t>
      </w:r>
    </w:p>
    <w:p w14:paraId="23971DF0" w14:textId="77777777" w:rsidR="00D97EF8" w:rsidRPr="00D97EF8" w:rsidRDefault="00D97EF8" w:rsidP="00D97EF8">
      <w:r w:rsidRPr="00D97EF8">
        <w:t>Expensive.</w:t>
      </w:r>
    </w:p>
    <w:p w14:paraId="77644186" w14:textId="77777777" w:rsidR="00D97EF8" w:rsidRPr="00D97EF8" w:rsidRDefault="00D97EF8" w:rsidP="00D97EF8">
      <w:r w:rsidRPr="00D97EF8">
        <w:t>Inlining may be faster.</w:t>
      </w:r>
    </w:p>
    <w:p w14:paraId="5C329A81" w14:textId="77777777" w:rsidR="00D97EF8" w:rsidRPr="00D97EF8" w:rsidRDefault="00D97EF8" w:rsidP="00D97EF8">
      <w:r w:rsidRPr="00D97EF8">
        <w:t>Oracle decides using the Cost-Based Optimizer.</w:t>
      </w:r>
    </w:p>
    <w:p w14:paraId="1C5E2533" w14:textId="77777777" w:rsidR="00D97EF8" w:rsidRPr="00D97EF8" w:rsidRDefault="00D97EF8" w:rsidP="00D97EF8">
      <w:r w:rsidRPr="00D97EF8">
        <w:pict w14:anchorId="190DA77C">
          <v:rect id="_x0000_i4737" style="width:0;height:1.5pt" o:hralign="center" o:hrstd="t" o:hr="t" fillcolor="#a0a0a0" stroked="f"/>
        </w:pict>
      </w:r>
    </w:p>
    <w:p w14:paraId="62C5E34D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9. CTE vs View</w:t>
      </w:r>
    </w:p>
    <w:p w14:paraId="5CADEFA4" w14:textId="77777777" w:rsidR="00D97EF8" w:rsidRPr="00D97EF8" w:rsidRDefault="00D97EF8" w:rsidP="00D97EF8">
      <w:r w:rsidRPr="00D97EF8">
        <w:t>People often confuse them.</w:t>
      </w:r>
    </w:p>
    <w:p w14:paraId="17CF4B49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View</w:t>
      </w:r>
    </w:p>
    <w:p w14:paraId="0687E7CB" w14:textId="77777777" w:rsidR="00D97EF8" w:rsidRPr="00D97EF8" w:rsidRDefault="00D97EF8" w:rsidP="00D97EF8">
      <w:r w:rsidRPr="00D97EF8">
        <w:t>CREATE VIEW emp_view AS ...</w:t>
      </w:r>
    </w:p>
    <w:p w14:paraId="26D41A09" w14:textId="77777777" w:rsidR="00D97EF8" w:rsidRPr="00D97EF8" w:rsidRDefault="00D97EF8" w:rsidP="00D97EF8">
      <w:r w:rsidRPr="00D97EF8">
        <w:t>Stored permanently.</w:t>
      </w:r>
    </w:p>
    <w:p w14:paraId="31F78318" w14:textId="77777777" w:rsidR="00D97EF8" w:rsidRPr="00D97EF8" w:rsidRDefault="00D97EF8" w:rsidP="00D97EF8">
      <w:r w:rsidRPr="00D97EF8">
        <w:t>Can be used by anyone.</w:t>
      </w:r>
    </w:p>
    <w:p w14:paraId="7F6CEF8E" w14:textId="77777777" w:rsidR="00D97EF8" w:rsidRPr="00D97EF8" w:rsidRDefault="00D97EF8" w:rsidP="00D97EF8">
      <w:r w:rsidRPr="00D97EF8">
        <w:pict w14:anchorId="3BDF1025">
          <v:rect id="_x0000_i4738" style="width:0;height:1.5pt" o:hralign="center" o:hrstd="t" o:hr="t" fillcolor="#a0a0a0" stroked="f"/>
        </w:pict>
      </w:r>
    </w:p>
    <w:p w14:paraId="112F1180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CTE</w:t>
      </w:r>
    </w:p>
    <w:p w14:paraId="55BF192A" w14:textId="77777777" w:rsidR="00D97EF8" w:rsidRPr="00D97EF8" w:rsidRDefault="00D97EF8" w:rsidP="00D97EF8">
      <w:r w:rsidRPr="00D97EF8">
        <w:t>WITH emp_view AS (...)</w:t>
      </w:r>
    </w:p>
    <w:p w14:paraId="1F354CE8" w14:textId="77777777" w:rsidR="00D97EF8" w:rsidRPr="00D97EF8" w:rsidRDefault="00D97EF8" w:rsidP="00D97EF8">
      <w:r w:rsidRPr="00D97EF8">
        <w:t>Exists only for this SQL statement.</w:t>
      </w:r>
    </w:p>
    <w:p w14:paraId="5AD4224B" w14:textId="77777777" w:rsidR="00D97EF8" w:rsidRPr="00D97EF8" w:rsidRDefault="00D97EF8" w:rsidP="00D97EF8">
      <w:r w:rsidRPr="00D97EF8">
        <w:t>After execution:</w:t>
      </w:r>
    </w:p>
    <w:p w14:paraId="17347210" w14:textId="77777777" w:rsidR="00D97EF8" w:rsidRPr="00D97EF8" w:rsidRDefault="00D97EF8" w:rsidP="00D97EF8">
      <w:r w:rsidRPr="00D97EF8">
        <w:t>Gone.</w:t>
      </w:r>
    </w:p>
    <w:p w14:paraId="520888FB" w14:textId="77777777" w:rsidR="00D97EF8" w:rsidRPr="00D97EF8" w:rsidRDefault="00D97EF8" w:rsidP="00D97EF8">
      <w:r w:rsidRPr="00D97EF8">
        <w:pict w14:anchorId="777B3BF2">
          <v:rect id="_x0000_i4739" style="width:0;height:1.5pt" o:hralign="center" o:hrstd="t" o:hr="t" fillcolor="#a0a0a0" stroked="f"/>
        </w:pict>
      </w:r>
    </w:p>
    <w:p w14:paraId="2C7BF5BA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10. CTE vs Temporary Table</w:t>
      </w:r>
    </w:p>
    <w:p w14:paraId="2A8EB3AB" w14:textId="77777777" w:rsidR="00D97EF8" w:rsidRPr="00D97EF8" w:rsidRDefault="00D97EF8" w:rsidP="00D97EF8">
      <w:r w:rsidRPr="00D97EF8">
        <w:t>Very common interview question.</w:t>
      </w:r>
    </w:p>
    <w:p w14:paraId="3F8F6B75" w14:textId="77777777" w:rsidR="00D97EF8" w:rsidRPr="00D97EF8" w:rsidRDefault="00D97EF8" w:rsidP="00D97EF8">
      <w:r w:rsidRPr="00D97EF8">
        <w:t>CTE</w:t>
      </w:r>
    </w:p>
    <w:p w14:paraId="7C1A3427" w14:textId="77777777" w:rsidR="00D97EF8" w:rsidRPr="00D97EF8" w:rsidRDefault="00D97EF8" w:rsidP="00D97EF8">
      <w:r w:rsidRPr="00D97EF8">
        <w:t>Logical SQL construct</w:t>
      </w:r>
      <w:r w:rsidRPr="00D97EF8">
        <w:br/>
      </w:r>
      <w:r w:rsidRPr="00D97EF8">
        <w:br/>
        <w:t>Usually exists only during optimization/execution</w:t>
      </w:r>
      <w:r w:rsidRPr="00D97EF8">
        <w:br/>
      </w:r>
      <w:r w:rsidRPr="00D97EF8">
        <w:lastRenderedPageBreak/>
        <w:br/>
        <w:t>No permanent storage</w:t>
      </w:r>
    </w:p>
    <w:p w14:paraId="144FB568" w14:textId="77777777" w:rsidR="00D97EF8" w:rsidRPr="00D97EF8" w:rsidRDefault="00D97EF8" w:rsidP="00D97EF8">
      <w:r w:rsidRPr="00D97EF8">
        <w:t>Temporary Table</w:t>
      </w:r>
    </w:p>
    <w:p w14:paraId="50EF065C" w14:textId="77777777" w:rsidR="00D97EF8" w:rsidRPr="00D97EF8" w:rsidRDefault="00D97EF8" w:rsidP="00D97EF8">
      <w:r w:rsidRPr="00D97EF8">
        <w:t>Physical object</w:t>
      </w:r>
      <w:r w:rsidRPr="00D97EF8">
        <w:br/>
      </w:r>
      <w:r w:rsidRPr="00D97EF8">
        <w:br/>
        <w:t>Consumes storage</w:t>
      </w:r>
      <w:r w:rsidRPr="00D97EF8">
        <w:br/>
      </w:r>
      <w:r w:rsidRPr="00D97EF8">
        <w:br/>
        <w:t>Can have indexes</w:t>
      </w:r>
      <w:r w:rsidRPr="00D97EF8">
        <w:br/>
      </w:r>
      <w:r w:rsidRPr="00D97EF8">
        <w:br/>
        <w:t>Persists for session or transaction</w:t>
      </w:r>
    </w:p>
    <w:p w14:paraId="7CD3DE5F" w14:textId="77777777" w:rsidR="00D97EF8" w:rsidRPr="00D97EF8" w:rsidRDefault="00D97EF8" w:rsidP="00D97EF8">
      <w:r w:rsidRPr="00D97EF8">
        <w:t>Very different.</w:t>
      </w:r>
    </w:p>
    <w:p w14:paraId="6706D261" w14:textId="77777777" w:rsidR="00D97EF8" w:rsidRPr="00D97EF8" w:rsidRDefault="00D97EF8" w:rsidP="00D97EF8">
      <w:r w:rsidRPr="00D97EF8">
        <w:pict w14:anchorId="4DB7B151">
          <v:rect id="_x0000_i4740" style="width:0;height:1.5pt" o:hralign="center" o:hrstd="t" o:hr="t" fillcolor="#a0a0a0" stroked="f"/>
        </w:pict>
      </w:r>
    </w:p>
    <w:p w14:paraId="0BC1B46C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11. Real Production Example</w:t>
      </w:r>
    </w:p>
    <w:p w14:paraId="21335D44" w14:textId="77777777" w:rsidR="00D97EF8" w:rsidRPr="00D97EF8" w:rsidRDefault="00D97EF8" w:rsidP="00D97EF8">
      <w:r w:rsidRPr="00D97EF8">
        <w:t>Imagine HR asks:</w:t>
      </w:r>
    </w:p>
    <w:p w14:paraId="4A8DBEDD" w14:textId="77777777" w:rsidR="00D97EF8" w:rsidRPr="00D97EF8" w:rsidRDefault="00D97EF8" w:rsidP="00D97EF8">
      <w:r w:rsidRPr="00D97EF8">
        <w:t>Show departments with average salary above company average.</w:t>
      </w:r>
    </w:p>
    <w:p w14:paraId="3ADFF0DD" w14:textId="77777777" w:rsidR="00D97EF8" w:rsidRPr="00D97EF8" w:rsidRDefault="00D97EF8" w:rsidP="00D97EF8">
      <w:r w:rsidRPr="00D97EF8">
        <w:t>Without CTE:</w:t>
      </w:r>
    </w:p>
    <w:p w14:paraId="3C281A30" w14:textId="77777777" w:rsidR="00D97EF8" w:rsidRPr="00D97EF8" w:rsidRDefault="00D97EF8" w:rsidP="00D97EF8">
      <w:r w:rsidRPr="00D97EF8">
        <w:t>SELECT *</w:t>
      </w:r>
      <w:r w:rsidRPr="00D97EF8">
        <w:br/>
        <w:t>FROM (</w:t>
      </w:r>
      <w:r w:rsidRPr="00D97EF8">
        <w:br/>
        <w:t xml:space="preserve">    ...</w:t>
      </w:r>
      <w:r w:rsidRPr="00D97EF8">
        <w:br/>
        <w:t>)</w:t>
      </w:r>
    </w:p>
    <w:p w14:paraId="69817D59" w14:textId="77777777" w:rsidR="00D97EF8" w:rsidRPr="00D97EF8" w:rsidRDefault="00D97EF8" w:rsidP="00D97EF8">
      <w:r w:rsidRPr="00D97EF8">
        <w:t>With CTE:</w:t>
      </w:r>
    </w:p>
    <w:p w14:paraId="27B2BE56" w14:textId="77777777" w:rsidR="00D97EF8" w:rsidRPr="00D97EF8" w:rsidRDefault="00D97EF8" w:rsidP="00D97EF8">
      <w:r w:rsidRPr="00D97EF8">
        <w:t>WITH company_avg AS</w:t>
      </w:r>
      <w:r w:rsidRPr="00D97EF8">
        <w:br/>
        <w:t>(</w:t>
      </w:r>
      <w:r w:rsidRPr="00D97EF8">
        <w:br/>
        <w:t xml:space="preserve">    SELECT AVG(salary) avg_sal</w:t>
      </w:r>
      <w:r w:rsidRPr="00D97EF8">
        <w:br/>
        <w:t xml:space="preserve">    FROM employees</w:t>
      </w:r>
      <w:r w:rsidRPr="00D97EF8">
        <w:br/>
        <w:t>),</w:t>
      </w:r>
      <w:r w:rsidRPr="00D97EF8">
        <w:br/>
      </w:r>
      <w:r w:rsidRPr="00D97EF8">
        <w:br/>
        <w:t>dept_avg AS</w:t>
      </w:r>
      <w:r w:rsidRPr="00D97EF8">
        <w:br/>
        <w:t>(</w:t>
      </w:r>
      <w:r w:rsidRPr="00D97EF8">
        <w:br/>
        <w:t xml:space="preserve">    SELECT department_id,</w:t>
      </w:r>
      <w:r w:rsidRPr="00D97EF8">
        <w:br/>
        <w:t xml:space="preserve">           AVG(salary) avg_sal</w:t>
      </w:r>
      <w:r w:rsidRPr="00D97EF8">
        <w:br/>
        <w:t xml:space="preserve">    FROM employees</w:t>
      </w:r>
      <w:r w:rsidRPr="00D97EF8">
        <w:br/>
        <w:t xml:space="preserve">    GROUP BY department_id</w:t>
      </w:r>
      <w:r w:rsidRPr="00D97EF8">
        <w:br/>
        <w:t>)</w:t>
      </w:r>
      <w:r w:rsidRPr="00D97EF8">
        <w:br/>
      </w:r>
      <w:r w:rsidRPr="00D97EF8">
        <w:br/>
        <w:t>SELECT d.department_id,</w:t>
      </w:r>
      <w:r w:rsidRPr="00D97EF8">
        <w:br/>
      </w:r>
      <w:r w:rsidRPr="00D97EF8">
        <w:lastRenderedPageBreak/>
        <w:t xml:space="preserve">       d.avg_sal</w:t>
      </w:r>
      <w:r w:rsidRPr="00D97EF8">
        <w:br/>
        <w:t>FROM dept_avg d,</w:t>
      </w:r>
      <w:r w:rsidRPr="00D97EF8">
        <w:br/>
        <w:t xml:space="preserve">     company_avg c</w:t>
      </w:r>
      <w:r w:rsidRPr="00D97EF8">
        <w:br/>
        <w:t>WHERE d.avg_sal &gt; c.avg_sal;</w:t>
      </w:r>
    </w:p>
    <w:p w14:paraId="0F3CBE84" w14:textId="77777777" w:rsidR="00D97EF8" w:rsidRPr="00D97EF8" w:rsidRDefault="00D97EF8" w:rsidP="00D97EF8">
      <w:r w:rsidRPr="00D97EF8">
        <w:t>Much easier to understand.</w:t>
      </w:r>
    </w:p>
    <w:p w14:paraId="28657631" w14:textId="77777777" w:rsidR="00D97EF8" w:rsidRPr="00D97EF8" w:rsidRDefault="00D97EF8" w:rsidP="00D97EF8">
      <w:r w:rsidRPr="00D97EF8">
        <w:pict w14:anchorId="1B1A5AC0">
          <v:rect id="_x0000_i4741" style="width:0;height:1.5pt" o:hralign="center" o:hrstd="t" o:hr="t" fillcolor="#a0a0a0" stroked="f"/>
        </w:pict>
      </w:r>
    </w:p>
    <w:p w14:paraId="5773FE08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12. Common Misconceptions</w:t>
      </w:r>
    </w:p>
    <w:p w14:paraId="17E556A5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"CTEs are always faster."</w:t>
      </w:r>
    </w:p>
    <w:p w14:paraId="5439B455" w14:textId="77777777" w:rsidR="00D97EF8" w:rsidRPr="00D97EF8" w:rsidRDefault="00D97EF8" w:rsidP="00D97EF8">
      <w:r w:rsidRPr="00D97EF8">
        <w:rPr>
          <w:rFonts w:ascii="Segoe UI Emoji" w:hAnsi="Segoe UI Emoji" w:cs="Segoe UI Emoji"/>
        </w:rPr>
        <w:t>❌</w:t>
      </w:r>
      <w:r w:rsidRPr="00D97EF8">
        <w:t xml:space="preserve"> False.</w:t>
      </w:r>
    </w:p>
    <w:p w14:paraId="44C80A27" w14:textId="77777777" w:rsidR="00D97EF8" w:rsidRPr="00D97EF8" w:rsidRDefault="00D97EF8" w:rsidP="00D97EF8">
      <w:r w:rsidRPr="00D97EF8">
        <w:t>They mainly improve readability.</w:t>
      </w:r>
    </w:p>
    <w:p w14:paraId="493A5BE0" w14:textId="77777777" w:rsidR="00D97EF8" w:rsidRPr="00D97EF8" w:rsidRDefault="00D97EF8" w:rsidP="00D97EF8">
      <w:r w:rsidRPr="00D97EF8">
        <w:t>Performance depends on whether Oracle inlines or materializes them.</w:t>
      </w:r>
    </w:p>
    <w:p w14:paraId="5EE374D1" w14:textId="77777777" w:rsidR="00D97EF8" w:rsidRPr="00D97EF8" w:rsidRDefault="00D97EF8" w:rsidP="00D97EF8">
      <w:r w:rsidRPr="00D97EF8">
        <w:pict w14:anchorId="5D1847EC">
          <v:rect id="_x0000_i4742" style="width:0;height:1.5pt" o:hralign="center" o:hrstd="t" o:hr="t" fillcolor="#a0a0a0" stroked="f"/>
        </w:pict>
      </w:r>
    </w:p>
    <w:p w14:paraId="57056AF6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"CTE always creates temp table."</w:t>
      </w:r>
    </w:p>
    <w:p w14:paraId="05E554EF" w14:textId="77777777" w:rsidR="00D97EF8" w:rsidRPr="00D97EF8" w:rsidRDefault="00D97EF8" w:rsidP="00D97EF8">
      <w:r w:rsidRPr="00D97EF8">
        <w:rPr>
          <w:rFonts w:ascii="Segoe UI Emoji" w:hAnsi="Segoe UI Emoji" w:cs="Segoe UI Emoji"/>
        </w:rPr>
        <w:t>❌</w:t>
      </w:r>
      <w:r w:rsidRPr="00D97EF8">
        <w:t xml:space="preserve"> False.</w:t>
      </w:r>
    </w:p>
    <w:p w14:paraId="49F80813" w14:textId="77777777" w:rsidR="00D97EF8" w:rsidRPr="00D97EF8" w:rsidRDefault="00D97EF8" w:rsidP="00D97EF8">
      <w:r w:rsidRPr="00D97EF8">
        <w:t>Inlining is very common.</w:t>
      </w:r>
    </w:p>
    <w:p w14:paraId="4B5AA408" w14:textId="77777777" w:rsidR="00D97EF8" w:rsidRPr="00D97EF8" w:rsidRDefault="00D97EF8" w:rsidP="00D97EF8">
      <w:r w:rsidRPr="00D97EF8">
        <w:pict w14:anchorId="078C1037">
          <v:rect id="_x0000_i4743" style="width:0;height:1.5pt" o:hralign="center" o:hrstd="t" o:hr="t" fillcolor="#a0a0a0" stroked="f"/>
        </w:pict>
      </w:r>
    </w:p>
    <w:p w14:paraId="6F53ACA8" w14:textId="77777777" w:rsidR="00D97EF8" w:rsidRPr="00D97EF8" w:rsidRDefault="00D97EF8" w:rsidP="00D97EF8">
      <w:pPr>
        <w:rPr>
          <w:b/>
          <w:bCs/>
        </w:rPr>
      </w:pPr>
      <w:r w:rsidRPr="00D97EF8">
        <w:rPr>
          <w:b/>
          <w:bCs/>
        </w:rPr>
        <w:t>"CTE is just syntax sugar."</w:t>
      </w:r>
    </w:p>
    <w:p w14:paraId="78139C7E" w14:textId="77777777" w:rsidR="00D97EF8" w:rsidRPr="00D97EF8" w:rsidRDefault="00D97EF8" w:rsidP="00D97EF8">
      <w:r w:rsidRPr="00D97EF8">
        <w:rPr>
          <w:rFonts w:ascii="Segoe UI Emoji" w:hAnsi="Segoe UI Emoji" w:cs="Segoe UI Emoji"/>
        </w:rPr>
        <w:t>❌</w:t>
      </w:r>
      <w:r w:rsidRPr="00D97EF8">
        <w:t xml:space="preserve"> Partly true.</w:t>
      </w:r>
    </w:p>
    <w:p w14:paraId="23678A88" w14:textId="77777777" w:rsidR="00D97EF8" w:rsidRPr="00D97EF8" w:rsidRDefault="00D97EF8" w:rsidP="00D97EF8">
      <w:r w:rsidRPr="00D97EF8">
        <w:t>Logically yes.</w:t>
      </w:r>
    </w:p>
    <w:p w14:paraId="563A4784" w14:textId="77777777" w:rsidR="00D97EF8" w:rsidRPr="00D97EF8" w:rsidRDefault="00D97EF8" w:rsidP="00D97EF8">
      <w:r w:rsidRPr="00D97EF8">
        <w:t>Physically Oracle may optimize them very differently.</w:t>
      </w:r>
    </w:p>
    <w:p w14:paraId="350AAD32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Lesson 28 — Recursive CTE (SQL Without Loops)</w:t>
      </w:r>
    </w:p>
    <w:p w14:paraId="75A31700" w14:textId="77777777" w:rsidR="00AD31FA" w:rsidRPr="00AD31FA" w:rsidRDefault="00AD31FA" w:rsidP="00AD31FA">
      <w:r w:rsidRPr="00AD31FA">
        <w:t>This lesson changes the way you think about SQL.</w:t>
      </w:r>
    </w:p>
    <w:p w14:paraId="0CB651EA" w14:textId="77777777" w:rsidR="00AD31FA" w:rsidRPr="00AD31FA" w:rsidRDefault="00AD31FA" w:rsidP="00AD31FA">
      <w:r w:rsidRPr="00AD31FA">
        <w:t>Most PL/SQL developers solve recursive problems like this:</w:t>
      </w:r>
    </w:p>
    <w:p w14:paraId="49713BAC" w14:textId="77777777" w:rsidR="00AD31FA" w:rsidRPr="00AD31FA" w:rsidRDefault="00AD31FA" w:rsidP="00AD31FA">
      <w:r w:rsidRPr="00AD31FA">
        <w:t>LOOP</w:t>
      </w:r>
      <w:r w:rsidRPr="00AD31FA">
        <w:br/>
      </w:r>
      <w:r w:rsidRPr="00AD31FA">
        <w:br/>
        <w:t xml:space="preserve">    Read Parent</w:t>
      </w:r>
      <w:r w:rsidRPr="00AD31FA">
        <w:br/>
      </w:r>
      <w:r w:rsidRPr="00AD31FA">
        <w:br/>
        <w:t xml:space="preserve">    Read Child</w:t>
      </w:r>
      <w:r w:rsidRPr="00AD31FA">
        <w:br/>
      </w:r>
      <w:r w:rsidRPr="00AD31FA">
        <w:br/>
        <w:t xml:space="preserve">    Read Grandchild</w:t>
      </w:r>
      <w:r w:rsidRPr="00AD31FA">
        <w:br/>
      </w:r>
      <w:r w:rsidRPr="00AD31FA">
        <w:lastRenderedPageBreak/>
        <w:br/>
        <w:t>END LOOP;</w:t>
      </w:r>
    </w:p>
    <w:p w14:paraId="180B2222" w14:textId="77777777" w:rsidR="00AD31FA" w:rsidRPr="00AD31FA" w:rsidRDefault="00AD31FA" w:rsidP="00AD31FA">
      <w:r w:rsidRPr="00AD31FA">
        <w:t xml:space="preserve">But SQL can solve these problems </w:t>
      </w:r>
      <w:r w:rsidRPr="00AD31FA">
        <w:rPr>
          <w:b/>
          <w:bCs/>
        </w:rPr>
        <w:t>without any loop</w:t>
      </w:r>
      <w:r w:rsidRPr="00AD31FA">
        <w:t>.</w:t>
      </w:r>
    </w:p>
    <w:p w14:paraId="7E29345C" w14:textId="77777777" w:rsidR="00AD31FA" w:rsidRPr="00AD31FA" w:rsidRDefault="00AD31FA" w:rsidP="00AD31FA">
      <w:r w:rsidRPr="00AD31FA">
        <w:pict w14:anchorId="4EC90F98">
          <v:rect id="_x0000_i4872" style="width:0;height:1.5pt" o:hralign="center" o:hrstd="t" o:hr="t" fillcolor="#a0a0a0" stroked="f"/>
        </w:pict>
      </w:r>
    </w:p>
    <w:p w14:paraId="0DCAAE9A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1. What Is Recursion?</w:t>
      </w:r>
    </w:p>
    <w:p w14:paraId="3399031E" w14:textId="77777777" w:rsidR="00AD31FA" w:rsidRPr="00AD31FA" w:rsidRDefault="00AD31FA" w:rsidP="00AD31FA">
      <w:r w:rsidRPr="00AD31FA">
        <w:t>Recursion means:</w:t>
      </w:r>
    </w:p>
    <w:p w14:paraId="10196015" w14:textId="77777777" w:rsidR="00AD31FA" w:rsidRPr="00AD31FA" w:rsidRDefault="00AD31FA" w:rsidP="00AD31FA">
      <w:r w:rsidRPr="00AD31FA">
        <w:t>A function or query refers to itself until a stopping condition is reached.</w:t>
      </w:r>
    </w:p>
    <w:p w14:paraId="3887B25D" w14:textId="77777777" w:rsidR="00AD31FA" w:rsidRPr="00AD31FA" w:rsidRDefault="00AD31FA" w:rsidP="00AD31FA">
      <w:r w:rsidRPr="00AD31FA">
        <w:t>Simple example:</w:t>
      </w:r>
    </w:p>
    <w:p w14:paraId="48D25E1F" w14:textId="77777777" w:rsidR="00AD31FA" w:rsidRPr="00AD31FA" w:rsidRDefault="00AD31FA" w:rsidP="00AD31FA">
      <w:r w:rsidRPr="00AD31FA">
        <w:t>Manager</w:t>
      </w:r>
      <w:r w:rsidRPr="00AD31FA">
        <w:br/>
        <w:t xml:space="preserve">   │</w:t>
      </w:r>
      <w:r w:rsidRPr="00AD31FA">
        <w:br/>
        <w:t>Employee</w:t>
      </w:r>
      <w:r w:rsidRPr="00AD31FA">
        <w:br/>
        <w:t xml:space="preserve">   │</w:t>
      </w:r>
      <w:r w:rsidRPr="00AD31FA">
        <w:br/>
        <w:t>Sub Employee</w:t>
      </w:r>
      <w:r w:rsidRPr="00AD31FA">
        <w:br/>
        <w:t xml:space="preserve">   │</w:t>
      </w:r>
      <w:r w:rsidRPr="00AD31FA">
        <w:br/>
        <w:t>Sub Employee</w:t>
      </w:r>
    </w:p>
    <w:p w14:paraId="497197EA" w14:textId="77777777" w:rsidR="00AD31FA" w:rsidRPr="00AD31FA" w:rsidRDefault="00AD31FA" w:rsidP="00AD31FA">
      <w:r w:rsidRPr="00AD31FA">
        <w:t>The number of levels is unknown.</w:t>
      </w:r>
    </w:p>
    <w:p w14:paraId="25DDBEE1" w14:textId="77777777" w:rsidR="00AD31FA" w:rsidRPr="00AD31FA" w:rsidRDefault="00AD31FA" w:rsidP="00AD31FA">
      <w:r w:rsidRPr="00AD31FA">
        <w:t>A normal JOIN cannot solve this elegantly.</w:t>
      </w:r>
    </w:p>
    <w:p w14:paraId="46F09388" w14:textId="77777777" w:rsidR="00AD31FA" w:rsidRPr="00AD31FA" w:rsidRDefault="00AD31FA" w:rsidP="00AD31FA">
      <w:r w:rsidRPr="00AD31FA">
        <w:pict w14:anchorId="12682B37">
          <v:rect id="_x0000_i4873" style="width:0;height:1.5pt" o:hralign="center" o:hrstd="t" o:hr="t" fillcolor="#a0a0a0" stroked="f"/>
        </w:pict>
      </w:r>
    </w:p>
    <w:p w14:paraId="1658A16D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2. Business Example</w:t>
      </w:r>
    </w:p>
    <w:p w14:paraId="61357DFB" w14:textId="77777777" w:rsidR="00AD31FA" w:rsidRPr="00AD31FA" w:rsidRDefault="00AD31FA" w:rsidP="00AD31FA">
      <w:r w:rsidRPr="00AD31FA">
        <w:t>Suppose we have:</w:t>
      </w:r>
    </w:p>
    <w:p w14:paraId="5C2EE68A" w14:textId="77777777" w:rsidR="00AD31FA" w:rsidRPr="00AD31FA" w:rsidRDefault="00AD31FA" w:rsidP="00AD31FA">
      <w:r w:rsidRPr="00AD31FA">
        <w:t>EMPLOYEES</w:t>
      </w:r>
      <w:r w:rsidRPr="00AD31FA">
        <w:br/>
      </w:r>
      <w:r w:rsidRPr="00AD31FA">
        <w:br/>
        <w:t>EMP_ID    MANAGER_ID</w:t>
      </w:r>
      <w:r w:rsidRPr="00AD31FA">
        <w:br/>
      </w:r>
      <w:r w:rsidRPr="00AD31FA">
        <w:br/>
        <w:t>1         NULL</w:t>
      </w:r>
      <w:r w:rsidRPr="00AD31FA">
        <w:br/>
      </w:r>
      <w:r w:rsidRPr="00AD31FA">
        <w:br/>
        <w:t>2         1</w:t>
      </w:r>
      <w:r w:rsidRPr="00AD31FA">
        <w:br/>
      </w:r>
      <w:r w:rsidRPr="00AD31FA">
        <w:br/>
        <w:t>3         2</w:t>
      </w:r>
      <w:r w:rsidRPr="00AD31FA">
        <w:br/>
      </w:r>
      <w:r w:rsidRPr="00AD31FA">
        <w:br/>
        <w:t>4         3</w:t>
      </w:r>
      <w:r w:rsidRPr="00AD31FA">
        <w:br/>
      </w:r>
      <w:r w:rsidRPr="00AD31FA">
        <w:br/>
        <w:t>5         4</w:t>
      </w:r>
    </w:p>
    <w:p w14:paraId="0E4F2C9B" w14:textId="77777777" w:rsidR="00AD31FA" w:rsidRPr="00AD31FA" w:rsidRDefault="00AD31FA" w:rsidP="00AD31FA">
      <w:r w:rsidRPr="00AD31FA">
        <w:t>Hierarchy:</w:t>
      </w:r>
    </w:p>
    <w:p w14:paraId="0E6EDC13" w14:textId="77777777" w:rsidR="00AD31FA" w:rsidRPr="00AD31FA" w:rsidRDefault="00AD31FA" w:rsidP="00AD31FA">
      <w:r w:rsidRPr="00AD31FA">
        <w:lastRenderedPageBreak/>
        <w:t>CEO (1)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Manager (2)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Lead (3)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Developer (4)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Intern (5)</w:t>
      </w:r>
    </w:p>
    <w:p w14:paraId="4DFD8D5C" w14:textId="77777777" w:rsidR="00AD31FA" w:rsidRPr="00AD31FA" w:rsidRDefault="00AD31FA" w:rsidP="00AD31FA">
      <w:r w:rsidRPr="00AD31FA">
        <w:t>Question:</w:t>
      </w:r>
    </w:p>
    <w:p w14:paraId="1324CEB4" w14:textId="77777777" w:rsidR="00AD31FA" w:rsidRPr="00AD31FA" w:rsidRDefault="00AD31FA" w:rsidP="00AD31FA">
      <w:r w:rsidRPr="00AD31FA">
        <w:t>Show the complete reporting hierarchy.</w:t>
      </w:r>
    </w:p>
    <w:p w14:paraId="061A7F6C" w14:textId="77777777" w:rsidR="00AD31FA" w:rsidRPr="00AD31FA" w:rsidRDefault="00AD31FA" w:rsidP="00AD31FA">
      <w:r w:rsidRPr="00AD31FA">
        <w:t>How many joins?</w:t>
      </w:r>
    </w:p>
    <w:p w14:paraId="41971645" w14:textId="77777777" w:rsidR="00AD31FA" w:rsidRPr="00AD31FA" w:rsidRDefault="00AD31FA" w:rsidP="00AD31FA">
      <w:r w:rsidRPr="00AD31FA">
        <w:t>You don't know.</w:t>
      </w:r>
    </w:p>
    <w:p w14:paraId="5C3E2C35" w14:textId="77777777" w:rsidR="00AD31FA" w:rsidRPr="00AD31FA" w:rsidRDefault="00AD31FA" w:rsidP="00AD31FA">
      <w:r w:rsidRPr="00AD31FA">
        <w:pict w14:anchorId="414E8D29">
          <v:rect id="_x0000_i4874" style="width:0;height:1.5pt" o:hralign="center" o:hrstd="t" o:hr="t" fillcolor="#a0a0a0" stroked="f"/>
        </w:pict>
      </w:r>
    </w:p>
    <w:p w14:paraId="5832D09C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3. Traditional Solution</w:t>
      </w:r>
    </w:p>
    <w:p w14:paraId="3079C4F8" w14:textId="77777777" w:rsidR="00AD31FA" w:rsidRPr="00AD31FA" w:rsidRDefault="00AD31FA" w:rsidP="00AD31FA">
      <w:r w:rsidRPr="00AD31FA">
        <w:t>Without recursion:</w:t>
      </w:r>
    </w:p>
    <w:p w14:paraId="4A861ED5" w14:textId="77777777" w:rsidR="00AD31FA" w:rsidRPr="00AD31FA" w:rsidRDefault="00AD31FA" w:rsidP="00AD31FA">
      <w:r w:rsidRPr="00AD31FA">
        <w:t>Employee</w:t>
      </w:r>
      <w:r w:rsidRPr="00AD31FA">
        <w:br/>
      </w:r>
      <w:r w:rsidRPr="00AD31FA">
        <w:br/>
        <w:t>JOIN Manager</w:t>
      </w:r>
      <w:r w:rsidRPr="00AD31FA">
        <w:br/>
      </w:r>
      <w:r w:rsidRPr="00AD31FA">
        <w:br/>
        <w:t>JOIN Manager's Manager</w:t>
      </w:r>
      <w:r w:rsidRPr="00AD31FA">
        <w:br/>
      </w:r>
      <w:r w:rsidRPr="00AD31FA">
        <w:br/>
        <w:t>JOIN Manager's Manager's Manager</w:t>
      </w:r>
      <w:r w:rsidRPr="00AD31FA">
        <w:br/>
      </w:r>
      <w:r w:rsidRPr="00AD31FA">
        <w:br/>
        <w:t>...</w:t>
      </w:r>
    </w:p>
    <w:p w14:paraId="1659A8D3" w14:textId="77777777" w:rsidR="00AD31FA" w:rsidRPr="00AD31FA" w:rsidRDefault="00AD31FA" w:rsidP="00AD31FA">
      <w:r w:rsidRPr="00AD31FA">
        <w:t>Impossible if the hierarchy depth is unknown.</w:t>
      </w:r>
    </w:p>
    <w:p w14:paraId="08AE5928" w14:textId="77777777" w:rsidR="00AD31FA" w:rsidRPr="00AD31FA" w:rsidRDefault="00AD31FA" w:rsidP="00AD31FA">
      <w:r w:rsidRPr="00AD31FA">
        <w:pict w14:anchorId="7D8A2FDD">
          <v:rect id="_x0000_i4875" style="width:0;height:1.5pt" o:hralign="center" o:hrstd="t" o:hr="t" fillcolor="#a0a0a0" stroked="f"/>
        </w:pict>
      </w:r>
    </w:p>
    <w:p w14:paraId="239F1758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4. Recursive CTE Structure</w:t>
      </w:r>
    </w:p>
    <w:p w14:paraId="294F4D35" w14:textId="77777777" w:rsidR="00AD31FA" w:rsidRPr="00AD31FA" w:rsidRDefault="00AD31FA" w:rsidP="00AD31FA">
      <w:r w:rsidRPr="00AD31FA">
        <w:lastRenderedPageBreak/>
        <w:t>A Recursive CTE has two parts:</w:t>
      </w:r>
    </w:p>
    <w:p w14:paraId="6251B39B" w14:textId="77777777" w:rsidR="00AD31FA" w:rsidRPr="00AD31FA" w:rsidRDefault="00AD31FA" w:rsidP="00AD31FA">
      <w:r w:rsidRPr="00AD31FA">
        <w:t>Anchor Query</w:t>
      </w:r>
      <w:r w:rsidRPr="00AD31FA">
        <w:br/>
      </w:r>
      <w:r w:rsidRPr="00AD31FA">
        <w:br/>
        <w:t>+</w:t>
      </w:r>
      <w:r w:rsidRPr="00AD31FA">
        <w:br/>
      </w:r>
      <w:r w:rsidRPr="00AD31FA">
        <w:br/>
        <w:t>Recursive Query</w:t>
      </w:r>
    </w:p>
    <w:p w14:paraId="73643AD7" w14:textId="77777777" w:rsidR="00AD31FA" w:rsidRPr="00AD31FA" w:rsidRDefault="00AD31FA" w:rsidP="00AD31FA">
      <w:r w:rsidRPr="00AD31FA">
        <w:t>Think of climbing stairs.</w:t>
      </w:r>
    </w:p>
    <w:p w14:paraId="67323BC5" w14:textId="77777777" w:rsidR="00AD31FA" w:rsidRPr="00AD31FA" w:rsidRDefault="00AD31FA" w:rsidP="00AD31FA">
      <w:r w:rsidRPr="00AD31FA">
        <w:t>First step:</w:t>
      </w:r>
    </w:p>
    <w:p w14:paraId="0D2BE38A" w14:textId="77777777" w:rsidR="00AD31FA" w:rsidRPr="00AD31FA" w:rsidRDefault="00AD31FA" w:rsidP="00AD31FA">
      <w:r w:rsidRPr="00AD31FA">
        <w:t>Ground Floor</w:t>
      </w:r>
    </w:p>
    <w:p w14:paraId="67C4D8FB" w14:textId="77777777" w:rsidR="00AD31FA" w:rsidRPr="00AD31FA" w:rsidRDefault="00AD31FA" w:rsidP="00AD31FA">
      <w:r w:rsidRPr="00AD31FA">
        <w:t>Then repeatedly:</w:t>
      </w:r>
    </w:p>
    <w:p w14:paraId="05C509B3" w14:textId="77777777" w:rsidR="00AD31FA" w:rsidRPr="00AD31FA" w:rsidRDefault="00AD31FA" w:rsidP="00AD31FA">
      <w:r w:rsidRPr="00AD31FA">
        <w:t>Next Floor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Next Floor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Next Floor</w:t>
      </w:r>
    </w:p>
    <w:p w14:paraId="7311DCCF" w14:textId="77777777" w:rsidR="00AD31FA" w:rsidRPr="00AD31FA" w:rsidRDefault="00AD31FA" w:rsidP="00AD31FA">
      <w:r w:rsidRPr="00AD31FA">
        <w:t>until no more floors exist.</w:t>
      </w:r>
    </w:p>
    <w:p w14:paraId="0F50E7AA" w14:textId="77777777" w:rsidR="00AD31FA" w:rsidRPr="00AD31FA" w:rsidRDefault="00AD31FA" w:rsidP="00AD31FA">
      <w:r w:rsidRPr="00AD31FA">
        <w:pict w14:anchorId="395B268C">
          <v:rect id="_x0000_i4876" style="width:0;height:1.5pt" o:hralign="center" o:hrstd="t" o:hr="t" fillcolor="#a0a0a0" stroked="f"/>
        </w:pict>
      </w:r>
    </w:p>
    <w:p w14:paraId="2DD41EFB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5. Anchor Query</w:t>
      </w:r>
    </w:p>
    <w:p w14:paraId="3DB53BD4" w14:textId="77777777" w:rsidR="00AD31FA" w:rsidRPr="00AD31FA" w:rsidRDefault="00AD31FA" w:rsidP="00AD31FA">
      <w:r w:rsidRPr="00AD31FA">
        <w:t>The Anchor Query finds the starting point.</w:t>
      </w:r>
    </w:p>
    <w:p w14:paraId="6CC51A24" w14:textId="77777777" w:rsidR="00AD31FA" w:rsidRPr="00AD31FA" w:rsidRDefault="00AD31FA" w:rsidP="00AD31FA">
      <w:r w:rsidRPr="00AD31FA">
        <w:t>Example:</w:t>
      </w:r>
    </w:p>
    <w:p w14:paraId="6088C705" w14:textId="77777777" w:rsidR="00AD31FA" w:rsidRPr="00AD31FA" w:rsidRDefault="00AD31FA" w:rsidP="00AD31FA">
      <w:r w:rsidRPr="00AD31FA">
        <w:t>SELECT emp_id,</w:t>
      </w:r>
      <w:r w:rsidRPr="00AD31FA">
        <w:br/>
        <w:t xml:space="preserve">       manager_id,</w:t>
      </w:r>
      <w:r w:rsidRPr="00AD31FA">
        <w:br/>
        <w:t xml:space="preserve">       employee_name</w:t>
      </w:r>
      <w:r w:rsidRPr="00AD31FA">
        <w:br/>
        <w:t>FROM employees</w:t>
      </w:r>
      <w:r w:rsidRPr="00AD31FA">
        <w:br/>
        <w:t>WHERE manager_id IS NULL;</w:t>
      </w:r>
    </w:p>
    <w:p w14:paraId="7A47F30A" w14:textId="77777777" w:rsidR="00AD31FA" w:rsidRPr="00AD31FA" w:rsidRDefault="00AD31FA" w:rsidP="00AD31FA">
      <w:r w:rsidRPr="00AD31FA">
        <w:t>Result:</w:t>
      </w:r>
    </w:p>
    <w:p w14:paraId="3543B9E0" w14:textId="77777777" w:rsidR="00AD31FA" w:rsidRPr="00AD31FA" w:rsidRDefault="00AD31FA" w:rsidP="00AD31FA">
      <w:r w:rsidRPr="00AD31FA">
        <w:t>CEO</w:t>
      </w:r>
    </w:p>
    <w:p w14:paraId="023E87F1" w14:textId="77777777" w:rsidR="00AD31FA" w:rsidRPr="00AD31FA" w:rsidRDefault="00AD31FA" w:rsidP="00AD31FA">
      <w:r w:rsidRPr="00AD31FA">
        <w:pict w14:anchorId="78E2AD09">
          <v:rect id="_x0000_i4877" style="width:0;height:1.5pt" o:hralign="center" o:hrstd="t" o:hr="t" fillcolor="#a0a0a0" stroked="f"/>
        </w:pict>
      </w:r>
    </w:p>
    <w:p w14:paraId="33F1D98E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6. Recursive Part</w:t>
      </w:r>
    </w:p>
    <w:p w14:paraId="6033EE7C" w14:textId="77777777" w:rsidR="00AD31FA" w:rsidRPr="00AD31FA" w:rsidRDefault="00AD31FA" w:rsidP="00AD31FA">
      <w:r w:rsidRPr="00AD31FA">
        <w:lastRenderedPageBreak/>
        <w:t>Now Oracle repeatedly executes:</w:t>
      </w:r>
    </w:p>
    <w:p w14:paraId="4350E9FB" w14:textId="77777777" w:rsidR="00AD31FA" w:rsidRPr="00AD31FA" w:rsidRDefault="00AD31FA" w:rsidP="00AD31FA">
      <w:r w:rsidRPr="00AD31FA">
        <w:t>Find employees whose</w:t>
      </w:r>
      <w:r w:rsidRPr="00AD31FA">
        <w:br/>
      </w:r>
      <w:r w:rsidRPr="00AD31FA">
        <w:br/>
        <w:t>manager_id = previous employee</w:t>
      </w:r>
    </w:p>
    <w:p w14:paraId="122D2158" w14:textId="77777777" w:rsidR="00AD31FA" w:rsidRPr="00AD31FA" w:rsidRDefault="00AD31FA" w:rsidP="00AD31FA">
      <w:r w:rsidRPr="00AD31FA">
        <w:t>First iteration:</w:t>
      </w:r>
    </w:p>
    <w:p w14:paraId="6864FAAB" w14:textId="77777777" w:rsidR="00AD31FA" w:rsidRPr="00AD31FA" w:rsidRDefault="00AD31FA" w:rsidP="00AD31FA">
      <w:r w:rsidRPr="00AD31FA">
        <w:t>CEO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Manager</w:t>
      </w:r>
    </w:p>
    <w:p w14:paraId="04F159D3" w14:textId="77777777" w:rsidR="00AD31FA" w:rsidRPr="00AD31FA" w:rsidRDefault="00AD31FA" w:rsidP="00AD31FA">
      <w:r w:rsidRPr="00AD31FA">
        <w:t>Second:</w:t>
      </w:r>
    </w:p>
    <w:p w14:paraId="3A0FB61D" w14:textId="77777777" w:rsidR="00AD31FA" w:rsidRPr="00AD31FA" w:rsidRDefault="00AD31FA" w:rsidP="00AD31FA">
      <w:r w:rsidRPr="00AD31FA">
        <w:t>Manager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Lead</w:t>
      </w:r>
    </w:p>
    <w:p w14:paraId="07CA54CC" w14:textId="77777777" w:rsidR="00AD31FA" w:rsidRPr="00AD31FA" w:rsidRDefault="00AD31FA" w:rsidP="00AD31FA">
      <w:r w:rsidRPr="00AD31FA">
        <w:t>Third:</w:t>
      </w:r>
    </w:p>
    <w:p w14:paraId="7823DCEA" w14:textId="77777777" w:rsidR="00AD31FA" w:rsidRPr="00AD31FA" w:rsidRDefault="00AD31FA" w:rsidP="00AD31FA">
      <w:r w:rsidRPr="00AD31FA">
        <w:t>Lead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Developer</w:t>
      </w:r>
    </w:p>
    <w:p w14:paraId="12DEEFCD" w14:textId="77777777" w:rsidR="00AD31FA" w:rsidRPr="00AD31FA" w:rsidRDefault="00AD31FA" w:rsidP="00AD31FA">
      <w:r w:rsidRPr="00AD31FA">
        <w:t>Fourth:</w:t>
      </w:r>
    </w:p>
    <w:p w14:paraId="0DA24971" w14:textId="77777777" w:rsidR="00AD31FA" w:rsidRPr="00AD31FA" w:rsidRDefault="00AD31FA" w:rsidP="00AD31FA">
      <w:r w:rsidRPr="00AD31FA">
        <w:t>Developer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Intern</w:t>
      </w:r>
    </w:p>
    <w:p w14:paraId="25E82FD8" w14:textId="77777777" w:rsidR="00AD31FA" w:rsidRPr="00AD31FA" w:rsidRDefault="00AD31FA" w:rsidP="00AD31FA">
      <w:r w:rsidRPr="00AD31FA">
        <w:t>Then Oracle finds:</w:t>
      </w:r>
    </w:p>
    <w:p w14:paraId="5780495C" w14:textId="77777777" w:rsidR="00AD31FA" w:rsidRPr="00AD31FA" w:rsidRDefault="00AD31FA" w:rsidP="00AD31FA">
      <w:r w:rsidRPr="00AD31FA">
        <w:t>No more children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Stop</w:t>
      </w:r>
    </w:p>
    <w:p w14:paraId="6F8B2ABB" w14:textId="77777777" w:rsidR="00AD31FA" w:rsidRPr="00AD31FA" w:rsidRDefault="00AD31FA" w:rsidP="00AD31FA">
      <w:r w:rsidRPr="00AD31FA">
        <w:pict w14:anchorId="2B152CDB">
          <v:rect id="_x0000_i4878" style="width:0;height:1.5pt" o:hralign="center" o:hrstd="t" o:hr="t" fillcolor="#a0a0a0" stroked="f"/>
        </w:pict>
      </w:r>
    </w:p>
    <w:p w14:paraId="48F33FBE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lastRenderedPageBreak/>
        <w:t>7. Internal Execution</w:t>
      </w:r>
    </w:p>
    <w:p w14:paraId="36E146F2" w14:textId="77777777" w:rsidR="00AD31FA" w:rsidRPr="00AD31FA" w:rsidRDefault="00AD31FA" w:rsidP="00AD31FA">
      <w:r w:rsidRPr="00AD31FA">
        <w:t>Oracle internally behaves like:</w:t>
      </w:r>
    </w:p>
    <w:p w14:paraId="7B6B9378" w14:textId="77777777" w:rsidR="00AD31FA" w:rsidRPr="00AD31FA" w:rsidRDefault="00AD31FA" w:rsidP="00AD31FA">
      <w:r w:rsidRPr="00AD31FA">
        <w:t>Anchor Rows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Store Working Set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Recursive Query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New Rows?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Yes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Repeat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No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Finish</w:t>
      </w:r>
    </w:p>
    <w:p w14:paraId="69054F76" w14:textId="77777777" w:rsidR="00AD31FA" w:rsidRPr="00AD31FA" w:rsidRDefault="00AD31FA" w:rsidP="00AD31FA">
      <w:r w:rsidRPr="00AD31FA">
        <w:t>Notice something important.</w:t>
      </w:r>
    </w:p>
    <w:p w14:paraId="0BC65F3A" w14:textId="77777777" w:rsidR="00AD31FA" w:rsidRPr="00AD31FA" w:rsidRDefault="00AD31FA" w:rsidP="00AD31FA">
      <w:r w:rsidRPr="00AD31FA">
        <w:t>Oracle is internally performing a loop.</w:t>
      </w:r>
    </w:p>
    <w:p w14:paraId="543FE320" w14:textId="77777777" w:rsidR="00AD31FA" w:rsidRPr="00AD31FA" w:rsidRDefault="00AD31FA" w:rsidP="00AD31FA">
      <w:r w:rsidRPr="00AD31FA">
        <w:t>You didn't write one.</w:t>
      </w:r>
    </w:p>
    <w:p w14:paraId="31F91F2A" w14:textId="77777777" w:rsidR="00AD31FA" w:rsidRPr="00AD31FA" w:rsidRDefault="00AD31FA" w:rsidP="00AD31FA">
      <w:r w:rsidRPr="00AD31FA">
        <w:pict w14:anchorId="66668754">
          <v:rect id="_x0000_i4879" style="width:0;height:1.5pt" o:hralign="center" o:hrstd="t" o:hr="t" fillcolor="#a0a0a0" stroked="f"/>
        </w:pict>
      </w:r>
    </w:p>
    <w:p w14:paraId="3D2D4E3F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8. Why Is This Better Than PL/SQL?</w:t>
      </w:r>
    </w:p>
    <w:p w14:paraId="0E1FA560" w14:textId="77777777" w:rsidR="00AD31FA" w:rsidRPr="00AD31FA" w:rsidRDefault="00AD31FA" w:rsidP="00AD31FA">
      <w:r w:rsidRPr="00AD31FA">
        <w:t>PL/SQL:</w:t>
      </w:r>
    </w:p>
    <w:p w14:paraId="6F180939" w14:textId="77777777" w:rsidR="00AD31FA" w:rsidRPr="00AD31FA" w:rsidRDefault="00AD31FA" w:rsidP="00AD31FA">
      <w:r w:rsidRPr="00AD31FA">
        <w:lastRenderedPageBreak/>
        <w:t>FOR LOOP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SQL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FOR LOOP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SQL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FOR LOOP</w:t>
      </w:r>
    </w:p>
    <w:p w14:paraId="0826B623" w14:textId="77777777" w:rsidR="00AD31FA" w:rsidRPr="00AD31FA" w:rsidRDefault="00AD31FA" w:rsidP="00AD31FA">
      <w:r w:rsidRPr="00AD31FA">
        <w:t>Many SQL executions.</w:t>
      </w:r>
    </w:p>
    <w:p w14:paraId="50261BE1" w14:textId="77777777" w:rsidR="00AD31FA" w:rsidRPr="00AD31FA" w:rsidRDefault="00AD31FA" w:rsidP="00AD31FA">
      <w:r w:rsidRPr="00AD31FA">
        <w:t>Recursive SQL:</w:t>
      </w:r>
    </w:p>
    <w:p w14:paraId="6108654C" w14:textId="77777777" w:rsidR="00AD31FA" w:rsidRPr="00AD31FA" w:rsidRDefault="00AD31FA" w:rsidP="00AD31FA">
      <w:r w:rsidRPr="00AD31FA">
        <w:t>One SQL Statement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Optimizer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Recursive Engine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Result</w:t>
      </w:r>
    </w:p>
    <w:p w14:paraId="1A22F74B" w14:textId="77777777" w:rsidR="00AD31FA" w:rsidRPr="00AD31FA" w:rsidRDefault="00AD31FA" w:rsidP="00AD31FA">
      <w:r w:rsidRPr="00AD31FA">
        <w:t>Much more efficient.</w:t>
      </w:r>
    </w:p>
    <w:p w14:paraId="4A75B430" w14:textId="77777777" w:rsidR="00AD31FA" w:rsidRPr="00AD31FA" w:rsidRDefault="00AD31FA" w:rsidP="00AD31FA">
      <w:r w:rsidRPr="00AD31FA">
        <w:pict w14:anchorId="06627D15">
          <v:rect id="_x0000_i4880" style="width:0;height:1.5pt" o:hralign="center" o:hrstd="t" o:hr="t" fillcolor="#a0a0a0" stroked="f"/>
        </w:pict>
      </w:r>
    </w:p>
    <w:p w14:paraId="208E7B44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9. Real Production Uses</w:t>
      </w:r>
    </w:p>
    <w:p w14:paraId="151BB3C7" w14:textId="77777777" w:rsidR="00AD31FA" w:rsidRPr="00AD31FA" w:rsidRDefault="00AD31FA" w:rsidP="00AD31FA">
      <w:r w:rsidRPr="00AD31FA">
        <w:t>Recursive CTEs are used for:</w:t>
      </w:r>
    </w:p>
    <w:p w14:paraId="62CC8520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Organization Charts</w:t>
      </w:r>
    </w:p>
    <w:p w14:paraId="5B1C006E" w14:textId="77777777" w:rsidR="00AD31FA" w:rsidRPr="00AD31FA" w:rsidRDefault="00AD31FA" w:rsidP="00AD31FA">
      <w:r w:rsidRPr="00AD31FA">
        <w:lastRenderedPageBreak/>
        <w:t>CEO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VP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Director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Manager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Developer</w:t>
      </w:r>
    </w:p>
    <w:p w14:paraId="5C4953B3" w14:textId="77777777" w:rsidR="00AD31FA" w:rsidRPr="00AD31FA" w:rsidRDefault="00AD31FA" w:rsidP="00AD31FA">
      <w:r w:rsidRPr="00AD31FA">
        <w:pict w14:anchorId="0B6540C2">
          <v:rect id="_x0000_i4881" style="width:0;height:1.5pt" o:hralign="center" o:hrstd="t" o:hr="t" fillcolor="#a0a0a0" stroked="f"/>
        </w:pict>
      </w:r>
    </w:p>
    <w:p w14:paraId="041CEEC5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Folder Structure</w:t>
      </w:r>
    </w:p>
    <w:p w14:paraId="6500AEE4" w14:textId="77777777" w:rsidR="00AD31FA" w:rsidRPr="00AD31FA" w:rsidRDefault="00AD31FA" w:rsidP="00AD31FA">
      <w:r w:rsidRPr="00AD31FA">
        <w:t>Root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Folder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Sub Folder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Sub Folder</w:t>
      </w:r>
    </w:p>
    <w:p w14:paraId="66424AED" w14:textId="77777777" w:rsidR="00AD31FA" w:rsidRPr="00AD31FA" w:rsidRDefault="00AD31FA" w:rsidP="00AD31FA">
      <w:r w:rsidRPr="00AD31FA">
        <w:pict w14:anchorId="467219CF">
          <v:rect id="_x0000_i4882" style="width:0;height:1.5pt" o:hralign="center" o:hrstd="t" o:hr="t" fillcolor="#a0a0a0" stroked="f"/>
        </w:pict>
      </w:r>
    </w:p>
    <w:p w14:paraId="184147BB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Bill of Materials (Manufacturing)</w:t>
      </w:r>
    </w:p>
    <w:p w14:paraId="1B699E69" w14:textId="77777777" w:rsidR="00AD31FA" w:rsidRPr="00AD31FA" w:rsidRDefault="00AD31FA" w:rsidP="00AD31FA">
      <w:r w:rsidRPr="00AD31FA">
        <w:t>Car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</w:r>
      <w:r w:rsidRPr="00AD31FA">
        <w:lastRenderedPageBreak/>
        <w:t>Engine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Piston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Bolt</w:t>
      </w:r>
    </w:p>
    <w:p w14:paraId="3DEEF4F1" w14:textId="77777777" w:rsidR="00AD31FA" w:rsidRPr="00AD31FA" w:rsidRDefault="00AD31FA" w:rsidP="00AD31FA">
      <w:r w:rsidRPr="00AD31FA">
        <w:pict w14:anchorId="2254F10B">
          <v:rect id="_x0000_i4883" style="width:0;height:1.5pt" o:hralign="center" o:hrstd="t" o:hr="t" fillcolor="#a0a0a0" stroked="f"/>
        </w:pict>
      </w:r>
    </w:p>
    <w:p w14:paraId="13379061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Category Trees</w:t>
      </w:r>
    </w:p>
    <w:p w14:paraId="55AA9003" w14:textId="77777777" w:rsidR="00AD31FA" w:rsidRPr="00AD31FA" w:rsidRDefault="00AD31FA" w:rsidP="00AD31FA">
      <w:r w:rsidRPr="00AD31FA">
        <w:t>Electronics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Phones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Android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Samsung</w:t>
      </w:r>
    </w:p>
    <w:p w14:paraId="0B639477" w14:textId="77777777" w:rsidR="00AD31FA" w:rsidRPr="00AD31FA" w:rsidRDefault="00AD31FA" w:rsidP="00AD31FA">
      <w:r w:rsidRPr="00AD31FA">
        <w:pict w14:anchorId="2FAFFA7B">
          <v:rect id="_x0000_i4884" style="width:0;height:1.5pt" o:hralign="center" o:hrstd="t" o:hr="t" fillcolor="#a0a0a0" stroked="f"/>
        </w:pict>
      </w:r>
    </w:p>
    <w:p w14:paraId="064356C0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10. Recursive CTE vs CONNECT BY</w:t>
      </w:r>
    </w:p>
    <w:p w14:paraId="6063BC18" w14:textId="77777777" w:rsidR="00AD31FA" w:rsidRPr="00AD31FA" w:rsidRDefault="00AD31FA" w:rsidP="00AD31FA">
      <w:r w:rsidRPr="00AD31FA">
        <w:t>Oracle already had:</w:t>
      </w:r>
    </w:p>
    <w:p w14:paraId="6D33D555" w14:textId="77777777" w:rsidR="00AD31FA" w:rsidRPr="00AD31FA" w:rsidRDefault="00AD31FA" w:rsidP="00AD31FA">
      <w:r w:rsidRPr="00AD31FA">
        <w:t>CONNECT BY PRIOR</w:t>
      </w:r>
    </w:p>
    <w:p w14:paraId="788C1E4E" w14:textId="77777777" w:rsidR="00AD31FA" w:rsidRPr="00AD31FA" w:rsidRDefault="00AD31FA" w:rsidP="00AD31FA">
      <w:r w:rsidRPr="00AD31FA">
        <w:t>Recursive CTE is newer.</w:t>
      </w:r>
    </w:p>
    <w:p w14:paraId="32737D10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CONNECT BY</w:t>
      </w:r>
    </w:p>
    <w:p w14:paraId="1391A9DA" w14:textId="77777777" w:rsidR="00AD31FA" w:rsidRPr="00AD31FA" w:rsidRDefault="00AD31FA" w:rsidP="00AD31FA">
      <w:r w:rsidRPr="00AD31FA">
        <w:t>Oracle-specific</w:t>
      </w:r>
    </w:p>
    <w:p w14:paraId="562DDE45" w14:textId="77777777" w:rsidR="00AD31FA" w:rsidRPr="00AD31FA" w:rsidRDefault="00AD31FA" w:rsidP="00AD31FA">
      <w:r w:rsidRPr="00AD31FA">
        <w:t>Example:</w:t>
      </w:r>
    </w:p>
    <w:p w14:paraId="38B4E13F" w14:textId="77777777" w:rsidR="00AD31FA" w:rsidRPr="00AD31FA" w:rsidRDefault="00AD31FA" w:rsidP="00AD31FA">
      <w:r w:rsidRPr="00AD31FA">
        <w:t>SELECT *</w:t>
      </w:r>
      <w:r w:rsidRPr="00AD31FA">
        <w:br/>
        <w:t>FROM employees</w:t>
      </w:r>
      <w:r w:rsidRPr="00AD31FA">
        <w:br/>
      </w:r>
      <w:r w:rsidRPr="00AD31FA">
        <w:lastRenderedPageBreak/>
        <w:t>START WITH manager_id IS NULL</w:t>
      </w:r>
      <w:r w:rsidRPr="00AD31FA">
        <w:br/>
        <w:t>CONNECT BY PRIOR emp_id = manager_id;</w:t>
      </w:r>
    </w:p>
    <w:p w14:paraId="0E32021C" w14:textId="77777777" w:rsidR="00AD31FA" w:rsidRPr="00AD31FA" w:rsidRDefault="00AD31FA" w:rsidP="00AD31FA">
      <w:r w:rsidRPr="00AD31FA">
        <w:pict w14:anchorId="0D28FF1A">
          <v:rect id="_x0000_i4885" style="width:0;height:1.5pt" o:hralign="center" o:hrstd="t" o:hr="t" fillcolor="#a0a0a0" stroked="f"/>
        </w:pict>
      </w:r>
    </w:p>
    <w:p w14:paraId="2F87A5F1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Recursive CTE</w:t>
      </w:r>
    </w:p>
    <w:p w14:paraId="01F5EA1E" w14:textId="77777777" w:rsidR="00AD31FA" w:rsidRPr="00AD31FA" w:rsidRDefault="00AD31FA" w:rsidP="00AD31FA">
      <w:r w:rsidRPr="00AD31FA">
        <w:t>ANSI SQL Standard</w:t>
      </w:r>
    </w:p>
    <w:p w14:paraId="52233306" w14:textId="77777777" w:rsidR="00AD31FA" w:rsidRPr="00AD31FA" w:rsidRDefault="00AD31FA" w:rsidP="00AD31FA">
      <w:r w:rsidRPr="00AD31FA">
        <w:t>Supported by multiple databases.</w:t>
      </w:r>
    </w:p>
    <w:p w14:paraId="2B695AE1" w14:textId="77777777" w:rsidR="00AD31FA" w:rsidRPr="00AD31FA" w:rsidRDefault="00AD31FA" w:rsidP="00AD31FA">
      <w:r w:rsidRPr="00AD31FA">
        <w:t>More flexible.</w:t>
      </w:r>
    </w:p>
    <w:p w14:paraId="03D03139" w14:textId="77777777" w:rsidR="00AD31FA" w:rsidRPr="00AD31FA" w:rsidRDefault="00AD31FA" w:rsidP="00AD31FA">
      <w:r w:rsidRPr="00AD31FA">
        <w:pict w14:anchorId="78CF47AF">
          <v:rect id="_x0000_i4886" style="width:0;height:1.5pt" o:hralign="center" o:hrstd="t" o:hr="t" fillcolor="#a0a0a0" stroked="f"/>
        </w:pict>
      </w:r>
    </w:p>
    <w:p w14:paraId="64FD161F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11. Mental Model</w:t>
      </w:r>
    </w:p>
    <w:p w14:paraId="5C4688DD" w14:textId="77777777" w:rsidR="00AD31FA" w:rsidRPr="00AD31FA" w:rsidRDefault="00AD31FA" w:rsidP="00AD31FA">
      <w:r w:rsidRPr="00AD31FA">
        <w:t>Imagine a queue.</w:t>
      </w:r>
    </w:p>
    <w:p w14:paraId="18FD6BD1" w14:textId="77777777" w:rsidR="00AD31FA" w:rsidRPr="00AD31FA" w:rsidRDefault="00AD31FA" w:rsidP="00AD31FA">
      <w:r w:rsidRPr="00AD31FA">
        <w:t>CEO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Process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Find Employees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Add Them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Process Again</w:t>
      </w:r>
      <w:r w:rsidRPr="00AD31FA">
        <w:br/>
      </w:r>
      <w:r w:rsidRPr="00AD31FA">
        <w:br/>
        <w:t>↓</w:t>
      </w:r>
      <w:r w:rsidRPr="00AD31FA">
        <w:br/>
      </w:r>
      <w:r w:rsidRPr="00AD31FA">
        <w:br/>
        <w:t>Until Empty</w:t>
      </w:r>
    </w:p>
    <w:p w14:paraId="4D1DE91F" w14:textId="77777777" w:rsidR="00AD31FA" w:rsidRPr="00AD31FA" w:rsidRDefault="00AD31FA" w:rsidP="00AD31FA">
      <w:r w:rsidRPr="00AD31FA">
        <w:t>Oracle keeps processing newly found rows until nothing remains.</w:t>
      </w:r>
    </w:p>
    <w:p w14:paraId="0F852CF2" w14:textId="77777777" w:rsidR="00AD31FA" w:rsidRPr="00AD31FA" w:rsidRDefault="00AD31FA" w:rsidP="00AD31FA">
      <w:r w:rsidRPr="00AD31FA">
        <w:pict w14:anchorId="42FDEA1A">
          <v:rect id="_x0000_i4887" style="width:0;height:1.5pt" o:hralign="center" o:hrstd="t" o:hr="t" fillcolor="#a0a0a0" stroked="f"/>
        </w:pict>
      </w:r>
    </w:p>
    <w:p w14:paraId="0319FBDC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12. Important Question</w:t>
      </w:r>
    </w:p>
    <w:p w14:paraId="16DFE664" w14:textId="77777777" w:rsidR="00AD31FA" w:rsidRPr="00AD31FA" w:rsidRDefault="00AD31FA" w:rsidP="00AD31FA">
      <w:r w:rsidRPr="00AD31FA">
        <w:t>How does Oracle avoid an infinite loop?</w:t>
      </w:r>
    </w:p>
    <w:p w14:paraId="2696380A" w14:textId="77777777" w:rsidR="00AD31FA" w:rsidRPr="00AD31FA" w:rsidRDefault="00AD31FA" w:rsidP="00AD31FA">
      <w:r w:rsidRPr="00AD31FA">
        <w:lastRenderedPageBreak/>
        <w:t>Suppose bad data:</w:t>
      </w:r>
    </w:p>
    <w:p w14:paraId="6BF09A77" w14:textId="77777777" w:rsidR="00AD31FA" w:rsidRPr="00AD31FA" w:rsidRDefault="00AD31FA" w:rsidP="00AD31FA">
      <w:r w:rsidRPr="00AD31FA">
        <w:t>A → B</w:t>
      </w:r>
      <w:r w:rsidRPr="00AD31FA">
        <w:br/>
      </w:r>
      <w:r w:rsidRPr="00AD31FA">
        <w:br/>
        <w:t>B → C</w:t>
      </w:r>
      <w:r w:rsidRPr="00AD31FA">
        <w:br/>
      </w:r>
      <w:r w:rsidRPr="00AD31FA">
        <w:br/>
        <w:t>C → A</w:t>
      </w:r>
    </w:p>
    <w:p w14:paraId="0862C856" w14:textId="77777777" w:rsidR="00AD31FA" w:rsidRPr="00AD31FA" w:rsidRDefault="00AD31FA" w:rsidP="00AD31FA">
      <w:r w:rsidRPr="00AD31FA">
        <w:t>This is a cycle.</w:t>
      </w:r>
    </w:p>
    <w:p w14:paraId="50AC3D85" w14:textId="77777777" w:rsidR="00AD31FA" w:rsidRPr="00AD31FA" w:rsidRDefault="00AD31FA" w:rsidP="00AD31FA">
      <w:r w:rsidRPr="00AD31FA">
        <w:t>Oracle detects recursive cycles (or stops when recursion rules dictate, depending on the implementation) to prevent endless processing. As a developer, you should also design hierarchical data to avoid cycles or explicitly handle them.</w:t>
      </w:r>
    </w:p>
    <w:p w14:paraId="7AC0EC95" w14:textId="77777777" w:rsidR="00AD31FA" w:rsidRPr="00AD31FA" w:rsidRDefault="00AD31FA" w:rsidP="00AD31FA">
      <w:r w:rsidRPr="00AD31FA">
        <w:pict w14:anchorId="220AC615">
          <v:rect id="_x0000_i4888" style="width:0;height:1.5pt" o:hralign="center" o:hrstd="t" o:hr="t" fillcolor="#a0a0a0" stroked="f"/>
        </w:pict>
      </w:r>
    </w:p>
    <w:p w14:paraId="56410517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13. Performance</w:t>
      </w:r>
    </w:p>
    <w:p w14:paraId="176D3207" w14:textId="77777777" w:rsidR="00AD31FA" w:rsidRPr="00AD31FA" w:rsidRDefault="00AD31FA" w:rsidP="00AD31FA">
      <w:r w:rsidRPr="00AD31FA">
        <w:t>Recursive CTEs are efficient because:</w:t>
      </w:r>
    </w:p>
    <w:p w14:paraId="5324F4E2" w14:textId="77777777" w:rsidR="00AD31FA" w:rsidRPr="00AD31FA" w:rsidRDefault="00AD31FA">
      <w:pPr>
        <w:numPr>
          <w:ilvl w:val="0"/>
          <w:numId w:val="117"/>
        </w:numPr>
      </w:pPr>
      <w:r w:rsidRPr="00AD31FA">
        <w:t xml:space="preserve">One SQL statement </w:t>
      </w:r>
    </w:p>
    <w:p w14:paraId="4BD360BC" w14:textId="77777777" w:rsidR="00AD31FA" w:rsidRPr="00AD31FA" w:rsidRDefault="00AD31FA">
      <w:pPr>
        <w:numPr>
          <w:ilvl w:val="0"/>
          <w:numId w:val="117"/>
        </w:numPr>
      </w:pPr>
      <w:r w:rsidRPr="00AD31FA">
        <w:t xml:space="preserve">Optimizer can choose good access paths </w:t>
      </w:r>
    </w:p>
    <w:p w14:paraId="0732F5F3" w14:textId="77777777" w:rsidR="00AD31FA" w:rsidRPr="00AD31FA" w:rsidRDefault="00AD31FA">
      <w:pPr>
        <w:numPr>
          <w:ilvl w:val="0"/>
          <w:numId w:val="117"/>
        </w:numPr>
      </w:pPr>
      <w:r w:rsidRPr="00AD31FA">
        <w:t xml:space="preserve">Better than row-by-row PL/SQL for hierarchy traversal </w:t>
      </w:r>
    </w:p>
    <w:p w14:paraId="49122319" w14:textId="77777777" w:rsidR="00AD31FA" w:rsidRPr="00AD31FA" w:rsidRDefault="00AD31FA" w:rsidP="00AD31FA">
      <w:r w:rsidRPr="00AD31FA">
        <w:t>However, indexing the parent/manager column (for example, MANAGER_ID) is still important, because every recursive step needs to find child rows quickly.</w:t>
      </w:r>
    </w:p>
    <w:p w14:paraId="57D95C48" w14:textId="77777777" w:rsidR="00AD31FA" w:rsidRPr="00AD31FA" w:rsidRDefault="00AD31FA" w:rsidP="00AD31FA">
      <w:r w:rsidRPr="00AD31FA">
        <w:pict w14:anchorId="125DD6EB">
          <v:rect id="_x0000_i4889" style="width:0;height:1.5pt" o:hralign="center" o:hrstd="t" o:hr="t" fillcolor="#a0a0a0" stroked="f"/>
        </w:pict>
      </w:r>
    </w:p>
    <w:p w14:paraId="48B62D11" w14:textId="77777777" w:rsidR="00AD31FA" w:rsidRPr="00AD31FA" w:rsidRDefault="00AD31FA" w:rsidP="00AD31FA">
      <w:pPr>
        <w:rPr>
          <w:b/>
          <w:bCs/>
        </w:rPr>
      </w:pPr>
      <w:r w:rsidRPr="00AD31FA">
        <w:rPr>
          <w:b/>
          <w:bCs/>
        </w:rPr>
        <w:t>Key Takeaways</w:t>
      </w:r>
    </w:p>
    <w:p w14:paraId="0FEBC922" w14:textId="77777777" w:rsidR="00AD31FA" w:rsidRPr="00AD31FA" w:rsidRDefault="00AD31FA">
      <w:pPr>
        <w:numPr>
          <w:ilvl w:val="0"/>
          <w:numId w:val="118"/>
        </w:numPr>
      </w:pPr>
      <w:r w:rsidRPr="00AD31FA">
        <w:t xml:space="preserve">A Recursive CTE solves problems with unknown hierarchy depth. </w:t>
      </w:r>
    </w:p>
    <w:p w14:paraId="638FDCAA" w14:textId="77777777" w:rsidR="00AD31FA" w:rsidRPr="00AD31FA" w:rsidRDefault="00AD31FA">
      <w:pPr>
        <w:numPr>
          <w:ilvl w:val="0"/>
          <w:numId w:val="118"/>
        </w:numPr>
      </w:pPr>
      <w:r w:rsidRPr="00AD31FA">
        <w:t xml:space="preserve">It has two parts: </w:t>
      </w:r>
    </w:p>
    <w:p w14:paraId="21115242" w14:textId="77777777" w:rsidR="00AD31FA" w:rsidRPr="00AD31FA" w:rsidRDefault="00AD31FA">
      <w:pPr>
        <w:numPr>
          <w:ilvl w:val="1"/>
          <w:numId w:val="118"/>
        </w:numPr>
      </w:pPr>
      <w:r w:rsidRPr="00AD31FA">
        <w:t xml:space="preserve">Anchor query (starting rows) </w:t>
      </w:r>
    </w:p>
    <w:p w14:paraId="308D620E" w14:textId="77777777" w:rsidR="00AD31FA" w:rsidRPr="00AD31FA" w:rsidRDefault="00AD31FA">
      <w:pPr>
        <w:numPr>
          <w:ilvl w:val="1"/>
          <w:numId w:val="118"/>
        </w:numPr>
      </w:pPr>
      <w:r w:rsidRPr="00AD31FA">
        <w:t xml:space="preserve">Recursive query (find next level) </w:t>
      </w:r>
    </w:p>
    <w:p w14:paraId="3AF76FC7" w14:textId="77777777" w:rsidR="00AD31FA" w:rsidRPr="00AD31FA" w:rsidRDefault="00AD31FA">
      <w:pPr>
        <w:numPr>
          <w:ilvl w:val="0"/>
          <w:numId w:val="118"/>
        </w:numPr>
      </w:pPr>
      <w:r w:rsidRPr="00AD31FA">
        <w:t xml:space="preserve">Oracle repeatedly executes the recursive part until no new rows are found. </w:t>
      </w:r>
    </w:p>
    <w:p w14:paraId="41880414" w14:textId="77777777" w:rsidR="00AD31FA" w:rsidRPr="00AD31FA" w:rsidRDefault="00AD31FA">
      <w:pPr>
        <w:numPr>
          <w:ilvl w:val="0"/>
          <w:numId w:val="118"/>
        </w:numPr>
      </w:pPr>
      <w:r w:rsidRPr="00AD31FA">
        <w:t xml:space="preserve">Recursive CTEs are ideal for hierarchies, trees, and graph-like data. </w:t>
      </w:r>
    </w:p>
    <w:p w14:paraId="1A11447E" w14:textId="77777777" w:rsidR="00AD31FA" w:rsidRPr="00AD31FA" w:rsidRDefault="00AD31FA">
      <w:pPr>
        <w:numPr>
          <w:ilvl w:val="0"/>
          <w:numId w:val="118"/>
        </w:numPr>
      </w:pPr>
      <w:r w:rsidRPr="00AD31FA">
        <w:t>Oracle's older CONNECT BY feature solves similar problems but is Oracle-specific.</w:t>
      </w:r>
    </w:p>
    <w:p w14:paraId="5F560F18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Lesson 29 — Analytic Functions (Window Functions)</w:t>
      </w:r>
    </w:p>
    <w:p w14:paraId="038DFB84" w14:textId="77777777" w:rsidR="008B65A0" w:rsidRPr="008B65A0" w:rsidRDefault="008B65A0" w:rsidP="008B65A0">
      <w:r w:rsidRPr="008B65A0">
        <w:t>This is one of the most important lessons in the entire course.</w:t>
      </w:r>
    </w:p>
    <w:p w14:paraId="78F6AABA" w14:textId="77777777" w:rsidR="008B65A0" w:rsidRPr="008B65A0" w:rsidRDefault="008B65A0" w:rsidP="008B65A0">
      <w:r w:rsidRPr="008B65A0">
        <w:lastRenderedPageBreak/>
        <w:t>If you master analytic functions, you'll be able to solve problems that many developers still write PL/SQL loops for.</w:t>
      </w:r>
    </w:p>
    <w:p w14:paraId="2A008F1E" w14:textId="77777777" w:rsidR="008B65A0" w:rsidRPr="008B65A0" w:rsidRDefault="008B65A0" w:rsidP="008B65A0">
      <w:r w:rsidRPr="008B65A0">
        <w:pict w14:anchorId="2A9A9A46">
          <v:rect id="_x0000_i4998" style="width:0;height:1.5pt" o:hralign="center" o:hrstd="t" o:hr="t" fillcolor="#a0a0a0" stroked="f"/>
        </w:pict>
      </w:r>
    </w:p>
    <w:p w14:paraId="727F3AF3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1. What Problem Do They Solve?</w:t>
      </w:r>
    </w:p>
    <w:p w14:paraId="1605804E" w14:textId="77777777" w:rsidR="008B65A0" w:rsidRPr="008B65A0" w:rsidRDefault="008B65A0" w:rsidP="008B65A0">
      <w:r w:rsidRPr="008B65A0"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632"/>
        <w:gridCol w:w="930"/>
      </w:tblGrid>
      <w:tr w:rsidR="008B65A0" w:rsidRPr="008B65A0" w14:paraId="7D6DB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7E5E8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BDBF09C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6FAA9046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SALARY</w:t>
            </w:r>
          </w:p>
        </w:tc>
      </w:tr>
      <w:tr w:rsidR="008B65A0" w:rsidRPr="008B65A0" w14:paraId="0DEC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3D91" w14:textId="77777777" w:rsidR="008B65A0" w:rsidRPr="008B65A0" w:rsidRDefault="008B65A0" w:rsidP="008B65A0">
            <w:r w:rsidRPr="008B65A0">
              <w:t>A</w:t>
            </w:r>
          </w:p>
        </w:tc>
        <w:tc>
          <w:tcPr>
            <w:tcW w:w="0" w:type="auto"/>
            <w:vAlign w:val="center"/>
            <w:hideMark/>
          </w:tcPr>
          <w:p w14:paraId="0237D832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336D94A9" w14:textId="77777777" w:rsidR="008B65A0" w:rsidRPr="008B65A0" w:rsidRDefault="008B65A0" w:rsidP="008B65A0">
            <w:r w:rsidRPr="008B65A0">
              <w:t>5000</w:t>
            </w:r>
          </w:p>
        </w:tc>
      </w:tr>
      <w:tr w:rsidR="008B65A0" w:rsidRPr="008B65A0" w14:paraId="38997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1841" w14:textId="77777777" w:rsidR="008B65A0" w:rsidRPr="008B65A0" w:rsidRDefault="008B65A0" w:rsidP="008B65A0">
            <w:r w:rsidRPr="008B65A0">
              <w:t>B</w:t>
            </w:r>
          </w:p>
        </w:tc>
        <w:tc>
          <w:tcPr>
            <w:tcW w:w="0" w:type="auto"/>
            <w:vAlign w:val="center"/>
            <w:hideMark/>
          </w:tcPr>
          <w:p w14:paraId="6E006B53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212236B5" w14:textId="77777777" w:rsidR="008B65A0" w:rsidRPr="008B65A0" w:rsidRDefault="008B65A0" w:rsidP="008B65A0">
            <w:r w:rsidRPr="008B65A0">
              <w:t>7000</w:t>
            </w:r>
          </w:p>
        </w:tc>
      </w:tr>
      <w:tr w:rsidR="008B65A0" w:rsidRPr="008B65A0" w14:paraId="4918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B409" w14:textId="77777777" w:rsidR="008B65A0" w:rsidRPr="008B65A0" w:rsidRDefault="008B65A0" w:rsidP="008B65A0">
            <w:r w:rsidRPr="008B65A0">
              <w:t>C</w:t>
            </w:r>
          </w:p>
        </w:tc>
        <w:tc>
          <w:tcPr>
            <w:tcW w:w="0" w:type="auto"/>
            <w:vAlign w:val="center"/>
            <w:hideMark/>
          </w:tcPr>
          <w:p w14:paraId="1552A174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1E088D13" w14:textId="77777777" w:rsidR="008B65A0" w:rsidRPr="008B65A0" w:rsidRDefault="008B65A0" w:rsidP="008B65A0">
            <w:r w:rsidRPr="008B65A0">
              <w:t>6000</w:t>
            </w:r>
          </w:p>
        </w:tc>
      </w:tr>
      <w:tr w:rsidR="008B65A0" w:rsidRPr="008B65A0" w14:paraId="4ECC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B505" w14:textId="77777777" w:rsidR="008B65A0" w:rsidRPr="008B65A0" w:rsidRDefault="008B65A0" w:rsidP="008B65A0">
            <w:r w:rsidRPr="008B65A0">
              <w:t>D</w:t>
            </w:r>
          </w:p>
        </w:tc>
        <w:tc>
          <w:tcPr>
            <w:tcW w:w="0" w:type="auto"/>
            <w:vAlign w:val="center"/>
            <w:hideMark/>
          </w:tcPr>
          <w:p w14:paraId="6B0E59AE" w14:textId="77777777" w:rsidR="008B65A0" w:rsidRPr="008B65A0" w:rsidRDefault="008B65A0" w:rsidP="008B65A0">
            <w:r w:rsidRPr="008B65A0">
              <w:t>20</w:t>
            </w:r>
          </w:p>
        </w:tc>
        <w:tc>
          <w:tcPr>
            <w:tcW w:w="0" w:type="auto"/>
            <w:vAlign w:val="center"/>
            <w:hideMark/>
          </w:tcPr>
          <w:p w14:paraId="20935263" w14:textId="77777777" w:rsidR="008B65A0" w:rsidRPr="008B65A0" w:rsidRDefault="008B65A0" w:rsidP="008B65A0">
            <w:r w:rsidRPr="008B65A0">
              <w:t>9000</w:t>
            </w:r>
          </w:p>
        </w:tc>
      </w:tr>
      <w:tr w:rsidR="008B65A0" w:rsidRPr="008B65A0" w14:paraId="09BD7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0E1F" w14:textId="77777777" w:rsidR="008B65A0" w:rsidRPr="008B65A0" w:rsidRDefault="008B65A0" w:rsidP="008B65A0">
            <w:r w:rsidRPr="008B65A0">
              <w:t>E</w:t>
            </w:r>
          </w:p>
        </w:tc>
        <w:tc>
          <w:tcPr>
            <w:tcW w:w="0" w:type="auto"/>
            <w:vAlign w:val="center"/>
            <w:hideMark/>
          </w:tcPr>
          <w:p w14:paraId="4EA163F2" w14:textId="77777777" w:rsidR="008B65A0" w:rsidRPr="008B65A0" w:rsidRDefault="008B65A0" w:rsidP="008B65A0">
            <w:r w:rsidRPr="008B65A0">
              <w:t>20</w:t>
            </w:r>
          </w:p>
        </w:tc>
        <w:tc>
          <w:tcPr>
            <w:tcW w:w="0" w:type="auto"/>
            <w:vAlign w:val="center"/>
            <w:hideMark/>
          </w:tcPr>
          <w:p w14:paraId="20842CF5" w14:textId="77777777" w:rsidR="008B65A0" w:rsidRPr="008B65A0" w:rsidRDefault="008B65A0" w:rsidP="008B65A0">
            <w:r w:rsidRPr="008B65A0">
              <w:t>4000</w:t>
            </w:r>
          </w:p>
        </w:tc>
      </w:tr>
    </w:tbl>
    <w:p w14:paraId="44B1F018" w14:textId="77777777" w:rsidR="008B65A0" w:rsidRPr="008B65A0" w:rsidRDefault="008B65A0" w:rsidP="008B65A0">
      <w:r w:rsidRPr="008B65A0">
        <w:t>Question:</w:t>
      </w:r>
    </w:p>
    <w:p w14:paraId="79549CDC" w14:textId="77777777" w:rsidR="008B65A0" w:rsidRPr="008B65A0" w:rsidRDefault="008B65A0" w:rsidP="008B65A0">
      <w:r w:rsidRPr="008B65A0">
        <w:t xml:space="preserve">Show every employee </w:t>
      </w:r>
      <w:r w:rsidRPr="008B65A0">
        <w:rPr>
          <w:b/>
          <w:bCs/>
        </w:rPr>
        <w:t>and</w:t>
      </w:r>
      <w:r w:rsidRPr="008B65A0">
        <w:t xml:space="preserve"> the average salary of their department.</w:t>
      </w:r>
    </w:p>
    <w:p w14:paraId="3E12A373" w14:textId="77777777" w:rsidR="008B65A0" w:rsidRPr="008B65A0" w:rsidRDefault="008B65A0" w:rsidP="008B65A0">
      <w:r w:rsidRPr="008B65A0">
        <w:t>Can GROUP BY do this?</w:t>
      </w:r>
    </w:p>
    <w:p w14:paraId="6C15529C" w14:textId="77777777" w:rsidR="008B65A0" w:rsidRPr="008B65A0" w:rsidRDefault="008B65A0" w:rsidP="008B65A0">
      <w:r w:rsidRPr="008B65A0">
        <w:pict w14:anchorId="081D3B1C">
          <v:rect id="_x0000_i4999" style="width:0;height:1.5pt" o:hralign="center" o:hrstd="t" o:hr="t" fillcolor="#a0a0a0" stroked="f"/>
        </w:pict>
      </w:r>
    </w:p>
    <w:p w14:paraId="090F10BA" w14:textId="77777777" w:rsidR="008B65A0" w:rsidRPr="008B65A0" w:rsidRDefault="008B65A0" w:rsidP="008B65A0">
      <w:r w:rsidRPr="008B65A0">
        <w:t>If you write:</w:t>
      </w:r>
    </w:p>
    <w:p w14:paraId="22017255" w14:textId="77777777" w:rsidR="008B65A0" w:rsidRPr="008B65A0" w:rsidRDefault="008B65A0" w:rsidP="008B65A0">
      <w:r w:rsidRPr="008B65A0">
        <w:t>SELECT department_id,</w:t>
      </w:r>
      <w:r w:rsidRPr="008B65A0">
        <w:br/>
        <w:t xml:space="preserve">       AVG(salary)</w:t>
      </w:r>
      <w:r w:rsidRPr="008B65A0">
        <w:br/>
        <w:t>FROM employees</w:t>
      </w:r>
      <w:r w:rsidRPr="008B65A0">
        <w:br/>
        <w:t>GROUP BY department_id;</w:t>
      </w:r>
    </w:p>
    <w:p w14:paraId="2C8BFAA6" w14:textId="77777777" w:rsidR="008B65A0" w:rsidRPr="008B65A0" w:rsidRDefault="008B65A0" w:rsidP="008B65A0">
      <w:r w:rsidRPr="008B65A0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205"/>
      </w:tblGrid>
      <w:tr w:rsidR="008B65A0" w:rsidRPr="008B65A0" w14:paraId="41FB9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B8EFF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69497432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Avg Salary</w:t>
            </w:r>
          </w:p>
        </w:tc>
      </w:tr>
      <w:tr w:rsidR="008B65A0" w:rsidRPr="008B65A0" w14:paraId="541BC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C807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383493ED" w14:textId="77777777" w:rsidR="008B65A0" w:rsidRPr="008B65A0" w:rsidRDefault="008B65A0" w:rsidP="008B65A0">
            <w:r w:rsidRPr="008B65A0">
              <w:t>6000</w:t>
            </w:r>
          </w:p>
        </w:tc>
      </w:tr>
      <w:tr w:rsidR="008B65A0" w:rsidRPr="008B65A0" w14:paraId="43908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2D99" w14:textId="77777777" w:rsidR="008B65A0" w:rsidRPr="008B65A0" w:rsidRDefault="008B65A0" w:rsidP="008B65A0">
            <w:r w:rsidRPr="008B65A0">
              <w:t>20</w:t>
            </w:r>
          </w:p>
        </w:tc>
        <w:tc>
          <w:tcPr>
            <w:tcW w:w="0" w:type="auto"/>
            <w:vAlign w:val="center"/>
            <w:hideMark/>
          </w:tcPr>
          <w:p w14:paraId="538C2C69" w14:textId="77777777" w:rsidR="008B65A0" w:rsidRPr="008B65A0" w:rsidRDefault="008B65A0" w:rsidP="008B65A0">
            <w:r w:rsidRPr="008B65A0">
              <w:t>6500</w:t>
            </w:r>
          </w:p>
        </w:tc>
      </w:tr>
    </w:tbl>
    <w:p w14:paraId="1B5FEC2E" w14:textId="77777777" w:rsidR="008B65A0" w:rsidRPr="008B65A0" w:rsidRDefault="008B65A0" w:rsidP="008B65A0">
      <w:r w:rsidRPr="008B65A0">
        <w:t>Where did employee names go?</w:t>
      </w:r>
    </w:p>
    <w:p w14:paraId="49F45E27" w14:textId="77777777" w:rsidR="008B65A0" w:rsidRPr="008B65A0" w:rsidRDefault="008B65A0" w:rsidP="008B65A0">
      <w:r w:rsidRPr="008B65A0">
        <w:t>They disappeared.</w:t>
      </w:r>
    </w:p>
    <w:p w14:paraId="3ECCD5E9" w14:textId="77777777" w:rsidR="008B65A0" w:rsidRPr="008B65A0" w:rsidRDefault="008B65A0" w:rsidP="008B65A0">
      <w:r w:rsidRPr="008B65A0">
        <w:t>Why?</w:t>
      </w:r>
    </w:p>
    <w:p w14:paraId="53371A05" w14:textId="77777777" w:rsidR="008B65A0" w:rsidRPr="008B65A0" w:rsidRDefault="008B65A0" w:rsidP="008B65A0">
      <w:r w:rsidRPr="008B65A0">
        <w:t xml:space="preserve">Because GROUP BY </w:t>
      </w:r>
      <w:r w:rsidRPr="008B65A0">
        <w:rPr>
          <w:b/>
          <w:bCs/>
        </w:rPr>
        <w:t>collapses rows</w:t>
      </w:r>
      <w:r w:rsidRPr="008B65A0">
        <w:t>.</w:t>
      </w:r>
    </w:p>
    <w:p w14:paraId="03EE0B82" w14:textId="77777777" w:rsidR="008B65A0" w:rsidRPr="008B65A0" w:rsidRDefault="008B65A0" w:rsidP="008B65A0">
      <w:r w:rsidRPr="008B65A0">
        <w:lastRenderedPageBreak/>
        <w:pict w14:anchorId="6471662E">
          <v:rect id="_x0000_i5000" style="width:0;height:1.5pt" o:hralign="center" o:hrstd="t" o:hr="t" fillcolor="#a0a0a0" stroked="f"/>
        </w:pict>
      </w:r>
    </w:p>
    <w:p w14:paraId="5E3C3DF6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2. GROUP BY Changes the Number of Rows</w:t>
      </w:r>
    </w:p>
    <w:p w14:paraId="4821E800" w14:textId="77777777" w:rsidR="008B65A0" w:rsidRPr="008B65A0" w:rsidRDefault="008B65A0" w:rsidP="008B65A0">
      <w:r w:rsidRPr="008B65A0">
        <w:t>Input:</w:t>
      </w:r>
    </w:p>
    <w:p w14:paraId="57CE157A" w14:textId="77777777" w:rsidR="008B65A0" w:rsidRPr="008B65A0" w:rsidRDefault="008B65A0" w:rsidP="008B65A0">
      <w:r w:rsidRPr="008B65A0">
        <w:t>5 rows</w:t>
      </w:r>
    </w:p>
    <w:p w14:paraId="181ABC1E" w14:textId="77777777" w:rsidR="008B65A0" w:rsidRPr="008B65A0" w:rsidRDefault="008B65A0" w:rsidP="008B65A0">
      <w:r w:rsidRPr="008B65A0">
        <w:t>Output:</w:t>
      </w:r>
    </w:p>
    <w:p w14:paraId="54AF99B9" w14:textId="77777777" w:rsidR="008B65A0" w:rsidRPr="008B65A0" w:rsidRDefault="008B65A0" w:rsidP="008B65A0">
      <w:r w:rsidRPr="008B65A0">
        <w:t>2 rows</w:t>
      </w:r>
    </w:p>
    <w:p w14:paraId="6FA92B57" w14:textId="77777777" w:rsidR="008B65A0" w:rsidRPr="008B65A0" w:rsidRDefault="008B65A0" w:rsidP="008B65A0">
      <w:r w:rsidRPr="008B65A0">
        <w:t>because Oracle groups the data.</w:t>
      </w:r>
    </w:p>
    <w:p w14:paraId="47F0A057" w14:textId="77777777" w:rsidR="008B65A0" w:rsidRPr="008B65A0" w:rsidRDefault="008B65A0" w:rsidP="008B65A0">
      <w:r w:rsidRPr="008B65A0">
        <w:pict w14:anchorId="6D69D7B6">
          <v:rect id="_x0000_i5001" style="width:0;height:1.5pt" o:hralign="center" o:hrstd="t" o:hr="t" fillcolor="#a0a0a0" stroked="f"/>
        </w:pict>
      </w:r>
    </w:p>
    <w:p w14:paraId="75440DA2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3. Sometimes We Don't Want That</w:t>
      </w:r>
    </w:p>
    <w:p w14:paraId="4ECBEC7F" w14:textId="77777777" w:rsidR="008B65A0" w:rsidRPr="008B65A0" w:rsidRDefault="008B65A0" w:rsidP="008B65A0">
      <w:r w:rsidRPr="008B65A0">
        <w:t>We want: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90"/>
        <w:gridCol w:w="754"/>
        <w:gridCol w:w="1040"/>
      </w:tblGrid>
      <w:tr w:rsidR="008B65A0" w:rsidRPr="008B65A0" w14:paraId="76EDA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CACAA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2B8B825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737D3ABB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643179D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Dept Avg</w:t>
            </w:r>
          </w:p>
        </w:tc>
      </w:tr>
      <w:tr w:rsidR="008B65A0" w:rsidRPr="008B65A0" w14:paraId="0338F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721F" w14:textId="77777777" w:rsidR="008B65A0" w:rsidRPr="008B65A0" w:rsidRDefault="008B65A0" w:rsidP="008B65A0">
            <w:r w:rsidRPr="008B65A0">
              <w:t>A</w:t>
            </w:r>
          </w:p>
        </w:tc>
        <w:tc>
          <w:tcPr>
            <w:tcW w:w="0" w:type="auto"/>
            <w:vAlign w:val="center"/>
            <w:hideMark/>
          </w:tcPr>
          <w:p w14:paraId="721ADB03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0B50F46F" w14:textId="77777777" w:rsidR="008B65A0" w:rsidRPr="008B65A0" w:rsidRDefault="008B65A0" w:rsidP="008B65A0">
            <w:r w:rsidRPr="008B65A0">
              <w:t>5000</w:t>
            </w:r>
          </w:p>
        </w:tc>
        <w:tc>
          <w:tcPr>
            <w:tcW w:w="0" w:type="auto"/>
            <w:vAlign w:val="center"/>
            <w:hideMark/>
          </w:tcPr>
          <w:p w14:paraId="3BBE00FE" w14:textId="77777777" w:rsidR="008B65A0" w:rsidRPr="008B65A0" w:rsidRDefault="008B65A0" w:rsidP="008B65A0">
            <w:r w:rsidRPr="008B65A0">
              <w:t>6000</w:t>
            </w:r>
          </w:p>
        </w:tc>
      </w:tr>
      <w:tr w:rsidR="008B65A0" w:rsidRPr="008B65A0" w14:paraId="6611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BD56" w14:textId="77777777" w:rsidR="008B65A0" w:rsidRPr="008B65A0" w:rsidRDefault="008B65A0" w:rsidP="008B65A0">
            <w:r w:rsidRPr="008B65A0">
              <w:t>B</w:t>
            </w:r>
          </w:p>
        </w:tc>
        <w:tc>
          <w:tcPr>
            <w:tcW w:w="0" w:type="auto"/>
            <w:vAlign w:val="center"/>
            <w:hideMark/>
          </w:tcPr>
          <w:p w14:paraId="28A05813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2A5F947D" w14:textId="77777777" w:rsidR="008B65A0" w:rsidRPr="008B65A0" w:rsidRDefault="008B65A0" w:rsidP="008B65A0">
            <w:r w:rsidRPr="008B65A0">
              <w:t>7000</w:t>
            </w:r>
          </w:p>
        </w:tc>
        <w:tc>
          <w:tcPr>
            <w:tcW w:w="0" w:type="auto"/>
            <w:vAlign w:val="center"/>
            <w:hideMark/>
          </w:tcPr>
          <w:p w14:paraId="2FD0531B" w14:textId="77777777" w:rsidR="008B65A0" w:rsidRPr="008B65A0" w:rsidRDefault="008B65A0" w:rsidP="008B65A0">
            <w:r w:rsidRPr="008B65A0">
              <w:t>6000</w:t>
            </w:r>
          </w:p>
        </w:tc>
      </w:tr>
      <w:tr w:rsidR="008B65A0" w:rsidRPr="008B65A0" w14:paraId="114A3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F517" w14:textId="77777777" w:rsidR="008B65A0" w:rsidRPr="008B65A0" w:rsidRDefault="008B65A0" w:rsidP="008B65A0">
            <w:r w:rsidRPr="008B65A0">
              <w:t>C</w:t>
            </w:r>
          </w:p>
        </w:tc>
        <w:tc>
          <w:tcPr>
            <w:tcW w:w="0" w:type="auto"/>
            <w:vAlign w:val="center"/>
            <w:hideMark/>
          </w:tcPr>
          <w:p w14:paraId="0C47493A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25D0EFB1" w14:textId="77777777" w:rsidR="008B65A0" w:rsidRPr="008B65A0" w:rsidRDefault="008B65A0" w:rsidP="008B65A0">
            <w:r w:rsidRPr="008B65A0">
              <w:t>6000</w:t>
            </w:r>
          </w:p>
        </w:tc>
        <w:tc>
          <w:tcPr>
            <w:tcW w:w="0" w:type="auto"/>
            <w:vAlign w:val="center"/>
            <w:hideMark/>
          </w:tcPr>
          <w:p w14:paraId="5B8826ED" w14:textId="77777777" w:rsidR="008B65A0" w:rsidRPr="008B65A0" w:rsidRDefault="008B65A0" w:rsidP="008B65A0">
            <w:r w:rsidRPr="008B65A0">
              <w:t>6000</w:t>
            </w:r>
          </w:p>
        </w:tc>
      </w:tr>
      <w:tr w:rsidR="008B65A0" w:rsidRPr="008B65A0" w14:paraId="292AE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DBF6" w14:textId="77777777" w:rsidR="008B65A0" w:rsidRPr="008B65A0" w:rsidRDefault="008B65A0" w:rsidP="008B65A0">
            <w:r w:rsidRPr="008B65A0">
              <w:t>D</w:t>
            </w:r>
          </w:p>
        </w:tc>
        <w:tc>
          <w:tcPr>
            <w:tcW w:w="0" w:type="auto"/>
            <w:vAlign w:val="center"/>
            <w:hideMark/>
          </w:tcPr>
          <w:p w14:paraId="44DF4A41" w14:textId="77777777" w:rsidR="008B65A0" w:rsidRPr="008B65A0" w:rsidRDefault="008B65A0" w:rsidP="008B65A0">
            <w:r w:rsidRPr="008B65A0">
              <w:t>20</w:t>
            </w:r>
          </w:p>
        </w:tc>
        <w:tc>
          <w:tcPr>
            <w:tcW w:w="0" w:type="auto"/>
            <w:vAlign w:val="center"/>
            <w:hideMark/>
          </w:tcPr>
          <w:p w14:paraId="453069F1" w14:textId="77777777" w:rsidR="008B65A0" w:rsidRPr="008B65A0" w:rsidRDefault="008B65A0" w:rsidP="008B65A0">
            <w:r w:rsidRPr="008B65A0">
              <w:t>9000</w:t>
            </w:r>
          </w:p>
        </w:tc>
        <w:tc>
          <w:tcPr>
            <w:tcW w:w="0" w:type="auto"/>
            <w:vAlign w:val="center"/>
            <w:hideMark/>
          </w:tcPr>
          <w:p w14:paraId="6D5D2395" w14:textId="77777777" w:rsidR="008B65A0" w:rsidRPr="008B65A0" w:rsidRDefault="008B65A0" w:rsidP="008B65A0">
            <w:r w:rsidRPr="008B65A0">
              <w:t>6500</w:t>
            </w:r>
          </w:p>
        </w:tc>
      </w:tr>
      <w:tr w:rsidR="008B65A0" w:rsidRPr="008B65A0" w14:paraId="02869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610A" w14:textId="77777777" w:rsidR="008B65A0" w:rsidRPr="008B65A0" w:rsidRDefault="008B65A0" w:rsidP="008B65A0">
            <w:r w:rsidRPr="008B65A0">
              <w:t>E</w:t>
            </w:r>
          </w:p>
        </w:tc>
        <w:tc>
          <w:tcPr>
            <w:tcW w:w="0" w:type="auto"/>
            <w:vAlign w:val="center"/>
            <w:hideMark/>
          </w:tcPr>
          <w:p w14:paraId="0A3CBCC4" w14:textId="77777777" w:rsidR="008B65A0" w:rsidRPr="008B65A0" w:rsidRDefault="008B65A0" w:rsidP="008B65A0">
            <w:r w:rsidRPr="008B65A0">
              <w:t>20</w:t>
            </w:r>
          </w:p>
        </w:tc>
        <w:tc>
          <w:tcPr>
            <w:tcW w:w="0" w:type="auto"/>
            <w:vAlign w:val="center"/>
            <w:hideMark/>
          </w:tcPr>
          <w:p w14:paraId="57224FB1" w14:textId="77777777" w:rsidR="008B65A0" w:rsidRPr="008B65A0" w:rsidRDefault="008B65A0" w:rsidP="008B65A0">
            <w:r w:rsidRPr="008B65A0">
              <w:t>4000</w:t>
            </w:r>
          </w:p>
        </w:tc>
        <w:tc>
          <w:tcPr>
            <w:tcW w:w="0" w:type="auto"/>
            <w:vAlign w:val="center"/>
            <w:hideMark/>
          </w:tcPr>
          <w:p w14:paraId="5A5824BF" w14:textId="77777777" w:rsidR="008B65A0" w:rsidRPr="008B65A0" w:rsidRDefault="008B65A0" w:rsidP="008B65A0">
            <w:r w:rsidRPr="008B65A0">
              <w:t>6500</w:t>
            </w:r>
          </w:p>
        </w:tc>
      </w:tr>
    </w:tbl>
    <w:p w14:paraId="019C5C73" w14:textId="77777777" w:rsidR="008B65A0" w:rsidRPr="008B65A0" w:rsidRDefault="008B65A0" w:rsidP="008B65A0">
      <w:r w:rsidRPr="008B65A0">
        <w:t>Notice:</w:t>
      </w:r>
    </w:p>
    <w:p w14:paraId="66935AF4" w14:textId="77777777" w:rsidR="008B65A0" w:rsidRPr="008B65A0" w:rsidRDefault="008B65A0" w:rsidP="008B65A0">
      <w:r w:rsidRPr="008B65A0">
        <w:t xml:space="preserve">Still </w:t>
      </w:r>
      <w:r w:rsidRPr="008B65A0">
        <w:rPr>
          <w:b/>
          <w:bCs/>
        </w:rPr>
        <w:t>5 rows</w:t>
      </w:r>
      <w:r w:rsidRPr="008B65A0">
        <w:t>.</w:t>
      </w:r>
    </w:p>
    <w:p w14:paraId="3E1535CD" w14:textId="77777777" w:rsidR="008B65A0" w:rsidRPr="008B65A0" w:rsidRDefault="008B65A0" w:rsidP="008B65A0">
      <w:r w:rsidRPr="008B65A0">
        <w:t>No rows disappeared.</w:t>
      </w:r>
    </w:p>
    <w:p w14:paraId="4EBDC72C" w14:textId="77777777" w:rsidR="008B65A0" w:rsidRPr="008B65A0" w:rsidRDefault="008B65A0" w:rsidP="008B65A0">
      <w:r w:rsidRPr="008B65A0">
        <w:pict w14:anchorId="10855BA1">
          <v:rect id="_x0000_i5002" style="width:0;height:1.5pt" o:hralign="center" o:hrstd="t" o:hr="t" fillcolor="#a0a0a0" stroked="f"/>
        </w:pict>
      </w:r>
    </w:p>
    <w:p w14:paraId="618ECAAF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4. Enter Analytic Functions</w:t>
      </w:r>
    </w:p>
    <w:p w14:paraId="3E028466" w14:textId="77777777" w:rsidR="008B65A0" w:rsidRPr="008B65A0" w:rsidRDefault="008B65A0" w:rsidP="008B65A0">
      <w:r w:rsidRPr="008B65A0">
        <w:t>Syntax:</w:t>
      </w:r>
    </w:p>
    <w:p w14:paraId="019E1B52" w14:textId="77777777" w:rsidR="008B65A0" w:rsidRPr="008B65A0" w:rsidRDefault="008B65A0" w:rsidP="008B65A0">
      <w:r w:rsidRPr="008B65A0">
        <w:t>AVG(salary)</w:t>
      </w:r>
      <w:r w:rsidRPr="008B65A0">
        <w:br/>
        <w:t>OVER (...)</w:t>
      </w:r>
    </w:p>
    <w:p w14:paraId="298AB93C" w14:textId="77777777" w:rsidR="008B65A0" w:rsidRPr="008B65A0" w:rsidRDefault="008B65A0" w:rsidP="008B65A0">
      <w:r w:rsidRPr="008B65A0">
        <w:t>The keyword:</w:t>
      </w:r>
    </w:p>
    <w:p w14:paraId="49F0FF3A" w14:textId="77777777" w:rsidR="008B65A0" w:rsidRPr="008B65A0" w:rsidRDefault="008B65A0" w:rsidP="008B65A0">
      <w:r w:rsidRPr="008B65A0">
        <w:t>OVER()</w:t>
      </w:r>
    </w:p>
    <w:p w14:paraId="3D7C1D8A" w14:textId="77777777" w:rsidR="008B65A0" w:rsidRPr="008B65A0" w:rsidRDefault="008B65A0" w:rsidP="008B65A0">
      <w:r w:rsidRPr="008B65A0">
        <w:t xml:space="preserve">turns an aggregate into an </w:t>
      </w:r>
      <w:r w:rsidRPr="008B65A0">
        <w:rPr>
          <w:b/>
          <w:bCs/>
        </w:rPr>
        <w:t>analytic function</w:t>
      </w:r>
      <w:r w:rsidRPr="008B65A0">
        <w:t>.</w:t>
      </w:r>
    </w:p>
    <w:p w14:paraId="5D86019C" w14:textId="77777777" w:rsidR="008B65A0" w:rsidRPr="008B65A0" w:rsidRDefault="008B65A0" w:rsidP="008B65A0">
      <w:r w:rsidRPr="008B65A0">
        <w:lastRenderedPageBreak/>
        <w:pict w14:anchorId="6718E25D">
          <v:rect id="_x0000_i5003" style="width:0;height:1.5pt" o:hralign="center" o:hrstd="t" o:hr="t" fillcolor="#a0a0a0" stroked="f"/>
        </w:pict>
      </w:r>
    </w:p>
    <w:p w14:paraId="78F8ACA3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5. First Example</w:t>
      </w:r>
    </w:p>
    <w:p w14:paraId="7703E9CA" w14:textId="77777777" w:rsidR="008B65A0" w:rsidRPr="008B65A0" w:rsidRDefault="008B65A0" w:rsidP="008B65A0">
      <w:r w:rsidRPr="008B65A0">
        <w:t>SELECT employee_name,</w:t>
      </w:r>
      <w:r w:rsidRPr="008B65A0">
        <w:br/>
        <w:t xml:space="preserve">       department_id,</w:t>
      </w:r>
      <w:r w:rsidRPr="008B65A0">
        <w:br/>
        <w:t xml:space="preserve">       salary,</w:t>
      </w:r>
      <w:r w:rsidRPr="008B65A0">
        <w:br/>
        <w:t xml:space="preserve">       AVG(salary)</w:t>
      </w:r>
      <w:r w:rsidRPr="008B65A0">
        <w:br/>
        <w:t xml:space="preserve">         OVER(PARTITION BY department_id) dept_avg</w:t>
      </w:r>
      <w:r w:rsidRPr="008B65A0">
        <w:br/>
        <w:t>FROM employees;</w:t>
      </w:r>
    </w:p>
    <w:p w14:paraId="6C2CDEE5" w14:textId="77777777" w:rsidR="008B65A0" w:rsidRPr="008B65A0" w:rsidRDefault="008B65A0" w:rsidP="008B65A0">
      <w:r w:rsidRPr="008B65A0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90"/>
        <w:gridCol w:w="754"/>
        <w:gridCol w:w="1040"/>
      </w:tblGrid>
      <w:tr w:rsidR="008B65A0" w:rsidRPr="008B65A0" w14:paraId="72C7A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FE26B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F4DD3A7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57BD6AA9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8B1A9B1" w14:textId="77777777" w:rsidR="008B65A0" w:rsidRPr="008B65A0" w:rsidRDefault="008B65A0" w:rsidP="008B65A0">
            <w:pPr>
              <w:rPr>
                <w:b/>
                <w:bCs/>
              </w:rPr>
            </w:pPr>
            <w:r w:rsidRPr="008B65A0">
              <w:rPr>
                <w:b/>
                <w:bCs/>
              </w:rPr>
              <w:t>Dept Avg</w:t>
            </w:r>
          </w:p>
        </w:tc>
      </w:tr>
      <w:tr w:rsidR="008B65A0" w:rsidRPr="008B65A0" w14:paraId="2B4FF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D312" w14:textId="77777777" w:rsidR="008B65A0" w:rsidRPr="008B65A0" w:rsidRDefault="008B65A0" w:rsidP="008B65A0">
            <w:r w:rsidRPr="008B65A0">
              <w:t>A</w:t>
            </w:r>
          </w:p>
        </w:tc>
        <w:tc>
          <w:tcPr>
            <w:tcW w:w="0" w:type="auto"/>
            <w:vAlign w:val="center"/>
            <w:hideMark/>
          </w:tcPr>
          <w:p w14:paraId="6CF158D7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01EA2154" w14:textId="77777777" w:rsidR="008B65A0" w:rsidRPr="008B65A0" w:rsidRDefault="008B65A0" w:rsidP="008B65A0">
            <w:r w:rsidRPr="008B65A0">
              <w:t>5000</w:t>
            </w:r>
          </w:p>
        </w:tc>
        <w:tc>
          <w:tcPr>
            <w:tcW w:w="0" w:type="auto"/>
            <w:vAlign w:val="center"/>
            <w:hideMark/>
          </w:tcPr>
          <w:p w14:paraId="0E0D3251" w14:textId="77777777" w:rsidR="008B65A0" w:rsidRPr="008B65A0" w:rsidRDefault="008B65A0" w:rsidP="008B65A0">
            <w:r w:rsidRPr="008B65A0">
              <w:t>6000</w:t>
            </w:r>
          </w:p>
        </w:tc>
      </w:tr>
      <w:tr w:rsidR="008B65A0" w:rsidRPr="008B65A0" w14:paraId="5F46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BD7C" w14:textId="77777777" w:rsidR="008B65A0" w:rsidRPr="008B65A0" w:rsidRDefault="008B65A0" w:rsidP="008B65A0">
            <w:r w:rsidRPr="008B65A0">
              <w:t>B</w:t>
            </w:r>
          </w:p>
        </w:tc>
        <w:tc>
          <w:tcPr>
            <w:tcW w:w="0" w:type="auto"/>
            <w:vAlign w:val="center"/>
            <w:hideMark/>
          </w:tcPr>
          <w:p w14:paraId="5C6C0EE5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388440A8" w14:textId="77777777" w:rsidR="008B65A0" w:rsidRPr="008B65A0" w:rsidRDefault="008B65A0" w:rsidP="008B65A0">
            <w:r w:rsidRPr="008B65A0">
              <w:t>7000</w:t>
            </w:r>
          </w:p>
        </w:tc>
        <w:tc>
          <w:tcPr>
            <w:tcW w:w="0" w:type="auto"/>
            <w:vAlign w:val="center"/>
            <w:hideMark/>
          </w:tcPr>
          <w:p w14:paraId="44B1423A" w14:textId="77777777" w:rsidR="008B65A0" w:rsidRPr="008B65A0" w:rsidRDefault="008B65A0" w:rsidP="008B65A0">
            <w:r w:rsidRPr="008B65A0">
              <w:t>6000</w:t>
            </w:r>
          </w:p>
        </w:tc>
      </w:tr>
      <w:tr w:rsidR="008B65A0" w:rsidRPr="008B65A0" w14:paraId="218C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2FBE" w14:textId="77777777" w:rsidR="008B65A0" w:rsidRPr="008B65A0" w:rsidRDefault="008B65A0" w:rsidP="008B65A0">
            <w:r w:rsidRPr="008B65A0">
              <w:t>C</w:t>
            </w:r>
          </w:p>
        </w:tc>
        <w:tc>
          <w:tcPr>
            <w:tcW w:w="0" w:type="auto"/>
            <w:vAlign w:val="center"/>
            <w:hideMark/>
          </w:tcPr>
          <w:p w14:paraId="3E536962" w14:textId="77777777" w:rsidR="008B65A0" w:rsidRPr="008B65A0" w:rsidRDefault="008B65A0" w:rsidP="008B65A0">
            <w:r w:rsidRPr="008B65A0">
              <w:t>10</w:t>
            </w:r>
          </w:p>
        </w:tc>
        <w:tc>
          <w:tcPr>
            <w:tcW w:w="0" w:type="auto"/>
            <w:vAlign w:val="center"/>
            <w:hideMark/>
          </w:tcPr>
          <w:p w14:paraId="20FEBAE2" w14:textId="77777777" w:rsidR="008B65A0" w:rsidRPr="008B65A0" w:rsidRDefault="008B65A0" w:rsidP="008B65A0">
            <w:r w:rsidRPr="008B65A0">
              <w:t>6000</w:t>
            </w:r>
          </w:p>
        </w:tc>
        <w:tc>
          <w:tcPr>
            <w:tcW w:w="0" w:type="auto"/>
            <w:vAlign w:val="center"/>
            <w:hideMark/>
          </w:tcPr>
          <w:p w14:paraId="67542141" w14:textId="77777777" w:rsidR="008B65A0" w:rsidRPr="008B65A0" w:rsidRDefault="008B65A0" w:rsidP="008B65A0">
            <w:r w:rsidRPr="008B65A0">
              <w:t>6000</w:t>
            </w:r>
          </w:p>
        </w:tc>
      </w:tr>
      <w:tr w:rsidR="008B65A0" w:rsidRPr="008B65A0" w14:paraId="24537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ED78" w14:textId="77777777" w:rsidR="008B65A0" w:rsidRPr="008B65A0" w:rsidRDefault="008B65A0" w:rsidP="008B65A0">
            <w:r w:rsidRPr="008B65A0">
              <w:t>D</w:t>
            </w:r>
          </w:p>
        </w:tc>
        <w:tc>
          <w:tcPr>
            <w:tcW w:w="0" w:type="auto"/>
            <w:vAlign w:val="center"/>
            <w:hideMark/>
          </w:tcPr>
          <w:p w14:paraId="735BD734" w14:textId="77777777" w:rsidR="008B65A0" w:rsidRPr="008B65A0" w:rsidRDefault="008B65A0" w:rsidP="008B65A0">
            <w:r w:rsidRPr="008B65A0">
              <w:t>20</w:t>
            </w:r>
          </w:p>
        </w:tc>
        <w:tc>
          <w:tcPr>
            <w:tcW w:w="0" w:type="auto"/>
            <w:vAlign w:val="center"/>
            <w:hideMark/>
          </w:tcPr>
          <w:p w14:paraId="255BD217" w14:textId="77777777" w:rsidR="008B65A0" w:rsidRPr="008B65A0" w:rsidRDefault="008B65A0" w:rsidP="008B65A0">
            <w:r w:rsidRPr="008B65A0">
              <w:t>9000</w:t>
            </w:r>
          </w:p>
        </w:tc>
        <w:tc>
          <w:tcPr>
            <w:tcW w:w="0" w:type="auto"/>
            <w:vAlign w:val="center"/>
            <w:hideMark/>
          </w:tcPr>
          <w:p w14:paraId="4E977AEC" w14:textId="77777777" w:rsidR="008B65A0" w:rsidRPr="008B65A0" w:rsidRDefault="008B65A0" w:rsidP="008B65A0">
            <w:r w:rsidRPr="008B65A0">
              <w:t>6500</w:t>
            </w:r>
          </w:p>
        </w:tc>
      </w:tr>
      <w:tr w:rsidR="008B65A0" w:rsidRPr="008B65A0" w14:paraId="61221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D3EE" w14:textId="77777777" w:rsidR="008B65A0" w:rsidRPr="008B65A0" w:rsidRDefault="008B65A0" w:rsidP="008B65A0">
            <w:r w:rsidRPr="008B65A0">
              <w:t>E</w:t>
            </w:r>
          </w:p>
        </w:tc>
        <w:tc>
          <w:tcPr>
            <w:tcW w:w="0" w:type="auto"/>
            <w:vAlign w:val="center"/>
            <w:hideMark/>
          </w:tcPr>
          <w:p w14:paraId="3F2E30C5" w14:textId="77777777" w:rsidR="008B65A0" w:rsidRPr="008B65A0" w:rsidRDefault="008B65A0" w:rsidP="008B65A0">
            <w:r w:rsidRPr="008B65A0">
              <w:t>20</w:t>
            </w:r>
          </w:p>
        </w:tc>
        <w:tc>
          <w:tcPr>
            <w:tcW w:w="0" w:type="auto"/>
            <w:vAlign w:val="center"/>
            <w:hideMark/>
          </w:tcPr>
          <w:p w14:paraId="6A11D134" w14:textId="77777777" w:rsidR="008B65A0" w:rsidRPr="008B65A0" w:rsidRDefault="008B65A0" w:rsidP="008B65A0">
            <w:r w:rsidRPr="008B65A0">
              <w:t>4000</w:t>
            </w:r>
          </w:p>
        </w:tc>
        <w:tc>
          <w:tcPr>
            <w:tcW w:w="0" w:type="auto"/>
            <w:vAlign w:val="center"/>
            <w:hideMark/>
          </w:tcPr>
          <w:p w14:paraId="48939759" w14:textId="77777777" w:rsidR="008B65A0" w:rsidRPr="008B65A0" w:rsidRDefault="008B65A0" w:rsidP="008B65A0">
            <w:r w:rsidRPr="008B65A0">
              <w:t>6500</w:t>
            </w:r>
          </w:p>
        </w:tc>
      </w:tr>
    </w:tbl>
    <w:p w14:paraId="746F0D7F" w14:textId="77777777" w:rsidR="008B65A0" w:rsidRPr="008B65A0" w:rsidRDefault="008B65A0" w:rsidP="008B65A0">
      <w:r w:rsidRPr="008B65A0">
        <w:t>Amazing.</w:t>
      </w:r>
    </w:p>
    <w:p w14:paraId="6365AB75" w14:textId="77777777" w:rsidR="008B65A0" w:rsidRPr="008B65A0" w:rsidRDefault="008B65A0" w:rsidP="008B65A0">
      <w:r w:rsidRPr="008B65A0">
        <w:t>No rows lost.</w:t>
      </w:r>
    </w:p>
    <w:p w14:paraId="4E6F9E1D" w14:textId="77777777" w:rsidR="008B65A0" w:rsidRPr="008B65A0" w:rsidRDefault="008B65A0" w:rsidP="008B65A0">
      <w:r w:rsidRPr="008B65A0">
        <w:pict w14:anchorId="40B0F070">
          <v:rect id="_x0000_i5004" style="width:0;height:1.5pt" o:hralign="center" o:hrstd="t" o:hr="t" fillcolor="#a0a0a0" stroked="f"/>
        </w:pict>
      </w:r>
    </w:p>
    <w:p w14:paraId="2B11ACFB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6. The Meaning of OVER()</w:t>
      </w:r>
    </w:p>
    <w:p w14:paraId="6025E8FB" w14:textId="77777777" w:rsidR="008B65A0" w:rsidRPr="008B65A0" w:rsidRDefault="008B65A0" w:rsidP="008B65A0">
      <w:r w:rsidRPr="008B65A0">
        <w:t>Think of:</w:t>
      </w:r>
    </w:p>
    <w:p w14:paraId="2967D02F" w14:textId="77777777" w:rsidR="008B65A0" w:rsidRPr="008B65A0" w:rsidRDefault="008B65A0" w:rsidP="008B65A0">
      <w:r w:rsidRPr="008B65A0">
        <w:t>OVER()</w:t>
      </w:r>
    </w:p>
    <w:p w14:paraId="0EAA5D3D" w14:textId="77777777" w:rsidR="008B65A0" w:rsidRPr="008B65A0" w:rsidRDefault="008B65A0" w:rsidP="008B65A0">
      <w:r w:rsidRPr="008B65A0">
        <w:t xml:space="preserve">as creating a </w:t>
      </w:r>
      <w:r w:rsidRPr="008B65A0">
        <w:rPr>
          <w:b/>
          <w:bCs/>
        </w:rPr>
        <w:t>window</w:t>
      </w:r>
      <w:r w:rsidRPr="008B65A0">
        <w:t>.</w:t>
      </w:r>
    </w:p>
    <w:p w14:paraId="38C7AF8C" w14:textId="77777777" w:rsidR="008B65A0" w:rsidRPr="008B65A0" w:rsidRDefault="008B65A0" w:rsidP="008B65A0">
      <w:r w:rsidRPr="008B65A0">
        <w:t>Oracle says:</w:t>
      </w:r>
    </w:p>
    <w:p w14:paraId="5FA66526" w14:textId="77777777" w:rsidR="008B65A0" w:rsidRPr="008B65A0" w:rsidRDefault="008B65A0" w:rsidP="008B65A0">
      <w:r w:rsidRPr="008B65A0">
        <w:t>"For each row, define which other rows it can see."</w:t>
      </w:r>
    </w:p>
    <w:p w14:paraId="0D83541A" w14:textId="77777777" w:rsidR="008B65A0" w:rsidRPr="008B65A0" w:rsidRDefault="008B65A0" w:rsidP="008B65A0">
      <w:r w:rsidRPr="008B65A0">
        <w:t xml:space="preserve">That's why they're called </w:t>
      </w:r>
      <w:r w:rsidRPr="008B65A0">
        <w:rPr>
          <w:b/>
          <w:bCs/>
        </w:rPr>
        <w:t>window functions</w:t>
      </w:r>
      <w:r w:rsidRPr="008B65A0">
        <w:t>.</w:t>
      </w:r>
    </w:p>
    <w:p w14:paraId="023E0F23" w14:textId="77777777" w:rsidR="008B65A0" w:rsidRPr="008B65A0" w:rsidRDefault="008B65A0" w:rsidP="008B65A0">
      <w:r w:rsidRPr="008B65A0">
        <w:pict w14:anchorId="5F04CCAE">
          <v:rect id="_x0000_i5005" style="width:0;height:1.5pt" o:hralign="center" o:hrstd="t" o:hr="t" fillcolor="#a0a0a0" stroked="f"/>
        </w:pict>
      </w:r>
    </w:p>
    <w:p w14:paraId="21D77334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7. What Does PARTITION BY Mean?</w:t>
      </w:r>
    </w:p>
    <w:p w14:paraId="616B624A" w14:textId="77777777" w:rsidR="008B65A0" w:rsidRPr="008B65A0" w:rsidRDefault="008B65A0" w:rsidP="008B65A0">
      <w:r w:rsidRPr="008B65A0">
        <w:t>Don't think "partition" like table partitioning.</w:t>
      </w:r>
    </w:p>
    <w:p w14:paraId="6FA69DE7" w14:textId="77777777" w:rsidR="008B65A0" w:rsidRPr="008B65A0" w:rsidRDefault="008B65A0" w:rsidP="008B65A0">
      <w:r w:rsidRPr="008B65A0">
        <w:t>Here it means:</w:t>
      </w:r>
    </w:p>
    <w:p w14:paraId="66048BC5" w14:textId="77777777" w:rsidR="008B65A0" w:rsidRPr="008B65A0" w:rsidRDefault="008B65A0" w:rsidP="008B65A0">
      <w:r w:rsidRPr="008B65A0">
        <w:lastRenderedPageBreak/>
        <w:t>Divide rows into logical groups.</w:t>
      </w:r>
    </w:p>
    <w:p w14:paraId="5772F149" w14:textId="77777777" w:rsidR="008B65A0" w:rsidRPr="008B65A0" w:rsidRDefault="008B65A0" w:rsidP="008B65A0">
      <w:r w:rsidRPr="008B65A0">
        <w:t>Example:</w:t>
      </w:r>
    </w:p>
    <w:p w14:paraId="6F9F6CDC" w14:textId="77777777" w:rsidR="008B65A0" w:rsidRPr="008B65A0" w:rsidRDefault="008B65A0" w:rsidP="008B65A0">
      <w:r w:rsidRPr="008B65A0">
        <w:t>OVER(</w:t>
      </w:r>
      <w:r w:rsidRPr="008B65A0">
        <w:br/>
        <w:t>PARTITION BY department_id</w:t>
      </w:r>
      <w:r w:rsidRPr="008B65A0">
        <w:br/>
        <w:t>)</w:t>
      </w:r>
    </w:p>
    <w:p w14:paraId="522030FA" w14:textId="77777777" w:rsidR="008B65A0" w:rsidRPr="008B65A0" w:rsidRDefault="008B65A0" w:rsidP="008B65A0">
      <w:r w:rsidRPr="008B65A0">
        <w:t>Oracle internally creates:</w:t>
      </w:r>
    </w:p>
    <w:p w14:paraId="3803C6CE" w14:textId="77777777" w:rsidR="008B65A0" w:rsidRPr="008B65A0" w:rsidRDefault="008B65A0" w:rsidP="008B65A0">
      <w:r w:rsidRPr="008B65A0">
        <w:t>Department 10</w:t>
      </w:r>
      <w:r w:rsidRPr="008B65A0">
        <w:br/>
      </w:r>
      <w:r w:rsidRPr="008B65A0">
        <w:br/>
        <w:t>A</w:t>
      </w:r>
      <w:r w:rsidRPr="008B65A0">
        <w:br/>
        <w:t>B</w:t>
      </w:r>
      <w:r w:rsidRPr="008B65A0">
        <w:br/>
        <w:t>C</w:t>
      </w:r>
      <w:r w:rsidRPr="008B65A0">
        <w:br/>
      </w:r>
      <w:r w:rsidRPr="008B65A0">
        <w:br/>
        <w:t>Department 20</w:t>
      </w:r>
      <w:r w:rsidRPr="008B65A0">
        <w:br/>
      </w:r>
      <w:r w:rsidRPr="008B65A0">
        <w:br/>
        <w:t>D</w:t>
      </w:r>
      <w:r w:rsidRPr="008B65A0">
        <w:br/>
        <w:t>E</w:t>
      </w:r>
    </w:p>
    <w:p w14:paraId="03EE9A77" w14:textId="77777777" w:rsidR="008B65A0" w:rsidRPr="008B65A0" w:rsidRDefault="008B65A0" w:rsidP="008B65A0">
      <w:r w:rsidRPr="008B65A0">
        <w:t>Each group is processed independently.</w:t>
      </w:r>
    </w:p>
    <w:p w14:paraId="73A88199" w14:textId="77777777" w:rsidR="008B65A0" w:rsidRPr="008B65A0" w:rsidRDefault="008B65A0" w:rsidP="008B65A0">
      <w:r w:rsidRPr="008B65A0">
        <w:pict w14:anchorId="562D20CD">
          <v:rect id="_x0000_i5006" style="width:0;height:1.5pt" o:hralign="center" o:hrstd="t" o:hr="t" fillcolor="#a0a0a0" stroked="f"/>
        </w:pict>
      </w:r>
    </w:p>
    <w:p w14:paraId="2280B788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8. Difference Between GROUP BY and PARTITION BY</w:t>
      </w:r>
    </w:p>
    <w:p w14:paraId="3F0D9414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GROUP BY</w:t>
      </w:r>
    </w:p>
    <w:p w14:paraId="06F69B89" w14:textId="77777777" w:rsidR="008B65A0" w:rsidRPr="008B65A0" w:rsidRDefault="008B65A0" w:rsidP="008B65A0">
      <w:r w:rsidRPr="008B65A0">
        <w:t>A</w:t>
      </w:r>
      <w:r w:rsidRPr="008B65A0">
        <w:br/>
        <w:t>B</w:t>
      </w:r>
      <w:r w:rsidRPr="008B65A0">
        <w:br/>
        <w:t>C</w:t>
      </w:r>
      <w:r w:rsidRPr="008B65A0">
        <w:br/>
      </w:r>
      <w:r w:rsidRPr="008B65A0">
        <w:br/>
        <w:t>↓</w:t>
      </w:r>
      <w:r w:rsidRPr="008B65A0">
        <w:br/>
      </w:r>
      <w:r w:rsidRPr="008B65A0">
        <w:br/>
        <w:t>One Row</w:t>
      </w:r>
    </w:p>
    <w:p w14:paraId="3DB98932" w14:textId="77777777" w:rsidR="008B65A0" w:rsidRPr="008B65A0" w:rsidRDefault="008B65A0" w:rsidP="008B65A0">
      <w:r w:rsidRPr="008B65A0">
        <w:t>Rows collapse.</w:t>
      </w:r>
    </w:p>
    <w:p w14:paraId="11D1265F" w14:textId="77777777" w:rsidR="008B65A0" w:rsidRPr="008B65A0" w:rsidRDefault="008B65A0" w:rsidP="008B65A0">
      <w:r w:rsidRPr="008B65A0">
        <w:pict w14:anchorId="1C504067">
          <v:rect id="_x0000_i5007" style="width:0;height:1.5pt" o:hralign="center" o:hrstd="t" o:hr="t" fillcolor="#a0a0a0" stroked="f"/>
        </w:pict>
      </w:r>
    </w:p>
    <w:p w14:paraId="1FB9D0DF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PARTITION BY</w:t>
      </w:r>
    </w:p>
    <w:p w14:paraId="368EC3FE" w14:textId="77777777" w:rsidR="008B65A0" w:rsidRPr="008B65A0" w:rsidRDefault="008B65A0" w:rsidP="008B65A0">
      <w:r w:rsidRPr="008B65A0">
        <w:t>A</w:t>
      </w:r>
      <w:r w:rsidRPr="008B65A0">
        <w:br/>
        <w:t>B</w:t>
      </w:r>
      <w:r w:rsidRPr="008B65A0">
        <w:br/>
        <w:t>C</w:t>
      </w:r>
      <w:r w:rsidRPr="008B65A0">
        <w:br/>
      </w:r>
      <w:r w:rsidRPr="008B65A0">
        <w:br/>
        <w:t>↓</w:t>
      </w:r>
      <w:r w:rsidRPr="008B65A0">
        <w:br/>
      </w:r>
      <w:r w:rsidRPr="008B65A0">
        <w:lastRenderedPageBreak/>
        <w:br/>
        <w:t>Average computed</w:t>
      </w:r>
      <w:r w:rsidRPr="008B65A0">
        <w:br/>
      </w:r>
      <w:r w:rsidRPr="008B65A0">
        <w:br/>
        <w:t>↓</w:t>
      </w:r>
      <w:r w:rsidRPr="008B65A0">
        <w:br/>
      </w:r>
      <w:r w:rsidRPr="008B65A0">
        <w:br/>
        <w:t>Every row remains</w:t>
      </w:r>
    </w:p>
    <w:p w14:paraId="1E01BDF8" w14:textId="77777777" w:rsidR="008B65A0" w:rsidRPr="008B65A0" w:rsidRDefault="008B65A0" w:rsidP="008B65A0">
      <w:r w:rsidRPr="008B65A0">
        <w:t>Rows are preserved.</w:t>
      </w:r>
    </w:p>
    <w:p w14:paraId="43E18CA4" w14:textId="77777777" w:rsidR="008B65A0" w:rsidRPr="008B65A0" w:rsidRDefault="008B65A0" w:rsidP="008B65A0">
      <w:r w:rsidRPr="008B65A0">
        <w:pict w14:anchorId="4DC3606C">
          <v:rect id="_x0000_i5008" style="width:0;height:1.5pt" o:hralign="center" o:hrstd="t" o:hr="t" fillcolor="#a0a0a0" stroked="f"/>
        </w:pict>
      </w:r>
    </w:p>
    <w:p w14:paraId="3EDD363C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9. Internal Processing</w:t>
      </w:r>
    </w:p>
    <w:p w14:paraId="477680A6" w14:textId="77777777" w:rsidR="008B65A0" w:rsidRPr="008B65A0" w:rsidRDefault="008B65A0" w:rsidP="008B65A0">
      <w:r w:rsidRPr="008B65A0">
        <w:t>Oracle executes roughly like this:</w:t>
      </w:r>
    </w:p>
    <w:p w14:paraId="28324CE1" w14:textId="77777777" w:rsidR="008B65A0" w:rsidRPr="008B65A0" w:rsidRDefault="008B65A0" w:rsidP="008B65A0">
      <w:r w:rsidRPr="008B65A0">
        <w:t>Read rows</w:t>
      </w:r>
      <w:r w:rsidRPr="008B65A0">
        <w:br/>
      </w:r>
      <w:r w:rsidRPr="008B65A0">
        <w:br/>
        <w:t>↓</w:t>
      </w:r>
      <w:r w:rsidRPr="008B65A0">
        <w:br/>
      </w:r>
      <w:r w:rsidRPr="008B65A0">
        <w:br/>
        <w:t>Create logical partitions</w:t>
      </w:r>
      <w:r w:rsidRPr="008B65A0">
        <w:br/>
      </w:r>
      <w:r w:rsidRPr="008B65A0">
        <w:br/>
        <w:t>↓</w:t>
      </w:r>
      <w:r w:rsidRPr="008B65A0">
        <w:br/>
      </w:r>
      <w:r w:rsidRPr="008B65A0">
        <w:br/>
        <w:t>Compute function</w:t>
      </w:r>
      <w:r w:rsidRPr="008B65A0">
        <w:br/>
      </w:r>
      <w:r w:rsidRPr="008B65A0">
        <w:br/>
        <w:t>↓</w:t>
      </w:r>
      <w:r w:rsidRPr="008B65A0">
        <w:br/>
      </w:r>
      <w:r w:rsidRPr="008B65A0">
        <w:br/>
        <w:t>Attach result to each row</w:t>
      </w:r>
      <w:r w:rsidRPr="008B65A0">
        <w:br/>
      </w:r>
      <w:r w:rsidRPr="008B65A0">
        <w:br/>
        <w:t>↓</w:t>
      </w:r>
      <w:r w:rsidRPr="008B65A0">
        <w:br/>
      </w:r>
      <w:r w:rsidRPr="008B65A0">
        <w:br/>
        <w:t>Return rows</w:t>
      </w:r>
    </w:p>
    <w:p w14:paraId="2CBC0EC9" w14:textId="77777777" w:rsidR="008B65A0" w:rsidRPr="008B65A0" w:rsidRDefault="008B65A0" w:rsidP="008B65A0">
      <w:r w:rsidRPr="008B65A0">
        <w:t>Notice:</w:t>
      </w:r>
    </w:p>
    <w:p w14:paraId="458FED97" w14:textId="77777777" w:rsidR="008B65A0" w:rsidRPr="008B65A0" w:rsidRDefault="008B65A0" w:rsidP="008B65A0">
      <w:r w:rsidRPr="008B65A0">
        <w:t>No aggregation of rows.</w:t>
      </w:r>
    </w:p>
    <w:p w14:paraId="3D9A9904" w14:textId="77777777" w:rsidR="008B65A0" w:rsidRPr="008B65A0" w:rsidRDefault="008B65A0" w:rsidP="008B65A0">
      <w:r w:rsidRPr="008B65A0">
        <w:t>Only aggregation of values.</w:t>
      </w:r>
    </w:p>
    <w:p w14:paraId="6EECFC27" w14:textId="77777777" w:rsidR="008B65A0" w:rsidRPr="008B65A0" w:rsidRDefault="008B65A0" w:rsidP="008B65A0">
      <w:r w:rsidRPr="008B65A0">
        <w:pict w14:anchorId="5B56E121">
          <v:rect id="_x0000_i5009" style="width:0;height:1.5pt" o:hralign="center" o:hrstd="t" o:hr="t" fillcolor="#a0a0a0" stroked="f"/>
        </w:pict>
      </w:r>
    </w:p>
    <w:p w14:paraId="14924BDF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10. Mental Model</w:t>
      </w:r>
    </w:p>
    <w:p w14:paraId="4B756C79" w14:textId="77777777" w:rsidR="008B65A0" w:rsidRPr="008B65A0" w:rsidRDefault="008B65A0" w:rsidP="008B65A0">
      <w:r w:rsidRPr="008B65A0">
        <w:t>Imagine each employee wearing special glasses.</w:t>
      </w:r>
    </w:p>
    <w:p w14:paraId="72CF3C37" w14:textId="77777777" w:rsidR="008B65A0" w:rsidRPr="008B65A0" w:rsidRDefault="008B65A0" w:rsidP="008B65A0">
      <w:r w:rsidRPr="008B65A0">
        <w:t>Employee A can only see people in Department 10:</w:t>
      </w:r>
    </w:p>
    <w:p w14:paraId="1345F727" w14:textId="77777777" w:rsidR="008B65A0" w:rsidRPr="008B65A0" w:rsidRDefault="008B65A0" w:rsidP="008B65A0">
      <w:r w:rsidRPr="008B65A0">
        <w:lastRenderedPageBreak/>
        <w:t>A</w:t>
      </w:r>
      <w:r w:rsidRPr="008B65A0">
        <w:br/>
      </w:r>
      <w:r w:rsidRPr="008B65A0">
        <w:br/>
        <w:t>B</w:t>
      </w:r>
      <w:r w:rsidRPr="008B65A0">
        <w:br/>
      </w:r>
      <w:r w:rsidRPr="008B65A0">
        <w:br/>
        <w:t>C</w:t>
      </w:r>
    </w:p>
    <w:p w14:paraId="7E275FAB" w14:textId="77777777" w:rsidR="008B65A0" w:rsidRPr="008B65A0" w:rsidRDefault="008B65A0" w:rsidP="008B65A0">
      <w:r w:rsidRPr="008B65A0">
        <w:t>He calculates:</w:t>
      </w:r>
    </w:p>
    <w:p w14:paraId="478E0E6B" w14:textId="77777777" w:rsidR="008B65A0" w:rsidRPr="008B65A0" w:rsidRDefault="008B65A0" w:rsidP="008B65A0">
      <w:r w:rsidRPr="008B65A0">
        <w:t>Average = 6000</w:t>
      </w:r>
    </w:p>
    <w:p w14:paraId="2FCBFCE8" w14:textId="77777777" w:rsidR="008B65A0" w:rsidRPr="008B65A0" w:rsidRDefault="008B65A0" w:rsidP="008B65A0">
      <w:r w:rsidRPr="008B65A0">
        <w:t>Employee D can only see:</w:t>
      </w:r>
    </w:p>
    <w:p w14:paraId="3FB2288C" w14:textId="77777777" w:rsidR="008B65A0" w:rsidRPr="008B65A0" w:rsidRDefault="008B65A0" w:rsidP="008B65A0">
      <w:r w:rsidRPr="008B65A0">
        <w:t>D</w:t>
      </w:r>
      <w:r w:rsidRPr="008B65A0">
        <w:br/>
      </w:r>
      <w:r w:rsidRPr="008B65A0">
        <w:br/>
        <w:t>E</w:t>
      </w:r>
    </w:p>
    <w:p w14:paraId="30CA5BA7" w14:textId="77777777" w:rsidR="008B65A0" w:rsidRPr="008B65A0" w:rsidRDefault="008B65A0" w:rsidP="008B65A0">
      <w:r w:rsidRPr="008B65A0">
        <w:t>He calculates:</w:t>
      </w:r>
    </w:p>
    <w:p w14:paraId="5E2AD282" w14:textId="77777777" w:rsidR="008B65A0" w:rsidRPr="008B65A0" w:rsidRDefault="008B65A0" w:rsidP="008B65A0">
      <w:r w:rsidRPr="008B65A0">
        <w:t>6500</w:t>
      </w:r>
    </w:p>
    <w:p w14:paraId="2BDAB1F3" w14:textId="77777777" w:rsidR="008B65A0" w:rsidRPr="008B65A0" w:rsidRDefault="008B65A0" w:rsidP="008B65A0">
      <w:r w:rsidRPr="008B65A0">
        <w:t>Each employee has a different "window" of visible rows.</w:t>
      </w:r>
    </w:p>
    <w:p w14:paraId="7FE98041" w14:textId="77777777" w:rsidR="008B65A0" w:rsidRPr="008B65A0" w:rsidRDefault="008B65A0" w:rsidP="008B65A0">
      <w:r w:rsidRPr="008B65A0">
        <w:pict w14:anchorId="2F079D49">
          <v:rect id="_x0000_i5010" style="width:0;height:1.5pt" o:hralign="center" o:hrstd="t" o:hr="t" fillcolor="#a0a0a0" stroked="f"/>
        </w:pict>
      </w:r>
    </w:p>
    <w:p w14:paraId="3BEA3AAB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11. Why Analytic Functions Are Powerful</w:t>
      </w:r>
    </w:p>
    <w:p w14:paraId="23D9921B" w14:textId="77777777" w:rsidR="008B65A0" w:rsidRPr="008B65A0" w:rsidRDefault="008B65A0" w:rsidP="008B65A0">
      <w:r w:rsidRPr="008B65A0">
        <w:t>Without them, developers often write:</w:t>
      </w:r>
    </w:p>
    <w:p w14:paraId="6CC6E36F" w14:textId="77777777" w:rsidR="008B65A0" w:rsidRPr="008B65A0" w:rsidRDefault="008B65A0" w:rsidP="008B65A0">
      <w:r w:rsidRPr="008B65A0">
        <w:t>SELECT ...</w:t>
      </w:r>
      <w:r w:rsidRPr="008B65A0">
        <w:br/>
        <w:t>FROM employees e,</w:t>
      </w:r>
      <w:r w:rsidRPr="008B65A0">
        <w:br/>
        <w:t>(</w:t>
      </w:r>
      <w:r w:rsidRPr="008B65A0">
        <w:br/>
        <w:t>SELECT department_id,</w:t>
      </w:r>
      <w:r w:rsidRPr="008B65A0">
        <w:br/>
        <w:t xml:space="preserve">       AVG(salary)</w:t>
      </w:r>
      <w:r w:rsidRPr="008B65A0">
        <w:br/>
        <w:t>FROM employees</w:t>
      </w:r>
      <w:r w:rsidRPr="008B65A0">
        <w:br/>
        <w:t>GROUP BY department_id</w:t>
      </w:r>
      <w:r w:rsidRPr="008B65A0">
        <w:br/>
        <w:t>) a</w:t>
      </w:r>
    </w:p>
    <w:p w14:paraId="250FFA0F" w14:textId="77777777" w:rsidR="008B65A0" w:rsidRPr="008B65A0" w:rsidRDefault="008B65A0" w:rsidP="008B65A0">
      <w:r w:rsidRPr="008B65A0">
        <w:t>Join back.</w:t>
      </w:r>
    </w:p>
    <w:p w14:paraId="70F8D81B" w14:textId="77777777" w:rsidR="008B65A0" w:rsidRPr="008B65A0" w:rsidRDefault="008B65A0" w:rsidP="008B65A0">
      <w:r w:rsidRPr="008B65A0">
        <w:t>More work.</w:t>
      </w:r>
    </w:p>
    <w:p w14:paraId="158768AA" w14:textId="77777777" w:rsidR="008B65A0" w:rsidRPr="008B65A0" w:rsidRDefault="008B65A0" w:rsidP="008B65A0">
      <w:r w:rsidRPr="008B65A0">
        <w:t>Analytic functions eliminate many self-joins and correlated subqueries.</w:t>
      </w:r>
    </w:p>
    <w:p w14:paraId="06C7081F" w14:textId="77777777" w:rsidR="008B65A0" w:rsidRPr="008B65A0" w:rsidRDefault="008B65A0" w:rsidP="008B65A0">
      <w:r w:rsidRPr="008B65A0">
        <w:pict w14:anchorId="5229BB61">
          <v:rect id="_x0000_i5011" style="width:0;height:1.5pt" o:hralign="center" o:hrstd="t" o:hr="t" fillcolor="#a0a0a0" stroked="f"/>
        </w:pict>
      </w:r>
    </w:p>
    <w:p w14:paraId="1C8F2FE2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12. Execution Order</w:t>
      </w:r>
    </w:p>
    <w:p w14:paraId="3C2CA16E" w14:textId="77777777" w:rsidR="008B65A0" w:rsidRPr="008B65A0" w:rsidRDefault="008B65A0" w:rsidP="008B65A0">
      <w:r w:rsidRPr="008B65A0">
        <w:t>This is very important.</w:t>
      </w:r>
    </w:p>
    <w:p w14:paraId="1739D8DF" w14:textId="77777777" w:rsidR="008B65A0" w:rsidRPr="008B65A0" w:rsidRDefault="008B65A0" w:rsidP="008B65A0">
      <w:r w:rsidRPr="008B65A0">
        <w:t xml:space="preserve">Analytic functions are evaluated </w:t>
      </w:r>
      <w:r w:rsidRPr="008B65A0">
        <w:rPr>
          <w:b/>
          <w:bCs/>
        </w:rPr>
        <w:t>after</w:t>
      </w:r>
      <w:r w:rsidRPr="008B65A0">
        <w:t>:</w:t>
      </w:r>
    </w:p>
    <w:p w14:paraId="2141A9AC" w14:textId="77777777" w:rsidR="008B65A0" w:rsidRPr="008B65A0" w:rsidRDefault="008B65A0">
      <w:pPr>
        <w:numPr>
          <w:ilvl w:val="0"/>
          <w:numId w:val="119"/>
        </w:numPr>
      </w:pPr>
      <w:r w:rsidRPr="008B65A0">
        <w:lastRenderedPageBreak/>
        <w:t xml:space="preserve">FROM </w:t>
      </w:r>
    </w:p>
    <w:p w14:paraId="6F16E9F9" w14:textId="77777777" w:rsidR="008B65A0" w:rsidRPr="008B65A0" w:rsidRDefault="008B65A0">
      <w:pPr>
        <w:numPr>
          <w:ilvl w:val="0"/>
          <w:numId w:val="119"/>
        </w:numPr>
      </w:pPr>
      <w:r w:rsidRPr="008B65A0">
        <w:t xml:space="preserve">WHERE </w:t>
      </w:r>
    </w:p>
    <w:p w14:paraId="5D1AE207" w14:textId="77777777" w:rsidR="008B65A0" w:rsidRPr="008B65A0" w:rsidRDefault="008B65A0">
      <w:pPr>
        <w:numPr>
          <w:ilvl w:val="0"/>
          <w:numId w:val="119"/>
        </w:numPr>
      </w:pPr>
      <w:r w:rsidRPr="008B65A0">
        <w:t xml:space="preserve">GROUP BY </w:t>
      </w:r>
    </w:p>
    <w:p w14:paraId="6B5E0806" w14:textId="77777777" w:rsidR="008B65A0" w:rsidRPr="008B65A0" w:rsidRDefault="008B65A0">
      <w:pPr>
        <w:numPr>
          <w:ilvl w:val="0"/>
          <w:numId w:val="119"/>
        </w:numPr>
      </w:pPr>
      <w:r w:rsidRPr="008B65A0">
        <w:t xml:space="preserve">HAVING </w:t>
      </w:r>
    </w:p>
    <w:p w14:paraId="1166B416" w14:textId="77777777" w:rsidR="008B65A0" w:rsidRPr="008B65A0" w:rsidRDefault="008B65A0" w:rsidP="008B65A0">
      <w:r w:rsidRPr="008B65A0">
        <w:t>and before the final ORDER BY.</w:t>
      </w:r>
    </w:p>
    <w:p w14:paraId="2C1764AB" w14:textId="77777777" w:rsidR="008B65A0" w:rsidRPr="008B65A0" w:rsidRDefault="008B65A0" w:rsidP="008B65A0">
      <w:r w:rsidRPr="008B65A0">
        <w:t>That's why you can't use them directly in the WHERE clause—we saw this in Lesson 26.</w:t>
      </w:r>
    </w:p>
    <w:p w14:paraId="187DC233" w14:textId="77777777" w:rsidR="008B65A0" w:rsidRPr="008B65A0" w:rsidRDefault="008B65A0" w:rsidP="008B65A0">
      <w:r w:rsidRPr="008B65A0">
        <w:pict w14:anchorId="26066B7B">
          <v:rect id="_x0000_i5012" style="width:0;height:1.5pt" o:hralign="center" o:hrstd="t" o:hr="t" fillcolor="#a0a0a0" stroked="f"/>
        </w:pict>
      </w:r>
    </w:p>
    <w:p w14:paraId="2B8FDC58" w14:textId="77777777" w:rsidR="008B65A0" w:rsidRPr="008B65A0" w:rsidRDefault="008B65A0" w:rsidP="008B65A0">
      <w:pPr>
        <w:rPr>
          <w:b/>
          <w:bCs/>
        </w:rPr>
      </w:pPr>
      <w:r w:rsidRPr="008B65A0">
        <w:rPr>
          <w:b/>
          <w:bCs/>
        </w:rPr>
        <w:t>Key Takeaways</w:t>
      </w:r>
    </w:p>
    <w:p w14:paraId="4904F030" w14:textId="77777777" w:rsidR="008B65A0" w:rsidRPr="008B65A0" w:rsidRDefault="008B65A0">
      <w:pPr>
        <w:numPr>
          <w:ilvl w:val="0"/>
          <w:numId w:val="120"/>
        </w:numPr>
      </w:pPr>
      <w:r w:rsidRPr="008B65A0">
        <w:t xml:space="preserve">GROUP BY reduces the number of rows. </w:t>
      </w:r>
    </w:p>
    <w:p w14:paraId="5D7F4192" w14:textId="77777777" w:rsidR="008B65A0" w:rsidRPr="008B65A0" w:rsidRDefault="008B65A0">
      <w:pPr>
        <w:numPr>
          <w:ilvl w:val="0"/>
          <w:numId w:val="120"/>
        </w:numPr>
      </w:pPr>
      <w:r w:rsidRPr="008B65A0">
        <w:t xml:space="preserve">Analytic functions keep the same number of rows. </w:t>
      </w:r>
    </w:p>
    <w:p w14:paraId="76035999" w14:textId="77777777" w:rsidR="008B65A0" w:rsidRPr="008B65A0" w:rsidRDefault="008B65A0">
      <w:pPr>
        <w:numPr>
          <w:ilvl w:val="0"/>
          <w:numId w:val="120"/>
        </w:numPr>
      </w:pPr>
      <w:r w:rsidRPr="008B65A0">
        <w:t xml:space="preserve">OVER() creates a logical window. </w:t>
      </w:r>
    </w:p>
    <w:p w14:paraId="7991416F" w14:textId="77777777" w:rsidR="008B65A0" w:rsidRPr="008B65A0" w:rsidRDefault="008B65A0">
      <w:pPr>
        <w:numPr>
          <w:ilvl w:val="0"/>
          <w:numId w:val="120"/>
        </w:numPr>
      </w:pPr>
      <w:r w:rsidRPr="008B65A0">
        <w:t xml:space="preserve">PARTITION BY defines the rows visible to the current row. </w:t>
      </w:r>
    </w:p>
    <w:p w14:paraId="54882D18" w14:textId="77777777" w:rsidR="008B65A0" w:rsidRPr="008B65A0" w:rsidRDefault="008B65A0">
      <w:pPr>
        <w:numPr>
          <w:ilvl w:val="0"/>
          <w:numId w:val="120"/>
        </w:numPr>
      </w:pPr>
      <w:r w:rsidRPr="008B65A0">
        <w:t>Analytic functions are often faster and simpler than self-joins.</w:t>
      </w:r>
    </w:p>
    <w:p w14:paraId="5EB038F2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1 — Window (Analytic) Functions</w:t>
      </w:r>
    </w:p>
    <w:p w14:paraId="29858FAE" w14:textId="77777777" w:rsidR="001E5641" w:rsidRPr="001E5641" w:rsidRDefault="001E5641" w:rsidP="001E5641">
      <w:r w:rsidRPr="001E5641">
        <w:t>This is probably the biggest leap in SQL.</w:t>
      </w:r>
    </w:p>
    <w:p w14:paraId="03E5D20B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Traditional SQL</w:t>
      </w:r>
    </w:p>
    <w:p w14:paraId="22B79C95" w14:textId="77777777" w:rsidR="001E5641" w:rsidRPr="001E5641" w:rsidRDefault="001E5641" w:rsidP="001E5641">
      <w:r w:rsidRPr="001E564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69"/>
      </w:tblGrid>
      <w:tr w:rsidR="001E5641" w:rsidRPr="001E5641" w14:paraId="34C82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EB686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5EAD2DEF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Salary</w:t>
            </w:r>
          </w:p>
        </w:tc>
      </w:tr>
      <w:tr w:rsidR="001E5641" w:rsidRPr="001E5641" w14:paraId="66489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ED67" w14:textId="77777777" w:rsidR="001E5641" w:rsidRPr="001E5641" w:rsidRDefault="001E5641" w:rsidP="001E5641">
            <w:r w:rsidRPr="001E5641">
              <w:t>A</w:t>
            </w:r>
          </w:p>
        </w:tc>
        <w:tc>
          <w:tcPr>
            <w:tcW w:w="0" w:type="auto"/>
            <w:vAlign w:val="center"/>
            <w:hideMark/>
          </w:tcPr>
          <w:p w14:paraId="1C2F8686" w14:textId="77777777" w:rsidR="001E5641" w:rsidRPr="001E5641" w:rsidRDefault="001E5641" w:rsidP="001E5641">
            <w:r w:rsidRPr="001E5641">
              <w:t>5000</w:t>
            </w:r>
          </w:p>
        </w:tc>
      </w:tr>
      <w:tr w:rsidR="001E5641" w:rsidRPr="001E5641" w14:paraId="582F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7FA6" w14:textId="77777777" w:rsidR="001E5641" w:rsidRPr="001E5641" w:rsidRDefault="001E5641" w:rsidP="001E5641">
            <w:r w:rsidRPr="001E5641">
              <w:t>B</w:t>
            </w:r>
          </w:p>
        </w:tc>
        <w:tc>
          <w:tcPr>
            <w:tcW w:w="0" w:type="auto"/>
            <w:vAlign w:val="center"/>
            <w:hideMark/>
          </w:tcPr>
          <w:p w14:paraId="26D1C2EC" w14:textId="77777777" w:rsidR="001E5641" w:rsidRPr="001E5641" w:rsidRDefault="001E5641" w:rsidP="001E5641">
            <w:r w:rsidRPr="001E5641">
              <w:t>7000</w:t>
            </w:r>
          </w:p>
        </w:tc>
      </w:tr>
      <w:tr w:rsidR="001E5641" w:rsidRPr="001E5641" w14:paraId="60DD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BA32" w14:textId="77777777" w:rsidR="001E5641" w:rsidRPr="001E5641" w:rsidRDefault="001E5641" w:rsidP="001E5641">
            <w:r w:rsidRPr="001E5641">
              <w:t>C</w:t>
            </w:r>
          </w:p>
        </w:tc>
        <w:tc>
          <w:tcPr>
            <w:tcW w:w="0" w:type="auto"/>
            <w:vAlign w:val="center"/>
            <w:hideMark/>
          </w:tcPr>
          <w:p w14:paraId="0C34CE5C" w14:textId="77777777" w:rsidR="001E5641" w:rsidRPr="001E5641" w:rsidRDefault="001E5641" w:rsidP="001E5641">
            <w:r w:rsidRPr="001E5641">
              <w:t>6000</w:t>
            </w:r>
          </w:p>
        </w:tc>
      </w:tr>
    </w:tbl>
    <w:p w14:paraId="24636302" w14:textId="77777777" w:rsidR="001E5641" w:rsidRPr="001E5641" w:rsidRDefault="001E5641" w:rsidP="001E5641">
      <w:r w:rsidRPr="001E5641">
        <w:t>If I ask:</w:t>
      </w:r>
    </w:p>
    <w:p w14:paraId="13D9FACD" w14:textId="77777777" w:rsidR="001E5641" w:rsidRPr="001E5641" w:rsidRDefault="001E5641" w:rsidP="001E5641">
      <w:r w:rsidRPr="001E5641">
        <w:t>Show every employee and the average salary.</w:t>
      </w:r>
    </w:p>
    <w:p w14:paraId="2C77515B" w14:textId="77777777" w:rsidR="001E5641" w:rsidRPr="001E5641" w:rsidRDefault="001E5641" w:rsidP="001E5641">
      <w:r w:rsidRPr="001E5641">
        <w:t>Using GROUP BY:</w:t>
      </w:r>
    </w:p>
    <w:p w14:paraId="7878E373" w14:textId="77777777" w:rsidR="001E5641" w:rsidRPr="001E5641" w:rsidRDefault="001E5641" w:rsidP="001E5641">
      <w:r w:rsidRPr="001E5641">
        <w:t>SELECT AVG(salary)</w:t>
      </w:r>
      <w:r w:rsidRPr="001E5641">
        <w:br/>
        <w:t>FROM employees;</w:t>
      </w:r>
    </w:p>
    <w:p w14:paraId="50BAB959" w14:textId="77777777" w:rsidR="001E5641" w:rsidRPr="001E5641" w:rsidRDefault="001E5641" w:rsidP="001E5641">
      <w:r w:rsidRPr="001E5641">
        <w:t>Result:</w:t>
      </w:r>
    </w:p>
    <w:p w14:paraId="26656DDD" w14:textId="77777777" w:rsidR="001E5641" w:rsidRPr="001E5641" w:rsidRDefault="001E5641" w:rsidP="001E5641">
      <w:r w:rsidRPr="001E5641">
        <w:t>6000</w:t>
      </w:r>
    </w:p>
    <w:p w14:paraId="1C348BA8" w14:textId="77777777" w:rsidR="001E5641" w:rsidRPr="001E5641" w:rsidRDefault="001E5641" w:rsidP="001E5641">
      <w:r w:rsidRPr="001E5641">
        <w:lastRenderedPageBreak/>
        <w:t>Where are employees?</w:t>
      </w:r>
    </w:p>
    <w:p w14:paraId="26DE73BD" w14:textId="77777777" w:rsidR="001E5641" w:rsidRPr="001E5641" w:rsidRDefault="001E5641" w:rsidP="001E5641">
      <w:r w:rsidRPr="001E5641">
        <w:t>Gone.</w:t>
      </w:r>
    </w:p>
    <w:p w14:paraId="3F0AECFB" w14:textId="77777777" w:rsidR="001E5641" w:rsidRPr="001E5641" w:rsidRDefault="001E5641" w:rsidP="001E5641">
      <w:r w:rsidRPr="001E5641">
        <w:pict w14:anchorId="5D614F1E">
          <v:rect id="_x0000_i5178" style="width:0;height:1.5pt" o:hralign="center" o:hrstd="t" o:hr="t" fillcolor="#a0a0a0" stroked="f"/>
        </w:pict>
      </w:r>
    </w:p>
    <w:p w14:paraId="2132326D" w14:textId="77777777" w:rsidR="001E5641" w:rsidRPr="001E5641" w:rsidRDefault="001E5641" w:rsidP="001E5641">
      <w:r w:rsidRPr="001E5641">
        <w:t>Analytic SQL says:</w:t>
      </w:r>
    </w:p>
    <w:p w14:paraId="1DC53FE3" w14:textId="77777777" w:rsidR="001E5641" w:rsidRPr="001E5641" w:rsidRDefault="001E5641" w:rsidP="001E5641">
      <w:r w:rsidRPr="001E5641">
        <w:t xml:space="preserve">Keep every row </w:t>
      </w:r>
      <w:r w:rsidRPr="001E5641">
        <w:rPr>
          <w:b/>
          <w:bCs/>
        </w:rPr>
        <w:t>and</w:t>
      </w:r>
      <w:r w:rsidRPr="001E5641">
        <w:t xml:space="preserve"> perform calculations.</w:t>
      </w:r>
    </w:p>
    <w:p w14:paraId="3330BB76" w14:textId="77777777" w:rsidR="001E5641" w:rsidRPr="001E5641" w:rsidRDefault="001E5641" w:rsidP="001E5641">
      <w:r w:rsidRPr="001E5641">
        <w:t>AVG(salary)</w:t>
      </w:r>
      <w:r w:rsidRPr="001E5641">
        <w:br/>
        <w:t>OVER(...)</w:t>
      </w:r>
    </w:p>
    <w:p w14:paraId="6F946918" w14:textId="77777777" w:rsidR="001E5641" w:rsidRPr="001E5641" w:rsidRDefault="001E5641" w:rsidP="001E5641">
      <w:r w:rsidRPr="001E5641">
        <w:t>Notice something.</w:t>
      </w:r>
    </w:p>
    <w:p w14:paraId="2B90A5A5" w14:textId="77777777" w:rsidR="001E5641" w:rsidRPr="001E5641" w:rsidRDefault="001E5641" w:rsidP="001E5641">
      <w:r w:rsidRPr="001E5641">
        <w:t>Aggregation still happens.</w:t>
      </w:r>
    </w:p>
    <w:p w14:paraId="672F8261" w14:textId="77777777" w:rsidR="001E5641" w:rsidRPr="001E5641" w:rsidRDefault="001E5641" w:rsidP="001E5641">
      <w:r w:rsidRPr="001E5641">
        <w:t xml:space="preserve">But rows do </w:t>
      </w:r>
      <w:r w:rsidRPr="001E5641">
        <w:rPr>
          <w:b/>
          <w:bCs/>
        </w:rPr>
        <w:t>not</w:t>
      </w:r>
      <w:r w:rsidRPr="001E5641">
        <w:t xml:space="preserve"> disappear.</w:t>
      </w:r>
    </w:p>
    <w:p w14:paraId="24A9C278" w14:textId="77777777" w:rsidR="001E5641" w:rsidRPr="001E5641" w:rsidRDefault="001E5641" w:rsidP="001E5641">
      <w:r w:rsidRPr="001E5641">
        <w:t>This is the fundamental difference.</w:t>
      </w:r>
    </w:p>
    <w:p w14:paraId="1F963968" w14:textId="77777777" w:rsidR="001E5641" w:rsidRPr="001E5641" w:rsidRDefault="001E5641" w:rsidP="001E5641">
      <w:r w:rsidRPr="001E5641">
        <w:pict w14:anchorId="792526B5">
          <v:rect id="_x0000_i5179" style="width:0;height:1.5pt" o:hralign="center" o:hrstd="t" o:hr="t" fillcolor="#a0a0a0" stroked="f"/>
        </w:pict>
      </w:r>
    </w:p>
    <w:p w14:paraId="61250D04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What is OVER()?</w:t>
      </w:r>
    </w:p>
    <w:p w14:paraId="6571422B" w14:textId="77777777" w:rsidR="001E5641" w:rsidRPr="001E5641" w:rsidRDefault="001E5641" w:rsidP="001E5641">
      <w:r w:rsidRPr="001E5641">
        <w:t>Imagine Oracle puts every row inside a glass room.</w:t>
      </w:r>
    </w:p>
    <w:p w14:paraId="45046528" w14:textId="77777777" w:rsidR="001E5641" w:rsidRPr="001E5641" w:rsidRDefault="001E5641" w:rsidP="001E5641">
      <w:r w:rsidRPr="001E5641">
        <w:t>Each row can "see" other rows.</w:t>
      </w:r>
    </w:p>
    <w:p w14:paraId="54A97AD5" w14:textId="77777777" w:rsidR="001E5641" w:rsidRPr="001E5641" w:rsidRDefault="001E5641" w:rsidP="001E5641">
      <w:r w:rsidRPr="001E5641">
        <w:t xml:space="preserve">That visible set is called a </w:t>
      </w:r>
      <w:r w:rsidRPr="001E5641">
        <w:rPr>
          <w:b/>
          <w:bCs/>
        </w:rPr>
        <w:t>window</w:t>
      </w:r>
      <w:r w:rsidRPr="001E5641">
        <w:t>.</w:t>
      </w:r>
    </w:p>
    <w:p w14:paraId="04DA2C47" w14:textId="77777777" w:rsidR="001E5641" w:rsidRPr="001E5641" w:rsidRDefault="001E5641" w:rsidP="001E5641">
      <w:r w:rsidRPr="001E5641">
        <w:t>Example:</w:t>
      </w:r>
    </w:p>
    <w:p w14:paraId="40E14CAD" w14:textId="77777777" w:rsidR="001E5641" w:rsidRPr="001E5641" w:rsidRDefault="001E5641" w:rsidP="001E5641">
      <w:r w:rsidRPr="001E5641">
        <w:t>AVG(salary)</w:t>
      </w:r>
      <w:r w:rsidRPr="001E5641">
        <w:br/>
        <w:t>OVER(PARTITION BY department_id)</w:t>
      </w:r>
    </w:p>
    <w:p w14:paraId="1E475B1F" w14:textId="77777777" w:rsidR="001E5641" w:rsidRPr="001E5641" w:rsidRDefault="001E5641" w:rsidP="001E5641">
      <w:r w:rsidRPr="001E5641">
        <w:t>Employee A sees:</w:t>
      </w:r>
    </w:p>
    <w:p w14:paraId="327F78AC" w14:textId="77777777" w:rsidR="001E5641" w:rsidRPr="001E5641" w:rsidRDefault="001E5641" w:rsidP="001E5641">
      <w:r w:rsidRPr="001E5641">
        <w:t>A</w:t>
      </w:r>
      <w:r w:rsidRPr="001E5641">
        <w:br/>
        <w:t>B</w:t>
      </w:r>
      <w:r w:rsidRPr="001E5641">
        <w:br/>
        <w:t>C</w:t>
      </w:r>
    </w:p>
    <w:p w14:paraId="5F45321A" w14:textId="77777777" w:rsidR="001E5641" w:rsidRPr="001E5641" w:rsidRDefault="001E5641" w:rsidP="001E5641">
      <w:r w:rsidRPr="001E5641">
        <w:t>Employee D sees:</w:t>
      </w:r>
    </w:p>
    <w:p w14:paraId="7CA0048E" w14:textId="77777777" w:rsidR="001E5641" w:rsidRPr="001E5641" w:rsidRDefault="001E5641" w:rsidP="001E5641">
      <w:r w:rsidRPr="001E5641">
        <w:t>D</w:t>
      </w:r>
      <w:r w:rsidRPr="001E5641">
        <w:br/>
        <w:t>E</w:t>
      </w:r>
    </w:p>
    <w:p w14:paraId="21DBB81E" w14:textId="77777777" w:rsidR="001E5641" w:rsidRPr="001E5641" w:rsidRDefault="001E5641" w:rsidP="001E5641">
      <w:r w:rsidRPr="001E5641">
        <w:t>Each row has its own window.</w:t>
      </w:r>
    </w:p>
    <w:p w14:paraId="05332C8C" w14:textId="77777777" w:rsidR="001E5641" w:rsidRPr="001E5641" w:rsidRDefault="001E5641" w:rsidP="001E5641">
      <w:r w:rsidRPr="001E5641">
        <w:pict w14:anchorId="214AF4C7">
          <v:rect id="_x0000_i5180" style="width:0;height:1.5pt" o:hralign="center" o:hrstd="t" o:hr="t" fillcolor="#a0a0a0" stroked="f"/>
        </w:pict>
      </w:r>
    </w:p>
    <w:p w14:paraId="17409B94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2 — Ranking Functions</w:t>
      </w:r>
    </w:p>
    <w:p w14:paraId="249D3065" w14:textId="77777777" w:rsidR="001E5641" w:rsidRPr="001E5641" w:rsidRDefault="001E5641" w:rsidP="001E5641">
      <w:r w:rsidRPr="001E5641">
        <w:lastRenderedPageBreak/>
        <w:t>These answer:</w:t>
      </w:r>
    </w:p>
    <w:p w14:paraId="3D564BF0" w14:textId="77777777" w:rsidR="001E5641" w:rsidRPr="001E5641" w:rsidRDefault="001E5641" w:rsidP="001E5641">
      <w:r w:rsidRPr="001E5641">
        <w:t>"What position is this row compared to others?"</w:t>
      </w:r>
    </w:p>
    <w:p w14:paraId="32AC0756" w14:textId="77777777" w:rsidR="001E5641" w:rsidRPr="001E5641" w:rsidRDefault="001E5641" w:rsidP="001E5641">
      <w:r w:rsidRPr="001E5641">
        <w:pict w14:anchorId="539D360E">
          <v:rect id="_x0000_i5181" style="width:0;height:1.5pt" o:hralign="center" o:hrstd="t" o:hr="t" fillcolor="#a0a0a0" stroked="f"/>
        </w:pict>
      </w:r>
    </w:p>
    <w:p w14:paraId="0CA23D38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ROW_NUMBER()</w:t>
      </w:r>
    </w:p>
    <w:p w14:paraId="4713520E" w14:textId="77777777" w:rsidR="001E5641" w:rsidRPr="001E5641" w:rsidRDefault="001E5641" w:rsidP="001E5641">
      <w:r w:rsidRPr="001E5641">
        <w:t>Suppose salaries: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69"/>
      </w:tblGrid>
      <w:tr w:rsidR="001E5641" w:rsidRPr="001E5641" w14:paraId="7FD79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FAC37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64BE9E9B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Salary</w:t>
            </w:r>
          </w:p>
        </w:tc>
      </w:tr>
      <w:tr w:rsidR="001E5641" w:rsidRPr="001E5641" w14:paraId="5B208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3704" w14:textId="77777777" w:rsidR="001E5641" w:rsidRPr="001E5641" w:rsidRDefault="001E5641" w:rsidP="001E5641">
            <w:r w:rsidRPr="001E5641">
              <w:t>A</w:t>
            </w:r>
          </w:p>
        </w:tc>
        <w:tc>
          <w:tcPr>
            <w:tcW w:w="0" w:type="auto"/>
            <w:vAlign w:val="center"/>
            <w:hideMark/>
          </w:tcPr>
          <w:p w14:paraId="3A654BFA" w14:textId="77777777" w:rsidR="001E5641" w:rsidRPr="001E5641" w:rsidRDefault="001E5641" w:rsidP="001E5641">
            <w:r w:rsidRPr="001E5641">
              <w:t>9000</w:t>
            </w:r>
          </w:p>
        </w:tc>
      </w:tr>
      <w:tr w:rsidR="001E5641" w:rsidRPr="001E5641" w14:paraId="37A2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12D7" w14:textId="77777777" w:rsidR="001E5641" w:rsidRPr="001E5641" w:rsidRDefault="001E5641" w:rsidP="001E5641">
            <w:r w:rsidRPr="001E5641">
              <w:t>B</w:t>
            </w:r>
          </w:p>
        </w:tc>
        <w:tc>
          <w:tcPr>
            <w:tcW w:w="0" w:type="auto"/>
            <w:vAlign w:val="center"/>
            <w:hideMark/>
          </w:tcPr>
          <w:p w14:paraId="3D9C7E33" w14:textId="77777777" w:rsidR="001E5641" w:rsidRPr="001E5641" w:rsidRDefault="001E5641" w:rsidP="001E5641">
            <w:r w:rsidRPr="001E5641">
              <w:t>9000</w:t>
            </w:r>
          </w:p>
        </w:tc>
      </w:tr>
      <w:tr w:rsidR="001E5641" w:rsidRPr="001E5641" w14:paraId="4FBFF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7149" w14:textId="77777777" w:rsidR="001E5641" w:rsidRPr="001E5641" w:rsidRDefault="001E5641" w:rsidP="001E5641">
            <w:r w:rsidRPr="001E5641">
              <w:t>C</w:t>
            </w:r>
          </w:p>
        </w:tc>
        <w:tc>
          <w:tcPr>
            <w:tcW w:w="0" w:type="auto"/>
            <w:vAlign w:val="center"/>
            <w:hideMark/>
          </w:tcPr>
          <w:p w14:paraId="272EF6D5" w14:textId="77777777" w:rsidR="001E5641" w:rsidRPr="001E5641" w:rsidRDefault="001E5641" w:rsidP="001E5641">
            <w:r w:rsidRPr="001E5641">
              <w:t>8000</w:t>
            </w:r>
          </w:p>
        </w:tc>
      </w:tr>
      <w:tr w:rsidR="001E5641" w:rsidRPr="001E5641" w14:paraId="0F99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4A31" w14:textId="77777777" w:rsidR="001E5641" w:rsidRPr="001E5641" w:rsidRDefault="001E5641" w:rsidP="001E5641">
            <w:r w:rsidRPr="001E5641">
              <w:t>D</w:t>
            </w:r>
          </w:p>
        </w:tc>
        <w:tc>
          <w:tcPr>
            <w:tcW w:w="0" w:type="auto"/>
            <w:vAlign w:val="center"/>
            <w:hideMark/>
          </w:tcPr>
          <w:p w14:paraId="6C5EE58E" w14:textId="77777777" w:rsidR="001E5641" w:rsidRPr="001E5641" w:rsidRDefault="001E5641" w:rsidP="001E5641">
            <w:r w:rsidRPr="001E5641">
              <w:t>7000</w:t>
            </w:r>
          </w:p>
        </w:tc>
      </w:tr>
    </w:tbl>
    <w:p w14:paraId="0E2EA9F6" w14:textId="77777777" w:rsidR="001E5641" w:rsidRPr="001E5641" w:rsidRDefault="001E5641" w:rsidP="001E5641">
      <w:r w:rsidRPr="001E5641">
        <w:t>ROW_NUMBER()</w:t>
      </w:r>
      <w:r w:rsidRPr="001E5641">
        <w:br/>
        <w:t>OVER(ORDER BY salary DESC)</w:t>
      </w:r>
    </w:p>
    <w:p w14:paraId="2F3AF0F9" w14:textId="77777777" w:rsidR="001E5641" w:rsidRPr="001E5641" w:rsidRDefault="001E5641" w:rsidP="001E5641">
      <w:r w:rsidRPr="001E5641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484"/>
      </w:tblGrid>
      <w:tr w:rsidR="001E5641" w:rsidRPr="001E5641" w14:paraId="3D0C6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B598D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16E72894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Row Number</w:t>
            </w:r>
          </w:p>
        </w:tc>
      </w:tr>
      <w:tr w:rsidR="001E5641" w:rsidRPr="001E5641" w14:paraId="07B8B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5410" w14:textId="77777777" w:rsidR="001E5641" w:rsidRPr="001E5641" w:rsidRDefault="001E5641" w:rsidP="001E5641">
            <w:r w:rsidRPr="001E5641">
              <w:t>A</w:t>
            </w:r>
          </w:p>
        </w:tc>
        <w:tc>
          <w:tcPr>
            <w:tcW w:w="0" w:type="auto"/>
            <w:vAlign w:val="center"/>
            <w:hideMark/>
          </w:tcPr>
          <w:p w14:paraId="75C7A959" w14:textId="77777777" w:rsidR="001E5641" w:rsidRPr="001E5641" w:rsidRDefault="001E5641" w:rsidP="001E5641">
            <w:r w:rsidRPr="001E5641">
              <w:t>1</w:t>
            </w:r>
          </w:p>
        </w:tc>
      </w:tr>
      <w:tr w:rsidR="001E5641" w:rsidRPr="001E5641" w14:paraId="70425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4672" w14:textId="77777777" w:rsidR="001E5641" w:rsidRPr="001E5641" w:rsidRDefault="001E5641" w:rsidP="001E5641">
            <w:r w:rsidRPr="001E5641">
              <w:t>B</w:t>
            </w:r>
          </w:p>
        </w:tc>
        <w:tc>
          <w:tcPr>
            <w:tcW w:w="0" w:type="auto"/>
            <w:vAlign w:val="center"/>
            <w:hideMark/>
          </w:tcPr>
          <w:p w14:paraId="44F46E90" w14:textId="77777777" w:rsidR="001E5641" w:rsidRPr="001E5641" w:rsidRDefault="001E5641" w:rsidP="001E5641">
            <w:r w:rsidRPr="001E5641">
              <w:t>2</w:t>
            </w:r>
          </w:p>
        </w:tc>
      </w:tr>
      <w:tr w:rsidR="001E5641" w:rsidRPr="001E5641" w14:paraId="191BE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EA7" w14:textId="77777777" w:rsidR="001E5641" w:rsidRPr="001E5641" w:rsidRDefault="001E5641" w:rsidP="001E5641">
            <w:r w:rsidRPr="001E5641">
              <w:t>C</w:t>
            </w:r>
          </w:p>
        </w:tc>
        <w:tc>
          <w:tcPr>
            <w:tcW w:w="0" w:type="auto"/>
            <w:vAlign w:val="center"/>
            <w:hideMark/>
          </w:tcPr>
          <w:p w14:paraId="7A3D34B5" w14:textId="77777777" w:rsidR="001E5641" w:rsidRPr="001E5641" w:rsidRDefault="001E5641" w:rsidP="001E5641">
            <w:r w:rsidRPr="001E5641">
              <w:t>3</w:t>
            </w:r>
          </w:p>
        </w:tc>
      </w:tr>
      <w:tr w:rsidR="001E5641" w:rsidRPr="001E5641" w14:paraId="0BF4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65B7" w14:textId="77777777" w:rsidR="001E5641" w:rsidRPr="001E5641" w:rsidRDefault="001E5641" w:rsidP="001E5641">
            <w:r w:rsidRPr="001E5641">
              <w:t>D</w:t>
            </w:r>
          </w:p>
        </w:tc>
        <w:tc>
          <w:tcPr>
            <w:tcW w:w="0" w:type="auto"/>
            <w:vAlign w:val="center"/>
            <w:hideMark/>
          </w:tcPr>
          <w:p w14:paraId="41F91704" w14:textId="77777777" w:rsidR="001E5641" w:rsidRPr="001E5641" w:rsidRDefault="001E5641" w:rsidP="001E5641">
            <w:r w:rsidRPr="001E5641">
              <w:t>4</w:t>
            </w:r>
          </w:p>
        </w:tc>
      </w:tr>
    </w:tbl>
    <w:p w14:paraId="476D3E02" w14:textId="77777777" w:rsidR="001E5641" w:rsidRPr="001E5641" w:rsidRDefault="001E5641" w:rsidP="001E5641">
      <w:r w:rsidRPr="001E5641">
        <w:t>Notice:</w:t>
      </w:r>
    </w:p>
    <w:p w14:paraId="44F0A5F9" w14:textId="77777777" w:rsidR="001E5641" w:rsidRPr="001E5641" w:rsidRDefault="001E5641" w:rsidP="001E5641">
      <w:r w:rsidRPr="001E5641">
        <w:t>Even ties get different numbers.</w:t>
      </w:r>
    </w:p>
    <w:p w14:paraId="5F1C13BA" w14:textId="77777777" w:rsidR="001E5641" w:rsidRPr="001E5641" w:rsidRDefault="001E5641" w:rsidP="001E5641">
      <w:r w:rsidRPr="001E5641">
        <w:t>Think:</w:t>
      </w:r>
    </w:p>
    <w:p w14:paraId="532DB158" w14:textId="77777777" w:rsidR="001E5641" w:rsidRPr="001E5641" w:rsidRDefault="001E5641" w:rsidP="001E5641">
      <w:r w:rsidRPr="001E5641">
        <w:t>Every row gets a unique serial number.</w:t>
      </w:r>
    </w:p>
    <w:p w14:paraId="1AF95097" w14:textId="77777777" w:rsidR="001E5641" w:rsidRPr="001E5641" w:rsidRDefault="001E5641" w:rsidP="001E5641">
      <w:r w:rsidRPr="001E5641">
        <w:pict w14:anchorId="512FA707">
          <v:rect id="_x0000_i5182" style="width:0;height:1.5pt" o:hralign="center" o:hrstd="t" o:hr="t" fillcolor="#a0a0a0" stroked="f"/>
        </w:pict>
      </w:r>
    </w:p>
    <w:p w14:paraId="69957F9A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RANK()</w:t>
      </w:r>
    </w:p>
    <w:p w14:paraId="274D337A" w14:textId="77777777" w:rsidR="001E5641" w:rsidRPr="001E5641" w:rsidRDefault="001E5641" w:rsidP="001E5641">
      <w:r w:rsidRPr="001E5641">
        <w:t>Same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69"/>
      </w:tblGrid>
      <w:tr w:rsidR="001E5641" w:rsidRPr="001E5641" w14:paraId="087BA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CA4D0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lastRenderedPageBreak/>
              <w:t>Emp</w:t>
            </w:r>
          </w:p>
        </w:tc>
        <w:tc>
          <w:tcPr>
            <w:tcW w:w="0" w:type="auto"/>
            <w:vAlign w:val="center"/>
            <w:hideMark/>
          </w:tcPr>
          <w:p w14:paraId="7B0BA310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Salary</w:t>
            </w:r>
          </w:p>
        </w:tc>
      </w:tr>
      <w:tr w:rsidR="001E5641" w:rsidRPr="001E5641" w14:paraId="0D37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65B8" w14:textId="77777777" w:rsidR="001E5641" w:rsidRPr="001E5641" w:rsidRDefault="001E5641" w:rsidP="001E5641">
            <w:r w:rsidRPr="001E5641">
              <w:t>A</w:t>
            </w:r>
          </w:p>
        </w:tc>
        <w:tc>
          <w:tcPr>
            <w:tcW w:w="0" w:type="auto"/>
            <w:vAlign w:val="center"/>
            <w:hideMark/>
          </w:tcPr>
          <w:p w14:paraId="3A9BFCA4" w14:textId="77777777" w:rsidR="001E5641" w:rsidRPr="001E5641" w:rsidRDefault="001E5641" w:rsidP="001E5641">
            <w:r w:rsidRPr="001E5641">
              <w:t>9000</w:t>
            </w:r>
          </w:p>
        </w:tc>
      </w:tr>
      <w:tr w:rsidR="001E5641" w:rsidRPr="001E5641" w14:paraId="5406F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A47F" w14:textId="77777777" w:rsidR="001E5641" w:rsidRPr="001E5641" w:rsidRDefault="001E5641" w:rsidP="001E5641">
            <w:r w:rsidRPr="001E5641">
              <w:t>B</w:t>
            </w:r>
          </w:p>
        </w:tc>
        <w:tc>
          <w:tcPr>
            <w:tcW w:w="0" w:type="auto"/>
            <w:vAlign w:val="center"/>
            <w:hideMark/>
          </w:tcPr>
          <w:p w14:paraId="6F315E98" w14:textId="77777777" w:rsidR="001E5641" w:rsidRPr="001E5641" w:rsidRDefault="001E5641" w:rsidP="001E5641">
            <w:r w:rsidRPr="001E5641">
              <w:t>9000</w:t>
            </w:r>
          </w:p>
        </w:tc>
      </w:tr>
      <w:tr w:rsidR="001E5641" w:rsidRPr="001E5641" w14:paraId="42F3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B26D" w14:textId="77777777" w:rsidR="001E5641" w:rsidRPr="001E5641" w:rsidRDefault="001E5641" w:rsidP="001E5641">
            <w:r w:rsidRPr="001E5641">
              <w:t>C</w:t>
            </w:r>
          </w:p>
        </w:tc>
        <w:tc>
          <w:tcPr>
            <w:tcW w:w="0" w:type="auto"/>
            <w:vAlign w:val="center"/>
            <w:hideMark/>
          </w:tcPr>
          <w:p w14:paraId="1661D9F7" w14:textId="77777777" w:rsidR="001E5641" w:rsidRPr="001E5641" w:rsidRDefault="001E5641" w:rsidP="001E5641">
            <w:r w:rsidRPr="001E5641">
              <w:t>8000</w:t>
            </w:r>
          </w:p>
        </w:tc>
      </w:tr>
      <w:tr w:rsidR="001E5641" w:rsidRPr="001E5641" w14:paraId="5918C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DB0D" w14:textId="77777777" w:rsidR="001E5641" w:rsidRPr="001E5641" w:rsidRDefault="001E5641" w:rsidP="001E5641">
            <w:r w:rsidRPr="001E5641">
              <w:t>D</w:t>
            </w:r>
          </w:p>
        </w:tc>
        <w:tc>
          <w:tcPr>
            <w:tcW w:w="0" w:type="auto"/>
            <w:vAlign w:val="center"/>
            <w:hideMark/>
          </w:tcPr>
          <w:p w14:paraId="465C2C35" w14:textId="77777777" w:rsidR="001E5641" w:rsidRPr="001E5641" w:rsidRDefault="001E5641" w:rsidP="001E5641">
            <w:r w:rsidRPr="001E5641">
              <w:t>7000</w:t>
            </w:r>
          </w:p>
        </w:tc>
      </w:tr>
    </w:tbl>
    <w:p w14:paraId="268C560A" w14:textId="77777777" w:rsidR="001E5641" w:rsidRPr="001E5641" w:rsidRDefault="001E5641" w:rsidP="001E5641">
      <w:r w:rsidRPr="001E5641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629"/>
      </w:tblGrid>
      <w:tr w:rsidR="001E5641" w:rsidRPr="001E5641" w14:paraId="63854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D8543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177E4E0F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Rank</w:t>
            </w:r>
          </w:p>
        </w:tc>
      </w:tr>
      <w:tr w:rsidR="001E5641" w:rsidRPr="001E5641" w14:paraId="3E66D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7791" w14:textId="77777777" w:rsidR="001E5641" w:rsidRPr="001E5641" w:rsidRDefault="001E5641" w:rsidP="001E5641">
            <w:r w:rsidRPr="001E5641">
              <w:t>A</w:t>
            </w:r>
          </w:p>
        </w:tc>
        <w:tc>
          <w:tcPr>
            <w:tcW w:w="0" w:type="auto"/>
            <w:vAlign w:val="center"/>
            <w:hideMark/>
          </w:tcPr>
          <w:p w14:paraId="1758A2B6" w14:textId="77777777" w:rsidR="001E5641" w:rsidRPr="001E5641" w:rsidRDefault="001E5641" w:rsidP="001E5641">
            <w:r w:rsidRPr="001E5641">
              <w:t>1</w:t>
            </w:r>
          </w:p>
        </w:tc>
      </w:tr>
      <w:tr w:rsidR="001E5641" w:rsidRPr="001E5641" w14:paraId="021CB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94E7" w14:textId="77777777" w:rsidR="001E5641" w:rsidRPr="001E5641" w:rsidRDefault="001E5641" w:rsidP="001E5641">
            <w:r w:rsidRPr="001E5641">
              <w:t>B</w:t>
            </w:r>
          </w:p>
        </w:tc>
        <w:tc>
          <w:tcPr>
            <w:tcW w:w="0" w:type="auto"/>
            <w:vAlign w:val="center"/>
            <w:hideMark/>
          </w:tcPr>
          <w:p w14:paraId="32910FED" w14:textId="77777777" w:rsidR="001E5641" w:rsidRPr="001E5641" w:rsidRDefault="001E5641" w:rsidP="001E5641">
            <w:r w:rsidRPr="001E5641">
              <w:t>1</w:t>
            </w:r>
          </w:p>
        </w:tc>
      </w:tr>
      <w:tr w:rsidR="001E5641" w:rsidRPr="001E5641" w14:paraId="3BA51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B829" w14:textId="77777777" w:rsidR="001E5641" w:rsidRPr="001E5641" w:rsidRDefault="001E5641" w:rsidP="001E5641">
            <w:r w:rsidRPr="001E5641">
              <w:t>C</w:t>
            </w:r>
          </w:p>
        </w:tc>
        <w:tc>
          <w:tcPr>
            <w:tcW w:w="0" w:type="auto"/>
            <w:vAlign w:val="center"/>
            <w:hideMark/>
          </w:tcPr>
          <w:p w14:paraId="1935AFC7" w14:textId="77777777" w:rsidR="001E5641" w:rsidRPr="001E5641" w:rsidRDefault="001E5641" w:rsidP="001E5641">
            <w:r w:rsidRPr="001E5641">
              <w:t>3</w:t>
            </w:r>
          </w:p>
        </w:tc>
      </w:tr>
      <w:tr w:rsidR="001E5641" w:rsidRPr="001E5641" w14:paraId="31FCF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53A3" w14:textId="77777777" w:rsidR="001E5641" w:rsidRPr="001E5641" w:rsidRDefault="001E5641" w:rsidP="001E5641">
            <w:r w:rsidRPr="001E5641">
              <w:t>D</w:t>
            </w:r>
          </w:p>
        </w:tc>
        <w:tc>
          <w:tcPr>
            <w:tcW w:w="0" w:type="auto"/>
            <w:vAlign w:val="center"/>
            <w:hideMark/>
          </w:tcPr>
          <w:p w14:paraId="3C5F6045" w14:textId="77777777" w:rsidR="001E5641" w:rsidRPr="001E5641" w:rsidRDefault="001E5641" w:rsidP="001E5641">
            <w:r w:rsidRPr="001E5641">
              <w:t>4</w:t>
            </w:r>
          </w:p>
        </w:tc>
      </w:tr>
    </w:tbl>
    <w:p w14:paraId="50D82FFC" w14:textId="77777777" w:rsidR="001E5641" w:rsidRPr="001E5641" w:rsidRDefault="001E5641" w:rsidP="001E5641">
      <w:r w:rsidRPr="001E5641">
        <w:t>Why is rank 2 missing?</w:t>
      </w:r>
    </w:p>
    <w:p w14:paraId="10B5AC91" w14:textId="77777777" w:rsidR="001E5641" w:rsidRPr="001E5641" w:rsidRDefault="001E5641" w:rsidP="001E5641">
      <w:r w:rsidRPr="001E5641">
        <w:t>Because two employees occupied first place.</w:t>
      </w:r>
    </w:p>
    <w:p w14:paraId="24A9FE3C" w14:textId="77777777" w:rsidR="001E5641" w:rsidRPr="001E5641" w:rsidRDefault="001E5641" w:rsidP="001E5641">
      <w:r w:rsidRPr="001E5641">
        <w:t>Like Olympics:</w:t>
      </w:r>
    </w:p>
    <w:p w14:paraId="288B092F" w14:textId="77777777" w:rsidR="001E5641" w:rsidRPr="001E5641" w:rsidRDefault="001E5641" w:rsidP="001E5641">
      <w:r w:rsidRPr="001E5641">
        <w:t>Gold</w:t>
      </w:r>
      <w:r w:rsidRPr="001E5641">
        <w:br/>
        <w:t>Gold</w:t>
      </w:r>
      <w:r w:rsidRPr="001E5641">
        <w:br/>
        <w:t>Bronze</w:t>
      </w:r>
    </w:p>
    <w:p w14:paraId="78EC0B31" w14:textId="77777777" w:rsidR="001E5641" w:rsidRPr="001E5641" w:rsidRDefault="001E5641" w:rsidP="001E5641">
      <w:r w:rsidRPr="001E5641">
        <w:t>No Silver.</w:t>
      </w:r>
    </w:p>
    <w:p w14:paraId="12763CB5" w14:textId="77777777" w:rsidR="001E5641" w:rsidRPr="001E5641" w:rsidRDefault="001E5641" w:rsidP="001E5641">
      <w:r w:rsidRPr="001E5641">
        <w:pict w14:anchorId="2C279F9F">
          <v:rect id="_x0000_i5183" style="width:0;height:1.5pt" o:hralign="center" o:hrstd="t" o:hr="t" fillcolor="#a0a0a0" stroked="f"/>
        </w:pict>
      </w:r>
    </w:p>
    <w:p w14:paraId="5D03A06D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DENSE_RANK()</w:t>
      </w:r>
    </w:p>
    <w:p w14:paraId="6F2E6A09" w14:textId="77777777" w:rsidR="001E5641" w:rsidRPr="001E5641" w:rsidRDefault="001E5641" w:rsidP="001E5641">
      <w:r w:rsidRPr="001E5641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375"/>
      </w:tblGrid>
      <w:tr w:rsidR="001E5641" w:rsidRPr="001E5641" w14:paraId="7C4A6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6BF72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320B7313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Dense Rank</w:t>
            </w:r>
          </w:p>
        </w:tc>
      </w:tr>
      <w:tr w:rsidR="001E5641" w:rsidRPr="001E5641" w14:paraId="617DF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4B05" w14:textId="77777777" w:rsidR="001E5641" w:rsidRPr="001E5641" w:rsidRDefault="001E5641" w:rsidP="001E5641">
            <w:r w:rsidRPr="001E5641">
              <w:t>A</w:t>
            </w:r>
          </w:p>
        </w:tc>
        <w:tc>
          <w:tcPr>
            <w:tcW w:w="0" w:type="auto"/>
            <w:vAlign w:val="center"/>
            <w:hideMark/>
          </w:tcPr>
          <w:p w14:paraId="24CCD7C2" w14:textId="77777777" w:rsidR="001E5641" w:rsidRPr="001E5641" w:rsidRDefault="001E5641" w:rsidP="001E5641">
            <w:r w:rsidRPr="001E5641">
              <w:t>1</w:t>
            </w:r>
          </w:p>
        </w:tc>
      </w:tr>
      <w:tr w:rsidR="001E5641" w:rsidRPr="001E5641" w14:paraId="7032A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BA18" w14:textId="77777777" w:rsidR="001E5641" w:rsidRPr="001E5641" w:rsidRDefault="001E5641" w:rsidP="001E5641">
            <w:r w:rsidRPr="001E5641">
              <w:t>B</w:t>
            </w:r>
          </w:p>
        </w:tc>
        <w:tc>
          <w:tcPr>
            <w:tcW w:w="0" w:type="auto"/>
            <w:vAlign w:val="center"/>
            <w:hideMark/>
          </w:tcPr>
          <w:p w14:paraId="6254F472" w14:textId="77777777" w:rsidR="001E5641" w:rsidRPr="001E5641" w:rsidRDefault="001E5641" w:rsidP="001E5641">
            <w:r w:rsidRPr="001E5641">
              <w:t>1</w:t>
            </w:r>
          </w:p>
        </w:tc>
      </w:tr>
      <w:tr w:rsidR="001E5641" w:rsidRPr="001E5641" w14:paraId="4CE36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C5A8" w14:textId="77777777" w:rsidR="001E5641" w:rsidRPr="001E5641" w:rsidRDefault="001E5641" w:rsidP="001E5641">
            <w:r w:rsidRPr="001E5641">
              <w:t>C</w:t>
            </w:r>
          </w:p>
        </w:tc>
        <w:tc>
          <w:tcPr>
            <w:tcW w:w="0" w:type="auto"/>
            <w:vAlign w:val="center"/>
            <w:hideMark/>
          </w:tcPr>
          <w:p w14:paraId="5E2BAEF2" w14:textId="77777777" w:rsidR="001E5641" w:rsidRPr="001E5641" w:rsidRDefault="001E5641" w:rsidP="001E5641">
            <w:r w:rsidRPr="001E5641">
              <w:t>2</w:t>
            </w:r>
          </w:p>
        </w:tc>
      </w:tr>
      <w:tr w:rsidR="001E5641" w:rsidRPr="001E5641" w14:paraId="58E92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D44A" w14:textId="77777777" w:rsidR="001E5641" w:rsidRPr="001E5641" w:rsidRDefault="001E5641" w:rsidP="001E5641">
            <w:r w:rsidRPr="001E5641">
              <w:t>D</w:t>
            </w:r>
          </w:p>
        </w:tc>
        <w:tc>
          <w:tcPr>
            <w:tcW w:w="0" w:type="auto"/>
            <w:vAlign w:val="center"/>
            <w:hideMark/>
          </w:tcPr>
          <w:p w14:paraId="544AE968" w14:textId="77777777" w:rsidR="001E5641" w:rsidRPr="001E5641" w:rsidRDefault="001E5641" w:rsidP="001E5641">
            <w:r w:rsidRPr="001E5641">
              <w:t>3</w:t>
            </w:r>
          </w:p>
        </w:tc>
      </w:tr>
    </w:tbl>
    <w:p w14:paraId="02D9D1A4" w14:textId="77777777" w:rsidR="001E5641" w:rsidRPr="001E5641" w:rsidRDefault="001E5641" w:rsidP="001E5641">
      <w:r w:rsidRPr="001E5641">
        <w:t>No gaps.</w:t>
      </w:r>
    </w:p>
    <w:p w14:paraId="794C3C98" w14:textId="77777777" w:rsidR="001E5641" w:rsidRPr="001E5641" w:rsidRDefault="001E5641" w:rsidP="001E5641">
      <w:r w:rsidRPr="001E5641">
        <w:lastRenderedPageBreak/>
        <w:t>Think:</w:t>
      </w:r>
    </w:p>
    <w:p w14:paraId="7CBD8003" w14:textId="77777777" w:rsidR="001E5641" w:rsidRPr="001E5641" w:rsidRDefault="001E5641" w:rsidP="001E5641">
      <w:r w:rsidRPr="001E5641">
        <w:t>Unique salary groups.</w:t>
      </w:r>
    </w:p>
    <w:p w14:paraId="0CE5007C" w14:textId="77777777" w:rsidR="001E5641" w:rsidRPr="001E5641" w:rsidRDefault="001E5641" w:rsidP="001E5641">
      <w:r w:rsidRPr="001E5641">
        <w:pict w14:anchorId="072355B5">
          <v:rect id="_x0000_i5184" style="width:0;height:1.5pt" o:hralign="center" o:hrstd="t" o:hr="t" fillcolor="#a0a0a0" stroked="f"/>
        </w:pict>
      </w:r>
    </w:p>
    <w:p w14:paraId="48503F3B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When to use each?</w:t>
      </w:r>
    </w:p>
    <w:p w14:paraId="49969E63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ROW_NUMBER()</w:t>
      </w:r>
    </w:p>
    <w:p w14:paraId="324721A5" w14:textId="77777777" w:rsidR="001E5641" w:rsidRPr="001E5641" w:rsidRDefault="001E5641" w:rsidP="001E5641">
      <w:r w:rsidRPr="001E5641">
        <w:t>Need exactly one row.</w:t>
      </w:r>
    </w:p>
    <w:p w14:paraId="6DE27D12" w14:textId="77777777" w:rsidR="001E5641" w:rsidRPr="001E5641" w:rsidRDefault="001E5641" w:rsidP="001E5641">
      <w:r w:rsidRPr="001E5641">
        <w:t>Example:</w:t>
      </w:r>
    </w:p>
    <w:p w14:paraId="24E51C58" w14:textId="77777777" w:rsidR="001E5641" w:rsidRPr="001E5641" w:rsidRDefault="001E5641" w:rsidP="001E5641">
      <w:r w:rsidRPr="001E5641">
        <w:t>Latest order per customer.</w:t>
      </w:r>
    </w:p>
    <w:p w14:paraId="047D18BD" w14:textId="77777777" w:rsidR="001E5641" w:rsidRPr="001E5641" w:rsidRDefault="001E5641" w:rsidP="001E5641">
      <w:r w:rsidRPr="001E5641">
        <w:pict w14:anchorId="719BA40B">
          <v:rect id="_x0000_i5185" style="width:0;height:1.5pt" o:hralign="center" o:hrstd="t" o:hr="t" fillcolor="#a0a0a0" stroked="f"/>
        </w:pict>
      </w:r>
    </w:p>
    <w:p w14:paraId="4E2ACA0D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RANK()</w:t>
      </w:r>
    </w:p>
    <w:p w14:paraId="5A9621D3" w14:textId="77777777" w:rsidR="001E5641" w:rsidRPr="001E5641" w:rsidRDefault="001E5641" w:rsidP="001E5641">
      <w:r w:rsidRPr="001E5641">
        <w:t>Competition ranking.</w:t>
      </w:r>
    </w:p>
    <w:p w14:paraId="4C9C71F8" w14:textId="77777777" w:rsidR="001E5641" w:rsidRPr="001E5641" w:rsidRDefault="001E5641" w:rsidP="001E5641">
      <w:r w:rsidRPr="001E5641">
        <w:pict w14:anchorId="7AF12909">
          <v:rect id="_x0000_i5186" style="width:0;height:1.5pt" o:hralign="center" o:hrstd="t" o:hr="t" fillcolor="#a0a0a0" stroked="f"/>
        </w:pict>
      </w:r>
    </w:p>
    <w:p w14:paraId="28CD1A86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DENSE_RANK()</w:t>
      </w:r>
    </w:p>
    <w:p w14:paraId="5F7F61F1" w14:textId="77777777" w:rsidR="001E5641" w:rsidRPr="001E5641" w:rsidRDefault="001E5641" w:rsidP="001E5641">
      <w:r w:rsidRPr="001E5641">
        <w:t>Salary bands.</w:t>
      </w:r>
    </w:p>
    <w:p w14:paraId="34DD3D88" w14:textId="77777777" w:rsidR="001E5641" w:rsidRPr="001E5641" w:rsidRDefault="001E5641" w:rsidP="001E5641">
      <w:r w:rsidRPr="001E5641">
        <w:t>Top 3 distinct salaries.</w:t>
      </w:r>
    </w:p>
    <w:p w14:paraId="268E6239" w14:textId="77777777" w:rsidR="001E5641" w:rsidRPr="001E5641" w:rsidRDefault="001E5641" w:rsidP="001E5641">
      <w:r w:rsidRPr="001E5641">
        <w:pict w14:anchorId="10C045F8">
          <v:rect id="_x0000_i5187" style="width:0;height:1.5pt" o:hralign="center" o:hrstd="t" o:hr="t" fillcolor="#a0a0a0" stroked="f"/>
        </w:pict>
      </w:r>
    </w:p>
    <w:p w14:paraId="3F5AFA0D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3 — Aggregate Window Functions</w:t>
      </w:r>
    </w:p>
    <w:p w14:paraId="20379A4B" w14:textId="77777777" w:rsidR="001E5641" w:rsidRPr="001E5641" w:rsidRDefault="001E5641" w:rsidP="001E5641">
      <w:r w:rsidRPr="001E5641">
        <w:t>Almost every aggregate becomes analytic.</w:t>
      </w:r>
    </w:p>
    <w:p w14:paraId="1026F35C" w14:textId="77777777" w:rsidR="001E5641" w:rsidRPr="001E5641" w:rsidRDefault="001E5641" w:rsidP="001E5641">
      <w:r w:rsidRPr="001E5641">
        <w:t>SUM()</w:t>
      </w:r>
      <w:r w:rsidRPr="001E5641">
        <w:br/>
        <w:t>AVG()</w:t>
      </w:r>
      <w:r w:rsidRPr="001E5641">
        <w:br/>
        <w:t>MIN()</w:t>
      </w:r>
      <w:r w:rsidRPr="001E5641">
        <w:br/>
        <w:t>MAX()</w:t>
      </w:r>
      <w:r w:rsidRPr="001E5641">
        <w:br/>
        <w:t>COUNT()</w:t>
      </w:r>
    </w:p>
    <w:p w14:paraId="4152C82B" w14:textId="77777777" w:rsidR="001E5641" w:rsidRPr="001E5641" w:rsidRDefault="001E5641" w:rsidP="001E5641">
      <w:r w:rsidRPr="001E5641">
        <w:t>Example:</w:t>
      </w:r>
    </w:p>
    <w:p w14:paraId="1FD5F8DB" w14:textId="77777777" w:rsidR="001E5641" w:rsidRPr="001E5641" w:rsidRDefault="001E5641" w:rsidP="001E5641">
      <w:r w:rsidRPr="001E5641">
        <w:t>SUM(salary)</w:t>
      </w:r>
      <w:r w:rsidRPr="001E5641">
        <w:br/>
        <w:t>OVER(PARTITION BY department_id)</w:t>
      </w:r>
    </w:p>
    <w:p w14:paraId="6EB8BE3A" w14:textId="77777777" w:rsidR="001E5641" w:rsidRPr="001E5641" w:rsidRDefault="001E5641" w:rsidP="001E5641">
      <w:r w:rsidRPr="001E5641">
        <w:t>Every employee sees department payroll.</w:t>
      </w:r>
    </w:p>
    <w:p w14:paraId="40669AA6" w14:textId="77777777" w:rsidR="001E5641" w:rsidRPr="001E5641" w:rsidRDefault="001E5641" w:rsidP="001E5641">
      <w:r w:rsidRPr="001E5641">
        <w:t>Instead of:</w:t>
      </w:r>
    </w:p>
    <w:p w14:paraId="3B47BB94" w14:textId="77777777" w:rsidR="001E5641" w:rsidRPr="001E5641" w:rsidRDefault="001E5641" w:rsidP="001E5641">
      <w:r w:rsidRPr="001E5641">
        <w:lastRenderedPageBreak/>
        <w:t>Dept 10 Payroll</w:t>
      </w:r>
      <w:r w:rsidRPr="001E5641">
        <w:br/>
      </w:r>
      <w:r w:rsidRPr="001E5641">
        <w:br/>
        <w:t>18000</w:t>
      </w:r>
    </w:p>
    <w:p w14:paraId="49F3FE79" w14:textId="77777777" w:rsidR="001E5641" w:rsidRPr="001E5641" w:rsidRDefault="001E5641" w:rsidP="001E5641">
      <w:r w:rsidRPr="001E5641">
        <w:t>every employee 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827"/>
      </w:tblGrid>
      <w:tr w:rsidR="001E5641" w:rsidRPr="001E5641" w14:paraId="40A80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63C67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42F80A18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Payroll</w:t>
            </w:r>
          </w:p>
        </w:tc>
      </w:tr>
      <w:tr w:rsidR="001E5641" w:rsidRPr="001E5641" w14:paraId="3B0D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55FD" w14:textId="77777777" w:rsidR="001E5641" w:rsidRPr="001E5641" w:rsidRDefault="001E5641" w:rsidP="001E5641">
            <w:r w:rsidRPr="001E5641">
              <w:t>A</w:t>
            </w:r>
          </w:p>
        </w:tc>
        <w:tc>
          <w:tcPr>
            <w:tcW w:w="0" w:type="auto"/>
            <w:vAlign w:val="center"/>
            <w:hideMark/>
          </w:tcPr>
          <w:p w14:paraId="279C87AE" w14:textId="77777777" w:rsidR="001E5641" w:rsidRPr="001E5641" w:rsidRDefault="001E5641" w:rsidP="001E5641">
            <w:r w:rsidRPr="001E5641">
              <w:t>18000</w:t>
            </w:r>
          </w:p>
        </w:tc>
      </w:tr>
      <w:tr w:rsidR="001E5641" w:rsidRPr="001E5641" w14:paraId="69B9A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2A0D" w14:textId="77777777" w:rsidR="001E5641" w:rsidRPr="001E5641" w:rsidRDefault="001E5641" w:rsidP="001E5641">
            <w:r w:rsidRPr="001E5641">
              <w:t>B</w:t>
            </w:r>
          </w:p>
        </w:tc>
        <w:tc>
          <w:tcPr>
            <w:tcW w:w="0" w:type="auto"/>
            <w:vAlign w:val="center"/>
            <w:hideMark/>
          </w:tcPr>
          <w:p w14:paraId="4788E4AD" w14:textId="77777777" w:rsidR="001E5641" w:rsidRPr="001E5641" w:rsidRDefault="001E5641" w:rsidP="001E5641">
            <w:r w:rsidRPr="001E5641">
              <w:t>18000</w:t>
            </w:r>
          </w:p>
        </w:tc>
      </w:tr>
      <w:tr w:rsidR="001E5641" w:rsidRPr="001E5641" w14:paraId="4CDED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130F" w14:textId="77777777" w:rsidR="001E5641" w:rsidRPr="001E5641" w:rsidRDefault="001E5641" w:rsidP="001E5641">
            <w:r w:rsidRPr="001E5641">
              <w:t>C</w:t>
            </w:r>
          </w:p>
        </w:tc>
        <w:tc>
          <w:tcPr>
            <w:tcW w:w="0" w:type="auto"/>
            <w:vAlign w:val="center"/>
            <w:hideMark/>
          </w:tcPr>
          <w:p w14:paraId="5C47E311" w14:textId="77777777" w:rsidR="001E5641" w:rsidRPr="001E5641" w:rsidRDefault="001E5641" w:rsidP="001E5641">
            <w:r w:rsidRPr="001E5641">
              <w:t>18000</w:t>
            </w:r>
          </w:p>
        </w:tc>
      </w:tr>
    </w:tbl>
    <w:p w14:paraId="1C84179F" w14:textId="77777777" w:rsidR="001E5641" w:rsidRPr="001E5641" w:rsidRDefault="001E5641" w:rsidP="001E5641">
      <w:r w:rsidRPr="001E5641">
        <w:pict w14:anchorId="3B48ECC6">
          <v:rect id="_x0000_i5188" style="width:0;height:1.5pt" o:hralign="center" o:hrstd="t" o:hr="t" fillcolor="#a0a0a0" stroked="f"/>
        </w:pict>
      </w:r>
    </w:p>
    <w:p w14:paraId="128ADDF8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Running Total</w:t>
      </w:r>
    </w:p>
    <w:p w14:paraId="74723733" w14:textId="77777777" w:rsidR="001E5641" w:rsidRPr="001E5641" w:rsidRDefault="001E5641" w:rsidP="001E5641">
      <w:r w:rsidRPr="001E5641">
        <w:t>Very common.</w:t>
      </w:r>
    </w:p>
    <w:p w14:paraId="5CBCA400" w14:textId="77777777" w:rsidR="001E5641" w:rsidRPr="001E5641" w:rsidRDefault="001E5641" w:rsidP="001E5641">
      <w:r w:rsidRPr="001E5641">
        <w:t>SUM(salary)</w:t>
      </w:r>
      <w:r w:rsidRPr="001E5641">
        <w:br/>
        <w:t>OVER(</w:t>
      </w:r>
      <w:r w:rsidRPr="001E5641">
        <w:br/>
        <w:t>ORDER BY hire_date</w:t>
      </w:r>
      <w:r w:rsidRPr="001E5641">
        <w:br/>
        <w:t>)</w:t>
      </w:r>
    </w:p>
    <w:p w14:paraId="4BEC733C" w14:textId="77777777" w:rsidR="001E5641" w:rsidRPr="001E5641" w:rsidRDefault="001E5641" w:rsidP="001E5641">
      <w:r w:rsidRPr="001E564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769"/>
      </w:tblGrid>
      <w:tr w:rsidR="001E5641" w:rsidRPr="001E5641" w14:paraId="1146E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D9977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Hire</w:t>
            </w:r>
          </w:p>
        </w:tc>
        <w:tc>
          <w:tcPr>
            <w:tcW w:w="0" w:type="auto"/>
            <w:vAlign w:val="center"/>
            <w:hideMark/>
          </w:tcPr>
          <w:p w14:paraId="29C54DD0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Salary</w:t>
            </w:r>
          </w:p>
        </w:tc>
      </w:tr>
      <w:tr w:rsidR="001E5641" w:rsidRPr="001E5641" w14:paraId="31B17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0ECA" w14:textId="77777777" w:rsidR="001E5641" w:rsidRPr="001E5641" w:rsidRDefault="001E5641" w:rsidP="001E5641">
            <w:r w:rsidRPr="001E5641">
              <w:t>Jan</w:t>
            </w:r>
          </w:p>
        </w:tc>
        <w:tc>
          <w:tcPr>
            <w:tcW w:w="0" w:type="auto"/>
            <w:vAlign w:val="center"/>
            <w:hideMark/>
          </w:tcPr>
          <w:p w14:paraId="63CC5A4F" w14:textId="77777777" w:rsidR="001E5641" w:rsidRPr="001E5641" w:rsidRDefault="001E5641" w:rsidP="001E5641">
            <w:r w:rsidRPr="001E5641">
              <w:t>100</w:t>
            </w:r>
          </w:p>
        </w:tc>
      </w:tr>
      <w:tr w:rsidR="001E5641" w:rsidRPr="001E5641" w14:paraId="30162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2B83" w14:textId="77777777" w:rsidR="001E5641" w:rsidRPr="001E5641" w:rsidRDefault="001E5641" w:rsidP="001E5641">
            <w:r w:rsidRPr="001E5641">
              <w:t>Feb</w:t>
            </w:r>
          </w:p>
        </w:tc>
        <w:tc>
          <w:tcPr>
            <w:tcW w:w="0" w:type="auto"/>
            <w:vAlign w:val="center"/>
            <w:hideMark/>
          </w:tcPr>
          <w:p w14:paraId="3D48E215" w14:textId="77777777" w:rsidR="001E5641" w:rsidRPr="001E5641" w:rsidRDefault="001E5641" w:rsidP="001E5641">
            <w:r w:rsidRPr="001E5641">
              <w:t>200</w:t>
            </w:r>
          </w:p>
        </w:tc>
      </w:tr>
      <w:tr w:rsidR="001E5641" w:rsidRPr="001E5641" w14:paraId="5701C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80ED" w14:textId="77777777" w:rsidR="001E5641" w:rsidRPr="001E5641" w:rsidRDefault="001E5641" w:rsidP="001E5641">
            <w:r w:rsidRPr="001E5641">
              <w:t>Mar</w:t>
            </w:r>
          </w:p>
        </w:tc>
        <w:tc>
          <w:tcPr>
            <w:tcW w:w="0" w:type="auto"/>
            <w:vAlign w:val="center"/>
            <w:hideMark/>
          </w:tcPr>
          <w:p w14:paraId="6776E37B" w14:textId="77777777" w:rsidR="001E5641" w:rsidRPr="001E5641" w:rsidRDefault="001E5641" w:rsidP="001E5641">
            <w:r w:rsidRPr="001E5641">
              <w:t>300</w:t>
            </w:r>
          </w:p>
        </w:tc>
      </w:tr>
    </w:tbl>
    <w:p w14:paraId="7A6D9A38" w14:textId="77777777" w:rsidR="001E5641" w:rsidRPr="001E5641" w:rsidRDefault="001E5641" w:rsidP="001E5641">
      <w:r w:rsidRPr="001E5641">
        <w:t>Running total: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04"/>
      </w:tblGrid>
      <w:tr w:rsidR="001E5641" w:rsidRPr="001E5641" w14:paraId="2818C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2404B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C295118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Total</w:t>
            </w:r>
          </w:p>
        </w:tc>
      </w:tr>
      <w:tr w:rsidR="001E5641" w:rsidRPr="001E5641" w14:paraId="1B9A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13E5" w14:textId="77777777" w:rsidR="001E5641" w:rsidRPr="001E5641" w:rsidRDefault="001E5641" w:rsidP="001E5641">
            <w:r w:rsidRPr="001E5641">
              <w:t>Jan</w:t>
            </w:r>
          </w:p>
        </w:tc>
        <w:tc>
          <w:tcPr>
            <w:tcW w:w="0" w:type="auto"/>
            <w:vAlign w:val="center"/>
            <w:hideMark/>
          </w:tcPr>
          <w:p w14:paraId="264E0ECF" w14:textId="77777777" w:rsidR="001E5641" w:rsidRPr="001E5641" w:rsidRDefault="001E5641" w:rsidP="001E5641">
            <w:r w:rsidRPr="001E5641">
              <w:t>100</w:t>
            </w:r>
          </w:p>
        </w:tc>
      </w:tr>
      <w:tr w:rsidR="001E5641" w:rsidRPr="001E5641" w14:paraId="374E1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D3DC" w14:textId="77777777" w:rsidR="001E5641" w:rsidRPr="001E5641" w:rsidRDefault="001E5641" w:rsidP="001E5641">
            <w:r w:rsidRPr="001E5641">
              <w:t>Feb</w:t>
            </w:r>
          </w:p>
        </w:tc>
        <w:tc>
          <w:tcPr>
            <w:tcW w:w="0" w:type="auto"/>
            <w:vAlign w:val="center"/>
            <w:hideMark/>
          </w:tcPr>
          <w:p w14:paraId="42905D0A" w14:textId="77777777" w:rsidR="001E5641" w:rsidRPr="001E5641" w:rsidRDefault="001E5641" w:rsidP="001E5641">
            <w:r w:rsidRPr="001E5641">
              <w:t>300</w:t>
            </w:r>
          </w:p>
        </w:tc>
      </w:tr>
      <w:tr w:rsidR="001E5641" w:rsidRPr="001E5641" w14:paraId="46461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496F" w14:textId="77777777" w:rsidR="001E5641" w:rsidRPr="001E5641" w:rsidRDefault="001E5641" w:rsidP="001E5641">
            <w:r w:rsidRPr="001E5641">
              <w:t>Mar</w:t>
            </w:r>
          </w:p>
        </w:tc>
        <w:tc>
          <w:tcPr>
            <w:tcW w:w="0" w:type="auto"/>
            <w:vAlign w:val="center"/>
            <w:hideMark/>
          </w:tcPr>
          <w:p w14:paraId="69C50462" w14:textId="77777777" w:rsidR="001E5641" w:rsidRPr="001E5641" w:rsidRDefault="001E5641" w:rsidP="001E5641">
            <w:r w:rsidRPr="001E5641">
              <w:t>600</w:t>
            </w:r>
          </w:p>
        </w:tc>
      </w:tr>
    </w:tbl>
    <w:p w14:paraId="09884227" w14:textId="77777777" w:rsidR="001E5641" w:rsidRPr="001E5641" w:rsidRDefault="001E5641" w:rsidP="001E5641">
      <w:r w:rsidRPr="001E5641">
        <w:t>Oracle keeps adding.</w:t>
      </w:r>
    </w:p>
    <w:p w14:paraId="4B5E8A24" w14:textId="77777777" w:rsidR="001E5641" w:rsidRPr="001E5641" w:rsidRDefault="001E5641" w:rsidP="001E5641">
      <w:r w:rsidRPr="001E5641">
        <w:pict w14:anchorId="77B02BD0">
          <v:rect id="_x0000_i5189" style="width:0;height:1.5pt" o:hralign="center" o:hrstd="t" o:hr="t" fillcolor="#a0a0a0" stroked="f"/>
        </w:pict>
      </w:r>
    </w:p>
    <w:p w14:paraId="04E654DC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Moving Average</w:t>
      </w:r>
    </w:p>
    <w:p w14:paraId="13521DDE" w14:textId="77777777" w:rsidR="001E5641" w:rsidRPr="001E5641" w:rsidRDefault="001E5641" w:rsidP="001E5641">
      <w:r w:rsidRPr="001E5641">
        <w:lastRenderedPageBreak/>
        <w:t>Suppose stock prices.</w:t>
      </w:r>
    </w:p>
    <w:p w14:paraId="50508BFD" w14:textId="77777777" w:rsidR="001E5641" w:rsidRPr="001E5641" w:rsidRDefault="001E5641" w:rsidP="001E5641">
      <w:r w:rsidRPr="001E5641">
        <w:t>100</w:t>
      </w:r>
      <w:r w:rsidRPr="001E5641">
        <w:br/>
      </w:r>
      <w:r w:rsidRPr="001E5641">
        <w:br/>
        <w:t>120</w:t>
      </w:r>
      <w:r w:rsidRPr="001E5641">
        <w:br/>
      </w:r>
      <w:r w:rsidRPr="001E5641">
        <w:br/>
        <w:t>90</w:t>
      </w:r>
      <w:r w:rsidRPr="001E5641">
        <w:br/>
      </w:r>
      <w:r w:rsidRPr="001E5641">
        <w:br/>
        <w:t>110</w:t>
      </w:r>
    </w:p>
    <w:p w14:paraId="3D17478C" w14:textId="77777777" w:rsidR="001E5641" w:rsidRPr="001E5641" w:rsidRDefault="001E5641" w:rsidP="001E5641">
      <w:r w:rsidRPr="001E5641">
        <w:t>Instead of averaging entire table:</w:t>
      </w:r>
    </w:p>
    <w:p w14:paraId="41208925" w14:textId="77777777" w:rsidR="001E5641" w:rsidRPr="001E5641" w:rsidRDefault="001E5641" w:rsidP="001E5641">
      <w:r w:rsidRPr="001E5641">
        <w:t>Average only last 3 days.</w:t>
      </w:r>
    </w:p>
    <w:p w14:paraId="183A2EA1" w14:textId="77777777" w:rsidR="001E5641" w:rsidRPr="001E5641" w:rsidRDefault="001E5641" w:rsidP="001E5641">
      <w:r w:rsidRPr="001E5641">
        <w:t xml:space="preserve">This is where </w:t>
      </w:r>
      <w:r w:rsidRPr="001E5641">
        <w:rPr>
          <w:b/>
          <w:bCs/>
        </w:rPr>
        <w:t>window frames</w:t>
      </w:r>
      <w:r w:rsidRPr="001E5641">
        <w:t xml:space="preserve"> (ROWS / RANGE) come in.</w:t>
      </w:r>
    </w:p>
    <w:p w14:paraId="0B1B9655" w14:textId="77777777" w:rsidR="001E5641" w:rsidRPr="001E5641" w:rsidRDefault="001E5641" w:rsidP="001E5641">
      <w:r w:rsidRPr="001E5641">
        <w:pict w14:anchorId="3C8DBA22">
          <v:rect id="_x0000_i5190" style="width:0;height:1.5pt" o:hralign="center" o:hrstd="t" o:hr="t" fillcolor="#a0a0a0" stroked="f"/>
        </w:pict>
      </w:r>
    </w:p>
    <w:p w14:paraId="3C62E510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4 — Navigation Functions</w:t>
      </w:r>
    </w:p>
    <w:p w14:paraId="38FA7AC5" w14:textId="77777777" w:rsidR="001E5641" w:rsidRPr="001E5641" w:rsidRDefault="001E5641" w:rsidP="001E5641">
      <w:r w:rsidRPr="001E5641">
        <w:t>These are incredibly useful.</w:t>
      </w:r>
    </w:p>
    <w:p w14:paraId="7C4496E1" w14:textId="77777777" w:rsidR="001E5641" w:rsidRPr="001E5641" w:rsidRDefault="001E5641" w:rsidP="001E5641">
      <w:r w:rsidRPr="001E5641">
        <w:t>They move through rows.</w:t>
      </w:r>
    </w:p>
    <w:p w14:paraId="6E5D223B" w14:textId="77777777" w:rsidR="001E5641" w:rsidRPr="001E5641" w:rsidRDefault="001E5641" w:rsidP="001E5641">
      <w:r w:rsidRPr="001E5641">
        <w:pict w14:anchorId="242A6FAA">
          <v:rect id="_x0000_i5191" style="width:0;height:1.5pt" o:hralign="center" o:hrstd="t" o:hr="t" fillcolor="#a0a0a0" stroked="f"/>
        </w:pict>
      </w:r>
    </w:p>
    <w:p w14:paraId="05F7323D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LAG()</w:t>
      </w:r>
    </w:p>
    <w:p w14:paraId="774F0AED" w14:textId="77777777" w:rsidR="001E5641" w:rsidRPr="001E5641" w:rsidRDefault="001E5641" w:rsidP="001E5641">
      <w:r w:rsidRPr="001E5641">
        <w:t>Means:</w:t>
      </w:r>
    </w:p>
    <w:p w14:paraId="2E630BDA" w14:textId="77777777" w:rsidR="001E5641" w:rsidRPr="001E5641" w:rsidRDefault="001E5641" w:rsidP="001E5641">
      <w:r w:rsidRPr="001E5641">
        <w:t>Look backward.</w:t>
      </w:r>
    </w:p>
    <w:p w14:paraId="28CA7773" w14:textId="77777777" w:rsidR="001E5641" w:rsidRPr="001E5641" w:rsidRDefault="001E5641" w:rsidP="001E5641">
      <w:r w:rsidRPr="001E5641">
        <w:t>Example:</w:t>
      </w:r>
    </w:p>
    <w:p w14:paraId="7A5534AA" w14:textId="77777777" w:rsidR="001E5641" w:rsidRPr="001E5641" w:rsidRDefault="001E5641" w:rsidP="001E5641">
      <w:r w:rsidRPr="001E5641"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0"/>
      </w:tblGrid>
      <w:tr w:rsidR="001E5641" w:rsidRPr="001E5641" w14:paraId="6CDF4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25F4F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E9F35C9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Sales</w:t>
            </w:r>
          </w:p>
        </w:tc>
      </w:tr>
      <w:tr w:rsidR="001E5641" w:rsidRPr="001E5641" w14:paraId="6B260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4EF2" w14:textId="77777777" w:rsidR="001E5641" w:rsidRPr="001E5641" w:rsidRDefault="001E5641" w:rsidP="001E5641">
            <w:r w:rsidRPr="001E5641">
              <w:t>Jan</w:t>
            </w:r>
          </w:p>
        </w:tc>
        <w:tc>
          <w:tcPr>
            <w:tcW w:w="0" w:type="auto"/>
            <w:vAlign w:val="center"/>
            <w:hideMark/>
          </w:tcPr>
          <w:p w14:paraId="353C7374" w14:textId="77777777" w:rsidR="001E5641" w:rsidRPr="001E5641" w:rsidRDefault="001E5641" w:rsidP="001E5641">
            <w:r w:rsidRPr="001E5641">
              <w:t>100</w:t>
            </w:r>
          </w:p>
        </w:tc>
      </w:tr>
      <w:tr w:rsidR="001E5641" w:rsidRPr="001E5641" w14:paraId="3F60F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44D9" w14:textId="77777777" w:rsidR="001E5641" w:rsidRPr="001E5641" w:rsidRDefault="001E5641" w:rsidP="001E5641">
            <w:r w:rsidRPr="001E5641">
              <w:t>Feb</w:t>
            </w:r>
          </w:p>
        </w:tc>
        <w:tc>
          <w:tcPr>
            <w:tcW w:w="0" w:type="auto"/>
            <w:vAlign w:val="center"/>
            <w:hideMark/>
          </w:tcPr>
          <w:p w14:paraId="01AC05A3" w14:textId="77777777" w:rsidR="001E5641" w:rsidRPr="001E5641" w:rsidRDefault="001E5641" w:rsidP="001E5641">
            <w:r w:rsidRPr="001E5641">
              <w:t>120</w:t>
            </w:r>
          </w:p>
        </w:tc>
      </w:tr>
      <w:tr w:rsidR="001E5641" w:rsidRPr="001E5641" w14:paraId="06F2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38F4" w14:textId="77777777" w:rsidR="001E5641" w:rsidRPr="001E5641" w:rsidRDefault="001E5641" w:rsidP="001E5641">
            <w:r w:rsidRPr="001E5641">
              <w:t>Mar</w:t>
            </w:r>
          </w:p>
        </w:tc>
        <w:tc>
          <w:tcPr>
            <w:tcW w:w="0" w:type="auto"/>
            <w:vAlign w:val="center"/>
            <w:hideMark/>
          </w:tcPr>
          <w:p w14:paraId="03058CAF" w14:textId="77777777" w:rsidR="001E5641" w:rsidRPr="001E5641" w:rsidRDefault="001E5641" w:rsidP="001E5641">
            <w:r w:rsidRPr="001E5641">
              <w:t>150</w:t>
            </w:r>
          </w:p>
        </w:tc>
      </w:tr>
    </w:tbl>
    <w:p w14:paraId="2D3710F5" w14:textId="77777777" w:rsidR="001E5641" w:rsidRPr="001E5641" w:rsidRDefault="001E5641" w:rsidP="001E5641">
      <w:r w:rsidRPr="001E5641">
        <w:t>LAG(sales)</w:t>
      </w:r>
    </w:p>
    <w:p w14:paraId="34924569" w14:textId="77777777" w:rsidR="001E5641" w:rsidRPr="001E5641" w:rsidRDefault="001E5641" w:rsidP="001E5641">
      <w:r w:rsidRPr="001E5641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902"/>
        <w:gridCol w:w="1019"/>
      </w:tblGrid>
      <w:tr w:rsidR="001E5641" w:rsidRPr="001E5641" w14:paraId="2D6C5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DA37F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0F6393B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0FE78C8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Previous</w:t>
            </w:r>
          </w:p>
        </w:tc>
      </w:tr>
      <w:tr w:rsidR="001E5641" w:rsidRPr="001E5641" w14:paraId="3D7C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7292" w14:textId="77777777" w:rsidR="001E5641" w:rsidRPr="001E5641" w:rsidRDefault="001E5641" w:rsidP="001E5641">
            <w:r w:rsidRPr="001E5641">
              <w:t>Jan</w:t>
            </w:r>
          </w:p>
        </w:tc>
        <w:tc>
          <w:tcPr>
            <w:tcW w:w="0" w:type="auto"/>
            <w:vAlign w:val="center"/>
            <w:hideMark/>
          </w:tcPr>
          <w:p w14:paraId="29EC20D5" w14:textId="77777777" w:rsidR="001E5641" w:rsidRPr="001E5641" w:rsidRDefault="001E5641" w:rsidP="001E5641">
            <w:r w:rsidRPr="001E5641">
              <w:t>100</w:t>
            </w:r>
          </w:p>
        </w:tc>
        <w:tc>
          <w:tcPr>
            <w:tcW w:w="0" w:type="auto"/>
            <w:vAlign w:val="center"/>
            <w:hideMark/>
          </w:tcPr>
          <w:p w14:paraId="62B46464" w14:textId="77777777" w:rsidR="001E5641" w:rsidRPr="001E5641" w:rsidRDefault="001E5641" w:rsidP="001E5641">
            <w:r w:rsidRPr="001E5641">
              <w:t>NULL</w:t>
            </w:r>
          </w:p>
        </w:tc>
      </w:tr>
      <w:tr w:rsidR="001E5641" w:rsidRPr="001E5641" w14:paraId="205DE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D10B" w14:textId="77777777" w:rsidR="001E5641" w:rsidRPr="001E5641" w:rsidRDefault="001E5641" w:rsidP="001E5641">
            <w:r w:rsidRPr="001E5641">
              <w:lastRenderedPageBreak/>
              <w:t>Feb</w:t>
            </w:r>
          </w:p>
        </w:tc>
        <w:tc>
          <w:tcPr>
            <w:tcW w:w="0" w:type="auto"/>
            <w:vAlign w:val="center"/>
            <w:hideMark/>
          </w:tcPr>
          <w:p w14:paraId="1BA78377" w14:textId="77777777" w:rsidR="001E5641" w:rsidRPr="001E5641" w:rsidRDefault="001E5641" w:rsidP="001E5641">
            <w:r w:rsidRPr="001E5641">
              <w:t>120</w:t>
            </w:r>
          </w:p>
        </w:tc>
        <w:tc>
          <w:tcPr>
            <w:tcW w:w="0" w:type="auto"/>
            <w:vAlign w:val="center"/>
            <w:hideMark/>
          </w:tcPr>
          <w:p w14:paraId="046B385D" w14:textId="77777777" w:rsidR="001E5641" w:rsidRPr="001E5641" w:rsidRDefault="001E5641" w:rsidP="001E5641">
            <w:r w:rsidRPr="001E5641">
              <w:t>100</w:t>
            </w:r>
          </w:p>
        </w:tc>
      </w:tr>
      <w:tr w:rsidR="001E5641" w:rsidRPr="001E5641" w14:paraId="2D433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2904" w14:textId="77777777" w:rsidR="001E5641" w:rsidRPr="001E5641" w:rsidRDefault="001E5641" w:rsidP="001E5641">
            <w:r w:rsidRPr="001E5641">
              <w:t>Mar</w:t>
            </w:r>
          </w:p>
        </w:tc>
        <w:tc>
          <w:tcPr>
            <w:tcW w:w="0" w:type="auto"/>
            <w:vAlign w:val="center"/>
            <w:hideMark/>
          </w:tcPr>
          <w:p w14:paraId="784C54D8" w14:textId="77777777" w:rsidR="001E5641" w:rsidRPr="001E5641" w:rsidRDefault="001E5641" w:rsidP="001E5641">
            <w:r w:rsidRPr="001E5641">
              <w:t>150</w:t>
            </w:r>
          </w:p>
        </w:tc>
        <w:tc>
          <w:tcPr>
            <w:tcW w:w="0" w:type="auto"/>
            <w:vAlign w:val="center"/>
            <w:hideMark/>
          </w:tcPr>
          <w:p w14:paraId="235FCCDE" w14:textId="77777777" w:rsidR="001E5641" w:rsidRPr="001E5641" w:rsidRDefault="001E5641" w:rsidP="001E5641">
            <w:r w:rsidRPr="001E5641">
              <w:t>120</w:t>
            </w:r>
          </w:p>
        </w:tc>
      </w:tr>
    </w:tbl>
    <w:p w14:paraId="06C023BE" w14:textId="77777777" w:rsidR="001E5641" w:rsidRPr="001E5641" w:rsidRDefault="001E5641" w:rsidP="001E5641">
      <w:r w:rsidRPr="001E5641">
        <w:t>Perfect for:</w:t>
      </w:r>
    </w:p>
    <w:p w14:paraId="1427DDF5" w14:textId="77777777" w:rsidR="001E5641" w:rsidRPr="001E5641" w:rsidRDefault="001E5641" w:rsidP="001E5641">
      <w:r w:rsidRPr="001E5641">
        <w:t>Growth calculations.</w:t>
      </w:r>
    </w:p>
    <w:p w14:paraId="587AC0BE" w14:textId="77777777" w:rsidR="001E5641" w:rsidRPr="001E5641" w:rsidRDefault="001E5641" w:rsidP="001E5641">
      <w:r w:rsidRPr="001E5641">
        <w:pict w14:anchorId="0B0A80E9">
          <v:rect id="_x0000_i5192" style="width:0;height:1.5pt" o:hralign="center" o:hrstd="t" o:hr="t" fillcolor="#a0a0a0" stroked="f"/>
        </w:pict>
      </w:r>
    </w:p>
    <w:p w14:paraId="78411076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LEAD()</w:t>
      </w:r>
    </w:p>
    <w:p w14:paraId="73217E18" w14:textId="77777777" w:rsidR="001E5641" w:rsidRPr="001E5641" w:rsidRDefault="001E5641" w:rsidP="001E5641">
      <w:r w:rsidRPr="001E5641">
        <w:t>Opposite.</w:t>
      </w:r>
    </w:p>
    <w:p w14:paraId="66EF490A" w14:textId="77777777" w:rsidR="001E5641" w:rsidRPr="001E5641" w:rsidRDefault="001E5641" w:rsidP="001E5641">
      <w:r w:rsidRPr="001E5641">
        <w:t>Looks ahead.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902"/>
        <w:gridCol w:w="648"/>
      </w:tblGrid>
      <w:tr w:rsidR="001E5641" w:rsidRPr="001E5641" w14:paraId="60486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1FB40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6A067F9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2C164E4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Next</w:t>
            </w:r>
          </w:p>
        </w:tc>
      </w:tr>
      <w:tr w:rsidR="001E5641" w:rsidRPr="001E5641" w14:paraId="37D2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AC2D" w14:textId="77777777" w:rsidR="001E5641" w:rsidRPr="001E5641" w:rsidRDefault="001E5641" w:rsidP="001E5641">
            <w:r w:rsidRPr="001E5641">
              <w:t>Jan</w:t>
            </w:r>
          </w:p>
        </w:tc>
        <w:tc>
          <w:tcPr>
            <w:tcW w:w="0" w:type="auto"/>
            <w:vAlign w:val="center"/>
            <w:hideMark/>
          </w:tcPr>
          <w:p w14:paraId="7BAA2318" w14:textId="77777777" w:rsidR="001E5641" w:rsidRPr="001E5641" w:rsidRDefault="001E5641" w:rsidP="001E5641">
            <w:r w:rsidRPr="001E5641">
              <w:t>100</w:t>
            </w:r>
          </w:p>
        </w:tc>
        <w:tc>
          <w:tcPr>
            <w:tcW w:w="0" w:type="auto"/>
            <w:vAlign w:val="center"/>
            <w:hideMark/>
          </w:tcPr>
          <w:p w14:paraId="49114D60" w14:textId="77777777" w:rsidR="001E5641" w:rsidRPr="001E5641" w:rsidRDefault="001E5641" w:rsidP="001E5641">
            <w:r w:rsidRPr="001E5641">
              <w:t>120</w:t>
            </w:r>
          </w:p>
        </w:tc>
      </w:tr>
      <w:tr w:rsidR="001E5641" w:rsidRPr="001E5641" w14:paraId="6088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58C3" w14:textId="77777777" w:rsidR="001E5641" w:rsidRPr="001E5641" w:rsidRDefault="001E5641" w:rsidP="001E5641">
            <w:r w:rsidRPr="001E5641">
              <w:t>Feb</w:t>
            </w:r>
          </w:p>
        </w:tc>
        <w:tc>
          <w:tcPr>
            <w:tcW w:w="0" w:type="auto"/>
            <w:vAlign w:val="center"/>
            <w:hideMark/>
          </w:tcPr>
          <w:p w14:paraId="379BEE35" w14:textId="77777777" w:rsidR="001E5641" w:rsidRPr="001E5641" w:rsidRDefault="001E5641" w:rsidP="001E5641">
            <w:r w:rsidRPr="001E5641">
              <w:t>120</w:t>
            </w:r>
          </w:p>
        </w:tc>
        <w:tc>
          <w:tcPr>
            <w:tcW w:w="0" w:type="auto"/>
            <w:vAlign w:val="center"/>
            <w:hideMark/>
          </w:tcPr>
          <w:p w14:paraId="740E3806" w14:textId="77777777" w:rsidR="001E5641" w:rsidRPr="001E5641" w:rsidRDefault="001E5641" w:rsidP="001E5641">
            <w:r w:rsidRPr="001E5641">
              <w:t>150</w:t>
            </w:r>
          </w:p>
        </w:tc>
      </w:tr>
      <w:tr w:rsidR="001E5641" w:rsidRPr="001E5641" w14:paraId="67A28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5405" w14:textId="77777777" w:rsidR="001E5641" w:rsidRPr="001E5641" w:rsidRDefault="001E5641" w:rsidP="001E5641">
            <w:r w:rsidRPr="001E5641">
              <w:t>Mar</w:t>
            </w:r>
          </w:p>
        </w:tc>
        <w:tc>
          <w:tcPr>
            <w:tcW w:w="0" w:type="auto"/>
            <w:vAlign w:val="center"/>
            <w:hideMark/>
          </w:tcPr>
          <w:p w14:paraId="75083867" w14:textId="77777777" w:rsidR="001E5641" w:rsidRPr="001E5641" w:rsidRDefault="001E5641" w:rsidP="001E5641">
            <w:r w:rsidRPr="001E5641">
              <w:t>150</w:t>
            </w:r>
          </w:p>
        </w:tc>
        <w:tc>
          <w:tcPr>
            <w:tcW w:w="0" w:type="auto"/>
            <w:vAlign w:val="center"/>
            <w:hideMark/>
          </w:tcPr>
          <w:p w14:paraId="5768B988" w14:textId="77777777" w:rsidR="001E5641" w:rsidRPr="001E5641" w:rsidRDefault="001E5641" w:rsidP="001E5641">
            <w:r w:rsidRPr="001E5641">
              <w:t>NULL</w:t>
            </w:r>
          </w:p>
        </w:tc>
      </w:tr>
    </w:tbl>
    <w:p w14:paraId="6167C823" w14:textId="77777777" w:rsidR="001E5641" w:rsidRPr="001E5641" w:rsidRDefault="001E5641" w:rsidP="001E5641">
      <w:r w:rsidRPr="001E5641">
        <w:pict w14:anchorId="2D002E4E">
          <v:rect id="_x0000_i5193" style="width:0;height:1.5pt" o:hralign="center" o:hrstd="t" o:hr="t" fillcolor="#a0a0a0" stroked="f"/>
        </w:pict>
      </w:r>
    </w:p>
    <w:p w14:paraId="6575DD79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FIRST_VALUE()</w:t>
      </w:r>
    </w:p>
    <w:p w14:paraId="75BE6756" w14:textId="77777777" w:rsidR="001E5641" w:rsidRPr="001E5641" w:rsidRDefault="001E5641" w:rsidP="001E5641">
      <w:r w:rsidRPr="001E5641">
        <w:t>Returns:</w:t>
      </w:r>
    </w:p>
    <w:p w14:paraId="248F3C2A" w14:textId="77777777" w:rsidR="001E5641" w:rsidRPr="001E5641" w:rsidRDefault="001E5641" w:rsidP="001E5641">
      <w:r w:rsidRPr="001E5641">
        <w:t>First row inside window.</w:t>
      </w:r>
    </w:p>
    <w:p w14:paraId="2603DCB8" w14:textId="77777777" w:rsidR="001E5641" w:rsidRPr="001E5641" w:rsidRDefault="001E5641" w:rsidP="001E5641">
      <w:r w:rsidRPr="001E5641">
        <w:t>Example:</w:t>
      </w:r>
    </w:p>
    <w:p w14:paraId="7D3740ED" w14:textId="77777777" w:rsidR="001E5641" w:rsidRPr="001E5641" w:rsidRDefault="001E5641" w:rsidP="001E5641">
      <w:r w:rsidRPr="001E5641">
        <w:t>Who was first hired?</w:t>
      </w:r>
    </w:p>
    <w:p w14:paraId="4BC2CC3E" w14:textId="77777777" w:rsidR="001E5641" w:rsidRPr="001E5641" w:rsidRDefault="001E5641" w:rsidP="001E5641">
      <w:r w:rsidRPr="001E5641">
        <w:t>Every employee sees:</w:t>
      </w:r>
    </w:p>
    <w:p w14:paraId="0B224204" w14:textId="77777777" w:rsidR="001E5641" w:rsidRPr="001E5641" w:rsidRDefault="001E5641" w:rsidP="001E5641">
      <w:r w:rsidRPr="001E5641">
        <w:t>CEO</w:t>
      </w:r>
    </w:p>
    <w:p w14:paraId="3C4B3E9D" w14:textId="77777777" w:rsidR="001E5641" w:rsidRPr="001E5641" w:rsidRDefault="001E5641" w:rsidP="001E5641">
      <w:r w:rsidRPr="001E5641">
        <w:pict w14:anchorId="7AFD40FF">
          <v:rect id="_x0000_i5194" style="width:0;height:1.5pt" o:hralign="center" o:hrstd="t" o:hr="t" fillcolor="#a0a0a0" stroked="f"/>
        </w:pict>
      </w:r>
    </w:p>
    <w:p w14:paraId="2DADD87D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LAST_VALUE()</w:t>
      </w:r>
    </w:p>
    <w:p w14:paraId="015709E2" w14:textId="77777777" w:rsidR="001E5641" w:rsidRPr="001E5641" w:rsidRDefault="001E5641" w:rsidP="001E5641">
      <w:r w:rsidRPr="001E5641">
        <w:t>Last row inside window.</w:t>
      </w:r>
    </w:p>
    <w:p w14:paraId="0322C7BF" w14:textId="77777777" w:rsidR="001E5641" w:rsidRPr="001E5641" w:rsidRDefault="001E5641" w:rsidP="001E5641">
      <w:r w:rsidRPr="001E5641">
        <w:t>Needs careful framing because the default window frame can make it return the current row instead of the overall last row. Often you specify a frame that extends to the end of the partition to get the true last value.</w:t>
      </w:r>
    </w:p>
    <w:p w14:paraId="6855970B" w14:textId="77777777" w:rsidR="001E5641" w:rsidRPr="001E5641" w:rsidRDefault="001E5641" w:rsidP="001E5641">
      <w:r w:rsidRPr="001E5641">
        <w:pict w14:anchorId="60B36E98">
          <v:rect id="_x0000_i5195" style="width:0;height:1.5pt" o:hralign="center" o:hrstd="t" o:hr="t" fillcolor="#a0a0a0" stroked="f"/>
        </w:pict>
      </w:r>
    </w:p>
    <w:p w14:paraId="3690703A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lastRenderedPageBreak/>
        <w:t>PART 5 — Top-N Queries</w:t>
      </w:r>
    </w:p>
    <w:p w14:paraId="5E2E2986" w14:textId="77777777" w:rsidR="001E5641" w:rsidRPr="001E5641" w:rsidRDefault="001E5641" w:rsidP="001E5641">
      <w:r w:rsidRPr="001E5641">
        <w:t>Question:</w:t>
      </w:r>
    </w:p>
    <w:p w14:paraId="2BFBEC52" w14:textId="77777777" w:rsidR="001E5641" w:rsidRPr="001E5641" w:rsidRDefault="001E5641" w:rsidP="001E5641">
      <w:r w:rsidRPr="001E5641">
        <w:t>Top 5 salaries.</w:t>
      </w:r>
    </w:p>
    <w:p w14:paraId="7AA5DC2E" w14:textId="77777777" w:rsidR="001E5641" w:rsidRPr="001E5641" w:rsidRDefault="001E5641" w:rsidP="001E5641">
      <w:r w:rsidRPr="001E5641">
        <w:t>Old way:</w:t>
      </w:r>
    </w:p>
    <w:p w14:paraId="47FCBB1C" w14:textId="77777777" w:rsidR="001E5641" w:rsidRPr="001E5641" w:rsidRDefault="001E5641" w:rsidP="001E5641">
      <w:r w:rsidRPr="001E5641">
        <w:t>ROWNUM</w:t>
      </w:r>
    </w:p>
    <w:p w14:paraId="45A2F850" w14:textId="77777777" w:rsidR="001E5641" w:rsidRPr="001E5641" w:rsidRDefault="001E5641" w:rsidP="001E5641">
      <w:r w:rsidRPr="001E5641">
        <w:t>Modern way:</w:t>
      </w:r>
    </w:p>
    <w:p w14:paraId="181CF86C" w14:textId="77777777" w:rsidR="001E5641" w:rsidRPr="001E5641" w:rsidRDefault="001E5641" w:rsidP="001E5641">
      <w:r w:rsidRPr="001E5641">
        <w:t>ROW_NUMBER()</w:t>
      </w:r>
    </w:p>
    <w:p w14:paraId="2A72F52B" w14:textId="77777777" w:rsidR="001E5641" w:rsidRPr="001E5641" w:rsidRDefault="001E5641" w:rsidP="001E5641">
      <w:r w:rsidRPr="001E5641">
        <w:t>Example:</w:t>
      </w:r>
    </w:p>
    <w:p w14:paraId="1734335D" w14:textId="77777777" w:rsidR="001E5641" w:rsidRPr="001E5641" w:rsidRDefault="001E5641" w:rsidP="001E5641">
      <w:r w:rsidRPr="001E5641">
        <w:t>SELECT *</w:t>
      </w:r>
      <w:r w:rsidRPr="001E5641">
        <w:br/>
        <w:t>FROM</w:t>
      </w:r>
      <w:r w:rsidRPr="001E5641">
        <w:br/>
        <w:t>(</w:t>
      </w:r>
      <w:r w:rsidRPr="001E5641">
        <w:br/>
        <w:t>SELECT employee_name,</w:t>
      </w:r>
      <w:r w:rsidRPr="001E5641">
        <w:br/>
        <w:t xml:space="preserve">       salary,</w:t>
      </w:r>
      <w:r w:rsidRPr="001E5641">
        <w:br/>
        <w:t xml:space="preserve">       ROW_NUMBER()</w:t>
      </w:r>
      <w:r w:rsidRPr="001E5641">
        <w:br/>
        <w:t xml:space="preserve">       OVER(</w:t>
      </w:r>
      <w:r w:rsidRPr="001E5641">
        <w:br/>
        <w:t xml:space="preserve">       ORDER BY salary DESC</w:t>
      </w:r>
      <w:r w:rsidRPr="001E5641">
        <w:br/>
        <w:t xml:space="preserve">       ) rn</w:t>
      </w:r>
      <w:r w:rsidRPr="001E5641">
        <w:br/>
        <w:t>FROM employees</w:t>
      </w:r>
      <w:r w:rsidRPr="001E5641">
        <w:br/>
        <w:t>)</w:t>
      </w:r>
      <w:r w:rsidRPr="001E5641">
        <w:br/>
        <w:t>WHERE rn&lt;=5;</w:t>
      </w:r>
    </w:p>
    <w:p w14:paraId="48A327DD" w14:textId="77777777" w:rsidR="001E5641" w:rsidRPr="001E5641" w:rsidRDefault="001E5641" w:rsidP="001E5641">
      <w:r w:rsidRPr="001E5641">
        <w:t>This is deterministic when combined with a complete ordering.</w:t>
      </w:r>
    </w:p>
    <w:p w14:paraId="363D2227" w14:textId="77777777" w:rsidR="001E5641" w:rsidRPr="001E5641" w:rsidRDefault="001E5641" w:rsidP="001E5641">
      <w:r w:rsidRPr="001E5641">
        <w:pict w14:anchorId="5EA6B614">
          <v:rect id="_x0000_i5196" style="width:0;height:1.5pt" o:hralign="center" o:hrstd="t" o:hr="t" fillcolor="#a0a0a0" stroked="f"/>
        </w:pict>
      </w:r>
    </w:p>
    <w:p w14:paraId="6253F5FA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6 — Greatest-N-per-Group</w:t>
      </w:r>
    </w:p>
    <w:p w14:paraId="4A10606B" w14:textId="77777777" w:rsidR="001E5641" w:rsidRPr="001E5641" w:rsidRDefault="001E5641" w:rsidP="001E5641">
      <w:r w:rsidRPr="001E5641">
        <w:t>One of the most common interview questions.</w:t>
      </w:r>
    </w:p>
    <w:p w14:paraId="714FD896" w14:textId="77777777" w:rsidR="001E5641" w:rsidRPr="001E5641" w:rsidRDefault="001E5641" w:rsidP="001E5641">
      <w:r w:rsidRPr="001E5641">
        <w:t>Question:</w:t>
      </w:r>
    </w:p>
    <w:p w14:paraId="1F34EC07" w14:textId="77777777" w:rsidR="001E5641" w:rsidRPr="001E5641" w:rsidRDefault="001E5641" w:rsidP="001E5641">
      <w:r w:rsidRPr="001E5641">
        <w:t>Highest paid employee in every department.</w:t>
      </w:r>
    </w:p>
    <w:p w14:paraId="4C4F93FF" w14:textId="77777777" w:rsidR="001E5641" w:rsidRPr="001E5641" w:rsidRDefault="001E5641" w:rsidP="001E5641">
      <w:r w:rsidRPr="001E5641">
        <w:t>Not overall.</w:t>
      </w:r>
    </w:p>
    <w:p w14:paraId="23ED741B" w14:textId="77777777" w:rsidR="001E5641" w:rsidRPr="001E5641" w:rsidRDefault="001E5641" w:rsidP="001E5641">
      <w:r w:rsidRPr="001E5641">
        <w:t>Every department.</w:t>
      </w:r>
    </w:p>
    <w:p w14:paraId="678BFACF" w14:textId="77777777" w:rsidR="001E5641" w:rsidRPr="001E5641" w:rsidRDefault="001E5641" w:rsidP="001E5641">
      <w:r w:rsidRPr="001E5641">
        <w:t>Solution:</w:t>
      </w:r>
    </w:p>
    <w:p w14:paraId="0021D096" w14:textId="77777777" w:rsidR="001E5641" w:rsidRPr="001E5641" w:rsidRDefault="001E5641" w:rsidP="001E5641">
      <w:r w:rsidRPr="001E5641">
        <w:t>ROW_NUMBER()</w:t>
      </w:r>
      <w:r w:rsidRPr="001E5641">
        <w:br/>
        <w:t>OVER(</w:t>
      </w:r>
      <w:r w:rsidRPr="001E5641">
        <w:br/>
        <w:t>PARTITION BY department_id</w:t>
      </w:r>
      <w:r w:rsidRPr="001E5641">
        <w:br/>
      </w:r>
      <w:r w:rsidRPr="001E5641">
        <w:lastRenderedPageBreak/>
        <w:t>ORDER BY salary DESC</w:t>
      </w:r>
      <w:r w:rsidRPr="001E5641">
        <w:br/>
        <w:t>)</w:t>
      </w:r>
    </w:p>
    <w:p w14:paraId="2C4BC7DC" w14:textId="77777777" w:rsidR="001E5641" w:rsidRPr="001E5641" w:rsidRDefault="001E5641" w:rsidP="001E5641">
      <w:r w:rsidRPr="001E5641">
        <w:t>Then:</w:t>
      </w:r>
    </w:p>
    <w:p w14:paraId="723F13B1" w14:textId="77777777" w:rsidR="001E5641" w:rsidRPr="001E5641" w:rsidRDefault="001E5641" w:rsidP="001E5641">
      <w:r w:rsidRPr="001E5641">
        <w:t>WHERE rn=1</w:t>
      </w:r>
    </w:p>
    <w:p w14:paraId="78E3748B" w14:textId="77777777" w:rsidR="001E5641" w:rsidRPr="001E5641" w:rsidRDefault="001E5641" w:rsidP="001E5641">
      <w:r w:rsidRPr="001E5641">
        <w:t>This solves thousands of business problems.</w:t>
      </w:r>
    </w:p>
    <w:p w14:paraId="48FAF374" w14:textId="77777777" w:rsidR="001E5641" w:rsidRPr="001E5641" w:rsidRDefault="001E5641" w:rsidP="001E5641">
      <w:r w:rsidRPr="001E5641">
        <w:t>Examples:</w:t>
      </w:r>
    </w:p>
    <w:p w14:paraId="5E5A85D3" w14:textId="77777777" w:rsidR="001E5641" w:rsidRPr="001E5641" w:rsidRDefault="001E5641" w:rsidP="001E5641">
      <w:r w:rsidRPr="001E5641">
        <w:t>Latest order per customer.</w:t>
      </w:r>
    </w:p>
    <w:p w14:paraId="51CCE3F1" w14:textId="77777777" w:rsidR="001E5641" w:rsidRPr="001E5641" w:rsidRDefault="001E5641" w:rsidP="001E5641">
      <w:r w:rsidRPr="001E5641">
        <w:t>Highest score per student.</w:t>
      </w:r>
    </w:p>
    <w:p w14:paraId="3C516ACB" w14:textId="77777777" w:rsidR="001E5641" w:rsidRPr="001E5641" w:rsidRDefault="001E5641" w:rsidP="001E5641">
      <w:r w:rsidRPr="001E5641">
        <w:t>Newest transaction per account.</w:t>
      </w:r>
    </w:p>
    <w:p w14:paraId="1A7ACA36" w14:textId="77777777" w:rsidR="001E5641" w:rsidRPr="001E5641" w:rsidRDefault="001E5641" w:rsidP="001E5641">
      <w:r w:rsidRPr="001E5641">
        <w:t>Most recent login.</w:t>
      </w:r>
    </w:p>
    <w:p w14:paraId="73AC32A3" w14:textId="77777777" w:rsidR="001E5641" w:rsidRPr="001E5641" w:rsidRDefault="001E5641" w:rsidP="001E5641">
      <w:r w:rsidRPr="001E5641">
        <w:pict w14:anchorId="3CA3F695">
          <v:rect id="_x0000_i5197" style="width:0;height:1.5pt" o:hralign="center" o:hrstd="t" o:hr="t" fillcolor="#a0a0a0" stroked="f"/>
        </w:pict>
      </w:r>
    </w:p>
    <w:p w14:paraId="301F79D2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7 — Hierarchical Queries</w:t>
      </w:r>
    </w:p>
    <w:p w14:paraId="429148A0" w14:textId="77777777" w:rsidR="001E5641" w:rsidRPr="001E5641" w:rsidRDefault="001E5641" w:rsidP="001E5641">
      <w:r w:rsidRPr="001E5641">
        <w:t>Oracle had recursion before recursive CTE.</w:t>
      </w:r>
    </w:p>
    <w:p w14:paraId="5A9C0C13" w14:textId="77777777" w:rsidR="001E5641" w:rsidRPr="001E5641" w:rsidRDefault="001E5641" w:rsidP="001E5641">
      <w:r w:rsidRPr="001E5641">
        <w:t>CONNECT BY PRIOR</w:t>
      </w:r>
    </w:p>
    <w:p w14:paraId="2F880899" w14:textId="77777777" w:rsidR="001E5641" w:rsidRPr="001E5641" w:rsidRDefault="001E5641" w:rsidP="001E5641">
      <w:r w:rsidRPr="001E5641">
        <w:t>Suppose:</w:t>
      </w:r>
    </w:p>
    <w:p w14:paraId="10BEAB4E" w14:textId="77777777" w:rsidR="001E5641" w:rsidRPr="001E5641" w:rsidRDefault="001E5641" w:rsidP="001E5641">
      <w:r w:rsidRPr="001E5641">
        <w:t>CEO</w:t>
      </w:r>
      <w:r w:rsidRPr="001E5641">
        <w:br/>
      </w:r>
      <w:r w:rsidRPr="001E5641">
        <w:br/>
        <w:t>↓</w:t>
      </w:r>
      <w:r w:rsidRPr="001E5641">
        <w:br/>
      </w:r>
      <w:r w:rsidRPr="001E5641">
        <w:br/>
        <w:t>Manager</w:t>
      </w:r>
      <w:r w:rsidRPr="001E5641">
        <w:br/>
      </w:r>
      <w:r w:rsidRPr="001E5641">
        <w:br/>
        <w:t>↓</w:t>
      </w:r>
      <w:r w:rsidRPr="001E5641">
        <w:br/>
      </w:r>
      <w:r w:rsidRPr="001E5641">
        <w:br/>
        <w:t>Lead</w:t>
      </w:r>
      <w:r w:rsidRPr="001E5641">
        <w:br/>
      </w:r>
      <w:r w:rsidRPr="001E5641">
        <w:br/>
        <w:t>↓</w:t>
      </w:r>
      <w:r w:rsidRPr="001E5641">
        <w:br/>
      </w:r>
      <w:r w:rsidRPr="001E5641">
        <w:br/>
        <w:t>Developer</w:t>
      </w:r>
    </w:p>
    <w:p w14:paraId="7DBE7B04" w14:textId="77777777" w:rsidR="001E5641" w:rsidRPr="001E5641" w:rsidRDefault="001E5641" w:rsidP="001E5641">
      <w:r w:rsidRPr="001E5641">
        <w:t>Query:</w:t>
      </w:r>
    </w:p>
    <w:p w14:paraId="0F8244B0" w14:textId="77777777" w:rsidR="001E5641" w:rsidRPr="001E5641" w:rsidRDefault="001E5641" w:rsidP="001E5641">
      <w:r w:rsidRPr="001E5641">
        <w:t>START WITH manager IS NULL</w:t>
      </w:r>
      <w:r w:rsidRPr="001E5641">
        <w:br/>
      </w:r>
      <w:r w:rsidRPr="001E5641">
        <w:br/>
        <w:t>CONNECT BY PRIOR emp_id=manager_id</w:t>
      </w:r>
    </w:p>
    <w:p w14:paraId="1391CDB6" w14:textId="77777777" w:rsidR="001E5641" w:rsidRPr="001E5641" w:rsidRDefault="001E5641" w:rsidP="001E5641">
      <w:r w:rsidRPr="001E5641">
        <w:t>Oracle walks the tree.</w:t>
      </w:r>
    </w:p>
    <w:p w14:paraId="5B8D7451" w14:textId="77777777" w:rsidR="001E5641" w:rsidRPr="001E5641" w:rsidRDefault="001E5641" w:rsidP="001E5641">
      <w:r w:rsidRPr="001E5641">
        <w:lastRenderedPageBreak/>
        <w:t>Internally:</w:t>
      </w:r>
    </w:p>
    <w:p w14:paraId="5CB41FEA" w14:textId="77777777" w:rsidR="001E5641" w:rsidRPr="001E5641" w:rsidRDefault="001E5641" w:rsidP="001E5641">
      <w:r w:rsidRPr="001E5641">
        <w:t>Parent</w:t>
      </w:r>
      <w:r w:rsidRPr="001E5641">
        <w:br/>
      </w:r>
      <w:r w:rsidRPr="001E5641">
        <w:br/>
        <w:t>↓</w:t>
      </w:r>
      <w:r w:rsidRPr="001E5641">
        <w:br/>
      </w:r>
      <w:r w:rsidRPr="001E5641">
        <w:br/>
        <w:t>Children</w:t>
      </w:r>
      <w:r w:rsidRPr="001E5641">
        <w:br/>
      </w:r>
      <w:r w:rsidRPr="001E5641">
        <w:br/>
        <w:t>↓</w:t>
      </w:r>
      <w:r w:rsidRPr="001E5641">
        <w:br/>
      </w:r>
      <w:r w:rsidRPr="001E5641">
        <w:br/>
        <w:t>Grandchildren</w:t>
      </w:r>
      <w:r w:rsidRPr="001E5641">
        <w:br/>
      </w:r>
      <w:r w:rsidRPr="001E5641">
        <w:br/>
        <w:t>↓</w:t>
      </w:r>
      <w:r w:rsidRPr="001E5641">
        <w:br/>
      </w:r>
      <w:r w:rsidRPr="001E5641">
        <w:br/>
        <w:t>...</w:t>
      </w:r>
    </w:p>
    <w:p w14:paraId="053941B5" w14:textId="77777777" w:rsidR="001E5641" w:rsidRPr="001E5641" w:rsidRDefault="001E5641" w:rsidP="001E5641">
      <w:r w:rsidRPr="001E5641">
        <w:t>until done.</w:t>
      </w:r>
    </w:p>
    <w:p w14:paraId="009A6D3D" w14:textId="77777777" w:rsidR="001E5641" w:rsidRPr="001E5641" w:rsidRDefault="001E5641" w:rsidP="001E5641">
      <w:r w:rsidRPr="001E5641">
        <w:t>Useful for:</w:t>
      </w:r>
    </w:p>
    <w:p w14:paraId="3F5D5E47" w14:textId="77777777" w:rsidR="001E5641" w:rsidRPr="001E5641" w:rsidRDefault="001E5641" w:rsidP="001E5641">
      <w:r w:rsidRPr="001E5641">
        <w:t>Organization charts.</w:t>
      </w:r>
    </w:p>
    <w:p w14:paraId="7BF6AE92" w14:textId="77777777" w:rsidR="001E5641" w:rsidRPr="001E5641" w:rsidRDefault="001E5641" w:rsidP="001E5641">
      <w:r w:rsidRPr="001E5641">
        <w:t>Menus.</w:t>
      </w:r>
    </w:p>
    <w:p w14:paraId="4194081B" w14:textId="77777777" w:rsidR="001E5641" w:rsidRPr="001E5641" w:rsidRDefault="001E5641" w:rsidP="001E5641">
      <w:r w:rsidRPr="001E5641">
        <w:t>Folders.</w:t>
      </w:r>
    </w:p>
    <w:p w14:paraId="6707D164" w14:textId="77777777" w:rsidR="001E5641" w:rsidRPr="001E5641" w:rsidRDefault="001E5641" w:rsidP="001E5641">
      <w:r w:rsidRPr="001E5641">
        <w:t>Categories.</w:t>
      </w:r>
    </w:p>
    <w:p w14:paraId="31F8E483" w14:textId="77777777" w:rsidR="001E5641" w:rsidRPr="001E5641" w:rsidRDefault="001E5641" w:rsidP="001E5641">
      <w:r w:rsidRPr="001E5641">
        <w:t>Bills of materials.</w:t>
      </w:r>
    </w:p>
    <w:p w14:paraId="346340BE" w14:textId="77777777" w:rsidR="001E5641" w:rsidRPr="001E5641" w:rsidRDefault="001E5641" w:rsidP="001E5641">
      <w:r w:rsidRPr="001E5641">
        <w:pict w14:anchorId="79377962">
          <v:rect id="_x0000_i5198" style="width:0;height:1.5pt" o:hralign="center" o:hrstd="t" o:hr="t" fillcolor="#a0a0a0" stroked="f"/>
        </w:pict>
      </w:r>
    </w:p>
    <w:p w14:paraId="5EB799FB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8 — PIVOT</w:t>
      </w:r>
    </w:p>
    <w:p w14:paraId="449B0DAC" w14:textId="77777777" w:rsidR="001E5641" w:rsidRPr="001E5641" w:rsidRDefault="001E5641" w:rsidP="001E5641">
      <w:r w:rsidRPr="001E5641">
        <w:t>Suppose sales: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680"/>
      </w:tblGrid>
      <w:tr w:rsidR="001E5641" w:rsidRPr="001E5641" w14:paraId="481A0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85103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BF8852E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Sales</w:t>
            </w:r>
          </w:p>
        </w:tc>
      </w:tr>
      <w:tr w:rsidR="001E5641" w:rsidRPr="001E5641" w14:paraId="73A2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0BB7" w14:textId="77777777" w:rsidR="001E5641" w:rsidRPr="001E5641" w:rsidRDefault="001E5641" w:rsidP="001E5641">
            <w:r w:rsidRPr="001E5641">
              <w:t>2023</w:t>
            </w:r>
          </w:p>
        </w:tc>
        <w:tc>
          <w:tcPr>
            <w:tcW w:w="0" w:type="auto"/>
            <w:vAlign w:val="center"/>
            <w:hideMark/>
          </w:tcPr>
          <w:p w14:paraId="28983E81" w14:textId="77777777" w:rsidR="001E5641" w:rsidRPr="001E5641" w:rsidRDefault="001E5641" w:rsidP="001E5641">
            <w:r w:rsidRPr="001E5641">
              <w:t>100</w:t>
            </w:r>
          </w:p>
        </w:tc>
      </w:tr>
      <w:tr w:rsidR="001E5641" w:rsidRPr="001E5641" w14:paraId="30A21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E035" w14:textId="77777777" w:rsidR="001E5641" w:rsidRPr="001E5641" w:rsidRDefault="001E5641" w:rsidP="001E5641">
            <w:r w:rsidRPr="001E5641">
              <w:t>2024</w:t>
            </w:r>
          </w:p>
        </w:tc>
        <w:tc>
          <w:tcPr>
            <w:tcW w:w="0" w:type="auto"/>
            <w:vAlign w:val="center"/>
            <w:hideMark/>
          </w:tcPr>
          <w:p w14:paraId="65C423E6" w14:textId="77777777" w:rsidR="001E5641" w:rsidRPr="001E5641" w:rsidRDefault="001E5641" w:rsidP="001E5641">
            <w:r w:rsidRPr="001E5641">
              <w:t>150</w:t>
            </w:r>
          </w:p>
        </w:tc>
      </w:tr>
    </w:tbl>
    <w:p w14:paraId="552B6537" w14:textId="77777777" w:rsidR="001E5641" w:rsidRPr="001E5641" w:rsidRDefault="001E5641" w:rsidP="001E5641">
      <w:r w:rsidRPr="001E5641">
        <w:t>Normal output:</w:t>
      </w:r>
    </w:p>
    <w:p w14:paraId="7CD6BF9A" w14:textId="77777777" w:rsidR="001E5641" w:rsidRPr="001E5641" w:rsidRDefault="001E5641" w:rsidP="001E5641">
      <w:r w:rsidRPr="001E5641">
        <w:t>2023</w:t>
      </w:r>
      <w:r w:rsidRPr="001E5641">
        <w:br/>
      </w:r>
      <w:r w:rsidRPr="001E5641">
        <w:br/>
        <w:t>2024</w:t>
      </w:r>
    </w:p>
    <w:p w14:paraId="558161DE" w14:textId="77777777" w:rsidR="001E5641" w:rsidRPr="001E5641" w:rsidRDefault="001E5641" w:rsidP="001E5641">
      <w:r w:rsidRPr="001E5641">
        <w:t>Pivot transforms rows into columns.</w:t>
      </w:r>
    </w:p>
    <w:p w14:paraId="5F946347" w14:textId="77777777" w:rsidR="001E5641" w:rsidRPr="001E5641" w:rsidRDefault="001E5641" w:rsidP="001E5641">
      <w:r w:rsidRPr="001E5641">
        <w:lastRenderedPageBreak/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88"/>
      </w:tblGrid>
      <w:tr w:rsidR="001E5641" w:rsidRPr="001E5641" w14:paraId="36944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18EA1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8B9AFA5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2024</w:t>
            </w:r>
          </w:p>
        </w:tc>
      </w:tr>
      <w:tr w:rsidR="001E5641" w:rsidRPr="001E5641" w14:paraId="3004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C91F" w14:textId="77777777" w:rsidR="001E5641" w:rsidRPr="001E5641" w:rsidRDefault="001E5641" w:rsidP="001E5641">
            <w:r w:rsidRPr="001E5641">
              <w:t>100</w:t>
            </w:r>
          </w:p>
        </w:tc>
        <w:tc>
          <w:tcPr>
            <w:tcW w:w="0" w:type="auto"/>
            <w:vAlign w:val="center"/>
            <w:hideMark/>
          </w:tcPr>
          <w:p w14:paraId="2265A200" w14:textId="77777777" w:rsidR="001E5641" w:rsidRPr="001E5641" w:rsidRDefault="001E5641" w:rsidP="001E5641">
            <w:r w:rsidRPr="001E5641">
              <w:t>150</w:t>
            </w:r>
          </w:p>
        </w:tc>
      </w:tr>
    </w:tbl>
    <w:p w14:paraId="3B3B4168" w14:textId="77777777" w:rsidR="001E5641" w:rsidRPr="001E5641" w:rsidRDefault="001E5641" w:rsidP="001E5641">
      <w:r w:rsidRPr="001E5641">
        <w:t>Excellent for reports.</w:t>
      </w:r>
    </w:p>
    <w:p w14:paraId="6B48F4CA" w14:textId="77777777" w:rsidR="001E5641" w:rsidRPr="001E5641" w:rsidRDefault="001E5641" w:rsidP="001E5641">
      <w:r w:rsidRPr="001E5641">
        <w:pict w14:anchorId="60389AD6">
          <v:rect id="_x0000_i5199" style="width:0;height:1.5pt" o:hralign="center" o:hrstd="t" o:hr="t" fillcolor="#a0a0a0" stroked="f"/>
        </w:pict>
      </w:r>
    </w:p>
    <w:p w14:paraId="68E3EA8F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UNPIVOT</w:t>
      </w:r>
    </w:p>
    <w:p w14:paraId="0AAA4F7D" w14:textId="77777777" w:rsidR="001E5641" w:rsidRPr="001E5641" w:rsidRDefault="001E5641" w:rsidP="001E5641">
      <w:r w:rsidRPr="001E5641">
        <w:t>Reverse.</w:t>
      </w:r>
    </w:p>
    <w:p w14:paraId="42B8123A" w14:textId="77777777" w:rsidR="001E5641" w:rsidRPr="001E5641" w:rsidRDefault="001E5641" w:rsidP="001E5641">
      <w:r w:rsidRPr="001E5641">
        <w:t>Columns become rows.</w:t>
      </w:r>
    </w:p>
    <w:p w14:paraId="2AA00E2B" w14:textId="77777777" w:rsidR="001E5641" w:rsidRPr="001E5641" w:rsidRDefault="001E5641" w:rsidP="001E5641">
      <w:r w:rsidRPr="001E5641">
        <w:t>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88"/>
      </w:tblGrid>
      <w:tr w:rsidR="001E5641" w:rsidRPr="001E5641" w14:paraId="3ADA7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C4BF4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F0AC2A7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2024</w:t>
            </w:r>
          </w:p>
        </w:tc>
      </w:tr>
      <w:tr w:rsidR="001E5641" w:rsidRPr="001E5641" w14:paraId="2A33D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68B5" w14:textId="77777777" w:rsidR="001E5641" w:rsidRPr="001E5641" w:rsidRDefault="001E5641" w:rsidP="001E5641">
            <w:r w:rsidRPr="001E5641">
              <w:t>100</w:t>
            </w:r>
          </w:p>
        </w:tc>
        <w:tc>
          <w:tcPr>
            <w:tcW w:w="0" w:type="auto"/>
            <w:vAlign w:val="center"/>
            <w:hideMark/>
          </w:tcPr>
          <w:p w14:paraId="4E54E722" w14:textId="77777777" w:rsidR="001E5641" w:rsidRPr="001E5641" w:rsidRDefault="001E5641" w:rsidP="001E5641">
            <w:r w:rsidRPr="001E5641">
              <w:t>150</w:t>
            </w:r>
          </w:p>
        </w:tc>
      </w:tr>
    </w:tbl>
    <w:p w14:paraId="21830071" w14:textId="77777777" w:rsidR="001E5641" w:rsidRPr="001E5641" w:rsidRDefault="001E5641" w:rsidP="001E5641">
      <w:r w:rsidRPr="001E564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680"/>
      </w:tblGrid>
      <w:tr w:rsidR="001E5641" w:rsidRPr="001E5641" w14:paraId="7D6FB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4B928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52FFFA8" w14:textId="77777777" w:rsidR="001E5641" w:rsidRPr="001E5641" w:rsidRDefault="001E5641" w:rsidP="001E5641">
            <w:pPr>
              <w:rPr>
                <w:b/>
                <w:bCs/>
              </w:rPr>
            </w:pPr>
            <w:r w:rsidRPr="001E5641">
              <w:rPr>
                <w:b/>
                <w:bCs/>
              </w:rPr>
              <w:t>Sales</w:t>
            </w:r>
          </w:p>
        </w:tc>
      </w:tr>
      <w:tr w:rsidR="001E5641" w:rsidRPr="001E5641" w14:paraId="185C3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7D79" w14:textId="77777777" w:rsidR="001E5641" w:rsidRPr="001E5641" w:rsidRDefault="001E5641" w:rsidP="001E5641">
            <w:r w:rsidRPr="001E5641">
              <w:t>2023</w:t>
            </w:r>
          </w:p>
        </w:tc>
        <w:tc>
          <w:tcPr>
            <w:tcW w:w="0" w:type="auto"/>
            <w:vAlign w:val="center"/>
            <w:hideMark/>
          </w:tcPr>
          <w:p w14:paraId="784F617F" w14:textId="77777777" w:rsidR="001E5641" w:rsidRPr="001E5641" w:rsidRDefault="001E5641" w:rsidP="001E5641">
            <w:r w:rsidRPr="001E5641">
              <w:t>100</w:t>
            </w:r>
          </w:p>
        </w:tc>
      </w:tr>
      <w:tr w:rsidR="001E5641" w:rsidRPr="001E5641" w14:paraId="231B7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1A02" w14:textId="77777777" w:rsidR="001E5641" w:rsidRPr="001E5641" w:rsidRDefault="001E5641" w:rsidP="001E5641">
            <w:r w:rsidRPr="001E5641">
              <w:t>2024</w:t>
            </w:r>
          </w:p>
        </w:tc>
        <w:tc>
          <w:tcPr>
            <w:tcW w:w="0" w:type="auto"/>
            <w:vAlign w:val="center"/>
            <w:hideMark/>
          </w:tcPr>
          <w:p w14:paraId="49858A67" w14:textId="77777777" w:rsidR="001E5641" w:rsidRPr="001E5641" w:rsidRDefault="001E5641" w:rsidP="001E5641">
            <w:r w:rsidRPr="001E5641">
              <w:t>150</w:t>
            </w:r>
          </w:p>
        </w:tc>
      </w:tr>
    </w:tbl>
    <w:p w14:paraId="708F3662" w14:textId="77777777" w:rsidR="001E5641" w:rsidRPr="001E5641" w:rsidRDefault="001E5641" w:rsidP="001E5641">
      <w:r w:rsidRPr="001E5641">
        <w:t>Useful before loading data into normalized tables.</w:t>
      </w:r>
    </w:p>
    <w:p w14:paraId="4126481C" w14:textId="77777777" w:rsidR="001E5641" w:rsidRPr="001E5641" w:rsidRDefault="001E5641" w:rsidP="001E5641">
      <w:r w:rsidRPr="001E5641">
        <w:pict w14:anchorId="7698F5DB">
          <v:rect id="_x0000_i5200" style="width:0;height:1.5pt" o:hralign="center" o:hrstd="t" o:hr="t" fillcolor="#a0a0a0" stroked="f"/>
        </w:pict>
      </w:r>
    </w:p>
    <w:p w14:paraId="74A93369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9 — MATCH_RECOGNIZE</w:t>
      </w:r>
    </w:p>
    <w:p w14:paraId="1A2629CD" w14:textId="77777777" w:rsidR="001E5641" w:rsidRPr="001E5641" w:rsidRDefault="001E5641" w:rsidP="001E5641">
      <w:r w:rsidRPr="001E5641">
        <w:t>This is one of Oracle's most powerful SQL features.</w:t>
      </w:r>
    </w:p>
    <w:p w14:paraId="451E4B41" w14:textId="77777777" w:rsidR="001E5641" w:rsidRPr="001E5641" w:rsidRDefault="001E5641" w:rsidP="001E5641">
      <w:r w:rsidRPr="001E5641">
        <w:t>Imagine stock prices.</w:t>
      </w:r>
    </w:p>
    <w:p w14:paraId="3639D5C7" w14:textId="77777777" w:rsidR="001E5641" w:rsidRPr="001E5641" w:rsidRDefault="001E5641" w:rsidP="001E5641">
      <w:r w:rsidRPr="001E5641">
        <w:t>100</w:t>
      </w:r>
      <w:r w:rsidRPr="001E5641">
        <w:br/>
      </w:r>
      <w:r w:rsidRPr="001E5641">
        <w:br/>
        <w:t>102</w:t>
      </w:r>
      <w:r w:rsidRPr="001E5641">
        <w:br/>
      </w:r>
      <w:r w:rsidRPr="001E5641">
        <w:br/>
        <w:t>105</w:t>
      </w:r>
      <w:r w:rsidRPr="001E5641">
        <w:br/>
      </w:r>
      <w:r w:rsidRPr="001E5641">
        <w:br/>
        <w:t>101</w:t>
      </w:r>
      <w:r w:rsidRPr="001E5641">
        <w:br/>
      </w:r>
      <w:r w:rsidRPr="001E5641">
        <w:br/>
        <w:t>95</w:t>
      </w:r>
      <w:r w:rsidRPr="001E5641">
        <w:br/>
      </w:r>
      <w:r w:rsidRPr="001E5641">
        <w:br/>
      </w:r>
      <w:r w:rsidRPr="001E5641">
        <w:lastRenderedPageBreak/>
        <w:t>97</w:t>
      </w:r>
      <w:r w:rsidRPr="001E5641">
        <w:br/>
      </w:r>
      <w:r w:rsidRPr="001E5641">
        <w:br/>
        <w:t>110</w:t>
      </w:r>
    </w:p>
    <w:p w14:paraId="63CB12F9" w14:textId="77777777" w:rsidR="001E5641" w:rsidRPr="001E5641" w:rsidRDefault="001E5641" w:rsidP="001E5641">
      <w:r w:rsidRPr="001E5641">
        <w:t>Find pattern:</w:t>
      </w:r>
    </w:p>
    <w:p w14:paraId="00A3D8F1" w14:textId="77777777" w:rsidR="001E5641" w:rsidRPr="001E5641" w:rsidRDefault="001E5641" w:rsidP="001E5641">
      <w:r w:rsidRPr="001E5641">
        <w:t>UP</w:t>
      </w:r>
      <w:r w:rsidRPr="001E5641">
        <w:br/>
      </w:r>
      <w:r w:rsidRPr="001E5641">
        <w:br/>
        <w:t>UP</w:t>
      </w:r>
      <w:r w:rsidRPr="001E5641">
        <w:br/>
      </w:r>
      <w:r w:rsidRPr="001E5641">
        <w:br/>
        <w:t>DOWN</w:t>
      </w:r>
      <w:r w:rsidRPr="001E5641">
        <w:br/>
      </w:r>
      <w:r w:rsidRPr="001E5641">
        <w:br/>
        <w:t>DOWN</w:t>
      </w:r>
      <w:r w:rsidRPr="001E5641">
        <w:br/>
      </w:r>
      <w:r w:rsidRPr="001E5641">
        <w:br/>
        <w:t>UP</w:t>
      </w:r>
    </w:p>
    <w:p w14:paraId="28C63A0B" w14:textId="77777777" w:rsidR="001E5641" w:rsidRPr="001E5641" w:rsidRDefault="001E5641" w:rsidP="001E5641">
      <w:r w:rsidRPr="001E5641">
        <w:t>Instead of loops:</w:t>
      </w:r>
    </w:p>
    <w:p w14:paraId="57AD7D14" w14:textId="77777777" w:rsidR="001E5641" w:rsidRPr="001E5641" w:rsidRDefault="001E5641" w:rsidP="001E5641">
      <w:r w:rsidRPr="001E5641">
        <w:t>Oracle matches row sequences like a regular expression, but over rows instead of characters.</w:t>
      </w:r>
    </w:p>
    <w:p w14:paraId="35A45FBD" w14:textId="77777777" w:rsidR="001E5641" w:rsidRPr="001E5641" w:rsidRDefault="001E5641" w:rsidP="001E5641">
      <w:r w:rsidRPr="001E5641">
        <w:t>Examples:</w:t>
      </w:r>
    </w:p>
    <w:p w14:paraId="7DF9B45E" w14:textId="77777777" w:rsidR="001E5641" w:rsidRPr="001E5641" w:rsidRDefault="001E5641">
      <w:pPr>
        <w:numPr>
          <w:ilvl w:val="0"/>
          <w:numId w:val="121"/>
        </w:numPr>
      </w:pPr>
      <w:r w:rsidRPr="001E5641">
        <w:t xml:space="preserve">Fraud detection </w:t>
      </w:r>
    </w:p>
    <w:p w14:paraId="6F896AC3" w14:textId="77777777" w:rsidR="001E5641" w:rsidRPr="001E5641" w:rsidRDefault="001E5641">
      <w:pPr>
        <w:numPr>
          <w:ilvl w:val="0"/>
          <w:numId w:val="121"/>
        </w:numPr>
      </w:pPr>
      <w:r w:rsidRPr="001E5641">
        <w:t xml:space="preserve">Sensor event streams </w:t>
      </w:r>
    </w:p>
    <w:p w14:paraId="05D1BB59" w14:textId="77777777" w:rsidR="001E5641" w:rsidRPr="001E5641" w:rsidRDefault="001E5641">
      <w:pPr>
        <w:numPr>
          <w:ilvl w:val="0"/>
          <w:numId w:val="121"/>
        </w:numPr>
      </w:pPr>
      <w:r w:rsidRPr="001E5641">
        <w:t xml:space="preserve">Consecutive login failures </w:t>
      </w:r>
    </w:p>
    <w:p w14:paraId="5A0CE639" w14:textId="77777777" w:rsidR="001E5641" w:rsidRPr="001E5641" w:rsidRDefault="001E5641">
      <w:pPr>
        <w:numPr>
          <w:ilvl w:val="0"/>
          <w:numId w:val="121"/>
        </w:numPr>
      </w:pPr>
      <w:r w:rsidRPr="001E5641">
        <w:t xml:space="preserve">Stock trends </w:t>
      </w:r>
    </w:p>
    <w:p w14:paraId="3BE90EF2" w14:textId="77777777" w:rsidR="001E5641" w:rsidRPr="001E5641" w:rsidRDefault="001E5641">
      <w:pPr>
        <w:numPr>
          <w:ilvl w:val="0"/>
          <w:numId w:val="121"/>
        </w:numPr>
      </w:pPr>
      <w:r w:rsidRPr="001E5641">
        <w:t xml:space="preserve">Manufacturing quality control </w:t>
      </w:r>
    </w:p>
    <w:p w14:paraId="76EF2584" w14:textId="77777777" w:rsidR="001E5641" w:rsidRPr="001E5641" w:rsidRDefault="001E5641" w:rsidP="001E5641">
      <w:r w:rsidRPr="001E5641">
        <w:t>Think:</w:t>
      </w:r>
    </w:p>
    <w:p w14:paraId="4F7F1D5B" w14:textId="77777777" w:rsidR="001E5641" w:rsidRPr="001E5641" w:rsidRDefault="001E5641" w:rsidP="001E5641">
      <w:r w:rsidRPr="001E5641">
        <w:t>Regular expressions for rows.</w:t>
      </w:r>
    </w:p>
    <w:p w14:paraId="5A96152F" w14:textId="77777777" w:rsidR="001E5641" w:rsidRPr="001E5641" w:rsidRDefault="001E5641" w:rsidP="001E5641">
      <w:r w:rsidRPr="001E5641">
        <w:pict w14:anchorId="651CC4E6">
          <v:rect id="_x0000_i5201" style="width:0;height:1.5pt" o:hralign="center" o:hrstd="t" o:hr="t" fillcolor="#a0a0a0" stroked="f"/>
        </w:pict>
      </w:r>
    </w:p>
    <w:p w14:paraId="4AB77FD8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PART 10 — MODEL Clause</w:t>
      </w:r>
    </w:p>
    <w:p w14:paraId="7CB05E27" w14:textId="77777777" w:rsidR="001E5641" w:rsidRPr="001E5641" w:rsidRDefault="001E5641" w:rsidP="001E5641">
      <w:r w:rsidRPr="001E5641">
        <w:t>This is the hardest SQL feature in Oracle.</w:t>
      </w:r>
    </w:p>
    <w:p w14:paraId="1518F276" w14:textId="77777777" w:rsidR="001E5641" w:rsidRPr="001E5641" w:rsidRDefault="001E5641" w:rsidP="001E5641">
      <w:r w:rsidRPr="001E5641">
        <w:t>Almost nobody uses it daily.</w:t>
      </w:r>
    </w:p>
    <w:p w14:paraId="791A48BE" w14:textId="77777777" w:rsidR="001E5641" w:rsidRPr="001E5641" w:rsidRDefault="001E5641" w:rsidP="001E5641">
      <w:r w:rsidRPr="001E5641">
        <w:t>Think of Excel.</w:t>
      </w:r>
    </w:p>
    <w:p w14:paraId="0065A3DA" w14:textId="77777777" w:rsidR="001E5641" w:rsidRPr="001E5641" w:rsidRDefault="001E5641" w:rsidP="001E5641">
      <w:r w:rsidRPr="001E5641">
        <w:t>Cells:</w:t>
      </w:r>
    </w:p>
    <w:p w14:paraId="564B9B5D" w14:textId="77777777" w:rsidR="001E5641" w:rsidRPr="001E5641" w:rsidRDefault="001E5641" w:rsidP="001E5641">
      <w:r w:rsidRPr="001E5641">
        <w:t>A1</w:t>
      </w:r>
      <w:r w:rsidRPr="001E5641">
        <w:br/>
      </w:r>
      <w:r w:rsidRPr="001E5641">
        <w:br/>
      </w:r>
      <w:r w:rsidRPr="001E5641">
        <w:lastRenderedPageBreak/>
        <w:t>A2</w:t>
      </w:r>
      <w:r w:rsidRPr="001E5641">
        <w:br/>
      </w:r>
      <w:r w:rsidRPr="001E5641">
        <w:br/>
        <w:t>A3</w:t>
      </w:r>
    </w:p>
    <w:p w14:paraId="2D942F55" w14:textId="77777777" w:rsidR="001E5641" w:rsidRPr="001E5641" w:rsidRDefault="001E5641" w:rsidP="001E5641">
      <w:r w:rsidRPr="001E5641">
        <w:t>Formula:</w:t>
      </w:r>
    </w:p>
    <w:p w14:paraId="28E88B00" w14:textId="77777777" w:rsidR="001E5641" w:rsidRPr="001E5641" w:rsidRDefault="001E5641" w:rsidP="001E5641">
      <w:r w:rsidRPr="001E5641">
        <w:t>A3=A1+A2</w:t>
      </w:r>
    </w:p>
    <w:p w14:paraId="7C293E89" w14:textId="77777777" w:rsidR="001E5641" w:rsidRPr="001E5641" w:rsidRDefault="001E5641" w:rsidP="001E5641">
      <w:r w:rsidRPr="001E5641">
        <w:t>Oracle MODEL lets SQL perform spreadsheet-like calculations across multidimensional data.</w:t>
      </w:r>
    </w:p>
    <w:p w14:paraId="55510F2B" w14:textId="77777777" w:rsidR="001E5641" w:rsidRPr="001E5641" w:rsidRDefault="001E5641" w:rsidP="001E5641">
      <w:r w:rsidRPr="001E5641">
        <w:t>Examples:</w:t>
      </w:r>
    </w:p>
    <w:p w14:paraId="21BFD923" w14:textId="77777777" w:rsidR="001E5641" w:rsidRPr="001E5641" w:rsidRDefault="001E5641" w:rsidP="001E5641">
      <w:r w:rsidRPr="001E5641">
        <w:t>Forecasting.</w:t>
      </w:r>
    </w:p>
    <w:p w14:paraId="57F9D87F" w14:textId="77777777" w:rsidR="001E5641" w:rsidRPr="001E5641" w:rsidRDefault="001E5641" w:rsidP="001E5641">
      <w:r w:rsidRPr="001E5641">
        <w:t>Budget calculations.</w:t>
      </w:r>
    </w:p>
    <w:p w14:paraId="26F3769A" w14:textId="77777777" w:rsidR="001E5641" w:rsidRPr="001E5641" w:rsidRDefault="001E5641" w:rsidP="001E5641">
      <w:r w:rsidRPr="001E5641">
        <w:t>Financial models.</w:t>
      </w:r>
    </w:p>
    <w:p w14:paraId="6519AC16" w14:textId="77777777" w:rsidR="001E5641" w:rsidRPr="001E5641" w:rsidRDefault="001E5641" w:rsidP="001E5641">
      <w:r w:rsidRPr="001E5641">
        <w:t>What-if analysis.</w:t>
      </w:r>
    </w:p>
    <w:p w14:paraId="24EBC666" w14:textId="77777777" w:rsidR="001E5641" w:rsidRPr="001E5641" w:rsidRDefault="001E5641" w:rsidP="001E5641">
      <w:r w:rsidRPr="001E5641">
        <w:t>It treats query results like an in-memory spreadsheet where cells can reference and update other cells according to rules.</w:t>
      </w:r>
    </w:p>
    <w:p w14:paraId="0426FAF2" w14:textId="77777777" w:rsidR="001E5641" w:rsidRPr="001E5641" w:rsidRDefault="001E5641" w:rsidP="001E5641">
      <w:r w:rsidRPr="001E5641">
        <w:pict w14:anchorId="1BBA8C97">
          <v:rect id="_x0000_i5202" style="width:0;height:1.5pt" o:hralign="center" o:hrstd="t" o:hr="t" fillcolor="#a0a0a0" stroked="f"/>
        </w:pict>
      </w:r>
    </w:p>
    <w:p w14:paraId="6675B8C1" w14:textId="77777777" w:rsidR="001E5641" w:rsidRPr="001E5641" w:rsidRDefault="001E5641" w:rsidP="001E5641">
      <w:pPr>
        <w:rPr>
          <w:b/>
          <w:bCs/>
        </w:rPr>
      </w:pPr>
      <w:r w:rsidRPr="001E5641">
        <w:rPr>
          <w:b/>
          <w:bCs/>
        </w:rPr>
        <w:t>How Everything Fits Together</w:t>
      </w:r>
    </w:p>
    <w:p w14:paraId="4D3DAFB6" w14:textId="77777777" w:rsidR="001E5641" w:rsidRPr="001E5641" w:rsidRDefault="001E5641" w:rsidP="001E5641">
      <w:r w:rsidRPr="001E5641">
        <w:t xml:space="preserve">                    SQL</w:t>
      </w:r>
      <w:r w:rsidRPr="001E5641">
        <w:br/>
      </w:r>
      <w:r w:rsidRPr="001E5641">
        <w:br/>
        <w:t xml:space="preserve">                     │</w:t>
      </w:r>
      <w:r w:rsidRPr="001E5641">
        <w:br/>
      </w:r>
      <w:r w:rsidRPr="001E5641">
        <w:br/>
        <w:t xml:space="preserve">         ┌───────────</w:t>
      </w:r>
      <w:r w:rsidRPr="001E5641">
        <w:rPr>
          <w:rFonts w:ascii="MS Gothic" w:eastAsia="MS Gothic" w:hAnsi="MS Gothic" w:cs="MS Gothic" w:hint="eastAsia"/>
        </w:rPr>
        <w:t>┴</w:t>
      </w:r>
      <w:r w:rsidRPr="001E5641">
        <w:rPr>
          <w:rFonts w:ascii="Aptos" w:hAnsi="Aptos" w:cs="Aptos"/>
        </w:rPr>
        <w:t>───────────┐</w:t>
      </w:r>
      <w:r w:rsidRPr="001E5641">
        <w:br/>
      </w:r>
      <w:r w:rsidRPr="001E5641">
        <w:br/>
        <w:t xml:space="preserve">      Retrieve              Analyze</w:t>
      </w:r>
      <w:r w:rsidRPr="001E5641">
        <w:br/>
      </w:r>
      <w:r w:rsidRPr="001E5641">
        <w:br/>
        <w:t xml:space="preserve">         </w:t>
      </w:r>
      <w:r w:rsidRPr="001E5641">
        <w:rPr>
          <w:rFonts w:ascii="Aptos" w:hAnsi="Aptos" w:cs="Aptos"/>
        </w:rPr>
        <w:t>│</w:t>
      </w:r>
      <w:r w:rsidRPr="001E5641">
        <w:t xml:space="preserve">                      </w:t>
      </w:r>
      <w:r w:rsidRPr="001E5641">
        <w:rPr>
          <w:rFonts w:ascii="Aptos" w:hAnsi="Aptos" w:cs="Aptos"/>
        </w:rPr>
        <w:t>│</w:t>
      </w:r>
      <w:r w:rsidRPr="001E5641">
        <w:br/>
      </w:r>
      <w:r w:rsidRPr="001E5641">
        <w:br/>
        <w:t xml:space="preserve">      JOINS               Window Functions</w:t>
      </w:r>
      <w:r w:rsidRPr="001E5641">
        <w:br/>
      </w:r>
      <w:r w:rsidRPr="001E5641">
        <w:br/>
        <w:t xml:space="preserve">                              </w:t>
      </w:r>
      <w:r w:rsidRPr="001E5641">
        <w:rPr>
          <w:rFonts w:ascii="Aptos" w:hAnsi="Aptos" w:cs="Aptos"/>
        </w:rPr>
        <w:t>│</w:t>
      </w:r>
      <w:r w:rsidRPr="001E5641">
        <w:br/>
      </w:r>
      <w:r w:rsidRPr="001E5641">
        <w:br/>
        <w:t xml:space="preserve">      </w:t>
      </w:r>
      <w:r w:rsidRPr="001E5641">
        <w:rPr>
          <w:rFonts w:ascii="Aptos" w:hAnsi="Aptos" w:cs="Aptos"/>
        </w:rPr>
        <w:t>┌───────────────────────</w:t>
      </w:r>
      <w:r w:rsidRPr="001E5641">
        <w:rPr>
          <w:rFonts w:ascii="MS Gothic" w:eastAsia="MS Gothic" w:hAnsi="MS Gothic" w:cs="MS Gothic" w:hint="eastAsia"/>
        </w:rPr>
        <w:t>┼</w:t>
      </w:r>
      <w:r w:rsidRPr="001E5641">
        <w:rPr>
          <w:rFonts w:ascii="Aptos" w:hAnsi="Aptos" w:cs="Aptos"/>
        </w:rPr>
        <w:t>───────────────────────┐</w:t>
      </w:r>
      <w:r w:rsidRPr="001E5641">
        <w:br/>
      </w:r>
      <w:r w:rsidRPr="001E5641">
        <w:br/>
        <w:t xml:space="preserve"> Ranking             Navigation          Aggregation</w:t>
      </w:r>
      <w:r w:rsidRPr="001E5641">
        <w:br/>
      </w:r>
      <w:r w:rsidRPr="001E5641">
        <w:br/>
        <w:t>ROW_NUMBER()         LAG()               SUM()</w:t>
      </w:r>
      <w:r w:rsidRPr="001E5641">
        <w:br/>
      </w:r>
      <w:r w:rsidRPr="001E5641">
        <w:lastRenderedPageBreak/>
        <w:br/>
        <w:t>RANK()               LEAD()              AVG()</w:t>
      </w:r>
      <w:r w:rsidRPr="001E5641">
        <w:br/>
      </w:r>
      <w:r w:rsidRPr="001E5641">
        <w:br/>
        <w:t>DENSE_RANK()         FIRST_VALUE()</w:t>
      </w:r>
      <w:r w:rsidRPr="001E5641">
        <w:br/>
      </w:r>
      <w:r w:rsidRPr="001E5641">
        <w:br/>
        <w:t xml:space="preserve">                      LAST_VALUE()</w:t>
      </w:r>
      <w:r w:rsidRPr="001E5641">
        <w:br/>
      </w:r>
      <w:r w:rsidRPr="001E5641">
        <w:br/>
        <w:t xml:space="preserve">                              │</w:t>
      </w:r>
      <w:r w:rsidRPr="001E5641">
        <w:br/>
      </w:r>
      <w:r w:rsidRPr="001E5641">
        <w:br/>
        <w:t xml:space="preserve">                    Advanced Analytics</w:t>
      </w:r>
      <w:r w:rsidRPr="001E5641">
        <w:br/>
      </w:r>
      <w:r w:rsidRPr="001E5641">
        <w:br/>
        <w:t xml:space="preserve">                              │</w:t>
      </w:r>
      <w:r w:rsidRPr="001E5641">
        <w:br/>
      </w:r>
      <w:r w:rsidRPr="001E5641">
        <w:br/>
        <w:t xml:space="preserve">         ┌───────────</w:t>
      </w:r>
      <w:r w:rsidRPr="001E5641">
        <w:rPr>
          <w:rFonts w:ascii="MS Gothic" w:eastAsia="MS Gothic" w:hAnsi="MS Gothic" w:cs="MS Gothic" w:hint="eastAsia"/>
        </w:rPr>
        <w:t>┬</w:t>
      </w:r>
      <w:r w:rsidRPr="001E5641">
        <w:rPr>
          <w:rFonts w:ascii="Aptos" w:hAnsi="Aptos" w:cs="Aptos"/>
        </w:rPr>
        <w:t>────────────</w:t>
      </w:r>
      <w:r w:rsidRPr="001E5641">
        <w:rPr>
          <w:rFonts w:ascii="MS Gothic" w:eastAsia="MS Gothic" w:hAnsi="MS Gothic" w:cs="MS Gothic" w:hint="eastAsia"/>
        </w:rPr>
        <w:t>┬</w:t>
      </w:r>
      <w:r w:rsidRPr="001E5641">
        <w:rPr>
          <w:rFonts w:ascii="Aptos" w:hAnsi="Aptos" w:cs="Aptos"/>
        </w:rPr>
        <w:t>────────────┐</w:t>
      </w:r>
      <w:r w:rsidRPr="001E5641">
        <w:br/>
      </w:r>
      <w:r w:rsidRPr="001E5641">
        <w:br/>
        <w:t xml:space="preserve">     Top-N      Greatest-N    Pattern Match</w:t>
      </w:r>
      <w:r w:rsidRPr="001E5641">
        <w:br/>
      </w:r>
      <w:r w:rsidRPr="001E5641">
        <w:br/>
        <w:t xml:space="preserve">                    </w:t>
      </w:r>
      <w:r w:rsidRPr="001E5641">
        <w:rPr>
          <w:rFonts w:ascii="Aptos" w:hAnsi="Aptos" w:cs="Aptos"/>
        </w:rPr>
        <w:t>│</w:t>
      </w:r>
      <w:r w:rsidRPr="001E5641">
        <w:t xml:space="preserve">             </w:t>
      </w:r>
      <w:r w:rsidRPr="001E5641">
        <w:rPr>
          <w:rFonts w:ascii="Aptos" w:hAnsi="Aptos" w:cs="Aptos"/>
        </w:rPr>
        <w:t>│</w:t>
      </w:r>
      <w:r w:rsidRPr="001E5641">
        <w:br/>
      </w:r>
      <w:r w:rsidRPr="001E5641">
        <w:br/>
        <w:t xml:space="preserve">              MATCH_RECOGNIZE</w:t>
      </w:r>
      <w:r w:rsidRPr="001E5641">
        <w:br/>
      </w:r>
      <w:r w:rsidRPr="001E5641">
        <w:br/>
        <w:t xml:space="preserve">                              </w:t>
      </w:r>
      <w:r w:rsidRPr="001E5641">
        <w:rPr>
          <w:rFonts w:ascii="Aptos" w:hAnsi="Aptos" w:cs="Aptos"/>
        </w:rPr>
        <w:t>│</w:t>
      </w:r>
      <w:r w:rsidRPr="001E5641">
        <w:br/>
      </w:r>
      <w:r w:rsidRPr="001E5641">
        <w:br/>
        <w:t xml:space="preserve">                      Hierarchies</w:t>
      </w:r>
      <w:r w:rsidRPr="001E5641">
        <w:br/>
      </w:r>
      <w:r w:rsidRPr="001E5641">
        <w:br/>
        <w:t xml:space="preserve">                              </w:t>
      </w:r>
      <w:r w:rsidRPr="001E5641">
        <w:rPr>
          <w:rFonts w:ascii="Aptos" w:hAnsi="Aptos" w:cs="Aptos"/>
        </w:rPr>
        <w:t>│</w:t>
      </w:r>
      <w:r w:rsidRPr="001E5641">
        <w:br/>
      </w:r>
      <w:r w:rsidRPr="001E5641">
        <w:br/>
        <w:t xml:space="preserve">                       CONNECT BY</w:t>
      </w:r>
      <w:r w:rsidRPr="001E5641">
        <w:br/>
      </w:r>
      <w:r w:rsidRPr="001E5641">
        <w:br/>
        <w:t xml:space="preserve">                              </w:t>
      </w:r>
      <w:r w:rsidRPr="001E5641">
        <w:rPr>
          <w:rFonts w:ascii="Aptos" w:hAnsi="Aptos" w:cs="Aptos"/>
        </w:rPr>
        <w:t>│</w:t>
      </w:r>
      <w:r w:rsidRPr="001E5641">
        <w:br/>
      </w:r>
      <w:r w:rsidRPr="001E5641">
        <w:br/>
        <w:t xml:space="preserve">                    Reporting Layer</w:t>
      </w:r>
      <w:r w:rsidRPr="001E5641">
        <w:br/>
      </w:r>
      <w:r w:rsidRPr="001E5641">
        <w:br/>
        <w:t xml:space="preserve">                              </w:t>
      </w:r>
      <w:r w:rsidRPr="001E5641">
        <w:rPr>
          <w:rFonts w:ascii="Aptos" w:hAnsi="Aptos" w:cs="Aptos"/>
        </w:rPr>
        <w:t>│</w:t>
      </w:r>
      <w:r w:rsidRPr="001E5641">
        <w:br/>
      </w:r>
      <w:r w:rsidRPr="001E5641">
        <w:br/>
        <w:t xml:space="preserve">                   PIVOT / UNPIVOT</w:t>
      </w:r>
      <w:r w:rsidRPr="001E5641">
        <w:br/>
      </w:r>
      <w:r w:rsidRPr="001E5641">
        <w:br/>
        <w:t xml:space="preserve">                              │</w:t>
      </w:r>
      <w:r w:rsidRPr="001E5641">
        <w:br/>
      </w:r>
      <w:r w:rsidRPr="001E5641">
        <w:br/>
        <w:t xml:space="preserve">                    Spreadsheet Logic</w:t>
      </w:r>
      <w:r w:rsidRPr="001E5641">
        <w:br/>
      </w:r>
      <w:r w:rsidRPr="001E5641">
        <w:br/>
      </w:r>
      <w:r w:rsidRPr="001E5641">
        <w:lastRenderedPageBreak/>
        <w:t xml:space="preserve">                              │</w:t>
      </w:r>
      <w:r w:rsidRPr="001E5641">
        <w:br/>
      </w:r>
      <w:r w:rsidRPr="001E5641">
        <w:br/>
        <w:t xml:space="preserve">                           MODEL</w:t>
      </w:r>
    </w:p>
    <w:p w14:paraId="33B40F9F" w14:textId="6AC83F6D" w:rsidR="00DE492F" w:rsidRDefault="00DE492F" w:rsidP="001C6A2F"/>
    <w:p w14:paraId="2609F728" w14:textId="77777777" w:rsidR="00335D6C" w:rsidRDefault="00335D6C" w:rsidP="001C6A2F"/>
    <w:p w14:paraId="7642C404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1 — Window (Analytic) Functions</w:t>
      </w:r>
    </w:p>
    <w:p w14:paraId="7A66C39D" w14:textId="77777777" w:rsidR="005613D1" w:rsidRPr="005613D1" w:rsidRDefault="005613D1" w:rsidP="005613D1">
      <w:r w:rsidRPr="005613D1">
        <w:t>This is probably the biggest leap in SQL.</w:t>
      </w:r>
    </w:p>
    <w:p w14:paraId="536B491B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Traditional SQL</w:t>
      </w:r>
    </w:p>
    <w:p w14:paraId="55E08060" w14:textId="77777777" w:rsidR="005613D1" w:rsidRPr="005613D1" w:rsidRDefault="005613D1" w:rsidP="005613D1">
      <w:r w:rsidRPr="005613D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69"/>
      </w:tblGrid>
      <w:tr w:rsidR="005613D1" w:rsidRPr="005613D1" w14:paraId="4225D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CE79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2D62CB81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Salary</w:t>
            </w:r>
          </w:p>
        </w:tc>
      </w:tr>
      <w:tr w:rsidR="005613D1" w:rsidRPr="005613D1" w14:paraId="0323F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233B" w14:textId="77777777" w:rsidR="005613D1" w:rsidRPr="005613D1" w:rsidRDefault="005613D1" w:rsidP="005613D1">
            <w:r w:rsidRPr="005613D1">
              <w:t>A</w:t>
            </w:r>
          </w:p>
        </w:tc>
        <w:tc>
          <w:tcPr>
            <w:tcW w:w="0" w:type="auto"/>
            <w:vAlign w:val="center"/>
            <w:hideMark/>
          </w:tcPr>
          <w:p w14:paraId="531C638D" w14:textId="77777777" w:rsidR="005613D1" w:rsidRPr="005613D1" w:rsidRDefault="005613D1" w:rsidP="005613D1">
            <w:r w:rsidRPr="005613D1">
              <w:t>5000</w:t>
            </w:r>
          </w:p>
        </w:tc>
      </w:tr>
      <w:tr w:rsidR="005613D1" w:rsidRPr="005613D1" w14:paraId="02A4B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0ABA" w14:textId="77777777" w:rsidR="005613D1" w:rsidRPr="005613D1" w:rsidRDefault="005613D1" w:rsidP="005613D1">
            <w:r w:rsidRPr="005613D1">
              <w:t>B</w:t>
            </w:r>
          </w:p>
        </w:tc>
        <w:tc>
          <w:tcPr>
            <w:tcW w:w="0" w:type="auto"/>
            <w:vAlign w:val="center"/>
            <w:hideMark/>
          </w:tcPr>
          <w:p w14:paraId="111C3833" w14:textId="77777777" w:rsidR="005613D1" w:rsidRPr="005613D1" w:rsidRDefault="005613D1" w:rsidP="005613D1">
            <w:r w:rsidRPr="005613D1">
              <w:t>7000</w:t>
            </w:r>
          </w:p>
        </w:tc>
      </w:tr>
      <w:tr w:rsidR="005613D1" w:rsidRPr="005613D1" w14:paraId="441B0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E701" w14:textId="77777777" w:rsidR="005613D1" w:rsidRPr="005613D1" w:rsidRDefault="005613D1" w:rsidP="005613D1">
            <w:r w:rsidRPr="005613D1">
              <w:t>C</w:t>
            </w:r>
          </w:p>
        </w:tc>
        <w:tc>
          <w:tcPr>
            <w:tcW w:w="0" w:type="auto"/>
            <w:vAlign w:val="center"/>
            <w:hideMark/>
          </w:tcPr>
          <w:p w14:paraId="4705C9C9" w14:textId="77777777" w:rsidR="005613D1" w:rsidRPr="005613D1" w:rsidRDefault="005613D1" w:rsidP="005613D1">
            <w:r w:rsidRPr="005613D1">
              <w:t>6000</w:t>
            </w:r>
          </w:p>
        </w:tc>
      </w:tr>
    </w:tbl>
    <w:p w14:paraId="5CB16BC1" w14:textId="77777777" w:rsidR="005613D1" w:rsidRPr="005613D1" w:rsidRDefault="005613D1" w:rsidP="005613D1">
      <w:r w:rsidRPr="005613D1">
        <w:t>If I ask:</w:t>
      </w:r>
    </w:p>
    <w:p w14:paraId="1D7FC506" w14:textId="77777777" w:rsidR="005613D1" w:rsidRPr="005613D1" w:rsidRDefault="005613D1" w:rsidP="005613D1">
      <w:r w:rsidRPr="005613D1">
        <w:t>Show every employee and the average salary.</w:t>
      </w:r>
    </w:p>
    <w:p w14:paraId="49B63EF6" w14:textId="77777777" w:rsidR="005613D1" w:rsidRPr="005613D1" w:rsidRDefault="005613D1" w:rsidP="005613D1">
      <w:r w:rsidRPr="005613D1">
        <w:t>Using GROUP BY:</w:t>
      </w:r>
    </w:p>
    <w:p w14:paraId="6F9A3DA7" w14:textId="77777777" w:rsidR="005613D1" w:rsidRPr="005613D1" w:rsidRDefault="005613D1" w:rsidP="005613D1">
      <w:r w:rsidRPr="005613D1">
        <w:t>SELECT AVG(salary)</w:t>
      </w:r>
      <w:r w:rsidRPr="005613D1">
        <w:br/>
        <w:t>FROM employees;</w:t>
      </w:r>
    </w:p>
    <w:p w14:paraId="0B3C2B27" w14:textId="77777777" w:rsidR="005613D1" w:rsidRPr="005613D1" w:rsidRDefault="005613D1" w:rsidP="005613D1">
      <w:r w:rsidRPr="005613D1">
        <w:t>Result:</w:t>
      </w:r>
    </w:p>
    <w:p w14:paraId="1E5037D5" w14:textId="77777777" w:rsidR="005613D1" w:rsidRPr="005613D1" w:rsidRDefault="005613D1" w:rsidP="005613D1">
      <w:r w:rsidRPr="005613D1">
        <w:t>6000</w:t>
      </w:r>
    </w:p>
    <w:p w14:paraId="067AB6DB" w14:textId="77777777" w:rsidR="005613D1" w:rsidRPr="005613D1" w:rsidRDefault="005613D1" w:rsidP="005613D1">
      <w:r w:rsidRPr="005613D1">
        <w:t>Where are employees?</w:t>
      </w:r>
    </w:p>
    <w:p w14:paraId="2CC5A62F" w14:textId="77777777" w:rsidR="005613D1" w:rsidRPr="005613D1" w:rsidRDefault="005613D1" w:rsidP="005613D1">
      <w:r w:rsidRPr="005613D1">
        <w:t>Gone.</w:t>
      </w:r>
    </w:p>
    <w:p w14:paraId="35851C83" w14:textId="77777777" w:rsidR="005613D1" w:rsidRPr="005613D1" w:rsidRDefault="005613D1" w:rsidP="005613D1">
      <w:r w:rsidRPr="005613D1">
        <w:pict w14:anchorId="3AED4051">
          <v:rect id="_x0000_i5622" style="width:0;height:1.5pt" o:hralign="center" o:hrstd="t" o:hr="t" fillcolor="#a0a0a0" stroked="f"/>
        </w:pict>
      </w:r>
    </w:p>
    <w:p w14:paraId="4EA39359" w14:textId="77777777" w:rsidR="005613D1" w:rsidRPr="005613D1" w:rsidRDefault="005613D1" w:rsidP="005613D1">
      <w:r w:rsidRPr="005613D1">
        <w:t>Analytic SQL says:</w:t>
      </w:r>
    </w:p>
    <w:p w14:paraId="74589B4A" w14:textId="77777777" w:rsidR="005613D1" w:rsidRPr="005613D1" w:rsidRDefault="005613D1" w:rsidP="005613D1">
      <w:r w:rsidRPr="005613D1">
        <w:t xml:space="preserve">Keep every row </w:t>
      </w:r>
      <w:r w:rsidRPr="005613D1">
        <w:rPr>
          <w:b/>
          <w:bCs/>
        </w:rPr>
        <w:t>and</w:t>
      </w:r>
      <w:r w:rsidRPr="005613D1">
        <w:t xml:space="preserve"> perform calculations.</w:t>
      </w:r>
    </w:p>
    <w:p w14:paraId="064A5D8C" w14:textId="77777777" w:rsidR="005613D1" w:rsidRPr="005613D1" w:rsidRDefault="005613D1" w:rsidP="005613D1">
      <w:r w:rsidRPr="005613D1">
        <w:t>AVG(salary)</w:t>
      </w:r>
      <w:r w:rsidRPr="005613D1">
        <w:br/>
        <w:t>OVER(...)</w:t>
      </w:r>
    </w:p>
    <w:p w14:paraId="6DF37A7B" w14:textId="77777777" w:rsidR="005613D1" w:rsidRPr="005613D1" w:rsidRDefault="005613D1" w:rsidP="005613D1">
      <w:r w:rsidRPr="005613D1">
        <w:t>Notice something.</w:t>
      </w:r>
    </w:p>
    <w:p w14:paraId="30AEAA7C" w14:textId="77777777" w:rsidR="005613D1" w:rsidRPr="005613D1" w:rsidRDefault="005613D1" w:rsidP="005613D1">
      <w:r w:rsidRPr="005613D1">
        <w:t>Aggregation still happens.</w:t>
      </w:r>
    </w:p>
    <w:p w14:paraId="37CF1CCE" w14:textId="77777777" w:rsidR="005613D1" w:rsidRPr="005613D1" w:rsidRDefault="005613D1" w:rsidP="005613D1">
      <w:r w:rsidRPr="005613D1">
        <w:lastRenderedPageBreak/>
        <w:t xml:space="preserve">But rows do </w:t>
      </w:r>
      <w:r w:rsidRPr="005613D1">
        <w:rPr>
          <w:b/>
          <w:bCs/>
        </w:rPr>
        <w:t>not</w:t>
      </w:r>
      <w:r w:rsidRPr="005613D1">
        <w:t xml:space="preserve"> disappear.</w:t>
      </w:r>
    </w:p>
    <w:p w14:paraId="1F90E8CC" w14:textId="77777777" w:rsidR="005613D1" w:rsidRPr="005613D1" w:rsidRDefault="005613D1" w:rsidP="005613D1">
      <w:r w:rsidRPr="005613D1">
        <w:t>This is the fundamental difference.</w:t>
      </w:r>
    </w:p>
    <w:p w14:paraId="153FAB69" w14:textId="77777777" w:rsidR="005613D1" w:rsidRPr="005613D1" w:rsidRDefault="005613D1" w:rsidP="005613D1">
      <w:r w:rsidRPr="005613D1">
        <w:pict w14:anchorId="3AC937B9">
          <v:rect id="_x0000_i5623" style="width:0;height:1.5pt" o:hralign="center" o:hrstd="t" o:hr="t" fillcolor="#a0a0a0" stroked="f"/>
        </w:pict>
      </w:r>
    </w:p>
    <w:p w14:paraId="469F91B1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What is OVER()?</w:t>
      </w:r>
    </w:p>
    <w:p w14:paraId="72A51621" w14:textId="77777777" w:rsidR="005613D1" w:rsidRPr="005613D1" w:rsidRDefault="005613D1" w:rsidP="005613D1">
      <w:r w:rsidRPr="005613D1">
        <w:t>Imagine Oracle puts every row inside a glass room.</w:t>
      </w:r>
    </w:p>
    <w:p w14:paraId="424EE03B" w14:textId="77777777" w:rsidR="005613D1" w:rsidRPr="005613D1" w:rsidRDefault="005613D1" w:rsidP="005613D1">
      <w:r w:rsidRPr="005613D1">
        <w:t>Each row can "see" other rows.</w:t>
      </w:r>
    </w:p>
    <w:p w14:paraId="66FD152B" w14:textId="77777777" w:rsidR="005613D1" w:rsidRPr="005613D1" w:rsidRDefault="005613D1" w:rsidP="005613D1">
      <w:r w:rsidRPr="005613D1">
        <w:t xml:space="preserve">That visible set is called a </w:t>
      </w:r>
      <w:r w:rsidRPr="005613D1">
        <w:rPr>
          <w:b/>
          <w:bCs/>
        </w:rPr>
        <w:t>window</w:t>
      </w:r>
      <w:r w:rsidRPr="005613D1">
        <w:t>.</w:t>
      </w:r>
    </w:p>
    <w:p w14:paraId="1621F561" w14:textId="77777777" w:rsidR="005613D1" w:rsidRPr="005613D1" w:rsidRDefault="005613D1" w:rsidP="005613D1">
      <w:r w:rsidRPr="005613D1">
        <w:t>Example:</w:t>
      </w:r>
    </w:p>
    <w:p w14:paraId="2FCF4D27" w14:textId="77777777" w:rsidR="005613D1" w:rsidRPr="005613D1" w:rsidRDefault="005613D1" w:rsidP="005613D1">
      <w:r w:rsidRPr="005613D1">
        <w:t>AVG(salary)</w:t>
      </w:r>
      <w:r w:rsidRPr="005613D1">
        <w:br/>
        <w:t>OVER(PARTITION BY department_id)</w:t>
      </w:r>
    </w:p>
    <w:p w14:paraId="3ECF8C83" w14:textId="77777777" w:rsidR="005613D1" w:rsidRPr="005613D1" w:rsidRDefault="005613D1" w:rsidP="005613D1">
      <w:r w:rsidRPr="005613D1">
        <w:t>Employee A sees:</w:t>
      </w:r>
    </w:p>
    <w:p w14:paraId="3B4E5209" w14:textId="77777777" w:rsidR="005613D1" w:rsidRPr="005613D1" w:rsidRDefault="005613D1" w:rsidP="005613D1">
      <w:r w:rsidRPr="005613D1">
        <w:t>A</w:t>
      </w:r>
      <w:r w:rsidRPr="005613D1">
        <w:br/>
        <w:t>B</w:t>
      </w:r>
      <w:r w:rsidRPr="005613D1">
        <w:br/>
        <w:t>C</w:t>
      </w:r>
    </w:p>
    <w:p w14:paraId="46ADF1F2" w14:textId="77777777" w:rsidR="005613D1" w:rsidRPr="005613D1" w:rsidRDefault="005613D1" w:rsidP="005613D1">
      <w:r w:rsidRPr="005613D1">
        <w:t>Employee D sees:</w:t>
      </w:r>
    </w:p>
    <w:p w14:paraId="1A27A01E" w14:textId="77777777" w:rsidR="005613D1" w:rsidRPr="005613D1" w:rsidRDefault="005613D1" w:rsidP="005613D1">
      <w:r w:rsidRPr="005613D1">
        <w:t>D</w:t>
      </w:r>
      <w:r w:rsidRPr="005613D1">
        <w:br/>
        <w:t>E</w:t>
      </w:r>
    </w:p>
    <w:p w14:paraId="7D365225" w14:textId="77777777" w:rsidR="005613D1" w:rsidRPr="005613D1" w:rsidRDefault="005613D1" w:rsidP="005613D1">
      <w:r w:rsidRPr="005613D1">
        <w:t>Each row has its own window.</w:t>
      </w:r>
    </w:p>
    <w:p w14:paraId="27FA5EF0" w14:textId="77777777" w:rsidR="005613D1" w:rsidRPr="005613D1" w:rsidRDefault="005613D1" w:rsidP="005613D1">
      <w:r w:rsidRPr="005613D1">
        <w:pict w14:anchorId="546B74F2">
          <v:rect id="_x0000_i5624" style="width:0;height:1.5pt" o:hralign="center" o:hrstd="t" o:hr="t" fillcolor="#a0a0a0" stroked="f"/>
        </w:pict>
      </w:r>
    </w:p>
    <w:p w14:paraId="4B18DCA7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2 — Ranking Functions</w:t>
      </w:r>
    </w:p>
    <w:p w14:paraId="13D5C6BE" w14:textId="77777777" w:rsidR="005613D1" w:rsidRPr="005613D1" w:rsidRDefault="005613D1" w:rsidP="005613D1">
      <w:r w:rsidRPr="005613D1">
        <w:t>These answer:</w:t>
      </w:r>
    </w:p>
    <w:p w14:paraId="0B3612DC" w14:textId="77777777" w:rsidR="005613D1" w:rsidRPr="005613D1" w:rsidRDefault="005613D1" w:rsidP="005613D1">
      <w:r w:rsidRPr="005613D1">
        <w:t>"What position is this row compared to others?"</w:t>
      </w:r>
    </w:p>
    <w:p w14:paraId="347E3F5D" w14:textId="77777777" w:rsidR="005613D1" w:rsidRPr="005613D1" w:rsidRDefault="005613D1" w:rsidP="005613D1">
      <w:r w:rsidRPr="005613D1">
        <w:pict w14:anchorId="39723F5B">
          <v:rect id="_x0000_i5625" style="width:0;height:1.5pt" o:hralign="center" o:hrstd="t" o:hr="t" fillcolor="#a0a0a0" stroked="f"/>
        </w:pict>
      </w:r>
    </w:p>
    <w:p w14:paraId="6A51AA86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ROW_NUMBER()</w:t>
      </w:r>
    </w:p>
    <w:p w14:paraId="5A07CB6B" w14:textId="77777777" w:rsidR="005613D1" w:rsidRPr="005613D1" w:rsidRDefault="005613D1" w:rsidP="005613D1">
      <w:r w:rsidRPr="005613D1">
        <w:t>Suppose salaries: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69"/>
      </w:tblGrid>
      <w:tr w:rsidR="005613D1" w:rsidRPr="005613D1" w14:paraId="73DF0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3A18F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2429D50D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Salary</w:t>
            </w:r>
          </w:p>
        </w:tc>
      </w:tr>
      <w:tr w:rsidR="005613D1" w:rsidRPr="005613D1" w14:paraId="01378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F3C0" w14:textId="77777777" w:rsidR="005613D1" w:rsidRPr="005613D1" w:rsidRDefault="005613D1" w:rsidP="005613D1">
            <w:r w:rsidRPr="005613D1">
              <w:t>A</w:t>
            </w:r>
          </w:p>
        </w:tc>
        <w:tc>
          <w:tcPr>
            <w:tcW w:w="0" w:type="auto"/>
            <w:vAlign w:val="center"/>
            <w:hideMark/>
          </w:tcPr>
          <w:p w14:paraId="22E9DFB3" w14:textId="77777777" w:rsidR="005613D1" w:rsidRPr="005613D1" w:rsidRDefault="005613D1" w:rsidP="005613D1">
            <w:r w:rsidRPr="005613D1">
              <w:t>9000</w:t>
            </w:r>
          </w:p>
        </w:tc>
      </w:tr>
      <w:tr w:rsidR="005613D1" w:rsidRPr="005613D1" w14:paraId="21A2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067E" w14:textId="77777777" w:rsidR="005613D1" w:rsidRPr="005613D1" w:rsidRDefault="005613D1" w:rsidP="005613D1">
            <w:r w:rsidRPr="005613D1">
              <w:t>B</w:t>
            </w:r>
          </w:p>
        </w:tc>
        <w:tc>
          <w:tcPr>
            <w:tcW w:w="0" w:type="auto"/>
            <w:vAlign w:val="center"/>
            <w:hideMark/>
          </w:tcPr>
          <w:p w14:paraId="33ECE1E6" w14:textId="77777777" w:rsidR="005613D1" w:rsidRPr="005613D1" w:rsidRDefault="005613D1" w:rsidP="005613D1">
            <w:r w:rsidRPr="005613D1">
              <w:t>9000</w:t>
            </w:r>
          </w:p>
        </w:tc>
      </w:tr>
      <w:tr w:rsidR="005613D1" w:rsidRPr="005613D1" w14:paraId="5EC27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139F" w14:textId="77777777" w:rsidR="005613D1" w:rsidRPr="005613D1" w:rsidRDefault="005613D1" w:rsidP="005613D1">
            <w:r w:rsidRPr="005613D1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6D18780D" w14:textId="77777777" w:rsidR="005613D1" w:rsidRPr="005613D1" w:rsidRDefault="005613D1" w:rsidP="005613D1">
            <w:r w:rsidRPr="005613D1">
              <w:t>8000</w:t>
            </w:r>
          </w:p>
        </w:tc>
      </w:tr>
      <w:tr w:rsidR="005613D1" w:rsidRPr="005613D1" w14:paraId="7655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5385" w14:textId="77777777" w:rsidR="005613D1" w:rsidRPr="005613D1" w:rsidRDefault="005613D1" w:rsidP="005613D1">
            <w:r w:rsidRPr="005613D1">
              <w:t>D</w:t>
            </w:r>
          </w:p>
        </w:tc>
        <w:tc>
          <w:tcPr>
            <w:tcW w:w="0" w:type="auto"/>
            <w:vAlign w:val="center"/>
            <w:hideMark/>
          </w:tcPr>
          <w:p w14:paraId="761DF539" w14:textId="77777777" w:rsidR="005613D1" w:rsidRPr="005613D1" w:rsidRDefault="005613D1" w:rsidP="005613D1">
            <w:r w:rsidRPr="005613D1">
              <w:t>7000</w:t>
            </w:r>
          </w:p>
        </w:tc>
      </w:tr>
    </w:tbl>
    <w:p w14:paraId="48055C80" w14:textId="77777777" w:rsidR="005613D1" w:rsidRPr="005613D1" w:rsidRDefault="005613D1" w:rsidP="005613D1">
      <w:r w:rsidRPr="005613D1">
        <w:t>ROW_NUMBER()</w:t>
      </w:r>
      <w:r w:rsidRPr="005613D1">
        <w:br/>
        <w:t>OVER(ORDER BY salary DESC)</w:t>
      </w:r>
    </w:p>
    <w:p w14:paraId="10BA67C1" w14:textId="77777777" w:rsidR="005613D1" w:rsidRPr="005613D1" w:rsidRDefault="005613D1" w:rsidP="005613D1">
      <w:r w:rsidRPr="005613D1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484"/>
      </w:tblGrid>
      <w:tr w:rsidR="005613D1" w:rsidRPr="005613D1" w14:paraId="2255D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B1501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41D1A28D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Row Number</w:t>
            </w:r>
          </w:p>
        </w:tc>
      </w:tr>
      <w:tr w:rsidR="005613D1" w:rsidRPr="005613D1" w14:paraId="4C23F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F4BC" w14:textId="77777777" w:rsidR="005613D1" w:rsidRPr="005613D1" w:rsidRDefault="005613D1" w:rsidP="005613D1">
            <w:r w:rsidRPr="005613D1">
              <w:t>A</w:t>
            </w:r>
          </w:p>
        </w:tc>
        <w:tc>
          <w:tcPr>
            <w:tcW w:w="0" w:type="auto"/>
            <w:vAlign w:val="center"/>
            <w:hideMark/>
          </w:tcPr>
          <w:p w14:paraId="6E6FA543" w14:textId="77777777" w:rsidR="005613D1" w:rsidRPr="005613D1" w:rsidRDefault="005613D1" w:rsidP="005613D1">
            <w:r w:rsidRPr="005613D1">
              <w:t>1</w:t>
            </w:r>
          </w:p>
        </w:tc>
      </w:tr>
      <w:tr w:rsidR="005613D1" w:rsidRPr="005613D1" w14:paraId="14420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168A" w14:textId="77777777" w:rsidR="005613D1" w:rsidRPr="005613D1" w:rsidRDefault="005613D1" w:rsidP="005613D1">
            <w:r w:rsidRPr="005613D1">
              <w:t>B</w:t>
            </w:r>
          </w:p>
        </w:tc>
        <w:tc>
          <w:tcPr>
            <w:tcW w:w="0" w:type="auto"/>
            <w:vAlign w:val="center"/>
            <w:hideMark/>
          </w:tcPr>
          <w:p w14:paraId="43C268FA" w14:textId="77777777" w:rsidR="005613D1" w:rsidRPr="005613D1" w:rsidRDefault="005613D1" w:rsidP="005613D1">
            <w:r w:rsidRPr="005613D1">
              <w:t>2</w:t>
            </w:r>
          </w:p>
        </w:tc>
      </w:tr>
      <w:tr w:rsidR="005613D1" w:rsidRPr="005613D1" w14:paraId="44854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7EB1" w14:textId="77777777" w:rsidR="005613D1" w:rsidRPr="005613D1" w:rsidRDefault="005613D1" w:rsidP="005613D1">
            <w:r w:rsidRPr="005613D1">
              <w:t>C</w:t>
            </w:r>
          </w:p>
        </w:tc>
        <w:tc>
          <w:tcPr>
            <w:tcW w:w="0" w:type="auto"/>
            <w:vAlign w:val="center"/>
            <w:hideMark/>
          </w:tcPr>
          <w:p w14:paraId="3D8222FE" w14:textId="77777777" w:rsidR="005613D1" w:rsidRPr="005613D1" w:rsidRDefault="005613D1" w:rsidP="005613D1">
            <w:r w:rsidRPr="005613D1">
              <w:t>3</w:t>
            </w:r>
          </w:p>
        </w:tc>
      </w:tr>
      <w:tr w:rsidR="005613D1" w:rsidRPr="005613D1" w14:paraId="550A9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B3BB" w14:textId="77777777" w:rsidR="005613D1" w:rsidRPr="005613D1" w:rsidRDefault="005613D1" w:rsidP="005613D1">
            <w:r w:rsidRPr="005613D1">
              <w:t>D</w:t>
            </w:r>
          </w:p>
        </w:tc>
        <w:tc>
          <w:tcPr>
            <w:tcW w:w="0" w:type="auto"/>
            <w:vAlign w:val="center"/>
            <w:hideMark/>
          </w:tcPr>
          <w:p w14:paraId="4CAAF1C9" w14:textId="77777777" w:rsidR="005613D1" w:rsidRPr="005613D1" w:rsidRDefault="005613D1" w:rsidP="005613D1">
            <w:r w:rsidRPr="005613D1">
              <w:t>4</w:t>
            </w:r>
          </w:p>
        </w:tc>
      </w:tr>
    </w:tbl>
    <w:p w14:paraId="128CBA44" w14:textId="77777777" w:rsidR="005613D1" w:rsidRPr="005613D1" w:rsidRDefault="005613D1" w:rsidP="005613D1">
      <w:r w:rsidRPr="005613D1">
        <w:t>Notice:</w:t>
      </w:r>
    </w:p>
    <w:p w14:paraId="3BD27B46" w14:textId="77777777" w:rsidR="005613D1" w:rsidRPr="005613D1" w:rsidRDefault="005613D1" w:rsidP="005613D1">
      <w:r w:rsidRPr="005613D1">
        <w:t>Even ties get different numbers.</w:t>
      </w:r>
    </w:p>
    <w:p w14:paraId="14D00B97" w14:textId="77777777" w:rsidR="005613D1" w:rsidRPr="005613D1" w:rsidRDefault="005613D1" w:rsidP="005613D1">
      <w:r w:rsidRPr="005613D1">
        <w:t>Think:</w:t>
      </w:r>
    </w:p>
    <w:p w14:paraId="0C596D8F" w14:textId="77777777" w:rsidR="005613D1" w:rsidRPr="005613D1" w:rsidRDefault="005613D1" w:rsidP="005613D1">
      <w:r w:rsidRPr="005613D1">
        <w:t>Every row gets a unique serial number.</w:t>
      </w:r>
    </w:p>
    <w:p w14:paraId="5DCCC849" w14:textId="77777777" w:rsidR="005613D1" w:rsidRPr="005613D1" w:rsidRDefault="005613D1" w:rsidP="005613D1">
      <w:r w:rsidRPr="005613D1">
        <w:pict w14:anchorId="6EF55EEC">
          <v:rect id="_x0000_i5626" style="width:0;height:1.5pt" o:hralign="center" o:hrstd="t" o:hr="t" fillcolor="#a0a0a0" stroked="f"/>
        </w:pict>
      </w:r>
    </w:p>
    <w:p w14:paraId="142C8159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RANK()</w:t>
      </w:r>
    </w:p>
    <w:p w14:paraId="0A6AEB3B" w14:textId="77777777" w:rsidR="005613D1" w:rsidRPr="005613D1" w:rsidRDefault="005613D1" w:rsidP="005613D1">
      <w:r w:rsidRPr="005613D1">
        <w:t>Same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69"/>
      </w:tblGrid>
      <w:tr w:rsidR="005613D1" w:rsidRPr="005613D1" w14:paraId="41C8F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EFD3E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19D5FFF4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Salary</w:t>
            </w:r>
          </w:p>
        </w:tc>
      </w:tr>
      <w:tr w:rsidR="005613D1" w:rsidRPr="005613D1" w14:paraId="471F0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A977" w14:textId="77777777" w:rsidR="005613D1" w:rsidRPr="005613D1" w:rsidRDefault="005613D1" w:rsidP="005613D1">
            <w:r w:rsidRPr="005613D1">
              <w:t>A</w:t>
            </w:r>
          </w:p>
        </w:tc>
        <w:tc>
          <w:tcPr>
            <w:tcW w:w="0" w:type="auto"/>
            <w:vAlign w:val="center"/>
            <w:hideMark/>
          </w:tcPr>
          <w:p w14:paraId="23171220" w14:textId="77777777" w:rsidR="005613D1" w:rsidRPr="005613D1" w:rsidRDefault="005613D1" w:rsidP="005613D1">
            <w:r w:rsidRPr="005613D1">
              <w:t>9000</w:t>
            </w:r>
          </w:p>
        </w:tc>
      </w:tr>
      <w:tr w:rsidR="005613D1" w:rsidRPr="005613D1" w14:paraId="1E290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D7DA" w14:textId="77777777" w:rsidR="005613D1" w:rsidRPr="005613D1" w:rsidRDefault="005613D1" w:rsidP="005613D1">
            <w:r w:rsidRPr="005613D1">
              <w:t>B</w:t>
            </w:r>
          </w:p>
        </w:tc>
        <w:tc>
          <w:tcPr>
            <w:tcW w:w="0" w:type="auto"/>
            <w:vAlign w:val="center"/>
            <w:hideMark/>
          </w:tcPr>
          <w:p w14:paraId="1A648AAF" w14:textId="77777777" w:rsidR="005613D1" w:rsidRPr="005613D1" w:rsidRDefault="005613D1" w:rsidP="005613D1">
            <w:r w:rsidRPr="005613D1">
              <w:t>9000</w:t>
            </w:r>
          </w:p>
        </w:tc>
      </w:tr>
      <w:tr w:rsidR="005613D1" w:rsidRPr="005613D1" w14:paraId="256ED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F61A" w14:textId="77777777" w:rsidR="005613D1" w:rsidRPr="005613D1" w:rsidRDefault="005613D1" w:rsidP="005613D1">
            <w:r w:rsidRPr="005613D1">
              <w:t>C</w:t>
            </w:r>
          </w:p>
        </w:tc>
        <w:tc>
          <w:tcPr>
            <w:tcW w:w="0" w:type="auto"/>
            <w:vAlign w:val="center"/>
            <w:hideMark/>
          </w:tcPr>
          <w:p w14:paraId="1EA119FD" w14:textId="77777777" w:rsidR="005613D1" w:rsidRPr="005613D1" w:rsidRDefault="005613D1" w:rsidP="005613D1">
            <w:r w:rsidRPr="005613D1">
              <w:t>8000</w:t>
            </w:r>
          </w:p>
        </w:tc>
      </w:tr>
      <w:tr w:rsidR="005613D1" w:rsidRPr="005613D1" w14:paraId="76A09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3D01" w14:textId="77777777" w:rsidR="005613D1" w:rsidRPr="005613D1" w:rsidRDefault="005613D1" w:rsidP="005613D1">
            <w:r w:rsidRPr="005613D1">
              <w:t>D</w:t>
            </w:r>
          </w:p>
        </w:tc>
        <w:tc>
          <w:tcPr>
            <w:tcW w:w="0" w:type="auto"/>
            <w:vAlign w:val="center"/>
            <w:hideMark/>
          </w:tcPr>
          <w:p w14:paraId="4C410D1B" w14:textId="77777777" w:rsidR="005613D1" w:rsidRPr="005613D1" w:rsidRDefault="005613D1" w:rsidP="005613D1">
            <w:r w:rsidRPr="005613D1">
              <w:t>7000</w:t>
            </w:r>
          </w:p>
        </w:tc>
      </w:tr>
    </w:tbl>
    <w:p w14:paraId="09102DB5" w14:textId="77777777" w:rsidR="005613D1" w:rsidRPr="005613D1" w:rsidRDefault="005613D1" w:rsidP="005613D1">
      <w:r w:rsidRPr="005613D1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629"/>
      </w:tblGrid>
      <w:tr w:rsidR="005613D1" w:rsidRPr="005613D1" w14:paraId="540A1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62DBA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04052286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Rank</w:t>
            </w:r>
          </w:p>
        </w:tc>
      </w:tr>
      <w:tr w:rsidR="005613D1" w:rsidRPr="005613D1" w14:paraId="5D957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74CF" w14:textId="77777777" w:rsidR="005613D1" w:rsidRPr="005613D1" w:rsidRDefault="005613D1" w:rsidP="005613D1">
            <w:r w:rsidRPr="005613D1">
              <w:t>A</w:t>
            </w:r>
          </w:p>
        </w:tc>
        <w:tc>
          <w:tcPr>
            <w:tcW w:w="0" w:type="auto"/>
            <w:vAlign w:val="center"/>
            <w:hideMark/>
          </w:tcPr>
          <w:p w14:paraId="3E4AFB3F" w14:textId="77777777" w:rsidR="005613D1" w:rsidRPr="005613D1" w:rsidRDefault="005613D1" w:rsidP="005613D1">
            <w:r w:rsidRPr="005613D1">
              <w:t>1</w:t>
            </w:r>
          </w:p>
        </w:tc>
      </w:tr>
      <w:tr w:rsidR="005613D1" w:rsidRPr="005613D1" w14:paraId="4EB35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4D19" w14:textId="77777777" w:rsidR="005613D1" w:rsidRPr="005613D1" w:rsidRDefault="005613D1" w:rsidP="005613D1">
            <w:r w:rsidRPr="005613D1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4A4185B5" w14:textId="77777777" w:rsidR="005613D1" w:rsidRPr="005613D1" w:rsidRDefault="005613D1" w:rsidP="005613D1">
            <w:r w:rsidRPr="005613D1">
              <w:t>1</w:t>
            </w:r>
          </w:p>
        </w:tc>
      </w:tr>
      <w:tr w:rsidR="005613D1" w:rsidRPr="005613D1" w14:paraId="3CA9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EEFE" w14:textId="77777777" w:rsidR="005613D1" w:rsidRPr="005613D1" w:rsidRDefault="005613D1" w:rsidP="005613D1">
            <w:r w:rsidRPr="005613D1">
              <w:t>C</w:t>
            </w:r>
          </w:p>
        </w:tc>
        <w:tc>
          <w:tcPr>
            <w:tcW w:w="0" w:type="auto"/>
            <w:vAlign w:val="center"/>
            <w:hideMark/>
          </w:tcPr>
          <w:p w14:paraId="3F626429" w14:textId="77777777" w:rsidR="005613D1" w:rsidRPr="005613D1" w:rsidRDefault="005613D1" w:rsidP="005613D1">
            <w:r w:rsidRPr="005613D1">
              <w:t>3</w:t>
            </w:r>
          </w:p>
        </w:tc>
      </w:tr>
      <w:tr w:rsidR="005613D1" w:rsidRPr="005613D1" w14:paraId="245DD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C2BD" w14:textId="77777777" w:rsidR="005613D1" w:rsidRPr="005613D1" w:rsidRDefault="005613D1" w:rsidP="005613D1">
            <w:r w:rsidRPr="005613D1">
              <w:t>D</w:t>
            </w:r>
          </w:p>
        </w:tc>
        <w:tc>
          <w:tcPr>
            <w:tcW w:w="0" w:type="auto"/>
            <w:vAlign w:val="center"/>
            <w:hideMark/>
          </w:tcPr>
          <w:p w14:paraId="342FAF1E" w14:textId="77777777" w:rsidR="005613D1" w:rsidRPr="005613D1" w:rsidRDefault="005613D1" w:rsidP="005613D1">
            <w:r w:rsidRPr="005613D1">
              <w:t>4</w:t>
            </w:r>
          </w:p>
        </w:tc>
      </w:tr>
    </w:tbl>
    <w:p w14:paraId="404C58CD" w14:textId="77777777" w:rsidR="005613D1" w:rsidRPr="005613D1" w:rsidRDefault="005613D1" w:rsidP="005613D1">
      <w:r w:rsidRPr="005613D1">
        <w:t>Why is rank 2 missing?</w:t>
      </w:r>
    </w:p>
    <w:p w14:paraId="4BF7836B" w14:textId="77777777" w:rsidR="005613D1" w:rsidRPr="005613D1" w:rsidRDefault="005613D1" w:rsidP="005613D1">
      <w:r w:rsidRPr="005613D1">
        <w:t>Because two employees occupied first place.</w:t>
      </w:r>
    </w:p>
    <w:p w14:paraId="71797CA1" w14:textId="77777777" w:rsidR="005613D1" w:rsidRPr="005613D1" w:rsidRDefault="005613D1" w:rsidP="005613D1">
      <w:r w:rsidRPr="005613D1">
        <w:t>Like Olympics:</w:t>
      </w:r>
    </w:p>
    <w:p w14:paraId="5CAF27BE" w14:textId="77777777" w:rsidR="005613D1" w:rsidRPr="005613D1" w:rsidRDefault="005613D1" w:rsidP="005613D1">
      <w:r w:rsidRPr="005613D1">
        <w:t>Gold</w:t>
      </w:r>
      <w:r w:rsidRPr="005613D1">
        <w:br/>
        <w:t>Gold</w:t>
      </w:r>
      <w:r w:rsidRPr="005613D1">
        <w:br/>
        <w:t>Bronze</w:t>
      </w:r>
    </w:p>
    <w:p w14:paraId="46949C95" w14:textId="77777777" w:rsidR="005613D1" w:rsidRPr="005613D1" w:rsidRDefault="005613D1" w:rsidP="005613D1">
      <w:r w:rsidRPr="005613D1">
        <w:t>No Silver.</w:t>
      </w:r>
    </w:p>
    <w:p w14:paraId="4E47E3EF" w14:textId="77777777" w:rsidR="005613D1" w:rsidRPr="005613D1" w:rsidRDefault="005613D1" w:rsidP="005613D1">
      <w:r w:rsidRPr="005613D1">
        <w:pict w14:anchorId="56476DE8">
          <v:rect id="_x0000_i5627" style="width:0;height:1.5pt" o:hralign="center" o:hrstd="t" o:hr="t" fillcolor="#a0a0a0" stroked="f"/>
        </w:pict>
      </w:r>
    </w:p>
    <w:p w14:paraId="37001F91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DENSE_RANK()</w:t>
      </w:r>
    </w:p>
    <w:p w14:paraId="1AC7CC0E" w14:textId="77777777" w:rsidR="005613D1" w:rsidRPr="005613D1" w:rsidRDefault="005613D1" w:rsidP="005613D1">
      <w:r w:rsidRPr="005613D1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375"/>
      </w:tblGrid>
      <w:tr w:rsidR="005613D1" w:rsidRPr="005613D1" w14:paraId="55A3A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BE869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5E3FEE3E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Dense Rank</w:t>
            </w:r>
          </w:p>
        </w:tc>
      </w:tr>
      <w:tr w:rsidR="005613D1" w:rsidRPr="005613D1" w14:paraId="409F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A603" w14:textId="77777777" w:rsidR="005613D1" w:rsidRPr="005613D1" w:rsidRDefault="005613D1" w:rsidP="005613D1">
            <w:r w:rsidRPr="005613D1">
              <w:t>A</w:t>
            </w:r>
          </w:p>
        </w:tc>
        <w:tc>
          <w:tcPr>
            <w:tcW w:w="0" w:type="auto"/>
            <w:vAlign w:val="center"/>
            <w:hideMark/>
          </w:tcPr>
          <w:p w14:paraId="253D6D86" w14:textId="77777777" w:rsidR="005613D1" w:rsidRPr="005613D1" w:rsidRDefault="005613D1" w:rsidP="005613D1">
            <w:r w:rsidRPr="005613D1">
              <w:t>1</w:t>
            </w:r>
          </w:p>
        </w:tc>
      </w:tr>
      <w:tr w:rsidR="005613D1" w:rsidRPr="005613D1" w14:paraId="6431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4980" w14:textId="77777777" w:rsidR="005613D1" w:rsidRPr="005613D1" w:rsidRDefault="005613D1" w:rsidP="005613D1">
            <w:r w:rsidRPr="005613D1">
              <w:t>B</w:t>
            </w:r>
          </w:p>
        </w:tc>
        <w:tc>
          <w:tcPr>
            <w:tcW w:w="0" w:type="auto"/>
            <w:vAlign w:val="center"/>
            <w:hideMark/>
          </w:tcPr>
          <w:p w14:paraId="3EA8938F" w14:textId="77777777" w:rsidR="005613D1" w:rsidRPr="005613D1" w:rsidRDefault="005613D1" w:rsidP="005613D1">
            <w:r w:rsidRPr="005613D1">
              <w:t>1</w:t>
            </w:r>
          </w:p>
        </w:tc>
      </w:tr>
      <w:tr w:rsidR="005613D1" w:rsidRPr="005613D1" w14:paraId="3D538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161B" w14:textId="77777777" w:rsidR="005613D1" w:rsidRPr="005613D1" w:rsidRDefault="005613D1" w:rsidP="005613D1">
            <w:r w:rsidRPr="005613D1">
              <w:t>C</w:t>
            </w:r>
          </w:p>
        </w:tc>
        <w:tc>
          <w:tcPr>
            <w:tcW w:w="0" w:type="auto"/>
            <w:vAlign w:val="center"/>
            <w:hideMark/>
          </w:tcPr>
          <w:p w14:paraId="6256F721" w14:textId="77777777" w:rsidR="005613D1" w:rsidRPr="005613D1" w:rsidRDefault="005613D1" w:rsidP="005613D1">
            <w:r w:rsidRPr="005613D1">
              <w:t>2</w:t>
            </w:r>
          </w:p>
        </w:tc>
      </w:tr>
      <w:tr w:rsidR="005613D1" w:rsidRPr="005613D1" w14:paraId="71F6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63C8" w14:textId="77777777" w:rsidR="005613D1" w:rsidRPr="005613D1" w:rsidRDefault="005613D1" w:rsidP="005613D1">
            <w:r w:rsidRPr="005613D1">
              <w:t>D</w:t>
            </w:r>
          </w:p>
        </w:tc>
        <w:tc>
          <w:tcPr>
            <w:tcW w:w="0" w:type="auto"/>
            <w:vAlign w:val="center"/>
            <w:hideMark/>
          </w:tcPr>
          <w:p w14:paraId="670CD28F" w14:textId="77777777" w:rsidR="005613D1" w:rsidRPr="005613D1" w:rsidRDefault="005613D1" w:rsidP="005613D1">
            <w:r w:rsidRPr="005613D1">
              <w:t>3</w:t>
            </w:r>
          </w:p>
        </w:tc>
      </w:tr>
    </w:tbl>
    <w:p w14:paraId="1FAA915C" w14:textId="77777777" w:rsidR="005613D1" w:rsidRPr="005613D1" w:rsidRDefault="005613D1" w:rsidP="005613D1">
      <w:r w:rsidRPr="005613D1">
        <w:t>No gaps.</w:t>
      </w:r>
    </w:p>
    <w:p w14:paraId="6D974BC3" w14:textId="77777777" w:rsidR="005613D1" w:rsidRPr="005613D1" w:rsidRDefault="005613D1" w:rsidP="005613D1">
      <w:r w:rsidRPr="005613D1">
        <w:t>Think:</w:t>
      </w:r>
    </w:p>
    <w:p w14:paraId="604273C5" w14:textId="77777777" w:rsidR="005613D1" w:rsidRPr="005613D1" w:rsidRDefault="005613D1" w:rsidP="005613D1">
      <w:r w:rsidRPr="005613D1">
        <w:t>Unique salary groups.</w:t>
      </w:r>
    </w:p>
    <w:p w14:paraId="70603730" w14:textId="77777777" w:rsidR="005613D1" w:rsidRPr="005613D1" w:rsidRDefault="005613D1" w:rsidP="005613D1">
      <w:r w:rsidRPr="005613D1">
        <w:pict w14:anchorId="0D5045F6">
          <v:rect id="_x0000_i5628" style="width:0;height:1.5pt" o:hralign="center" o:hrstd="t" o:hr="t" fillcolor="#a0a0a0" stroked="f"/>
        </w:pict>
      </w:r>
    </w:p>
    <w:p w14:paraId="3632187C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When to use each?</w:t>
      </w:r>
    </w:p>
    <w:p w14:paraId="3AE22430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ROW_NUMBER()</w:t>
      </w:r>
    </w:p>
    <w:p w14:paraId="109328CC" w14:textId="77777777" w:rsidR="005613D1" w:rsidRPr="005613D1" w:rsidRDefault="005613D1" w:rsidP="005613D1">
      <w:r w:rsidRPr="005613D1">
        <w:t>Need exactly one row.</w:t>
      </w:r>
    </w:p>
    <w:p w14:paraId="7890C80A" w14:textId="77777777" w:rsidR="005613D1" w:rsidRPr="005613D1" w:rsidRDefault="005613D1" w:rsidP="005613D1">
      <w:r w:rsidRPr="005613D1">
        <w:t>Example:</w:t>
      </w:r>
    </w:p>
    <w:p w14:paraId="65570EBB" w14:textId="77777777" w:rsidR="005613D1" w:rsidRPr="005613D1" w:rsidRDefault="005613D1" w:rsidP="005613D1">
      <w:r w:rsidRPr="005613D1">
        <w:lastRenderedPageBreak/>
        <w:t>Latest order per customer.</w:t>
      </w:r>
    </w:p>
    <w:p w14:paraId="57DD19BD" w14:textId="77777777" w:rsidR="005613D1" w:rsidRPr="005613D1" w:rsidRDefault="005613D1" w:rsidP="005613D1">
      <w:r w:rsidRPr="005613D1">
        <w:pict w14:anchorId="5B989853">
          <v:rect id="_x0000_i5629" style="width:0;height:1.5pt" o:hralign="center" o:hrstd="t" o:hr="t" fillcolor="#a0a0a0" stroked="f"/>
        </w:pict>
      </w:r>
    </w:p>
    <w:p w14:paraId="58314086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RANK()</w:t>
      </w:r>
    </w:p>
    <w:p w14:paraId="74853EDA" w14:textId="77777777" w:rsidR="005613D1" w:rsidRPr="005613D1" w:rsidRDefault="005613D1" w:rsidP="005613D1">
      <w:r w:rsidRPr="005613D1">
        <w:t>Competition ranking.</w:t>
      </w:r>
    </w:p>
    <w:p w14:paraId="36C919CC" w14:textId="77777777" w:rsidR="005613D1" w:rsidRPr="005613D1" w:rsidRDefault="005613D1" w:rsidP="005613D1">
      <w:r w:rsidRPr="005613D1">
        <w:pict w14:anchorId="08189D92">
          <v:rect id="_x0000_i5630" style="width:0;height:1.5pt" o:hralign="center" o:hrstd="t" o:hr="t" fillcolor="#a0a0a0" stroked="f"/>
        </w:pict>
      </w:r>
    </w:p>
    <w:p w14:paraId="5BEF7076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DENSE_RANK()</w:t>
      </w:r>
    </w:p>
    <w:p w14:paraId="0BBA5868" w14:textId="77777777" w:rsidR="005613D1" w:rsidRPr="005613D1" w:rsidRDefault="005613D1" w:rsidP="005613D1">
      <w:r w:rsidRPr="005613D1">
        <w:t>Salary bands.</w:t>
      </w:r>
    </w:p>
    <w:p w14:paraId="06DE32BA" w14:textId="77777777" w:rsidR="005613D1" w:rsidRPr="005613D1" w:rsidRDefault="005613D1" w:rsidP="005613D1">
      <w:r w:rsidRPr="005613D1">
        <w:t>Top 3 distinct salaries.</w:t>
      </w:r>
    </w:p>
    <w:p w14:paraId="154CABBE" w14:textId="77777777" w:rsidR="005613D1" w:rsidRPr="005613D1" w:rsidRDefault="005613D1" w:rsidP="005613D1">
      <w:r w:rsidRPr="005613D1">
        <w:pict w14:anchorId="33618F5B">
          <v:rect id="_x0000_i5631" style="width:0;height:1.5pt" o:hralign="center" o:hrstd="t" o:hr="t" fillcolor="#a0a0a0" stroked="f"/>
        </w:pict>
      </w:r>
    </w:p>
    <w:p w14:paraId="396544E8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3 — Aggregate Window Functions</w:t>
      </w:r>
    </w:p>
    <w:p w14:paraId="7D114A8D" w14:textId="77777777" w:rsidR="005613D1" w:rsidRPr="005613D1" w:rsidRDefault="005613D1" w:rsidP="005613D1">
      <w:r w:rsidRPr="005613D1">
        <w:t>Almost every aggregate becomes analytic.</w:t>
      </w:r>
    </w:p>
    <w:p w14:paraId="1B65EDFF" w14:textId="77777777" w:rsidR="005613D1" w:rsidRPr="005613D1" w:rsidRDefault="005613D1" w:rsidP="005613D1">
      <w:r w:rsidRPr="005613D1">
        <w:t>SUM()</w:t>
      </w:r>
      <w:r w:rsidRPr="005613D1">
        <w:br/>
        <w:t>AVG()</w:t>
      </w:r>
      <w:r w:rsidRPr="005613D1">
        <w:br/>
        <w:t>MIN()</w:t>
      </w:r>
      <w:r w:rsidRPr="005613D1">
        <w:br/>
        <w:t>MAX()</w:t>
      </w:r>
      <w:r w:rsidRPr="005613D1">
        <w:br/>
        <w:t>COUNT()</w:t>
      </w:r>
    </w:p>
    <w:p w14:paraId="30682355" w14:textId="77777777" w:rsidR="005613D1" w:rsidRPr="005613D1" w:rsidRDefault="005613D1" w:rsidP="005613D1">
      <w:r w:rsidRPr="005613D1">
        <w:t>Example:</w:t>
      </w:r>
    </w:p>
    <w:p w14:paraId="26204999" w14:textId="77777777" w:rsidR="005613D1" w:rsidRPr="005613D1" w:rsidRDefault="005613D1" w:rsidP="005613D1">
      <w:r w:rsidRPr="005613D1">
        <w:t>SUM(salary)</w:t>
      </w:r>
      <w:r w:rsidRPr="005613D1">
        <w:br/>
        <w:t>OVER(PARTITION BY department_id)</w:t>
      </w:r>
    </w:p>
    <w:p w14:paraId="3FB444A1" w14:textId="77777777" w:rsidR="005613D1" w:rsidRPr="005613D1" w:rsidRDefault="005613D1" w:rsidP="005613D1">
      <w:r w:rsidRPr="005613D1">
        <w:t>Every employee sees department payroll.</w:t>
      </w:r>
    </w:p>
    <w:p w14:paraId="01B9AA5C" w14:textId="77777777" w:rsidR="005613D1" w:rsidRPr="005613D1" w:rsidRDefault="005613D1" w:rsidP="005613D1">
      <w:r w:rsidRPr="005613D1">
        <w:t>Instead of:</w:t>
      </w:r>
    </w:p>
    <w:p w14:paraId="4AC9450B" w14:textId="77777777" w:rsidR="005613D1" w:rsidRPr="005613D1" w:rsidRDefault="005613D1" w:rsidP="005613D1">
      <w:r w:rsidRPr="005613D1">
        <w:t>Dept 10 Payroll</w:t>
      </w:r>
      <w:r w:rsidRPr="005613D1">
        <w:br/>
      </w:r>
      <w:r w:rsidRPr="005613D1">
        <w:br/>
        <w:t>18000</w:t>
      </w:r>
    </w:p>
    <w:p w14:paraId="266A84A0" w14:textId="77777777" w:rsidR="005613D1" w:rsidRPr="005613D1" w:rsidRDefault="005613D1" w:rsidP="005613D1">
      <w:r w:rsidRPr="005613D1">
        <w:t>every employee 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827"/>
      </w:tblGrid>
      <w:tr w:rsidR="005613D1" w:rsidRPr="005613D1" w14:paraId="64A52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EBF7F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36B54F04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Payroll</w:t>
            </w:r>
          </w:p>
        </w:tc>
      </w:tr>
      <w:tr w:rsidR="005613D1" w:rsidRPr="005613D1" w14:paraId="3D82F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B483" w14:textId="77777777" w:rsidR="005613D1" w:rsidRPr="005613D1" w:rsidRDefault="005613D1" w:rsidP="005613D1">
            <w:r w:rsidRPr="005613D1">
              <w:t>A</w:t>
            </w:r>
          </w:p>
        </w:tc>
        <w:tc>
          <w:tcPr>
            <w:tcW w:w="0" w:type="auto"/>
            <w:vAlign w:val="center"/>
            <w:hideMark/>
          </w:tcPr>
          <w:p w14:paraId="519ADFA7" w14:textId="77777777" w:rsidR="005613D1" w:rsidRPr="005613D1" w:rsidRDefault="005613D1" w:rsidP="005613D1">
            <w:r w:rsidRPr="005613D1">
              <w:t>18000</w:t>
            </w:r>
          </w:p>
        </w:tc>
      </w:tr>
      <w:tr w:rsidR="005613D1" w:rsidRPr="005613D1" w14:paraId="184C7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6DE9" w14:textId="77777777" w:rsidR="005613D1" w:rsidRPr="005613D1" w:rsidRDefault="005613D1" w:rsidP="005613D1">
            <w:r w:rsidRPr="005613D1">
              <w:t>B</w:t>
            </w:r>
          </w:p>
        </w:tc>
        <w:tc>
          <w:tcPr>
            <w:tcW w:w="0" w:type="auto"/>
            <w:vAlign w:val="center"/>
            <w:hideMark/>
          </w:tcPr>
          <w:p w14:paraId="4650795B" w14:textId="77777777" w:rsidR="005613D1" w:rsidRPr="005613D1" w:rsidRDefault="005613D1" w:rsidP="005613D1">
            <w:r w:rsidRPr="005613D1">
              <w:t>18000</w:t>
            </w:r>
          </w:p>
        </w:tc>
      </w:tr>
      <w:tr w:rsidR="005613D1" w:rsidRPr="005613D1" w14:paraId="0CC6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5E8F" w14:textId="77777777" w:rsidR="005613D1" w:rsidRPr="005613D1" w:rsidRDefault="005613D1" w:rsidP="005613D1">
            <w:r w:rsidRPr="005613D1">
              <w:t>C</w:t>
            </w:r>
          </w:p>
        </w:tc>
        <w:tc>
          <w:tcPr>
            <w:tcW w:w="0" w:type="auto"/>
            <w:vAlign w:val="center"/>
            <w:hideMark/>
          </w:tcPr>
          <w:p w14:paraId="26E07A74" w14:textId="77777777" w:rsidR="005613D1" w:rsidRPr="005613D1" w:rsidRDefault="005613D1" w:rsidP="005613D1">
            <w:r w:rsidRPr="005613D1">
              <w:t>18000</w:t>
            </w:r>
          </w:p>
        </w:tc>
      </w:tr>
    </w:tbl>
    <w:p w14:paraId="354ACA00" w14:textId="77777777" w:rsidR="005613D1" w:rsidRPr="005613D1" w:rsidRDefault="005613D1" w:rsidP="005613D1">
      <w:r w:rsidRPr="005613D1">
        <w:pict w14:anchorId="40C55B11">
          <v:rect id="_x0000_i5632" style="width:0;height:1.5pt" o:hralign="center" o:hrstd="t" o:hr="t" fillcolor="#a0a0a0" stroked="f"/>
        </w:pict>
      </w:r>
    </w:p>
    <w:p w14:paraId="113422D1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lastRenderedPageBreak/>
        <w:t>Running Total</w:t>
      </w:r>
    </w:p>
    <w:p w14:paraId="182863FA" w14:textId="77777777" w:rsidR="005613D1" w:rsidRPr="005613D1" w:rsidRDefault="005613D1" w:rsidP="005613D1">
      <w:r w:rsidRPr="005613D1">
        <w:t>Very common.</w:t>
      </w:r>
    </w:p>
    <w:p w14:paraId="60901C33" w14:textId="77777777" w:rsidR="005613D1" w:rsidRPr="005613D1" w:rsidRDefault="005613D1" w:rsidP="005613D1">
      <w:r w:rsidRPr="005613D1">
        <w:t>SUM(salary)</w:t>
      </w:r>
      <w:r w:rsidRPr="005613D1">
        <w:br/>
        <w:t>OVER(</w:t>
      </w:r>
      <w:r w:rsidRPr="005613D1">
        <w:br/>
        <w:t>ORDER BY hire_date</w:t>
      </w:r>
      <w:r w:rsidRPr="005613D1">
        <w:br/>
        <w:t>)</w:t>
      </w:r>
    </w:p>
    <w:p w14:paraId="1396BB14" w14:textId="77777777" w:rsidR="005613D1" w:rsidRPr="005613D1" w:rsidRDefault="005613D1" w:rsidP="005613D1">
      <w:r w:rsidRPr="005613D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769"/>
      </w:tblGrid>
      <w:tr w:rsidR="005613D1" w:rsidRPr="005613D1" w14:paraId="202BD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3ACFC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Hire</w:t>
            </w:r>
          </w:p>
        </w:tc>
        <w:tc>
          <w:tcPr>
            <w:tcW w:w="0" w:type="auto"/>
            <w:vAlign w:val="center"/>
            <w:hideMark/>
          </w:tcPr>
          <w:p w14:paraId="745FF44B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Salary</w:t>
            </w:r>
          </w:p>
        </w:tc>
      </w:tr>
      <w:tr w:rsidR="005613D1" w:rsidRPr="005613D1" w14:paraId="1025D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D2CD" w14:textId="77777777" w:rsidR="005613D1" w:rsidRPr="005613D1" w:rsidRDefault="005613D1" w:rsidP="005613D1">
            <w:r w:rsidRPr="005613D1">
              <w:t>Jan</w:t>
            </w:r>
          </w:p>
        </w:tc>
        <w:tc>
          <w:tcPr>
            <w:tcW w:w="0" w:type="auto"/>
            <w:vAlign w:val="center"/>
            <w:hideMark/>
          </w:tcPr>
          <w:p w14:paraId="5FEFDE09" w14:textId="77777777" w:rsidR="005613D1" w:rsidRPr="005613D1" w:rsidRDefault="005613D1" w:rsidP="005613D1">
            <w:r w:rsidRPr="005613D1">
              <w:t>100</w:t>
            </w:r>
          </w:p>
        </w:tc>
      </w:tr>
      <w:tr w:rsidR="005613D1" w:rsidRPr="005613D1" w14:paraId="3F3EB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1B2D" w14:textId="77777777" w:rsidR="005613D1" w:rsidRPr="005613D1" w:rsidRDefault="005613D1" w:rsidP="005613D1">
            <w:r w:rsidRPr="005613D1">
              <w:t>Feb</w:t>
            </w:r>
          </w:p>
        </w:tc>
        <w:tc>
          <w:tcPr>
            <w:tcW w:w="0" w:type="auto"/>
            <w:vAlign w:val="center"/>
            <w:hideMark/>
          </w:tcPr>
          <w:p w14:paraId="3BC63DD4" w14:textId="77777777" w:rsidR="005613D1" w:rsidRPr="005613D1" w:rsidRDefault="005613D1" w:rsidP="005613D1">
            <w:r w:rsidRPr="005613D1">
              <w:t>200</w:t>
            </w:r>
          </w:p>
        </w:tc>
      </w:tr>
      <w:tr w:rsidR="005613D1" w:rsidRPr="005613D1" w14:paraId="7402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ADEA" w14:textId="77777777" w:rsidR="005613D1" w:rsidRPr="005613D1" w:rsidRDefault="005613D1" w:rsidP="005613D1">
            <w:r w:rsidRPr="005613D1">
              <w:t>Mar</w:t>
            </w:r>
          </w:p>
        </w:tc>
        <w:tc>
          <w:tcPr>
            <w:tcW w:w="0" w:type="auto"/>
            <w:vAlign w:val="center"/>
            <w:hideMark/>
          </w:tcPr>
          <w:p w14:paraId="31ADCF9D" w14:textId="77777777" w:rsidR="005613D1" w:rsidRPr="005613D1" w:rsidRDefault="005613D1" w:rsidP="005613D1">
            <w:r w:rsidRPr="005613D1">
              <w:t>300</w:t>
            </w:r>
          </w:p>
        </w:tc>
      </w:tr>
    </w:tbl>
    <w:p w14:paraId="1DF07817" w14:textId="77777777" w:rsidR="005613D1" w:rsidRPr="005613D1" w:rsidRDefault="005613D1" w:rsidP="005613D1">
      <w:r w:rsidRPr="005613D1">
        <w:t>Running total: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04"/>
      </w:tblGrid>
      <w:tr w:rsidR="005613D1" w:rsidRPr="005613D1" w14:paraId="70CF7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BC6D3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9475688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Total</w:t>
            </w:r>
          </w:p>
        </w:tc>
      </w:tr>
      <w:tr w:rsidR="005613D1" w:rsidRPr="005613D1" w14:paraId="28C8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F117" w14:textId="77777777" w:rsidR="005613D1" w:rsidRPr="005613D1" w:rsidRDefault="005613D1" w:rsidP="005613D1">
            <w:r w:rsidRPr="005613D1">
              <w:t>Jan</w:t>
            </w:r>
          </w:p>
        </w:tc>
        <w:tc>
          <w:tcPr>
            <w:tcW w:w="0" w:type="auto"/>
            <w:vAlign w:val="center"/>
            <w:hideMark/>
          </w:tcPr>
          <w:p w14:paraId="4FFFF0DF" w14:textId="77777777" w:rsidR="005613D1" w:rsidRPr="005613D1" w:rsidRDefault="005613D1" w:rsidP="005613D1">
            <w:r w:rsidRPr="005613D1">
              <w:t>100</w:t>
            </w:r>
          </w:p>
        </w:tc>
      </w:tr>
      <w:tr w:rsidR="005613D1" w:rsidRPr="005613D1" w14:paraId="7E61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B495" w14:textId="77777777" w:rsidR="005613D1" w:rsidRPr="005613D1" w:rsidRDefault="005613D1" w:rsidP="005613D1">
            <w:r w:rsidRPr="005613D1">
              <w:t>Feb</w:t>
            </w:r>
          </w:p>
        </w:tc>
        <w:tc>
          <w:tcPr>
            <w:tcW w:w="0" w:type="auto"/>
            <w:vAlign w:val="center"/>
            <w:hideMark/>
          </w:tcPr>
          <w:p w14:paraId="364489A7" w14:textId="77777777" w:rsidR="005613D1" w:rsidRPr="005613D1" w:rsidRDefault="005613D1" w:rsidP="005613D1">
            <w:r w:rsidRPr="005613D1">
              <w:t>300</w:t>
            </w:r>
          </w:p>
        </w:tc>
      </w:tr>
      <w:tr w:rsidR="005613D1" w:rsidRPr="005613D1" w14:paraId="2052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56BC" w14:textId="77777777" w:rsidR="005613D1" w:rsidRPr="005613D1" w:rsidRDefault="005613D1" w:rsidP="005613D1">
            <w:r w:rsidRPr="005613D1">
              <w:t>Mar</w:t>
            </w:r>
          </w:p>
        </w:tc>
        <w:tc>
          <w:tcPr>
            <w:tcW w:w="0" w:type="auto"/>
            <w:vAlign w:val="center"/>
            <w:hideMark/>
          </w:tcPr>
          <w:p w14:paraId="78DF0F15" w14:textId="77777777" w:rsidR="005613D1" w:rsidRPr="005613D1" w:rsidRDefault="005613D1" w:rsidP="005613D1">
            <w:r w:rsidRPr="005613D1">
              <w:t>600</w:t>
            </w:r>
          </w:p>
        </w:tc>
      </w:tr>
    </w:tbl>
    <w:p w14:paraId="1CCF144E" w14:textId="77777777" w:rsidR="005613D1" w:rsidRPr="005613D1" w:rsidRDefault="005613D1" w:rsidP="005613D1">
      <w:r w:rsidRPr="005613D1">
        <w:t>Oracle keeps adding.</w:t>
      </w:r>
    </w:p>
    <w:p w14:paraId="4F4AC4CF" w14:textId="77777777" w:rsidR="005613D1" w:rsidRPr="005613D1" w:rsidRDefault="005613D1" w:rsidP="005613D1">
      <w:r w:rsidRPr="005613D1">
        <w:pict w14:anchorId="6E43802D">
          <v:rect id="_x0000_i5633" style="width:0;height:1.5pt" o:hralign="center" o:hrstd="t" o:hr="t" fillcolor="#a0a0a0" stroked="f"/>
        </w:pict>
      </w:r>
    </w:p>
    <w:p w14:paraId="026D1630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Moving Average</w:t>
      </w:r>
    </w:p>
    <w:p w14:paraId="2DF8F2E0" w14:textId="77777777" w:rsidR="005613D1" w:rsidRPr="005613D1" w:rsidRDefault="005613D1" w:rsidP="005613D1">
      <w:r w:rsidRPr="005613D1">
        <w:t>Suppose stock prices.</w:t>
      </w:r>
    </w:p>
    <w:p w14:paraId="428A4123" w14:textId="77777777" w:rsidR="005613D1" w:rsidRPr="005613D1" w:rsidRDefault="005613D1" w:rsidP="005613D1">
      <w:r w:rsidRPr="005613D1">
        <w:t>100</w:t>
      </w:r>
      <w:r w:rsidRPr="005613D1">
        <w:br/>
      </w:r>
      <w:r w:rsidRPr="005613D1">
        <w:br/>
        <w:t>120</w:t>
      </w:r>
      <w:r w:rsidRPr="005613D1">
        <w:br/>
      </w:r>
      <w:r w:rsidRPr="005613D1">
        <w:br/>
        <w:t>90</w:t>
      </w:r>
      <w:r w:rsidRPr="005613D1">
        <w:br/>
      </w:r>
      <w:r w:rsidRPr="005613D1">
        <w:br/>
        <w:t>110</w:t>
      </w:r>
    </w:p>
    <w:p w14:paraId="4CF1AA50" w14:textId="77777777" w:rsidR="005613D1" w:rsidRPr="005613D1" w:rsidRDefault="005613D1" w:rsidP="005613D1">
      <w:r w:rsidRPr="005613D1">
        <w:t>Instead of averaging entire table:</w:t>
      </w:r>
    </w:p>
    <w:p w14:paraId="6E1FADA7" w14:textId="77777777" w:rsidR="005613D1" w:rsidRPr="005613D1" w:rsidRDefault="005613D1" w:rsidP="005613D1">
      <w:r w:rsidRPr="005613D1">
        <w:t>Average only last 3 days.</w:t>
      </w:r>
    </w:p>
    <w:p w14:paraId="5055E3C4" w14:textId="77777777" w:rsidR="005613D1" w:rsidRPr="005613D1" w:rsidRDefault="005613D1" w:rsidP="005613D1">
      <w:r w:rsidRPr="005613D1">
        <w:t xml:space="preserve">This is where </w:t>
      </w:r>
      <w:r w:rsidRPr="005613D1">
        <w:rPr>
          <w:b/>
          <w:bCs/>
        </w:rPr>
        <w:t>window frames</w:t>
      </w:r>
      <w:r w:rsidRPr="005613D1">
        <w:t xml:space="preserve"> (ROWS / RANGE) come in.</w:t>
      </w:r>
    </w:p>
    <w:p w14:paraId="0A0FB90A" w14:textId="77777777" w:rsidR="005613D1" w:rsidRPr="005613D1" w:rsidRDefault="005613D1" w:rsidP="005613D1">
      <w:r w:rsidRPr="005613D1">
        <w:lastRenderedPageBreak/>
        <w:pict w14:anchorId="2E9938DB">
          <v:rect id="_x0000_i5634" style="width:0;height:1.5pt" o:hralign="center" o:hrstd="t" o:hr="t" fillcolor="#a0a0a0" stroked="f"/>
        </w:pict>
      </w:r>
    </w:p>
    <w:p w14:paraId="183A5827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4 — Navigation Functions</w:t>
      </w:r>
    </w:p>
    <w:p w14:paraId="11548765" w14:textId="77777777" w:rsidR="005613D1" w:rsidRPr="005613D1" w:rsidRDefault="005613D1" w:rsidP="005613D1">
      <w:r w:rsidRPr="005613D1">
        <w:t>These are incredibly useful.</w:t>
      </w:r>
    </w:p>
    <w:p w14:paraId="72DADC25" w14:textId="77777777" w:rsidR="005613D1" w:rsidRPr="005613D1" w:rsidRDefault="005613D1" w:rsidP="005613D1">
      <w:r w:rsidRPr="005613D1">
        <w:t>They move through rows.</w:t>
      </w:r>
    </w:p>
    <w:p w14:paraId="513C68F5" w14:textId="77777777" w:rsidR="005613D1" w:rsidRPr="005613D1" w:rsidRDefault="005613D1" w:rsidP="005613D1">
      <w:r w:rsidRPr="005613D1">
        <w:pict w14:anchorId="472702CC">
          <v:rect id="_x0000_i5635" style="width:0;height:1.5pt" o:hralign="center" o:hrstd="t" o:hr="t" fillcolor="#a0a0a0" stroked="f"/>
        </w:pict>
      </w:r>
    </w:p>
    <w:p w14:paraId="1593600A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LAG()</w:t>
      </w:r>
    </w:p>
    <w:p w14:paraId="51D81BB9" w14:textId="77777777" w:rsidR="005613D1" w:rsidRPr="005613D1" w:rsidRDefault="005613D1" w:rsidP="005613D1">
      <w:r w:rsidRPr="005613D1">
        <w:t>Means:</w:t>
      </w:r>
    </w:p>
    <w:p w14:paraId="6AAC7BF8" w14:textId="77777777" w:rsidR="005613D1" w:rsidRPr="005613D1" w:rsidRDefault="005613D1" w:rsidP="005613D1">
      <w:r w:rsidRPr="005613D1">
        <w:t>Look backward.</w:t>
      </w:r>
    </w:p>
    <w:p w14:paraId="761CCB48" w14:textId="77777777" w:rsidR="005613D1" w:rsidRPr="005613D1" w:rsidRDefault="005613D1" w:rsidP="005613D1">
      <w:r w:rsidRPr="005613D1">
        <w:t>Example:</w:t>
      </w:r>
    </w:p>
    <w:p w14:paraId="49AF8277" w14:textId="77777777" w:rsidR="005613D1" w:rsidRPr="005613D1" w:rsidRDefault="005613D1" w:rsidP="005613D1">
      <w:r w:rsidRPr="005613D1"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0"/>
      </w:tblGrid>
      <w:tr w:rsidR="005613D1" w:rsidRPr="005613D1" w14:paraId="2F986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CEC10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F692409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Sales</w:t>
            </w:r>
          </w:p>
        </w:tc>
      </w:tr>
      <w:tr w:rsidR="005613D1" w:rsidRPr="005613D1" w14:paraId="2C2E7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20E2" w14:textId="77777777" w:rsidR="005613D1" w:rsidRPr="005613D1" w:rsidRDefault="005613D1" w:rsidP="005613D1">
            <w:r w:rsidRPr="005613D1">
              <w:t>Jan</w:t>
            </w:r>
          </w:p>
        </w:tc>
        <w:tc>
          <w:tcPr>
            <w:tcW w:w="0" w:type="auto"/>
            <w:vAlign w:val="center"/>
            <w:hideMark/>
          </w:tcPr>
          <w:p w14:paraId="14B62ECF" w14:textId="77777777" w:rsidR="005613D1" w:rsidRPr="005613D1" w:rsidRDefault="005613D1" w:rsidP="005613D1">
            <w:r w:rsidRPr="005613D1">
              <w:t>100</w:t>
            </w:r>
          </w:p>
        </w:tc>
      </w:tr>
      <w:tr w:rsidR="005613D1" w:rsidRPr="005613D1" w14:paraId="3E463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7020" w14:textId="77777777" w:rsidR="005613D1" w:rsidRPr="005613D1" w:rsidRDefault="005613D1" w:rsidP="005613D1">
            <w:r w:rsidRPr="005613D1">
              <w:t>Feb</w:t>
            </w:r>
          </w:p>
        </w:tc>
        <w:tc>
          <w:tcPr>
            <w:tcW w:w="0" w:type="auto"/>
            <w:vAlign w:val="center"/>
            <w:hideMark/>
          </w:tcPr>
          <w:p w14:paraId="676C3BFC" w14:textId="77777777" w:rsidR="005613D1" w:rsidRPr="005613D1" w:rsidRDefault="005613D1" w:rsidP="005613D1">
            <w:r w:rsidRPr="005613D1">
              <w:t>120</w:t>
            </w:r>
          </w:p>
        </w:tc>
      </w:tr>
      <w:tr w:rsidR="005613D1" w:rsidRPr="005613D1" w14:paraId="6AEAE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DF7C" w14:textId="77777777" w:rsidR="005613D1" w:rsidRPr="005613D1" w:rsidRDefault="005613D1" w:rsidP="005613D1">
            <w:r w:rsidRPr="005613D1">
              <w:t>Mar</w:t>
            </w:r>
          </w:p>
        </w:tc>
        <w:tc>
          <w:tcPr>
            <w:tcW w:w="0" w:type="auto"/>
            <w:vAlign w:val="center"/>
            <w:hideMark/>
          </w:tcPr>
          <w:p w14:paraId="21CA59FC" w14:textId="77777777" w:rsidR="005613D1" w:rsidRPr="005613D1" w:rsidRDefault="005613D1" w:rsidP="005613D1">
            <w:r w:rsidRPr="005613D1">
              <w:t>150</w:t>
            </w:r>
          </w:p>
        </w:tc>
      </w:tr>
    </w:tbl>
    <w:p w14:paraId="517B9BFB" w14:textId="77777777" w:rsidR="005613D1" w:rsidRPr="005613D1" w:rsidRDefault="005613D1" w:rsidP="005613D1">
      <w:r w:rsidRPr="005613D1">
        <w:t>LAG(sales)</w:t>
      </w:r>
    </w:p>
    <w:p w14:paraId="0E1BDC81" w14:textId="77777777" w:rsidR="005613D1" w:rsidRPr="005613D1" w:rsidRDefault="005613D1" w:rsidP="005613D1">
      <w:r w:rsidRPr="005613D1"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902"/>
        <w:gridCol w:w="1019"/>
      </w:tblGrid>
      <w:tr w:rsidR="005613D1" w:rsidRPr="005613D1" w14:paraId="69E9C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6FF0D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1D38CCA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2BCCC68C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Previous</w:t>
            </w:r>
          </w:p>
        </w:tc>
      </w:tr>
      <w:tr w:rsidR="005613D1" w:rsidRPr="005613D1" w14:paraId="500ED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2F7F" w14:textId="77777777" w:rsidR="005613D1" w:rsidRPr="005613D1" w:rsidRDefault="005613D1" w:rsidP="005613D1">
            <w:r w:rsidRPr="005613D1">
              <w:t>Jan</w:t>
            </w:r>
          </w:p>
        </w:tc>
        <w:tc>
          <w:tcPr>
            <w:tcW w:w="0" w:type="auto"/>
            <w:vAlign w:val="center"/>
            <w:hideMark/>
          </w:tcPr>
          <w:p w14:paraId="064FE578" w14:textId="77777777" w:rsidR="005613D1" w:rsidRPr="005613D1" w:rsidRDefault="005613D1" w:rsidP="005613D1">
            <w:r w:rsidRPr="005613D1">
              <w:t>100</w:t>
            </w:r>
          </w:p>
        </w:tc>
        <w:tc>
          <w:tcPr>
            <w:tcW w:w="0" w:type="auto"/>
            <w:vAlign w:val="center"/>
            <w:hideMark/>
          </w:tcPr>
          <w:p w14:paraId="4222E743" w14:textId="77777777" w:rsidR="005613D1" w:rsidRPr="005613D1" w:rsidRDefault="005613D1" w:rsidP="005613D1">
            <w:r w:rsidRPr="005613D1">
              <w:t>NULL</w:t>
            </w:r>
          </w:p>
        </w:tc>
      </w:tr>
      <w:tr w:rsidR="005613D1" w:rsidRPr="005613D1" w14:paraId="38C7B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7A82" w14:textId="77777777" w:rsidR="005613D1" w:rsidRPr="005613D1" w:rsidRDefault="005613D1" w:rsidP="005613D1">
            <w:r w:rsidRPr="005613D1">
              <w:t>Feb</w:t>
            </w:r>
          </w:p>
        </w:tc>
        <w:tc>
          <w:tcPr>
            <w:tcW w:w="0" w:type="auto"/>
            <w:vAlign w:val="center"/>
            <w:hideMark/>
          </w:tcPr>
          <w:p w14:paraId="235DBF6B" w14:textId="77777777" w:rsidR="005613D1" w:rsidRPr="005613D1" w:rsidRDefault="005613D1" w:rsidP="005613D1">
            <w:r w:rsidRPr="005613D1">
              <w:t>120</w:t>
            </w:r>
          </w:p>
        </w:tc>
        <w:tc>
          <w:tcPr>
            <w:tcW w:w="0" w:type="auto"/>
            <w:vAlign w:val="center"/>
            <w:hideMark/>
          </w:tcPr>
          <w:p w14:paraId="5E853ED1" w14:textId="77777777" w:rsidR="005613D1" w:rsidRPr="005613D1" w:rsidRDefault="005613D1" w:rsidP="005613D1">
            <w:r w:rsidRPr="005613D1">
              <w:t>100</w:t>
            </w:r>
          </w:p>
        </w:tc>
      </w:tr>
      <w:tr w:rsidR="005613D1" w:rsidRPr="005613D1" w14:paraId="50E3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98D4" w14:textId="77777777" w:rsidR="005613D1" w:rsidRPr="005613D1" w:rsidRDefault="005613D1" w:rsidP="005613D1">
            <w:r w:rsidRPr="005613D1">
              <w:t>Mar</w:t>
            </w:r>
          </w:p>
        </w:tc>
        <w:tc>
          <w:tcPr>
            <w:tcW w:w="0" w:type="auto"/>
            <w:vAlign w:val="center"/>
            <w:hideMark/>
          </w:tcPr>
          <w:p w14:paraId="1AD2F581" w14:textId="77777777" w:rsidR="005613D1" w:rsidRPr="005613D1" w:rsidRDefault="005613D1" w:rsidP="005613D1">
            <w:r w:rsidRPr="005613D1">
              <w:t>150</w:t>
            </w:r>
          </w:p>
        </w:tc>
        <w:tc>
          <w:tcPr>
            <w:tcW w:w="0" w:type="auto"/>
            <w:vAlign w:val="center"/>
            <w:hideMark/>
          </w:tcPr>
          <w:p w14:paraId="2A210C56" w14:textId="77777777" w:rsidR="005613D1" w:rsidRPr="005613D1" w:rsidRDefault="005613D1" w:rsidP="005613D1">
            <w:r w:rsidRPr="005613D1">
              <w:t>120</w:t>
            </w:r>
          </w:p>
        </w:tc>
      </w:tr>
    </w:tbl>
    <w:p w14:paraId="3393A8CF" w14:textId="77777777" w:rsidR="005613D1" w:rsidRPr="005613D1" w:rsidRDefault="005613D1" w:rsidP="005613D1">
      <w:r w:rsidRPr="005613D1">
        <w:t>Perfect for:</w:t>
      </w:r>
    </w:p>
    <w:p w14:paraId="42BFEA69" w14:textId="77777777" w:rsidR="005613D1" w:rsidRPr="005613D1" w:rsidRDefault="005613D1" w:rsidP="005613D1">
      <w:r w:rsidRPr="005613D1">
        <w:t>Growth calculations.</w:t>
      </w:r>
    </w:p>
    <w:p w14:paraId="5790967C" w14:textId="77777777" w:rsidR="005613D1" w:rsidRPr="005613D1" w:rsidRDefault="005613D1" w:rsidP="005613D1">
      <w:r w:rsidRPr="005613D1">
        <w:pict w14:anchorId="3EA332C3">
          <v:rect id="_x0000_i5636" style="width:0;height:1.5pt" o:hralign="center" o:hrstd="t" o:hr="t" fillcolor="#a0a0a0" stroked="f"/>
        </w:pict>
      </w:r>
    </w:p>
    <w:p w14:paraId="60E9F2CE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LEAD()</w:t>
      </w:r>
    </w:p>
    <w:p w14:paraId="0A14A7EC" w14:textId="77777777" w:rsidR="005613D1" w:rsidRPr="005613D1" w:rsidRDefault="005613D1" w:rsidP="005613D1">
      <w:r w:rsidRPr="005613D1">
        <w:t>Opposite.</w:t>
      </w:r>
    </w:p>
    <w:p w14:paraId="557ACF77" w14:textId="77777777" w:rsidR="005613D1" w:rsidRPr="005613D1" w:rsidRDefault="005613D1" w:rsidP="005613D1">
      <w:r w:rsidRPr="005613D1">
        <w:t>Looks ahead.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902"/>
        <w:gridCol w:w="648"/>
      </w:tblGrid>
      <w:tr w:rsidR="005613D1" w:rsidRPr="005613D1" w14:paraId="2479E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F40D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3F207F2C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CBB9CC4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Next</w:t>
            </w:r>
          </w:p>
        </w:tc>
      </w:tr>
      <w:tr w:rsidR="005613D1" w:rsidRPr="005613D1" w14:paraId="2D17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05F3" w14:textId="77777777" w:rsidR="005613D1" w:rsidRPr="005613D1" w:rsidRDefault="005613D1" w:rsidP="005613D1">
            <w:r w:rsidRPr="005613D1">
              <w:t>Jan</w:t>
            </w:r>
          </w:p>
        </w:tc>
        <w:tc>
          <w:tcPr>
            <w:tcW w:w="0" w:type="auto"/>
            <w:vAlign w:val="center"/>
            <w:hideMark/>
          </w:tcPr>
          <w:p w14:paraId="1D9E3138" w14:textId="77777777" w:rsidR="005613D1" w:rsidRPr="005613D1" w:rsidRDefault="005613D1" w:rsidP="005613D1">
            <w:r w:rsidRPr="005613D1">
              <w:t>100</w:t>
            </w:r>
          </w:p>
        </w:tc>
        <w:tc>
          <w:tcPr>
            <w:tcW w:w="0" w:type="auto"/>
            <w:vAlign w:val="center"/>
            <w:hideMark/>
          </w:tcPr>
          <w:p w14:paraId="58D2E139" w14:textId="77777777" w:rsidR="005613D1" w:rsidRPr="005613D1" w:rsidRDefault="005613D1" w:rsidP="005613D1">
            <w:r w:rsidRPr="005613D1">
              <w:t>120</w:t>
            </w:r>
          </w:p>
        </w:tc>
      </w:tr>
      <w:tr w:rsidR="005613D1" w:rsidRPr="005613D1" w14:paraId="3E337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6501" w14:textId="77777777" w:rsidR="005613D1" w:rsidRPr="005613D1" w:rsidRDefault="005613D1" w:rsidP="005613D1">
            <w:r w:rsidRPr="005613D1">
              <w:t>Feb</w:t>
            </w:r>
          </w:p>
        </w:tc>
        <w:tc>
          <w:tcPr>
            <w:tcW w:w="0" w:type="auto"/>
            <w:vAlign w:val="center"/>
            <w:hideMark/>
          </w:tcPr>
          <w:p w14:paraId="27D6B9F9" w14:textId="77777777" w:rsidR="005613D1" w:rsidRPr="005613D1" w:rsidRDefault="005613D1" w:rsidP="005613D1">
            <w:r w:rsidRPr="005613D1">
              <w:t>120</w:t>
            </w:r>
          </w:p>
        </w:tc>
        <w:tc>
          <w:tcPr>
            <w:tcW w:w="0" w:type="auto"/>
            <w:vAlign w:val="center"/>
            <w:hideMark/>
          </w:tcPr>
          <w:p w14:paraId="73A93A6E" w14:textId="77777777" w:rsidR="005613D1" w:rsidRPr="005613D1" w:rsidRDefault="005613D1" w:rsidP="005613D1">
            <w:r w:rsidRPr="005613D1">
              <w:t>150</w:t>
            </w:r>
          </w:p>
        </w:tc>
      </w:tr>
      <w:tr w:rsidR="005613D1" w:rsidRPr="005613D1" w14:paraId="46DD0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F97D" w14:textId="77777777" w:rsidR="005613D1" w:rsidRPr="005613D1" w:rsidRDefault="005613D1" w:rsidP="005613D1">
            <w:r w:rsidRPr="005613D1">
              <w:t>Mar</w:t>
            </w:r>
          </w:p>
        </w:tc>
        <w:tc>
          <w:tcPr>
            <w:tcW w:w="0" w:type="auto"/>
            <w:vAlign w:val="center"/>
            <w:hideMark/>
          </w:tcPr>
          <w:p w14:paraId="2FEF1411" w14:textId="77777777" w:rsidR="005613D1" w:rsidRPr="005613D1" w:rsidRDefault="005613D1" w:rsidP="005613D1">
            <w:r w:rsidRPr="005613D1">
              <w:t>150</w:t>
            </w:r>
          </w:p>
        </w:tc>
        <w:tc>
          <w:tcPr>
            <w:tcW w:w="0" w:type="auto"/>
            <w:vAlign w:val="center"/>
            <w:hideMark/>
          </w:tcPr>
          <w:p w14:paraId="01E199FC" w14:textId="77777777" w:rsidR="005613D1" w:rsidRPr="005613D1" w:rsidRDefault="005613D1" w:rsidP="005613D1">
            <w:r w:rsidRPr="005613D1">
              <w:t>NULL</w:t>
            </w:r>
          </w:p>
        </w:tc>
      </w:tr>
    </w:tbl>
    <w:p w14:paraId="28A7796B" w14:textId="77777777" w:rsidR="005613D1" w:rsidRPr="005613D1" w:rsidRDefault="005613D1" w:rsidP="005613D1">
      <w:r w:rsidRPr="005613D1">
        <w:pict w14:anchorId="15DF36D6">
          <v:rect id="_x0000_i5637" style="width:0;height:1.5pt" o:hralign="center" o:hrstd="t" o:hr="t" fillcolor="#a0a0a0" stroked="f"/>
        </w:pict>
      </w:r>
    </w:p>
    <w:p w14:paraId="3BE9B94A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FIRST_VALUE()</w:t>
      </w:r>
    </w:p>
    <w:p w14:paraId="1076274C" w14:textId="77777777" w:rsidR="005613D1" w:rsidRPr="005613D1" w:rsidRDefault="005613D1" w:rsidP="005613D1">
      <w:r w:rsidRPr="005613D1">
        <w:t>Returns:</w:t>
      </w:r>
    </w:p>
    <w:p w14:paraId="1FCE592A" w14:textId="77777777" w:rsidR="005613D1" w:rsidRPr="005613D1" w:rsidRDefault="005613D1" w:rsidP="005613D1">
      <w:r w:rsidRPr="005613D1">
        <w:t>First row inside window.</w:t>
      </w:r>
    </w:p>
    <w:p w14:paraId="4A3F6FD5" w14:textId="77777777" w:rsidR="005613D1" w:rsidRPr="005613D1" w:rsidRDefault="005613D1" w:rsidP="005613D1">
      <w:r w:rsidRPr="005613D1">
        <w:t>Example:</w:t>
      </w:r>
    </w:p>
    <w:p w14:paraId="7EB21478" w14:textId="77777777" w:rsidR="005613D1" w:rsidRPr="005613D1" w:rsidRDefault="005613D1" w:rsidP="005613D1">
      <w:r w:rsidRPr="005613D1">
        <w:t>Who was first hired?</w:t>
      </w:r>
    </w:p>
    <w:p w14:paraId="10C8347C" w14:textId="77777777" w:rsidR="005613D1" w:rsidRPr="005613D1" w:rsidRDefault="005613D1" w:rsidP="005613D1">
      <w:r w:rsidRPr="005613D1">
        <w:t>Every employee sees:</w:t>
      </w:r>
    </w:p>
    <w:p w14:paraId="6B923A4F" w14:textId="77777777" w:rsidR="005613D1" w:rsidRPr="005613D1" w:rsidRDefault="005613D1" w:rsidP="005613D1">
      <w:r w:rsidRPr="005613D1">
        <w:t>CEO</w:t>
      </w:r>
    </w:p>
    <w:p w14:paraId="63D3CA8E" w14:textId="77777777" w:rsidR="005613D1" w:rsidRPr="005613D1" w:rsidRDefault="005613D1" w:rsidP="005613D1">
      <w:r w:rsidRPr="005613D1">
        <w:pict w14:anchorId="2F477AF9">
          <v:rect id="_x0000_i5638" style="width:0;height:1.5pt" o:hralign="center" o:hrstd="t" o:hr="t" fillcolor="#a0a0a0" stroked="f"/>
        </w:pict>
      </w:r>
    </w:p>
    <w:p w14:paraId="4F0E8C1E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LAST_VALUE()</w:t>
      </w:r>
    </w:p>
    <w:p w14:paraId="7C222F44" w14:textId="77777777" w:rsidR="005613D1" w:rsidRPr="005613D1" w:rsidRDefault="005613D1" w:rsidP="005613D1">
      <w:r w:rsidRPr="005613D1">
        <w:t>Last row inside window.</w:t>
      </w:r>
    </w:p>
    <w:p w14:paraId="467C31C6" w14:textId="77777777" w:rsidR="005613D1" w:rsidRPr="005613D1" w:rsidRDefault="005613D1" w:rsidP="005613D1">
      <w:r w:rsidRPr="005613D1">
        <w:t>Needs careful framing because the default window frame can make it return the current row instead of the overall last row. Often you specify a frame that extends to the end of the partition to get the true last value.</w:t>
      </w:r>
    </w:p>
    <w:p w14:paraId="258E4C54" w14:textId="77777777" w:rsidR="005613D1" w:rsidRPr="005613D1" w:rsidRDefault="005613D1" w:rsidP="005613D1">
      <w:r w:rsidRPr="005613D1">
        <w:pict w14:anchorId="64456404">
          <v:rect id="_x0000_i5639" style="width:0;height:1.5pt" o:hralign="center" o:hrstd="t" o:hr="t" fillcolor="#a0a0a0" stroked="f"/>
        </w:pict>
      </w:r>
    </w:p>
    <w:p w14:paraId="5F12EC5C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5 — Top-N Queries</w:t>
      </w:r>
    </w:p>
    <w:p w14:paraId="740267F3" w14:textId="77777777" w:rsidR="005613D1" w:rsidRPr="005613D1" w:rsidRDefault="005613D1" w:rsidP="005613D1">
      <w:r w:rsidRPr="005613D1">
        <w:t>Question:</w:t>
      </w:r>
    </w:p>
    <w:p w14:paraId="1B5AD003" w14:textId="77777777" w:rsidR="005613D1" w:rsidRPr="005613D1" w:rsidRDefault="005613D1" w:rsidP="005613D1">
      <w:r w:rsidRPr="005613D1">
        <w:t>Top 5 salaries.</w:t>
      </w:r>
    </w:p>
    <w:p w14:paraId="05EACAF3" w14:textId="77777777" w:rsidR="005613D1" w:rsidRPr="005613D1" w:rsidRDefault="005613D1" w:rsidP="005613D1">
      <w:r w:rsidRPr="005613D1">
        <w:t>Old way:</w:t>
      </w:r>
    </w:p>
    <w:p w14:paraId="1B78872C" w14:textId="77777777" w:rsidR="005613D1" w:rsidRPr="005613D1" w:rsidRDefault="005613D1" w:rsidP="005613D1">
      <w:r w:rsidRPr="005613D1">
        <w:t>ROWNUM</w:t>
      </w:r>
    </w:p>
    <w:p w14:paraId="79E673FB" w14:textId="77777777" w:rsidR="005613D1" w:rsidRPr="005613D1" w:rsidRDefault="005613D1" w:rsidP="005613D1">
      <w:r w:rsidRPr="005613D1">
        <w:t>Modern way:</w:t>
      </w:r>
    </w:p>
    <w:p w14:paraId="18FC4B96" w14:textId="77777777" w:rsidR="005613D1" w:rsidRPr="005613D1" w:rsidRDefault="005613D1" w:rsidP="005613D1">
      <w:r w:rsidRPr="005613D1">
        <w:t>ROW_NUMBER()</w:t>
      </w:r>
    </w:p>
    <w:p w14:paraId="21EC8672" w14:textId="77777777" w:rsidR="005613D1" w:rsidRPr="005613D1" w:rsidRDefault="005613D1" w:rsidP="005613D1">
      <w:r w:rsidRPr="005613D1">
        <w:t>Example:</w:t>
      </w:r>
    </w:p>
    <w:p w14:paraId="09EE8BCC" w14:textId="77777777" w:rsidR="005613D1" w:rsidRPr="005613D1" w:rsidRDefault="005613D1" w:rsidP="005613D1">
      <w:r w:rsidRPr="005613D1">
        <w:lastRenderedPageBreak/>
        <w:t>SELECT *</w:t>
      </w:r>
      <w:r w:rsidRPr="005613D1">
        <w:br/>
        <w:t>FROM</w:t>
      </w:r>
      <w:r w:rsidRPr="005613D1">
        <w:br/>
        <w:t>(</w:t>
      </w:r>
      <w:r w:rsidRPr="005613D1">
        <w:br/>
        <w:t>SELECT employee_name,</w:t>
      </w:r>
      <w:r w:rsidRPr="005613D1">
        <w:br/>
        <w:t xml:space="preserve">       salary,</w:t>
      </w:r>
      <w:r w:rsidRPr="005613D1">
        <w:br/>
        <w:t xml:space="preserve">       ROW_NUMBER()</w:t>
      </w:r>
      <w:r w:rsidRPr="005613D1">
        <w:br/>
        <w:t xml:space="preserve">       OVER(</w:t>
      </w:r>
      <w:r w:rsidRPr="005613D1">
        <w:br/>
        <w:t xml:space="preserve">       ORDER BY salary DESC</w:t>
      </w:r>
      <w:r w:rsidRPr="005613D1">
        <w:br/>
        <w:t xml:space="preserve">       ) rn</w:t>
      </w:r>
      <w:r w:rsidRPr="005613D1">
        <w:br/>
        <w:t>FROM employees</w:t>
      </w:r>
      <w:r w:rsidRPr="005613D1">
        <w:br/>
        <w:t>)</w:t>
      </w:r>
      <w:r w:rsidRPr="005613D1">
        <w:br/>
        <w:t>WHERE rn&lt;=5;</w:t>
      </w:r>
    </w:p>
    <w:p w14:paraId="1F75D66C" w14:textId="77777777" w:rsidR="005613D1" w:rsidRPr="005613D1" w:rsidRDefault="005613D1" w:rsidP="005613D1">
      <w:r w:rsidRPr="005613D1">
        <w:t>This is deterministic when combined with a complete ordering.</w:t>
      </w:r>
    </w:p>
    <w:p w14:paraId="06AFA163" w14:textId="77777777" w:rsidR="005613D1" w:rsidRPr="005613D1" w:rsidRDefault="005613D1" w:rsidP="005613D1">
      <w:r w:rsidRPr="005613D1">
        <w:pict w14:anchorId="551AEB2F">
          <v:rect id="_x0000_i5640" style="width:0;height:1.5pt" o:hralign="center" o:hrstd="t" o:hr="t" fillcolor="#a0a0a0" stroked="f"/>
        </w:pict>
      </w:r>
    </w:p>
    <w:p w14:paraId="1ACF16A1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6 — Greatest-N-per-Group</w:t>
      </w:r>
    </w:p>
    <w:p w14:paraId="15A3D2CB" w14:textId="77777777" w:rsidR="005613D1" w:rsidRPr="005613D1" w:rsidRDefault="005613D1" w:rsidP="005613D1">
      <w:r w:rsidRPr="005613D1">
        <w:t>One of the most common interview questions.</w:t>
      </w:r>
    </w:p>
    <w:p w14:paraId="48DA60FB" w14:textId="77777777" w:rsidR="005613D1" w:rsidRPr="005613D1" w:rsidRDefault="005613D1" w:rsidP="005613D1">
      <w:r w:rsidRPr="005613D1">
        <w:t>Question:</w:t>
      </w:r>
    </w:p>
    <w:p w14:paraId="7CC74F9A" w14:textId="77777777" w:rsidR="005613D1" w:rsidRPr="005613D1" w:rsidRDefault="005613D1" w:rsidP="005613D1">
      <w:r w:rsidRPr="005613D1">
        <w:t>Highest paid employee in every department.</w:t>
      </w:r>
    </w:p>
    <w:p w14:paraId="0545BFA9" w14:textId="77777777" w:rsidR="005613D1" w:rsidRPr="005613D1" w:rsidRDefault="005613D1" w:rsidP="005613D1">
      <w:r w:rsidRPr="005613D1">
        <w:t>Not overall.</w:t>
      </w:r>
    </w:p>
    <w:p w14:paraId="5FD65B7C" w14:textId="77777777" w:rsidR="005613D1" w:rsidRPr="005613D1" w:rsidRDefault="005613D1" w:rsidP="005613D1">
      <w:r w:rsidRPr="005613D1">
        <w:t>Every department.</w:t>
      </w:r>
    </w:p>
    <w:p w14:paraId="3D807A84" w14:textId="77777777" w:rsidR="005613D1" w:rsidRPr="005613D1" w:rsidRDefault="005613D1" w:rsidP="005613D1">
      <w:r w:rsidRPr="005613D1">
        <w:t>Solution:</w:t>
      </w:r>
    </w:p>
    <w:p w14:paraId="04E8E4F6" w14:textId="77777777" w:rsidR="005613D1" w:rsidRPr="005613D1" w:rsidRDefault="005613D1" w:rsidP="005613D1">
      <w:r w:rsidRPr="005613D1">
        <w:t>ROW_NUMBER()</w:t>
      </w:r>
      <w:r w:rsidRPr="005613D1">
        <w:br/>
        <w:t>OVER(</w:t>
      </w:r>
      <w:r w:rsidRPr="005613D1">
        <w:br/>
        <w:t>PARTITION BY department_id</w:t>
      </w:r>
      <w:r w:rsidRPr="005613D1">
        <w:br/>
        <w:t>ORDER BY salary DESC</w:t>
      </w:r>
      <w:r w:rsidRPr="005613D1">
        <w:br/>
        <w:t>)</w:t>
      </w:r>
    </w:p>
    <w:p w14:paraId="75A45E06" w14:textId="77777777" w:rsidR="005613D1" w:rsidRPr="005613D1" w:rsidRDefault="005613D1" w:rsidP="005613D1">
      <w:r w:rsidRPr="005613D1">
        <w:t>Then:</w:t>
      </w:r>
    </w:p>
    <w:p w14:paraId="3DB7EFE9" w14:textId="77777777" w:rsidR="005613D1" w:rsidRPr="005613D1" w:rsidRDefault="005613D1" w:rsidP="005613D1">
      <w:r w:rsidRPr="005613D1">
        <w:t>WHERE rn=1</w:t>
      </w:r>
    </w:p>
    <w:p w14:paraId="547B8E7E" w14:textId="77777777" w:rsidR="005613D1" w:rsidRPr="005613D1" w:rsidRDefault="005613D1" w:rsidP="005613D1">
      <w:r w:rsidRPr="005613D1">
        <w:t>This solves thousands of business problems.</w:t>
      </w:r>
    </w:p>
    <w:p w14:paraId="2316513D" w14:textId="77777777" w:rsidR="005613D1" w:rsidRPr="005613D1" w:rsidRDefault="005613D1" w:rsidP="005613D1">
      <w:r w:rsidRPr="005613D1">
        <w:t>Examples:</w:t>
      </w:r>
    </w:p>
    <w:p w14:paraId="2A37665B" w14:textId="77777777" w:rsidR="005613D1" w:rsidRPr="005613D1" w:rsidRDefault="005613D1" w:rsidP="005613D1">
      <w:r w:rsidRPr="005613D1">
        <w:t>Latest order per customer.</w:t>
      </w:r>
    </w:p>
    <w:p w14:paraId="2A5E78B1" w14:textId="77777777" w:rsidR="005613D1" w:rsidRPr="005613D1" w:rsidRDefault="005613D1" w:rsidP="005613D1">
      <w:r w:rsidRPr="005613D1">
        <w:t>Highest score per student.</w:t>
      </w:r>
    </w:p>
    <w:p w14:paraId="0548EAA8" w14:textId="77777777" w:rsidR="005613D1" w:rsidRPr="005613D1" w:rsidRDefault="005613D1" w:rsidP="005613D1">
      <w:r w:rsidRPr="005613D1">
        <w:t>Newest transaction per account.</w:t>
      </w:r>
    </w:p>
    <w:p w14:paraId="595EE607" w14:textId="77777777" w:rsidR="005613D1" w:rsidRPr="005613D1" w:rsidRDefault="005613D1" w:rsidP="005613D1">
      <w:r w:rsidRPr="005613D1">
        <w:lastRenderedPageBreak/>
        <w:t>Most recent login.</w:t>
      </w:r>
    </w:p>
    <w:p w14:paraId="28AB80D2" w14:textId="77777777" w:rsidR="005613D1" w:rsidRPr="005613D1" w:rsidRDefault="005613D1" w:rsidP="005613D1">
      <w:r w:rsidRPr="005613D1">
        <w:pict w14:anchorId="04BD3BFA">
          <v:rect id="_x0000_i5641" style="width:0;height:1.5pt" o:hralign="center" o:hrstd="t" o:hr="t" fillcolor="#a0a0a0" stroked="f"/>
        </w:pict>
      </w:r>
    </w:p>
    <w:p w14:paraId="5679CFCE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7 — Hierarchical Queries</w:t>
      </w:r>
    </w:p>
    <w:p w14:paraId="1A25F1AC" w14:textId="77777777" w:rsidR="005613D1" w:rsidRPr="005613D1" w:rsidRDefault="005613D1" w:rsidP="005613D1">
      <w:r w:rsidRPr="005613D1">
        <w:t>Oracle had recursion before recursive CTE.</w:t>
      </w:r>
    </w:p>
    <w:p w14:paraId="3CB5132D" w14:textId="77777777" w:rsidR="005613D1" w:rsidRPr="005613D1" w:rsidRDefault="005613D1" w:rsidP="005613D1">
      <w:r w:rsidRPr="005613D1">
        <w:t>CONNECT BY PRIOR</w:t>
      </w:r>
    </w:p>
    <w:p w14:paraId="09AD67F6" w14:textId="77777777" w:rsidR="005613D1" w:rsidRPr="005613D1" w:rsidRDefault="005613D1" w:rsidP="005613D1">
      <w:r w:rsidRPr="005613D1">
        <w:t>Suppose:</w:t>
      </w:r>
    </w:p>
    <w:p w14:paraId="5C7A0E33" w14:textId="77777777" w:rsidR="005613D1" w:rsidRPr="005613D1" w:rsidRDefault="005613D1" w:rsidP="005613D1">
      <w:r w:rsidRPr="005613D1">
        <w:t>CEO</w:t>
      </w:r>
      <w:r w:rsidRPr="005613D1">
        <w:br/>
      </w:r>
      <w:r w:rsidRPr="005613D1">
        <w:br/>
        <w:t>↓</w:t>
      </w:r>
      <w:r w:rsidRPr="005613D1">
        <w:br/>
      </w:r>
      <w:r w:rsidRPr="005613D1">
        <w:br/>
        <w:t>Manager</w:t>
      </w:r>
      <w:r w:rsidRPr="005613D1">
        <w:br/>
      </w:r>
      <w:r w:rsidRPr="005613D1">
        <w:br/>
        <w:t>↓</w:t>
      </w:r>
      <w:r w:rsidRPr="005613D1">
        <w:br/>
      </w:r>
      <w:r w:rsidRPr="005613D1">
        <w:br/>
        <w:t>Lead</w:t>
      </w:r>
      <w:r w:rsidRPr="005613D1">
        <w:br/>
      </w:r>
      <w:r w:rsidRPr="005613D1">
        <w:br/>
        <w:t>↓</w:t>
      </w:r>
      <w:r w:rsidRPr="005613D1">
        <w:br/>
      </w:r>
      <w:r w:rsidRPr="005613D1">
        <w:br/>
        <w:t>Developer</w:t>
      </w:r>
    </w:p>
    <w:p w14:paraId="517F9F74" w14:textId="77777777" w:rsidR="005613D1" w:rsidRPr="005613D1" w:rsidRDefault="005613D1" w:rsidP="005613D1">
      <w:r w:rsidRPr="005613D1">
        <w:t>Query:</w:t>
      </w:r>
    </w:p>
    <w:p w14:paraId="281518AF" w14:textId="77777777" w:rsidR="005613D1" w:rsidRPr="005613D1" w:rsidRDefault="005613D1" w:rsidP="005613D1">
      <w:r w:rsidRPr="005613D1">
        <w:t>START WITH manager IS NULL</w:t>
      </w:r>
      <w:r w:rsidRPr="005613D1">
        <w:br/>
      </w:r>
      <w:r w:rsidRPr="005613D1">
        <w:br/>
        <w:t>CONNECT BY PRIOR emp_id=manager_id</w:t>
      </w:r>
    </w:p>
    <w:p w14:paraId="4C60A87F" w14:textId="77777777" w:rsidR="005613D1" w:rsidRPr="005613D1" w:rsidRDefault="005613D1" w:rsidP="005613D1">
      <w:r w:rsidRPr="005613D1">
        <w:t>Oracle walks the tree.</w:t>
      </w:r>
    </w:p>
    <w:p w14:paraId="332CEF72" w14:textId="77777777" w:rsidR="005613D1" w:rsidRPr="005613D1" w:rsidRDefault="005613D1" w:rsidP="005613D1">
      <w:r w:rsidRPr="005613D1">
        <w:t>Internally:</w:t>
      </w:r>
    </w:p>
    <w:p w14:paraId="5DEAC40D" w14:textId="77777777" w:rsidR="005613D1" w:rsidRPr="005613D1" w:rsidRDefault="005613D1" w:rsidP="005613D1">
      <w:r w:rsidRPr="005613D1">
        <w:t>Parent</w:t>
      </w:r>
      <w:r w:rsidRPr="005613D1">
        <w:br/>
      </w:r>
      <w:r w:rsidRPr="005613D1">
        <w:br/>
        <w:t>↓</w:t>
      </w:r>
      <w:r w:rsidRPr="005613D1">
        <w:br/>
      </w:r>
      <w:r w:rsidRPr="005613D1">
        <w:br/>
        <w:t>Children</w:t>
      </w:r>
      <w:r w:rsidRPr="005613D1">
        <w:br/>
      </w:r>
      <w:r w:rsidRPr="005613D1">
        <w:br/>
        <w:t>↓</w:t>
      </w:r>
      <w:r w:rsidRPr="005613D1">
        <w:br/>
      </w:r>
      <w:r w:rsidRPr="005613D1">
        <w:br/>
        <w:t>Grandchildren</w:t>
      </w:r>
      <w:r w:rsidRPr="005613D1">
        <w:br/>
      </w:r>
      <w:r w:rsidRPr="005613D1">
        <w:br/>
        <w:t>↓</w:t>
      </w:r>
      <w:r w:rsidRPr="005613D1">
        <w:br/>
      </w:r>
      <w:r w:rsidRPr="005613D1">
        <w:lastRenderedPageBreak/>
        <w:br/>
        <w:t>...</w:t>
      </w:r>
    </w:p>
    <w:p w14:paraId="1270062F" w14:textId="77777777" w:rsidR="005613D1" w:rsidRPr="005613D1" w:rsidRDefault="005613D1" w:rsidP="005613D1">
      <w:r w:rsidRPr="005613D1">
        <w:t>until done.</w:t>
      </w:r>
    </w:p>
    <w:p w14:paraId="6EA9FC48" w14:textId="77777777" w:rsidR="005613D1" w:rsidRPr="005613D1" w:rsidRDefault="005613D1" w:rsidP="005613D1">
      <w:r w:rsidRPr="005613D1">
        <w:t>Useful for:</w:t>
      </w:r>
    </w:p>
    <w:p w14:paraId="0A4053BD" w14:textId="77777777" w:rsidR="005613D1" w:rsidRPr="005613D1" w:rsidRDefault="005613D1" w:rsidP="005613D1">
      <w:r w:rsidRPr="005613D1">
        <w:t>Organization charts.</w:t>
      </w:r>
    </w:p>
    <w:p w14:paraId="60D93D9E" w14:textId="77777777" w:rsidR="005613D1" w:rsidRPr="005613D1" w:rsidRDefault="005613D1" w:rsidP="005613D1">
      <w:r w:rsidRPr="005613D1">
        <w:t>Menus.</w:t>
      </w:r>
    </w:p>
    <w:p w14:paraId="091DCCF0" w14:textId="77777777" w:rsidR="005613D1" w:rsidRPr="005613D1" w:rsidRDefault="005613D1" w:rsidP="005613D1">
      <w:r w:rsidRPr="005613D1">
        <w:t>Folders.</w:t>
      </w:r>
    </w:p>
    <w:p w14:paraId="574BD44D" w14:textId="77777777" w:rsidR="005613D1" w:rsidRPr="005613D1" w:rsidRDefault="005613D1" w:rsidP="005613D1">
      <w:r w:rsidRPr="005613D1">
        <w:t>Categories.</w:t>
      </w:r>
    </w:p>
    <w:p w14:paraId="131C61E5" w14:textId="77777777" w:rsidR="005613D1" w:rsidRPr="005613D1" w:rsidRDefault="005613D1" w:rsidP="005613D1">
      <w:r w:rsidRPr="005613D1">
        <w:t>Bills of materials.</w:t>
      </w:r>
    </w:p>
    <w:p w14:paraId="42E45274" w14:textId="77777777" w:rsidR="005613D1" w:rsidRPr="005613D1" w:rsidRDefault="005613D1" w:rsidP="005613D1">
      <w:r w:rsidRPr="005613D1">
        <w:pict w14:anchorId="6AB28763">
          <v:rect id="_x0000_i5642" style="width:0;height:1.5pt" o:hralign="center" o:hrstd="t" o:hr="t" fillcolor="#a0a0a0" stroked="f"/>
        </w:pict>
      </w:r>
    </w:p>
    <w:p w14:paraId="4C3BF1D3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8 — PIVOT</w:t>
      </w:r>
    </w:p>
    <w:p w14:paraId="32B902A5" w14:textId="77777777" w:rsidR="005613D1" w:rsidRPr="005613D1" w:rsidRDefault="005613D1" w:rsidP="005613D1">
      <w:r w:rsidRPr="005613D1">
        <w:t>Suppose sales: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680"/>
      </w:tblGrid>
      <w:tr w:rsidR="005613D1" w:rsidRPr="005613D1" w14:paraId="519AD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7495B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2B62AF5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Sales</w:t>
            </w:r>
          </w:p>
        </w:tc>
      </w:tr>
      <w:tr w:rsidR="005613D1" w:rsidRPr="005613D1" w14:paraId="634F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647D" w14:textId="77777777" w:rsidR="005613D1" w:rsidRPr="005613D1" w:rsidRDefault="005613D1" w:rsidP="005613D1">
            <w:r w:rsidRPr="005613D1">
              <w:t>2023</w:t>
            </w:r>
          </w:p>
        </w:tc>
        <w:tc>
          <w:tcPr>
            <w:tcW w:w="0" w:type="auto"/>
            <w:vAlign w:val="center"/>
            <w:hideMark/>
          </w:tcPr>
          <w:p w14:paraId="1B6DEDF9" w14:textId="77777777" w:rsidR="005613D1" w:rsidRPr="005613D1" w:rsidRDefault="005613D1" w:rsidP="005613D1">
            <w:r w:rsidRPr="005613D1">
              <w:t>100</w:t>
            </w:r>
          </w:p>
        </w:tc>
      </w:tr>
      <w:tr w:rsidR="005613D1" w:rsidRPr="005613D1" w14:paraId="277D7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FF3C" w14:textId="77777777" w:rsidR="005613D1" w:rsidRPr="005613D1" w:rsidRDefault="005613D1" w:rsidP="005613D1">
            <w:r w:rsidRPr="005613D1">
              <w:t>2024</w:t>
            </w:r>
          </w:p>
        </w:tc>
        <w:tc>
          <w:tcPr>
            <w:tcW w:w="0" w:type="auto"/>
            <w:vAlign w:val="center"/>
            <w:hideMark/>
          </w:tcPr>
          <w:p w14:paraId="4D1486A0" w14:textId="77777777" w:rsidR="005613D1" w:rsidRPr="005613D1" w:rsidRDefault="005613D1" w:rsidP="005613D1">
            <w:r w:rsidRPr="005613D1">
              <w:t>150</w:t>
            </w:r>
          </w:p>
        </w:tc>
      </w:tr>
    </w:tbl>
    <w:p w14:paraId="14153C3C" w14:textId="77777777" w:rsidR="005613D1" w:rsidRPr="005613D1" w:rsidRDefault="005613D1" w:rsidP="005613D1">
      <w:r w:rsidRPr="005613D1">
        <w:t>Normal output:</w:t>
      </w:r>
    </w:p>
    <w:p w14:paraId="0DB4831F" w14:textId="77777777" w:rsidR="005613D1" w:rsidRPr="005613D1" w:rsidRDefault="005613D1" w:rsidP="005613D1">
      <w:r w:rsidRPr="005613D1">
        <w:t>2023</w:t>
      </w:r>
      <w:r w:rsidRPr="005613D1">
        <w:br/>
      </w:r>
      <w:r w:rsidRPr="005613D1">
        <w:br/>
        <w:t>2024</w:t>
      </w:r>
    </w:p>
    <w:p w14:paraId="6116EE03" w14:textId="77777777" w:rsidR="005613D1" w:rsidRPr="005613D1" w:rsidRDefault="005613D1" w:rsidP="005613D1">
      <w:r w:rsidRPr="005613D1">
        <w:t>Pivot transforms rows into columns.</w:t>
      </w:r>
    </w:p>
    <w:p w14:paraId="47B5DA4E" w14:textId="77777777" w:rsidR="005613D1" w:rsidRPr="005613D1" w:rsidRDefault="005613D1" w:rsidP="005613D1">
      <w:r w:rsidRPr="005613D1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88"/>
      </w:tblGrid>
      <w:tr w:rsidR="005613D1" w:rsidRPr="005613D1" w14:paraId="142FB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4CDC9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FD75DA1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2024</w:t>
            </w:r>
          </w:p>
        </w:tc>
      </w:tr>
      <w:tr w:rsidR="005613D1" w:rsidRPr="005613D1" w14:paraId="49E4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B022" w14:textId="77777777" w:rsidR="005613D1" w:rsidRPr="005613D1" w:rsidRDefault="005613D1" w:rsidP="005613D1">
            <w:r w:rsidRPr="005613D1">
              <w:t>100</w:t>
            </w:r>
          </w:p>
        </w:tc>
        <w:tc>
          <w:tcPr>
            <w:tcW w:w="0" w:type="auto"/>
            <w:vAlign w:val="center"/>
            <w:hideMark/>
          </w:tcPr>
          <w:p w14:paraId="642DBE26" w14:textId="77777777" w:rsidR="005613D1" w:rsidRPr="005613D1" w:rsidRDefault="005613D1" w:rsidP="005613D1">
            <w:r w:rsidRPr="005613D1">
              <w:t>150</w:t>
            </w:r>
          </w:p>
        </w:tc>
      </w:tr>
    </w:tbl>
    <w:p w14:paraId="631B5CF0" w14:textId="77777777" w:rsidR="005613D1" w:rsidRPr="005613D1" w:rsidRDefault="005613D1" w:rsidP="005613D1">
      <w:r w:rsidRPr="005613D1">
        <w:t>Excellent for reports.</w:t>
      </w:r>
    </w:p>
    <w:p w14:paraId="2BC93D07" w14:textId="77777777" w:rsidR="005613D1" w:rsidRPr="005613D1" w:rsidRDefault="005613D1" w:rsidP="005613D1">
      <w:r w:rsidRPr="005613D1">
        <w:pict w14:anchorId="5E00C930">
          <v:rect id="_x0000_i5643" style="width:0;height:1.5pt" o:hralign="center" o:hrstd="t" o:hr="t" fillcolor="#a0a0a0" stroked="f"/>
        </w:pict>
      </w:r>
    </w:p>
    <w:p w14:paraId="62370737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UNPIVOT</w:t>
      </w:r>
    </w:p>
    <w:p w14:paraId="741CA25E" w14:textId="77777777" w:rsidR="005613D1" w:rsidRPr="005613D1" w:rsidRDefault="005613D1" w:rsidP="005613D1">
      <w:r w:rsidRPr="005613D1">
        <w:t>Reverse.</w:t>
      </w:r>
    </w:p>
    <w:p w14:paraId="098DE4BE" w14:textId="77777777" w:rsidR="005613D1" w:rsidRPr="005613D1" w:rsidRDefault="005613D1" w:rsidP="005613D1">
      <w:r w:rsidRPr="005613D1">
        <w:t>Columns become rows.</w:t>
      </w:r>
    </w:p>
    <w:p w14:paraId="238CF26A" w14:textId="77777777" w:rsidR="005613D1" w:rsidRPr="005613D1" w:rsidRDefault="005613D1" w:rsidP="005613D1">
      <w:r w:rsidRPr="005613D1">
        <w:lastRenderedPageBreak/>
        <w:t>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88"/>
      </w:tblGrid>
      <w:tr w:rsidR="005613D1" w:rsidRPr="005613D1" w14:paraId="2DC75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C987C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CB2ADEE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2024</w:t>
            </w:r>
          </w:p>
        </w:tc>
      </w:tr>
      <w:tr w:rsidR="005613D1" w:rsidRPr="005613D1" w14:paraId="178F4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EDB2" w14:textId="77777777" w:rsidR="005613D1" w:rsidRPr="005613D1" w:rsidRDefault="005613D1" w:rsidP="005613D1">
            <w:r w:rsidRPr="005613D1">
              <w:t>100</w:t>
            </w:r>
          </w:p>
        </w:tc>
        <w:tc>
          <w:tcPr>
            <w:tcW w:w="0" w:type="auto"/>
            <w:vAlign w:val="center"/>
            <w:hideMark/>
          </w:tcPr>
          <w:p w14:paraId="6D70B2FB" w14:textId="77777777" w:rsidR="005613D1" w:rsidRPr="005613D1" w:rsidRDefault="005613D1" w:rsidP="005613D1">
            <w:r w:rsidRPr="005613D1">
              <w:t>150</w:t>
            </w:r>
          </w:p>
        </w:tc>
      </w:tr>
    </w:tbl>
    <w:p w14:paraId="6EC691E1" w14:textId="77777777" w:rsidR="005613D1" w:rsidRPr="005613D1" w:rsidRDefault="005613D1" w:rsidP="005613D1">
      <w:r w:rsidRPr="005613D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680"/>
      </w:tblGrid>
      <w:tr w:rsidR="005613D1" w:rsidRPr="005613D1" w14:paraId="1CEAA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75594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9FAFDE3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Sales</w:t>
            </w:r>
          </w:p>
        </w:tc>
      </w:tr>
      <w:tr w:rsidR="005613D1" w:rsidRPr="005613D1" w14:paraId="1D117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1685" w14:textId="77777777" w:rsidR="005613D1" w:rsidRPr="005613D1" w:rsidRDefault="005613D1" w:rsidP="005613D1">
            <w:r w:rsidRPr="005613D1">
              <w:t>2023</w:t>
            </w:r>
          </w:p>
        </w:tc>
        <w:tc>
          <w:tcPr>
            <w:tcW w:w="0" w:type="auto"/>
            <w:vAlign w:val="center"/>
            <w:hideMark/>
          </w:tcPr>
          <w:p w14:paraId="5236D836" w14:textId="77777777" w:rsidR="005613D1" w:rsidRPr="005613D1" w:rsidRDefault="005613D1" w:rsidP="005613D1">
            <w:r w:rsidRPr="005613D1">
              <w:t>100</w:t>
            </w:r>
          </w:p>
        </w:tc>
      </w:tr>
      <w:tr w:rsidR="005613D1" w:rsidRPr="005613D1" w14:paraId="1F30E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59EE" w14:textId="77777777" w:rsidR="005613D1" w:rsidRPr="005613D1" w:rsidRDefault="005613D1" w:rsidP="005613D1">
            <w:r w:rsidRPr="005613D1">
              <w:t>2024</w:t>
            </w:r>
          </w:p>
        </w:tc>
        <w:tc>
          <w:tcPr>
            <w:tcW w:w="0" w:type="auto"/>
            <w:vAlign w:val="center"/>
            <w:hideMark/>
          </w:tcPr>
          <w:p w14:paraId="09DDDB40" w14:textId="77777777" w:rsidR="005613D1" w:rsidRPr="005613D1" w:rsidRDefault="005613D1" w:rsidP="005613D1">
            <w:r w:rsidRPr="005613D1">
              <w:t>150</w:t>
            </w:r>
          </w:p>
        </w:tc>
      </w:tr>
    </w:tbl>
    <w:p w14:paraId="330BC47D" w14:textId="77777777" w:rsidR="005613D1" w:rsidRPr="005613D1" w:rsidRDefault="005613D1" w:rsidP="005613D1">
      <w:r w:rsidRPr="005613D1">
        <w:t>Useful before loading data into normalized tables.</w:t>
      </w:r>
    </w:p>
    <w:p w14:paraId="657DC760" w14:textId="77777777" w:rsidR="005613D1" w:rsidRPr="005613D1" w:rsidRDefault="005613D1" w:rsidP="005613D1">
      <w:r w:rsidRPr="005613D1">
        <w:pict w14:anchorId="5F3329AD">
          <v:rect id="_x0000_i5644" style="width:0;height:1.5pt" o:hralign="center" o:hrstd="t" o:hr="t" fillcolor="#a0a0a0" stroked="f"/>
        </w:pict>
      </w:r>
    </w:p>
    <w:p w14:paraId="25569128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9 — MATCH_RECOGNIZE</w:t>
      </w:r>
    </w:p>
    <w:p w14:paraId="050B78DC" w14:textId="77777777" w:rsidR="005613D1" w:rsidRPr="005613D1" w:rsidRDefault="005613D1" w:rsidP="005613D1">
      <w:r w:rsidRPr="005613D1">
        <w:t>This is one of Oracle's most powerful SQL features.</w:t>
      </w:r>
    </w:p>
    <w:p w14:paraId="242854C8" w14:textId="77777777" w:rsidR="005613D1" w:rsidRPr="005613D1" w:rsidRDefault="005613D1" w:rsidP="005613D1">
      <w:r w:rsidRPr="005613D1">
        <w:t>Imagine stock prices.</w:t>
      </w:r>
    </w:p>
    <w:p w14:paraId="3A4953B9" w14:textId="77777777" w:rsidR="005613D1" w:rsidRPr="005613D1" w:rsidRDefault="005613D1" w:rsidP="005613D1">
      <w:r w:rsidRPr="005613D1">
        <w:t>100</w:t>
      </w:r>
      <w:r w:rsidRPr="005613D1">
        <w:br/>
      </w:r>
      <w:r w:rsidRPr="005613D1">
        <w:br/>
        <w:t>102</w:t>
      </w:r>
      <w:r w:rsidRPr="005613D1">
        <w:br/>
      </w:r>
      <w:r w:rsidRPr="005613D1">
        <w:br/>
        <w:t>105</w:t>
      </w:r>
      <w:r w:rsidRPr="005613D1">
        <w:br/>
      </w:r>
      <w:r w:rsidRPr="005613D1">
        <w:br/>
        <w:t>101</w:t>
      </w:r>
      <w:r w:rsidRPr="005613D1">
        <w:br/>
      </w:r>
      <w:r w:rsidRPr="005613D1">
        <w:br/>
        <w:t>95</w:t>
      </w:r>
      <w:r w:rsidRPr="005613D1">
        <w:br/>
      </w:r>
      <w:r w:rsidRPr="005613D1">
        <w:br/>
        <w:t>97</w:t>
      </w:r>
      <w:r w:rsidRPr="005613D1">
        <w:br/>
      </w:r>
      <w:r w:rsidRPr="005613D1">
        <w:br/>
        <w:t>110</w:t>
      </w:r>
    </w:p>
    <w:p w14:paraId="2A1DBC98" w14:textId="77777777" w:rsidR="005613D1" w:rsidRPr="005613D1" w:rsidRDefault="005613D1" w:rsidP="005613D1">
      <w:r w:rsidRPr="005613D1">
        <w:t>Find pattern:</w:t>
      </w:r>
    </w:p>
    <w:p w14:paraId="51D8EBA2" w14:textId="77777777" w:rsidR="005613D1" w:rsidRPr="005613D1" w:rsidRDefault="005613D1" w:rsidP="005613D1">
      <w:r w:rsidRPr="005613D1">
        <w:t>UP</w:t>
      </w:r>
      <w:r w:rsidRPr="005613D1">
        <w:br/>
      </w:r>
      <w:r w:rsidRPr="005613D1">
        <w:br/>
        <w:t>UP</w:t>
      </w:r>
      <w:r w:rsidRPr="005613D1">
        <w:br/>
      </w:r>
      <w:r w:rsidRPr="005613D1">
        <w:br/>
        <w:t>DOWN</w:t>
      </w:r>
      <w:r w:rsidRPr="005613D1">
        <w:br/>
      </w:r>
      <w:r w:rsidRPr="005613D1">
        <w:br/>
        <w:t>DOWN</w:t>
      </w:r>
      <w:r w:rsidRPr="005613D1">
        <w:br/>
      </w:r>
      <w:r w:rsidRPr="005613D1">
        <w:lastRenderedPageBreak/>
        <w:br/>
        <w:t>UP</w:t>
      </w:r>
    </w:p>
    <w:p w14:paraId="09D48C95" w14:textId="77777777" w:rsidR="005613D1" w:rsidRPr="005613D1" w:rsidRDefault="005613D1" w:rsidP="005613D1">
      <w:r w:rsidRPr="005613D1">
        <w:t>Instead of loops:</w:t>
      </w:r>
    </w:p>
    <w:p w14:paraId="3A21E4BB" w14:textId="77777777" w:rsidR="005613D1" w:rsidRPr="005613D1" w:rsidRDefault="005613D1" w:rsidP="005613D1">
      <w:r w:rsidRPr="005613D1">
        <w:t>Oracle matches row sequences like a regular expression, but over rows instead of characters.</w:t>
      </w:r>
    </w:p>
    <w:p w14:paraId="4150A10A" w14:textId="77777777" w:rsidR="005613D1" w:rsidRPr="005613D1" w:rsidRDefault="005613D1" w:rsidP="005613D1">
      <w:r w:rsidRPr="005613D1">
        <w:t>Examples:</w:t>
      </w:r>
    </w:p>
    <w:p w14:paraId="4D3EE4EF" w14:textId="77777777" w:rsidR="005613D1" w:rsidRPr="005613D1" w:rsidRDefault="005613D1">
      <w:pPr>
        <w:numPr>
          <w:ilvl w:val="0"/>
          <w:numId w:val="123"/>
        </w:numPr>
      </w:pPr>
      <w:r w:rsidRPr="005613D1">
        <w:t xml:space="preserve">Fraud detection </w:t>
      </w:r>
    </w:p>
    <w:p w14:paraId="00E178AC" w14:textId="77777777" w:rsidR="005613D1" w:rsidRPr="005613D1" w:rsidRDefault="005613D1">
      <w:pPr>
        <w:numPr>
          <w:ilvl w:val="0"/>
          <w:numId w:val="123"/>
        </w:numPr>
      </w:pPr>
      <w:r w:rsidRPr="005613D1">
        <w:t xml:space="preserve">Sensor event streams </w:t>
      </w:r>
    </w:p>
    <w:p w14:paraId="64DF1BC6" w14:textId="77777777" w:rsidR="005613D1" w:rsidRPr="005613D1" w:rsidRDefault="005613D1">
      <w:pPr>
        <w:numPr>
          <w:ilvl w:val="0"/>
          <w:numId w:val="123"/>
        </w:numPr>
      </w:pPr>
      <w:r w:rsidRPr="005613D1">
        <w:t xml:space="preserve">Consecutive login failures </w:t>
      </w:r>
    </w:p>
    <w:p w14:paraId="5E396B19" w14:textId="77777777" w:rsidR="005613D1" w:rsidRPr="005613D1" w:rsidRDefault="005613D1">
      <w:pPr>
        <w:numPr>
          <w:ilvl w:val="0"/>
          <w:numId w:val="123"/>
        </w:numPr>
      </w:pPr>
      <w:r w:rsidRPr="005613D1">
        <w:t xml:space="preserve">Stock trends </w:t>
      </w:r>
    </w:p>
    <w:p w14:paraId="5BCE8029" w14:textId="77777777" w:rsidR="005613D1" w:rsidRPr="005613D1" w:rsidRDefault="005613D1">
      <w:pPr>
        <w:numPr>
          <w:ilvl w:val="0"/>
          <w:numId w:val="123"/>
        </w:numPr>
      </w:pPr>
      <w:r w:rsidRPr="005613D1">
        <w:t xml:space="preserve">Manufacturing quality control </w:t>
      </w:r>
    </w:p>
    <w:p w14:paraId="1C179C2F" w14:textId="77777777" w:rsidR="005613D1" w:rsidRPr="005613D1" w:rsidRDefault="005613D1" w:rsidP="005613D1">
      <w:r w:rsidRPr="005613D1">
        <w:t>Think:</w:t>
      </w:r>
    </w:p>
    <w:p w14:paraId="50CF7125" w14:textId="77777777" w:rsidR="005613D1" w:rsidRPr="005613D1" w:rsidRDefault="005613D1" w:rsidP="005613D1">
      <w:r w:rsidRPr="005613D1">
        <w:t>Regular expressions for rows.</w:t>
      </w:r>
    </w:p>
    <w:p w14:paraId="41346984" w14:textId="77777777" w:rsidR="005613D1" w:rsidRPr="005613D1" w:rsidRDefault="005613D1" w:rsidP="005613D1">
      <w:r w:rsidRPr="005613D1">
        <w:pict w14:anchorId="48D2B9A0">
          <v:rect id="_x0000_i5645" style="width:0;height:1.5pt" o:hralign="center" o:hrstd="t" o:hr="t" fillcolor="#a0a0a0" stroked="f"/>
        </w:pict>
      </w:r>
    </w:p>
    <w:p w14:paraId="12C0B4F6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PART 10 — MODEL Clause</w:t>
      </w:r>
    </w:p>
    <w:p w14:paraId="05EB0A34" w14:textId="77777777" w:rsidR="005613D1" w:rsidRPr="005613D1" w:rsidRDefault="005613D1" w:rsidP="005613D1">
      <w:r w:rsidRPr="005613D1">
        <w:t>This is the hardest SQL feature in Oracle.</w:t>
      </w:r>
    </w:p>
    <w:p w14:paraId="24F30F49" w14:textId="77777777" w:rsidR="005613D1" w:rsidRPr="005613D1" w:rsidRDefault="005613D1" w:rsidP="005613D1">
      <w:r w:rsidRPr="005613D1">
        <w:t>Almost nobody uses it daily.</w:t>
      </w:r>
    </w:p>
    <w:p w14:paraId="1B9E254F" w14:textId="77777777" w:rsidR="005613D1" w:rsidRPr="005613D1" w:rsidRDefault="005613D1" w:rsidP="005613D1">
      <w:r w:rsidRPr="005613D1">
        <w:t>Think of Excel.</w:t>
      </w:r>
    </w:p>
    <w:p w14:paraId="1D0A0D9C" w14:textId="77777777" w:rsidR="005613D1" w:rsidRPr="005613D1" w:rsidRDefault="005613D1" w:rsidP="005613D1">
      <w:r w:rsidRPr="005613D1">
        <w:t>Cells:</w:t>
      </w:r>
    </w:p>
    <w:p w14:paraId="25B8DF35" w14:textId="77777777" w:rsidR="005613D1" w:rsidRPr="005613D1" w:rsidRDefault="005613D1" w:rsidP="005613D1">
      <w:r w:rsidRPr="005613D1">
        <w:t>A1</w:t>
      </w:r>
      <w:r w:rsidRPr="005613D1">
        <w:br/>
      </w:r>
      <w:r w:rsidRPr="005613D1">
        <w:br/>
        <w:t>A2</w:t>
      </w:r>
      <w:r w:rsidRPr="005613D1">
        <w:br/>
      </w:r>
      <w:r w:rsidRPr="005613D1">
        <w:br/>
        <w:t>A3</w:t>
      </w:r>
    </w:p>
    <w:p w14:paraId="4057BD4F" w14:textId="77777777" w:rsidR="005613D1" w:rsidRPr="005613D1" w:rsidRDefault="005613D1" w:rsidP="005613D1">
      <w:r w:rsidRPr="005613D1">
        <w:t>Formula:</w:t>
      </w:r>
    </w:p>
    <w:p w14:paraId="01065D5D" w14:textId="77777777" w:rsidR="005613D1" w:rsidRPr="005613D1" w:rsidRDefault="005613D1" w:rsidP="005613D1">
      <w:r w:rsidRPr="005613D1">
        <w:t>A3=A1+A2</w:t>
      </w:r>
    </w:p>
    <w:p w14:paraId="6C386E35" w14:textId="77777777" w:rsidR="005613D1" w:rsidRPr="005613D1" w:rsidRDefault="005613D1" w:rsidP="005613D1">
      <w:r w:rsidRPr="005613D1">
        <w:t>Oracle MODEL lets SQL perform spreadsheet-like calculations across multidimensional data.</w:t>
      </w:r>
    </w:p>
    <w:p w14:paraId="4BE8D4A6" w14:textId="77777777" w:rsidR="005613D1" w:rsidRPr="005613D1" w:rsidRDefault="005613D1" w:rsidP="005613D1">
      <w:r w:rsidRPr="005613D1">
        <w:t>Examples:</w:t>
      </w:r>
    </w:p>
    <w:p w14:paraId="3E32D12D" w14:textId="77777777" w:rsidR="005613D1" w:rsidRPr="005613D1" w:rsidRDefault="005613D1" w:rsidP="005613D1">
      <w:r w:rsidRPr="005613D1">
        <w:t>Forecasting.</w:t>
      </w:r>
    </w:p>
    <w:p w14:paraId="3E8F8244" w14:textId="77777777" w:rsidR="005613D1" w:rsidRPr="005613D1" w:rsidRDefault="005613D1" w:rsidP="005613D1">
      <w:r w:rsidRPr="005613D1">
        <w:lastRenderedPageBreak/>
        <w:t>Budget calculations.</w:t>
      </w:r>
    </w:p>
    <w:p w14:paraId="22853928" w14:textId="77777777" w:rsidR="005613D1" w:rsidRPr="005613D1" w:rsidRDefault="005613D1" w:rsidP="005613D1">
      <w:r w:rsidRPr="005613D1">
        <w:t>Financial models.</w:t>
      </w:r>
    </w:p>
    <w:p w14:paraId="6BEE6DD3" w14:textId="77777777" w:rsidR="005613D1" w:rsidRPr="005613D1" w:rsidRDefault="005613D1" w:rsidP="005613D1">
      <w:r w:rsidRPr="005613D1">
        <w:t>What-if analysis.</w:t>
      </w:r>
    </w:p>
    <w:p w14:paraId="34F81DA1" w14:textId="77777777" w:rsidR="005613D1" w:rsidRPr="005613D1" w:rsidRDefault="005613D1" w:rsidP="005613D1">
      <w:r w:rsidRPr="005613D1">
        <w:t>It treats query results like an in-memory spreadsheet where cells can reference and update other cells according to rules.</w:t>
      </w:r>
    </w:p>
    <w:p w14:paraId="2D958B92" w14:textId="77777777" w:rsidR="005613D1" w:rsidRPr="005613D1" w:rsidRDefault="005613D1" w:rsidP="005613D1">
      <w:r w:rsidRPr="005613D1">
        <w:pict w14:anchorId="5727F88E">
          <v:rect id="_x0000_i5646" style="width:0;height:1.5pt" o:hralign="center" o:hrstd="t" o:hr="t" fillcolor="#a0a0a0" stroked="f"/>
        </w:pict>
      </w:r>
    </w:p>
    <w:p w14:paraId="5D1830F6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How Everything Fits Together</w:t>
      </w:r>
    </w:p>
    <w:p w14:paraId="041B2DCE" w14:textId="77777777" w:rsidR="005613D1" w:rsidRPr="005613D1" w:rsidRDefault="005613D1" w:rsidP="005613D1">
      <w:r w:rsidRPr="005613D1">
        <w:t xml:space="preserve">                    SQL</w:t>
      </w:r>
      <w:r w:rsidRPr="005613D1">
        <w:br/>
      </w:r>
      <w:r w:rsidRPr="005613D1">
        <w:br/>
        <w:t xml:space="preserve">                     │</w:t>
      </w:r>
      <w:r w:rsidRPr="005613D1">
        <w:br/>
      </w:r>
      <w:r w:rsidRPr="005613D1">
        <w:br/>
        <w:t xml:space="preserve">         ┌───────────</w:t>
      </w:r>
      <w:r w:rsidRPr="005613D1">
        <w:rPr>
          <w:rFonts w:ascii="MS Gothic" w:eastAsia="MS Gothic" w:hAnsi="MS Gothic" w:cs="MS Gothic" w:hint="eastAsia"/>
        </w:rPr>
        <w:t>┴</w:t>
      </w:r>
      <w:r w:rsidRPr="005613D1">
        <w:rPr>
          <w:rFonts w:ascii="Aptos" w:hAnsi="Aptos" w:cs="Aptos"/>
        </w:rPr>
        <w:t>───────────┐</w:t>
      </w:r>
      <w:r w:rsidRPr="005613D1">
        <w:br/>
      </w:r>
      <w:r w:rsidRPr="005613D1">
        <w:br/>
        <w:t xml:space="preserve">      Retrieve              Analyze</w:t>
      </w:r>
      <w:r w:rsidRPr="005613D1">
        <w:br/>
      </w:r>
      <w:r w:rsidRPr="005613D1">
        <w:br/>
        <w:t xml:space="preserve">         </w:t>
      </w:r>
      <w:r w:rsidRPr="005613D1">
        <w:rPr>
          <w:rFonts w:ascii="Aptos" w:hAnsi="Aptos" w:cs="Aptos"/>
        </w:rPr>
        <w:t>│</w:t>
      </w:r>
      <w:r w:rsidRPr="005613D1">
        <w:t xml:space="preserve">                      </w:t>
      </w:r>
      <w:r w:rsidRPr="005613D1">
        <w:rPr>
          <w:rFonts w:ascii="Aptos" w:hAnsi="Aptos" w:cs="Aptos"/>
        </w:rPr>
        <w:t>│</w:t>
      </w:r>
      <w:r w:rsidRPr="005613D1">
        <w:br/>
      </w:r>
      <w:r w:rsidRPr="005613D1">
        <w:br/>
        <w:t xml:space="preserve">      JOINS               Window Functions</w:t>
      </w:r>
      <w:r w:rsidRPr="005613D1">
        <w:br/>
      </w:r>
      <w:r w:rsidRPr="005613D1">
        <w:br/>
        <w:t xml:space="preserve">                              </w:t>
      </w:r>
      <w:r w:rsidRPr="005613D1">
        <w:rPr>
          <w:rFonts w:ascii="Aptos" w:hAnsi="Aptos" w:cs="Aptos"/>
        </w:rPr>
        <w:t>│</w:t>
      </w:r>
      <w:r w:rsidRPr="005613D1">
        <w:br/>
      </w:r>
      <w:r w:rsidRPr="005613D1">
        <w:br/>
        <w:t xml:space="preserve">      </w:t>
      </w:r>
      <w:r w:rsidRPr="005613D1">
        <w:rPr>
          <w:rFonts w:ascii="Aptos" w:hAnsi="Aptos" w:cs="Aptos"/>
        </w:rPr>
        <w:t>┌───────────────────────</w:t>
      </w:r>
      <w:r w:rsidRPr="005613D1">
        <w:rPr>
          <w:rFonts w:ascii="MS Gothic" w:eastAsia="MS Gothic" w:hAnsi="MS Gothic" w:cs="MS Gothic" w:hint="eastAsia"/>
        </w:rPr>
        <w:t>┼</w:t>
      </w:r>
      <w:r w:rsidRPr="005613D1">
        <w:rPr>
          <w:rFonts w:ascii="Aptos" w:hAnsi="Aptos" w:cs="Aptos"/>
        </w:rPr>
        <w:t>───────────────────────┐</w:t>
      </w:r>
      <w:r w:rsidRPr="005613D1">
        <w:br/>
      </w:r>
      <w:r w:rsidRPr="005613D1">
        <w:br/>
        <w:t xml:space="preserve"> Ranking             Navigation          Aggregation</w:t>
      </w:r>
      <w:r w:rsidRPr="005613D1">
        <w:br/>
      </w:r>
      <w:r w:rsidRPr="005613D1">
        <w:br/>
        <w:t>ROW_NUMBER()         LAG()               SUM()</w:t>
      </w:r>
      <w:r w:rsidRPr="005613D1">
        <w:br/>
      </w:r>
      <w:r w:rsidRPr="005613D1">
        <w:br/>
        <w:t>RANK()               LEAD()              AVG()</w:t>
      </w:r>
      <w:r w:rsidRPr="005613D1">
        <w:br/>
      </w:r>
      <w:r w:rsidRPr="005613D1">
        <w:br/>
        <w:t>DENSE_RANK()         FIRST_VALUE()</w:t>
      </w:r>
      <w:r w:rsidRPr="005613D1">
        <w:br/>
      </w:r>
      <w:r w:rsidRPr="005613D1">
        <w:br/>
        <w:t xml:space="preserve">                      LAST_VALUE()</w:t>
      </w:r>
      <w:r w:rsidRPr="005613D1">
        <w:br/>
      </w:r>
      <w:r w:rsidRPr="005613D1">
        <w:br/>
        <w:t xml:space="preserve">                              │</w:t>
      </w:r>
      <w:r w:rsidRPr="005613D1">
        <w:br/>
      </w:r>
      <w:r w:rsidRPr="005613D1">
        <w:br/>
        <w:t xml:space="preserve">                    Advanced Analytics</w:t>
      </w:r>
      <w:r w:rsidRPr="005613D1">
        <w:br/>
      </w:r>
      <w:r w:rsidRPr="005613D1">
        <w:br/>
        <w:t xml:space="preserve">                              │</w:t>
      </w:r>
      <w:r w:rsidRPr="005613D1">
        <w:br/>
      </w:r>
      <w:r w:rsidRPr="005613D1">
        <w:lastRenderedPageBreak/>
        <w:br/>
        <w:t xml:space="preserve">         ┌───────────</w:t>
      </w:r>
      <w:r w:rsidRPr="005613D1">
        <w:rPr>
          <w:rFonts w:ascii="MS Gothic" w:eastAsia="MS Gothic" w:hAnsi="MS Gothic" w:cs="MS Gothic" w:hint="eastAsia"/>
        </w:rPr>
        <w:t>┬</w:t>
      </w:r>
      <w:r w:rsidRPr="005613D1">
        <w:rPr>
          <w:rFonts w:ascii="Aptos" w:hAnsi="Aptos" w:cs="Aptos"/>
        </w:rPr>
        <w:t>────────────</w:t>
      </w:r>
      <w:r w:rsidRPr="005613D1">
        <w:rPr>
          <w:rFonts w:ascii="MS Gothic" w:eastAsia="MS Gothic" w:hAnsi="MS Gothic" w:cs="MS Gothic" w:hint="eastAsia"/>
        </w:rPr>
        <w:t>┬</w:t>
      </w:r>
      <w:r w:rsidRPr="005613D1">
        <w:rPr>
          <w:rFonts w:ascii="Aptos" w:hAnsi="Aptos" w:cs="Aptos"/>
        </w:rPr>
        <w:t>────────────┐</w:t>
      </w:r>
      <w:r w:rsidRPr="005613D1">
        <w:br/>
      </w:r>
      <w:r w:rsidRPr="005613D1">
        <w:br/>
        <w:t xml:space="preserve">     Top-N      Greatest-N    Pattern Match</w:t>
      </w:r>
      <w:r w:rsidRPr="005613D1">
        <w:br/>
      </w:r>
      <w:r w:rsidRPr="005613D1">
        <w:br/>
        <w:t xml:space="preserve">                    </w:t>
      </w:r>
      <w:r w:rsidRPr="005613D1">
        <w:rPr>
          <w:rFonts w:ascii="Aptos" w:hAnsi="Aptos" w:cs="Aptos"/>
        </w:rPr>
        <w:t>│</w:t>
      </w:r>
      <w:r w:rsidRPr="005613D1">
        <w:t xml:space="preserve">             </w:t>
      </w:r>
      <w:r w:rsidRPr="005613D1">
        <w:rPr>
          <w:rFonts w:ascii="Aptos" w:hAnsi="Aptos" w:cs="Aptos"/>
        </w:rPr>
        <w:t>│</w:t>
      </w:r>
      <w:r w:rsidRPr="005613D1">
        <w:br/>
      </w:r>
      <w:r w:rsidRPr="005613D1">
        <w:br/>
        <w:t xml:space="preserve">              MATCH_RECOGNIZE</w:t>
      </w:r>
      <w:r w:rsidRPr="005613D1">
        <w:br/>
      </w:r>
      <w:r w:rsidRPr="005613D1">
        <w:br/>
        <w:t xml:space="preserve">                              </w:t>
      </w:r>
      <w:r w:rsidRPr="005613D1">
        <w:rPr>
          <w:rFonts w:ascii="Aptos" w:hAnsi="Aptos" w:cs="Aptos"/>
        </w:rPr>
        <w:t>│</w:t>
      </w:r>
      <w:r w:rsidRPr="005613D1">
        <w:br/>
      </w:r>
      <w:r w:rsidRPr="005613D1">
        <w:br/>
        <w:t xml:space="preserve">                      Hierarchies</w:t>
      </w:r>
      <w:r w:rsidRPr="005613D1">
        <w:br/>
      </w:r>
      <w:r w:rsidRPr="005613D1">
        <w:br/>
        <w:t xml:space="preserve">                              </w:t>
      </w:r>
      <w:r w:rsidRPr="005613D1">
        <w:rPr>
          <w:rFonts w:ascii="Aptos" w:hAnsi="Aptos" w:cs="Aptos"/>
        </w:rPr>
        <w:t>│</w:t>
      </w:r>
      <w:r w:rsidRPr="005613D1">
        <w:br/>
      </w:r>
      <w:r w:rsidRPr="005613D1">
        <w:br/>
        <w:t xml:space="preserve">                       CONNECT BY</w:t>
      </w:r>
      <w:r w:rsidRPr="005613D1">
        <w:br/>
      </w:r>
      <w:r w:rsidRPr="005613D1">
        <w:br/>
        <w:t xml:space="preserve">                              </w:t>
      </w:r>
      <w:r w:rsidRPr="005613D1">
        <w:rPr>
          <w:rFonts w:ascii="Aptos" w:hAnsi="Aptos" w:cs="Aptos"/>
        </w:rPr>
        <w:t>│</w:t>
      </w:r>
      <w:r w:rsidRPr="005613D1">
        <w:br/>
      </w:r>
      <w:r w:rsidRPr="005613D1">
        <w:br/>
        <w:t xml:space="preserve">                    Reporting Layer</w:t>
      </w:r>
      <w:r w:rsidRPr="005613D1">
        <w:br/>
      </w:r>
      <w:r w:rsidRPr="005613D1">
        <w:br/>
        <w:t xml:space="preserve">                              </w:t>
      </w:r>
      <w:r w:rsidRPr="005613D1">
        <w:rPr>
          <w:rFonts w:ascii="Aptos" w:hAnsi="Aptos" w:cs="Aptos"/>
        </w:rPr>
        <w:t>│</w:t>
      </w:r>
      <w:r w:rsidRPr="005613D1">
        <w:br/>
      </w:r>
      <w:r w:rsidRPr="005613D1">
        <w:br/>
        <w:t xml:space="preserve">                   PIVOT / UNPIVOT</w:t>
      </w:r>
      <w:r w:rsidRPr="005613D1">
        <w:br/>
      </w:r>
      <w:r w:rsidRPr="005613D1">
        <w:br/>
        <w:t xml:space="preserve">                              │</w:t>
      </w:r>
      <w:r w:rsidRPr="005613D1">
        <w:br/>
      </w:r>
      <w:r w:rsidRPr="005613D1">
        <w:br/>
        <w:t xml:space="preserve">                    Spreadsheet Logic</w:t>
      </w:r>
      <w:r w:rsidRPr="005613D1">
        <w:br/>
      </w:r>
      <w:r w:rsidRPr="005613D1">
        <w:br/>
        <w:t xml:space="preserve">                              │</w:t>
      </w:r>
      <w:r w:rsidRPr="005613D1">
        <w:br/>
      </w:r>
      <w:r w:rsidRPr="005613D1">
        <w:br/>
        <w:t xml:space="preserve">                           MODEL</w:t>
      </w:r>
    </w:p>
    <w:p w14:paraId="21B8E28C" w14:textId="77777777" w:rsidR="005613D1" w:rsidRPr="005613D1" w:rsidRDefault="005613D1" w:rsidP="005613D1">
      <w:r w:rsidRPr="005613D1">
        <w:pict w14:anchorId="337739BA">
          <v:rect id="_x0000_i5647" style="width:0;height:1.5pt" o:hralign="center" o:hrstd="t" o:hr="t" fillcolor="#a0a0a0" stroked="f"/>
        </w:pict>
      </w:r>
    </w:p>
    <w:p w14:paraId="4CD7DCDD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What a SQL Master Uses Most</w:t>
      </w:r>
    </w:p>
    <w:p w14:paraId="1040F97B" w14:textId="77777777" w:rsidR="005613D1" w:rsidRPr="005613D1" w:rsidRDefault="005613D1" w:rsidP="005613D1">
      <w:r w:rsidRPr="005613D1">
        <w:t>Based on real production work, here's the practical frequency: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750"/>
      </w:tblGrid>
      <w:tr w:rsidR="005613D1" w:rsidRPr="005613D1" w14:paraId="0BFFF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FAC71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772CD7" w14:textId="77777777" w:rsidR="005613D1" w:rsidRPr="005613D1" w:rsidRDefault="005613D1" w:rsidP="005613D1">
            <w:pPr>
              <w:rPr>
                <w:b/>
                <w:bCs/>
              </w:rPr>
            </w:pPr>
            <w:r w:rsidRPr="005613D1">
              <w:rPr>
                <w:b/>
                <w:bCs/>
              </w:rPr>
              <w:t>Usage in Real Projects</w:t>
            </w:r>
          </w:p>
        </w:tc>
      </w:tr>
      <w:tr w:rsidR="005613D1" w:rsidRPr="005613D1" w14:paraId="063D3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30FC" w14:textId="77777777" w:rsidR="005613D1" w:rsidRPr="005613D1" w:rsidRDefault="005613D1" w:rsidP="005613D1">
            <w:r w:rsidRPr="005613D1">
              <w:t>ROW_NUMBER()</w:t>
            </w:r>
          </w:p>
        </w:tc>
        <w:tc>
          <w:tcPr>
            <w:tcW w:w="0" w:type="auto"/>
            <w:vAlign w:val="center"/>
            <w:hideMark/>
          </w:tcPr>
          <w:p w14:paraId="588F22F7" w14:textId="77777777" w:rsidR="005613D1" w:rsidRPr="005613D1" w:rsidRDefault="005613D1" w:rsidP="005613D1">
            <w:r w:rsidRPr="005613D1">
              <w:rPr>
                <w:rFonts w:ascii="Segoe UI Emoji" w:hAnsi="Segoe UI Emoji" w:cs="Segoe UI Emoji"/>
              </w:rPr>
              <w:t>⭐⭐⭐⭐⭐</w:t>
            </w:r>
            <w:r w:rsidRPr="005613D1">
              <w:t xml:space="preserve"> (Very High)</w:t>
            </w:r>
          </w:p>
        </w:tc>
      </w:tr>
      <w:tr w:rsidR="005613D1" w:rsidRPr="005613D1" w14:paraId="199FA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26FC" w14:textId="77777777" w:rsidR="005613D1" w:rsidRPr="005613D1" w:rsidRDefault="005613D1" w:rsidP="005613D1">
            <w:r w:rsidRPr="005613D1">
              <w:lastRenderedPageBreak/>
              <w:t>LAG() / LEAD()</w:t>
            </w:r>
          </w:p>
        </w:tc>
        <w:tc>
          <w:tcPr>
            <w:tcW w:w="0" w:type="auto"/>
            <w:vAlign w:val="center"/>
            <w:hideMark/>
          </w:tcPr>
          <w:p w14:paraId="24277AD3" w14:textId="77777777" w:rsidR="005613D1" w:rsidRPr="005613D1" w:rsidRDefault="005613D1" w:rsidP="005613D1">
            <w:r w:rsidRPr="005613D1">
              <w:rPr>
                <w:rFonts w:ascii="Segoe UI Emoji" w:hAnsi="Segoe UI Emoji" w:cs="Segoe UI Emoji"/>
              </w:rPr>
              <w:t>⭐⭐⭐⭐⭐</w:t>
            </w:r>
            <w:r w:rsidRPr="005613D1">
              <w:t xml:space="preserve"> (Very High)</w:t>
            </w:r>
          </w:p>
        </w:tc>
      </w:tr>
      <w:tr w:rsidR="005613D1" w:rsidRPr="005613D1" w14:paraId="3F51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09F4" w14:textId="77777777" w:rsidR="005613D1" w:rsidRPr="005613D1" w:rsidRDefault="005613D1" w:rsidP="005613D1">
            <w:r w:rsidRPr="005613D1">
              <w:t>SUM() OVER()</w:t>
            </w:r>
          </w:p>
        </w:tc>
        <w:tc>
          <w:tcPr>
            <w:tcW w:w="0" w:type="auto"/>
            <w:vAlign w:val="center"/>
            <w:hideMark/>
          </w:tcPr>
          <w:p w14:paraId="131FA033" w14:textId="77777777" w:rsidR="005613D1" w:rsidRPr="005613D1" w:rsidRDefault="005613D1" w:rsidP="005613D1">
            <w:r w:rsidRPr="005613D1">
              <w:rPr>
                <w:rFonts w:ascii="Segoe UI Emoji" w:hAnsi="Segoe UI Emoji" w:cs="Segoe UI Emoji"/>
              </w:rPr>
              <w:t>⭐⭐⭐⭐⭐</w:t>
            </w:r>
            <w:r w:rsidRPr="005613D1">
              <w:t xml:space="preserve"> (Very High)</w:t>
            </w:r>
          </w:p>
        </w:tc>
      </w:tr>
      <w:tr w:rsidR="005613D1" w:rsidRPr="005613D1" w14:paraId="6981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C1C1" w14:textId="77777777" w:rsidR="005613D1" w:rsidRPr="005613D1" w:rsidRDefault="005613D1" w:rsidP="005613D1">
            <w:r w:rsidRPr="005613D1">
              <w:t>RANK() / DENSE_RANK()</w:t>
            </w:r>
          </w:p>
        </w:tc>
        <w:tc>
          <w:tcPr>
            <w:tcW w:w="0" w:type="auto"/>
            <w:vAlign w:val="center"/>
            <w:hideMark/>
          </w:tcPr>
          <w:p w14:paraId="3C74D7A4" w14:textId="77777777" w:rsidR="005613D1" w:rsidRPr="005613D1" w:rsidRDefault="005613D1" w:rsidP="005613D1">
            <w:r w:rsidRPr="005613D1">
              <w:rPr>
                <w:rFonts w:ascii="Segoe UI Emoji" w:hAnsi="Segoe UI Emoji" w:cs="Segoe UI Emoji"/>
              </w:rPr>
              <w:t>⭐⭐⭐⭐</w:t>
            </w:r>
          </w:p>
        </w:tc>
      </w:tr>
      <w:tr w:rsidR="005613D1" w:rsidRPr="005613D1" w14:paraId="52B2B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6CF7" w14:textId="77777777" w:rsidR="005613D1" w:rsidRPr="005613D1" w:rsidRDefault="005613D1" w:rsidP="005613D1">
            <w:r w:rsidRPr="005613D1">
              <w:t>PIVOT</w:t>
            </w:r>
          </w:p>
        </w:tc>
        <w:tc>
          <w:tcPr>
            <w:tcW w:w="0" w:type="auto"/>
            <w:vAlign w:val="center"/>
            <w:hideMark/>
          </w:tcPr>
          <w:p w14:paraId="62DCFBBF" w14:textId="77777777" w:rsidR="005613D1" w:rsidRPr="005613D1" w:rsidRDefault="005613D1" w:rsidP="005613D1">
            <w:r w:rsidRPr="005613D1">
              <w:rPr>
                <w:rFonts w:ascii="Segoe UI Emoji" w:hAnsi="Segoe UI Emoji" w:cs="Segoe UI Emoji"/>
              </w:rPr>
              <w:t>⭐⭐⭐</w:t>
            </w:r>
          </w:p>
        </w:tc>
      </w:tr>
      <w:tr w:rsidR="005613D1" w:rsidRPr="005613D1" w14:paraId="2951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CA06" w14:textId="77777777" w:rsidR="005613D1" w:rsidRPr="005613D1" w:rsidRDefault="005613D1" w:rsidP="005613D1">
            <w:r w:rsidRPr="005613D1">
              <w:t>CONNECT BY</w:t>
            </w:r>
          </w:p>
        </w:tc>
        <w:tc>
          <w:tcPr>
            <w:tcW w:w="0" w:type="auto"/>
            <w:vAlign w:val="center"/>
            <w:hideMark/>
          </w:tcPr>
          <w:p w14:paraId="4B2A1AC0" w14:textId="77777777" w:rsidR="005613D1" w:rsidRPr="005613D1" w:rsidRDefault="005613D1" w:rsidP="005613D1">
            <w:r w:rsidRPr="005613D1">
              <w:rPr>
                <w:rFonts w:ascii="Segoe UI Emoji" w:hAnsi="Segoe UI Emoji" w:cs="Segoe UI Emoji"/>
              </w:rPr>
              <w:t>⭐⭐⭐</w:t>
            </w:r>
            <w:r w:rsidRPr="005613D1">
              <w:t xml:space="preserve"> (Oracle-specific systems)</w:t>
            </w:r>
          </w:p>
        </w:tc>
      </w:tr>
      <w:tr w:rsidR="005613D1" w:rsidRPr="005613D1" w14:paraId="29987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D468" w14:textId="77777777" w:rsidR="005613D1" w:rsidRPr="005613D1" w:rsidRDefault="005613D1" w:rsidP="005613D1">
            <w:r w:rsidRPr="005613D1">
              <w:t>MATCH_RECOGNIZE</w:t>
            </w:r>
          </w:p>
        </w:tc>
        <w:tc>
          <w:tcPr>
            <w:tcW w:w="0" w:type="auto"/>
            <w:vAlign w:val="center"/>
            <w:hideMark/>
          </w:tcPr>
          <w:p w14:paraId="3EC86A08" w14:textId="77777777" w:rsidR="005613D1" w:rsidRPr="005613D1" w:rsidRDefault="005613D1" w:rsidP="005613D1">
            <w:r w:rsidRPr="005613D1">
              <w:rPr>
                <w:rFonts w:ascii="Segoe UI Emoji" w:hAnsi="Segoe UI Emoji" w:cs="Segoe UI Emoji"/>
              </w:rPr>
              <w:t>⭐⭐</w:t>
            </w:r>
            <w:r w:rsidRPr="005613D1">
              <w:t xml:space="preserve"> (Specialized analytics)</w:t>
            </w:r>
          </w:p>
        </w:tc>
      </w:tr>
      <w:tr w:rsidR="005613D1" w:rsidRPr="005613D1" w14:paraId="6373F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C5B5" w14:textId="77777777" w:rsidR="005613D1" w:rsidRPr="005613D1" w:rsidRDefault="005613D1" w:rsidP="005613D1">
            <w:r w:rsidRPr="005613D1">
              <w:t>MODEL</w:t>
            </w:r>
          </w:p>
        </w:tc>
        <w:tc>
          <w:tcPr>
            <w:tcW w:w="0" w:type="auto"/>
            <w:vAlign w:val="center"/>
            <w:hideMark/>
          </w:tcPr>
          <w:p w14:paraId="44509BC0" w14:textId="77777777" w:rsidR="005613D1" w:rsidRPr="005613D1" w:rsidRDefault="005613D1" w:rsidP="005613D1">
            <w:r w:rsidRPr="005613D1">
              <w:rPr>
                <w:rFonts w:ascii="Segoe UI Emoji" w:hAnsi="Segoe UI Emoji" w:cs="Segoe UI Emoji"/>
              </w:rPr>
              <w:t>⭐</w:t>
            </w:r>
            <w:r w:rsidRPr="005613D1">
              <w:t xml:space="preserve"> (Niche use cases)</w:t>
            </w:r>
          </w:p>
        </w:tc>
      </w:tr>
    </w:tbl>
    <w:p w14:paraId="73C84F2D" w14:textId="77777777" w:rsidR="005613D1" w:rsidRPr="005613D1" w:rsidRDefault="005613D1" w:rsidP="005613D1">
      <w:r w:rsidRPr="005613D1">
        <w:pict w14:anchorId="7FEE5BC0">
          <v:rect id="_x0000_i5648" style="width:0;height:1.5pt" o:hralign="center" o:hrstd="t" o:hr="t" fillcolor="#a0a0a0" stroked="f"/>
        </w:pict>
      </w:r>
    </w:p>
    <w:p w14:paraId="66926F00" w14:textId="77777777" w:rsidR="005613D1" w:rsidRPr="005613D1" w:rsidRDefault="005613D1" w:rsidP="005613D1">
      <w:pPr>
        <w:rPr>
          <w:b/>
          <w:bCs/>
        </w:rPr>
      </w:pPr>
      <w:r w:rsidRPr="005613D1">
        <w:rPr>
          <w:b/>
          <w:bCs/>
        </w:rPr>
        <w:t>My recommendation for mastering these topics</w:t>
      </w:r>
    </w:p>
    <w:p w14:paraId="1AB9445E" w14:textId="77777777" w:rsidR="005613D1" w:rsidRPr="005613D1" w:rsidRDefault="005613D1" w:rsidP="005613D1">
      <w:r w:rsidRPr="005613D1">
        <w:t>Don't try to memorize the syntax first. Build intuition in this order:</w:t>
      </w:r>
    </w:p>
    <w:p w14:paraId="50809D2B" w14:textId="77777777" w:rsidR="005613D1" w:rsidRPr="005613D1" w:rsidRDefault="005613D1">
      <w:pPr>
        <w:numPr>
          <w:ilvl w:val="0"/>
          <w:numId w:val="124"/>
        </w:numPr>
      </w:pPr>
      <w:r w:rsidRPr="005613D1">
        <w:rPr>
          <w:b/>
          <w:bCs/>
        </w:rPr>
        <w:t>Analytic functions (OVER)</w:t>
      </w:r>
      <w:r w:rsidRPr="005613D1">
        <w:t xml:space="preserve"> — understand what a window is. </w:t>
      </w:r>
    </w:p>
    <w:p w14:paraId="711A5E59" w14:textId="77777777" w:rsidR="005613D1" w:rsidRPr="005613D1" w:rsidRDefault="005613D1">
      <w:pPr>
        <w:numPr>
          <w:ilvl w:val="0"/>
          <w:numId w:val="124"/>
        </w:numPr>
      </w:pPr>
      <w:r w:rsidRPr="005613D1">
        <w:rPr>
          <w:b/>
          <w:bCs/>
        </w:rPr>
        <w:t>Ranking functions</w:t>
      </w:r>
      <w:r w:rsidRPr="005613D1">
        <w:t xml:space="preserve"> — ROW_NUMBER, RANK, DENSE_RANK. </w:t>
      </w:r>
    </w:p>
    <w:p w14:paraId="1BA27378" w14:textId="77777777" w:rsidR="005613D1" w:rsidRPr="005613D1" w:rsidRDefault="005613D1">
      <w:pPr>
        <w:numPr>
          <w:ilvl w:val="0"/>
          <w:numId w:val="124"/>
        </w:numPr>
      </w:pPr>
      <w:r w:rsidRPr="005613D1">
        <w:rPr>
          <w:b/>
          <w:bCs/>
        </w:rPr>
        <w:t>Aggregate window functions</w:t>
      </w:r>
      <w:r w:rsidRPr="005613D1">
        <w:t xml:space="preserve"> — running totals, moving averages, partition totals. </w:t>
      </w:r>
    </w:p>
    <w:p w14:paraId="4234953D" w14:textId="77777777" w:rsidR="005613D1" w:rsidRPr="005613D1" w:rsidRDefault="005613D1">
      <w:pPr>
        <w:numPr>
          <w:ilvl w:val="0"/>
          <w:numId w:val="124"/>
        </w:numPr>
      </w:pPr>
      <w:r w:rsidRPr="005613D1">
        <w:rPr>
          <w:b/>
          <w:bCs/>
        </w:rPr>
        <w:t>Navigation functions</w:t>
      </w:r>
      <w:r w:rsidRPr="005613D1">
        <w:t xml:space="preserve"> — LAG, LEAD, FIRST_VALUE, LAST_VALUE. </w:t>
      </w:r>
    </w:p>
    <w:p w14:paraId="764E2C69" w14:textId="77777777" w:rsidR="005613D1" w:rsidRPr="005613D1" w:rsidRDefault="005613D1">
      <w:pPr>
        <w:numPr>
          <w:ilvl w:val="0"/>
          <w:numId w:val="124"/>
        </w:numPr>
      </w:pPr>
      <w:r w:rsidRPr="005613D1">
        <w:rPr>
          <w:b/>
          <w:bCs/>
        </w:rPr>
        <w:t>Top-N and Greatest-N-per-Group</w:t>
      </w:r>
      <w:r w:rsidRPr="005613D1">
        <w:t xml:space="preserve"> — these combine ranking with filtering. </w:t>
      </w:r>
    </w:p>
    <w:p w14:paraId="300A9D86" w14:textId="77777777" w:rsidR="005613D1" w:rsidRPr="005613D1" w:rsidRDefault="005613D1">
      <w:pPr>
        <w:numPr>
          <w:ilvl w:val="0"/>
          <w:numId w:val="124"/>
        </w:numPr>
      </w:pPr>
      <w:r w:rsidRPr="005613D1">
        <w:rPr>
          <w:b/>
          <w:bCs/>
        </w:rPr>
        <w:t>Hierarchical queries</w:t>
      </w:r>
      <w:r w:rsidRPr="005613D1">
        <w:t xml:space="preserve"> — CONNECT BY and, where appropriate, recursive CTEs. </w:t>
      </w:r>
    </w:p>
    <w:p w14:paraId="2249EE61" w14:textId="77777777" w:rsidR="005613D1" w:rsidRPr="005613D1" w:rsidRDefault="005613D1">
      <w:pPr>
        <w:numPr>
          <w:ilvl w:val="0"/>
          <w:numId w:val="124"/>
        </w:numPr>
      </w:pPr>
      <w:r w:rsidRPr="005613D1">
        <w:rPr>
          <w:b/>
          <w:bCs/>
        </w:rPr>
        <w:t>PIVOT / UNPIVOT</w:t>
      </w:r>
      <w:r w:rsidRPr="005613D1">
        <w:t xml:space="preserve"> — for reporting and data transformation. </w:t>
      </w:r>
    </w:p>
    <w:p w14:paraId="094ACAC5" w14:textId="77777777" w:rsidR="005613D1" w:rsidRPr="005613D1" w:rsidRDefault="005613D1">
      <w:pPr>
        <w:numPr>
          <w:ilvl w:val="0"/>
          <w:numId w:val="124"/>
        </w:numPr>
      </w:pPr>
      <w:r w:rsidRPr="005613D1">
        <w:rPr>
          <w:b/>
          <w:bCs/>
        </w:rPr>
        <w:t>MATCH_RECOGNIZE</w:t>
      </w:r>
      <w:r w:rsidRPr="005613D1">
        <w:t xml:space="preserve"> — for sequence and event pattern analysis. </w:t>
      </w:r>
    </w:p>
    <w:p w14:paraId="539D6D81" w14:textId="4A5F3113" w:rsidR="00335D6C" w:rsidRDefault="005613D1">
      <w:pPr>
        <w:numPr>
          <w:ilvl w:val="0"/>
          <w:numId w:val="124"/>
        </w:numPr>
      </w:pPr>
      <w:r w:rsidRPr="007B04AC">
        <w:rPr>
          <w:b/>
          <w:bCs/>
        </w:rPr>
        <w:t>MODEL</w:t>
      </w:r>
      <w:r w:rsidRPr="005613D1">
        <w:t xml:space="preserve"> — only after you're comfortable with everything else.</w:t>
      </w:r>
    </w:p>
    <w:p w14:paraId="72AE544E" w14:textId="77777777" w:rsidR="00335D6C" w:rsidRDefault="00335D6C" w:rsidP="001C6A2F"/>
    <w:p w14:paraId="071B9F85" w14:textId="77777777" w:rsidR="000A17E0" w:rsidRDefault="000A17E0" w:rsidP="001C6A2F"/>
    <w:p w14:paraId="4A85E623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Advanced SQL Design Patterns</w:t>
      </w:r>
    </w:p>
    <w:p w14:paraId="0DDAB40B" w14:textId="77777777" w:rsidR="00AB2F91" w:rsidRPr="00AB2F91" w:rsidRDefault="00AB2F91" w:rsidP="00AB2F91">
      <w:r w:rsidRPr="00AB2F91">
        <w:t xml:space="preserve">There are around </w:t>
      </w:r>
      <w:r w:rsidRPr="00AB2F91">
        <w:rPr>
          <w:b/>
          <w:bCs/>
        </w:rPr>
        <w:t>20–25 patterns</w:t>
      </w:r>
      <w:r w:rsidRPr="00AB2F91">
        <w:t xml:space="preserve"> that appear repeatedly in enterprise applications.</w:t>
      </w:r>
    </w:p>
    <w:p w14:paraId="1A39CFFB" w14:textId="77777777" w:rsidR="00AB2F91" w:rsidRPr="00AB2F91" w:rsidRDefault="00AB2F91" w:rsidP="00AB2F91">
      <w:r w:rsidRPr="00AB2F91">
        <w:t>We'll organize them into categories.</w:t>
      </w:r>
    </w:p>
    <w:p w14:paraId="36EC9CB0" w14:textId="77777777" w:rsidR="00AB2F91" w:rsidRPr="00AB2F91" w:rsidRDefault="00AB2F91" w:rsidP="00AB2F91">
      <w:r w:rsidRPr="00AB2F91">
        <w:lastRenderedPageBreak/>
        <w:t>Business Requirement</w:t>
      </w:r>
      <w:r w:rsidRPr="00AB2F91">
        <w:br/>
        <w:t xml:space="preserve">        │</w:t>
      </w:r>
      <w:r w:rsidRPr="00AB2F91">
        <w:br/>
        <w:t xml:space="preserve">        </w:t>
      </w:r>
      <w:r w:rsidRPr="00AB2F91">
        <w:rPr>
          <w:rFonts w:ascii="Arial" w:hAnsi="Arial" w:cs="Arial"/>
        </w:rPr>
        <w:t>▼</w:t>
      </w:r>
      <w:r w:rsidRPr="00AB2F91">
        <w:br/>
        <w:t>Choose SQL Design Pattern</w:t>
      </w:r>
      <w:r w:rsidRPr="00AB2F91">
        <w:br/>
        <w:t xml:space="preserve">        </w:t>
      </w:r>
      <w:r w:rsidRPr="00AB2F91">
        <w:rPr>
          <w:rFonts w:ascii="Aptos" w:hAnsi="Aptos" w:cs="Aptos"/>
        </w:rPr>
        <w:t>│</w:t>
      </w:r>
      <w:r w:rsidRPr="00AB2F91">
        <w:br/>
        <w:t xml:space="preserve">        </w:t>
      </w:r>
      <w:r w:rsidRPr="00AB2F91">
        <w:rPr>
          <w:rFonts w:ascii="Arial" w:hAnsi="Arial" w:cs="Arial"/>
        </w:rPr>
        <w:t>▼</w:t>
      </w:r>
      <w:r w:rsidRPr="00AB2F91">
        <w:br/>
        <w:t>Write Efficient Query</w:t>
      </w:r>
    </w:p>
    <w:p w14:paraId="2E43D0DF" w14:textId="77777777" w:rsidR="00AB2F91" w:rsidRPr="00AB2F91" w:rsidRDefault="00AB2F91" w:rsidP="00AB2F91">
      <w:r w:rsidRPr="00AB2F91">
        <w:pict w14:anchorId="0CAD9AEF">
          <v:rect id="_x0000_i5402" style="width:0;height:1.5pt" o:hralign="center" o:hrstd="t" o:hr="t" fillcolor="#a0a0a0" stroked="f"/>
        </w:pict>
      </w:r>
    </w:p>
    <w:p w14:paraId="7AB0D90B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1 — Greatest-N-per-Group </w:t>
      </w:r>
      <w:r w:rsidRPr="00AB2F91">
        <w:rPr>
          <w:rFonts w:ascii="Segoe UI Emoji" w:hAnsi="Segoe UI Emoji" w:cs="Segoe UI Emoji"/>
          <w:b/>
          <w:bCs/>
        </w:rPr>
        <w:t>⭐⭐⭐⭐⭐</w:t>
      </w:r>
    </w:p>
    <w:p w14:paraId="6D83799F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Problem</w:t>
      </w:r>
    </w:p>
    <w:p w14:paraId="67DDC810" w14:textId="77777777" w:rsidR="00AB2F91" w:rsidRPr="00AB2F91" w:rsidRDefault="00AB2F91" w:rsidP="00AB2F91">
      <w:r w:rsidRPr="00AB2F91">
        <w:t>Find:</w:t>
      </w:r>
    </w:p>
    <w:p w14:paraId="4250FF08" w14:textId="77777777" w:rsidR="00AB2F91" w:rsidRPr="00AB2F91" w:rsidRDefault="00AB2F91">
      <w:pPr>
        <w:numPr>
          <w:ilvl w:val="0"/>
          <w:numId w:val="122"/>
        </w:numPr>
      </w:pPr>
      <w:r w:rsidRPr="00AB2F91">
        <w:t xml:space="preserve">Highest salary per department </w:t>
      </w:r>
    </w:p>
    <w:p w14:paraId="38549AFE" w14:textId="77777777" w:rsidR="00AB2F91" w:rsidRPr="00AB2F91" w:rsidRDefault="00AB2F91">
      <w:pPr>
        <w:numPr>
          <w:ilvl w:val="0"/>
          <w:numId w:val="122"/>
        </w:numPr>
      </w:pPr>
      <w:r w:rsidRPr="00AB2F91">
        <w:t xml:space="preserve">Latest order per customer </w:t>
      </w:r>
    </w:p>
    <w:p w14:paraId="20CAC7E2" w14:textId="77777777" w:rsidR="00AB2F91" w:rsidRPr="00AB2F91" w:rsidRDefault="00AB2F91">
      <w:pPr>
        <w:numPr>
          <w:ilvl w:val="0"/>
          <w:numId w:val="122"/>
        </w:numPr>
      </w:pPr>
      <w:r w:rsidRPr="00AB2F91">
        <w:t xml:space="preserve">Newest transaction per account </w:t>
      </w:r>
    </w:p>
    <w:p w14:paraId="1E62F921" w14:textId="77777777" w:rsidR="00AB2F91" w:rsidRPr="00AB2F91" w:rsidRDefault="00AB2F91" w:rsidP="00AB2F91">
      <w:r w:rsidRPr="00AB2F91">
        <w:t>Example:</w:t>
      </w:r>
    </w:p>
    <w:p w14:paraId="55FC1A2A" w14:textId="77777777" w:rsidR="00AB2F91" w:rsidRPr="00AB2F91" w:rsidRDefault="00AB2F91" w:rsidP="00AB2F91">
      <w:r w:rsidRPr="00AB2F91">
        <w:t>EMPLOYEE</w:t>
      </w:r>
      <w:r w:rsidRPr="00AB2F91">
        <w:br/>
      </w:r>
      <w:r w:rsidRPr="00AB2F91">
        <w:br/>
        <w:t>Dept   Salary</w:t>
      </w:r>
      <w:r w:rsidRPr="00AB2F91">
        <w:br/>
      </w:r>
      <w:r w:rsidRPr="00AB2F91">
        <w:br/>
        <w:t>10     5000</w:t>
      </w:r>
      <w:r w:rsidRPr="00AB2F91">
        <w:br/>
        <w:t>10     8000</w:t>
      </w:r>
      <w:r w:rsidRPr="00AB2F91">
        <w:br/>
        <w:t>10     7000</w:t>
      </w:r>
      <w:r w:rsidRPr="00AB2F91">
        <w:br/>
        <w:t>20     4000</w:t>
      </w:r>
      <w:r w:rsidRPr="00AB2F91">
        <w:br/>
        <w:t>20     9000</w:t>
      </w:r>
    </w:p>
    <w:p w14:paraId="4384996B" w14:textId="77777777" w:rsidR="00AB2F91" w:rsidRPr="00AB2F91" w:rsidRDefault="00AB2F91" w:rsidP="00AB2F91">
      <w:r w:rsidRPr="00AB2F91">
        <w:t>Need:</w:t>
      </w:r>
    </w:p>
    <w:p w14:paraId="50FE87BE" w14:textId="77777777" w:rsidR="00AB2F91" w:rsidRPr="00AB2F91" w:rsidRDefault="00AB2F91" w:rsidP="00AB2F91">
      <w:r w:rsidRPr="00AB2F91">
        <w:t>Dept   Salary</w:t>
      </w:r>
      <w:r w:rsidRPr="00AB2F91">
        <w:br/>
      </w:r>
      <w:r w:rsidRPr="00AB2F91">
        <w:br/>
        <w:t>10     8000</w:t>
      </w:r>
      <w:r w:rsidRPr="00AB2F91">
        <w:br/>
        <w:t>20     9000</w:t>
      </w:r>
    </w:p>
    <w:p w14:paraId="4FAA771D" w14:textId="77777777" w:rsidR="00AB2F91" w:rsidRPr="00AB2F91" w:rsidRDefault="00AB2F91" w:rsidP="00AB2F91">
      <w:r w:rsidRPr="00AB2F91">
        <w:pict w14:anchorId="7B1D7FF6">
          <v:rect id="_x0000_i5403" style="width:0;height:1.5pt" o:hralign="center" o:hrstd="t" o:hr="t" fillcolor="#a0a0a0" stroked="f"/>
        </w:pict>
      </w:r>
    </w:p>
    <w:p w14:paraId="59A86D5F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Bad Solution</w:t>
      </w:r>
    </w:p>
    <w:p w14:paraId="2D78CD8C" w14:textId="77777777" w:rsidR="00AB2F91" w:rsidRPr="00AB2F91" w:rsidRDefault="00AB2F91" w:rsidP="00AB2F91">
      <w:r w:rsidRPr="00AB2F91">
        <w:t>MAX(salary)</w:t>
      </w:r>
      <w:r w:rsidRPr="00AB2F91">
        <w:br/>
        <w:t>GROUP BY department</w:t>
      </w:r>
    </w:p>
    <w:p w14:paraId="0E724D41" w14:textId="77777777" w:rsidR="00AB2F91" w:rsidRPr="00AB2F91" w:rsidRDefault="00AB2F91" w:rsidP="00AB2F91">
      <w:r w:rsidRPr="00AB2F91">
        <w:t>Now you've lost the employee information.</w:t>
      </w:r>
    </w:p>
    <w:p w14:paraId="520A5E79" w14:textId="77777777" w:rsidR="00AB2F91" w:rsidRPr="00AB2F91" w:rsidRDefault="00AB2F91" w:rsidP="00AB2F91">
      <w:r w:rsidRPr="00AB2F91">
        <w:lastRenderedPageBreak/>
        <w:pict w14:anchorId="35C308F6">
          <v:rect id="_x0000_i5404" style="width:0;height:1.5pt" o:hralign="center" o:hrstd="t" o:hr="t" fillcolor="#a0a0a0" stroked="f"/>
        </w:pict>
      </w:r>
    </w:p>
    <w:p w14:paraId="72D73A12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Correct Pattern</w:t>
      </w:r>
    </w:p>
    <w:p w14:paraId="45DBB6E1" w14:textId="77777777" w:rsidR="00AB2F91" w:rsidRPr="00AB2F91" w:rsidRDefault="00AB2F91" w:rsidP="00AB2F91">
      <w:r w:rsidRPr="00AB2F91">
        <w:t>ROW_NUMBER()</w:t>
      </w:r>
      <w:r w:rsidRPr="00AB2F91">
        <w:br/>
        <w:t>OVER(</w:t>
      </w:r>
      <w:r w:rsidRPr="00AB2F91">
        <w:br/>
        <w:t>PARTITION BY department_id</w:t>
      </w:r>
      <w:r w:rsidRPr="00AB2F91">
        <w:br/>
        <w:t>ORDER BY salary DESC</w:t>
      </w:r>
      <w:r w:rsidRPr="00AB2F91">
        <w:br/>
        <w:t>)</w:t>
      </w:r>
    </w:p>
    <w:p w14:paraId="1903B6C6" w14:textId="77777777" w:rsidR="00AB2F91" w:rsidRPr="00AB2F91" w:rsidRDefault="00AB2F91" w:rsidP="00AB2F91">
      <w:r w:rsidRPr="00AB2F91">
        <w:t>Then</w:t>
      </w:r>
    </w:p>
    <w:p w14:paraId="3E878606" w14:textId="77777777" w:rsidR="00AB2F91" w:rsidRPr="00AB2F91" w:rsidRDefault="00AB2F91" w:rsidP="00AB2F91">
      <w:r w:rsidRPr="00AB2F91">
        <w:t>WHERE rn=1</w:t>
      </w:r>
    </w:p>
    <w:p w14:paraId="702D6194" w14:textId="77777777" w:rsidR="00AB2F91" w:rsidRPr="00AB2F91" w:rsidRDefault="00AB2F91" w:rsidP="00AB2F91">
      <w:r w:rsidRPr="00AB2F91">
        <w:t>This pattern appears in almost every enterprise project.</w:t>
      </w:r>
    </w:p>
    <w:p w14:paraId="18055CF6" w14:textId="77777777" w:rsidR="00AB2F91" w:rsidRPr="00AB2F91" w:rsidRDefault="00AB2F91" w:rsidP="00AB2F91">
      <w:r w:rsidRPr="00AB2F91">
        <w:pict w14:anchorId="163BA44E">
          <v:rect id="_x0000_i5405" style="width:0;height:1.5pt" o:hralign="center" o:hrstd="t" o:hr="t" fillcolor="#a0a0a0" stroked="f"/>
        </w:pict>
      </w:r>
    </w:p>
    <w:p w14:paraId="20CBF5F4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2 — Top-N Pattern </w:t>
      </w:r>
      <w:r w:rsidRPr="00AB2F91">
        <w:rPr>
          <w:rFonts w:ascii="Segoe UI Emoji" w:hAnsi="Segoe UI Emoji" w:cs="Segoe UI Emoji"/>
          <w:b/>
          <w:bCs/>
        </w:rPr>
        <w:t>⭐⭐⭐⭐⭐</w:t>
      </w:r>
    </w:p>
    <w:p w14:paraId="4BA7480A" w14:textId="77777777" w:rsidR="00AB2F91" w:rsidRPr="00AB2F91" w:rsidRDefault="00AB2F91" w:rsidP="00AB2F91">
      <w:r w:rsidRPr="00AB2F91">
        <w:t>Example</w:t>
      </w:r>
    </w:p>
    <w:p w14:paraId="6B837C86" w14:textId="77777777" w:rsidR="00AB2F91" w:rsidRPr="00AB2F91" w:rsidRDefault="00AB2F91" w:rsidP="00AB2F91">
      <w:r w:rsidRPr="00AB2F91">
        <w:t>Top 10 customers.</w:t>
      </w:r>
    </w:p>
    <w:p w14:paraId="2E4D192A" w14:textId="77777777" w:rsidR="00AB2F91" w:rsidRPr="00AB2F91" w:rsidRDefault="00AB2F91" w:rsidP="00AB2F91">
      <w:r w:rsidRPr="00AB2F91">
        <w:t>Top 5 salaries.</w:t>
      </w:r>
    </w:p>
    <w:p w14:paraId="5ECB3D18" w14:textId="77777777" w:rsidR="00AB2F91" w:rsidRPr="00AB2F91" w:rsidRDefault="00AB2F91" w:rsidP="00AB2F91">
      <w:r w:rsidRPr="00AB2F91">
        <w:t>Top 100 products.</w:t>
      </w:r>
    </w:p>
    <w:p w14:paraId="35F39D95" w14:textId="77777777" w:rsidR="00AB2F91" w:rsidRPr="00AB2F91" w:rsidRDefault="00AB2F91" w:rsidP="00AB2F91">
      <w:r w:rsidRPr="00AB2F91">
        <w:t>Use</w:t>
      </w:r>
    </w:p>
    <w:p w14:paraId="5DF12B21" w14:textId="77777777" w:rsidR="00AB2F91" w:rsidRPr="00AB2F91" w:rsidRDefault="00AB2F91" w:rsidP="00AB2F91">
      <w:r w:rsidRPr="00AB2F91">
        <w:t>ROW_NUMBER()</w:t>
      </w:r>
      <w:r w:rsidRPr="00AB2F91">
        <w:br/>
      </w:r>
      <w:r w:rsidRPr="00AB2F91">
        <w:br/>
        <w:t>RANK()</w:t>
      </w:r>
      <w:r w:rsidRPr="00AB2F91">
        <w:br/>
      </w:r>
      <w:r w:rsidRPr="00AB2F91">
        <w:br/>
        <w:t>FETCH FIRST N ROWS</w:t>
      </w:r>
    </w:p>
    <w:p w14:paraId="08106E34" w14:textId="77777777" w:rsidR="00AB2F91" w:rsidRPr="00AB2F91" w:rsidRDefault="00AB2F91" w:rsidP="00AB2F91">
      <w:r w:rsidRPr="00AB2F91">
        <w:pict w14:anchorId="091AFD23">
          <v:rect id="_x0000_i5406" style="width:0;height:1.5pt" o:hralign="center" o:hrstd="t" o:hr="t" fillcolor="#a0a0a0" stroked="f"/>
        </w:pict>
      </w:r>
    </w:p>
    <w:p w14:paraId="796072DD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3 — Running Total </w:t>
      </w:r>
      <w:r w:rsidRPr="00AB2F91">
        <w:rPr>
          <w:rFonts w:ascii="Segoe UI Emoji" w:hAnsi="Segoe UI Emoji" w:cs="Segoe UI Emoji"/>
          <w:b/>
          <w:bCs/>
        </w:rPr>
        <w:t>⭐⭐⭐⭐⭐</w:t>
      </w:r>
    </w:p>
    <w:p w14:paraId="04238E69" w14:textId="77777777" w:rsidR="00AB2F91" w:rsidRPr="00AB2F91" w:rsidRDefault="00AB2F91" w:rsidP="00AB2F91">
      <w:r w:rsidRPr="00AB2F91">
        <w:t>Example</w:t>
      </w:r>
    </w:p>
    <w:p w14:paraId="631B0B03" w14:textId="77777777" w:rsidR="00AB2F91" w:rsidRPr="00AB2F91" w:rsidRDefault="00AB2F91" w:rsidP="00AB2F91">
      <w:r w:rsidRPr="00AB2F91">
        <w:t>Bank balance.</w:t>
      </w:r>
    </w:p>
    <w:p w14:paraId="1F826D20" w14:textId="77777777" w:rsidR="00AB2F91" w:rsidRPr="00AB2F91" w:rsidRDefault="00AB2F91" w:rsidP="00AB2F91">
      <w:r w:rsidRPr="00AB2F91">
        <w:t>Deposit 100</w:t>
      </w:r>
      <w:r w:rsidRPr="00AB2F91">
        <w:br/>
      </w:r>
      <w:r w:rsidRPr="00AB2F91">
        <w:br/>
        <w:t>Withdraw 20</w:t>
      </w:r>
      <w:r w:rsidRPr="00AB2F91">
        <w:br/>
      </w:r>
      <w:r w:rsidRPr="00AB2F91">
        <w:br/>
        <w:t>Deposit 50</w:t>
      </w:r>
    </w:p>
    <w:p w14:paraId="69A121D7" w14:textId="77777777" w:rsidR="00AB2F91" w:rsidRPr="00AB2F91" w:rsidRDefault="00AB2F91" w:rsidP="00AB2F91">
      <w:r w:rsidRPr="00AB2F91">
        <w:t>Need</w:t>
      </w:r>
    </w:p>
    <w:p w14:paraId="659C1E4E" w14:textId="77777777" w:rsidR="00AB2F91" w:rsidRPr="00AB2F91" w:rsidRDefault="00AB2F91" w:rsidP="00AB2F91">
      <w:r w:rsidRPr="00AB2F91">
        <w:lastRenderedPageBreak/>
        <w:t>100</w:t>
      </w:r>
      <w:r w:rsidRPr="00AB2F91">
        <w:br/>
      </w:r>
      <w:r w:rsidRPr="00AB2F91">
        <w:br/>
        <w:t>80</w:t>
      </w:r>
      <w:r w:rsidRPr="00AB2F91">
        <w:br/>
      </w:r>
      <w:r w:rsidRPr="00AB2F91">
        <w:br/>
        <w:t>130</w:t>
      </w:r>
    </w:p>
    <w:p w14:paraId="31437113" w14:textId="77777777" w:rsidR="00AB2F91" w:rsidRPr="00AB2F91" w:rsidRDefault="00AB2F91" w:rsidP="00AB2F91">
      <w:r w:rsidRPr="00AB2F91">
        <w:t>Pattern</w:t>
      </w:r>
    </w:p>
    <w:p w14:paraId="0355BE79" w14:textId="77777777" w:rsidR="00AB2F91" w:rsidRPr="00AB2F91" w:rsidRDefault="00AB2F91" w:rsidP="00AB2F91">
      <w:r w:rsidRPr="00AB2F91">
        <w:t>SUM()</w:t>
      </w:r>
      <w:r w:rsidRPr="00AB2F91">
        <w:br/>
        <w:t>OVER(</w:t>
      </w:r>
      <w:r w:rsidRPr="00AB2F91">
        <w:br/>
        <w:t>ORDER BY transaction_date</w:t>
      </w:r>
      <w:r w:rsidRPr="00AB2F91">
        <w:br/>
        <w:t>)</w:t>
      </w:r>
    </w:p>
    <w:p w14:paraId="0B78CFE6" w14:textId="77777777" w:rsidR="00AB2F91" w:rsidRPr="00AB2F91" w:rsidRDefault="00AB2F91" w:rsidP="00AB2F91">
      <w:r w:rsidRPr="00AB2F91">
        <w:pict w14:anchorId="6B6DCF0D">
          <v:rect id="_x0000_i5407" style="width:0;height:1.5pt" o:hralign="center" o:hrstd="t" o:hr="t" fillcolor="#a0a0a0" stroked="f"/>
        </w:pict>
      </w:r>
    </w:p>
    <w:p w14:paraId="34CC56EA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4 — Gap Detection </w:t>
      </w:r>
      <w:r w:rsidRPr="00AB2F91">
        <w:rPr>
          <w:rFonts w:ascii="Segoe UI Emoji" w:hAnsi="Segoe UI Emoji" w:cs="Segoe UI Emoji"/>
          <w:b/>
          <w:bCs/>
        </w:rPr>
        <w:t>⭐⭐⭐⭐</w:t>
      </w:r>
    </w:p>
    <w:p w14:paraId="1E2F16DE" w14:textId="77777777" w:rsidR="00AB2F91" w:rsidRPr="00AB2F91" w:rsidRDefault="00AB2F91" w:rsidP="00AB2F91">
      <w:r w:rsidRPr="00AB2F91">
        <w:t>Question</w:t>
      </w:r>
    </w:p>
    <w:p w14:paraId="0F8CFD8C" w14:textId="77777777" w:rsidR="00AB2F91" w:rsidRPr="00AB2F91" w:rsidRDefault="00AB2F91" w:rsidP="00AB2F91">
      <w:r w:rsidRPr="00AB2F91">
        <w:t>Which invoice numbers are missing?</w:t>
      </w:r>
    </w:p>
    <w:p w14:paraId="2EE78E7F" w14:textId="77777777" w:rsidR="00AB2F91" w:rsidRPr="00AB2F91" w:rsidRDefault="00AB2F91" w:rsidP="00AB2F91">
      <w:r w:rsidRPr="00AB2F91">
        <w:t>1</w:t>
      </w:r>
      <w:r w:rsidRPr="00AB2F91">
        <w:br/>
      </w:r>
      <w:r w:rsidRPr="00AB2F91">
        <w:br/>
        <w:t>2</w:t>
      </w:r>
      <w:r w:rsidRPr="00AB2F91">
        <w:br/>
      </w:r>
      <w:r w:rsidRPr="00AB2F91">
        <w:br/>
        <w:t>3</w:t>
      </w:r>
      <w:r w:rsidRPr="00AB2F91">
        <w:br/>
      </w:r>
      <w:r w:rsidRPr="00AB2F91">
        <w:br/>
        <w:t>7</w:t>
      </w:r>
      <w:r w:rsidRPr="00AB2F91">
        <w:br/>
      </w:r>
      <w:r w:rsidRPr="00AB2F91">
        <w:br/>
        <w:t>8</w:t>
      </w:r>
    </w:p>
    <w:p w14:paraId="04525F2E" w14:textId="77777777" w:rsidR="00AB2F91" w:rsidRPr="00AB2F91" w:rsidRDefault="00AB2F91" w:rsidP="00AB2F91">
      <w:r w:rsidRPr="00AB2F91">
        <w:t>Need</w:t>
      </w:r>
    </w:p>
    <w:p w14:paraId="671A0E4C" w14:textId="77777777" w:rsidR="00AB2F91" w:rsidRPr="00AB2F91" w:rsidRDefault="00AB2F91" w:rsidP="00AB2F91">
      <w:r w:rsidRPr="00AB2F91">
        <w:t>4</w:t>
      </w:r>
      <w:r w:rsidRPr="00AB2F91">
        <w:br/>
      </w:r>
      <w:r w:rsidRPr="00AB2F91">
        <w:br/>
        <w:t>5</w:t>
      </w:r>
      <w:r w:rsidRPr="00AB2F91">
        <w:br/>
      </w:r>
      <w:r w:rsidRPr="00AB2F91">
        <w:br/>
        <w:t>6</w:t>
      </w:r>
    </w:p>
    <w:p w14:paraId="6DA3685A" w14:textId="77777777" w:rsidR="00AB2F91" w:rsidRPr="00AB2F91" w:rsidRDefault="00AB2F91" w:rsidP="00AB2F91">
      <w:r w:rsidRPr="00AB2F91">
        <w:t>Solution</w:t>
      </w:r>
    </w:p>
    <w:p w14:paraId="30E7305E" w14:textId="77777777" w:rsidR="00AB2F91" w:rsidRPr="00AB2F91" w:rsidRDefault="00AB2F91" w:rsidP="00AB2F91">
      <w:r w:rsidRPr="00AB2F91">
        <w:t>LAG()</w:t>
      </w:r>
      <w:r w:rsidRPr="00AB2F91">
        <w:br/>
      </w:r>
      <w:r w:rsidRPr="00AB2F91">
        <w:br/>
        <w:t>LEAD()</w:t>
      </w:r>
    </w:p>
    <w:p w14:paraId="303760BD" w14:textId="77777777" w:rsidR="00AB2F91" w:rsidRPr="00AB2F91" w:rsidRDefault="00AB2F91" w:rsidP="00AB2F91">
      <w:r w:rsidRPr="00AB2F91">
        <w:t>or recursive generators.</w:t>
      </w:r>
    </w:p>
    <w:p w14:paraId="5786FD4A" w14:textId="77777777" w:rsidR="00AB2F91" w:rsidRPr="00AB2F91" w:rsidRDefault="00AB2F91" w:rsidP="00AB2F91">
      <w:r w:rsidRPr="00AB2F91">
        <w:t>Banks use this.</w:t>
      </w:r>
    </w:p>
    <w:p w14:paraId="70AFD66C" w14:textId="77777777" w:rsidR="00AB2F91" w:rsidRPr="00AB2F91" w:rsidRDefault="00AB2F91" w:rsidP="00AB2F91">
      <w:r w:rsidRPr="00AB2F91">
        <w:lastRenderedPageBreak/>
        <w:t>Government invoice systems use this.</w:t>
      </w:r>
    </w:p>
    <w:p w14:paraId="24C1E592" w14:textId="77777777" w:rsidR="00AB2F91" w:rsidRPr="00AB2F91" w:rsidRDefault="00AB2F91" w:rsidP="00AB2F91">
      <w:r w:rsidRPr="00AB2F91">
        <w:pict w14:anchorId="6EAD0D6C">
          <v:rect id="_x0000_i5408" style="width:0;height:1.5pt" o:hralign="center" o:hrstd="t" o:hr="t" fillcolor="#a0a0a0" stroked="f"/>
        </w:pict>
      </w:r>
    </w:p>
    <w:p w14:paraId="3D90E117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5 — Change Detection </w:t>
      </w:r>
      <w:r w:rsidRPr="00AB2F91">
        <w:rPr>
          <w:rFonts w:ascii="Segoe UI Emoji" w:hAnsi="Segoe UI Emoji" w:cs="Segoe UI Emoji"/>
          <w:b/>
          <w:bCs/>
        </w:rPr>
        <w:t>⭐⭐⭐⭐⭐</w:t>
      </w:r>
    </w:p>
    <w:p w14:paraId="7A17FB08" w14:textId="77777777" w:rsidR="00AB2F91" w:rsidRPr="00AB2F91" w:rsidRDefault="00AB2F91" w:rsidP="00AB2F91">
      <w:r w:rsidRPr="00AB2F91">
        <w:t>Question</w:t>
      </w:r>
    </w:p>
    <w:p w14:paraId="05064D48" w14:textId="77777777" w:rsidR="00AB2F91" w:rsidRPr="00AB2F91" w:rsidRDefault="00AB2F91" w:rsidP="00AB2F91">
      <w:r w:rsidRPr="00AB2F91">
        <w:t>When did salary change?</w:t>
      </w:r>
    </w:p>
    <w:p w14:paraId="5DCF81DF" w14:textId="77777777" w:rsidR="00AB2F91" w:rsidRPr="00AB2F91" w:rsidRDefault="00AB2F91" w:rsidP="00AB2F91">
      <w:r w:rsidRPr="00AB2F91">
        <w:t>Jan 5000</w:t>
      </w:r>
      <w:r w:rsidRPr="00AB2F91">
        <w:br/>
      </w:r>
      <w:r w:rsidRPr="00AB2F91">
        <w:br/>
        <w:t>Feb 5000</w:t>
      </w:r>
      <w:r w:rsidRPr="00AB2F91">
        <w:br/>
      </w:r>
      <w:r w:rsidRPr="00AB2F91">
        <w:br/>
        <w:t>Mar 7000</w:t>
      </w:r>
      <w:r w:rsidRPr="00AB2F91">
        <w:br/>
      </w:r>
      <w:r w:rsidRPr="00AB2F91">
        <w:br/>
        <w:t>Apr 7000</w:t>
      </w:r>
    </w:p>
    <w:p w14:paraId="7CB6231F" w14:textId="77777777" w:rsidR="00AB2F91" w:rsidRPr="00AB2F91" w:rsidRDefault="00AB2F91" w:rsidP="00AB2F91">
      <w:r w:rsidRPr="00AB2F91">
        <w:t>Need</w:t>
      </w:r>
    </w:p>
    <w:p w14:paraId="726E57AA" w14:textId="77777777" w:rsidR="00AB2F91" w:rsidRPr="00AB2F91" w:rsidRDefault="00AB2F91" w:rsidP="00AB2F91">
      <w:r w:rsidRPr="00AB2F91">
        <w:t>Salary changed in March</w:t>
      </w:r>
    </w:p>
    <w:p w14:paraId="0E261B42" w14:textId="77777777" w:rsidR="00AB2F91" w:rsidRPr="00AB2F91" w:rsidRDefault="00AB2F91" w:rsidP="00AB2F91">
      <w:r w:rsidRPr="00AB2F91">
        <w:t>Solution</w:t>
      </w:r>
    </w:p>
    <w:p w14:paraId="66F06840" w14:textId="77777777" w:rsidR="00AB2F91" w:rsidRPr="00AB2F91" w:rsidRDefault="00AB2F91" w:rsidP="00AB2F91">
      <w:r w:rsidRPr="00AB2F91">
        <w:t>LAG()</w:t>
      </w:r>
    </w:p>
    <w:p w14:paraId="2FDC3EB6" w14:textId="77777777" w:rsidR="00AB2F91" w:rsidRPr="00AB2F91" w:rsidRDefault="00AB2F91" w:rsidP="00AB2F91">
      <w:r w:rsidRPr="00AB2F91">
        <w:t>Compare previous row.</w:t>
      </w:r>
    </w:p>
    <w:p w14:paraId="2F5E8F54" w14:textId="77777777" w:rsidR="00AB2F91" w:rsidRPr="00AB2F91" w:rsidRDefault="00AB2F91" w:rsidP="00AB2F91">
      <w:r w:rsidRPr="00AB2F91">
        <w:pict w14:anchorId="7FE8D10E">
          <v:rect id="_x0000_i5409" style="width:0;height:1.5pt" o:hralign="center" o:hrstd="t" o:hr="t" fillcolor="#a0a0a0" stroked="f"/>
        </w:pict>
      </w:r>
    </w:p>
    <w:p w14:paraId="59AD60BB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6 — Slowly Changing Dimension (SCD)</w:t>
      </w:r>
    </w:p>
    <w:p w14:paraId="6B64D041" w14:textId="77777777" w:rsidR="00AB2F91" w:rsidRPr="00AB2F91" w:rsidRDefault="00AB2F91" w:rsidP="00AB2F91">
      <w:r w:rsidRPr="00AB2F91">
        <w:t>Very common in Data Warehousing.</w:t>
      </w:r>
    </w:p>
    <w:p w14:paraId="15964427" w14:textId="77777777" w:rsidR="00AB2F91" w:rsidRPr="00AB2F91" w:rsidRDefault="00AB2F91" w:rsidP="00AB2F91">
      <w:r w:rsidRPr="00AB2F91">
        <w:t>Customer</w:t>
      </w:r>
    </w:p>
    <w:p w14:paraId="40C14D6E" w14:textId="77777777" w:rsidR="00AB2F91" w:rsidRPr="00AB2F91" w:rsidRDefault="00AB2F91" w:rsidP="00AB2F91">
      <w:r w:rsidRPr="00AB2F91">
        <w:t>Today</w:t>
      </w:r>
      <w:r w:rsidRPr="00AB2F91">
        <w:br/>
      </w:r>
      <w:r w:rsidRPr="00AB2F91">
        <w:br/>
        <w:t>City = Hyderabad</w:t>
      </w:r>
    </w:p>
    <w:p w14:paraId="52C456D1" w14:textId="77777777" w:rsidR="00AB2F91" w:rsidRPr="00AB2F91" w:rsidRDefault="00AB2F91" w:rsidP="00AB2F91">
      <w:r w:rsidRPr="00AB2F91">
        <w:t>Tomorrow</w:t>
      </w:r>
    </w:p>
    <w:p w14:paraId="5143724E" w14:textId="77777777" w:rsidR="00AB2F91" w:rsidRPr="00AB2F91" w:rsidRDefault="00AB2F91" w:rsidP="00AB2F91">
      <w:r w:rsidRPr="00AB2F91">
        <w:t>City = Bangalore</w:t>
      </w:r>
    </w:p>
    <w:p w14:paraId="23850722" w14:textId="77777777" w:rsidR="00AB2F91" w:rsidRPr="00AB2F91" w:rsidRDefault="00AB2F91" w:rsidP="00AB2F91">
      <w:r w:rsidRPr="00AB2F91">
        <w:t>Need history.</w:t>
      </w:r>
    </w:p>
    <w:p w14:paraId="416F734D" w14:textId="77777777" w:rsidR="00AB2F91" w:rsidRPr="00AB2F91" w:rsidRDefault="00AB2F91" w:rsidP="00AB2F91">
      <w:r w:rsidRPr="00AB2F91">
        <w:t>Not overwrite.</w:t>
      </w:r>
    </w:p>
    <w:p w14:paraId="6BA7238B" w14:textId="77777777" w:rsidR="00AB2F91" w:rsidRPr="00AB2F91" w:rsidRDefault="00AB2F91" w:rsidP="00AB2F91">
      <w:r w:rsidRPr="00AB2F91">
        <w:t>Pattern</w:t>
      </w:r>
    </w:p>
    <w:p w14:paraId="060B6BC8" w14:textId="77777777" w:rsidR="00AB2F91" w:rsidRPr="00AB2F91" w:rsidRDefault="00AB2F91" w:rsidP="00AB2F91">
      <w:r w:rsidRPr="00AB2F91">
        <w:t>LEAD()</w:t>
      </w:r>
      <w:r w:rsidRPr="00AB2F91">
        <w:br/>
      </w:r>
      <w:r w:rsidRPr="00AB2F91">
        <w:br/>
      </w:r>
      <w:r w:rsidRPr="00AB2F91">
        <w:lastRenderedPageBreak/>
        <w:t>Effective Dates</w:t>
      </w:r>
      <w:r w:rsidRPr="00AB2F91">
        <w:br/>
      </w:r>
      <w:r w:rsidRPr="00AB2F91">
        <w:br/>
        <w:t>End Dates</w:t>
      </w:r>
    </w:p>
    <w:p w14:paraId="7F329ADD" w14:textId="77777777" w:rsidR="00AB2F91" w:rsidRPr="00AB2F91" w:rsidRDefault="00AB2F91" w:rsidP="00AB2F91">
      <w:r w:rsidRPr="00AB2F91">
        <w:pict w14:anchorId="21A90AC9">
          <v:rect id="_x0000_i5410" style="width:0;height:1.5pt" o:hralign="center" o:hrstd="t" o:hr="t" fillcolor="#a0a0a0" stroked="f"/>
        </w:pict>
      </w:r>
    </w:p>
    <w:p w14:paraId="536C0DDD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7 — Islands and Gaps </w:t>
      </w:r>
      <w:r w:rsidRPr="00AB2F91">
        <w:rPr>
          <w:rFonts w:ascii="Segoe UI Emoji" w:hAnsi="Segoe UI Emoji" w:cs="Segoe UI Emoji"/>
          <w:b/>
          <w:bCs/>
        </w:rPr>
        <w:t>⭐⭐⭐⭐</w:t>
      </w:r>
    </w:p>
    <w:p w14:paraId="735CC19B" w14:textId="77777777" w:rsidR="00AB2F91" w:rsidRPr="00AB2F91" w:rsidRDefault="00AB2F91" w:rsidP="00AB2F91">
      <w:r w:rsidRPr="00AB2F91">
        <w:t>Very famous interview question.</w:t>
      </w:r>
    </w:p>
    <w:p w14:paraId="487C4DD8" w14:textId="77777777" w:rsidR="00AB2F91" w:rsidRPr="00AB2F91" w:rsidRDefault="00AB2F91" w:rsidP="00AB2F91">
      <w:r w:rsidRPr="00AB2F91">
        <w:t>Example</w:t>
      </w:r>
    </w:p>
    <w:p w14:paraId="63C33F18" w14:textId="77777777" w:rsidR="00AB2F91" w:rsidRPr="00AB2F91" w:rsidRDefault="00AB2F91" w:rsidP="00AB2F91">
      <w:r w:rsidRPr="00AB2F91">
        <w:t>Attendance</w:t>
      </w:r>
    </w:p>
    <w:p w14:paraId="54585D93" w14:textId="77777777" w:rsidR="00AB2F91" w:rsidRPr="00AB2F91" w:rsidRDefault="00AB2F91" w:rsidP="00AB2F91">
      <w:r w:rsidRPr="00AB2F91">
        <w:t>Present</w:t>
      </w:r>
      <w:r w:rsidRPr="00AB2F91">
        <w:br/>
      </w:r>
      <w:r w:rsidRPr="00AB2F91">
        <w:br/>
        <w:t>Present</w:t>
      </w:r>
      <w:r w:rsidRPr="00AB2F91">
        <w:br/>
      </w:r>
      <w:r w:rsidRPr="00AB2F91">
        <w:br/>
        <w:t>Present</w:t>
      </w:r>
      <w:r w:rsidRPr="00AB2F91">
        <w:br/>
      </w:r>
      <w:r w:rsidRPr="00AB2F91">
        <w:br/>
        <w:t>Absent</w:t>
      </w:r>
      <w:r w:rsidRPr="00AB2F91">
        <w:br/>
      </w:r>
      <w:r w:rsidRPr="00AB2F91">
        <w:br/>
        <w:t>Absent</w:t>
      </w:r>
      <w:r w:rsidRPr="00AB2F91">
        <w:br/>
      </w:r>
      <w:r w:rsidRPr="00AB2F91">
        <w:br/>
        <w:t>Present</w:t>
      </w:r>
      <w:r w:rsidRPr="00AB2F91">
        <w:br/>
      </w:r>
      <w:r w:rsidRPr="00AB2F91">
        <w:br/>
        <w:t>Present</w:t>
      </w:r>
    </w:p>
    <w:p w14:paraId="5D0AB2C8" w14:textId="77777777" w:rsidR="00AB2F91" w:rsidRPr="00AB2F91" w:rsidRDefault="00AB2F91" w:rsidP="00AB2F91">
      <w:r w:rsidRPr="00AB2F91">
        <w:t>Need</w:t>
      </w:r>
    </w:p>
    <w:p w14:paraId="7E798F73" w14:textId="77777777" w:rsidR="00AB2F91" w:rsidRPr="00AB2F91" w:rsidRDefault="00AB2F91" w:rsidP="00AB2F91">
      <w:r w:rsidRPr="00AB2F91">
        <w:t>Continuous attendance groups.</w:t>
      </w:r>
    </w:p>
    <w:p w14:paraId="18812518" w14:textId="77777777" w:rsidR="00AB2F91" w:rsidRPr="00AB2F91" w:rsidRDefault="00AB2F91" w:rsidP="00AB2F91">
      <w:r w:rsidRPr="00AB2F91">
        <w:t>Solution</w:t>
      </w:r>
    </w:p>
    <w:p w14:paraId="2D78B601" w14:textId="77777777" w:rsidR="00AB2F91" w:rsidRPr="00AB2F91" w:rsidRDefault="00AB2F91" w:rsidP="00AB2F91">
      <w:r w:rsidRPr="00AB2F91">
        <w:t>ROW_NUMBER()</w:t>
      </w:r>
      <w:r w:rsidRPr="00AB2F91">
        <w:br/>
      </w:r>
      <w:r w:rsidRPr="00AB2F91">
        <w:br/>
        <w:t>Difference trick</w:t>
      </w:r>
      <w:r w:rsidRPr="00AB2F91">
        <w:br/>
      </w:r>
      <w:r w:rsidRPr="00AB2F91">
        <w:br/>
        <w:t>MATCH_RECOGNIZE</w:t>
      </w:r>
    </w:p>
    <w:p w14:paraId="0AEB0541" w14:textId="77777777" w:rsidR="00AB2F91" w:rsidRPr="00AB2F91" w:rsidRDefault="00AB2F91" w:rsidP="00AB2F91">
      <w:r w:rsidRPr="00AB2F91">
        <w:pict w14:anchorId="6D0F8EDE">
          <v:rect id="_x0000_i5411" style="width:0;height:1.5pt" o:hralign="center" o:hrstd="t" o:hr="t" fillcolor="#a0a0a0" stroked="f"/>
        </w:pict>
      </w:r>
    </w:p>
    <w:p w14:paraId="75354DA0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8 — Pivot Reporting</w:t>
      </w:r>
    </w:p>
    <w:p w14:paraId="18EFEA1D" w14:textId="77777777" w:rsidR="00AB2F91" w:rsidRPr="00AB2F91" w:rsidRDefault="00AB2F91" w:rsidP="00AB2F91">
      <w:r w:rsidRPr="00AB2F91">
        <w:t>Normal data</w:t>
      </w:r>
    </w:p>
    <w:p w14:paraId="46F51F18" w14:textId="77777777" w:rsidR="00AB2F91" w:rsidRPr="00AB2F91" w:rsidRDefault="00AB2F91" w:rsidP="00AB2F91">
      <w:r w:rsidRPr="00AB2F91">
        <w:t>Year Sales</w:t>
      </w:r>
      <w:r w:rsidRPr="00AB2F91">
        <w:br/>
      </w:r>
      <w:r w:rsidRPr="00AB2F91">
        <w:br/>
      </w:r>
      <w:r w:rsidRPr="00AB2F91">
        <w:lastRenderedPageBreak/>
        <w:t>2023 100</w:t>
      </w:r>
      <w:r w:rsidRPr="00AB2F91">
        <w:br/>
      </w:r>
      <w:r w:rsidRPr="00AB2F91">
        <w:br/>
        <w:t>2024 200</w:t>
      </w:r>
    </w:p>
    <w:p w14:paraId="44B6BD47" w14:textId="77777777" w:rsidR="00AB2F91" w:rsidRPr="00AB2F91" w:rsidRDefault="00AB2F91" w:rsidP="00AB2F91">
      <w:r w:rsidRPr="00AB2F91">
        <w:t>Need</w:t>
      </w:r>
    </w:p>
    <w:p w14:paraId="3188134D" w14:textId="77777777" w:rsidR="00AB2F91" w:rsidRPr="00AB2F91" w:rsidRDefault="00AB2F91" w:rsidP="00AB2F91">
      <w:r w:rsidRPr="00AB2F91">
        <w:t>2023 2024</w:t>
      </w:r>
      <w:r w:rsidRPr="00AB2F91">
        <w:br/>
      </w:r>
      <w:r w:rsidRPr="00AB2F91">
        <w:br/>
        <w:t>100 200</w:t>
      </w:r>
    </w:p>
    <w:p w14:paraId="4C5947E4" w14:textId="77777777" w:rsidR="00AB2F91" w:rsidRPr="00AB2F91" w:rsidRDefault="00AB2F91" w:rsidP="00AB2F91">
      <w:r w:rsidRPr="00AB2F91">
        <w:t>Pattern</w:t>
      </w:r>
    </w:p>
    <w:p w14:paraId="1827C448" w14:textId="77777777" w:rsidR="00AB2F91" w:rsidRPr="00AB2F91" w:rsidRDefault="00AB2F91" w:rsidP="00AB2F91">
      <w:r w:rsidRPr="00AB2F91">
        <w:t>PIVOT</w:t>
      </w:r>
    </w:p>
    <w:p w14:paraId="48A1B873" w14:textId="77777777" w:rsidR="00AB2F91" w:rsidRPr="00AB2F91" w:rsidRDefault="00AB2F91" w:rsidP="00AB2F91">
      <w:r w:rsidRPr="00AB2F91">
        <w:pict w14:anchorId="08E8D04A">
          <v:rect id="_x0000_i5412" style="width:0;height:1.5pt" o:hralign="center" o:hrstd="t" o:hr="t" fillcolor="#a0a0a0" stroked="f"/>
        </w:pict>
      </w:r>
    </w:p>
    <w:p w14:paraId="7F2DF9C0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9 — Dynamic Pivot</w:t>
      </w:r>
    </w:p>
    <w:p w14:paraId="21D3431F" w14:textId="77777777" w:rsidR="00AB2F91" w:rsidRPr="00AB2F91" w:rsidRDefault="00AB2F91" w:rsidP="00AB2F91">
      <w:r w:rsidRPr="00AB2F91">
        <w:t>Years unknown.</w:t>
      </w:r>
    </w:p>
    <w:p w14:paraId="40C2C637" w14:textId="77777777" w:rsidR="00AB2F91" w:rsidRPr="00AB2F91" w:rsidRDefault="00AB2F91" w:rsidP="00AB2F91">
      <w:r w:rsidRPr="00AB2F91">
        <w:t>Need SQL that adapts.</w:t>
      </w:r>
    </w:p>
    <w:p w14:paraId="0B3B108A" w14:textId="77777777" w:rsidR="00AB2F91" w:rsidRPr="00AB2F91" w:rsidRDefault="00AB2F91" w:rsidP="00AB2F91">
      <w:r w:rsidRPr="00AB2F91">
        <w:t>Usually</w:t>
      </w:r>
    </w:p>
    <w:p w14:paraId="73F62877" w14:textId="77777777" w:rsidR="00AB2F91" w:rsidRPr="00AB2F91" w:rsidRDefault="00AB2F91" w:rsidP="00AB2F91">
      <w:r w:rsidRPr="00AB2F91">
        <w:t>Dynamic SQL</w:t>
      </w:r>
      <w:r w:rsidRPr="00AB2F91">
        <w:br/>
      </w:r>
      <w:r w:rsidRPr="00AB2F91">
        <w:br/>
        <w:t>LISTAGG</w:t>
      </w:r>
      <w:r w:rsidRPr="00AB2F91">
        <w:br/>
      </w:r>
      <w:r w:rsidRPr="00AB2F91">
        <w:br/>
        <w:t>EXECUTE IMMEDIATE</w:t>
      </w:r>
    </w:p>
    <w:p w14:paraId="457B4F1F" w14:textId="77777777" w:rsidR="00AB2F91" w:rsidRPr="00AB2F91" w:rsidRDefault="00AB2F91" w:rsidP="00AB2F91">
      <w:r w:rsidRPr="00AB2F91">
        <w:t>Very common in reporting systems.</w:t>
      </w:r>
    </w:p>
    <w:p w14:paraId="269735B3" w14:textId="77777777" w:rsidR="00AB2F91" w:rsidRPr="00AB2F91" w:rsidRDefault="00AB2F91" w:rsidP="00AB2F91">
      <w:r w:rsidRPr="00AB2F91">
        <w:pict w14:anchorId="668B6140">
          <v:rect id="_x0000_i5413" style="width:0;height:1.5pt" o:hralign="center" o:hrstd="t" o:hr="t" fillcolor="#a0a0a0" stroked="f"/>
        </w:pict>
      </w:r>
    </w:p>
    <w:p w14:paraId="11F3DAEA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10 — Hierarchy Traversal </w:t>
      </w:r>
      <w:r w:rsidRPr="00AB2F91">
        <w:rPr>
          <w:rFonts w:ascii="Segoe UI Emoji" w:hAnsi="Segoe UI Emoji" w:cs="Segoe UI Emoji"/>
          <w:b/>
          <w:bCs/>
        </w:rPr>
        <w:t>⭐⭐⭐⭐⭐</w:t>
      </w:r>
    </w:p>
    <w:p w14:paraId="5321F00A" w14:textId="77777777" w:rsidR="00AB2F91" w:rsidRPr="00AB2F91" w:rsidRDefault="00AB2F91" w:rsidP="00AB2F91">
      <w:r w:rsidRPr="00AB2F91">
        <w:t>Examples</w:t>
      </w:r>
    </w:p>
    <w:p w14:paraId="58028FD7" w14:textId="77777777" w:rsidR="00AB2F91" w:rsidRPr="00AB2F91" w:rsidRDefault="00AB2F91" w:rsidP="00AB2F91">
      <w:r w:rsidRPr="00AB2F91">
        <w:t>Organization</w:t>
      </w:r>
    </w:p>
    <w:p w14:paraId="75550DA2" w14:textId="77777777" w:rsidR="00AB2F91" w:rsidRPr="00AB2F91" w:rsidRDefault="00AB2F91" w:rsidP="00AB2F91">
      <w:r w:rsidRPr="00AB2F91">
        <w:t>Folders</w:t>
      </w:r>
    </w:p>
    <w:p w14:paraId="5AF8FA95" w14:textId="77777777" w:rsidR="00AB2F91" w:rsidRPr="00AB2F91" w:rsidRDefault="00AB2F91" w:rsidP="00AB2F91">
      <w:r w:rsidRPr="00AB2F91">
        <w:t>Menu</w:t>
      </w:r>
    </w:p>
    <w:p w14:paraId="1CB2145A" w14:textId="77777777" w:rsidR="00AB2F91" w:rsidRPr="00AB2F91" w:rsidRDefault="00AB2F91" w:rsidP="00AB2F91">
      <w:r w:rsidRPr="00AB2F91">
        <w:t>Categories</w:t>
      </w:r>
    </w:p>
    <w:p w14:paraId="76C37B96" w14:textId="77777777" w:rsidR="00AB2F91" w:rsidRPr="00AB2F91" w:rsidRDefault="00AB2F91" w:rsidP="00AB2F91">
      <w:r w:rsidRPr="00AB2F91">
        <w:t>Pattern</w:t>
      </w:r>
    </w:p>
    <w:p w14:paraId="446920DA" w14:textId="77777777" w:rsidR="00AB2F91" w:rsidRPr="00AB2F91" w:rsidRDefault="00AB2F91" w:rsidP="00AB2F91">
      <w:r w:rsidRPr="00AB2F91">
        <w:t>CONNECT BY</w:t>
      </w:r>
      <w:r w:rsidRPr="00AB2F91">
        <w:br/>
      </w:r>
      <w:r w:rsidRPr="00AB2F91">
        <w:br/>
        <w:t>Recursive CTE</w:t>
      </w:r>
    </w:p>
    <w:p w14:paraId="101E32AD" w14:textId="77777777" w:rsidR="00AB2F91" w:rsidRPr="00AB2F91" w:rsidRDefault="00AB2F91" w:rsidP="00AB2F91">
      <w:r w:rsidRPr="00AB2F91">
        <w:lastRenderedPageBreak/>
        <w:pict w14:anchorId="0C1EC133">
          <v:rect id="_x0000_i5414" style="width:0;height:1.5pt" o:hralign="center" o:hrstd="t" o:hr="t" fillcolor="#a0a0a0" stroked="f"/>
        </w:pict>
      </w:r>
    </w:p>
    <w:p w14:paraId="718AC467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11 — Recursive Aggregation</w:t>
      </w:r>
    </w:p>
    <w:p w14:paraId="739D8E0A" w14:textId="77777777" w:rsidR="00AB2F91" w:rsidRPr="00AB2F91" w:rsidRDefault="00AB2F91" w:rsidP="00AB2F91">
      <w:r w:rsidRPr="00AB2F91">
        <w:t>Question</w:t>
      </w:r>
    </w:p>
    <w:p w14:paraId="7E5F01C0" w14:textId="77777777" w:rsidR="00AB2F91" w:rsidRPr="00AB2F91" w:rsidRDefault="00AB2F91" w:rsidP="00AB2F91">
      <w:r w:rsidRPr="00AB2F91">
        <w:t>Calculate total cost.</w:t>
      </w:r>
    </w:p>
    <w:p w14:paraId="1DD32727" w14:textId="77777777" w:rsidR="00AB2F91" w:rsidRPr="00AB2F91" w:rsidRDefault="00AB2F91" w:rsidP="00AB2F91">
      <w:r w:rsidRPr="00AB2F91">
        <w:t>Car</w:t>
      </w:r>
    </w:p>
    <w:p w14:paraId="4891B525" w14:textId="77777777" w:rsidR="00AB2F91" w:rsidRPr="00AB2F91" w:rsidRDefault="00AB2F91" w:rsidP="00AB2F91">
      <w:r w:rsidRPr="00AB2F91">
        <w:t>↓</w:t>
      </w:r>
    </w:p>
    <w:p w14:paraId="18DF2C34" w14:textId="77777777" w:rsidR="00AB2F91" w:rsidRPr="00AB2F91" w:rsidRDefault="00AB2F91" w:rsidP="00AB2F91">
      <w:r w:rsidRPr="00AB2F91">
        <w:t>Engine</w:t>
      </w:r>
    </w:p>
    <w:p w14:paraId="44AF7F9D" w14:textId="77777777" w:rsidR="00AB2F91" w:rsidRPr="00AB2F91" w:rsidRDefault="00AB2F91" w:rsidP="00AB2F91">
      <w:r w:rsidRPr="00AB2F91">
        <w:t>↓</w:t>
      </w:r>
    </w:p>
    <w:p w14:paraId="1BBF70C5" w14:textId="77777777" w:rsidR="00AB2F91" w:rsidRPr="00AB2F91" w:rsidRDefault="00AB2F91" w:rsidP="00AB2F91">
      <w:r w:rsidRPr="00AB2F91">
        <w:t>Piston</w:t>
      </w:r>
    </w:p>
    <w:p w14:paraId="1A55FB07" w14:textId="77777777" w:rsidR="00AB2F91" w:rsidRPr="00AB2F91" w:rsidRDefault="00AB2F91" w:rsidP="00AB2F91">
      <w:r w:rsidRPr="00AB2F91">
        <w:t>↓</w:t>
      </w:r>
    </w:p>
    <w:p w14:paraId="6F8BFDA1" w14:textId="77777777" w:rsidR="00AB2F91" w:rsidRPr="00AB2F91" w:rsidRDefault="00AB2F91" w:rsidP="00AB2F91">
      <w:r w:rsidRPr="00AB2F91">
        <w:t>Bolt</w:t>
      </w:r>
    </w:p>
    <w:p w14:paraId="688DEB44" w14:textId="77777777" w:rsidR="00AB2F91" w:rsidRPr="00AB2F91" w:rsidRDefault="00AB2F91" w:rsidP="00AB2F91">
      <w:r w:rsidRPr="00AB2F91">
        <w:t>Need total manufacturing cost.</w:t>
      </w:r>
    </w:p>
    <w:p w14:paraId="2787918E" w14:textId="77777777" w:rsidR="00AB2F91" w:rsidRPr="00AB2F91" w:rsidRDefault="00AB2F91" w:rsidP="00AB2F91">
      <w:r w:rsidRPr="00AB2F91">
        <w:t>Recursive SQL.</w:t>
      </w:r>
    </w:p>
    <w:p w14:paraId="16E7C61C" w14:textId="77777777" w:rsidR="00AB2F91" w:rsidRPr="00AB2F91" w:rsidRDefault="00AB2F91" w:rsidP="00AB2F91">
      <w:r w:rsidRPr="00AB2F91">
        <w:pict w14:anchorId="12E6790D">
          <v:rect id="_x0000_i5415" style="width:0;height:1.5pt" o:hralign="center" o:hrstd="t" o:hr="t" fillcolor="#a0a0a0" stroked="f"/>
        </w:pict>
      </w:r>
    </w:p>
    <w:p w14:paraId="54A7EBA0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12 — Parent Child Rollup</w:t>
      </w:r>
    </w:p>
    <w:p w14:paraId="49072F98" w14:textId="77777777" w:rsidR="00AB2F91" w:rsidRPr="00AB2F91" w:rsidRDefault="00AB2F91" w:rsidP="00AB2F91">
      <w:r w:rsidRPr="00AB2F91">
        <w:t>Need</w:t>
      </w:r>
    </w:p>
    <w:p w14:paraId="33B9A539" w14:textId="77777777" w:rsidR="00AB2F91" w:rsidRPr="00AB2F91" w:rsidRDefault="00AB2F91" w:rsidP="00AB2F91">
      <w:r w:rsidRPr="00AB2F91">
        <w:t>Department total.</w:t>
      </w:r>
    </w:p>
    <w:p w14:paraId="74044EBA" w14:textId="77777777" w:rsidR="00AB2F91" w:rsidRPr="00AB2F91" w:rsidRDefault="00AB2F91" w:rsidP="00AB2F91">
      <w:r w:rsidRPr="00AB2F91">
        <w:t>Manager total.</w:t>
      </w:r>
    </w:p>
    <w:p w14:paraId="644D194C" w14:textId="77777777" w:rsidR="00AB2F91" w:rsidRPr="00AB2F91" w:rsidRDefault="00AB2F91" w:rsidP="00AB2F91">
      <w:r w:rsidRPr="00AB2F91">
        <w:t>Company total.</w:t>
      </w:r>
    </w:p>
    <w:p w14:paraId="7CD06FD1" w14:textId="77777777" w:rsidR="00AB2F91" w:rsidRPr="00AB2F91" w:rsidRDefault="00AB2F91" w:rsidP="00AB2F91">
      <w:r w:rsidRPr="00AB2F91">
        <w:t>Pattern</w:t>
      </w:r>
    </w:p>
    <w:p w14:paraId="635EA4C0" w14:textId="77777777" w:rsidR="00AB2F91" w:rsidRPr="00AB2F91" w:rsidRDefault="00AB2F91" w:rsidP="00AB2F91">
      <w:r w:rsidRPr="00AB2F91">
        <w:t>GROUPING SETS</w:t>
      </w:r>
      <w:r w:rsidRPr="00AB2F91">
        <w:br/>
      </w:r>
      <w:r w:rsidRPr="00AB2F91">
        <w:br/>
        <w:t>ROLLUP</w:t>
      </w:r>
      <w:r w:rsidRPr="00AB2F91">
        <w:br/>
      </w:r>
      <w:r w:rsidRPr="00AB2F91">
        <w:br/>
        <w:t>CUBE</w:t>
      </w:r>
    </w:p>
    <w:p w14:paraId="40E35575" w14:textId="77777777" w:rsidR="00AB2F91" w:rsidRPr="00AB2F91" w:rsidRDefault="00AB2F91" w:rsidP="00AB2F91">
      <w:r w:rsidRPr="00AB2F91">
        <w:pict w14:anchorId="2EBEB20E">
          <v:rect id="_x0000_i5416" style="width:0;height:1.5pt" o:hralign="center" o:hrstd="t" o:hr="t" fillcolor="#a0a0a0" stroked="f"/>
        </w:pict>
      </w:r>
    </w:p>
    <w:p w14:paraId="6C523F12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13 — Duplicate Detection </w:t>
      </w:r>
      <w:r w:rsidRPr="00AB2F91">
        <w:rPr>
          <w:rFonts w:ascii="Segoe UI Emoji" w:hAnsi="Segoe UI Emoji" w:cs="Segoe UI Emoji"/>
          <w:b/>
          <w:bCs/>
        </w:rPr>
        <w:t>⭐⭐⭐⭐⭐</w:t>
      </w:r>
    </w:p>
    <w:p w14:paraId="2A4A8004" w14:textId="77777777" w:rsidR="00AB2F91" w:rsidRPr="00AB2F91" w:rsidRDefault="00AB2F91" w:rsidP="00AB2F91">
      <w:r w:rsidRPr="00AB2F91">
        <w:t>Example</w:t>
      </w:r>
    </w:p>
    <w:p w14:paraId="071DD147" w14:textId="77777777" w:rsidR="00AB2F91" w:rsidRPr="00AB2F91" w:rsidRDefault="00AB2F91" w:rsidP="00AB2F91">
      <w:r w:rsidRPr="00AB2F91">
        <w:t>Same email twice.</w:t>
      </w:r>
    </w:p>
    <w:p w14:paraId="1DF250A2" w14:textId="77777777" w:rsidR="00AB2F91" w:rsidRPr="00AB2F91" w:rsidRDefault="00AB2F91" w:rsidP="00AB2F91">
      <w:r w:rsidRPr="00AB2F91">
        <w:lastRenderedPageBreak/>
        <w:t>Same phone twice.</w:t>
      </w:r>
    </w:p>
    <w:p w14:paraId="740C2766" w14:textId="77777777" w:rsidR="00AB2F91" w:rsidRPr="00AB2F91" w:rsidRDefault="00AB2F91" w:rsidP="00AB2F91">
      <w:r w:rsidRPr="00AB2F91">
        <w:t>Solution</w:t>
      </w:r>
    </w:p>
    <w:p w14:paraId="11505803" w14:textId="77777777" w:rsidR="00AB2F91" w:rsidRPr="00AB2F91" w:rsidRDefault="00AB2F91" w:rsidP="00AB2F91">
      <w:r w:rsidRPr="00AB2F91">
        <w:t>COUNT()</w:t>
      </w:r>
      <w:r w:rsidRPr="00AB2F91">
        <w:br/>
      </w:r>
      <w:r w:rsidRPr="00AB2F91">
        <w:br/>
        <w:t>OVER()</w:t>
      </w:r>
      <w:r w:rsidRPr="00AB2F91">
        <w:br/>
      </w:r>
      <w:r w:rsidRPr="00AB2F91">
        <w:br/>
        <w:t>ROW_NUMBER()</w:t>
      </w:r>
    </w:p>
    <w:p w14:paraId="524D2A8E" w14:textId="77777777" w:rsidR="00AB2F91" w:rsidRPr="00AB2F91" w:rsidRDefault="00AB2F91" w:rsidP="00AB2F91">
      <w:r w:rsidRPr="00AB2F91">
        <w:t>Delete duplicates</w:t>
      </w:r>
    </w:p>
    <w:p w14:paraId="75665DA7" w14:textId="77777777" w:rsidR="00AB2F91" w:rsidRPr="00AB2F91" w:rsidRDefault="00AB2F91" w:rsidP="00AB2F91">
      <w:r w:rsidRPr="00AB2F91">
        <w:t>Keep first row</w:t>
      </w:r>
    </w:p>
    <w:p w14:paraId="7323C83A" w14:textId="77777777" w:rsidR="00AB2F91" w:rsidRPr="00AB2F91" w:rsidRDefault="00AB2F91" w:rsidP="00AB2F91">
      <w:r w:rsidRPr="00AB2F91">
        <w:pict w14:anchorId="64C17DC1">
          <v:rect id="_x0000_i5417" style="width:0;height:1.5pt" o:hralign="center" o:hrstd="t" o:hr="t" fillcolor="#a0a0a0" stroked="f"/>
        </w:pict>
      </w:r>
    </w:p>
    <w:p w14:paraId="3EC53CF3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14 — Deduplication</w:t>
      </w:r>
    </w:p>
    <w:p w14:paraId="2FC01510" w14:textId="77777777" w:rsidR="00AB2F91" w:rsidRPr="00AB2F91" w:rsidRDefault="00AB2F91" w:rsidP="00AB2F91">
      <w:r w:rsidRPr="00AB2F91">
        <w:t>Classic interview.</w:t>
      </w:r>
    </w:p>
    <w:p w14:paraId="76F4D808" w14:textId="77777777" w:rsidR="00AB2F91" w:rsidRPr="00AB2F91" w:rsidRDefault="00AB2F91" w:rsidP="00AB2F91">
      <w:r w:rsidRPr="00AB2F91">
        <w:t>Keep latest record.</w:t>
      </w:r>
    </w:p>
    <w:p w14:paraId="2A10A737" w14:textId="77777777" w:rsidR="00AB2F91" w:rsidRPr="00AB2F91" w:rsidRDefault="00AB2F91" w:rsidP="00AB2F91">
      <w:r w:rsidRPr="00AB2F91">
        <w:t>Delete others.</w:t>
      </w:r>
    </w:p>
    <w:p w14:paraId="5BEBA9A4" w14:textId="77777777" w:rsidR="00AB2F91" w:rsidRPr="00AB2F91" w:rsidRDefault="00AB2F91" w:rsidP="00AB2F91">
      <w:r w:rsidRPr="00AB2F91">
        <w:t>Pattern</w:t>
      </w:r>
    </w:p>
    <w:p w14:paraId="7AD7EF69" w14:textId="77777777" w:rsidR="00AB2F91" w:rsidRPr="00AB2F91" w:rsidRDefault="00AB2F91" w:rsidP="00AB2F91">
      <w:r w:rsidRPr="00AB2F91">
        <w:t>ROW_NUMBER()</w:t>
      </w:r>
      <w:r w:rsidRPr="00AB2F91">
        <w:br/>
      </w:r>
      <w:r w:rsidRPr="00AB2F91">
        <w:br/>
        <w:t>DELETE</w:t>
      </w:r>
    </w:p>
    <w:p w14:paraId="4908927E" w14:textId="77777777" w:rsidR="00AB2F91" w:rsidRPr="00AB2F91" w:rsidRDefault="00AB2F91" w:rsidP="00AB2F91">
      <w:r w:rsidRPr="00AB2F91">
        <w:pict w14:anchorId="6E023791">
          <v:rect id="_x0000_i5418" style="width:0;height:1.5pt" o:hralign="center" o:hrstd="t" o:hr="t" fillcolor="#a0a0a0" stroked="f"/>
        </w:pict>
      </w:r>
    </w:p>
    <w:p w14:paraId="68E8D5A5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 xml:space="preserve">Pattern 15 — Pagination </w:t>
      </w:r>
      <w:r w:rsidRPr="00AB2F91">
        <w:rPr>
          <w:rFonts w:ascii="Segoe UI Emoji" w:hAnsi="Segoe UI Emoji" w:cs="Segoe UI Emoji"/>
          <w:b/>
          <w:bCs/>
        </w:rPr>
        <w:t>⭐⭐⭐⭐⭐</w:t>
      </w:r>
    </w:p>
    <w:p w14:paraId="47590E08" w14:textId="77777777" w:rsidR="00AB2F91" w:rsidRPr="00AB2F91" w:rsidRDefault="00AB2F91" w:rsidP="00AB2F91">
      <w:r w:rsidRPr="00AB2F91">
        <w:t>Website</w:t>
      </w:r>
    </w:p>
    <w:p w14:paraId="3E7C22BF" w14:textId="77777777" w:rsidR="00AB2F91" w:rsidRPr="00AB2F91" w:rsidRDefault="00AB2F91" w:rsidP="00AB2F91">
      <w:r w:rsidRPr="00AB2F91">
        <w:t>Page 1</w:t>
      </w:r>
    </w:p>
    <w:p w14:paraId="3B4DCB0F" w14:textId="77777777" w:rsidR="00AB2F91" w:rsidRPr="00AB2F91" w:rsidRDefault="00AB2F91" w:rsidP="00AB2F91">
      <w:r w:rsidRPr="00AB2F91">
        <w:t>Page 2</w:t>
      </w:r>
    </w:p>
    <w:p w14:paraId="3273D7D7" w14:textId="77777777" w:rsidR="00AB2F91" w:rsidRPr="00AB2F91" w:rsidRDefault="00AB2F91" w:rsidP="00AB2F91">
      <w:r w:rsidRPr="00AB2F91">
        <w:t>Page 3</w:t>
      </w:r>
    </w:p>
    <w:p w14:paraId="212C2155" w14:textId="77777777" w:rsidR="00AB2F91" w:rsidRPr="00AB2F91" w:rsidRDefault="00AB2F91" w:rsidP="00AB2F91">
      <w:r w:rsidRPr="00AB2F91">
        <w:t>Oracle</w:t>
      </w:r>
    </w:p>
    <w:p w14:paraId="350785A2" w14:textId="77777777" w:rsidR="00AB2F91" w:rsidRPr="00AB2F91" w:rsidRDefault="00AB2F91" w:rsidP="00AB2F91">
      <w:r w:rsidRPr="00AB2F91">
        <w:t>OFFSET</w:t>
      </w:r>
      <w:r w:rsidRPr="00AB2F91">
        <w:br/>
      </w:r>
      <w:r w:rsidRPr="00AB2F91">
        <w:br/>
        <w:t>FETCH</w:t>
      </w:r>
      <w:r w:rsidRPr="00AB2F91">
        <w:br/>
      </w:r>
      <w:r w:rsidRPr="00AB2F91">
        <w:br/>
        <w:t>ROW_NUMBER()</w:t>
      </w:r>
    </w:p>
    <w:p w14:paraId="7C9E63D3" w14:textId="77777777" w:rsidR="00AB2F91" w:rsidRPr="00AB2F91" w:rsidRDefault="00AB2F91" w:rsidP="00AB2F91">
      <w:r w:rsidRPr="00AB2F91">
        <w:pict w14:anchorId="661AA970">
          <v:rect id="_x0000_i5419" style="width:0;height:1.5pt" o:hralign="center" o:hrstd="t" o:hr="t" fillcolor="#a0a0a0" stroked="f"/>
        </w:pict>
      </w:r>
    </w:p>
    <w:p w14:paraId="63689CE5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lastRenderedPageBreak/>
        <w:t xml:space="preserve">Pattern 16 — Conditional Aggregation </w:t>
      </w:r>
      <w:r w:rsidRPr="00AB2F91">
        <w:rPr>
          <w:rFonts w:ascii="Segoe UI Emoji" w:hAnsi="Segoe UI Emoji" w:cs="Segoe UI Emoji"/>
          <w:b/>
          <w:bCs/>
        </w:rPr>
        <w:t>⭐⭐⭐⭐⭐</w:t>
      </w:r>
    </w:p>
    <w:p w14:paraId="3F57F826" w14:textId="77777777" w:rsidR="00AB2F91" w:rsidRPr="00AB2F91" w:rsidRDefault="00AB2F91" w:rsidP="00AB2F91">
      <w:r w:rsidRPr="00AB2F91">
        <w:t>Instead of</w:t>
      </w:r>
    </w:p>
    <w:p w14:paraId="2CD7A66B" w14:textId="77777777" w:rsidR="00AB2F91" w:rsidRPr="00AB2F91" w:rsidRDefault="00AB2F91" w:rsidP="00AB2F91">
      <w:r w:rsidRPr="00AB2F91">
        <w:t>10 queries</w:t>
      </w:r>
    </w:p>
    <w:p w14:paraId="68181DD3" w14:textId="77777777" w:rsidR="00AB2F91" w:rsidRPr="00AB2F91" w:rsidRDefault="00AB2F91" w:rsidP="00AB2F91">
      <w:r w:rsidRPr="00AB2F91">
        <w:t>One query</w:t>
      </w:r>
    </w:p>
    <w:p w14:paraId="003D2862" w14:textId="77777777" w:rsidR="00AB2F91" w:rsidRPr="00AB2F91" w:rsidRDefault="00AB2F91" w:rsidP="00AB2F91">
      <w:r w:rsidRPr="00AB2F91">
        <w:t>SUM(</w:t>
      </w:r>
      <w:r w:rsidRPr="00AB2F91">
        <w:br/>
        <w:t>CASE</w:t>
      </w:r>
      <w:r w:rsidRPr="00AB2F91">
        <w:br/>
        <w:t>WHEN status='NEW'</w:t>
      </w:r>
      <w:r w:rsidRPr="00AB2F91">
        <w:br/>
        <w:t>THEN amount</w:t>
      </w:r>
      <w:r w:rsidRPr="00AB2F91">
        <w:br/>
        <w:t>END)</w:t>
      </w:r>
    </w:p>
    <w:p w14:paraId="4542ED53" w14:textId="77777777" w:rsidR="00AB2F91" w:rsidRPr="00AB2F91" w:rsidRDefault="00AB2F91" w:rsidP="00AB2F91">
      <w:r w:rsidRPr="00AB2F91">
        <w:t>Very powerful.</w:t>
      </w:r>
    </w:p>
    <w:p w14:paraId="33976C0F" w14:textId="77777777" w:rsidR="00AB2F91" w:rsidRPr="00AB2F91" w:rsidRDefault="00AB2F91" w:rsidP="00AB2F91">
      <w:r w:rsidRPr="00AB2F91">
        <w:pict w14:anchorId="27E31FF4">
          <v:rect id="_x0000_i5420" style="width:0;height:1.5pt" o:hralign="center" o:hrstd="t" o:hr="t" fillcolor="#a0a0a0" stroked="f"/>
        </w:pict>
      </w:r>
    </w:p>
    <w:p w14:paraId="53195AAF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17 — Crosstab Reports</w:t>
      </w:r>
    </w:p>
    <w:p w14:paraId="0EB8C03F" w14:textId="77777777" w:rsidR="00AB2F91" w:rsidRPr="00AB2F91" w:rsidRDefault="00AB2F91" w:rsidP="00AB2F91">
      <w:r w:rsidRPr="00AB2F91">
        <w:t>Need</w:t>
      </w:r>
    </w:p>
    <w:p w14:paraId="60B3EE1A" w14:textId="77777777" w:rsidR="00AB2F91" w:rsidRPr="00AB2F91" w:rsidRDefault="00AB2F91" w:rsidP="00AB2F91">
      <w:r w:rsidRPr="00AB2F91">
        <w:t>Sales by</w:t>
      </w:r>
      <w:r w:rsidRPr="00AB2F91">
        <w:br/>
      </w:r>
      <w:r w:rsidRPr="00AB2F91">
        <w:br/>
        <w:t>Region</w:t>
      </w:r>
      <w:r w:rsidRPr="00AB2F91">
        <w:br/>
      </w:r>
      <w:r w:rsidRPr="00AB2F91">
        <w:br/>
        <w:t>Month</w:t>
      </w:r>
      <w:r w:rsidRPr="00AB2F91">
        <w:br/>
      </w:r>
      <w:r w:rsidRPr="00AB2F91">
        <w:br/>
        <w:t>Category</w:t>
      </w:r>
    </w:p>
    <w:p w14:paraId="71C244A4" w14:textId="77777777" w:rsidR="00AB2F91" w:rsidRPr="00AB2F91" w:rsidRDefault="00AB2F91" w:rsidP="00AB2F91">
      <w:r w:rsidRPr="00AB2F91">
        <w:t>Pattern</w:t>
      </w:r>
    </w:p>
    <w:p w14:paraId="44D048AE" w14:textId="77777777" w:rsidR="00AB2F91" w:rsidRPr="00AB2F91" w:rsidRDefault="00AB2F91" w:rsidP="00AB2F91">
      <w:r w:rsidRPr="00AB2F91">
        <w:t>PIVOT</w:t>
      </w:r>
    </w:p>
    <w:p w14:paraId="058113DB" w14:textId="77777777" w:rsidR="00AB2F91" w:rsidRPr="00AB2F91" w:rsidRDefault="00AB2F91" w:rsidP="00AB2F91">
      <w:r w:rsidRPr="00AB2F91">
        <w:pict w14:anchorId="4F4DAD8E">
          <v:rect id="_x0000_i5421" style="width:0;height:1.5pt" o:hralign="center" o:hrstd="t" o:hr="t" fillcolor="#a0a0a0" stroked="f"/>
        </w:pict>
      </w:r>
    </w:p>
    <w:p w14:paraId="43E36777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18 — Event Sequence Analysis</w:t>
      </w:r>
    </w:p>
    <w:p w14:paraId="06050ED6" w14:textId="77777777" w:rsidR="00AB2F91" w:rsidRPr="00AB2F91" w:rsidRDefault="00AB2F91" w:rsidP="00AB2F91">
      <w:r w:rsidRPr="00AB2F91">
        <w:t>Question</w:t>
      </w:r>
    </w:p>
    <w:p w14:paraId="0B16C99D" w14:textId="77777777" w:rsidR="00AB2F91" w:rsidRPr="00AB2F91" w:rsidRDefault="00AB2F91" w:rsidP="00AB2F91">
      <w:r w:rsidRPr="00AB2F91">
        <w:t>User Login</w:t>
      </w:r>
    </w:p>
    <w:p w14:paraId="04414369" w14:textId="77777777" w:rsidR="00AB2F91" w:rsidRPr="00AB2F91" w:rsidRDefault="00AB2F91" w:rsidP="00AB2F91">
      <w:r w:rsidRPr="00AB2F91">
        <w:t>↓</w:t>
      </w:r>
    </w:p>
    <w:p w14:paraId="56C3CF89" w14:textId="77777777" w:rsidR="00AB2F91" w:rsidRPr="00AB2F91" w:rsidRDefault="00AB2F91" w:rsidP="00AB2F91">
      <w:r w:rsidRPr="00AB2F91">
        <w:t>Password Fail</w:t>
      </w:r>
    </w:p>
    <w:p w14:paraId="30FDA40C" w14:textId="77777777" w:rsidR="00AB2F91" w:rsidRPr="00AB2F91" w:rsidRDefault="00AB2F91" w:rsidP="00AB2F91">
      <w:r w:rsidRPr="00AB2F91">
        <w:t>↓</w:t>
      </w:r>
    </w:p>
    <w:p w14:paraId="0D8B1BB5" w14:textId="77777777" w:rsidR="00AB2F91" w:rsidRPr="00AB2F91" w:rsidRDefault="00AB2F91" w:rsidP="00AB2F91">
      <w:r w:rsidRPr="00AB2F91">
        <w:t>Password Fail</w:t>
      </w:r>
    </w:p>
    <w:p w14:paraId="2CB29CD6" w14:textId="77777777" w:rsidR="00AB2F91" w:rsidRPr="00AB2F91" w:rsidRDefault="00AB2F91" w:rsidP="00AB2F91">
      <w:r w:rsidRPr="00AB2F91">
        <w:t>↓</w:t>
      </w:r>
    </w:p>
    <w:p w14:paraId="5B378C6A" w14:textId="77777777" w:rsidR="00AB2F91" w:rsidRPr="00AB2F91" w:rsidRDefault="00AB2F91" w:rsidP="00AB2F91">
      <w:r w:rsidRPr="00AB2F91">
        <w:lastRenderedPageBreak/>
        <w:t>Success</w:t>
      </w:r>
    </w:p>
    <w:p w14:paraId="7D12B411" w14:textId="77777777" w:rsidR="00AB2F91" w:rsidRPr="00AB2F91" w:rsidRDefault="00AB2F91" w:rsidP="00AB2F91">
      <w:r w:rsidRPr="00AB2F91">
        <w:t>Need</w:t>
      </w:r>
    </w:p>
    <w:p w14:paraId="5192F027" w14:textId="77777777" w:rsidR="00AB2F91" w:rsidRPr="00AB2F91" w:rsidRDefault="00AB2F91" w:rsidP="00AB2F91">
      <w:r w:rsidRPr="00AB2F91">
        <w:t>Three failures before success.</w:t>
      </w:r>
    </w:p>
    <w:p w14:paraId="0D13EB4D" w14:textId="77777777" w:rsidR="00AB2F91" w:rsidRPr="00AB2F91" w:rsidRDefault="00AB2F91" w:rsidP="00AB2F91">
      <w:r w:rsidRPr="00AB2F91">
        <w:t>Pattern</w:t>
      </w:r>
    </w:p>
    <w:p w14:paraId="5036A85D" w14:textId="77777777" w:rsidR="00AB2F91" w:rsidRPr="00AB2F91" w:rsidRDefault="00AB2F91" w:rsidP="00AB2F91">
      <w:r w:rsidRPr="00AB2F91">
        <w:t>MATCH_RECOGNIZE</w:t>
      </w:r>
    </w:p>
    <w:p w14:paraId="5BE5C4E3" w14:textId="77777777" w:rsidR="00AB2F91" w:rsidRPr="00AB2F91" w:rsidRDefault="00AB2F91" w:rsidP="00AB2F91">
      <w:r w:rsidRPr="00AB2F91">
        <w:t>Banks love this.</w:t>
      </w:r>
    </w:p>
    <w:p w14:paraId="18BF0EC9" w14:textId="77777777" w:rsidR="00AB2F91" w:rsidRPr="00AB2F91" w:rsidRDefault="00AB2F91" w:rsidP="00AB2F91">
      <w:r w:rsidRPr="00AB2F91">
        <w:pict w14:anchorId="7207F939">
          <v:rect id="_x0000_i5422" style="width:0;height:1.5pt" o:hralign="center" o:hrstd="t" o:hr="t" fillcolor="#a0a0a0" stroked="f"/>
        </w:pict>
      </w:r>
    </w:p>
    <w:p w14:paraId="74A6F215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19 — Time Series Analysis</w:t>
      </w:r>
    </w:p>
    <w:p w14:paraId="43A21141" w14:textId="77777777" w:rsidR="00AB2F91" w:rsidRPr="00AB2F91" w:rsidRDefault="00AB2F91" w:rsidP="00AB2F91">
      <w:r w:rsidRPr="00AB2F91">
        <w:t>Stock Market</w:t>
      </w:r>
    </w:p>
    <w:p w14:paraId="3B7CCDBE" w14:textId="77777777" w:rsidR="00AB2F91" w:rsidRPr="00AB2F91" w:rsidRDefault="00AB2F91" w:rsidP="00AB2F91">
      <w:r w:rsidRPr="00AB2F91">
        <w:t>Temperature</w:t>
      </w:r>
    </w:p>
    <w:p w14:paraId="3DEDD7C7" w14:textId="77777777" w:rsidR="00AB2F91" w:rsidRPr="00AB2F91" w:rsidRDefault="00AB2F91" w:rsidP="00AB2F91">
      <w:r w:rsidRPr="00AB2F91">
        <w:t>IoT</w:t>
      </w:r>
    </w:p>
    <w:p w14:paraId="687BBA64" w14:textId="77777777" w:rsidR="00AB2F91" w:rsidRPr="00AB2F91" w:rsidRDefault="00AB2F91" w:rsidP="00AB2F91">
      <w:r w:rsidRPr="00AB2F91">
        <w:t>Need</w:t>
      </w:r>
    </w:p>
    <w:p w14:paraId="6DAA8B02" w14:textId="77777777" w:rsidR="00AB2F91" w:rsidRPr="00AB2F91" w:rsidRDefault="00AB2F91" w:rsidP="00AB2F91">
      <w:r w:rsidRPr="00AB2F91">
        <w:t>Previous value</w:t>
      </w:r>
      <w:r w:rsidRPr="00AB2F91">
        <w:br/>
      </w:r>
      <w:r w:rsidRPr="00AB2F91">
        <w:br/>
        <w:t>Moving Average</w:t>
      </w:r>
      <w:r w:rsidRPr="00AB2F91">
        <w:br/>
      </w:r>
      <w:r w:rsidRPr="00AB2F91">
        <w:br/>
        <w:t>Trend</w:t>
      </w:r>
    </w:p>
    <w:p w14:paraId="42A3AF28" w14:textId="77777777" w:rsidR="00AB2F91" w:rsidRPr="00AB2F91" w:rsidRDefault="00AB2F91" w:rsidP="00AB2F91">
      <w:r w:rsidRPr="00AB2F91">
        <w:t>Pattern</w:t>
      </w:r>
    </w:p>
    <w:p w14:paraId="1C836CDF" w14:textId="77777777" w:rsidR="00AB2F91" w:rsidRPr="00AB2F91" w:rsidRDefault="00AB2F91" w:rsidP="00AB2F91">
      <w:r w:rsidRPr="00AB2F91">
        <w:t>LAG</w:t>
      </w:r>
      <w:r w:rsidRPr="00AB2F91">
        <w:br/>
      </w:r>
      <w:r w:rsidRPr="00AB2F91">
        <w:br/>
        <w:t>LEAD</w:t>
      </w:r>
      <w:r w:rsidRPr="00AB2F91">
        <w:br/>
      </w:r>
      <w:r w:rsidRPr="00AB2F91">
        <w:br/>
        <w:t>AVG OVER</w:t>
      </w:r>
    </w:p>
    <w:p w14:paraId="78F46A98" w14:textId="77777777" w:rsidR="00AB2F91" w:rsidRPr="00AB2F91" w:rsidRDefault="00AB2F91" w:rsidP="00AB2F91">
      <w:r w:rsidRPr="00AB2F91">
        <w:pict w14:anchorId="36F0FB57">
          <v:rect id="_x0000_i5423" style="width:0;height:1.5pt" o:hralign="center" o:hrstd="t" o:hr="t" fillcolor="#a0a0a0" stroked="f"/>
        </w:pict>
      </w:r>
    </w:p>
    <w:p w14:paraId="53AA4347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20 — Delta Calculation</w:t>
      </w:r>
    </w:p>
    <w:p w14:paraId="45E3D096" w14:textId="77777777" w:rsidR="00AB2F91" w:rsidRPr="00AB2F91" w:rsidRDefault="00AB2F91" w:rsidP="00AB2F91">
      <w:r w:rsidRPr="00AB2F91">
        <w:t>Need</w:t>
      </w:r>
    </w:p>
    <w:p w14:paraId="4FC5E382" w14:textId="77777777" w:rsidR="00AB2F91" w:rsidRPr="00AB2F91" w:rsidRDefault="00AB2F91" w:rsidP="00AB2F91">
      <w:r w:rsidRPr="00AB2F91">
        <w:t>Today - Yesterday</w:t>
      </w:r>
    </w:p>
    <w:p w14:paraId="75B5C3F8" w14:textId="77777777" w:rsidR="00AB2F91" w:rsidRPr="00AB2F91" w:rsidRDefault="00AB2F91" w:rsidP="00AB2F91">
      <w:r w:rsidRPr="00AB2F91">
        <w:t>Pattern</w:t>
      </w:r>
    </w:p>
    <w:p w14:paraId="592C07D0" w14:textId="77777777" w:rsidR="00AB2F91" w:rsidRPr="00AB2F91" w:rsidRDefault="00AB2F91" w:rsidP="00AB2F91">
      <w:r w:rsidRPr="00AB2F91">
        <w:t>Current</w:t>
      </w:r>
      <w:r w:rsidRPr="00AB2F91">
        <w:br/>
      </w:r>
      <w:r w:rsidRPr="00AB2F91">
        <w:br/>
        <w:t>-</w:t>
      </w:r>
      <w:r w:rsidRPr="00AB2F91">
        <w:br/>
      </w:r>
      <w:r w:rsidRPr="00AB2F91">
        <w:lastRenderedPageBreak/>
        <w:br/>
        <w:t>LAG(Current)</w:t>
      </w:r>
    </w:p>
    <w:p w14:paraId="0934A72F" w14:textId="77777777" w:rsidR="00AB2F91" w:rsidRPr="00AB2F91" w:rsidRDefault="00AB2F91" w:rsidP="00AB2F91">
      <w:r w:rsidRPr="00AB2F91">
        <w:pict w14:anchorId="55E7075B">
          <v:rect id="_x0000_i5424" style="width:0;height:1.5pt" o:hralign="center" o:hrstd="t" o:hr="t" fillcolor="#a0a0a0" stroked="f"/>
        </w:pict>
      </w:r>
    </w:p>
    <w:p w14:paraId="43FE69C6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21 — Percentile Analysis</w:t>
      </w:r>
    </w:p>
    <w:p w14:paraId="122CB782" w14:textId="77777777" w:rsidR="00AB2F91" w:rsidRPr="00AB2F91" w:rsidRDefault="00AB2F91" w:rsidP="00AB2F91">
      <w:r w:rsidRPr="00AB2F91">
        <w:t>Top 10%</w:t>
      </w:r>
    </w:p>
    <w:p w14:paraId="5888C340" w14:textId="77777777" w:rsidR="00AB2F91" w:rsidRPr="00AB2F91" w:rsidRDefault="00AB2F91" w:rsidP="00AB2F91">
      <w:r w:rsidRPr="00AB2F91">
        <w:t>Bottom 5%</w:t>
      </w:r>
    </w:p>
    <w:p w14:paraId="11B763F7" w14:textId="77777777" w:rsidR="00AB2F91" w:rsidRPr="00AB2F91" w:rsidRDefault="00AB2F91" w:rsidP="00AB2F91">
      <w:r w:rsidRPr="00AB2F91">
        <w:t>Median</w:t>
      </w:r>
    </w:p>
    <w:p w14:paraId="4382BBEB" w14:textId="77777777" w:rsidR="00AB2F91" w:rsidRPr="00AB2F91" w:rsidRDefault="00AB2F91" w:rsidP="00AB2F91">
      <w:r w:rsidRPr="00AB2F91">
        <w:t>Pattern</w:t>
      </w:r>
    </w:p>
    <w:p w14:paraId="09700143" w14:textId="77777777" w:rsidR="00AB2F91" w:rsidRPr="00AB2F91" w:rsidRDefault="00AB2F91" w:rsidP="00AB2F91">
      <w:r w:rsidRPr="00AB2F91">
        <w:t>PERCENT_RANK</w:t>
      </w:r>
      <w:r w:rsidRPr="00AB2F91">
        <w:br/>
      </w:r>
      <w:r w:rsidRPr="00AB2F91">
        <w:br/>
        <w:t>NTILE</w:t>
      </w:r>
      <w:r w:rsidRPr="00AB2F91">
        <w:br/>
      </w:r>
      <w:r w:rsidRPr="00AB2F91">
        <w:br/>
        <w:t>PERCENTILE_CONT</w:t>
      </w:r>
    </w:p>
    <w:p w14:paraId="28ED277B" w14:textId="77777777" w:rsidR="00AB2F91" w:rsidRPr="00AB2F91" w:rsidRDefault="00AB2F91" w:rsidP="00AB2F91">
      <w:r w:rsidRPr="00AB2F91">
        <w:pict w14:anchorId="1B12043B">
          <v:rect id="_x0000_i5425" style="width:0;height:1.5pt" o:hralign="center" o:hrstd="t" o:hr="t" fillcolor="#a0a0a0" stroked="f"/>
        </w:pict>
      </w:r>
    </w:p>
    <w:p w14:paraId="2D105FBE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22 — Windowed Ranking</w:t>
      </w:r>
    </w:p>
    <w:p w14:paraId="6835CF7E" w14:textId="77777777" w:rsidR="00AB2F91" w:rsidRPr="00AB2F91" w:rsidRDefault="00AB2F91" w:rsidP="00AB2F91">
      <w:r w:rsidRPr="00AB2F91">
        <w:t>Top employee in every department.</w:t>
      </w:r>
    </w:p>
    <w:p w14:paraId="7365FBF2" w14:textId="77777777" w:rsidR="00AB2F91" w:rsidRPr="00AB2F91" w:rsidRDefault="00AB2F91" w:rsidP="00AB2F91">
      <w:r w:rsidRPr="00AB2F91">
        <w:t>Already learned.</w:t>
      </w:r>
    </w:p>
    <w:p w14:paraId="2A7F77B0" w14:textId="77777777" w:rsidR="00AB2F91" w:rsidRPr="00AB2F91" w:rsidRDefault="00AB2F91" w:rsidP="00AB2F91">
      <w:r w:rsidRPr="00AB2F91">
        <w:t>Most common pattern.</w:t>
      </w:r>
    </w:p>
    <w:p w14:paraId="771F6FAE" w14:textId="77777777" w:rsidR="00AB2F91" w:rsidRPr="00AB2F91" w:rsidRDefault="00AB2F91" w:rsidP="00AB2F91">
      <w:r w:rsidRPr="00AB2F91">
        <w:pict w14:anchorId="1D38FA91">
          <v:rect id="_x0000_i5426" style="width:0;height:1.5pt" o:hralign="center" o:hrstd="t" o:hr="t" fillcolor="#a0a0a0" stroked="f"/>
        </w:pict>
      </w:r>
    </w:p>
    <w:p w14:paraId="0C0C50C3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23 — Running Difference</w:t>
      </w:r>
    </w:p>
    <w:p w14:paraId="4F8307B4" w14:textId="77777777" w:rsidR="00AB2F91" w:rsidRPr="00AB2F91" w:rsidRDefault="00AB2F91" w:rsidP="00AB2F91">
      <w:r w:rsidRPr="00AB2F91">
        <w:t>Electric Meter</w:t>
      </w:r>
    </w:p>
    <w:p w14:paraId="70CB6D70" w14:textId="77777777" w:rsidR="00AB2F91" w:rsidRPr="00AB2F91" w:rsidRDefault="00AB2F91" w:rsidP="00AB2F91">
      <w:r w:rsidRPr="00AB2F91">
        <w:t>Need</w:t>
      </w:r>
    </w:p>
    <w:p w14:paraId="473254DA" w14:textId="77777777" w:rsidR="00AB2F91" w:rsidRPr="00AB2F91" w:rsidRDefault="00AB2F91" w:rsidP="00AB2F91">
      <w:r w:rsidRPr="00AB2F91">
        <w:t>Today's reading</w:t>
      </w:r>
      <w:r w:rsidRPr="00AB2F91">
        <w:br/>
      </w:r>
      <w:r w:rsidRPr="00AB2F91">
        <w:br/>
        <w:t>-</w:t>
      </w:r>
      <w:r w:rsidRPr="00AB2F91">
        <w:br/>
      </w:r>
      <w:r w:rsidRPr="00AB2F91">
        <w:br/>
        <w:t>Yesterday's reading</w:t>
      </w:r>
    </w:p>
    <w:p w14:paraId="70EE1013" w14:textId="77777777" w:rsidR="00AB2F91" w:rsidRPr="00AB2F91" w:rsidRDefault="00AB2F91" w:rsidP="00AB2F91">
      <w:r w:rsidRPr="00AB2F91">
        <w:t>Pattern</w:t>
      </w:r>
    </w:p>
    <w:p w14:paraId="77EBA3C8" w14:textId="77777777" w:rsidR="00AB2F91" w:rsidRPr="00AB2F91" w:rsidRDefault="00AB2F91" w:rsidP="00AB2F91">
      <w:r w:rsidRPr="00AB2F91">
        <w:t>LAG()</w:t>
      </w:r>
    </w:p>
    <w:p w14:paraId="25F72BAA" w14:textId="77777777" w:rsidR="00AB2F91" w:rsidRPr="00AB2F91" w:rsidRDefault="00AB2F91" w:rsidP="00AB2F91">
      <w:r w:rsidRPr="00AB2F91">
        <w:pict w14:anchorId="2DF149D2">
          <v:rect id="_x0000_i5427" style="width:0;height:1.5pt" o:hralign="center" o:hrstd="t" o:hr="t" fillcolor="#a0a0a0" stroked="f"/>
        </w:pict>
      </w:r>
    </w:p>
    <w:p w14:paraId="1652E3EA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24 — Forecasting</w:t>
      </w:r>
    </w:p>
    <w:p w14:paraId="04FE429B" w14:textId="77777777" w:rsidR="00AB2F91" w:rsidRPr="00AB2F91" w:rsidRDefault="00AB2F91" w:rsidP="00AB2F91">
      <w:r w:rsidRPr="00AB2F91">
        <w:lastRenderedPageBreak/>
        <w:t>Financial systems.</w:t>
      </w:r>
    </w:p>
    <w:p w14:paraId="294DE96F" w14:textId="77777777" w:rsidR="00AB2F91" w:rsidRPr="00AB2F91" w:rsidRDefault="00AB2F91" w:rsidP="00AB2F91">
      <w:r w:rsidRPr="00AB2F91">
        <w:t>Pattern</w:t>
      </w:r>
    </w:p>
    <w:p w14:paraId="2D0118D9" w14:textId="77777777" w:rsidR="00AB2F91" w:rsidRPr="00AB2F91" w:rsidRDefault="00AB2F91" w:rsidP="00AB2F91">
      <w:r w:rsidRPr="00AB2F91">
        <w:t>MODEL</w:t>
      </w:r>
    </w:p>
    <w:p w14:paraId="1E23084A" w14:textId="77777777" w:rsidR="00AB2F91" w:rsidRPr="00AB2F91" w:rsidRDefault="00AB2F91" w:rsidP="00AB2F91">
      <w:r w:rsidRPr="00AB2F91">
        <w:t>Spreadsheet logic.</w:t>
      </w:r>
    </w:p>
    <w:p w14:paraId="4101AEFD" w14:textId="77777777" w:rsidR="00AB2F91" w:rsidRPr="00AB2F91" w:rsidRDefault="00AB2F91" w:rsidP="00AB2F91">
      <w:r w:rsidRPr="00AB2F91">
        <w:pict w14:anchorId="1CA9B929">
          <v:rect id="_x0000_i5428" style="width:0;height:1.5pt" o:hralign="center" o:hrstd="t" o:hr="t" fillcolor="#a0a0a0" stroked="f"/>
        </w:pict>
      </w:r>
    </w:p>
    <w:p w14:paraId="78A2EAE9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Pattern 25 — Graph Traversal</w:t>
      </w:r>
    </w:p>
    <w:p w14:paraId="1D1AE608" w14:textId="77777777" w:rsidR="00AB2F91" w:rsidRPr="00AB2F91" w:rsidRDefault="00AB2F91" w:rsidP="00AB2F91">
      <w:r w:rsidRPr="00AB2F91">
        <w:t>Supply chain.</w:t>
      </w:r>
    </w:p>
    <w:p w14:paraId="2BF77E46" w14:textId="77777777" w:rsidR="00AB2F91" w:rsidRPr="00AB2F91" w:rsidRDefault="00AB2F91" w:rsidP="00AB2F91">
      <w:r w:rsidRPr="00AB2F91">
        <w:t>Social network.</w:t>
      </w:r>
    </w:p>
    <w:p w14:paraId="50B41434" w14:textId="77777777" w:rsidR="00AB2F91" w:rsidRPr="00AB2F91" w:rsidRDefault="00AB2F91" w:rsidP="00AB2F91">
      <w:r w:rsidRPr="00AB2F91">
        <w:t>Dependencies.</w:t>
      </w:r>
    </w:p>
    <w:p w14:paraId="2777E163" w14:textId="77777777" w:rsidR="00AB2F91" w:rsidRPr="00AB2F91" w:rsidRDefault="00AB2F91" w:rsidP="00AB2F91">
      <w:r w:rsidRPr="00AB2F91">
        <w:t>Pattern</w:t>
      </w:r>
    </w:p>
    <w:p w14:paraId="3D0E6C48" w14:textId="77777777" w:rsidR="00AB2F91" w:rsidRPr="00AB2F91" w:rsidRDefault="00AB2F91" w:rsidP="00AB2F91">
      <w:r w:rsidRPr="00AB2F91">
        <w:t>Recursive SQL</w:t>
      </w:r>
    </w:p>
    <w:p w14:paraId="6D5CCD69" w14:textId="77777777" w:rsidR="00AB2F91" w:rsidRPr="00AB2F91" w:rsidRDefault="00AB2F91" w:rsidP="00AB2F91">
      <w:r w:rsidRPr="00AB2F91">
        <w:pict w14:anchorId="36311264">
          <v:rect id="_x0000_i5429" style="width:0;height:1.5pt" o:hralign="center" o:hrstd="t" o:hr="t" fillcolor="#a0a0a0" stroked="f"/>
        </w:pict>
      </w:r>
    </w:p>
    <w:p w14:paraId="1C412B62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Master Pattern Map</w:t>
      </w:r>
    </w:p>
    <w:p w14:paraId="0B2A1A5C" w14:textId="77777777" w:rsidR="00AB2F91" w:rsidRPr="00AB2F91" w:rsidRDefault="00AB2F91" w:rsidP="00AB2F91">
      <w:r w:rsidRPr="00AB2F91">
        <w:t>Business Problem</w:t>
      </w:r>
      <w:r w:rsidRPr="00AB2F91">
        <w:br/>
      </w:r>
      <w:r w:rsidRPr="00AB2F91">
        <w:br/>
        <w:t xml:space="preserve">        │</w:t>
      </w:r>
      <w:r w:rsidRPr="00AB2F91">
        <w:br/>
      </w:r>
      <w:r w:rsidRPr="00AB2F91">
        <w:br/>
        <w:t xml:space="preserve">        </w:t>
      </w:r>
      <w:r w:rsidRPr="00AB2F91">
        <w:rPr>
          <w:rFonts w:ascii="Arial" w:hAnsi="Arial" w:cs="Arial"/>
        </w:rPr>
        <w:t>▼</w:t>
      </w:r>
      <w:r w:rsidRPr="00AB2F91">
        <w:br/>
      </w:r>
      <w:r w:rsidRPr="00AB2F91">
        <w:br/>
        <w:t>Latest Record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ROW_NUMBER()</w:t>
      </w:r>
      <w:r w:rsidRPr="00AB2F91">
        <w:br/>
      </w:r>
      <w:r w:rsidRPr="00AB2F91">
        <w:br/>
      </w:r>
      <w:r w:rsidRPr="00AB2F91">
        <w:rPr>
          <w:rFonts w:ascii="Aptos" w:hAnsi="Aptos" w:cs="Aptos"/>
        </w:rPr>
        <w:t>──────────────</w:t>
      </w:r>
      <w:r w:rsidRPr="00AB2F91">
        <w:br/>
      </w:r>
      <w:r w:rsidRPr="00AB2F91">
        <w:br/>
        <w:t>Running Total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SUM OVER</w:t>
      </w:r>
      <w:r w:rsidRPr="00AB2F91">
        <w:br/>
      </w:r>
      <w:r w:rsidRPr="00AB2F91">
        <w:br/>
      </w:r>
      <w:r w:rsidRPr="00AB2F91">
        <w:rPr>
          <w:rFonts w:ascii="Aptos" w:hAnsi="Aptos" w:cs="Aptos"/>
        </w:rPr>
        <w:t>──────────────</w:t>
      </w:r>
      <w:r w:rsidRPr="00AB2F91">
        <w:br/>
      </w:r>
      <w:r w:rsidRPr="00AB2F91">
        <w:br/>
        <w:t>Previous Row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LAG</w:t>
      </w:r>
      <w:r w:rsidRPr="00AB2F91">
        <w:br/>
      </w:r>
      <w:r w:rsidRPr="00AB2F91">
        <w:br/>
      </w:r>
      <w:r w:rsidRPr="00AB2F91">
        <w:rPr>
          <w:rFonts w:ascii="Aptos" w:hAnsi="Aptos" w:cs="Aptos"/>
        </w:rPr>
        <w:lastRenderedPageBreak/>
        <w:t>──────────────</w:t>
      </w:r>
      <w:r w:rsidRPr="00AB2F91">
        <w:br/>
      </w:r>
      <w:r w:rsidRPr="00AB2F91">
        <w:br/>
        <w:t>Next Row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LEAD</w:t>
      </w:r>
      <w:r w:rsidRPr="00AB2F91">
        <w:br/>
      </w:r>
      <w:r w:rsidRPr="00AB2F91">
        <w:br/>
      </w:r>
      <w:r w:rsidRPr="00AB2F91">
        <w:rPr>
          <w:rFonts w:ascii="Aptos" w:hAnsi="Aptos" w:cs="Aptos"/>
        </w:rPr>
        <w:t>──────────────</w:t>
      </w:r>
      <w:r w:rsidRPr="00AB2F91">
        <w:br/>
      </w:r>
      <w:r w:rsidRPr="00AB2F91">
        <w:br/>
        <w:t>Hierarchy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CONNECT BY</w:t>
      </w:r>
      <w:r w:rsidRPr="00AB2F91">
        <w:br/>
      </w:r>
      <w:r w:rsidRPr="00AB2F91">
        <w:br/>
      </w:r>
      <w:r w:rsidRPr="00AB2F91">
        <w:rPr>
          <w:rFonts w:ascii="Aptos" w:hAnsi="Aptos" w:cs="Aptos"/>
        </w:rPr>
        <w:t>──────────────</w:t>
      </w:r>
      <w:r w:rsidRPr="00AB2F91">
        <w:br/>
      </w:r>
      <w:r w:rsidRPr="00AB2F91">
        <w:br/>
        <w:t>Ranking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RANK</w:t>
      </w:r>
      <w:r w:rsidRPr="00AB2F91">
        <w:br/>
      </w:r>
      <w:r w:rsidRPr="00AB2F91">
        <w:br/>
      </w:r>
      <w:r w:rsidRPr="00AB2F91">
        <w:rPr>
          <w:rFonts w:ascii="Aptos" w:hAnsi="Aptos" w:cs="Aptos"/>
        </w:rPr>
        <w:t>──────────────</w:t>
      </w:r>
      <w:r w:rsidRPr="00AB2F91">
        <w:br/>
      </w:r>
      <w:r w:rsidRPr="00AB2F91">
        <w:br/>
        <w:t>Reporting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PIVOT</w:t>
      </w:r>
      <w:r w:rsidRPr="00AB2F91">
        <w:br/>
      </w:r>
      <w:r w:rsidRPr="00AB2F91">
        <w:br/>
      </w:r>
      <w:r w:rsidRPr="00AB2F91">
        <w:rPr>
          <w:rFonts w:ascii="Aptos" w:hAnsi="Aptos" w:cs="Aptos"/>
        </w:rPr>
        <w:t>──────────────</w:t>
      </w:r>
      <w:r w:rsidRPr="00AB2F91">
        <w:br/>
      </w:r>
      <w:r w:rsidRPr="00AB2F91">
        <w:br/>
        <w:t>Pattern Detection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MATCH_RECOGNIZE</w:t>
      </w:r>
      <w:r w:rsidRPr="00AB2F91">
        <w:br/>
      </w:r>
      <w:r w:rsidRPr="00AB2F91">
        <w:br/>
      </w:r>
      <w:r w:rsidRPr="00AB2F91">
        <w:rPr>
          <w:rFonts w:ascii="Aptos" w:hAnsi="Aptos" w:cs="Aptos"/>
        </w:rPr>
        <w:t>──────────────</w:t>
      </w:r>
      <w:r w:rsidRPr="00AB2F91">
        <w:br/>
      </w:r>
      <w:r w:rsidRPr="00AB2F91">
        <w:br/>
        <w:t>Forecast</w:t>
      </w:r>
      <w:r w:rsidRPr="00AB2F91">
        <w:br/>
        <w:t xml:space="preserve">      </w:t>
      </w:r>
      <w:r w:rsidRPr="00AB2F91">
        <w:rPr>
          <w:rFonts w:ascii="Aptos" w:hAnsi="Aptos" w:cs="Aptos"/>
        </w:rPr>
        <w:t>│</w:t>
      </w:r>
      <w:r w:rsidRPr="00AB2F91">
        <w:br/>
        <w:t>MODEL</w:t>
      </w:r>
    </w:p>
    <w:p w14:paraId="6941E109" w14:textId="77777777" w:rsidR="00AB2F91" w:rsidRPr="00AB2F91" w:rsidRDefault="00AB2F91" w:rsidP="00AB2F91">
      <w:r w:rsidRPr="00AB2F91">
        <w:pict w14:anchorId="139B5E86">
          <v:rect id="_x0000_i5430" style="width:0;height:1.5pt" o:hralign="center" o:hrstd="t" o:hr="t" fillcolor="#a0a0a0" stroked="f"/>
        </w:pict>
      </w:r>
    </w:p>
    <w:p w14:paraId="1F62F727" w14:textId="77777777" w:rsidR="00AB2F91" w:rsidRPr="00AB2F91" w:rsidRDefault="00AB2F91" w:rsidP="00AB2F91">
      <w:pPr>
        <w:rPr>
          <w:b/>
          <w:bCs/>
        </w:rPr>
      </w:pPr>
      <w:r w:rsidRPr="00AB2F91">
        <w:rPr>
          <w:b/>
          <w:bCs/>
        </w:rPr>
        <w:t>The 10 Patterns Every Oracle SQL Master Should Know</w:t>
      </w:r>
    </w:p>
    <w:p w14:paraId="32B067B0" w14:textId="77777777" w:rsidR="00AB2F91" w:rsidRPr="00AB2F91" w:rsidRDefault="00AB2F91" w:rsidP="00AB2F91">
      <w:r w:rsidRPr="00AB2F91">
        <w:t xml:space="preserve">If I had to reduce everything to the </w:t>
      </w:r>
      <w:r w:rsidRPr="00AB2F91">
        <w:rPr>
          <w:b/>
          <w:bCs/>
        </w:rPr>
        <w:t>10 most valuable patterns</w:t>
      </w:r>
      <w:r w:rsidRPr="00AB2F91">
        <w:t xml:space="preserve"> used repeatedly in enterprise systems, they would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4931"/>
      </w:tblGrid>
      <w:tr w:rsidR="00AB2F91" w:rsidRPr="00AB2F91" w14:paraId="2F44A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6A095" w14:textId="77777777" w:rsidR="00AB2F91" w:rsidRPr="00AB2F91" w:rsidRDefault="00AB2F91" w:rsidP="00AB2F91">
            <w:pPr>
              <w:rPr>
                <w:b/>
                <w:bCs/>
              </w:rPr>
            </w:pPr>
            <w:r w:rsidRPr="00AB2F91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2BCB3F35" w14:textId="77777777" w:rsidR="00AB2F91" w:rsidRPr="00AB2F91" w:rsidRDefault="00AB2F91" w:rsidP="00AB2F91">
            <w:pPr>
              <w:rPr>
                <w:b/>
                <w:bCs/>
              </w:rPr>
            </w:pPr>
            <w:r w:rsidRPr="00AB2F91">
              <w:rPr>
                <w:b/>
                <w:bCs/>
              </w:rPr>
              <w:t>Real-world use</w:t>
            </w:r>
          </w:p>
        </w:tc>
      </w:tr>
      <w:tr w:rsidR="00AB2F91" w:rsidRPr="00AB2F91" w14:paraId="0EE80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6021" w14:textId="77777777" w:rsidR="00AB2F91" w:rsidRPr="00AB2F91" w:rsidRDefault="00AB2F91" w:rsidP="00AB2F91">
            <w:r w:rsidRPr="00AB2F91">
              <w:t>ROW_NUMBER() (Greatest-N-per-Group)</w:t>
            </w:r>
          </w:p>
        </w:tc>
        <w:tc>
          <w:tcPr>
            <w:tcW w:w="0" w:type="auto"/>
            <w:vAlign w:val="center"/>
            <w:hideMark/>
          </w:tcPr>
          <w:p w14:paraId="5FBDC97F" w14:textId="77777777" w:rsidR="00AB2F91" w:rsidRPr="00AB2F91" w:rsidRDefault="00AB2F91" w:rsidP="00AB2F91">
            <w:r w:rsidRPr="00AB2F91">
              <w:t>Latest order, highest salary, newest record</w:t>
            </w:r>
          </w:p>
        </w:tc>
      </w:tr>
      <w:tr w:rsidR="00AB2F91" w:rsidRPr="00AB2F91" w14:paraId="22E95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A6E6" w14:textId="77777777" w:rsidR="00AB2F91" w:rsidRPr="00AB2F91" w:rsidRDefault="00AB2F91" w:rsidP="00AB2F91">
            <w:r w:rsidRPr="00AB2F91">
              <w:t>Running totals (SUM() OVER)</w:t>
            </w:r>
          </w:p>
        </w:tc>
        <w:tc>
          <w:tcPr>
            <w:tcW w:w="0" w:type="auto"/>
            <w:vAlign w:val="center"/>
            <w:hideMark/>
          </w:tcPr>
          <w:p w14:paraId="7B2DB0EC" w14:textId="77777777" w:rsidR="00AB2F91" w:rsidRPr="00AB2F91" w:rsidRDefault="00AB2F91" w:rsidP="00AB2F91">
            <w:r w:rsidRPr="00AB2F91">
              <w:t>Financial ledgers, inventory, balances</w:t>
            </w:r>
          </w:p>
        </w:tc>
      </w:tr>
      <w:tr w:rsidR="00AB2F91" w:rsidRPr="00AB2F91" w14:paraId="236CA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EE88" w14:textId="77777777" w:rsidR="00AB2F91" w:rsidRPr="00AB2F91" w:rsidRDefault="00AB2F91" w:rsidP="00AB2F91">
            <w:r w:rsidRPr="00AB2F91">
              <w:t>LAG() / LEAD()</w:t>
            </w:r>
          </w:p>
        </w:tc>
        <w:tc>
          <w:tcPr>
            <w:tcW w:w="0" w:type="auto"/>
            <w:vAlign w:val="center"/>
            <w:hideMark/>
          </w:tcPr>
          <w:p w14:paraId="70E1D9C7" w14:textId="77777777" w:rsidR="00AB2F91" w:rsidRPr="00AB2F91" w:rsidRDefault="00AB2F91" w:rsidP="00AB2F91">
            <w:r w:rsidRPr="00AB2F91">
              <w:t>Change detection, comparisons, trends</w:t>
            </w:r>
          </w:p>
        </w:tc>
      </w:tr>
      <w:tr w:rsidR="00AB2F91" w:rsidRPr="00AB2F91" w14:paraId="3673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0144" w14:textId="77777777" w:rsidR="00AB2F91" w:rsidRPr="00AB2F91" w:rsidRDefault="00AB2F91" w:rsidP="00AB2F91">
            <w:r w:rsidRPr="00AB2F91">
              <w:t>Conditional aggregation (SUM(CASE ...))</w:t>
            </w:r>
          </w:p>
        </w:tc>
        <w:tc>
          <w:tcPr>
            <w:tcW w:w="0" w:type="auto"/>
            <w:vAlign w:val="center"/>
            <w:hideMark/>
          </w:tcPr>
          <w:p w14:paraId="60444765" w14:textId="77777777" w:rsidR="00AB2F91" w:rsidRPr="00AB2F91" w:rsidRDefault="00AB2F91" w:rsidP="00AB2F91">
            <w:r w:rsidRPr="00AB2F91">
              <w:t>Dashboards and KPIs</w:t>
            </w:r>
          </w:p>
        </w:tc>
      </w:tr>
      <w:tr w:rsidR="00AB2F91" w:rsidRPr="00AB2F91" w14:paraId="612CD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04EB" w14:textId="77777777" w:rsidR="00AB2F91" w:rsidRPr="00AB2F91" w:rsidRDefault="00AB2F91" w:rsidP="00AB2F91">
            <w:r w:rsidRPr="00AB2F91">
              <w:t>Recursive queries / CONNECT BY</w:t>
            </w:r>
          </w:p>
        </w:tc>
        <w:tc>
          <w:tcPr>
            <w:tcW w:w="0" w:type="auto"/>
            <w:vAlign w:val="center"/>
            <w:hideMark/>
          </w:tcPr>
          <w:p w14:paraId="7D167253" w14:textId="77777777" w:rsidR="00AB2F91" w:rsidRPr="00AB2F91" w:rsidRDefault="00AB2F91" w:rsidP="00AB2F91">
            <w:r w:rsidRPr="00AB2F91">
              <w:t>Organization charts, folder trees, bills of materials</w:t>
            </w:r>
          </w:p>
        </w:tc>
      </w:tr>
      <w:tr w:rsidR="00AB2F91" w:rsidRPr="00AB2F91" w14:paraId="7748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C5FA" w14:textId="77777777" w:rsidR="00AB2F91" w:rsidRPr="00AB2F91" w:rsidRDefault="00AB2F91" w:rsidP="00AB2F91">
            <w:r w:rsidRPr="00AB2F91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7418D24C" w14:textId="77777777" w:rsidR="00AB2F91" w:rsidRPr="00AB2F91" w:rsidRDefault="00AB2F91" w:rsidP="00AB2F91">
            <w:r w:rsidRPr="00AB2F91">
              <w:t>APIs and web applications</w:t>
            </w:r>
          </w:p>
        </w:tc>
      </w:tr>
      <w:tr w:rsidR="00AB2F91" w:rsidRPr="00AB2F91" w14:paraId="6C8C5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B40E" w14:textId="77777777" w:rsidR="00AB2F91" w:rsidRPr="00AB2F91" w:rsidRDefault="00AB2F91" w:rsidP="00AB2F91">
            <w:r w:rsidRPr="00AB2F91">
              <w:t>Duplicate detection and removal</w:t>
            </w:r>
          </w:p>
        </w:tc>
        <w:tc>
          <w:tcPr>
            <w:tcW w:w="0" w:type="auto"/>
            <w:vAlign w:val="center"/>
            <w:hideMark/>
          </w:tcPr>
          <w:p w14:paraId="51275247" w14:textId="77777777" w:rsidR="00AB2F91" w:rsidRPr="00AB2F91" w:rsidRDefault="00AB2F91" w:rsidP="00AB2F91">
            <w:r w:rsidRPr="00AB2F91">
              <w:t>Data quality and cleanup</w:t>
            </w:r>
          </w:p>
        </w:tc>
      </w:tr>
      <w:tr w:rsidR="00AB2F91" w:rsidRPr="00AB2F91" w14:paraId="269A5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20BC" w14:textId="77777777" w:rsidR="00AB2F91" w:rsidRPr="00AB2F91" w:rsidRDefault="00AB2F91" w:rsidP="00AB2F91">
            <w:r w:rsidRPr="00AB2F91">
              <w:t>PIVOT / UNPIVOT</w:t>
            </w:r>
          </w:p>
        </w:tc>
        <w:tc>
          <w:tcPr>
            <w:tcW w:w="0" w:type="auto"/>
            <w:vAlign w:val="center"/>
            <w:hideMark/>
          </w:tcPr>
          <w:p w14:paraId="1CB6A9BC" w14:textId="77777777" w:rsidR="00AB2F91" w:rsidRPr="00AB2F91" w:rsidRDefault="00AB2F91" w:rsidP="00AB2F91">
            <w:r w:rsidRPr="00AB2F91">
              <w:t>Reporting and ETL</w:t>
            </w:r>
          </w:p>
        </w:tc>
      </w:tr>
      <w:tr w:rsidR="00AB2F91" w:rsidRPr="00AB2F91" w14:paraId="6A526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B01C" w14:textId="77777777" w:rsidR="00AB2F91" w:rsidRPr="00AB2F91" w:rsidRDefault="00AB2F91" w:rsidP="00AB2F91">
            <w:r w:rsidRPr="00AB2F91">
              <w:t>ROLLUP, CUBE, GROUPING SETS</w:t>
            </w:r>
          </w:p>
        </w:tc>
        <w:tc>
          <w:tcPr>
            <w:tcW w:w="0" w:type="auto"/>
            <w:vAlign w:val="center"/>
            <w:hideMark/>
          </w:tcPr>
          <w:p w14:paraId="48B1DC04" w14:textId="77777777" w:rsidR="00AB2F91" w:rsidRPr="00AB2F91" w:rsidRDefault="00AB2F91" w:rsidP="00AB2F91">
            <w:r w:rsidRPr="00AB2F91">
              <w:t>Multi-level summaries and reporting</w:t>
            </w:r>
          </w:p>
        </w:tc>
      </w:tr>
      <w:tr w:rsidR="00AB2F91" w:rsidRPr="00AB2F91" w14:paraId="51A10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02EA" w14:textId="77777777" w:rsidR="00AB2F91" w:rsidRPr="00AB2F91" w:rsidRDefault="00AB2F91" w:rsidP="00AB2F91">
            <w:r w:rsidRPr="00AB2F91">
              <w:t>MATCH_RECOGNIZE</w:t>
            </w:r>
          </w:p>
        </w:tc>
        <w:tc>
          <w:tcPr>
            <w:tcW w:w="0" w:type="auto"/>
            <w:vAlign w:val="center"/>
            <w:hideMark/>
          </w:tcPr>
          <w:p w14:paraId="28B8B914" w14:textId="77777777" w:rsidR="00AB2F91" w:rsidRPr="00AB2F91" w:rsidRDefault="00AB2F91" w:rsidP="00AB2F91">
            <w:r w:rsidRPr="00AB2F91">
              <w:t>Event streams, fraud detection, sequence analysis</w:t>
            </w:r>
          </w:p>
        </w:tc>
      </w:tr>
    </w:tbl>
    <w:p w14:paraId="6601C84E" w14:textId="77777777" w:rsidR="000A17E0" w:rsidRDefault="000A17E0" w:rsidP="001C6A2F"/>
    <w:p w14:paraId="2AA6D56B" w14:textId="1F2BA28D" w:rsidR="0047744A" w:rsidRDefault="0047744A" w:rsidP="001C6A2F">
      <w:pPr>
        <w:pBdr>
          <w:top w:val="double" w:sz="6" w:space="1" w:color="auto"/>
          <w:bottom w:val="double" w:sz="6" w:space="1" w:color="auto"/>
        </w:pBdr>
      </w:pPr>
      <w:r>
        <w:t xml:space="preserve">                                             NO-SQL - MONGODB</w:t>
      </w:r>
    </w:p>
    <w:p w14:paraId="1669B307" w14:textId="77777777" w:rsidR="00703C04" w:rsidRDefault="00703C04" w:rsidP="001C6A2F"/>
    <w:p w14:paraId="72A0590C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MongoDB Course for Oracle SQL Developers</w:t>
      </w:r>
    </w:p>
    <w:p w14:paraId="0C8523D0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Module 1: What is MongoDB?</w:t>
      </w:r>
    </w:p>
    <w:p w14:paraId="6ABB9F2D" w14:textId="77777777" w:rsidR="00926966" w:rsidRPr="00926966" w:rsidRDefault="00926966" w:rsidP="00926966">
      <w:r w:rsidRPr="00926966">
        <w:t xml:space="preserve">MongoDB is a </w:t>
      </w:r>
      <w:r w:rsidRPr="00926966">
        <w:rPr>
          <w:b/>
          <w:bCs/>
        </w:rPr>
        <w:t>document-oriented NoSQL database</w:t>
      </w:r>
      <w:r w:rsidRPr="00926966">
        <w:t>.</w:t>
      </w:r>
    </w:p>
    <w:p w14:paraId="3AD67F87" w14:textId="77777777" w:rsidR="00926966" w:rsidRPr="00926966" w:rsidRDefault="00926966" w:rsidP="00926966">
      <w:r w:rsidRPr="00926966">
        <w:t xml:space="preserve">Instead of storing data in </w:t>
      </w:r>
      <w:r w:rsidRPr="00926966">
        <w:rPr>
          <w:b/>
          <w:bCs/>
        </w:rPr>
        <w:t>tables</w:t>
      </w:r>
      <w:r w:rsidRPr="00926966">
        <w:t xml:space="preserve">, it stores data in </w:t>
      </w:r>
      <w:r w:rsidRPr="00926966">
        <w:rPr>
          <w:b/>
          <w:bCs/>
        </w:rPr>
        <w:t>collections</w:t>
      </w:r>
      <w:r w:rsidRPr="00926966">
        <w:t xml:space="preserve"> of </w:t>
      </w:r>
      <w:r w:rsidRPr="00926966">
        <w:rPr>
          <w:b/>
          <w:bCs/>
        </w:rPr>
        <w:t>documents</w:t>
      </w:r>
      <w:r w:rsidRPr="00926966">
        <w:t>.</w:t>
      </w:r>
    </w:p>
    <w:p w14:paraId="51E73363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Oracle</w:t>
      </w:r>
    </w:p>
    <w:p w14:paraId="2DAB3289" w14:textId="77777777" w:rsidR="00926966" w:rsidRPr="00926966" w:rsidRDefault="00926966" w:rsidP="00926966">
      <w:r w:rsidRPr="00926966">
        <w:t>Database</w:t>
      </w:r>
      <w:r w:rsidRPr="00926966">
        <w:br/>
        <w:t xml:space="preserve"> └── Tables</w:t>
      </w:r>
      <w:r w:rsidRPr="00926966">
        <w:br/>
        <w:t xml:space="preserve">      └── Rows</w:t>
      </w:r>
      <w:r w:rsidRPr="00926966">
        <w:br/>
        <w:t xml:space="preserve">           └── Columns</w:t>
      </w:r>
    </w:p>
    <w:p w14:paraId="1BBE75E2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MongoDB</w:t>
      </w:r>
    </w:p>
    <w:p w14:paraId="74BD16D8" w14:textId="77777777" w:rsidR="00926966" w:rsidRPr="00926966" w:rsidRDefault="00926966" w:rsidP="00926966">
      <w:r w:rsidRPr="00926966">
        <w:lastRenderedPageBreak/>
        <w:t>Database</w:t>
      </w:r>
      <w:r w:rsidRPr="00926966">
        <w:br/>
        <w:t xml:space="preserve"> └── Collections</w:t>
      </w:r>
      <w:r w:rsidRPr="00926966">
        <w:br/>
        <w:t xml:space="preserve">      └── Documents</w:t>
      </w:r>
      <w:r w:rsidRPr="00926966">
        <w:br/>
        <w:t xml:space="preserve">           └── Fields</w:t>
      </w:r>
    </w:p>
    <w:p w14:paraId="15226212" w14:textId="77777777" w:rsidR="00926966" w:rsidRPr="00926966" w:rsidRDefault="00926966" w:rsidP="00926966">
      <w:r w:rsidRPr="00926966">
        <w:pict w14:anchorId="5CEC1DCB">
          <v:rect id="_x0000_i5760" style="width:0;height:1.5pt" o:hralign="center" o:hrstd="t" o:hr="t" fillcolor="#a0a0a0" stroked="f"/>
        </w:pict>
      </w:r>
    </w:p>
    <w:p w14:paraId="6318FAEB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Oracle vs MongoDB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105"/>
      </w:tblGrid>
      <w:tr w:rsidR="00926966" w:rsidRPr="00926966" w14:paraId="20B40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EF3EB" w14:textId="77777777" w:rsidR="00926966" w:rsidRPr="00926966" w:rsidRDefault="00926966" w:rsidP="00926966">
            <w:pPr>
              <w:rPr>
                <w:b/>
                <w:bCs/>
              </w:rPr>
            </w:pPr>
            <w:r w:rsidRPr="00926966">
              <w:rPr>
                <w:b/>
                <w:bCs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14:paraId="65C06373" w14:textId="77777777" w:rsidR="00926966" w:rsidRPr="00926966" w:rsidRDefault="00926966" w:rsidP="00926966">
            <w:pPr>
              <w:rPr>
                <w:b/>
                <w:bCs/>
              </w:rPr>
            </w:pPr>
            <w:r w:rsidRPr="00926966">
              <w:rPr>
                <w:b/>
                <w:bCs/>
              </w:rPr>
              <w:t>MongoDB</w:t>
            </w:r>
          </w:p>
        </w:tc>
      </w:tr>
      <w:tr w:rsidR="00926966" w:rsidRPr="00926966" w14:paraId="29D83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B8DF" w14:textId="77777777" w:rsidR="00926966" w:rsidRPr="00926966" w:rsidRDefault="00926966" w:rsidP="00926966">
            <w:r w:rsidRPr="00926966">
              <w:t>Database</w:t>
            </w:r>
          </w:p>
        </w:tc>
        <w:tc>
          <w:tcPr>
            <w:tcW w:w="0" w:type="auto"/>
            <w:vAlign w:val="center"/>
            <w:hideMark/>
          </w:tcPr>
          <w:p w14:paraId="43122312" w14:textId="77777777" w:rsidR="00926966" w:rsidRPr="00926966" w:rsidRDefault="00926966" w:rsidP="00926966">
            <w:r w:rsidRPr="00926966">
              <w:t>Database</w:t>
            </w:r>
          </w:p>
        </w:tc>
      </w:tr>
      <w:tr w:rsidR="00926966" w:rsidRPr="00926966" w14:paraId="4A1F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7AF6" w14:textId="77777777" w:rsidR="00926966" w:rsidRPr="00926966" w:rsidRDefault="00926966" w:rsidP="00926966">
            <w:r w:rsidRPr="00926966">
              <w:t>Table</w:t>
            </w:r>
          </w:p>
        </w:tc>
        <w:tc>
          <w:tcPr>
            <w:tcW w:w="0" w:type="auto"/>
            <w:vAlign w:val="center"/>
            <w:hideMark/>
          </w:tcPr>
          <w:p w14:paraId="5D7E1CB0" w14:textId="77777777" w:rsidR="00926966" w:rsidRPr="00926966" w:rsidRDefault="00926966" w:rsidP="00926966">
            <w:r w:rsidRPr="00926966">
              <w:t>Collection</w:t>
            </w:r>
          </w:p>
        </w:tc>
      </w:tr>
      <w:tr w:rsidR="00926966" w:rsidRPr="00926966" w14:paraId="1E68E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7410" w14:textId="77777777" w:rsidR="00926966" w:rsidRPr="00926966" w:rsidRDefault="00926966" w:rsidP="00926966">
            <w:r w:rsidRPr="00926966">
              <w:t>Row</w:t>
            </w:r>
          </w:p>
        </w:tc>
        <w:tc>
          <w:tcPr>
            <w:tcW w:w="0" w:type="auto"/>
            <w:vAlign w:val="center"/>
            <w:hideMark/>
          </w:tcPr>
          <w:p w14:paraId="0D05465C" w14:textId="77777777" w:rsidR="00926966" w:rsidRPr="00926966" w:rsidRDefault="00926966" w:rsidP="00926966">
            <w:r w:rsidRPr="00926966">
              <w:t>Document</w:t>
            </w:r>
          </w:p>
        </w:tc>
      </w:tr>
      <w:tr w:rsidR="00926966" w:rsidRPr="00926966" w14:paraId="3D89E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5ABF" w14:textId="77777777" w:rsidR="00926966" w:rsidRPr="00926966" w:rsidRDefault="00926966" w:rsidP="00926966">
            <w:r w:rsidRPr="00926966">
              <w:t>Column</w:t>
            </w:r>
          </w:p>
        </w:tc>
        <w:tc>
          <w:tcPr>
            <w:tcW w:w="0" w:type="auto"/>
            <w:vAlign w:val="center"/>
            <w:hideMark/>
          </w:tcPr>
          <w:p w14:paraId="3A392695" w14:textId="77777777" w:rsidR="00926966" w:rsidRPr="00926966" w:rsidRDefault="00926966" w:rsidP="00926966">
            <w:r w:rsidRPr="00926966">
              <w:t>Field</w:t>
            </w:r>
          </w:p>
        </w:tc>
      </w:tr>
      <w:tr w:rsidR="00926966" w:rsidRPr="00926966" w14:paraId="02B0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AA30" w14:textId="77777777" w:rsidR="00926966" w:rsidRPr="00926966" w:rsidRDefault="00926966" w:rsidP="00926966">
            <w:r w:rsidRPr="00926966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F62F72A" w14:textId="77777777" w:rsidR="00926966" w:rsidRPr="00926966" w:rsidRDefault="00926966" w:rsidP="00926966">
            <w:r w:rsidRPr="00926966">
              <w:t>_id</w:t>
            </w:r>
          </w:p>
        </w:tc>
      </w:tr>
      <w:tr w:rsidR="00926966" w:rsidRPr="00926966" w14:paraId="04C47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1D3E" w14:textId="77777777" w:rsidR="00926966" w:rsidRPr="00926966" w:rsidRDefault="00926966" w:rsidP="00926966">
            <w:r w:rsidRPr="00926966">
              <w:t>Index</w:t>
            </w:r>
          </w:p>
        </w:tc>
        <w:tc>
          <w:tcPr>
            <w:tcW w:w="0" w:type="auto"/>
            <w:vAlign w:val="center"/>
            <w:hideMark/>
          </w:tcPr>
          <w:p w14:paraId="092FAB1F" w14:textId="77777777" w:rsidR="00926966" w:rsidRPr="00926966" w:rsidRDefault="00926966" w:rsidP="00926966">
            <w:r w:rsidRPr="00926966">
              <w:t>Index</w:t>
            </w:r>
          </w:p>
        </w:tc>
      </w:tr>
      <w:tr w:rsidR="00926966" w:rsidRPr="00926966" w14:paraId="0ECC3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6378" w14:textId="77777777" w:rsidR="00926966" w:rsidRPr="00926966" w:rsidRDefault="00926966" w:rsidP="00926966">
            <w:r w:rsidRPr="00926966">
              <w:t>View</w:t>
            </w:r>
          </w:p>
        </w:tc>
        <w:tc>
          <w:tcPr>
            <w:tcW w:w="0" w:type="auto"/>
            <w:vAlign w:val="center"/>
            <w:hideMark/>
          </w:tcPr>
          <w:p w14:paraId="5EB2DCC4" w14:textId="77777777" w:rsidR="00926966" w:rsidRPr="00926966" w:rsidRDefault="00926966" w:rsidP="00926966">
            <w:r w:rsidRPr="00926966">
              <w:t>Aggregation or View</w:t>
            </w:r>
          </w:p>
        </w:tc>
      </w:tr>
    </w:tbl>
    <w:p w14:paraId="4AEF0F10" w14:textId="77777777" w:rsidR="00926966" w:rsidRPr="00926966" w:rsidRDefault="00926966" w:rsidP="00926966">
      <w:r w:rsidRPr="00926966">
        <w:pict w14:anchorId="693FE12A">
          <v:rect id="_x0000_i5761" style="width:0;height:1.5pt" o:hralign="center" o:hrstd="t" o:hr="t" fillcolor="#a0a0a0" stroked="f"/>
        </w:pict>
      </w:r>
    </w:p>
    <w:p w14:paraId="5021A7DC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Example</w:t>
      </w:r>
    </w:p>
    <w:p w14:paraId="363194F7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Oracle Table</w:t>
      </w:r>
    </w:p>
    <w:p w14:paraId="272C8CBE" w14:textId="77777777" w:rsidR="00926966" w:rsidRPr="00926966" w:rsidRDefault="00926966" w:rsidP="00926966">
      <w:r w:rsidRPr="00926966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17"/>
        <w:gridCol w:w="930"/>
      </w:tblGrid>
      <w:tr w:rsidR="00926966" w:rsidRPr="00926966" w14:paraId="095EF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13A9" w14:textId="77777777" w:rsidR="00926966" w:rsidRPr="00926966" w:rsidRDefault="00926966" w:rsidP="00926966">
            <w:pPr>
              <w:rPr>
                <w:b/>
                <w:bCs/>
              </w:rPr>
            </w:pPr>
            <w:r w:rsidRPr="0092696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9F34E7" w14:textId="77777777" w:rsidR="00926966" w:rsidRPr="00926966" w:rsidRDefault="00926966" w:rsidP="00926966">
            <w:pPr>
              <w:rPr>
                <w:b/>
                <w:bCs/>
              </w:rPr>
            </w:pPr>
            <w:r w:rsidRPr="0092696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BD5B28" w14:textId="77777777" w:rsidR="00926966" w:rsidRPr="00926966" w:rsidRDefault="00926966" w:rsidP="00926966">
            <w:pPr>
              <w:rPr>
                <w:b/>
                <w:bCs/>
              </w:rPr>
            </w:pPr>
            <w:r w:rsidRPr="00926966">
              <w:rPr>
                <w:b/>
                <w:bCs/>
              </w:rPr>
              <w:t>SALARY</w:t>
            </w:r>
          </w:p>
        </w:tc>
      </w:tr>
      <w:tr w:rsidR="00926966" w:rsidRPr="00926966" w14:paraId="66B64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8312" w14:textId="77777777" w:rsidR="00926966" w:rsidRPr="00926966" w:rsidRDefault="00926966" w:rsidP="00926966">
            <w:r w:rsidRPr="00926966">
              <w:t>1</w:t>
            </w:r>
          </w:p>
        </w:tc>
        <w:tc>
          <w:tcPr>
            <w:tcW w:w="0" w:type="auto"/>
            <w:vAlign w:val="center"/>
            <w:hideMark/>
          </w:tcPr>
          <w:p w14:paraId="661314C4" w14:textId="77777777" w:rsidR="00926966" w:rsidRPr="00926966" w:rsidRDefault="00926966" w:rsidP="00926966">
            <w:r w:rsidRPr="00926966">
              <w:t>John</w:t>
            </w:r>
          </w:p>
        </w:tc>
        <w:tc>
          <w:tcPr>
            <w:tcW w:w="0" w:type="auto"/>
            <w:vAlign w:val="center"/>
            <w:hideMark/>
          </w:tcPr>
          <w:p w14:paraId="05108B22" w14:textId="77777777" w:rsidR="00926966" w:rsidRPr="00926966" w:rsidRDefault="00926966" w:rsidP="00926966">
            <w:r w:rsidRPr="00926966">
              <w:t>50000</w:t>
            </w:r>
          </w:p>
        </w:tc>
      </w:tr>
      <w:tr w:rsidR="00926966" w:rsidRPr="00926966" w14:paraId="1D06E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9CF4" w14:textId="77777777" w:rsidR="00926966" w:rsidRPr="00926966" w:rsidRDefault="00926966" w:rsidP="00926966">
            <w:r w:rsidRPr="00926966">
              <w:t>2</w:t>
            </w:r>
          </w:p>
        </w:tc>
        <w:tc>
          <w:tcPr>
            <w:tcW w:w="0" w:type="auto"/>
            <w:vAlign w:val="center"/>
            <w:hideMark/>
          </w:tcPr>
          <w:p w14:paraId="514C2AEF" w14:textId="77777777" w:rsidR="00926966" w:rsidRPr="00926966" w:rsidRDefault="00926966" w:rsidP="00926966">
            <w:r w:rsidRPr="00926966">
              <w:t>Alice</w:t>
            </w:r>
          </w:p>
        </w:tc>
        <w:tc>
          <w:tcPr>
            <w:tcW w:w="0" w:type="auto"/>
            <w:vAlign w:val="center"/>
            <w:hideMark/>
          </w:tcPr>
          <w:p w14:paraId="7217FB0C" w14:textId="77777777" w:rsidR="00926966" w:rsidRPr="00926966" w:rsidRDefault="00926966" w:rsidP="00926966">
            <w:r w:rsidRPr="00926966">
              <w:t>65000</w:t>
            </w:r>
          </w:p>
        </w:tc>
      </w:tr>
    </w:tbl>
    <w:p w14:paraId="2DFC4B82" w14:textId="77777777" w:rsidR="00926966" w:rsidRPr="00926966" w:rsidRDefault="00926966" w:rsidP="00926966">
      <w:r w:rsidRPr="00926966">
        <w:pict w14:anchorId="52AE0217">
          <v:rect id="_x0000_i5762" style="width:0;height:1.5pt" o:hralign="center" o:hrstd="t" o:hr="t" fillcolor="#a0a0a0" stroked="f"/>
        </w:pict>
      </w:r>
    </w:p>
    <w:p w14:paraId="42E99198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MongoDB Collection</w:t>
      </w:r>
    </w:p>
    <w:p w14:paraId="1583461E" w14:textId="77777777" w:rsidR="00926966" w:rsidRPr="00926966" w:rsidRDefault="00926966" w:rsidP="00926966">
      <w:r w:rsidRPr="00926966">
        <w:rPr>
          <w:b/>
          <w:bCs/>
        </w:rPr>
        <w:t>employee</w:t>
      </w:r>
    </w:p>
    <w:p w14:paraId="6825B4D4" w14:textId="77777777" w:rsidR="00926966" w:rsidRPr="00926966" w:rsidRDefault="00926966" w:rsidP="00926966">
      <w:r w:rsidRPr="00926966">
        <w:t>[</w:t>
      </w:r>
      <w:r w:rsidRPr="00926966">
        <w:br/>
        <w:t xml:space="preserve">  {</w:t>
      </w:r>
      <w:r w:rsidRPr="00926966">
        <w:br/>
        <w:t xml:space="preserve">    "_id": 1,</w:t>
      </w:r>
      <w:r w:rsidRPr="00926966">
        <w:br/>
        <w:t xml:space="preserve">    "name": "John",</w:t>
      </w:r>
      <w:r w:rsidRPr="00926966">
        <w:br/>
        <w:t xml:space="preserve">    "salary": 50000</w:t>
      </w:r>
      <w:r w:rsidRPr="00926966">
        <w:br/>
      </w:r>
      <w:r w:rsidRPr="00926966">
        <w:lastRenderedPageBreak/>
        <w:t xml:space="preserve">  },</w:t>
      </w:r>
      <w:r w:rsidRPr="00926966">
        <w:br/>
        <w:t xml:space="preserve">  {</w:t>
      </w:r>
      <w:r w:rsidRPr="00926966">
        <w:br/>
        <w:t xml:space="preserve">    "_id": 2,</w:t>
      </w:r>
      <w:r w:rsidRPr="00926966">
        <w:br/>
        <w:t xml:space="preserve">    "name": "Alice",</w:t>
      </w:r>
      <w:r w:rsidRPr="00926966">
        <w:br/>
        <w:t xml:space="preserve">    "salary": 65000</w:t>
      </w:r>
      <w:r w:rsidRPr="00926966">
        <w:br/>
        <w:t xml:space="preserve">  }</w:t>
      </w:r>
      <w:r w:rsidRPr="00926966">
        <w:br/>
        <w:t>]</w:t>
      </w:r>
    </w:p>
    <w:p w14:paraId="0997113F" w14:textId="77777777" w:rsidR="00926966" w:rsidRPr="00926966" w:rsidRDefault="00926966" w:rsidP="00926966">
      <w:r w:rsidRPr="00926966">
        <w:t xml:space="preserve">Each object is a </w:t>
      </w:r>
      <w:r w:rsidRPr="00926966">
        <w:rPr>
          <w:b/>
          <w:bCs/>
        </w:rPr>
        <w:t>document</w:t>
      </w:r>
      <w:r w:rsidRPr="00926966">
        <w:t>.</w:t>
      </w:r>
    </w:p>
    <w:p w14:paraId="037D4467" w14:textId="77777777" w:rsidR="00926966" w:rsidRPr="00926966" w:rsidRDefault="00926966" w:rsidP="00926966">
      <w:r w:rsidRPr="00926966">
        <w:pict w14:anchorId="78931387">
          <v:rect id="_x0000_i5763" style="width:0;height:1.5pt" o:hralign="center" o:hrstd="t" o:hr="t" fillcolor="#a0a0a0" stroked="f"/>
        </w:pict>
      </w:r>
    </w:p>
    <w:p w14:paraId="77B5E4D4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JSON and BSON</w:t>
      </w:r>
    </w:p>
    <w:p w14:paraId="181888D0" w14:textId="77777777" w:rsidR="00926966" w:rsidRPr="00926966" w:rsidRDefault="00926966" w:rsidP="00926966">
      <w:r w:rsidRPr="00926966">
        <w:t xml:space="preserve">MongoDB stores data as </w:t>
      </w:r>
      <w:r w:rsidRPr="00926966">
        <w:rPr>
          <w:b/>
          <w:bCs/>
        </w:rPr>
        <w:t>BSON</w:t>
      </w:r>
      <w:r w:rsidRPr="00926966">
        <w:t xml:space="preserve"> (Binary JSON), but you usually work with JSON.</w:t>
      </w:r>
    </w:p>
    <w:p w14:paraId="00454758" w14:textId="77777777" w:rsidR="00926966" w:rsidRPr="00926966" w:rsidRDefault="00926966" w:rsidP="00926966">
      <w:r w:rsidRPr="00926966">
        <w:t>Example:</w:t>
      </w:r>
    </w:p>
    <w:p w14:paraId="7CCE9BC9" w14:textId="77777777" w:rsidR="00926966" w:rsidRPr="00926966" w:rsidRDefault="00926966" w:rsidP="00926966">
      <w:r w:rsidRPr="00926966">
        <w:t>{</w:t>
      </w:r>
      <w:r w:rsidRPr="00926966">
        <w:br/>
        <w:t xml:space="preserve">  "_id": 1,</w:t>
      </w:r>
      <w:r w:rsidRPr="00926966">
        <w:br/>
        <w:t xml:space="preserve">  "name": "John",</w:t>
      </w:r>
      <w:r w:rsidRPr="00926966">
        <w:br/>
        <w:t xml:space="preserve">  "salary": 50000,</w:t>
      </w:r>
      <w:r w:rsidRPr="00926966">
        <w:br/>
        <w:t xml:space="preserve">  "active": true,</w:t>
      </w:r>
      <w:r w:rsidRPr="00926966">
        <w:br/>
        <w:t xml:space="preserve">  "skills": [</w:t>
      </w:r>
      <w:r w:rsidRPr="00926966">
        <w:br/>
        <w:t xml:space="preserve">    "SQL",</w:t>
      </w:r>
      <w:r w:rsidRPr="00926966">
        <w:br/>
        <w:t xml:space="preserve">    "MongoDB"</w:t>
      </w:r>
      <w:r w:rsidRPr="00926966">
        <w:br/>
        <w:t xml:space="preserve">  ]</w:t>
      </w:r>
      <w:r w:rsidRPr="00926966">
        <w:br/>
        <w:t>}</w:t>
      </w:r>
    </w:p>
    <w:p w14:paraId="1D3B5D4B" w14:textId="77777777" w:rsidR="00926966" w:rsidRPr="00926966" w:rsidRDefault="00926966" w:rsidP="00926966">
      <w:r w:rsidRPr="00926966">
        <w:t>Notice that fields don't have to be predefined.</w:t>
      </w:r>
    </w:p>
    <w:p w14:paraId="0976BE12" w14:textId="77777777" w:rsidR="00926966" w:rsidRPr="00926966" w:rsidRDefault="00926966" w:rsidP="00926966">
      <w:r w:rsidRPr="00926966">
        <w:pict w14:anchorId="3D6126D1">
          <v:rect id="_x0000_i5764" style="width:0;height:1.5pt" o:hralign="center" o:hrstd="t" o:hr="t" fillcolor="#a0a0a0" stroked="f"/>
        </w:pict>
      </w:r>
    </w:p>
    <w:p w14:paraId="2B667861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Flexible Schema</w:t>
      </w:r>
    </w:p>
    <w:p w14:paraId="1524F1CA" w14:textId="77777777" w:rsidR="00926966" w:rsidRPr="00926966" w:rsidRDefault="00926966" w:rsidP="00926966">
      <w:r w:rsidRPr="00926966">
        <w:t>Oracle requires:</w:t>
      </w:r>
    </w:p>
    <w:p w14:paraId="455C8FF9" w14:textId="77777777" w:rsidR="00926966" w:rsidRPr="00926966" w:rsidRDefault="00926966" w:rsidP="00926966">
      <w:r w:rsidRPr="00926966">
        <w:t>CREATE TABLE employee(</w:t>
      </w:r>
      <w:r w:rsidRPr="00926966">
        <w:br/>
        <w:t xml:space="preserve">    id NUMBER,</w:t>
      </w:r>
      <w:r w:rsidRPr="00926966">
        <w:br/>
        <w:t xml:space="preserve">    name VARCHAR2(50),</w:t>
      </w:r>
      <w:r w:rsidRPr="00926966">
        <w:br/>
        <w:t xml:space="preserve">    salary NUMBER</w:t>
      </w:r>
      <w:r w:rsidRPr="00926966">
        <w:br/>
        <w:t>);</w:t>
      </w:r>
    </w:p>
    <w:p w14:paraId="0B0C2923" w14:textId="77777777" w:rsidR="00926966" w:rsidRPr="00926966" w:rsidRDefault="00926966" w:rsidP="00926966">
      <w:r w:rsidRPr="00926966">
        <w:t>MongoDB doesn't.</w:t>
      </w:r>
    </w:p>
    <w:p w14:paraId="6C92E9D8" w14:textId="77777777" w:rsidR="00926966" w:rsidRPr="00926966" w:rsidRDefault="00926966" w:rsidP="00926966">
      <w:r w:rsidRPr="00926966">
        <w:t>You can insert documents directly.</w:t>
      </w:r>
    </w:p>
    <w:p w14:paraId="5B220445" w14:textId="77777777" w:rsidR="00926966" w:rsidRPr="00926966" w:rsidRDefault="00926966" w:rsidP="00926966">
      <w:r w:rsidRPr="00926966">
        <w:t>Document 1</w:t>
      </w:r>
    </w:p>
    <w:p w14:paraId="430AAE32" w14:textId="77777777" w:rsidR="00926966" w:rsidRPr="00926966" w:rsidRDefault="00926966" w:rsidP="00926966">
      <w:r w:rsidRPr="00926966">
        <w:lastRenderedPageBreak/>
        <w:t>{</w:t>
      </w:r>
      <w:r w:rsidRPr="00926966">
        <w:br/>
        <w:t xml:space="preserve">  "name": "John"</w:t>
      </w:r>
      <w:r w:rsidRPr="00926966">
        <w:br/>
        <w:t>}</w:t>
      </w:r>
    </w:p>
    <w:p w14:paraId="0BC999EC" w14:textId="77777777" w:rsidR="00926966" w:rsidRPr="00926966" w:rsidRDefault="00926966" w:rsidP="00926966">
      <w:r w:rsidRPr="00926966">
        <w:t>Document 2</w:t>
      </w:r>
    </w:p>
    <w:p w14:paraId="50229979" w14:textId="77777777" w:rsidR="00926966" w:rsidRPr="00926966" w:rsidRDefault="00926966" w:rsidP="00926966">
      <w:r w:rsidRPr="00926966">
        <w:t>{</w:t>
      </w:r>
      <w:r w:rsidRPr="00926966">
        <w:br/>
        <w:t xml:space="preserve">  "name": "Alice",</w:t>
      </w:r>
      <w:r w:rsidRPr="00926966">
        <w:br/>
        <w:t xml:space="preserve">  "salary": 60000,</w:t>
      </w:r>
      <w:r w:rsidRPr="00926966">
        <w:br/>
        <w:t xml:space="preserve">  "city": "Hyderabad"</w:t>
      </w:r>
      <w:r w:rsidRPr="00926966">
        <w:br/>
        <w:t>}</w:t>
      </w:r>
    </w:p>
    <w:p w14:paraId="5A668D46" w14:textId="77777777" w:rsidR="00926966" w:rsidRPr="00926966" w:rsidRDefault="00926966" w:rsidP="00926966">
      <w:r w:rsidRPr="00926966">
        <w:t>Both are valid in the same collection.</w:t>
      </w:r>
    </w:p>
    <w:p w14:paraId="2B4699DC" w14:textId="77777777" w:rsidR="00926966" w:rsidRPr="00926966" w:rsidRDefault="00926966" w:rsidP="00926966">
      <w:r w:rsidRPr="00926966">
        <w:t>This flexibility is powerful, but teams often still define a consistent schema at the application level.</w:t>
      </w:r>
    </w:p>
    <w:p w14:paraId="4E89682F" w14:textId="77777777" w:rsidR="00926966" w:rsidRPr="00926966" w:rsidRDefault="00926966" w:rsidP="00926966">
      <w:r w:rsidRPr="00926966">
        <w:pict w14:anchorId="531AF4AB">
          <v:rect id="_x0000_i5765" style="width:0;height:1.5pt" o:hralign="center" o:hrstd="t" o:hr="t" fillcolor="#a0a0a0" stroked="f"/>
        </w:pict>
      </w:r>
    </w:p>
    <w:p w14:paraId="086EB60F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The _id Field</w:t>
      </w:r>
    </w:p>
    <w:p w14:paraId="1A4B0EE8" w14:textId="77777777" w:rsidR="00926966" w:rsidRPr="00926966" w:rsidRDefault="00926966" w:rsidP="00926966">
      <w:r w:rsidRPr="00926966">
        <w:t>Every document has an _id.</w:t>
      </w:r>
    </w:p>
    <w:p w14:paraId="4C878943" w14:textId="77777777" w:rsidR="00926966" w:rsidRPr="00926966" w:rsidRDefault="00926966" w:rsidP="00926966">
      <w:r w:rsidRPr="00926966">
        <w:t>Example:</w:t>
      </w:r>
    </w:p>
    <w:p w14:paraId="06A9A4E9" w14:textId="77777777" w:rsidR="00926966" w:rsidRPr="00926966" w:rsidRDefault="00926966" w:rsidP="00926966">
      <w:r w:rsidRPr="00926966">
        <w:t>{</w:t>
      </w:r>
      <w:r w:rsidRPr="00926966">
        <w:br/>
        <w:t xml:space="preserve">    "_id": 101,</w:t>
      </w:r>
      <w:r w:rsidRPr="00926966">
        <w:br/>
        <w:t xml:space="preserve">    "name": "John"</w:t>
      </w:r>
      <w:r w:rsidRPr="00926966">
        <w:br/>
        <w:t>}</w:t>
      </w:r>
    </w:p>
    <w:p w14:paraId="352842C1" w14:textId="77777777" w:rsidR="00926966" w:rsidRPr="00926966" w:rsidRDefault="00926966" w:rsidP="00926966">
      <w:r w:rsidRPr="00926966">
        <w:t>If you don't provide one:</w:t>
      </w:r>
    </w:p>
    <w:p w14:paraId="6495C439" w14:textId="77777777" w:rsidR="00926966" w:rsidRPr="00926966" w:rsidRDefault="00926966" w:rsidP="00926966">
      <w:r w:rsidRPr="00926966">
        <w:t>db.employee.insertOne({</w:t>
      </w:r>
      <w:r w:rsidRPr="00926966">
        <w:br/>
        <w:t xml:space="preserve">    name: "John"</w:t>
      </w:r>
      <w:r w:rsidRPr="00926966">
        <w:br/>
        <w:t>});</w:t>
      </w:r>
    </w:p>
    <w:p w14:paraId="60959DF0" w14:textId="77777777" w:rsidR="00926966" w:rsidRPr="00926966" w:rsidRDefault="00926966" w:rsidP="00926966">
      <w:r w:rsidRPr="00926966">
        <w:t>MongoDB automatically generates an ObjectId.</w:t>
      </w:r>
    </w:p>
    <w:p w14:paraId="66D8FB38" w14:textId="77777777" w:rsidR="00926966" w:rsidRPr="00926966" w:rsidRDefault="00926966" w:rsidP="00926966">
      <w:r w:rsidRPr="00926966">
        <w:t>Example:</w:t>
      </w:r>
    </w:p>
    <w:p w14:paraId="2D2A76ED" w14:textId="77777777" w:rsidR="00926966" w:rsidRPr="00926966" w:rsidRDefault="00926966" w:rsidP="00926966">
      <w:r w:rsidRPr="00926966">
        <w:t>"_id": ObjectId("665ab7bfc0...")</w:t>
      </w:r>
    </w:p>
    <w:p w14:paraId="512124EF" w14:textId="77777777" w:rsidR="00926966" w:rsidRPr="00926966" w:rsidRDefault="00926966" w:rsidP="00926966">
      <w:r w:rsidRPr="00926966">
        <w:pict w14:anchorId="4C292EAB">
          <v:rect id="_x0000_i5766" style="width:0;height:1.5pt" o:hralign="center" o:hrstd="t" o:hr="t" fillcolor="#a0a0a0" stroked="f"/>
        </w:pict>
      </w:r>
    </w:p>
    <w:p w14:paraId="7F92BF8F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Your First MongoDB Commands</w:t>
      </w:r>
    </w:p>
    <w:p w14:paraId="3BCBCFE1" w14:textId="77777777" w:rsidR="00926966" w:rsidRPr="00926966" w:rsidRDefault="00926966" w:rsidP="00926966">
      <w:r w:rsidRPr="00926966">
        <w:t>Assume you're using the MongoDB Shell.</w:t>
      </w:r>
    </w:p>
    <w:p w14:paraId="14F2B931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Create or switch database</w:t>
      </w:r>
    </w:p>
    <w:p w14:paraId="3EB74718" w14:textId="77777777" w:rsidR="00926966" w:rsidRPr="00926966" w:rsidRDefault="00926966" w:rsidP="00926966">
      <w:r w:rsidRPr="00926966">
        <w:t>use company</w:t>
      </w:r>
    </w:p>
    <w:p w14:paraId="182F49B3" w14:textId="77777777" w:rsidR="00926966" w:rsidRPr="00926966" w:rsidRDefault="00926966" w:rsidP="00926966">
      <w:r w:rsidRPr="00926966">
        <w:lastRenderedPageBreak/>
        <w:t>If it doesn't exist, MongoDB creates it when you first store data.</w:t>
      </w:r>
    </w:p>
    <w:p w14:paraId="692B13AB" w14:textId="77777777" w:rsidR="00926966" w:rsidRPr="00926966" w:rsidRDefault="00926966" w:rsidP="00926966">
      <w:r w:rsidRPr="00926966">
        <w:pict w14:anchorId="62F03B33">
          <v:rect id="_x0000_i5767" style="width:0;height:1.5pt" o:hralign="center" o:hrstd="t" o:hr="t" fillcolor="#a0a0a0" stroked="f"/>
        </w:pict>
      </w:r>
    </w:p>
    <w:p w14:paraId="349E7771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Insert One Document</w:t>
      </w:r>
    </w:p>
    <w:p w14:paraId="3E58E83E" w14:textId="77777777" w:rsidR="00926966" w:rsidRPr="00926966" w:rsidRDefault="00926966" w:rsidP="00926966">
      <w:r w:rsidRPr="00926966">
        <w:t>db.employee.insertOne({</w:t>
      </w:r>
      <w:r w:rsidRPr="00926966">
        <w:br/>
        <w:t xml:space="preserve">    name: "John",</w:t>
      </w:r>
      <w:r w:rsidRPr="00926966">
        <w:br/>
        <w:t xml:space="preserve">    salary: 50000</w:t>
      </w:r>
      <w:r w:rsidRPr="00926966">
        <w:br/>
        <w:t>});</w:t>
      </w:r>
    </w:p>
    <w:p w14:paraId="73D26338" w14:textId="77777777" w:rsidR="00926966" w:rsidRPr="00926966" w:rsidRDefault="00926966" w:rsidP="00926966">
      <w:r w:rsidRPr="00926966">
        <w:t>Result:</w:t>
      </w:r>
    </w:p>
    <w:p w14:paraId="69354D3C" w14:textId="77777777" w:rsidR="00926966" w:rsidRPr="00926966" w:rsidRDefault="00926966" w:rsidP="00926966">
      <w:r w:rsidRPr="00926966">
        <w:t>1 document inserted</w:t>
      </w:r>
    </w:p>
    <w:p w14:paraId="3CE0D43C" w14:textId="77777777" w:rsidR="00926966" w:rsidRPr="00926966" w:rsidRDefault="00926966" w:rsidP="00926966">
      <w:r w:rsidRPr="00926966">
        <w:pict w14:anchorId="351BEEA4">
          <v:rect id="_x0000_i5768" style="width:0;height:1.5pt" o:hralign="center" o:hrstd="t" o:hr="t" fillcolor="#a0a0a0" stroked="f"/>
        </w:pict>
      </w:r>
    </w:p>
    <w:p w14:paraId="183AC8AF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Insert Multiple Documents</w:t>
      </w:r>
    </w:p>
    <w:p w14:paraId="22318E9C" w14:textId="77777777" w:rsidR="00926966" w:rsidRPr="00926966" w:rsidRDefault="00926966" w:rsidP="00926966">
      <w:r w:rsidRPr="00926966">
        <w:t>db.employee.insertMany([</w:t>
      </w:r>
      <w:r w:rsidRPr="00926966">
        <w:br/>
        <w:t xml:space="preserve">    {</w:t>
      </w:r>
      <w:r w:rsidRPr="00926966">
        <w:br/>
        <w:t xml:space="preserve">        name: "Alice",</w:t>
      </w:r>
      <w:r w:rsidRPr="00926966">
        <w:br/>
        <w:t xml:space="preserve">        salary: 70000</w:t>
      </w:r>
      <w:r w:rsidRPr="00926966">
        <w:br/>
        <w:t xml:space="preserve">    },</w:t>
      </w:r>
      <w:r w:rsidRPr="00926966">
        <w:br/>
        <w:t xml:space="preserve">    {</w:t>
      </w:r>
      <w:r w:rsidRPr="00926966">
        <w:br/>
        <w:t xml:space="preserve">        name: "Bob",</w:t>
      </w:r>
      <w:r w:rsidRPr="00926966">
        <w:br/>
        <w:t xml:space="preserve">        salary: 60000</w:t>
      </w:r>
      <w:r w:rsidRPr="00926966">
        <w:br/>
        <w:t xml:space="preserve">    }</w:t>
      </w:r>
      <w:r w:rsidRPr="00926966">
        <w:br/>
        <w:t>]);</w:t>
      </w:r>
    </w:p>
    <w:p w14:paraId="6238B084" w14:textId="77777777" w:rsidR="00926966" w:rsidRPr="00926966" w:rsidRDefault="00926966" w:rsidP="00926966">
      <w:r w:rsidRPr="00926966">
        <w:pict w14:anchorId="0B9EDEA0">
          <v:rect id="_x0000_i5769" style="width:0;height:1.5pt" o:hralign="center" o:hrstd="t" o:hr="t" fillcolor="#a0a0a0" stroked="f"/>
        </w:pict>
      </w:r>
    </w:p>
    <w:p w14:paraId="33D89A7C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View All Documents</w:t>
      </w:r>
    </w:p>
    <w:p w14:paraId="17AB5B6B" w14:textId="77777777" w:rsidR="00926966" w:rsidRPr="00926966" w:rsidRDefault="00926966" w:rsidP="00926966">
      <w:r w:rsidRPr="00926966">
        <w:t>Equivalent to:</w:t>
      </w:r>
    </w:p>
    <w:p w14:paraId="23DEDF94" w14:textId="77777777" w:rsidR="00926966" w:rsidRPr="00926966" w:rsidRDefault="00926966" w:rsidP="00926966">
      <w:r w:rsidRPr="00926966">
        <w:t>SELECT * FROM employee;</w:t>
      </w:r>
    </w:p>
    <w:p w14:paraId="38340416" w14:textId="77777777" w:rsidR="00926966" w:rsidRPr="00926966" w:rsidRDefault="00926966" w:rsidP="00926966">
      <w:r w:rsidRPr="00926966">
        <w:t>MongoDB:</w:t>
      </w:r>
    </w:p>
    <w:p w14:paraId="3E8D993B" w14:textId="77777777" w:rsidR="00926966" w:rsidRPr="00926966" w:rsidRDefault="00926966" w:rsidP="00926966">
      <w:r w:rsidRPr="00926966">
        <w:t>db.employee.find()</w:t>
      </w:r>
    </w:p>
    <w:p w14:paraId="593C5316" w14:textId="77777777" w:rsidR="00926966" w:rsidRPr="00926966" w:rsidRDefault="00926966" w:rsidP="00926966">
      <w:r w:rsidRPr="00926966">
        <w:t>Output:</w:t>
      </w:r>
    </w:p>
    <w:p w14:paraId="7A4C46FC" w14:textId="77777777" w:rsidR="00926966" w:rsidRPr="00926966" w:rsidRDefault="00926966" w:rsidP="00926966">
      <w:r w:rsidRPr="00926966">
        <w:t>[</w:t>
      </w:r>
      <w:r w:rsidRPr="00926966">
        <w:br/>
        <w:t xml:space="preserve">  {</w:t>
      </w:r>
      <w:r w:rsidRPr="00926966">
        <w:br/>
        <w:t xml:space="preserve">    "_id": 1,</w:t>
      </w:r>
      <w:r w:rsidRPr="00926966">
        <w:br/>
        <w:t xml:space="preserve">    "name": "John",</w:t>
      </w:r>
      <w:r w:rsidRPr="00926966">
        <w:br/>
        <w:t xml:space="preserve">    "salary": 50000</w:t>
      </w:r>
      <w:r w:rsidRPr="00926966">
        <w:br/>
      </w:r>
      <w:r w:rsidRPr="00926966">
        <w:lastRenderedPageBreak/>
        <w:t xml:space="preserve">  },</w:t>
      </w:r>
      <w:r w:rsidRPr="00926966">
        <w:br/>
        <w:t xml:space="preserve">  {</w:t>
      </w:r>
      <w:r w:rsidRPr="00926966">
        <w:br/>
        <w:t xml:space="preserve">    "_id": 2,</w:t>
      </w:r>
      <w:r w:rsidRPr="00926966">
        <w:br/>
        <w:t xml:space="preserve">    "name": "Alice",</w:t>
      </w:r>
      <w:r w:rsidRPr="00926966">
        <w:br/>
        <w:t xml:space="preserve">    "salary": 70000</w:t>
      </w:r>
      <w:r w:rsidRPr="00926966">
        <w:br/>
        <w:t xml:space="preserve">  }</w:t>
      </w:r>
      <w:r w:rsidRPr="00926966">
        <w:br/>
        <w:t>]</w:t>
      </w:r>
    </w:p>
    <w:p w14:paraId="5B4C2323" w14:textId="77777777" w:rsidR="00926966" w:rsidRPr="00926966" w:rsidRDefault="00926966" w:rsidP="00926966">
      <w:r w:rsidRPr="00926966">
        <w:pict w14:anchorId="68CF59D1">
          <v:rect id="_x0000_i5770" style="width:0;height:1.5pt" o:hralign="center" o:hrstd="t" o:hr="t" fillcolor="#a0a0a0" stroked="f"/>
        </w:pict>
      </w:r>
    </w:p>
    <w:p w14:paraId="12ECDDA5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Pretty Output</w:t>
      </w:r>
    </w:p>
    <w:p w14:paraId="23FFB3F2" w14:textId="77777777" w:rsidR="00926966" w:rsidRPr="00926966" w:rsidRDefault="00926966" w:rsidP="00926966">
      <w:r w:rsidRPr="00926966">
        <w:t>db.employee.find().pretty()</w:t>
      </w:r>
    </w:p>
    <w:p w14:paraId="23A71CD0" w14:textId="77777777" w:rsidR="00926966" w:rsidRPr="00926966" w:rsidRDefault="00926966" w:rsidP="00926966">
      <w:r w:rsidRPr="00926966">
        <w:t>Displays formatted documents in the MongoDB shell.</w:t>
      </w:r>
    </w:p>
    <w:p w14:paraId="5D091F7E" w14:textId="77777777" w:rsidR="00926966" w:rsidRPr="00926966" w:rsidRDefault="00926966" w:rsidP="00926966">
      <w:r w:rsidRPr="00926966">
        <w:pict w14:anchorId="75B5A1E1">
          <v:rect id="_x0000_i5771" style="width:0;height:1.5pt" o:hralign="center" o:hrstd="t" o:hr="t" fillcolor="#a0a0a0" stroked="f"/>
        </w:pict>
      </w:r>
    </w:p>
    <w:p w14:paraId="420A0D00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Find One Document</w:t>
      </w:r>
    </w:p>
    <w:p w14:paraId="16A185E1" w14:textId="77777777" w:rsidR="00926966" w:rsidRPr="00926966" w:rsidRDefault="00926966" w:rsidP="00926966">
      <w:r w:rsidRPr="00926966">
        <w:t>db.employee.findOne()</w:t>
      </w:r>
    </w:p>
    <w:p w14:paraId="4D99CA26" w14:textId="77777777" w:rsidR="00926966" w:rsidRPr="00926966" w:rsidRDefault="00926966" w:rsidP="00926966">
      <w:r w:rsidRPr="00926966">
        <w:t>Returns only the first matching document.</w:t>
      </w:r>
    </w:p>
    <w:p w14:paraId="1FED039A" w14:textId="77777777" w:rsidR="00926966" w:rsidRPr="00926966" w:rsidRDefault="00926966" w:rsidP="00926966">
      <w:r w:rsidRPr="00926966">
        <w:pict w14:anchorId="541037B6">
          <v:rect id="_x0000_i5772" style="width:0;height:1.5pt" o:hralign="center" o:hrstd="t" o:hr="t" fillcolor="#a0a0a0" stroked="f"/>
        </w:pict>
      </w:r>
    </w:p>
    <w:p w14:paraId="62AFDEB8" w14:textId="77777777" w:rsidR="00926966" w:rsidRPr="00926966" w:rsidRDefault="00926966" w:rsidP="00926966">
      <w:pPr>
        <w:rPr>
          <w:b/>
          <w:bCs/>
        </w:rPr>
      </w:pPr>
      <w:r w:rsidRPr="00926966">
        <w:rPr>
          <w:b/>
          <w:bCs/>
        </w:rPr>
        <w:t>Your First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2009"/>
      </w:tblGrid>
      <w:tr w:rsidR="00926966" w:rsidRPr="00926966" w14:paraId="19963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02664" w14:textId="77777777" w:rsidR="00926966" w:rsidRPr="00926966" w:rsidRDefault="00926966" w:rsidP="00926966">
            <w:pPr>
              <w:rPr>
                <w:b/>
                <w:bCs/>
              </w:rPr>
            </w:pPr>
            <w:r w:rsidRPr="00926966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70CD933B" w14:textId="77777777" w:rsidR="00926966" w:rsidRPr="00926966" w:rsidRDefault="00926966" w:rsidP="00926966">
            <w:pPr>
              <w:rPr>
                <w:b/>
                <w:bCs/>
              </w:rPr>
            </w:pPr>
            <w:r w:rsidRPr="00926966">
              <w:rPr>
                <w:b/>
                <w:bCs/>
              </w:rPr>
              <w:t>MongoDB</w:t>
            </w:r>
          </w:p>
        </w:tc>
      </w:tr>
      <w:tr w:rsidR="00926966" w:rsidRPr="00926966" w14:paraId="3E26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B659" w14:textId="77777777" w:rsidR="00926966" w:rsidRPr="00926966" w:rsidRDefault="00926966" w:rsidP="00926966">
            <w:r w:rsidRPr="00926966">
              <w:t>SELECT * FROM employee</w:t>
            </w:r>
          </w:p>
        </w:tc>
        <w:tc>
          <w:tcPr>
            <w:tcW w:w="0" w:type="auto"/>
            <w:vAlign w:val="center"/>
            <w:hideMark/>
          </w:tcPr>
          <w:p w14:paraId="1C853A9E" w14:textId="77777777" w:rsidR="00926966" w:rsidRPr="00926966" w:rsidRDefault="00926966" w:rsidP="00926966">
            <w:r w:rsidRPr="00926966">
              <w:t>db.employee.find()</w:t>
            </w:r>
          </w:p>
        </w:tc>
      </w:tr>
      <w:tr w:rsidR="00926966" w:rsidRPr="00926966" w14:paraId="45214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73F5" w14:textId="77777777" w:rsidR="00926966" w:rsidRPr="00926966" w:rsidRDefault="00926966" w:rsidP="00926966">
            <w:r w:rsidRPr="00926966">
              <w:t>INSERT</w:t>
            </w:r>
          </w:p>
        </w:tc>
        <w:tc>
          <w:tcPr>
            <w:tcW w:w="0" w:type="auto"/>
            <w:vAlign w:val="center"/>
            <w:hideMark/>
          </w:tcPr>
          <w:p w14:paraId="2B505D8A" w14:textId="77777777" w:rsidR="00926966" w:rsidRPr="00926966" w:rsidRDefault="00926966" w:rsidP="00926966">
            <w:r w:rsidRPr="00926966">
              <w:t>insertOne()</w:t>
            </w:r>
          </w:p>
        </w:tc>
      </w:tr>
      <w:tr w:rsidR="00926966" w:rsidRPr="00926966" w14:paraId="6F03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6D29" w14:textId="77777777" w:rsidR="00926966" w:rsidRPr="00926966" w:rsidRDefault="00926966" w:rsidP="00926966">
            <w:r w:rsidRPr="00926966">
              <w:t>Table</w:t>
            </w:r>
          </w:p>
        </w:tc>
        <w:tc>
          <w:tcPr>
            <w:tcW w:w="0" w:type="auto"/>
            <w:vAlign w:val="center"/>
            <w:hideMark/>
          </w:tcPr>
          <w:p w14:paraId="750F823A" w14:textId="77777777" w:rsidR="00926966" w:rsidRPr="00926966" w:rsidRDefault="00926966" w:rsidP="00926966">
            <w:r w:rsidRPr="00926966">
              <w:t>Collection</w:t>
            </w:r>
          </w:p>
        </w:tc>
      </w:tr>
      <w:tr w:rsidR="00926966" w:rsidRPr="00926966" w14:paraId="6D93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C4F1" w14:textId="77777777" w:rsidR="00926966" w:rsidRPr="00926966" w:rsidRDefault="00926966" w:rsidP="00926966">
            <w:r w:rsidRPr="00926966">
              <w:t>Row</w:t>
            </w:r>
          </w:p>
        </w:tc>
        <w:tc>
          <w:tcPr>
            <w:tcW w:w="0" w:type="auto"/>
            <w:vAlign w:val="center"/>
            <w:hideMark/>
          </w:tcPr>
          <w:p w14:paraId="7B6F0805" w14:textId="77777777" w:rsidR="00926966" w:rsidRPr="00926966" w:rsidRDefault="00926966" w:rsidP="00926966">
            <w:r w:rsidRPr="00926966">
              <w:t>Document</w:t>
            </w:r>
          </w:p>
        </w:tc>
      </w:tr>
    </w:tbl>
    <w:p w14:paraId="21808D2B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MongoDB Course - Lesson 2</w:t>
      </w:r>
    </w:p>
    <w:p w14:paraId="5BB46ECE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Querying Documents</w:t>
      </w:r>
    </w:p>
    <w:p w14:paraId="340BB9EA" w14:textId="77777777" w:rsidR="002E1B58" w:rsidRPr="002E1B58" w:rsidRDefault="002E1B58" w:rsidP="002E1B58">
      <w:r w:rsidRPr="002E1B58">
        <w:t>In this lesson, you'll learn how to retrieve documents from a collection.</w:t>
      </w:r>
    </w:p>
    <w:p w14:paraId="40E8211F" w14:textId="77777777" w:rsidR="002E1B58" w:rsidRPr="002E1B58" w:rsidRDefault="002E1B58" w:rsidP="002E1B58">
      <w:r w:rsidRPr="002E1B58">
        <w:t>Assume we have an employee collection with these documents:</w:t>
      </w:r>
    </w:p>
    <w:p w14:paraId="244B774F" w14:textId="77777777" w:rsidR="002E1B58" w:rsidRPr="002E1B58" w:rsidRDefault="002E1B58" w:rsidP="002E1B58">
      <w:r w:rsidRPr="002E1B58">
        <w:t>[</w:t>
      </w:r>
      <w:r w:rsidRPr="002E1B58">
        <w:br/>
        <w:t xml:space="preserve">  {</w:t>
      </w:r>
      <w:r w:rsidRPr="002E1B58">
        <w:br/>
        <w:t xml:space="preserve">    "_id": 1,</w:t>
      </w:r>
      <w:r w:rsidRPr="002E1B58">
        <w:br/>
        <w:t xml:space="preserve">    "name": "Rahul",</w:t>
      </w:r>
      <w:r w:rsidRPr="002E1B58">
        <w:br/>
      </w:r>
      <w:r w:rsidRPr="002E1B58">
        <w:lastRenderedPageBreak/>
        <w:t xml:space="preserve">    "department": "IT",</w:t>
      </w:r>
      <w:r w:rsidRPr="002E1B58">
        <w:br/>
        <w:t xml:space="preserve">    "salary": 65000,</w:t>
      </w:r>
      <w:r w:rsidRPr="002E1B58">
        <w:br/>
        <w:t xml:space="preserve">    "age": 28</w:t>
      </w:r>
      <w:r w:rsidRPr="002E1B58">
        <w:br/>
        <w:t xml:space="preserve">  },</w:t>
      </w:r>
      <w:r w:rsidRPr="002E1B58">
        <w:br/>
        <w:t xml:space="preserve">  {</w:t>
      </w:r>
      <w:r w:rsidRPr="002E1B58">
        <w:br/>
        <w:t xml:space="preserve">    "_id": 2,</w:t>
      </w:r>
      <w:r w:rsidRPr="002E1B58">
        <w:br/>
        <w:t xml:space="preserve">    "name": "Priya",</w:t>
      </w:r>
      <w:r w:rsidRPr="002E1B58">
        <w:br/>
        <w:t xml:space="preserve">    "department": "HR",</w:t>
      </w:r>
      <w:r w:rsidRPr="002E1B58">
        <w:br/>
        <w:t xml:space="preserve">    "salary": 55000,</w:t>
      </w:r>
      <w:r w:rsidRPr="002E1B58">
        <w:br/>
        <w:t xml:space="preserve">    "age": 30</w:t>
      </w:r>
      <w:r w:rsidRPr="002E1B58">
        <w:br/>
        <w:t xml:space="preserve">  },</w:t>
      </w:r>
      <w:r w:rsidRPr="002E1B58">
        <w:br/>
        <w:t xml:space="preserve">  {</w:t>
      </w:r>
      <w:r w:rsidRPr="002E1B58">
        <w:br/>
        <w:t xml:space="preserve">    "_id": 3,</w:t>
      </w:r>
      <w:r w:rsidRPr="002E1B58">
        <w:br/>
        <w:t xml:space="preserve">    "name": "Amit",</w:t>
      </w:r>
      <w:r w:rsidRPr="002E1B58">
        <w:br/>
        <w:t xml:space="preserve">    "department": "IT",</w:t>
      </w:r>
      <w:r w:rsidRPr="002E1B58">
        <w:br/>
        <w:t xml:space="preserve">    "salary": 75000,</w:t>
      </w:r>
      <w:r w:rsidRPr="002E1B58">
        <w:br/>
        <w:t xml:space="preserve">    "age": 35</w:t>
      </w:r>
      <w:r w:rsidRPr="002E1B58">
        <w:br/>
        <w:t xml:space="preserve">  },</w:t>
      </w:r>
      <w:r w:rsidRPr="002E1B58">
        <w:br/>
        <w:t xml:space="preserve">  {</w:t>
      </w:r>
      <w:r w:rsidRPr="002E1B58">
        <w:br/>
        <w:t xml:space="preserve">    "_id": 4,</w:t>
      </w:r>
      <w:r w:rsidRPr="002E1B58">
        <w:br/>
        <w:t xml:space="preserve">    "name": "Sneha",</w:t>
      </w:r>
      <w:r w:rsidRPr="002E1B58">
        <w:br/>
        <w:t xml:space="preserve">    "department": "Finance",</w:t>
      </w:r>
      <w:r w:rsidRPr="002E1B58">
        <w:br/>
        <w:t xml:space="preserve">    "salary": 60000,</w:t>
      </w:r>
      <w:r w:rsidRPr="002E1B58">
        <w:br/>
        <w:t xml:space="preserve">    "age": 27</w:t>
      </w:r>
      <w:r w:rsidRPr="002E1B58">
        <w:br/>
        <w:t xml:space="preserve">  }</w:t>
      </w:r>
      <w:r w:rsidRPr="002E1B58">
        <w:br/>
        <w:t>]</w:t>
      </w:r>
    </w:p>
    <w:p w14:paraId="7E2CCB64" w14:textId="77777777" w:rsidR="002E1B58" w:rsidRPr="002E1B58" w:rsidRDefault="002E1B58" w:rsidP="002E1B58">
      <w:r w:rsidRPr="002E1B58">
        <w:pict w14:anchorId="15FF0F56">
          <v:rect id="_x0000_i5909" style="width:0;height:1.5pt" o:hralign="center" o:hrstd="t" o:hr="t" fillcolor="#a0a0a0" stroked="f"/>
        </w:pict>
      </w:r>
    </w:p>
    <w:p w14:paraId="1783B64A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1. Find All Documents</w:t>
      </w:r>
    </w:p>
    <w:p w14:paraId="32F4EB35" w14:textId="77777777" w:rsidR="002E1B58" w:rsidRPr="002E1B58" w:rsidRDefault="002E1B58" w:rsidP="002E1B58">
      <w:r w:rsidRPr="002E1B58">
        <w:t>db.employee.find()</w:t>
      </w:r>
    </w:p>
    <w:p w14:paraId="78F01E2D" w14:textId="77777777" w:rsidR="002E1B58" w:rsidRPr="002E1B58" w:rsidRDefault="002E1B58" w:rsidP="002E1B58">
      <w:r w:rsidRPr="002E1B58">
        <w:t>Output:</w:t>
      </w:r>
    </w:p>
    <w:p w14:paraId="2EC2A0F4" w14:textId="77777777" w:rsidR="002E1B58" w:rsidRPr="002E1B58" w:rsidRDefault="002E1B58" w:rsidP="002E1B58">
      <w:r w:rsidRPr="002E1B58">
        <w:t>[</w:t>
      </w:r>
      <w:r w:rsidRPr="002E1B58">
        <w:br/>
        <w:t xml:space="preserve">  {...},</w:t>
      </w:r>
      <w:r w:rsidRPr="002E1B58">
        <w:br/>
        <w:t xml:space="preserve">  {...},</w:t>
      </w:r>
      <w:r w:rsidRPr="002E1B58">
        <w:br/>
        <w:t xml:space="preserve">  {...},</w:t>
      </w:r>
      <w:r w:rsidRPr="002E1B58">
        <w:br/>
        <w:t xml:space="preserve">  {...}</w:t>
      </w:r>
      <w:r w:rsidRPr="002E1B58">
        <w:br/>
        <w:t>]</w:t>
      </w:r>
    </w:p>
    <w:p w14:paraId="7BA58D2C" w14:textId="77777777" w:rsidR="002E1B58" w:rsidRPr="002E1B58" w:rsidRDefault="002E1B58" w:rsidP="002E1B58">
      <w:r w:rsidRPr="002E1B58">
        <w:pict w14:anchorId="74FC1045">
          <v:rect id="_x0000_i5910" style="width:0;height:1.5pt" o:hralign="center" o:hrstd="t" o:hr="t" fillcolor="#a0a0a0" stroked="f"/>
        </w:pict>
      </w:r>
    </w:p>
    <w:p w14:paraId="1925DDB4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lastRenderedPageBreak/>
        <w:t>2. Find One Document</w:t>
      </w:r>
    </w:p>
    <w:p w14:paraId="5CB6FAA9" w14:textId="77777777" w:rsidR="002E1B58" w:rsidRPr="002E1B58" w:rsidRDefault="002E1B58" w:rsidP="002E1B58">
      <w:r w:rsidRPr="002E1B58">
        <w:t>db.employee.findOne()</w:t>
      </w:r>
    </w:p>
    <w:p w14:paraId="72BB0F0A" w14:textId="77777777" w:rsidR="002E1B58" w:rsidRPr="002E1B58" w:rsidRDefault="002E1B58" w:rsidP="002E1B58">
      <w:r w:rsidRPr="002E1B58">
        <w:t>Returns the first matching document.</w:t>
      </w:r>
    </w:p>
    <w:p w14:paraId="0D3CF72F" w14:textId="77777777" w:rsidR="002E1B58" w:rsidRPr="002E1B58" w:rsidRDefault="002E1B58" w:rsidP="002E1B58">
      <w:r w:rsidRPr="002E1B58">
        <w:pict w14:anchorId="05092E34">
          <v:rect id="_x0000_i5911" style="width:0;height:1.5pt" o:hralign="center" o:hrstd="t" o:hr="t" fillcolor="#a0a0a0" stroked="f"/>
        </w:pict>
      </w:r>
    </w:p>
    <w:p w14:paraId="76E385FC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3. Filter Documents</w:t>
      </w:r>
    </w:p>
    <w:p w14:paraId="1198126E" w14:textId="77777777" w:rsidR="002E1B58" w:rsidRPr="002E1B58" w:rsidRDefault="002E1B58" w:rsidP="002E1B58">
      <w:r w:rsidRPr="002E1B58">
        <w:t>Find employees from the IT department.</w:t>
      </w:r>
    </w:p>
    <w:p w14:paraId="1207BF6F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department: "IT"</w:t>
      </w:r>
      <w:r w:rsidRPr="002E1B58">
        <w:br/>
        <w:t>})</w:t>
      </w:r>
    </w:p>
    <w:p w14:paraId="4E47C503" w14:textId="77777777" w:rsidR="002E1B58" w:rsidRPr="002E1B58" w:rsidRDefault="002E1B58" w:rsidP="002E1B58">
      <w:r w:rsidRPr="002E1B58">
        <w:t>Output:</w:t>
      </w:r>
    </w:p>
    <w:p w14:paraId="325DED11" w14:textId="77777777" w:rsidR="002E1B58" w:rsidRPr="002E1B58" w:rsidRDefault="002E1B58" w:rsidP="002E1B58">
      <w:r w:rsidRPr="002E1B58">
        <w:t>[</w:t>
      </w:r>
      <w:r w:rsidRPr="002E1B58">
        <w:br/>
        <w:t xml:space="preserve">  {</w:t>
      </w:r>
      <w:r w:rsidRPr="002E1B58">
        <w:br/>
        <w:t xml:space="preserve">    "_id":1,</w:t>
      </w:r>
      <w:r w:rsidRPr="002E1B58">
        <w:br/>
        <w:t xml:space="preserve">    "name":"Rahul"</w:t>
      </w:r>
      <w:r w:rsidRPr="002E1B58">
        <w:br/>
        <w:t xml:space="preserve">  },</w:t>
      </w:r>
      <w:r w:rsidRPr="002E1B58">
        <w:br/>
        <w:t xml:space="preserve">  {</w:t>
      </w:r>
      <w:r w:rsidRPr="002E1B58">
        <w:br/>
        <w:t xml:space="preserve">    "_id":3,</w:t>
      </w:r>
      <w:r w:rsidRPr="002E1B58">
        <w:br/>
        <w:t xml:space="preserve">    "name":"Amit"</w:t>
      </w:r>
      <w:r w:rsidRPr="002E1B58">
        <w:br/>
        <w:t xml:space="preserve">  }</w:t>
      </w:r>
      <w:r w:rsidRPr="002E1B58">
        <w:br/>
        <w:t>]</w:t>
      </w:r>
    </w:p>
    <w:p w14:paraId="585C6B02" w14:textId="77777777" w:rsidR="002E1B58" w:rsidRPr="002E1B58" w:rsidRDefault="002E1B58" w:rsidP="002E1B58">
      <w:r w:rsidRPr="002E1B58">
        <w:pict w14:anchorId="4C3E37D0">
          <v:rect id="_x0000_i5912" style="width:0;height:1.5pt" o:hralign="center" o:hrstd="t" o:hr="t" fillcolor="#a0a0a0" stroked="f"/>
        </w:pict>
      </w:r>
    </w:p>
    <w:p w14:paraId="6C8210A7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4. Comparison Operators</w:t>
      </w:r>
    </w:p>
    <w:p w14:paraId="54C5CA35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Greater Than ($gt)</w:t>
      </w:r>
    </w:p>
    <w:p w14:paraId="42EB30B1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salary: { $gt: 60000 }</w:t>
      </w:r>
      <w:r w:rsidRPr="002E1B58">
        <w:br/>
        <w:t>})</w:t>
      </w:r>
    </w:p>
    <w:p w14:paraId="53B7BD2F" w14:textId="77777777" w:rsidR="002E1B58" w:rsidRPr="002E1B58" w:rsidRDefault="002E1B58" w:rsidP="002E1B58">
      <w:r w:rsidRPr="002E1B58">
        <w:t>Returns employees with a salary greater than 60,000.</w:t>
      </w:r>
    </w:p>
    <w:p w14:paraId="4AE18778" w14:textId="77777777" w:rsidR="002E1B58" w:rsidRPr="002E1B58" w:rsidRDefault="002E1B58" w:rsidP="002E1B58">
      <w:r w:rsidRPr="002E1B58">
        <w:pict w14:anchorId="09F005E0">
          <v:rect id="_x0000_i5913" style="width:0;height:1.5pt" o:hralign="center" o:hrstd="t" o:hr="t" fillcolor="#a0a0a0" stroked="f"/>
        </w:pict>
      </w:r>
    </w:p>
    <w:p w14:paraId="4916E6CD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Less Than ($lt)</w:t>
      </w:r>
    </w:p>
    <w:p w14:paraId="0EA12902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salary: { $lt: 60000 }</w:t>
      </w:r>
      <w:r w:rsidRPr="002E1B58">
        <w:br/>
        <w:t>})</w:t>
      </w:r>
    </w:p>
    <w:p w14:paraId="57AEDFBB" w14:textId="77777777" w:rsidR="002E1B58" w:rsidRPr="002E1B58" w:rsidRDefault="002E1B58" w:rsidP="002E1B58">
      <w:r w:rsidRPr="002E1B58">
        <w:pict w14:anchorId="581E17A6">
          <v:rect id="_x0000_i5914" style="width:0;height:1.5pt" o:hralign="center" o:hrstd="t" o:hr="t" fillcolor="#a0a0a0" stroked="f"/>
        </w:pict>
      </w:r>
    </w:p>
    <w:p w14:paraId="6AC9F700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lastRenderedPageBreak/>
        <w:t>Greater Than or Equal ($gte)</w:t>
      </w:r>
    </w:p>
    <w:p w14:paraId="6115B4AF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age: { $gte: 30 }</w:t>
      </w:r>
      <w:r w:rsidRPr="002E1B58">
        <w:br/>
        <w:t>})</w:t>
      </w:r>
    </w:p>
    <w:p w14:paraId="18C176D1" w14:textId="77777777" w:rsidR="002E1B58" w:rsidRPr="002E1B58" w:rsidRDefault="002E1B58" w:rsidP="002E1B58">
      <w:r w:rsidRPr="002E1B58">
        <w:pict w14:anchorId="157E1AC4">
          <v:rect id="_x0000_i5915" style="width:0;height:1.5pt" o:hralign="center" o:hrstd="t" o:hr="t" fillcolor="#a0a0a0" stroked="f"/>
        </w:pict>
      </w:r>
    </w:p>
    <w:p w14:paraId="50F7F037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Less Than or Equal ($lte)</w:t>
      </w:r>
    </w:p>
    <w:p w14:paraId="52C741F9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age: { $lte: 28 }</w:t>
      </w:r>
      <w:r w:rsidRPr="002E1B58">
        <w:br/>
        <w:t>})</w:t>
      </w:r>
    </w:p>
    <w:p w14:paraId="413ADF0C" w14:textId="77777777" w:rsidR="002E1B58" w:rsidRPr="002E1B58" w:rsidRDefault="002E1B58" w:rsidP="002E1B58">
      <w:r w:rsidRPr="002E1B58">
        <w:pict w14:anchorId="21D5946A">
          <v:rect id="_x0000_i5916" style="width:0;height:1.5pt" o:hralign="center" o:hrstd="t" o:hr="t" fillcolor="#a0a0a0" stroked="f"/>
        </w:pict>
      </w:r>
    </w:p>
    <w:p w14:paraId="0A8BB74A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Not Equal ($ne)</w:t>
      </w:r>
    </w:p>
    <w:p w14:paraId="2D0342E3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department: { $ne: "HR" }</w:t>
      </w:r>
      <w:r w:rsidRPr="002E1B58">
        <w:br/>
        <w:t>})</w:t>
      </w:r>
    </w:p>
    <w:p w14:paraId="7129D05C" w14:textId="77777777" w:rsidR="002E1B58" w:rsidRPr="002E1B58" w:rsidRDefault="002E1B58" w:rsidP="002E1B58">
      <w:r w:rsidRPr="002E1B58">
        <w:pict w14:anchorId="19AB7DBA">
          <v:rect id="_x0000_i5917" style="width:0;height:1.5pt" o:hralign="center" o:hrstd="t" o:hr="t" fillcolor="#a0a0a0" stroked="f"/>
        </w:pict>
      </w:r>
    </w:p>
    <w:p w14:paraId="6C2B47B7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5. Multiple Conditions</w:t>
      </w:r>
    </w:p>
    <w:p w14:paraId="536B1FB4" w14:textId="77777777" w:rsidR="002E1B58" w:rsidRPr="002E1B58" w:rsidRDefault="002E1B58" w:rsidP="002E1B58">
      <w:r w:rsidRPr="002E1B58">
        <w:t>Find IT employees earning more than 60,000.</w:t>
      </w:r>
    </w:p>
    <w:p w14:paraId="4FAC2FB4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department: "IT",</w:t>
      </w:r>
      <w:r w:rsidRPr="002E1B58">
        <w:br/>
        <w:t xml:space="preserve">    salary: { $gt: 60000 }</w:t>
      </w:r>
      <w:r w:rsidRPr="002E1B58">
        <w:br/>
        <w:t>})</w:t>
      </w:r>
    </w:p>
    <w:p w14:paraId="1BAEFB23" w14:textId="77777777" w:rsidR="002E1B58" w:rsidRPr="002E1B58" w:rsidRDefault="002E1B58" w:rsidP="002E1B58">
      <w:r w:rsidRPr="002E1B58">
        <w:t xml:space="preserve">MongoDB treats multiple fields in the query as an </w:t>
      </w:r>
      <w:r w:rsidRPr="002E1B58">
        <w:rPr>
          <w:b/>
          <w:bCs/>
        </w:rPr>
        <w:t>AND</w:t>
      </w:r>
      <w:r w:rsidRPr="002E1B58">
        <w:t xml:space="preserve"> condition.</w:t>
      </w:r>
    </w:p>
    <w:p w14:paraId="22E53307" w14:textId="77777777" w:rsidR="002E1B58" w:rsidRPr="002E1B58" w:rsidRDefault="002E1B58" w:rsidP="002E1B58">
      <w:r w:rsidRPr="002E1B58">
        <w:pict w14:anchorId="63030C87">
          <v:rect id="_x0000_i5918" style="width:0;height:1.5pt" o:hralign="center" o:hrstd="t" o:hr="t" fillcolor="#a0a0a0" stroked="f"/>
        </w:pict>
      </w:r>
    </w:p>
    <w:p w14:paraId="4DE347B1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6. OR Operator</w:t>
      </w:r>
    </w:p>
    <w:p w14:paraId="23423B54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$or: [</w:t>
      </w:r>
      <w:r w:rsidRPr="002E1B58">
        <w:br/>
        <w:t xml:space="preserve">        { department: "HR" },</w:t>
      </w:r>
      <w:r w:rsidRPr="002E1B58">
        <w:br/>
        <w:t xml:space="preserve">        { department: "Finance" }</w:t>
      </w:r>
      <w:r w:rsidRPr="002E1B58">
        <w:br/>
        <w:t xml:space="preserve">    ]</w:t>
      </w:r>
      <w:r w:rsidRPr="002E1B58">
        <w:br/>
        <w:t>})</w:t>
      </w:r>
    </w:p>
    <w:p w14:paraId="3EEAB9D1" w14:textId="77777777" w:rsidR="002E1B58" w:rsidRPr="002E1B58" w:rsidRDefault="002E1B58" w:rsidP="002E1B58">
      <w:r w:rsidRPr="002E1B58">
        <w:pict w14:anchorId="07048D95">
          <v:rect id="_x0000_i5919" style="width:0;height:1.5pt" o:hralign="center" o:hrstd="t" o:hr="t" fillcolor="#a0a0a0" stroked="f"/>
        </w:pict>
      </w:r>
    </w:p>
    <w:p w14:paraId="4DE75886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7. AND Operator</w:t>
      </w:r>
    </w:p>
    <w:p w14:paraId="3F3BDF1A" w14:textId="77777777" w:rsidR="002E1B58" w:rsidRPr="002E1B58" w:rsidRDefault="002E1B58" w:rsidP="002E1B58">
      <w:r w:rsidRPr="002E1B58">
        <w:lastRenderedPageBreak/>
        <w:t>Although it's often unnecessary, you can write an explicit AND.</w:t>
      </w:r>
    </w:p>
    <w:p w14:paraId="76EABACA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$and: [</w:t>
      </w:r>
      <w:r w:rsidRPr="002E1B58">
        <w:br/>
        <w:t xml:space="preserve">        { department: "IT" },</w:t>
      </w:r>
      <w:r w:rsidRPr="002E1B58">
        <w:br/>
        <w:t xml:space="preserve">        { age: { $gt: 30 } }</w:t>
      </w:r>
      <w:r w:rsidRPr="002E1B58">
        <w:br/>
        <w:t xml:space="preserve">    ]</w:t>
      </w:r>
      <w:r w:rsidRPr="002E1B58">
        <w:br/>
        <w:t>})</w:t>
      </w:r>
    </w:p>
    <w:p w14:paraId="260CC920" w14:textId="77777777" w:rsidR="002E1B58" w:rsidRPr="002E1B58" w:rsidRDefault="002E1B58" w:rsidP="002E1B58">
      <w:r w:rsidRPr="002E1B58">
        <w:pict w14:anchorId="54B84E3E">
          <v:rect id="_x0000_i5920" style="width:0;height:1.5pt" o:hralign="center" o:hrstd="t" o:hr="t" fillcolor="#a0a0a0" stroked="f"/>
        </w:pict>
      </w:r>
    </w:p>
    <w:p w14:paraId="538CA046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8. IN Operator</w:t>
      </w:r>
    </w:p>
    <w:p w14:paraId="54ED7A7D" w14:textId="77777777" w:rsidR="002E1B58" w:rsidRPr="002E1B58" w:rsidRDefault="002E1B58" w:rsidP="002E1B58">
      <w:r w:rsidRPr="002E1B58">
        <w:t>Find employees in IT or HR.</w:t>
      </w:r>
    </w:p>
    <w:p w14:paraId="3580FE2E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department: {</w:t>
      </w:r>
      <w:r w:rsidRPr="002E1B58">
        <w:br/>
        <w:t xml:space="preserve">        $in: ["IT", "HR"]</w:t>
      </w:r>
      <w:r w:rsidRPr="002E1B58">
        <w:br/>
        <w:t xml:space="preserve">    }</w:t>
      </w:r>
      <w:r w:rsidRPr="002E1B58">
        <w:br/>
        <w:t>})</w:t>
      </w:r>
    </w:p>
    <w:p w14:paraId="30A3EC59" w14:textId="77777777" w:rsidR="002E1B58" w:rsidRPr="002E1B58" w:rsidRDefault="002E1B58" w:rsidP="002E1B58">
      <w:r w:rsidRPr="002E1B58">
        <w:pict w14:anchorId="3D9E7472">
          <v:rect id="_x0000_i5921" style="width:0;height:1.5pt" o:hralign="center" o:hrstd="t" o:hr="t" fillcolor="#a0a0a0" stroked="f"/>
        </w:pict>
      </w:r>
    </w:p>
    <w:p w14:paraId="1BAEF0AB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9. NOT IN</w:t>
      </w:r>
    </w:p>
    <w:p w14:paraId="21539DE6" w14:textId="77777777" w:rsidR="002E1B58" w:rsidRPr="002E1B58" w:rsidRDefault="002E1B58" w:rsidP="002E1B58">
      <w:r w:rsidRPr="002E1B58">
        <w:t>db.employee.find({</w:t>
      </w:r>
      <w:r w:rsidRPr="002E1B58">
        <w:br/>
        <w:t xml:space="preserve">    department: {</w:t>
      </w:r>
      <w:r w:rsidRPr="002E1B58">
        <w:br/>
        <w:t xml:space="preserve">        $nin: ["Finance", "HR"]</w:t>
      </w:r>
      <w:r w:rsidRPr="002E1B58">
        <w:br/>
        <w:t xml:space="preserve">    }</w:t>
      </w:r>
      <w:r w:rsidRPr="002E1B58">
        <w:br/>
        <w:t>})</w:t>
      </w:r>
    </w:p>
    <w:p w14:paraId="1FDD48DD" w14:textId="77777777" w:rsidR="002E1B58" w:rsidRPr="002E1B58" w:rsidRDefault="002E1B58" w:rsidP="002E1B58">
      <w:r w:rsidRPr="002E1B58">
        <w:pict w14:anchorId="02E5FDAE">
          <v:rect id="_x0000_i5922" style="width:0;height:1.5pt" o:hralign="center" o:hrstd="t" o:hr="t" fillcolor="#a0a0a0" stroked="f"/>
        </w:pict>
      </w:r>
    </w:p>
    <w:p w14:paraId="074104A1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10. Select Specific Fields</w:t>
      </w:r>
    </w:p>
    <w:p w14:paraId="645B4CC2" w14:textId="77777777" w:rsidR="002E1B58" w:rsidRPr="002E1B58" w:rsidRDefault="002E1B58" w:rsidP="002E1B58">
      <w:r w:rsidRPr="002E1B58">
        <w:t>Suppose you only want the employee's name and salary.</w:t>
      </w:r>
    </w:p>
    <w:p w14:paraId="1D9C9821" w14:textId="77777777" w:rsidR="002E1B58" w:rsidRPr="002E1B58" w:rsidRDefault="002E1B58" w:rsidP="002E1B58">
      <w:r w:rsidRPr="002E1B58">
        <w:t>db.employee.find(</w:t>
      </w:r>
      <w:r w:rsidRPr="002E1B58">
        <w:br/>
        <w:t xml:space="preserve">    {},</w:t>
      </w:r>
      <w:r w:rsidRPr="002E1B58">
        <w:br/>
        <w:t xml:space="preserve">    {</w:t>
      </w:r>
      <w:r w:rsidRPr="002E1B58">
        <w:br/>
        <w:t xml:space="preserve">        name: 1,</w:t>
      </w:r>
      <w:r w:rsidRPr="002E1B58">
        <w:br/>
        <w:t xml:space="preserve">        salary: 1</w:t>
      </w:r>
      <w:r w:rsidRPr="002E1B58">
        <w:br/>
        <w:t xml:space="preserve">    }</w:t>
      </w:r>
      <w:r w:rsidRPr="002E1B58">
        <w:br/>
        <w:t>)</w:t>
      </w:r>
    </w:p>
    <w:p w14:paraId="1B84E1D0" w14:textId="77777777" w:rsidR="002E1B58" w:rsidRPr="002E1B58" w:rsidRDefault="002E1B58" w:rsidP="002E1B58">
      <w:r w:rsidRPr="002E1B58">
        <w:t>Output:</w:t>
      </w:r>
    </w:p>
    <w:p w14:paraId="53D7A867" w14:textId="77777777" w:rsidR="002E1B58" w:rsidRPr="002E1B58" w:rsidRDefault="002E1B58" w:rsidP="002E1B58">
      <w:r w:rsidRPr="002E1B58">
        <w:lastRenderedPageBreak/>
        <w:t>{</w:t>
      </w:r>
      <w:r w:rsidRPr="002E1B58">
        <w:br/>
        <w:t xml:space="preserve">    "name":"Rahul",</w:t>
      </w:r>
      <w:r w:rsidRPr="002E1B58">
        <w:br/>
        <w:t xml:space="preserve">    "salary":65000</w:t>
      </w:r>
      <w:r w:rsidRPr="002E1B58">
        <w:br/>
        <w:t>}</w:t>
      </w:r>
    </w:p>
    <w:p w14:paraId="136447F8" w14:textId="77777777" w:rsidR="002E1B58" w:rsidRPr="002E1B58" w:rsidRDefault="002E1B58" w:rsidP="002E1B58">
      <w:r w:rsidRPr="002E1B58">
        <w:t>Notice that _id is included by default.</w:t>
      </w:r>
    </w:p>
    <w:p w14:paraId="0929B2B0" w14:textId="77777777" w:rsidR="002E1B58" w:rsidRPr="002E1B58" w:rsidRDefault="002E1B58" w:rsidP="002E1B58">
      <w:r w:rsidRPr="002E1B58">
        <w:t>To exclude it:</w:t>
      </w:r>
    </w:p>
    <w:p w14:paraId="1FB8C941" w14:textId="77777777" w:rsidR="002E1B58" w:rsidRPr="002E1B58" w:rsidRDefault="002E1B58" w:rsidP="002E1B58">
      <w:r w:rsidRPr="002E1B58">
        <w:t>db.employee.find(</w:t>
      </w:r>
      <w:r w:rsidRPr="002E1B58">
        <w:br/>
        <w:t xml:space="preserve">    {},</w:t>
      </w:r>
      <w:r w:rsidRPr="002E1B58">
        <w:br/>
        <w:t xml:space="preserve">    {</w:t>
      </w:r>
      <w:r w:rsidRPr="002E1B58">
        <w:br/>
        <w:t xml:space="preserve">        _id: 0,</w:t>
      </w:r>
      <w:r w:rsidRPr="002E1B58">
        <w:br/>
        <w:t xml:space="preserve">        name: 1,</w:t>
      </w:r>
      <w:r w:rsidRPr="002E1B58">
        <w:br/>
        <w:t xml:space="preserve">        salary: 1</w:t>
      </w:r>
      <w:r w:rsidRPr="002E1B58">
        <w:br/>
        <w:t xml:space="preserve">    }</w:t>
      </w:r>
      <w:r w:rsidRPr="002E1B58">
        <w:br/>
        <w:t>)</w:t>
      </w:r>
    </w:p>
    <w:p w14:paraId="0F0D88C0" w14:textId="77777777" w:rsidR="002E1B58" w:rsidRPr="002E1B58" w:rsidRDefault="002E1B58" w:rsidP="002E1B58">
      <w:r w:rsidRPr="002E1B58">
        <w:t>Output:</w:t>
      </w:r>
    </w:p>
    <w:p w14:paraId="1543E1D4" w14:textId="77777777" w:rsidR="002E1B58" w:rsidRPr="002E1B58" w:rsidRDefault="002E1B58" w:rsidP="002E1B58">
      <w:r w:rsidRPr="002E1B58">
        <w:t>{</w:t>
      </w:r>
      <w:r w:rsidRPr="002E1B58">
        <w:br/>
        <w:t xml:space="preserve">    "name":"Rahul",</w:t>
      </w:r>
      <w:r w:rsidRPr="002E1B58">
        <w:br/>
        <w:t xml:space="preserve">    "salary":65000</w:t>
      </w:r>
      <w:r w:rsidRPr="002E1B58">
        <w:br/>
        <w:t>}</w:t>
      </w:r>
    </w:p>
    <w:p w14:paraId="683B3EB5" w14:textId="77777777" w:rsidR="002E1B58" w:rsidRPr="002E1B58" w:rsidRDefault="002E1B58" w:rsidP="002E1B58">
      <w:r w:rsidRPr="002E1B58">
        <w:pict w14:anchorId="4C419B88">
          <v:rect id="_x0000_i5923" style="width:0;height:1.5pt" o:hralign="center" o:hrstd="t" o:hr="t" fillcolor="#a0a0a0" stroked="f"/>
        </w:pict>
      </w:r>
    </w:p>
    <w:p w14:paraId="43E1848A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11. Sort Results</w:t>
      </w:r>
    </w:p>
    <w:p w14:paraId="3DA6735B" w14:textId="77777777" w:rsidR="002E1B58" w:rsidRPr="002E1B58" w:rsidRDefault="002E1B58" w:rsidP="002E1B58">
      <w:r w:rsidRPr="002E1B58">
        <w:t>Sort salaries in ascending order.</w:t>
      </w:r>
    </w:p>
    <w:p w14:paraId="35A44001" w14:textId="77777777" w:rsidR="002E1B58" w:rsidRPr="002E1B58" w:rsidRDefault="002E1B58" w:rsidP="002E1B58">
      <w:r w:rsidRPr="002E1B58">
        <w:t>db.employee.find().sort({</w:t>
      </w:r>
      <w:r w:rsidRPr="002E1B58">
        <w:br/>
        <w:t xml:space="preserve">    salary: 1</w:t>
      </w:r>
      <w:r w:rsidRPr="002E1B58">
        <w:br/>
        <w:t>})</w:t>
      </w:r>
    </w:p>
    <w:p w14:paraId="793826F3" w14:textId="77777777" w:rsidR="002E1B58" w:rsidRPr="002E1B58" w:rsidRDefault="002E1B58" w:rsidP="002E1B58">
      <w:r w:rsidRPr="002E1B58">
        <w:t>Descending order:</w:t>
      </w:r>
    </w:p>
    <w:p w14:paraId="7A3B2824" w14:textId="77777777" w:rsidR="002E1B58" w:rsidRPr="002E1B58" w:rsidRDefault="002E1B58" w:rsidP="002E1B58">
      <w:r w:rsidRPr="002E1B58">
        <w:t>db.employee.find().sort({</w:t>
      </w:r>
      <w:r w:rsidRPr="002E1B58">
        <w:br/>
        <w:t xml:space="preserve">    salary: -1</w:t>
      </w:r>
      <w:r w:rsidRPr="002E1B58">
        <w:br/>
        <w:t>})</w:t>
      </w:r>
    </w:p>
    <w:p w14:paraId="4A7FF4A0" w14:textId="77777777" w:rsidR="002E1B58" w:rsidRPr="002E1B58" w:rsidRDefault="002E1B58">
      <w:pPr>
        <w:numPr>
          <w:ilvl w:val="0"/>
          <w:numId w:val="125"/>
        </w:numPr>
      </w:pPr>
      <w:r w:rsidRPr="002E1B58">
        <w:t xml:space="preserve">1 = Ascending </w:t>
      </w:r>
    </w:p>
    <w:p w14:paraId="29D8683B" w14:textId="77777777" w:rsidR="002E1B58" w:rsidRPr="002E1B58" w:rsidRDefault="002E1B58">
      <w:pPr>
        <w:numPr>
          <w:ilvl w:val="0"/>
          <w:numId w:val="125"/>
        </w:numPr>
      </w:pPr>
      <w:r w:rsidRPr="002E1B58">
        <w:t xml:space="preserve">-1 = Descending </w:t>
      </w:r>
    </w:p>
    <w:p w14:paraId="6E236B8F" w14:textId="77777777" w:rsidR="002E1B58" w:rsidRPr="002E1B58" w:rsidRDefault="002E1B58" w:rsidP="002E1B58">
      <w:r w:rsidRPr="002E1B58">
        <w:pict w14:anchorId="0BF88767">
          <v:rect id="_x0000_i5924" style="width:0;height:1.5pt" o:hralign="center" o:hrstd="t" o:hr="t" fillcolor="#a0a0a0" stroked="f"/>
        </w:pict>
      </w:r>
    </w:p>
    <w:p w14:paraId="5FE23BC4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12. Limit Results</w:t>
      </w:r>
    </w:p>
    <w:p w14:paraId="051BC0EC" w14:textId="77777777" w:rsidR="002E1B58" w:rsidRPr="002E1B58" w:rsidRDefault="002E1B58" w:rsidP="002E1B58">
      <w:r w:rsidRPr="002E1B58">
        <w:lastRenderedPageBreak/>
        <w:t>Return only two documents.</w:t>
      </w:r>
    </w:p>
    <w:p w14:paraId="14C4D4BC" w14:textId="77777777" w:rsidR="002E1B58" w:rsidRPr="002E1B58" w:rsidRDefault="002E1B58" w:rsidP="002E1B58">
      <w:r w:rsidRPr="002E1B58">
        <w:t>db.employee.find().limit(2)</w:t>
      </w:r>
    </w:p>
    <w:p w14:paraId="5E21F036" w14:textId="77777777" w:rsidR="002E1B58" w:rsidRPr="002E1B58" w:rsidRDefault="002E1B58" w:rsidP="002E1B58">
      <w:r w:rsidRPr="002E1B58">
        <w:pict w14:anchorId="586F407A">
          <v:rect id="_x0000_i5925" style="width:0;height:1.5pt" o:hralign="center" o:hrstd="t" o:hr="t" fillcolor="#a0a0a0" stroked="f"/>
        </w:pict>
      </w:r>
    </w:p>
    <w:p w14:paraId="57091F22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13. Skip Documents</w:t>
      </w:r>
    </w:p>
    <w:p w14:paraId="13FC3B30" w14:textId="77777777" w:rsidR="002E1B58" w:rsidRPr="002E1B58" w:rsidRDefault="002E1B58" w:rsidP="002E1B58">
      <w:r w:rsidRPr="002E1B58">
        <w:t>Skip the first two documents.</w:t>
      </w:r>
    </w:p>
    <w:p w14:paraId="4E776020" w14:textId="77777777" w:rsidR="002E1B58" w:rsidRPr="002E1B58" w:rsidRDefault="002E1B58" w:rsidP="002E1B58">
      <w:r w:rsidRPr="002E1B58">
        <w:t>db.employee.find().skip(2)</w:t>
      </w:r>
    </w:p>
    <w:p w14:paraId="54AF9499" w14:textId="77777777" w:rsidR="002E1B58" w:rsidRPr="002E1B58" w:rsidRDefault="002E1B58" w:rsidP="002E1B58">
      <w:r w:rsidRPr="002E1B58">
        <w:pict w14:anchorId="3F095BCA">
          <v:rect id="_x0000_i5926" style="width:0;height:1.5pt" o:hralign="center" o:hrstd="t" o:hr="t" fillcolor="#a0a0a0" stroked="f"/>
        </w:pict>
      </w:r>
    </w:p>
    <w:p w14:paraId="6EE49DC7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14. Pagination</w:t>
      </w:r>
    </w:p>
    <w:p w14:paraId="5385C038" w14:textId="77777777" w:rsidR="002E1B58" w:rsidRPr="002E1B58" w:rsidRDefault="002E1B58" w:rsidP="002E1B58">
      <w:r w:rsidRPr="002E1B58">
        <w:t>Retrieve page 2 with 5 documents per page.</w:t>
      </w:r>
    </w:p>
    <w:p w14:paraId="4D2C17F5" w14:textId="77777777" w:rsidR="002E1B58" w:rsidRPr="002E1B58" w:rsidRDefault="002E1B58" w:rsidP="002E1B58">
      <w:r w:rsidRPr="002E1B58">
        <w:t>db.employee.find()</w:t>
      </w:r>
      <w:r w:rsidRPr="002E1B58">
        <w:br/>
        <w:t xml:space="preserve">           .skip(5)</w:t>
      </w:r>
      <w:r w:rsidRPr="002E1B58">
        <w:br/>
        <w:t xml:space="preserve">           .limit(5)</w:t>
      </w:r>
    </w:p>
    <w:p w14:paraId="2F9FF642" w14:textId="77777777" w:rsidR="002E1B58" w:rsidRPr="002E1B58" w:rsidRDefault="002E1B58" w:rsidP="002E1B58">
      <w:r w:rsidRPr="002E1B58">
        <w:t>General formula:</w:t>
      </w:r>
    </w:p>
    <w:p w14:paraId="26B71D2B" w14:textId="77777777" w:rsidR="002E1B58" w:rsidRPr="002E1B58" w:rsidRDefault="002E1B58" w:rsidP="002E1B58">
      <w:r w:rsidRPr="002E1B58">
        <w:t>skip = (pageNumber - 1) × pageSize</w:t>
      </w:r>
    </w:p>
    <w:p w14:paraId="59E6B045" w14:textId="77777777" w:rsidR="002E1B58" w:rsidRPr="002E1B58" w:rsidRDefault="002E1B58" w:rsidP="002E1B58">
      <w:r w:rsidRPr="002E1B58">
        <w:pict w14:anchorId="65133B8F">
          <v:rect id="_x0000_i5927" style="width:0;height:1.5pt" o:hralign="center" o:hrstd="t" o:hr="t" fillcolor="#a0a0a0" stroked="f"/>
        </w:pict>
      </w:r>
    </w:p>
    <w:p w14:paraId="02052302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15. Count Documents</w:t>
      </w:r>
    </w:p>
    <w:p w14:paraId="1A1CB256" w14:textId="77777777" w:rsidR="002E1B58" w:rsidRPr="002E1B58" w:rsidRDefault="002E1B58" w:rsidP="002E1B58">
      <w:r w:rsidRPr="002E1B58">
        <w:t>Count all employees.</w:t>
      </w:r>
    </w:p>
    <w:p w14:paraId="59F23FF8" w14:textId="77777777" w:rsidR="002E1B58" w:rsidRPr="002E1B58" w:rsidRDefault="002E1B58" w:rsidP="002E1B58">
      <w:r w:rsidRPr="002E1B58">
        <w:t>db.employee.countDocuments()</w:t>
      </w:r>
    </w:p>
    <w:p w14:paraId="3D8CFCD0" w14:textId="77777777" w:rsidR="002E1B58" w:rsidRPr="002E1B58" w:rsidRDefault="002E1B58" w:rsidP="002E1B58">
      <w:r w:rsidRPr="002E1B58">
        <w:t>Count only IT employees.</w:t>
      </w:r>
    </w:p>
    <w:p w14:paraId="64CB8ABB" w14:textId="77777777" w:rsidR="002E1B58" w:rsidRPr="002E1B58" w:rsidRDefault="002E1B58" w:rsidP="002E1B58">
      <w:r w:rsidRPr="002E1B58">
        <w:t>db.employee.countDocuments({</w:t>
      </w:r>
      <w:r w:rsidRPr="002E1B58">
        <w:br/>
        <w:t xml:space="preserve">    department: "IT"</w:t>
      </w:r>
      <w:r w:rsidRPr="002E1B58">
        <w:br/>
        <w:t>})</w:t>
      </w:r>
    </w:p>
    <w:p w14:paraId="6F961999" w14:textId="77777777" w:rsidR="002E1B58" w:rsidRPr="002E1B58" w:rsidRDefault="002E1B58" w:rsidP="002E1B58">
      <w:r w:rsidRPr="002E1B58">
        <w:pict w14:anchorId="2DE0BB5C">
          <v:rect id="_x0000_i5928" style="width:0;height:1.5pt" o:hralign="center" o:hrstd="t" o:hr="t" fillcolor="#a0a0a0" stroked="f"/>
        </w:pict>
      </w:r>
    </w:p>
    <w:p w14:paraId="6C60F179" w14:textId="77777777" w:rsidR="002E1B58" w:rsidRPr="002E1B58" w:rsidRDefault="002E1B58" w:rsidP="002E1B58">
      <w:pPr>
        <w:rPr>
          <w:b/>
          <w:bCs/>
        </w:rPr>
      </w:pPr>
      <w:r w:rsidRPr="002E1B58">
        <w:rPr>
          <w:b/>
          <w:bCs/>
        </w:rPr>
        <w:t>Summary</w:t>
      </w:r>
    </w:p>
    <w:p w14:paraId="5E1CA890" w14:textId="77777777" w:rsidR="002E1B58" w:rsidRPr="002E1B58" w:rsidRDefault="002E1B58" w:rsidP="002E1B58">
      <w:r w:rsidRPr="002E1B58">
        <w:t>You now know how to:</w:t>
      </w:r>
    </w:p>
    <w:p w14:paraId="0C7B9507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Retrieve all documents </w:t>
      </w:r>
    </w:p>
    <w:p w14:paraId="7C10D28E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Retrieve one document </w:t>
      </w:r>
    </w:p>
    <w:p w14:paraId="2C6A8773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Filter data </w:t>
      </w:r>
    </w:p>
    <w:p w14:paraId="0DDB15FB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Use comparison operators </w:t>
      </w:r>
    </w:p>
    <w:p w14:paraId="28E6F170" w14:textId="77777777" w:rsidR="002E1B58" w:rsidRPr="002E1B58" w:rsidRDefault="002E1B58">
      <w:pPr>
        <w:numPr>
          <w:ilvl w:val="0"/>
          <w:numId w:val="126"/>
        </w:numPr>
      </w:pPr>
      <w:r w:rsidRPr="002E1B58">
        <w:lastRenderedPageBreak/>
        <w:t xml:space="preserve">Combine conditions with AND and OR </w:t>
      </w:r>
    </w:p>
    <w:p w14:paraId="3EC91274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Search using IN and NOT IN </w:t>
      </w:r>
    </w:p>
    <w:p w14:paraId="42D5D1E5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Select specific fields </w:t>
      </w:r>
    </w:p>
    <w:p w14:paraId="1FE20B4B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Sort results </w:t>
      </w:r>
    </w:p>
    <w:p w14:paraId="3DD81290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Limit results </w:t>
      </w:r>
    </w:p>
    <w:p w14:paraId="254D01BF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Skip results </w:t>
      </w:r>
    </w:p>
    <w:p w14:paraId="1648B14A" w14:textId="77777777" w:rsidR="002E1B58" w:rsidRPr="002E1B58" w:rsidRDefault="002E1B58">
      <w:pPr>
        <w:numPr>
          <w:ilvl w:val="0"/>
          <w:numId w:val="126"/>
        </w:numPr>
      </w:pPr>
      <w:r w:rsidRPr="002E1B58">
        <w:t xml:space="preserve">Paginate </w:t>
      </w:r>
    </w:p>
    <w:p w14:paraId="7DC6207F" w14:textId="77777777" w:rsidR="002E1B58" w:rsidRPr="002E1B58" w:rsidRDefault="002E1B58">
      <w:pPr>
        <w:numPr>
          <w:ilvl w:val="0"/>
          <w:numId w:val="126"/>
        </w:numPr>
      </w:pPr>
      <w:r w:rsidRPr="002E1B58">
        <w:t>Count documents</w:t>
      </w:r>
    </w:p>
    <w:p w14:paraId="2E5899E5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Lesson 3: Updating &amp; Deleting Documents</w:t>
      </w:r>
    </w:p>
    <w:p w14:paraId="1814A030" w14:textId="77777777" w:rsidR="00F91499" w:rsidRPr="00F91499" w:rsidRDefault="00F91499" w:rsidP="00F91499">
      <w:r w:rsidRPr="00F91499">
        <w:t>In this lesson, you'll learn how to modify and remove documents.</w:t>
      </w:r>
    </w:p>
    <w:p w14:paraId="6A521B8A" w14:textId="77777777" w:rsidR="00F91499" w:rsidRPr="00F91499" w:rsidRDefault="00F91499" w:rsidP="00F91499">
      <w:r w:rsidRPr="00F91499">
        <w:t>Assume the employee collection contains:</w:t>
      </w:r>
    </w:p>
    <w:p w14:paraId="6AF76F9F" w14:textId="77777777" w:rsidR="00F91499" w:rsidRPr="00F91499" w:rsidRDefault="00F91499" w:rsidP="00F91499">
      <w:r w:rsidRPr="00F91499">
        <w:t>[</w:t>
      </w:r>
      <w:r w:rsidRPr="00F91499">
        <w:br/>
        <w:t xml:space="preserve">  {</w:t>
      </w:r>
      <w:r w:rsidRPr="00F91499">
        <w:br/>
        <w:t xml:space="preserve">    "_id": 1,</w:t>
      </w:r>
      <w:r w:rsidRPr="00F91499">
        <w:br/>
        <w:t xml:space="preserve">    "name": "Rahul",</w:t>
      </w:r>
      <w:r w:rsidRPr="00F91499">
        <w:br/>
        <w:t xml:space="preserve">    "department": "IT",</w:t>
      </w:r>
      <w:r w:rsidRPr="00F91499">
        <w:br/>
        <w:t xml:space="preserve">    "salary": 65000,</w:t>
      </w:r>
      <w:r w:rsidRPr="00F91499">
        <w:br/>
        <w:t xml:space="preserve">    "age": 28</w:t>
      </w:r>
      <w:r w:rsidRPr="00F91499">
        <w:br/>
        <w:t xml:space="preserve">  },</w:t>
      </w:r>
      <w:r w:rsidRPr="00F91499">
        <w:br/>
        <w:t xml:space="preserve">  {</w:t>
      </w:r>
      <w:r w:rsidRPr="00F91499">
        <w:br/>
        <w:t xml:space="preserve">    "_id": 2,</w:t>
      </w:r>
      <w:r w:rsidRPr="00F91499">
        <w:br/>
        <w:t xml:space="preserve">    "name": "Priya",</w:t>
      </w:r>
      <w:r w:rsidRPr="00F91499">
        <w:br/>
        <w:t xml:space="preserve">    "department": "HR",</w:t>
      </w:r>
      <w:r w:rsidRPr="00F91499">
        <w:br/>
        <w:t xml:space="preserve">    "salary": 55000,</w:t>
      </w:r>
      <w:r w:rsidRPr="00F91499">
        <w:br/>
        <w:t xml:space="preserve">    "age": 30</w:t>
      </w:r>
      <w:r w:rsidRPr="00F91499">
        <w:br/>
        <w:t xml:space="preserve">  }</w:t>
      </w:r>
      <w:r w:rsidRPr="00F91499">
        <w:br/>
        <w:t>]</w:t>
      </w:r>
    </w:p>
    <w:p w14:paraId="31821595" w14:textId="77777777" w:rsidR="00F91499" w:rsidRPr="00F91499" w:rsidRDefault="00F91499" w:rsidP="00F91499">
      <w:r w:rsidRPr="00F91499">
        <w:pict w14:anchorId="016C8CFC">
          <v:rect id="_x0000_i6021" style="width:0;height:1.5pt" o:hralign="center" o:hrstd="t" o:hr="t" fillcolor="#a0a0a0" stroked="f"/>
        </w:pict>
      </w:r>
    </w:p>
    <w:p w14:paraId="6682C17B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updateOne()</w:t>
      </w:r>
    </w:p>
    <w:p w14:paraId="4145690B" w14:textId="77777777" w:rsidR="00F91499" w:rsidRPr="00F91499" w:rsidRDefault="00F91499" w:rsidP="00F91499">
      <w:r w:rsidRPr="00F91499">
        <w:t>Updates the first document that matches the filter.</w:t>
      </w:r>
    </w:p>
    <w:p w14:paraId="1EDBB147" w14:textId="77777777" w:rsidR="00F91499" w:rsidRPr="00F91499" w:rsidRDefault="00F91499" w:rsidP="00F91499">
      <w:r w:rsidRPr="00F91499">
        <w:t>db.employee.updateOne(</w:t>
      </w:r>
      <w:r w:rsidRPr="00F91499">
        <w:br/>
        <w:t xml:space="preserve">    { _id: 1 },</w:t>
      </w:r>
      <w:r w:rsidRPr="00F91499">
        <w:br/>
        <w:t xml:space="preserve">    {</w:t>
      </w:r>
      <w:r w:rsidRPr="00F91499">
        <w:br/>
        <w:t xml:space="preserve">        $set: {</w:t>
      </w:r>
      <w:r w:rsidRPr="00F91499">
        <w:br/>
      </w:r>
      <w:r w:rsidRPr="00F91499">
        <w:lastRenderedPageBreak/>
        <w:t xml:space="preserve">            salary: 70000</w:t>
      </w:r>
      <w:r w:rsidRPr="00F91499">
        <w:br/>
        <w:t xml:space="preserve">        }</w:t>
      </w:r>
      <w:r w:rsidRPr="00F91499">
        <w:br/>
        <w:t xml:space="preserve">    }</w:t>
      </w:r>
      <w:r w:rsidRPr="00F91499">
        <w:br/>
        <w:t>)</w:t>
      </w:r>
    </w:p>
    <w:p w14:paraId="6D2CA1F2" w14:textId="77777777" w:rsidR="00F91499" w:rsidRPr="00F91499" w:rsidRDefault="00F91499" w:rsidP="00F91499">
      <w:r w:rsidRPr="00F91499">
        <w:t>Updated document:</w:t>
      </w:r>
    </w:p>
    <w:p w14:paraId="644DA0BF" w14:textId="77777777" w:rsidR="00F91499" w:rsidRPr="00F91499" w:rsidRDefault="00F91499" w:rsidP="00F91499">
      <w:r w:rsidRPr="00F91499">
        <w:t>{</w:t>
      </w:r>
      <w:r w:rsidRPr="00F91499">
        <w:br/>
        <w:t xml:space="preserve">    "_id":1,</w:t>
      </w:r>
      <w:r w:rsidRPr="00F91499">
        <w:br/>
        <w:t xml:space="preserve">    "name":"Rahul",</w:t>
      </w:r>
      <w:r w:rsidRPr="00F91499">
        <w:br/>
        <w:t xml:space="preserve">    "department":"IT",</w:t>
      </w:r>
      <w:r w:rsidRPr="00F91499">
        <w:br/>
        <w:t xml:space="preserve">    "salary":70000,</w:t>
      </w:r>
      <w:r w:rsidRPr="00F91499">
        <w:br/>
        <w:t xml:space="preserve">    "age":28</w:t>
      </w:r>
      <w:r w:rsidRPr="00F91499">
        <w:br/>
        <w:t>}</w:t>
      </w:r>
    </w:p>
    <w:p w14:paraId="111CA584" w14:textId="77777777" w:rsidR="00F91499" w:rsidRPr="00F91499" w:rsidRDefault="00F91499" w:rsidP="00F91499">
      <w:r w:rsidRPr="00F91499">
        <w:pict w14:anchorId="3C695FC3">
          <v:rect id="_x0000_i6022" style="width:0;height:1.5pt" o:hralign="center" o:hrstd="t" o:hr="t" fillcolor="#a0a0a0" stroked="f"/>
        </w:pict>
      </w:r>
    </w:p>
    <w:p w14:paraId="13068289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updateMany()</w:t>
      </w:r>
    </w:p>
    <w:p w14:paraId="7BCA837A" w14:textId="77777777" w:rsidR="00F91499" w:rsidRPr="00F91499" w:rsidRDefault="00F91499" w:rsidP="00F91499">
      <w:r w:rsidRPr="00F91499">
        <w:t>Updates every matching document.</w:t>
      </w:r>
    </w:p>
    <w:p w14:paraId="2322EAFD" w14:textId="77777777" w:rsidR="00F91499" w:rsidRPr="00F91499" w:rsidRDefault="00F91499" w:rsidP="00F91499">
      <w:r w:rsidRPr="00F91499">
        <w:t>Give all IT employees a salary of 80,000.</w:t>
      </w:r>
    </w:p>
    <w:p w14:paraId="0D9DB591" w14:textId="77777777" w:rsidR="00F91499" w:rsidRPr="00F91499" w:rsidRDefault="00F91499" w:rsidP="00F91499">
      <w:r w:rsidRPr="00F91499">
        <w:t>db.employee.updateMany(</w:t>
      </w:r>
      <w:r w:rsidRPr="00F91499">
        <w:br/>
        <w:t xml:space="preserve">    {</w:t>
      </w:r>
      <w:r w:rsidRPr="00F91499">
        <w:br/>
        <w:t xml:space="preserve">        department: "IT"</w:t>
      </w:r>
      <w:r w:rsidRPr="00F91499">
        <w:br/>
        <w:t xml:space="preserve">    },</w:t>
      </w:r>
      <w:r w:rsidRPr="00F91499">
        <w:br/>
        <w:t xml:space="preserve">    {</w:t>
      </w:r>
      <w:r w:rsidRPr="00F91499">
        <w:br/>
        <w:t xml:space="preserve">        $set: {</w:t>
      </w:r>
      <w:r w:rsidRPr="00F91499">
        <w:br/>
        <w:t xml:space="preserve">            salary: 80000</w:t>
      </w:r>
      <w:r w:rsidRPr="00F91499">
        <w:br/>
        <w:t xml:space="preserve">        }</w:t>
      </w:r>
      <w:r w:rsidRPr="00F91499">
        <w:br/>
        <w:t xml:space="preserve">    }</w:t>
      </w:r>
      <w:r w:rsidRPr="00F91499">
        <w:br/>
        <w:t>)</w:t>
      </w:r>
    </w:p>
    <w:p w14:paraId="764B445A" w14:textId="77777777" w:rsidR="00F91499" w:rsidRPr="00F91499" w:rsidRDefault="00F91499" w:rsidP="00F91499">
      <w:r w:rsidRPr="00F91499">
        <w:pict w14:anchorId="318B88DE">
          <v:rect id="_x0000_i6023" style="width:0;height:1.5pt" o:hralign="center" o:hrstd="t" o:hr="t" fillcolor="#a0a0a0" stroked="f"/>
        </w:pict>
      </w:r>
    </w:p>
    <w:p w14:paraId="408A383E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$set</w:t>
      </w:r>
    </w:p>
    <w:p w14:paraId="119C6CA1" w14:textId="77777777" w:rsidR="00F91499" w:rsidRPr="00F91499" w:rsidRDefault="00F91499" w:rsidP="00F91499">
      <w:r w:rsidRPr="00F91499">
        <w:t>$set creates a new field if it doesn't exist.</w:t>
      </w:r>
    </w:p>
    <w:p w14:paraId="3900289E" w14:textId="77777777" w:rsidR="00F91499" w:rsidRPr="00F91499" w:rsidRDefault="00F91499" w:rsidP="00F91499">
      <w:r w:rsidRPr="00F91499">
        <w:t>db.employee.updateOne(</w:t>
      </w:r>
      <w:r w:rsidRPr="00F91499">
        <w:br/>
        <w:t xml:space="preserve">    { _id: 1 },</w:t>
      </w:r>
      <w:r w:rsidRPr="00F91499">
        <w:br/>
        <w:t xml:space="preserve">    {</w:t>
      </w:r>
      <w:r w:rsidRPr="00F91499">
        <w:br/>
        <w:t xml:space="preserve">        $set: {</w:t>
      </w:r>
      <w:r w:rsidRPr="00F91499">
        <w:br/>
        <w:t xml:space="preserve">            city: "Hyderabad"</w:t>
      </w:r>
      <w:r w:rsidRPr="00F91499">
        <w:br/>
        <w:t xml:space="preserve">        }</w:t>
      </w:r>
      <w:r w:rsidRPr="00F91499">
        <w:br/>
      </w:r>
      <w:r w:rsidRPr="00F91499">
        <w:lastRenderedPageBreak/>
        <w:t xml:space="preserve">    }</w:t>
      </w:r>
      <w:r w:rsidRPr="00F91499">
        <w:br/>
        <w:t>)</w:t>
      </w:r>
    </w:p>
    <w:p w14:paraId="5622FDDA" w14:textId="77777777" w:rsidR="00F91499" w:rsidRPr="00F91499" w:rsidRDefault="00F91499" w:rsidP="00F91499">
      <w:r w:rsidRPr="00F91499">
        <w:t>Result:</w:t>
      </w:r>
    </w:p>
    <w:p w14:paraId="177186D7" w14:textId="77777777" w:rsidR="00F91499" w:rsidRPr="00F91499" w:rsidRDefault="00F91499" w:rsidP="00F91499">
      <w:r w:rsidRPr="00F91499">
        <w:t>{</w:t>
      </w:r>
      <w:r w:rsidRPr="00F91499">
        <w:br/>
        <w:t xml:space="preserve">    "_id":1,</w:t>
      </w:r>
      <w:r w:rsidRPr="00F91499">
        <w:br/>
        <w:t xml:space="preserve">    "name":"Rahul",</w:t>
      </w:r>
      <w:r w:rsidRPr="00F91499">
        <w:br/>
        <w:t xml:space="preserve">    "city":"Hyderabad"</w:t>
      </w:r>
      <w:r w:rsidRPr="00F91499">
        <w:br/>
        <w:t>}</w:t>
      </w:r>
    </w:p>
    <w:p w14:paraId="794E9622" w14:textId="77777777" w:rsidR="00F91499" w:rsidRPr="00F91499" w:rsidRDefault="00F91499" w:rsidP="00F91499">
      <w:r w:rsidRPr="00F91499">
        <w:pict w14:anchorId="510E8776">
          <v:rect id="_x0000_i6024" style="width:0;height:1.5pt" o:hralign="center" o:hrstd="t" o:hr="t" fillcolor="#a0a0a0" stroked="f"/>
        </w:pict>
      </w:r>
    </w:p>
    <w:p w14:paraId="56E280C0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$unset</w:t>
      </w:r>
    </w:p>
    <w:p w14:paraId="4A721CE4" w14:textId="77777777" w:rsidR="00F91499" w:rsidRPr="00F91499" w:rsidRDefault="00F91499" w:rsidP="00F91499">
      <w:r w:rsidRPr="00F91499">
        <w:t>Removes a field.</w:t>
      </w:r>
    </w:p>
    <w:p w14:paraId="16CB3A30" w14:textId="77777777" w:rsidR="00F91499" w:rsidRPr="00F91499" w:rsidRDefault="00F91499" w:rsidP="00F91499">
      <w:r w:rsidRPr="00F91499">
        <w:t>db.employee.updateOne(</w:t>
      </w:r>
      <w:r w:rsidRPr="00F91499">
        <w:br/>
        <w:t xml:space="preserve">    { _id: 1 },</w:t>
      </w:r>
      <w:r w:rsidRPr="00F91499">
        <w:br/>
        <w:t xml:space="preserve">    {</w:t>
      </w:r>
      <w:r w:rsidRPr="00F91499">
        <w:br/>
        <w:t xml:space="preserve">        $unset: {</w:t>
      </w:r>
      <w:r w:rsidRPr="00F91499">
        <w:br/>
        <w:t xml:space="preserve">            city: ""</w:t>
      </w:r>
      <w:r w:rsidRPr="00F91499">
        <w:br/>
        <w:t xml:space="preserve">        }</w:t>
      </w:r>
      <w:r w:rsidRPr="00F91499">
        <w:br/>
        <w:t xml:space="preserve">    }</w:t>
      </w:r>
      <w:r w:rsidRPr="00F91499">
        <w:br/>
        <w:t>)</w:t>
      </w:r>
    </w:p>
    <w:p w14:paraId="0D83F15F" w14:textId="77777777" w:rsidR="00F91499" w:rsidRPr="00F91499" w:rsidRDefault="00F91499" w:rsidP="00F91499">
      <w:r w:rsidRPr="00F91499">
        <w:t>Result:</w:t>
      </w:r>
    </w:p>
    <w:p w14:paraId="19CF8A41" w14:textId="77777777" w:rsidR="00F91499" w:rsidRPr="00F91499" w:rsidRDefault="00F91499" w:rsidP="00F91499">
      <w:r w:rsidRPr="00F91499">
        <w:t>{</w:t>
      </w:r>
      <w:r w:rsidRPr="00F91499">
        <w:br/>
        <w:t xml:space="preserve">    "_id":1,</w:t>
      </w:r>
      <w:r w:rsidRPr="00F91499">
        <w:br/>
        <w:t xml:space="preserve">    "name":"Rahul"</w:t>
      </w:r>
      <w:r w:rsidRPr="00F91499">
        <w:br/>
        <w:t>}</w:t>
      </w:r>
    </w:p>
    <w:p w14:paraId="49F790B1" w14:textId="77777777" w:rsidR="00F91499" w:rsidRPr="00F91499" w:rsidRDefault="00F91499" w:rsidP="00F91499">
      <w:r w:rsidRPr="00F91499">
        <w:pict w14:anchorId="356F9967">
          <v:rect id="_x0000_i6025" style="width:0;height:1.5pt" o:hralign="center" o:hrstd="t" o:hr="t" fillcolor="#a0a0a0" stroked="f"/>
        </w:pict>
      </w:r>
    </w:p>
    <w:p w14:paraId="3976AF2B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$inc</w:t>
      </w:r>
    </w:p>
    <w:p w14:paraId="192AC86F" w14:textId="77777777" w:rsidR="00F91499" w:rsidRPr="00F91499" w:rsidRDefault="00F91499" w:rsidP="00F91499">
      <w:r w:rsidRPr="00F91499">
        <w:t>Increments or decrements a numeric value.</w:t>
      </w:r>
    </w:p>
    <w:p w14:paraId="19580C90" w14:textId="77777777" w:rsidR="00F91499" w:rsidRPr="00F91499" w:rsidRDefault="00F91499" w:rsidP="00F91499">
      <w:r w:rsidRPr="00F91499">
        <w:t>Increase salary by 5,000.</w:t>
      </w:r>
    </w:p>
    <w:p w14:paraId="61E6B9AA" w14:textId="77777777" w:rsidR="00F91499" w:rsidRPr="00F91499" w:rsidRDefault="00F91499" w:rsidP="00F91499">
      <w:r w:rsidRPr="00F91499">
        <w:t>db.employee.updateOne(</w:t>
      </w:r>
      <w:r w:rsidRPr="00F91499">
        <w:br/>
        <w:t xml:space="preserve">    { _id: 1 },</w:t>
      </w:r>
      <w:r w:rsidRPr="00F91499">
        <w:br/>
        <w:t xml:space="preserve">    {</w:t>
      </w:r>
      <w:r w:rsidRPr="00F91499">
        <w:br/>
        <w:t xml:space="preserve">        $inc: {</w:t>
      </w:r>
      <w:r w:rsidRPr="00F91499">
        <w:br/>
        <w:t xml:space="preserve">            salary: 5000</w:t>
      </w:r>
      <w:r w:rsidRPr="00F91499">
        <w:br/>
        <w:t xml:space="preserve">        }</w:t>
      </w:r>
      <w:r w:rsidRPr="00F91499">
        <w:br/>
      </w:r>
      <w:r w:rsidRPr="00F91499">
        <w:lastRenderedPageBreak/>
        <w:t xml:space="preserve">    }</w:t>
      </w:r>
      <w:r w:rsidRPr="00F91499">
        <w:br/>
        <w:t>)</w:t>
      </w:r>
    </w:p>
    <w:p w14:paraId="6B6DA84A" w14:textId="77777777" w:rsidR="00F91499" w:rsidRPr="00F91499" w:rsidRDefault="00F91499" w:rsidP="00F91499">
      <w:r w:rsidRPr="00F91499">
        <w:t>Decrease salary by 2,000.</w:t>
      </w:r>
    </w:p>
    <w:p w14:paraId="68DE108C" w14:textId="77777777" w:rsidR="00F91499" w:rsidRPr="00F91499" w:rsidRDefault="00F91499" w:rsidP="00F91499">
      <w:r w:rsidRPr="00F91499">
        <w:t>db.employee.updateOne(</w:t>
      </w:r>
      <w:r w:rsidRPr="00F91499">
        <w:br/>
        <w:t xml:space="preserve">    { _id: 1 },</w:t>
      </w:r>
      <w:r w:rsidRPr="00F91499">
        <w:br/>
        <w:t xml:space="preserve">    {</w:t>
      </w:r>
      <w:r w:rsidRPr="00F91499">
        <w:br/>
        <w:t xml:space="preserve">        $inc: {</w:t>
      </w:r>
      <w:r w:rsidRPr="00F91499">
        <w:br/>
        <w:t xml:space="preserve">            salary: -2000</w:t>
      </w:r>
      <w:r w:rsidRPr="00F91499">
        <w:br/>
        <w:t xml:space="preserve">        }</w:t>
      </w:r>
      <w:r w:rsidRPr="00F91499">
        <w:br/>
        <w:t xml:space="preserve">    }</w:t>
      </w:r>
      <w:r w:rsidRPr="00F91499">
        <w:br/>
        <w:t>)</w:t>
      </w:r>
    </w:p>
    <w:p w14:paraId="2A2DB9D4" w14:textId="77777777" w:rsidR="00F91499" w:rsidRPr="00F91499" w:rsidRDefault="00F91499" w:rsidP="00F91499">
      <w:r w:rsidRPr="00F91499">
        <w:pict w14:anchorId="155CCE9A">
          <v:rect id="_x0000_i6026" style="width:0;height:1.5pt" o:hralign="center" o:hrstd="t" o:hr="t" fillcolor="#a0a0a0" stroked="f"/>
        </w:pict>
      </w:r>
    </w:p>
    <w:p w14:paraId="373ED43B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$rename</w:t>
      </w:r>
    </w:p>
    <w:p w14:paraId="0060A997" w14:textId="77777777" w:rsidR="00F91499" w:rsidRPr="00F91499" w:rsidRDefault="00F91499" w:rsidP="00F91499">
      <w:r w:rsidRPr="00F91499">
        <w:t>Rename a field.</w:t>
      </w:r>
    </w:p>
    <w:p w14:paraId="1756A447" w14:textId="77777777" w:rsidR="00F91499" w:rsidRPr="00F91499" w:rsidRDefault="00F91499" w:rsidP="00F91499">
      <w:r w:rsidRPr="00F91499">
        <w:t>db.employee.updateOne(</w:t>
      </w:r>
      <w:r w:rsidRPr="00F91499">
        <w:br/>
        <w:t xml:space="preserve">    { _id: 1 },</w:t>
      </w:r>
      <w:r w:rsidRPr="00F91499">
        <w:br/>
        <w:t xml:space="preserve">    {</w:t>
      </w:r>
      <w:r w:rsidRPr="00F91499">
        <w:br/>
        <w:t xml:space="preserve">        $rename: {</w:t>
      </w:r>
      <w:r w:rsidRPr="00F91499">
        <w:br/>
        <w:t xml:space="preserve">            salary: "monthlySalary"</w:t>
      </w:r>
      <w:r w:rsidRPr="00F91499">
        <w:br/>
        <w:t xml:space="preserve">        }</w:t>
      </w:r>
      <w:r w:rsidRPr="00F91499">
        <w:br/>
        <w:t xml:space="preserve">    }</w:t>
      </w:r>
      <w:r w:rsidRPr="00F91499">
        <w:br/>
        <w:t>)</w:t>
      </w:r>
    </w:p>
    <w:p w14:paraId="71E907E4" w14:textId="77777777" w:rsidR="00F91499" w:rsidRPr="00F91499" w:rsidRDefault="00F91499" w:rsidP="00F91499">
      <w:r w:rsidRPr="00F91499">
        <w:t>Result:</w:t>
      </w:r>
    </w:p>
    <w:p w14:paraId="13E0A4B5" w14:textId="77777777" w:rsidR="00F91499" w:rsidRPr="00F91499" w:rsidRDefault="00F91499" w:rsidP="00F91499">
      <w:r w:rsidRPr="00F91499">
        <w:t>{</w:t>
      </w:r>
      <w:r w:rsidRPr="00F91499">
        <w:br/>
        <w:t xml:space="preserve">    "_id":1,</w:t>
      </w:r>
      <w:r w:rsidRPr="00F91499">
        <w:br/>
        <w:t xml:space="preserve">    "name":"Rahul",</w:t>
      </w:r>
      <w:r w:rsidRPr="00F91499">
        <w:br/>
        <w:t xml:space="preserve">    "monthlySalary":70000</w:t>
      </w:r>
      <w:r w:rsidRPr="00F91499">
        <w:br/>
        <w:t>}</w:t>
      </w:r>
    </w:p>
    <w:p w14:paraId="2C1B6894" w14:textId="77777777" w:rsidR="00F91499" w:rsidRPr="00F91499" w:rsidRDefault="00F91499" w:rsidP="00F91499">
      <w:r w:rsidRPr="00F91499">
        <w:pict w14:anchorId="246E96AE">
          <v:rect id="_x0000_i6027" style="width:0;height:1.5pt" o:hralign="center" o:hrstd="t" o:hr="t" fillcolor="#a0a0a0" stroked="f"/>
        </w:pict>
      </w:r>
    </w:p>
    <w:p w14:paraId="3287D1C7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replaceOne()</w:t>
      </w:r>
    </w:p>
    <w:p w14:paraId="1F879B3B" w14:textId="77777777" w:rsidR="00F91499" w:rsidRPr="00F91499" w:rsidRDefault="00F91499" w:rsidP="00F91499">
      <w:r w:rsidRPr="00F91499">
        <w:t>Replaces the entire document except for _id.</w:t>
      </w:r>
    </w:p>
    <w:p w14:paraId="305AFB67" w14:textId="77777777" w:rsidR="00F91499" w:rsidRPr="00F91499" w:rsidRDefault="00F91499" w:rsidP="00F91499">
      <w:r w:rsidRPr="00F91499">
        <w:t>Current document:</w:t>
      </w:r>
    </w:p>
    <w:p w14:paraId="2D6B7782" w14:textId="77777777" w:rsidR="00F91499" w:rsidRPr="00F91499" w:rsidRDefault="00F91499" w:rsidP="00F91499">
      <w:r w:rsidRPr="00F91499">
        <w:t>{</w:t>
      </w:r>
      <w:r w:rsidRPr="00F91499">
        <w:br/>
        <w:t xml:space="preserve">    "_id":1,</w:t>
      </w:r>
      <w:r w:rsidRPr="00F91499">
        <w:br/>
        <w:t xml:space="preserve">    "name":"Rahul",</w:t>
      </w:r>
      <w:r w:rsidRPr="00F91499">
        <w:br/>
      </w:r>
      <w:r w:rsidRPr="00F91499">
        <w:lastRenderedPageBreak/>
        <w:t xml:space="preserve">    "department":"IT",</w:t>
      </w:r>
      <w:r w:rsidRPr="00F91499">
        <w:br/>
        <w:t xml:space="preserve">    "salary":65000</w:t>
      </w:r>
      <w:r w:rsidRPr="00F91499">
        <w:br/>
        <w:t>}</w:t>
      </w:r>
    </w:p>
    <w:p w14:paraId="0ED48EF2" w14:textId="77777777" w:rsidR="00F91499" w:rsidRPr="00F91499" w:rsidRDefault="00F91499" w:rsidP="00F91499">
      <w:r w:rsidRPr="00F91499">
        <w:t>Replace it with:</w:t>
      </w:r>
    </w:p>
    <w:p w14:paraId="0B7C8FCB" w14:textId="77777777" w:rsidR="00F91499" w:rsidRPr="00F91499" w:rsidRDefault="00F91499" w:rsidP="00F91499">
      <w:r w:rsidRPr="00F91499">
        <w:t>db.employee.replaceOne(</w:t>
      </w:r>
      <w:r w:rsidRPr="00F91499">
        <w:br/>
        <w:t xml:space="preserve">    { _id: 1 },</w:t>
      </w:r>
      <w:r w:rsidRPr="00F91499">
        <w:br/>
        <w:t xml:space="preserve">    {</w:t>
      </w:r>
      <w:r w:rsidRPr="00F91499">
        <w:br/>
        <w:t xml:space="preserve">        name: "Rahul",</w:t>
      </w:r>
      <w:r w:rsidRPr="00F91499">
        <w:br/>
        <w:t xml:space="preserve">        department: "Finance"</w:t>
      </w:r>
      <w:r w:rsidRPr="00F91499">
        <w:br/>
        <w:t xml:space="preserve">    }</w:t>
      </w:r>
      <w:r w:rsidRPr="00F91499">
        <w:br/>
        <w:t>)</w:t>
      </w:r>
    </w:p>
    <w:p w14:paraId="44A502DD" w14:textId="77777777" w:rsidR="00F91499" w:rsidRPr="00F91499" w:rsidRDefault="00F91499" w:rsidP="00F91499">
      <w:r w:rsidRPr="00F91499">
        <w:t>Result:</w:t>
      </w:r>
    </w:p>
    <w:p w14:paraId="096BA0E5" w14:textId="77777777" w:rsidR="00F91499" w:rsidRPr="00F91499" w:rsidRDefault="00F91499" w:rsidP="00F91499">
      <w:r w:rsidRPr="00F91499">
        <w:t>{</w:t>
      </w:r>
      <w:r w:rsidRPr="00F91499">
        <w:br/>
        <w:t xml:space="preserve">    "_id":1,</w:t>
      </w:r>
      <w:r w:rsidRPr="00F91499">
        <w:br/>
        <w:t xml:space="preserve">    "name":"Rahul",</w:t>
      </w:r>
      <w:r w:rsidRPr="00F91499">
        <w:br/>
        <w:t xml:space="preserve">    "department":"Finance"</w:t>
      </w:r>
      <w:r w:rsidRPr="00F91499">
        <w:br/>
        <w:t>}</w:t>
      </w:r>
    </w:p>
    <w:p w14:paraId="0108250C" w14:textId="77777777" w:rsidR="00F91499" w:rsidRPr="00F91499" w:rsidRDefault="00F91499" w:rsidP="00F91499">
      <w:r w:rsidRPr="00F91499">
        <w:t>Notice that salary is gone because the whole document was replaced.</w:t>
      </w:r>
    </w:p>
    <w:p w14:paraId="3081E526" w14:textId="77777777" w:rsidR="00F91499" w:rsidRPr="00F91499" w:rsidRDefault="00F91499" w:rsidP="00F91499">
      <w:r w:rsidRPr="00F91499">
        <w:pict w14:anchorId="4197558C">
          <v:rect id="_x0000_i6028" style="width:0;height:1.5pt" o:hralign="center" o:hrstd="t" o:hr="t" fillcolor="#a0a0a0" stroked="f"/>
        </w:pict>
      </w:r>
    </w:p>
    <w:p w14:paraId="0240A798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deleteOne()</w:t>
      </w:r>
    </w:p>
    <w:p w14:paraId="056A2776" w14:textId="77777777" w:rsidR="00F91499" w:rsidRPr="00F91499" w:rsidRDefault="00F91499" w:rsidP="00F91499">
      <w:r w:rsidRPr="00F91499">
        <w:t>Delete the first matching document.</w:t>
      </w:r>
    </w:p>
    <w:p w14:paraId="54787C4C" w14:textId="77777777" w:rsidR="00F91499" w:rsidRPr="00F91499" w:rsidRDefault="00F91499" w:rsidP="00F91499">
      <w:r w:rsidRPr="00F91499">
        <w:t>db.employee.deleteOne(</w:t>
      </w:r>
      <w:r w:rsidRPr="00F91499">
        <w:br/>
        <w:t xml:space="preserve">    { _id: 2 }</w:t>
      </w:r>
      <w:r w:rsidRPr="00F91499">
        <w:br/>
        <w:t>)</w:t>
      </w:r>
    </w:p>
    <w:p w14:paraId="2D455F0F" w14:textId="77777777" w:rsidR="00F91499" w:rsidRPr="00F91499" w:rsidRDefault="00F91499" w:rsidP="00F91499">
      <w:r w:rsidRPr="00F91499">
        <w:pict w14:anchorId="65B9A882">
          <v:rect id="_x0000_i6029" style="width:0;height:1.5pt" o:hralign="center" o:hrstd="t" o:hr="t" fillcolor="#a0a0a0" stroked="f"/>
        </w:pict>
      </w:r>
    </w:p>
    <w:p w14:paraId="595C812A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deleteMany()</w:t>
      </w:r>
    </w:p>
    <w:p w14:paraId="4CD4035F" w14:textId="77777777" w:rsidR="00F91499" w:rsidRPr="00F91499" w:rsidRDefault="00F91499" w:rsidP="00F91499">
      <w:r w:rsidRPr="00F91499">
        <w:t>Delete all employees in the HR department.</w:t>
      </w:r>
    </w:p>
    <w:p w14:paraId="7C92288D" w14:textId="77777777" w:rsidR="00F91499" w:rsidRPr="00F91499" w:rsidRDefault="00F91499" w:rsidP="00F91499">
      <w:r w:rsidRPr="00F91499">
        <w:t>db.employee.deleteMany(</w:t>
      </w:r>
      <w:r w:rsidRPr="00F91499">
        <w:br/>
        <w:t xml:space="preserve">    {</w:t>
      </w:r>
      <w:r w:rsidRPr="00F91499">
        <w:br/>
        <w:t xml:space="preserve">        department: "HR"</w:t>
      </w:r>
      <w:r w:rsidRPr="00F91499">
        <w:br/>
        <w:t xml:space="preserve">    }</w:t>
      </w:r>
      <w:r w:rsidRPr="00F91499">
        <w:br/>
        <w:t>)</w:t>
      </w:r>
    </w:p>
    <w:p w14:paraId="0E2AAFA6" w14:textId="77777777" w:rsidR="00F91499" w:rsidRPr="00F91499" w:rsidRDefault="00F91499" w:rsidP="00F91499">
      <w:r w:rsidRPr="00F91499">
        <w:pict w14:anchorId="1E827C77">
          <v:rect id="_x0000_i6030" style="width:0;height:1.5pt" o:hralign="center" o:hrstd="t" o:hr="t" fillcolor="#a0a0a0" stroked="f"/>
        </w:pict>
      </w:r>
    </w:p>
    <w:p w14:paraId="16A121B0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Upsert</w:t>
      </w:r>
    </w:p>
    <w:p w14:paraId="3E96211F" w14:textId="77777777" w:rsidR="00F91499" w:rsidRPr="00F91499" w:rsidRDefault="00F91499" w:rsidP="00F91499">
      <w:r w:rsidRPr="00F91499">
        <w:lastRenderedPageBreak/>
        <w:t xml:space="preserve">An </w:t>
      </w:r>
      <w:r w:rsidRPr="00F91499">
        <w:rPr>
          <w:b/>
          <w:bCs/>
        </w:rPr>
        <w:t>upsert</w:t>
      </w:r>
      <w:r w:rsidRPr="00F91499">
        <w:t xml:space="preserve"> means "update if found, otherwise insert."</w:t>
      </w:r>
    </w:p>
    <w:p w14:paraId="20818758" w14:textId="77777777" w:rsidR="00F91499" w:rsidRPr="00F91499" w:rsidRDefault="00F91499" w:rsidP="00F91499">
      <w:r w:rsidRPr="00F91499">
        <w:t>db.employee.updateOne(</w:t>
      </w:r>
      <w:r w:rsidRPr="00F91499">
        <w:br/>
        <w:t xml:space="preserve">    { _id: 10 },</w:t>
      </w:r>
      <w:r w:rsidRPr="00F91499">
        <w:br/>
        <w:t xml:space="preserve">    {</w:t>
      </w:r>
      <w:r w:rsidRPr="00F91499">
        <w:br/>
        <w:t xml:space="preserve">        $set: {</w:t>
      </w:r>
      <w:r w:rsidRPr="00F91499">
        <w:br/>
        <w:t xml:space="preserve">            name: "Anil",</w:t>
      </w:r>
      <w:r w:rsidRPr="00F91499">
        <w:br/>
        <w:t xml:space="preserve">            department: "IT"</w:t>
      </w:r>
      <w:r w:rsidRPr="00F91499">
        <w:br/>
        <w:t xml:space="preserve">        }</w:t>
      </w:r>
      <w:r w:rsidRPr="00F91499">
        <w:br/>
        <w:t xml:space="preserve">    },</w:t>
      </w:r>
      <w:r w:rsidRPr="00F91499">
        <w:br/>
        <w:t xml:space="preserve">    {</w:t>
      </w:r>
      <w:r w:rsidRPr="00F91499">
        <w:br/>
        <w:t xml:space="preserve">        upsert: true</w:t>
      </w:r>
      <w:r w:rsidRPr="00F91499">
        <w:br/>
        <w:t xml:space="preserve">    }</w:t>
      </w:r>
      <w:r w:rsidRPr="00F91499">
        <w:br/>
        <w:t>)</w:t>
      </w:r>
    </w:p>
    <w:p w14:paraId="2431EFB8" w14:textId="77777777" w:rsidR="00F91499" w:rsidRPr="00F91499" w:rsidRDefault="00F91499">
      <w:pPr>
        <w:numPr>
          <w:ilvl w:val="0"/>
          <w:numId w:val="127"/>
        </w:numPr>
      </w:pPr>
      <w:r w:rsidRPr="00F91499">
        <w:t xml:space="preserve">If _id: 10 exists, it is updated. </w:t>
      </w:r>
    </w:p>
    <w:p w14:paraId="2AC63AE4" w14:textId="77777777" w:rsidR="00F91499" w:rsidRPr="00F91499" w:rsidRDefault="00F91499">
      <w:pPr>
        <w:numPr>
          <w:ilvl w:val="0"/>
          <w:numId w:val="127"/>
        </w:numPr>
      </w:pPr>
      <w:r w:rsidRPr="00F91499">
        <w:t xml:space="preserve">If it doesn't exist, a new document is inserted. </w:t>
      </w:r>
    </w:p>
    <w:p w14:paraId="11CDF687" w14:textId="77777777" w:rsidR="00F91499" w:rsidRPr="00F91499" w:rsidRDefault="00F91499" w:rsidP="00F91499">
      <w:r w:rsidRPr="00F91499">
        <w:pict w14:anchorId="0EED90AA">
          <v:rect id="_x0000_i6031" style="width:0;height:1.5pt" o:hralign="center" o:hrstd="t" o:hr="t" fillcolor="#a0a0a0" stroked="f"/>
        </w:pict>
      </w:r>
    </w:p>
    <w:p w14:paraId="25774747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Update Result</w:t>
      </w:r>
    </w:p>
    <w:p w14:paraId="6BF6250A" w14:textId="77777777" w:rsidR="00F91499" w:rsidRPr="00F91499" w:rsidRDefault="00F91499" w:rsidP="00F91499">
      <w:r w:rsidRPr="00F91499">
        <w:t>Most update operations return something like:</w:t>
      </w:r>
    </w:p>
    <w:p w14:paraId="5CF7DDF4" w14:textId="77777777" w:rsidR="00F91499" w:rsidRPr="00F91499" w:rsidRDefault="00F91499" w:rsidP="00F91499">
      <w:r w:rsidRPr="00F91499">
        <w:t>{</w:t>
      </w:r>
      <w:r w:rsidRPr="00F91499">
        <w:br/>
        <w:t xml:space="preserve">  "matchedCount": 1,</w:t>
      </w:r>
      <w:r w:rsidRPr="00F91499">
        <w:br/>
        <w:t xml:space="preserve">  "modifiedCount": 1</w:t>
      </w:r>
      <w:r w:rsidRPr="00F91499">
        <w:br/>
        <w:t>}</w:t>
      </w:r>
    </w:p>
    <w:p w14:paraId="2C0AB415" w14:textId="77777777" w:rsidR="00F91499" w:rsidRPr="00F91499" w:rsidRDefault="00F91499">
      <w:pPr>
        <w:numPr>
          <w:ilvl w:val="0"/>
          <w:numId w:val="128"/>
        </w:numPr>
      </w:pPr>
      <w:r w:rsidRPr="00F91499">
        <w:t xml:space="preserve">matchedCount: number of documents that matched the filter. </w:t>
      </w:r>
    </w:p>
    <w:p w14:paraId="31AB4652" w14:textId="77777777" w:rsidR="00F91499" w:rsidRPr="00F91499" w:rsidRDefault="00F91499">
      <w:pPr>
        <w:numPr>
          <w:ilvl w:val="0"/>
          <w:numId w:val="128"/>
        </w:numPr>
      </w:pPr>
      <w:r w:rsidRPr="00F91499">
        <w:t xml:space="preserve">modifiedCount: number of documents actually changed. </w:t>
      </w:r>
    </w:p>
    <w:p w14:paraId="12B59694" w14:textId="77777777" w:rsidR="00F91499" w:rsidRPr="00F91499" w:rsidRDefault="00F91499" w:rsidP="00F91499">
      <w:r w:rsidRPr="00F91499">
        <w:pict w14:anchorId="4AD37C69">
          <v:rect id="_x0000_i6032" style="width:0;height:1.5pt" o:hralign="center" o:hrstd="t" o:hr="t" fillcolor="#a0a0a0" stroked="f"/>
        </w:pict>
      </w:r>
    </w:p>
    <w:p w14:paraId="5B5E56A0" w14:textId="77777777" w:rsidR="00F91499" w:rsidRPr="00F91499" w:rsidRDefault="00F91499" w:rsidP="00F91499">
      <w:pPr>
        <w:rPr>
          <w:b/>
          <w:bCs/>
        </w:rPr>
      </w:pPr>
      <w:r w:rsidRPr="00F91499">
        <w:rPr>
          <w:b/>
          <w:bCs/>
        </w:rPr>
        <w:t>Best Practices</w:t>
      </w:r>
    </w:p>
    <w:p w14:paraId="4D2E0E11" w14:textId="77777777" w:rsidR="00F91499" w:rsidRPr="00F91499" w:rsidRDefault="00F91499">
      <w:pPr>
        <w:numPr>
          <w:ilvl w:val="0"/>
          <w:numId w:val="129"/>
        </w:numPr>
      </w:pPr>
      <w:r w:rsidRPr="00F91499">
        <w:t xml:space="preserve">Use a precise filter when updating or deleting to avoid affecting unintended documents. </w:t>
      </w:r>
    </w:p>
    <w:p w14:paraId="7ADE8920" w14:textId="77777777" w:rsidR="00F91499" w:rsidRPr="00F91499" w:rsidRDefault="00F91499">
      <w:pPr>
        <w:numPr>
          <w:ilvl w:val="0"/>
          <w:numId w:val="129"/>
        </w:numPr>
      </w:pPr>
      <w:r w:rsidRPr="00F91499">
        <w:t xml:space="preserve">Prefer updateOne() when you expect to modify a single document. </w:t>
      </w:r>
    </w:p>
    <w:p w14:paraId="463F807E" w14:textId="77777777" w:rsidR="00F91499" w:rsidRPr="00F91499" w:rsidRDefault="00F91499">
      <w:pPr>
        <w:numPr>
          <w:ilvl w:val="0"/>
          <w:numId w:val="129"/>
        </w:numPr>
      </w:pPr>
      <w:r w:rsidRPr="00F91499">
        <w:t xml:space="preserve">Use replaceOne() only when you intend to replace the entire document. </w:t>
      </w:r>
    </w:p>
    <w:p w14:paraId="0D3142F5" w14:textId="77777777" w:rsidR="00F91499" w:rsidRPr="00F91499" w:rsidRDefault="00F91499">
      <w:pPr>
        <w:numPr>
          <w:ilvl w:val="0"/>
          <w:numId w:val="129"/>
        </w:numPr>
      </w:pPr>
      <w:r w:rsidRPr="00F91499">
        <w:t xml:space="preserve">Test delete operations with find() using the same filter before running them. </w:t>
      </w:r>
    </w:p>
    <w:p w14:paraId="73230936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MongoDB Course – Lesson 4</w:t>
      </w:r>
    </w:p>
    <w:p w14:paraId="22254FF9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Arrays</w:t>
      </w:r>
    </w:p>
    <w:p w14:paraId="0C79BC2E" w14:textId="77777777" w:rsidR="00B023D8" w:rsidRPr="00B023D8" w:rsidRDefault="00B023D8" w:rsidP="00B023D8">
      <w:r w:rsidRPr="00B023D8">
        <w:lastRenderedPageBreak/>
        <w:t>Arrays are one of MongoDB's most powerful features. A field can contain multiple values, making it easy to model data like skills, phone numbers, hobbies, tags, or completed courses without creating separate collections.</w:t>
      </w:r>
    </w:p>
    <w:p w14:paraId="3534F772" w14:textId="77777777" w:rsidR="00B023D8" w:rsidRPr="00B023D8" w:rsidRDefault="00B023D8" w:rsidP="00B023D8">
      <w:r w:rsidRPr="00B023D8">
        <w:pict w14:anchorId="0571418F">
          <v:rect id="_x0000_i6141" style="width:0;height:1.5pt" o:hralign="center" o:hrstd="t" o:hr="t" fillcolor="#a0a0a0" stroked="f"/>
        </w:pict>
      </w:r>
    </w:p>
    <w:p w14:paraId="4C0595DF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What is an Array?</w:t>
      </w:r>
    </w:p>
    <w:p w14:paraId="0D537477" w14:textId="77777777" w:rsidR="00B023D8" w:rsidRPr="00B023D8" w:rsidRDefault="00B023D8" w:rsidP="00B023D8">
      <w:r w:rsidRPr="00B023D8">
        <w:t>A document can contain an array.</w:t>
      </w:r>
    </w:p>
    <w:p w14:paraId="55A7B4A6" w14:textId="77777777" w:rsidR="00B023D8" w:rsidRPr="00B023D8" w:rsidRDefault="00B023D8" w:rsidP="00B023D8">
      <w:r w:rsidRPr="00B023D8">
        <w:t>{</w:t>
      </w:r>
      <w:r w:rsidRPr="00B023D8">
        <w:br/>
        <w:t xml:space="preserve">    "_id": 1,</w:t>
      </w:r>
      <w:r w:rsidRPr="00B023D8">
        <w:br/>
        <w:t xml:space="preserve">    "name": "Rahul",</w:t>
      </w:r>
      <w:r w:rsidRPr="00B023D8">
        <w:br/>
        <w:t xml:space="preserve">    "skills": [</w:t>
      </w:r>
      <w:r w:rsidRPr="00B023D8">
        <w:br/>
        <w:t xml:space="preserve">        "Java",</w:t>
      </w:r>
      <w:r w:rsidRPr="00B023D8">
        <w:br/>
        <w:t xml:space="preserve">        "MongoDB",</w:t>
      </w:r>
      <w:r w:rsidRPr="00B023D8">
        <w:br/>
        <w:t xml:space="preserve">        "Python"</w:t>
      </w:r>
      <w:r w:rsidRPr="00B023D8">
        <w:br/>
        <w:t xml:space="preserve">    ]</w:t>
      </w:r>
      <w:r w:rsidRPr="00B023D8">
        <w:br/>
        <w:t>}</w:t>
      </w:r>
    </w:p>
    <w:p w14:paraId="1DCA1FB8" w14:textId="77777777" w:rsidR="00B023D8" w:rsidRPr="00B023D8" w:rsidRDefault="00B023D8" w:rsidP="00B023D8">
      <w:r w:rsidRPr="00B023D8">
        <w:t>Here, skills is an array of strings.</w:t>
      </w:r>
    </w:p>
    <w:p w14:paraId="6E2FA065" w14:textId="77777777" w:rsidR="00B023D8" w:rsidRPr="00B023D8" w:rsidRDefault="00B023D8" w:rsidP="00B023D8">
      <w:r w:rsidRPr="00B023D8">
        <w:pict w14:anchorId="64ECC22B">
          <v:rect id="_x0000_i6142" style="width:0;height:1.5pt" o:hralign="center" o:hrstd="t" o:hr="t" fillcolor="#a0a0a0" stroked="f"/>
        </w:pict>
      </w:r>
    </w:p>
    <w:p w14:paraId="342938A1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Arrays Can Store Different Data Types</w:t>
      </w:r>
    </w:p>
    <w:p w14:paraId="2C6E4EBB" w14:textId="77777777" w:rsidR="00B023D8" w:rsidRPr="00B023D8" w:rsidRDefault="00B023D8" w:rsidP="00B023D8">
      <w:r w:rsidRPr="00B023D8">
        <w:t>Although it's best to keep array elements consistent, MongoDB allows different types.</w:t>
      </w:r>
    </w:p>
    <w:p w14:paraId="1ECF3866" w14:textId="77777777" w:rsidR="00B023D8" w:rsidRPr="00B023D8" w:rsidRDefault="00B023D8" w:rsidP="00B023D8">
      <w:r w:rsidRPr="00B023D8">
        <w:t>{</w:t>
      </w:r>
      <w:r w:rsidRPr="00B023D8">
        <w:br/>
        <w:t xml:space="preserve">    "values": [</w:t>
      </w:r>
      <w:r w:rsidRPr="00B023D8">
        <w:br/>
        <w:t xml:space="preserve">        10,</w:t>
      </w:r>
      <w:r w:rsidRPr="00B023D8">
        <w:br/>
        <w:t xml:space="preserve">        "Hello",</w:t>
      </w:r>
      <w:r w:rsidRPr="00B023D8">
        <w:br/>
        <w:t xml:space="preserve">        true,</w:t>
      </w:r>
      <w:r w:rsidRPr="00B023D8">
        <w:br/>
        <w:t xml:space="preserve">        5.5</w:t>
      </w:r>
      <w:r w:rsidRPr="00B023D8">
        <w:br/>
        <w:t xml:space="preserve">    ]</w:t>
      </w:r>
      <w:r w:rsidRPr="00B023D8">
        <w:br/>
        <w:t>}</w:t>
      </w:r>
    </w:p>
    <w:p w14:paraId="0EB35A14" w14:textId="77777777" w:rsidR="00B023D8" w:rsidRPr="00B023D8" w:rsidRDefault="00B023D8" w:rsidP="00B023D8">
      <w:r w:rsidRPr="00B023D8">
        <w:pict w14:anchorId="69E1E6CD">
          <v:rect id="_x0000_i6143" style="width:0;height:1.5pt" o:hralign="center" o:hrstd="t" o:hr="t" fillcolor="#a0a0a0" stroked="f"/>
        </w:pict>
      </w:r>
    </w:p>
    <w:p w14:paraId="11936D83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Insert a Document with an Array</w:t>
      </w:r>
    </w:p>
    <w:p w14:paraId="5FDCEF90" w14:textId="77777777" w:rsidR="00B023D8" w:rsidRPr="00B023D8" w:rsidRDefault="00B023D8" w:rsidP="00B023D8">
      <w:r w:rsidRPr="00B023D8">
        <w:t>db.employee.insertOne({</w:t>
      </w:r>
      <w:r w:rsidRPr="00B023D8">
        <w:br/>
        <w:t xml:space="preserve">    name: "Rahul",</w:t>
      </w:r>
      <w:r w:rsidRPr="00B023D8">
        <w:br/>
        <w:t xml:space="preserve">    skills: [</w:t>
      </w:r>
      <w:r w:rsidRPr="00B023D8">
        <w:br/>
        <w:t xml:space="preserve">        "Java",</w:t>
      </w:r>
      <w:r w:rsidRPr="00B023D8">
        <w:br/>
        <w:t xml:space="preserve">        "MongoDB"</w:t>
      </w:r>
      <w:r w:rsidRPr="00B023D8">
        <w:br/>
      </w:r>
      <w:r w:rsidRPr="00B023D8">
        <w:lastRenderedPageBreak/>
        <w:t xml:space="preserve">    ]</w:t>
      </w:r>
      <w:r w:rsidRPr="00B023D8">
        <w:br/>
        <w:t>})</w:t>
      </w:r>
    </w:p>
    <w:p w14:paraId="39DF5143" w14:textId="77777777" w:rsidR="00B023D8" w:rsidRPr="00B023D8" w:rsidRDefault="00B023D8" w:rsidP="00B023D8">
      <w:r w:rsidRPr="00B023D8">
        <w:pict w14:anchorId="1A6037FE">
          <v:rect id="_x0000_i6144" style="width:0;height:1.5pt" o:hralign="center" o:hrstd="t" o:hr="t" fillcolor="#a0a0a0" stroked="f"/>
        </w:pict>
      </w:r>
    </w:p>
    <w:p w14:paraId="473D4B09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Find Documents Containing a Value</w:t>
      </w:r>
    </w:p>
    <w:p w14:paraId="15746DFE" w14:textId="77777777" w:rsidR="00B023D8" w:rsidRPr="00B023D8" w:rsidRDefault="00B023D8" w:rsidP="00B023D8">
      <w:r w:rsidRPr="00B023D8">
        <w:t>Find employees who have the MongoDB skill.</w:t>
      </w:r>
    </w:p>
    <w:p w14:paraId="2EAC54F5" w14:textId="77777777" w:rsidR="00B023D8" w:rsidRPr="00B023D8" w:rsidRDefault="00B023D8" w:rsidP="00B023D8">
      <w:r w:rsidRPr="00B023D8">
        <w:t>db.employee.find({</w:t>
      </w:r>
      <w:r w:rsidRPr="00B023D8">
        <w:br/>
        <w:t xml:space="preserve">    skills: "MongoDB"</w:t>
      </w:r>
      <w:r w:rsidRPr="00B023D8">
        <w:br/>
        <w:t>})</w:t>
      </w:r>
    </w:p>
    <w:p w14:paraId="244410E0" w14:textId="77777777" w:rsidR="00B023D8" w:rsidRPr="00B023D8" w:rsidRDefault="00B023D8" w:rsidP="00B023D8">
      <w:r w:rsidRPr="00B023D8">
        <w:t>MongoDB automatically searches inside the array.</w:t>
      </w:r>
    </w:p>
    <w:p w14:paraId="62481AFE" w14:textId="77777777" w:rsidR="00B023D8" w:rsidRPr="00B023D8" w:rsidRDefault="00B023D8" w:rsidP="00B023D8">
      <w:r w:rsidRPr="00B023D8">
        <w:t>Example result:</w:t>
      </w:r>
    </w:p>
    <w:p w14:paraId="03407644" w14:textId="77777777" w:rsidR="00B023D8" w:rsidRPr="00B023D8" w:rsidRDefault="00B023D8" w:rsidP="00B023D8">
      <w:r w:rsidRPr="00B023D8">
        <w:t>{</w:t>
      </w:r>
      <w:r w:rsidRPr="00B023D8">
        <w:br/>
        <w:t xml:space="preserve">    "name": "Rahul",</w:t>
      </w:r>
      <w:r w:rsidRPr="00B023D8">
        <w:br/>
        <w:t xml:space="preserve">    "skills": [</w:t>
      </w:r>
      <w:r w:rsidRPr="00B023D8">
        <w:br/>
        <w:t xml:space="preserve">        "Java",</w:t>
      </w:r>
      <w:r w:rsidRPr="00B023D8">
        <w:br/>
        <w:t xml:space="preserve">        "MongoDB"</w:t>
      </w:r>
      <w:r w:rsidRPr="00B023D8">
        <w:br/>
        <w:t xml:space="preserve">    ]</w:t>
      </w:r>
      <w:r w:rsidRPr="00B023D8">
        <w:br/>
        <w:t>}</w:t>
      </w:r>
    </w:p>
    <w:p w14:paraId="5B05C912" w14:textId="77777777" w:rsidR="00B023D8" w:rsidRPr="00B023D8" w:rsidRDefault="00B023D8" w:rsidP="00B023D8">
      <w:r w:rsidRPr="00B023D8">
        <w:pict w14:anchorId="7850C5DD">
          <v:rect id="_x0000_i6145" style="width:0;height:1.5pt" o:hralign="center" o:hrstd="t" o:hr="t" fillcolor="#a0a0a0" stroked="f"/>
        </w:pict>
      </w:r>
    </w:p>
    <w:p w14:paraId="07FFA47E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Find Documents with Multiple Values</w:t>
      </w:r>
    </w:p>
    <w:p w14:paraId="75561DEF" w14:textId="77777777" w:rsidR="00B023D8" w:rsidRPr="00B023D8" w:rsidRDefault="00B023D8" w:rsidP="00B023D8">
      <w:r w:rsidRPr="00B023D8">
        <w:t>Find employees who have both Java and MongoDB.</w:t>
      </w:r>
    </w:p>
    <w:p w14:paraId="03C74174" w14:textId="77777777" w:rsidR="00B023D8" w:rsidRPr="00B023D8" w:rsidRDefault="00B023D8" w:rsidP="00B023D8">
      <w:r w:rsidRPr="00B023D8">
        <w:t>db.employee.find({</w:t>
      </w:r>
      <w:r w:rsidRPr="00B023D8">
        <w:br/>
        <w:t xml:space="preserve">    skills: {</w:t>
      </w:r>
      <w:r w:rsidRPr="00B023D8">
        <w:br/>
        <w:t xml:space="preserve">        $all: [</w:t>
      </w:r>
      <w:r w:rsidRPr="00B023D8">
        <w:br/>
        <w:t xml:space="preserve">            "Java",</w:t>
      </w:r>
      <w:r w:rsidRPr="00B023D8">
        <w:br/>
        <w:t xml:space="preserve">            "MongoDB"</w:t>
      </w:r>
      <w:r w:rsidRPr="00B023D8">
        <w:br/>
        <w:t xml:space="preserve">        ]</w:t>
      </w:r>
      <w:r w:rsidRPr="00B023D8">
        <w:br/>
        <w:t xml:space="preserve">    }</w:t>
      </w:r>
      <w:r w:rsidRPr="00B023D8">
        <w:br/>
        <w:t>})</w:t>
      </w:r>
    </w:p>
    <w:p w14:paraId="0E26BAB6" w14:textId="77777777" w:rsidR="00B023D8" w:rsidRPr="00B023D8" w:rsidRDefault="00B023D8" w:rsidP="00B023D8">
      <w:r w:rsidRPr="00B023D8">
        <w:pict w14:anchorId="4DC3B123">
          <v:rect id="_x0000_i6146" style="width:0;height:1.5pt" o:hralign="center" o:hrstd="t" o:hr="t" fillcolor="#a0a0a0" stroked="f"/>
        </w:pict>
      </w:r>
    </w:p>
    <w:p w14:paraId="7ED59B19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Array Size</w:t>
      </w:r>
    </w:p>
    <w:p w14:paraId="63AC1D1E" w14:textId="77777777" w:rsidR="00B023D8" w:rsidRPr="00B023D8" w:rsidRDefault="00B023D8" w:rsidP="00B023D8">
      <w:r w:rsidRPr="00B023D8">
        <w:t>Find employees with exactly 2 skills.</w:t>
      </w:r>
    </w:p>
    <w:p w14:paraId="5CE5FEA9" w14:textId="77777777" w:rsidR="00B023D8" w:rsidRPr="00B023D8" w:rsidRDefault="00B023D8" w:rsidP="00B023D8">
      <w:r w:rsidRPr="00B023D8">
        <w:t>db.employee.find({</w:t>
      </w:r>
      <w:r w:rsidRPr="00B023D8">
        <w:br/>
        <w:t xml:space="preserve">    skills: {</w:t>
      </w:r>
      <w:r w:rsidRPr="00B023D8">
        <w:br/>
        <w:t xml:space="preserve">        $size: 2</w:t>
      </w:r>
      <w:r w:rsidRPr="00B023D8">
        <w:br/>
      </w:r>
      <w:r w:rsidRPr="00B023D8">
        <w:lastRenderedPageBreak/>
        <w:t xml:space="preserve">    }</w:t>
      </w:r>
      <w:r w:rsidRPr="00B023D8">
        <w:br/>
        <w:t>})</w:t>
      </w:r>
    </w:p>
    <w:p w14:paraId="7E676F69" w14:textId="77777777" w:rsidR="00B023D8" w:rsidRPr="00B023D8" w:rsidRDefault="00B023D8" w:rsidP="00B023D8">
      <w:r w:rsidRPr="00B023D8">
        <w:pict w14:anchorId="676F5D4F">
          <v:rect id="_x0000_i6147" style="width:0;height:1.5pt" o:hralign="center" o:hrstd="t" o:hr="t" fillcolor="#a0a0a0" stroked="f"/>
        </w:pict>
      </w:r>
    </w:p>
    <w:p w14:paraId="6129FD10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Add One Element to an Array — $push</w:t>
      </w:r>
    </w:p>
    <w:p w14:paraId="22DE3AA3" w14:textId="77777777" w:rsidR="00B023D8" w:rsidRPr="00B023D8" w:rsidRDefault="00B023D8" w:rsidP="00B023D8">
      <w:r w:rsidRPr="00B023D8">
        <w:t>Current document:</w:t>
      </w:r>
    </w:p>
    <w:p w14:paraId="427C414D" w14:textId="77777777" w:rsidR="00B023D8" w:rsidRPr="00B023D8" w:rsidRDefault="00B023D8" w:rsidP="00B023D8">
      <w:r w:rsidRPr="00B023D8">
        <w:t>{</w:t>
      </w:r>
      <w:r w:rsidRPr="00B023D8">
        <w:br/>
        <w:t xml:space="preserve">    "name": "Rahul",</w:t>
      </w:r>
      <w:r w:rsidRPr="00B023D8">
        <w:br/>
        <w:t xml:space="preserve">    "skills": [</w:t>
      </w:r>
      <w:r w:rsidRPr="00B023D8">
        <w:br/>
        <w:t xml:space="preserve">        "Java",</w:t>
      </w:r>
      <w:r w:rsidRPr="00B023D8">
        <w:br/>
        <w:t xml:space="preserve">        "MongoDB"</w:t>
      </w:r>
      <w:r w:rsidRPr="00B023D8">
        <w:br/>
        <w:t xml:space="preserve">    ]</w:t>
      </w:r>
      <w:r w:rsidRPr="00B023D8">
        <w:br/>
        <w:t>}</w:t>
      </w:r>
    </w:p>
    <w:p w14:paraId="33E208C1" w14:textId="77777777" w:rsidR="00B023D8" w:rsidRPr="00B023D8" w:rsidRDefault="00B023D8" w:rsidP="00B023D8">
      <w:r w:rsidRPr="00B023D8">
        <w:t>Add Python.</w:t>
      </w:r>
    </w:p>
    <w:p w14:paraId="0176AF88" w14:textId="77777777" w:rsidR="00B023D8" w:rsidRPr="00B023D8" w:rsidRDefault="00B023D8" w:rsidP="00B023D8">
      <w:r w:rsidRPr="00B023D8">
        <w:t>db.employee.updateOne(</w:t>
      </w:r>
      <w:r w:rsidRPr="00B023D8">
        <w:br/>
        <w:t xml:space="preserve">    { name: "Rahul" },</w:t>
      </w:r>
      <w:r w:rsidRPr="00B023D8">
        <w:br/>
        <w:t xml:space="preserve">    {</w:t>
      </w:r>
      <w:r w:rsidRPr="00B023D8">
        <w:br/>
        <w:t xml:space="preserve">        $push: {</w:t>
      </w:r>
      <w:r w:rsidRPr="00B023D8">
        <w:br/>
        <w:t xml:space="preserve">            skills: "Python"</w:t>
      </w:r>
      <w:r w:rsidRPr="00B023D8">
        <w:br/>
        <w:t xml:space="preserve">        }</w:t>
      </w:r>
      <w:r w:rsidRPr="00B023D8">
        <w:br/>
        <w:t xml:space="preserve">    }</w:t>
      </w:r>
      <w:r w:rsidRPr="00B023D8">
        <w:br/>
        <w:t>)</w:t>
      </w:r>
    </w:p>
    <w:p w14:paraId="41389899" w14:textId="77777777" w:rsidR="00B023D8" w:rsidRPr="00B023D8" w:rsidRDefault="00B023D8" w:rsidP="00B023D8">
      <w:r w:rsidRPr="00B023D8">
        <w:t>Result:</w:t>
      </w:r>
    </w:p>
    <w:p w14:paraId="3342F528" w14:textId="77777777" w:rsidR="00B023D8" w:rsidRPr="00B023D8" w:rsidRDefault="00B023D8" w:rsidP="00B023D8">
      <w:r w:rsidRPr="00B023D8">
        <w:t>{</w:t>
      </w:r>
      <w:r w:rsidRPr="00B023D8">
        <w:br/>
        <w:t xml:space="preserve">    "skills": [</w:t>
      </w:r>
      <w:r w:rsidRPr="00B023D8">
        <w:br/>
        <w:t xml:space="preserve">        "Java",</w:t>
      </w:r>
      <w:r w:rsidRPr="00B023D8">
        <w:br/>
        <w:t xml:space="preserve">        "MongoDB",</w:t>
      </w:r>
      <w:r w:rsidRPr="00B023D8">
        <w:br/>
        <w:t xml:space="preserve">        "Python"</w:t>
      </w:r>
      <w:r w:rsidRPr="00B023D8">
        <w:br/>
        <w:t xml:space="preserve">    ]</w:t>
      </w:r>
      <w:r w:rsidRPr="00B023D8">
        <w:br/>
        <w:t>}</w:t>
      </w:r>
    </w:p>
    <w:p w14:paraId="2AC3E117" w14:textId="77777777" w:rsidR="00B023D8" w:rsidRPr="00B023D8" w:rsidRDefault="00B023D8" w:rsidP="00B023D8">
      <w:r w:rsidRPr="00B023D8">
        <w:pict w14:anchorId="365B987C">
          <v:rect id="_x0000_i6148" style="width:0;height:1.5pt" o:hralign="center" o:hrstd="t" o:hr="t" fillcolor="#a0a0a0" stroked="f"/>
        </w:pict>
      </w:r>
    </w:p>
    <w:p w14:paraId="379EF5DD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Add Multiple Elements — $each</w:t>
      </w:r>
    </w:p>
    <w:p w14:paraId="684AF633" w14:textId="77777777" w:rsidR="00B023D8" w:rsidRPr="00B023D8" w:rsidRDefault="00B023D8" w:rsidP="00B023D8">
      <w:r w:rsidRPr="00B023D8">
        <w:t>db.employee.updateOne(</w:t>
      </w:r>
      <w:r w:rsidRPr="00B023D8">
        <w:br/>
        <w:t xml:space="preserve">    { name: "Rahul" },</w:t>
      </w:r>
      <w:r w:rsidRPr="00B023D8">
        <w:br/>
        <w:t xml:space="preserve">    {</w:t>
      </w:r>
      <w:r w:rsidRPr="00B023D8">
        <w:br/>
        <w:t xml:space="preserve">        $push: {</w:t>
      </w:r>
      <w:r w:rsidRPr="00B023D8">
        <w:br/>
        <w:t xml:space="preserve">            skills: {</w:t>
      </w:r>
      <w:r w:rsidRPr="00B023D8">
        <w:br/>
      </w:r>
      <w:r w:rsidRPr="00B023D8">
        <w:lastRenderedPageBreak/>
        <w:t xml:space="preserve">                $each: [</w:t>
      </w:r>
      <w:r w:rsidRPr="00B023D8">
        <w:br/>
        <w:t xml:space="preserve">                    "Docker",</w:t>
      </w:r>
      <w:r w:rsidRPr="00B023D8">
        <w:br/>
        <w:t xml:space="preserve">                    "Kubernetes"</w:t>
      </w:r>
      <w:r w:rsidRPr="00B023D8">
        <w:br/>
        <w:t xml:space="preserve">                ]</w:t>
      </w:r>
      <w:r w:rsidRPr="00B023D8">
        <w:br/>
        <w:t xml:space="preserve">            }</w:t>
      </w:r>
      <w:r w:rsidRPr="00B023D8">
        <w:br/>
        <w:t xml:space="preserve">        }</w:t>
      </w:r>
      <w:r w:rsidRPr="00B023D8">
        <w:br/>
        <w:t xml:space="preserve">    }</w:t>
      </w:r>
      <w:r w:rsidRPr="00B023D8">
        <w:br/>
        <w:t>)</w:t>
      </w:r>
    </w:p>
    <w:p w14:paraId="1ED3F758" w14:textId="77777777" w:rsidR="00B023D8" w:rsidRPr="00B023D8" w:rsidRDefault="00B023D8" w:rsidP="00B023D8">
      <w:r w:rsidRPr="00B023D8">
        <w:t>Result:</w:t>
      </w:r>
    </w:p>
    <w:p w14:paraId="44C4A543" w14:textId="77777777" w:rsidR="00B023D8" w:rsidRPr="00B023D8" w:rsidRDefault="00B023D8" w:rsidP="00B023D8">
      <w:r w:rsidRPr="00B023D8">
        <w:t>[</w:t>
      </w:r>
      <w:r w:rsidRPr="00B023D8">
        <w:br/>
        <w:t xml:space="preserve">    "Java",</w:t>
      </w:r>
      <w:r w:rsidRPr="00B023D8">
        <w:br/>
        <w:t xml:space="preserve">    "MongoDB",</w:t>
      </w:r>
      <w:r w:rsidRPr="00B023D8">
        <w:br/>
        <w:t xml:space="preserve">    "Python",</w:t>
      </w:r>
      <w:r w:rsidRPr="00B023D8">
        <w:br/>
        <w:t xml:space="preserve">    "Docker",</w:t>
      </w:r>
      <w:r w:rsidRPr="00B023D8">
        <w:br/>
        <w:t xml:space="preserve">    "Kubernetes"</w:t>
      </w:r>
      <w:r w:rsidRPr="00B023D8">
        <w:br/>
        <w:t>]</w:t>
      </w:r>
    </w:p>
    <w:p w14:paraId="4704E151" w14:textId="77777777" w:rsidR="00B023D8" w:rsidRPr="00B023D8" w:rsidRDefault="00B023D8" w:rsidP="00B023D8">
      <w:r w:rsidRPr="00B023D8">
        <w:pict w14:anchorId="72F59F64">
          <v:rect id="_x0000_i6149" style="width:0;height:1.5pt" o:hralign="center" o:hrstd="t" o:hr="t" fillcolor="#a0a0a0" stroked="f"/>
        </w:pict>
      </w:r>
    </w:p>
    <w:p w14:paraId="2144C26F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Prevent Duplicate Values — $addToSet</w:t>
      </w:r>
    </w:p>
    <w:p w14:paraId="65E3E647" w14:textId="77777777" w:rsidR="00B023D8" w:rsidRPr="00B023D8" w:rsidRDefault="00B023D8" w:rsidP="00B023D8">
      <w:r w:rsidRPr="00B023D8">
        <w:t>Suppose Rahul already knows MongoDB.</w:t>
      </w:r>
    </w:p>
    <w:p w14:paraId="73061658" w14:textId="77777777" w:rsidR="00B023D8" w:rsidRPr="00B023D8" w:rsidRDefault="00B023D8" w:rsidP="00B023D8">
      <w:r w:rsidRPr="00B023D8">
        <w:t>db.employee.updateOne(</w:t>
      </w:r>
      <w:r w:rsidRPr="00B023D8">
        <w:br/>
        <w:t xml:space="preserve">    { name: "Rahul" },</w:t>
      </w:r>
      <w:r w:rsidRPr="00B023D8">
        <w:br/>
        <w:t xml:space="preserve">    {</w:t>
      </w:r>
      <w:r w:rsidRPr="00B023D8">
        <w:br/>
        <w:t xml:space="preserve">        $addToSet: {</w:t>
      </w:r>
      <w:r w:rsidRPr="00B023D8">
        <w:br/>
        <w:t xml:space="preserve">            skills: "MongoDB"</w:t>
      </w:r>
      <w:r w:rsidRPr="00B023D8">
        <w:br/>
        <w:t xml:space="preserve">        }</w:t>
      </w:r>
      <w:r w:rsidRPr="00B023D8">
        <w:br/>
        <w:t xml:space="preserve">    }</w:t>
      </w:r>
      <w:r w:rsidRPr="00B023D8">
        <w:br/>
        <w:t>)</w:t>
      </w:r>
    </w:p>
    <w:p w14:paraId="4B942508" w14:textId="77777777" w:rsidR="00B023D8" w:rsidRPr="00B023D8" w:rsidRDefault="00B023D8" w:rsidP="00B023D8">
      <w:r w:rsidRPr="00B023D8">
        <w:t>Nothing changes because "MongoDB" is already present.</w:t>
      </w:r>
    </w:p>
    <w:p w14:paraId="0D5D6F83" w14:textId="77777777" w:rsidR="00B023D8" w:rsidRPr="00B023D8" w:rsidRDefault="00B023D8" w:rsidP="00B023D8">
      <w:r w:rsidRPr="00B023D8">
        <w:t>If the value doesn't exist, MongoDB adds it.</w:t>
      </w:r>
    </w:p>
    <w:p w14:paraId="548BB2A1" w14:textId="77777777" w:rsidR="00B023D8" w:rsidRPr="00B023D8" w:rsidRDefault="00B023D8" w:rsidP="00B023D8">
      <w:r w:rsidRPr="00B023D8">
        <w:t>This is useful for tags, categories, and user roles.</w:t>
      </w:r>
    </w:p>
    <w:p w14:paraId="0E50B39E" w14:textId="77777777" w:rsidR="00B023D8" w:rsidRPr="00B023D8" w:rsidRDefault="00B023D8" w:rsidP="00B023D8">
      <w:r w:rsidRPr="00B023D8">
        <w:pict w14:anchorId="53F0B112">
          <v:rect id="_x0000_i6150" style="width:0;height:1.5pt" o:hralign="center" o:hrstd="t" o:hr="t" fillcolor="#a0a0a0" stroked="f"/>
        </w:pict>
      </w:r>
    </w:p>
    <w:p w14:paraId="490761CE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Remove an Element — $pull</w:t>
      </w:r>
    </w:p>
    <w:p w14:paraId="3B3FF886" w14:textId="77777777" w:rsidR="00B023D8" w:rsidRPr="00B023D8" w:rsidRDefault="00B023D8" w:rsidP="00B023D8">
      <w:r w:rsidRPr="00B023D8">
        <w:t>Remove "Python".</w:t>
      </w:r>
    </w:p>
    <w:p w14:paraId="202DFA9B" w14:textId="77777777" w:rsidR="00B023D8" w:rsidRPr="00B023D8" w:rsidRDefault="00B023D8" w:rsidP="00B023D8">
      <w:r w:rsidRPr="00B023D8">
        <w:t>db.employee.updateOne(</w:t>
      </w:r>
      <w:r w:rsidRPr="00B023D8">
        <w:br/>
        <w:t xml:space="preserve">    { name: "Rahul" },</w:t>
      </w:r>
      <w:r w:rsidRPr="00B023D8">
        <w:br/>
      </w:r>
      <w:r w:rsidRPr="00B023D8">
        <w:lastRenderedPageBreak/>
        <w:t xml:space="preserve">    {</w:t>
      </w:r>
      <w:r w:rsidRPr="00B023D8">
        <w:br/>
        <w:t xml:space="preserve">        $pull: {</w:t>
      </w:r>
      <w:r w:rsidRPr="00B023D8">
        <w:br/>
        <w:t xml:space="preserve">            skills: "Python"</w:t>
      </w:r>
      <w:r w:rsidRPr="00B023D8">
        <w:br/>
        <w:t xml:space="preserve">        }</w:t>
      </w:r>
      <w:r w:rsidRPr="00B023D8">
        <w:br/>
        <w:t xml:space="preserve">    }</w:t>
      </w:r>
      <w:r w:rsidRPr="00B023D8">
        <w:br/>
        <w:t>)</w:t>
      </w:r>
    </w:p>
    <w:p w14:paraId="1EF3E28E" w14:textId="77777777" w:rsidR="00B023D8" w:rsidRPr="00B023D8" w:rsidRDefault="00B023D8" w:rsidP="00B023D8">
      <w:r w:rsidRPr="00B023D8">
        <w:t>Result:</w:t>
      </w:r>
    </w:p>
    <w:p w14:paraId="0D4717B0" w14:textId="77777777" w:rsidR="00B023D8" w:rsidRPr="00B023D8" w:rsidRDefault="00B023D8" w:rsidP="00B023D8">
      <w:r w:rsidRPr="00B023D8">
        <w:t>[</w:t>
      </w:r>
      <w:r w:rsidRPr="00B023D8">
        <w:br/>
        <w:t xml:space="preserve">    "Java",</w:t>
      </w:r>
      <w:r w:rsidRPr="00B023D8">
        <w:br/>
        <w:t xml:space="preserve">    "MongoDB"</w:t>
      </w:r>
      <w:r w:rsidRPr="00B023D8">
        <w:br/>
        <w:t>]</w:t>
      </w:r>
    </w:p>
    <w:p w14:paraId="7B6473F4" w14:textId="77777777" w:rsidR="00B023D8" w:rsidRPr="00B023D8" w:rsidRDefault="00B023D8" w:rsidP="00B023D8">
      <w:r w:rsidRPr="00B023D8">
        <w:pict w14:anchorId="53C5CF30">
          <v:rect id="_x0000_i6151" style="width:0;height:1.5pt" o:hralign="center" o:hrstd="t" o:hr="t" fillcolor="#a0a0a0" stroked="f"/>
        </w:pict>
      </w:r>
    </w:p>
    <w:p w14:paraId="57C1609C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Remove the First or Last Element — $pop</w:t>
      </w:r>
    </w:p>
    <w:p w14:paraId="30A41C03" w14:textId="77777777" w:rsidR="00B023D8" w:rsidRPr="00B023D8" w:rsidRDefault="00B023D8" w:rsidP="00B023D8">
      <w:r w:rsidRPr="00B023D8">
        <w:t>Remove the last element.</w:t>
      </w:r>
    </w:p>
    <w:p w14:paraId="22D362AD" w14:textId="77777777" w:rsidR="00B023D8" w:rsidRPr="00B023D8" w:rsidRDefault="00B023D8" w:rsidP="00B023D8">
      <w:r w:rsidRPr="00B023D8">
        <w:t>db.employee.updateOne(</w:t>
      </w:r>
      <w:r w:rsidRPr="00B023D8">
        <w:br/>
        <w:t xml:space="preserve">    { name: "Rahul" },</w:t>
      </w:r>
      <w:r w:rsidRPr="00B023D8">
        <w:br/>
        <w:t xml:space="preserve">    {</w:t>
      </w:r>
      <w:r w:rsidRPr="00B023D8">
        <w:br/>
        <w:t xml:space="preserve">        $pop: {</w:t>
      </w:r>
      <w:r w:rsidRPr="00B023D8">
        <w:br/>
        <w:t xml:space="preserve">            skills: 1</w:t>
      </w:r>
      <w:r w:rsidRPr="00B023D8">
        <w:br/>
        <w:t xml:space="preserve">        }</w:t>
      </w:r>
      <w:r w:rsidRPr="00B023D8">
        <w:br/>
        <w:t xml:space="preserve">    }</w:t>
      </w:r>
      <w:r w:rsidRPr="00B023D8">
        <w:br/>
        <w:t>)</w:t>
      </w:r>
    </w:p>
    <w:p w14:paraId="227D5A8B" w14:textId="77777777" w:rsidR="00B023D8" w:rsidRPr="00B023D8" w:rsidRDefault="00B023D8" w:rsidP="00B023D8">
      <w:r w:rsidRPr="00B023D8">
        <w:t>Remove the first element.</w:t>
      </w:r>
    </w:p>
    <w:p w14:paraId="3E075C37" w14:textId="77777777" w:rsidR="00B023D8" w:rsidRPr="00B023D8" w:rsidRDefault="00B023D8" w:rsidP="00B023D8">
      <w:r w:rsidRPr="00B023D8">
        <w:t>db.employee.updateOne(</w:t>
      </w:r>
      <w:r w:rsidRPr="00B023D8">
        <w:br/>
        <w:t xml:space="preserve">    { name: "Rahul" },</w:t>
      </w:r>
      <w:r w:rsidRPr="00B023D8">
        <w:br/>
        <w:t xml:space="preserve">    {</w:t>
      </w:r>
      <w:r w:rsidRPr="00B023D8">
        <w:br/>
        <w:t xml:space="preserve">        $pop: {</w:t>
      </w:r>
      <w:r w:rsidRPr="00B023D8">
        <w:br/>
        <w:t xml:space="preserve">            skills: -1</w:t>
      </w:r>
      <w:r w:rsidRPr="00B023D8">
        <w:br/>
        <w:t xml:space="preserve">        }</w:t>
      </w:r>
      <w:r w:rsidRPr="00B023D8">
        <w:br/>
        <w:t xml:space="preserve">    }</w:t>
      </w:r>
      <w:r w:rsidRPr="00B023D8">
        <w:br/>
        <w:t>)</w:t>
      </w:r>
    </w:p>
    <w:p w14:paraId="3B697C07" w14:textId="77777777" w:rsidR="00B023D8" w:rsidRPr="00B023D8" w:rsidRDefault="00B023D8" w:rsidP="00B023D8">
      <w:r w:rsidRPr="00B023D8">
        <w:pict w14:anchorId="66AA417F">
          <v:rect id="_x0000_i6152" style="width:0;height:1.5pt" o:hralign="center" o:hrstd="t" o:hr="t" fillcolor="#a0a0a0" stroked="f"/>
        </w:pict>
      </w:r>
    </w:p>
    <w:p w14:paraId="58C7EE69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Check Whether an Array Exists</w:t>
      </w:r>
    </w:p>
    <w:p w14:paraId="09121222" w14:textId="77777777" w:rsidR="00B023D8" w:rsidRPr="00B023D8" w:rsidRDefault="00B023D8" w:rsidP="00B023D8">
      <w:r w:rsidRPr="00B023D8">
        <w:t>db.employee.find({</w:t>
      </w:r>
      <w:r w:rsidRPr="00B023D8">
        <w:br/>
        <w:t xml:space="preserve">    skills: {</w:t>
      </w:r>
      <w:r w:rsidRPr="00B023D8">
        <w:br/>
        <w:t xml:space="preserve">        $exists: true</w:t>
      </w:r>
      <w:r w:rsidRPr="00B023D8">
        <w:br/>
      </w:r>
      <w:r w:rsidRPr="00B023D8">
        <w:lastRenderedPageBreak/>
        <w:t xml:space="preserve">    }</w:t>
      </w:r>
      <w:r w:rsidRPr="00B023D8">
        <w:br/>
        <w:t>})</w:t>
      </w:r>
    </w:p>
    <w:p w14:paraId="154E499E" w14:textId="77777777" w:rsidR="00B023D8" w:rsidRPr="00B023D8" w:rsidRDefault="00B023D8" w:rsidP="00B023D8">
      <w:r w:rsidRPr="00B023D8">
        <w:pict w14:anchorId="2C9F95E8">
          <v:rect id="_x0000_i6153" style="width:0;height:1.5pt" o:hralign="center" o:hrstd="t" o:hr="t" fillcolor="#a0a0a0" stroked="f"/>
        </w:pict>
      </w:r>
    </w:p>
    <w:p w14:paraId="776AECC4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Arrays of Numbers</w:t>
      </w:r>
    </w:p>
    <w:p w14:paraId="5C0A0826" w14:textId="77777777" w:rsidR="00B023D8" w:rsidRPr="00B023D8" w:rsidRDefault="00B023D8" w:rsidP="00B023D8">
      <w:r w:rsidRPr="00B023D8">
        <w:t>{</w:t>
      </w:r>
      <w:r w:rsidRPr="00B023D8">
        <w:br/>
        <w:t xml:space="preserve">    "marks": [</w:t>
      </w:r>
      <w:r w:rsidRPr="00B023D8">
        <w:br/>
        <w:t xml:space="preserve">        85,</w:t>
      </w:r>
      <w:r w:rsidRPr="00B023D8">
        <w:br/>
        <w:t xml:space="preserve">        90,</w:t>
      </w:r>
      <w:r w:rsidRPr="00B023D8">
        <w:br/>
        <w:t xml:space="preserve">        78,</w:t>
      </w:r>
      <w:r w:rsidRPr="00B023D8">
        <w:br/>
        <w:t xml:space="preserve">        88</w:t>
      </w:r>
      <w:r w:rsidRPr="00B023D8">
        <w:br/>
        <w:t xml:space="preserve">    ]</w:t>
      </w:r>
      <w:r w:rsidRPr="00B023D8">
        <w:br/>
        <w:t>}</w:t>
      </w:r>
    </w:p>
    <w:p w14:paraId="07E777D8" w14:textId="77777777" w:rsidR="00B023D8" w:rsidRPr="00B023D8" w:rsidRDefault="00B023D8" w:rsidP="00B023D8">
      <w:r w:rsidRPr="00B023D8">
        <w:t>Find students who scored 90.</w:t>
      </w:r>
    </w:p>
    <w:p w14:paraId="55ED4B5F" w14:textId="77777777" w:rsidR="00B023D8" w:rsidRPr="00B023D8" w:rsidRDefault="00B023D8" w:rsidP="00B023D8">
      <w:r w:rsidRPr="00B023D8">
        <w:t>db.student.find({</w:t>
      </w:r>
      <w:r w:rsidRPr="00B023D8">
        <w:br/>
        <w:t xml:space="preserve">    marks: 90</w:t>
      </w:r>
      <w:r w:rsidRPr="00B023D8">
        <w:br/>
        <w:t>})</w:t>
      </w:r>
    </w:p>
    <w:p w14:paraId="0B71544E" w14:textId="77777777" w:rsidR="00B023D8" w:rsidRPr="00B023D8" w:rsidRDefault="00B023D8" w:rsidP="00B023D8">
      <w:r w:rsidRPr="00B023D8">
        <w:pict w14:anchorId="0146A6EC">
          <v:rect id="_x0000_i6154" style="width:0;height:1.5pt" o:hralign="center" o:hrstd="t" o:hr="t" fillcolor="#a0a0a0" stroked="f"/>
        </w:pict>
      </w:r>
    </w:p>
    <w:p w14:paraId="15BBF12E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Arrays of Objects</w:t>
      </w:r>
    </w:p>
    <w:p w14:paraId="66203811" w14:textId="77777777" w:rsidR="00B023D8" w:rsidRPr="00B023D8" w:rsidRDefault="00B023D8" w:rsidP="00B023D8">
      <w:r w:rsidRPr="00B023D8">
        <w:t>Arrays can also contain documents.</w:t>
      </w:r>
    </w:p>
    <w:p w14:paraId="7D13D384" w14:textId="77777777" w:rsidR="00B023D8" w:rsidRPr="00B023D8" w:rsidRDefault="00B023D8" w:rsidP="00B023D8">
      <w:r w:rsidRPr="00B023D8">
        <w:t>{</w:t>
      </w:r>
      <w:r w:rsidRPr="00B023D8">
        <w:br/>
        <w:t xml:space="preserve">    "name": "Rahul",</w:t>
      </w:r>
      <w:r w:rsidRPr="00B023D8">
        <w:br/>
        <w:t xml:space="preserve">    "projects": [</w:t>
      </w:r>
      <w:r w:rsidRPr="00B023D8">
        <w:br/>
        <w:t xml:space="preserve">        {</w:t>
      </w:r>
      <w:r w:rsidRPr="00B023D8">
        <w:br/>
        <w:t xml:space="preserve">            "name": "Banking",</w:t>
      </w:r>
      <w:r w:rsidRPr="00B023D8">
        <w:br/>
        <w:t xml:space="preserve">            "duration": 12</w:t>
      </w:r>
      <w:r w:rsidRPr="00B023D8">
        <w:br/>
        <w:t xml:space="preserve">        },</w:t>
      </w:r>
      <w:r w:rsidRPr="00B023D8">
        <w:br/>
        <w:t xml:space="preserve">        {</w:t>
      </w:r>
      <w:r w:rsidRPr="00B023D8">
        <w:br/>
        <w:t xml:space="preserve">            "name": "Hospital",</w:t>
      </w:r>
      <w:r w:rsidRPr="00B023D8">
        <w:br/>
        <w:t xml:space="preserve">            "duration": 8</w:t>
      </w:r>
      <w:r w:rsidRPr="00B023D8">
        <w:br/>
        <w:t xml:space="preserve">        }</w:t>
      </w:r>
      <w:r w:rsidRPr="00B023D8">
        <w:br/>
        <w:t xml:space="preserve">    ]</w:t>
      </w:r>
      <w:r w:rsidRPr="00B023D8">
        <w:br/>
        <w:t>}</w:t>
      </w:r>
    </w:p>
    <w:p w14:paraId="7CA66C01" w14:textId="77777777" w:rsidR="00B023D8" w:rsidRPr="00B023D8" w:rsidRDefault="00B023D8" w:rsidP="00B023D8">
      <w:r w:rsidRPr="00B023D8">
        <w:t>Find employees who worked on the "Banking" project.</w:t>
      </w:r>
    </w:p>
    <w:p w14:paraId="178A68B6" w14:textId="77777777" w:rsidR="00B023D8" w:rsidRPr="00B023D8" w:rsidRDefault="00B023D8" w:rsidP="00B023D8">
      <w:r w:rsidRPr="00B023D8">
        <w:t>db.employee.find({</w:t>
      </w:r>
      <w:r w:rsidRPr="00B023D8">
        <w:br/>
        <w:t xml:space="preserve">    "projects.name": "Banking"</w:t>
      </w:r>
      <w:r w:rsidRPr="00B023D8">
        <w:br/>
        <w:t>})</w:t>
      </w:r>
    </w:p>
    <w:p w14:paraId="33DFDBD2" w14:textId="77777777" w:rsidR="00B023D8" w:rsidRPr="00B023D8" w:rsidRDefault="00B023D8" w:rsidP="00B023D8">
      <w:r w:rsidRPr="00B023D8">
        <w:lastRenderedPageBreak/>
        <w:pict w14:anchorId="0E7E63B6">
          <v:rect id="_x0000_i6155" style="width:0;height:1.5pt" o:hralign="center" o:hrstd="t" o:hr="t" fillcolor="#a0a0a0" stroked="f"/>
        </w:pict>
      </w:r>
    </w:p>
    <w:p w14:paraId="2E00C8A1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Summary</w:t>
      </w:r>
    </w:p>
    <w:p w14:paraId="6F1D8AF2" w14:textId="77777777" w:rsidR="00B023D8" w:rsidRPr="00B023D8" w:rsidRDefault="00B023D8" w:rsidP="00B023D8">
      <w:r w:rsidRPr="00B023D8">
        <w:t>You learned how to:</w:t>
      </w:r>
    </w:p>
    <w:p w14:paraId="5B686A89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Store arrays </w:t>
      </w:r>
    </w:p>
    <w:p w14:paraId="4FCBF717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Search within arrays </w:t>
      </w:r>
    </w:p>
    <w:p w14:paraId="5ED307B8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Find documents containing specific values </w:t>
      </w:r>
    </w:p>
    <w:p w14:paraId="60DBF9EE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Match multiple values using $all </w:t>
      </w:r>
    </w:p>
    <w:p w14:paraId="7210025D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Check array length with $size </w:t>
      </w:r>
    </w:p>
    <w:p w14:paraId="6B37A0FE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Add values with $push </w:t>
      </w:r>
    </w:p>
    <w:p w14:paraId="5028302D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Add multiple values with $each </w:t>
      </w:r>
    </w:p>
    <w:p w14:paraId="30CD0A96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Avoid duplicates with $addToSet </w:t>
      </w:r>
    </w:p>
    <w:p w14:paraId="451BE6F9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Remove values with $pull </w:t>
      </w:r>
    </w:p>
    <w:p w14:paraId="5A78A710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Remove the first or last value with $pop </w:t>
      </w:r>
    </w:p>
    <w:p w14:paraId="61ADEB06" w14:textId="77777777" w:rsidR="00B023D8" w:rsidRPr="00B023D8" w:rsidRDefault="00B023D8">
      <w:pPr>
        <w:numPr>
          <w:ilvl w:val="0"/>
          <w:numId w:val="130"/>
        </w:numPr>
      </w:pPr>
      <w:r w:rsidRPr="00B023D8">
        <w:t xml:space="preserve">Query arrays of embedded documents </w:t>
      </w:r>
    </w:p>
    <w:p w14:paraId="681E39B1" w14:textId="77777777" w:rsidR="00B023D8" w:rsidRPr="00B023D8" w:rsidRDefault="00B023D8" w:rsidP="00B023D8">
      <w:r w:rsidRPr="00B023D8">
        <w:pict w14:anchorId="21C3E488">
          <v:rect id="_x0000_i6156" style="width:0;height:1.5pt" o:hralign="center" o:hrstd="t" o:hr="t" fillcolor="#a0a0a0" stroked="f"/>
        </w:pict>
      </w:r>
    </w:p>
    <w:p w14:paraId="6A982672" w14:textId="77777777" w:rsidR="00B023D8" w:rsidRPr="00B023D8" w:rsidRDefault="00B023D8" w:rsidP="00B023D8">
      <w:pPr>
        <w:rPr>
          <w:b/>
          <w:bCs/>
        </w:rPr>
      </w:pPr>
      <w:r w:rsidRPr="00B023D8">
        <w:rPr>
          <w:b/>
          <w:bCs/>
        </w:rPr>
        <w:t>Real-World Examples</w:t>
      </w:r>
    </w:p>
    <w:p w14:paraId="6A07D9E0" w14:textId="77777777" w:rsidR="00B023D8" w:rsidRPr="00B023D8" w:rsidRDefault="00B023D8" w:rsidP="00B023D8">
      <w:r w:rsidRPr="00B023D8">
        <w:t>Arrays are commonly used for:</w:t>
      </w:r>
    </w:p>
    <w:p w14:paraId="4A3E46E2" w14:textId="77777777" w:rsidR="00B023D8" w:rsidRPr="00B023D8" w:rsidRDefault="00B023D8">
      <w:pPr>
        <w:numPr>
          <w:ilvl w:val="0"/>
          <w:numId w:val="131"/>
        </w:numPr>
      </w:pPr>
      <w:r w:rsidRPr="00B023D8">
        <w:t xml:space="preserve">User skills </w:t>
      </w:r>
    </w:p>
    <w:p w14:paraId="52322424" w14:textId="77777777" w:rsidR="00B023D8" w:rsidRPr="00B023D8" w:rsidRDefault="00B023D8">
      <w:pPr>
        <w:numPr>
          <w:ilvl w:val="0"/>
          <w:numId w:val="131"/>
        </w:numPr>
      </w:pPr>
      <w:r w:rsidRPr="00B023D8">
        <w:t xml:space="preserve">Phone numbers </w:t>
      </w:r>
    </w:p>
    <w:p w14:paraId="68A16353" w14:textId="77777777" w:rsidR="00B023D8" w:rsidRPr="00B023D8" w:rsidRDefault="00B023D8">
      <w:pPr>
        <w:numPr>
          <w:ilvl w:val="0"/>
          <w:numId w:val="131"/>
        </w:numPr>
      </w:pPr>
      <w:r w:rsidRPr="00B023D8">
        <w:t xml:space="preserve">Email addresses </w:t>
      </w:r>
    </w:p>
    <w:p w14:paraId="126C56B9" w14:textId="77777777" w:rsidR="00B023D8" w:rsidRPr="00B023D8" w:rsidRDefault="00B023D8">
      <w:pPr>
        <w:numPr>
          <w:ilvl w:val="0"/>
          <w:numId w:val="131"/>
        </w:numPr>
      </w:pPr>
      <w:r w:rsidRPr="00B023D8">
        <w:t xml:space="preserve">Tags </w:t>
      </w:r>
    </w:p>
    <w:p w14:paraId="6147BC70" w14:textId="77777777" w:rsidR="00B023D8" w:rsidRPr="00B023D8" w:rsidRDefault="00B023D8">
      <w:pPr>
        <w:numPr>
          <w:ilvl w:val="0"/>
          <w:numId w:val="131"/>
        </w:numPr>
      </w:pPr>
      <w:r w:rsidRPr="00B023D8">
        <w:t xml:space="preserve">Categories </w:t>
      </w:r>
    </w:p>
    <w:p w14:paraId="18150E99" w14:textId="77777777" w:rsidR="00B023D8" w:rsidRPr="00B023D8" w:rsidRDefault="00B023D8">
      <w:pPr>
        <w:numPr>
          <w:ilvl w:val="0"/>
          <w:numId w:val="131"/>
        </w:numPr>
      </w:pPr>
      <w:r w:rsidRPr="00B023D8">
        <w:t xml:space="preserve">Roles and permissions </w:t>
      </w:r>
    </w:p>
    <w:p w14:paraId="7ADDCB5C" w14:textId="77777777" w:rsidR="00B023D8" w:rsidRPr="00B023D8" w:rsidRDefault="00B023D8">
      <w:pPr>
        <w:numPr>
          <w:ilvl w:val="0"/>
          <w:numId w:val="131"/>
        </w:numPr>
      </w:pPr>
      <w:r w:rsidRPr="00B023D8">
        <w:t xml:space="preserve">Shopping cart items </w:t>
      </w:r>
    </w:p>
    <w:p w14:paraId="29CF8913" w14:textId="77777777" w:rsidR="00B023D8" w:rsidRPr="00B023D8" w:rsidRDefault="00B023D8">
      <w:pPr>
        <w:numPr>
          <w:ilvl w:val="0"/>
          <w:numId w:val="131"/>
        </w:numPr>
      </w:pPr>
      <w:r w:rsidRPr="00B023D8">
        <w:t xml:space="preserve">Favorite products </w:t>
      </w:r>
    </w:p>
    <w:p w14:paraId="19CA7319" w14:textId="77777777" w:rsidR="00B023D8" w:rsidRPr="00B023D8" w:rsidRDefault="00B023D8">
      <w:pPr>
        <w:numPr>
          <w:ilvl w:val="0"/>
          <w:numId w:val="131"/>
        </w:numPr>
      </w:pPr>
      <w:r w:rsidRPr="00B023D8">
        <w:t>Course enrollments</w:t>
      </w:r>
    </w:p>
    <w:p w14:paraId="1434B506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MongoDB Course – Lesson 5</w:t>
      </w:r>
    </w:p>
    <w:p w14:paraId="45116CDD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Embedded Documents</w:t>
      </w:r>
    </w:p>
    <w:p w14:paraId="488A3147" w14:textId="77777777" w:rsidR="009D2FB5" w:rsidRPr="009D2FB5" w:rsidRDefault="009D2FB5" w:rsidP="009D2FB5">
      <w:r w:rsidRPr="009D2FB5">
        <w:lastRenderedPageBreak/>
        <w:t xml:space="preserve">An </w:t>
      </w:r>
      <w:r w:rsidRPr="009D2FB5">
        <w:rPr>
          <w:b/>
          <w:bCs/>
        </w:rPr>
        <w:t>embedded document</w:t>
      </w:r>
      <w:r w:rsidRPr="009D2FB5">
        <w:t xml:space="preserve"> (also called a </w:t>
      </w:r>
      <w:r w:rsidRPr="009D2FB5">
        <w:rPr>
          <w:b/>
          <w:bCs/>
        </w:rPr>
        <w:t>nested document</w:t>
      </w:r>
      <w:r w:rsidRPr="009D2FB5">
        <w:t>) is a document stored inside another document.</w:t>
      </w:r>
    </w:p>
    <w:p w14:paraId="78914635" w14:textId="77777777" w:rsidR="009D2FB5" w:rsidRPr="009D2FB5" w:rsidRDefault="009D2FB5" w:rsidP="009D2FB5">
      <w:r w:rsidRPr="009D2FB5">
        <w:t>This is one of MongoDB's most important features because it lets you keep related information together.</w:t>
      </w:r>
    </w:p>
    <w:p w14:paraId="783F6227" w14:textId="77777777" w:rsidR="009D2FB5" w:rsidRPr="009D2FB5" w:rsidRDefault="009D2FB5" w:rsidP="009D2FB5">
      <w:r w:rsidRPr="009D2FB5">
        <w:pict w14:anchorId="74E34BA9">
          <v:rect id="_x0000_i6275" style="width:0;height:1.5pt" o:hralign="center" o:hrstd="t" o:hr="t" fillcolor="#a0a0a0" stroked="f"/>
        </w:pict>
      </w:r>
    </w:p>
    <w:p w14:paraId="32A55899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What is an Embedded Document?</w:t>
      </w:r>
    </w:p>
    <w:p w14:paraId="0C44A4C0" w14:textId="77777777" w:rsidR="009D2FB5" w:rsidRPr="009D2FB5" w:rsidRDefault="009D2FB5" w:rsidP="009D2FB5">
      <w:r w:rsidRPr="009D2FB5">
        <w:t>Example:</w:t>
      </w:r>
    </w:p>
    <w:p w14:paraId="407111F2" w14:textId="77777777" w:rsidR="009D2FB5" w:rsidRPr="009D2FB5" w:rsidRDefault="009D2FB5" w:rsidP="009D2FB5">
      <w:r w:rsidRPr="009D2FB5">
        <w:t>{</w:t>
      </w:r>
      <w:r w:rsidRPr="009D2FB5">
        <w:br/>
        <w:t xml:space="preserve">    "_id": 1,</w:t>
      </w:r>
      <w:r w:rsidRPr="009D2FB5">
        <w:br/>
        <w:t xml:space="preserve">    "name": "Rahul",</w:t>
      </w:r>
      <w:r w:rsidRPr="009D2FB5">
        <w:br/>
        <w:t xml:space="preserve">    "department": "IT",</w:t>
      </w:r>
      <w:r w:rsidRPr="009D2FB5">
        <w:br/>
        <w:t xml:space="preserve">    "address": {</w:t>
      </w:r>
      <w:r w:rsidRPr="009D2FB5">
        <w:br/>
        <w:t xml:space="preserve">        "houseNo": "101",</w:t>
      </w:r>
      <w:r w:rsidRPr="009D2FB5">
        <w:br/>
        <w:t xml:space="preserve">        "street": "MG Road",</w:t>
      </w:r>
      <w:r w:rsidRPr="009D2FB5">
        <w:br/>
        <w:t xml:space="preserve">        "city": "Hyderabad",</w:t>
      </w:r>
      <w:r w:rsidRPr="009D2FB5">
        <w:br/>
        <w:t xml:space="preserve">        "state": "Telangana",</w:t>
      </w:r>
      <w:r w:rsidRPr="009D2FB5">
        <w:br/>
        <w:t xml:space="preserve">        "pincode": 500001</w:t>
      </w:r>
      <w:r w:rsidRPr="009D2FB5">
        <w:br/>
        <w:t xml:space="preserve">    }</w:t>
      </w:r>
      <w:r w:rsidRPr="009D2FB5">
        <w:br/>
        <w:t>}</w:t>
      </w:r>
    </w:p>
    <w:p w14:paraId="4CCA5398" w14:textId="77777777" w:rsidR="009D2FB5" w:rsidRPr="009D2FB5" w:rsidRDefault="009D2FB5" w:rsidP="009D2FB5">
      <w:r w:rsidRPr="009D2FB5">
        <w:t>Here, address is an embedded document.</w:t>
      </w:r>
    </w:p>
    <w:p w14:paraId="08F5D087" w14:textId="77777777" w:rsidR="009D2FB5" w:rsidRPr="009D2FB5" w:rsidRDefault="009D2FB5" w:rsidP="009D2FB5">
      <w:r w:rsidRPr="009D2FB5">
        <w:t>Instead of storing address information elsewhere, it's part of the employee document.</w:t>
      </w:r>
    </w:p>
    <w:p w14:paraId="594D8A82" w14:textId="77777777" w:rsidR="009D2FB5" w:rsidRPr="009D2FB5" w:rsidRDefault="009D2FB5" w:rsidP="009D2FB5">
      <w:r w:rsidRPr="009D2FB5">
        <w:pict w14:anchorId="4EDA8E8D">
          <v:rect id="_x0000_i6276" style="width:0;height:1.5pt" o:hralign="center" o:hrstd="t" o:hr="t" fillcolor="#a0a0a0" stroked="f"/>
        </w:pict>
      </w:r>
    </w:p>
    <w:p w14:paraId="0EC7714D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Why Use Embedded Documents?</w:t>
      </w:r>
    </w:p>
    <w:p w14:paraId="145242CF" w14:textId="77777777" w:rsidR="009D2FB5" w:rsidRPr="009D2FB5" w:rsidRDefault="009D2FB5" w:rsidP="009D2FB5">
      <w:r w:rsidRPr="009D2FB5">
        <w:t>They are useful when the embedded data:</w:t>
      </w:r>
    </w:p>
    <w:p w14:paraId="32D9BCA4" w14:textId="77777777" w:rsidR="009D2FB5" w:rsidRPr="009D2FB5" w:rsidRDefault="009D2FB5">
      <w:pPr>
        <w:numPr>
          <w:ilvl w:val="0"/>
          <w:numId w:val="132"/>
        </w:numPr>
      </w:pPr>
      <w:r w:rsidRPr="009D2FB5">
        <w:t xml:space="preserve">Always belongs to the parent document </w:t>
      </w:r>
    </w:p>
    <w:p w14:paraId="6626B751" w14:textId="77777777" w:rsidR="009D2FB5" w:rsidRPr="009D2FB5" w:rsidRDefault="009D2FB5">
      <w:pPr>
        <w:numPr>
          <w:ilvl w:val="0"/>
          <w:numId w:val="132"/>
        </w:numPr>
      </w:pPr>
      <w:r w:rsidRPr="009D2FB5">
        <w:t xml:space="preserve">Is usually read together </w:t>
      </w:r>
    </w:p>
    <w:p w14:paraId="76539329" w14:textId="77777777" w:rsidR="009D2FB5" w:rsidRPr="009D2FB5" w:rsidRDefault="009D2FB5">
      <w:pPr>
        <w:numPr>
          <w:ilvl w:val="0"/>
          <w:numId w:val="132"/>
        </w:numPr>
      </w:pPr>
      <w:r w:rsidRPr="009D2FB5">
        <w:t xml:space="preserve">Doesn't need to exist independently </w:t>
      </w:r>
    </w:p>
    <w:p w14:paraId="7F418BF2" w14:textId="77777777" w:rsidR="009D2FB5" w:rsidRPr="009D2FB5" w:rsidRDefault="009D2FB5" w:rsidP="009D2FB5">
      <w:r w:rsidRPr="009D2FB5">
        <w:t>Examples:</w:t>
      </w:r>
    </w:p>
    <w:p w14:paraId="10A2AD17" w14:textId="77777777" w:rsidR="009D2FB5" w:rsidRPr="009D2FB5" w:rsidRDefault="009D2FB5">
      <w:pPr>
        <w:numPr>
          <w:ilvl w:val="0"/>
          <w:numId w:val="133"/>
        </w:numPr>
      </w:pPr>
      <w:r w:rsidRPr="009D2FB5">
        <w:t xml:space="preserve">Customer → Address </w:t>
      </w:r>
    </w:p>
    <w:p w14:paraId="4BD70DAB" w14:textId="77777777" w:rsidR="009D2FB5" w:rsidRPr="009D2FB5" w:rsidRDefault="009D2FB5">
      <w:pPr>
        <w:numPr>
          <w:ilvl w:val="0"/>
          <w:numId w:val="133"/>
        </w:numPr>
      </w:pPr>
      <w:r w:rsidRPr="009D2FB5">
        <w:t xml:space="preserve">Employee → Contact Details </w:t>
      </w:r>
    </w:p>
    <w:p w14:paraId="14342972" w14:textId="77777777" w:rsidR="009D2FB5" w:rsidRPr="009D2FB5" w:rsidRDefault="009D2FB5">
      <w:pPr>
        <w:numPr>
          <w:ilvl w:val="0"/>
          <w:numId w:val="133"/>
        </w:numPr>
      </w:pPr>
      <w:r w:rsidRPr="009D2FB5">
        <w:t xml:space="preserve">Student → Parent Information </w:t>
      </w:r>
    </w:p>
    <w:p w14:paraId="3026C977" w14:textId="77777777" w:rsidR="009D2FB5" w:rsidRPr="009D2FB5" w:rsidRDefault="009D2FB5">
      <w:pPr>
        <w:numPr>
          <w:ilvl w:val="0"/>
          <w:numId w:val="133"/>
        </w:numPr>
      </w:pPr>
      <w:r w:rsidRPr="009D2FB5">
        <w:t xml:space="preserve">Product → Manufacturer Details </w:t>
      </w:r>
    </w:p>
    <w:p w14:paraId="5B0BA5E8" w14:textId="77777777" w:rsidR="009D2FB5" w:rsidRPr="009D2FB5" w:rsidRDefault="009D2FB5" w:rsidP="009D2FB5">
      <w:r w:rsidRPr="009D2FB5">
        <w:lastRenderedPageBreak/>
        <w:pict w14:anchorId="319B9050">
          <v:rect id="_x0000_i6277" style="width:0;height:1.5pt" o:hralign="center" o:hrstd="t" o:hr="t" fillcolor="#a0a0a0" stroked="f"/>
        </w:pict>
      </w:r>
    </w:p>
    <w:p w14:paraId="68E8A0A7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Multiple Embedded Documents</w:t>
      </w:r>
    </w:p>
    <w:p w14:paraId="3F680BAC" w14:textId="77777777" w:rsidR="009D2FB5" w:rsidRPr="009D2FB5" w:rsidRDefault="009D2FB5" w:rsidP="009D2FB5">
      <w:r w:rsidRPr="009D2FB5">
        <w:t>A document can contain several embedded documents.</w:t>
      </w:r>
    </w:p>
    <w:p w14:paraId="159499A2" w14:textId="77777777" w:rsidR="009D2FB5" w:rsidRPr="009D2FB5" w:rsidRDefault="009D2FB5" w:rsidP="009D2FB5">
      <w:r w:rsidRPr="009D2FB5">
        <w:t>{</w:t>
      </w:r>
      <w:r w:rsidRPr="009D2FB5">
        <w:br/>
        <w:t xml:space="preserve">    "_id": 1,</w:t>
      </w:r>
      <w:r w:rsidRPr="009D2FB5">
        <w:br/>
        <w:t xml:space="preserve">    "name": "Rahul",</w:t>
      </w:r>
      <w:r w:rsidRPr="009D2FB5">
        <w:br/>
        <w:t xml:space="preserve">    "address": {</w:t>
      </w:r>
      <w:r w:rsidRPr="009D2FB5">
        <w:br/>
        <w:t xml:space="preserve">        "city": "Hyderabad",</w:t>
      </w:r>
      <w:r w:rsidRPr="009D2FB5">
        <w:br/>
        <w:t xml:space="preserve">        "state": "Telangana"</w:t>
      </w:r>
      <w:r w:rsidRPr="009D2FB5">
        <w:br/>
        <w:t xml:space="preserve">    },</w:t>
      </w:r>
      <w:r w:rsidRPr="009D2FB5">
        <w:br/>
        <w:t xml:space="preserve">    "contact": {</w:t>
      </w:r>
      <w:r w:rsidRPr="009D2FB5">
        <w:br/>
        <w:t xml:space="preserve">        "mobile": "9876543210",</w:t>
      </w:r>
      <w:r w:rsidRPr="009D2FB5">
        <w:br/>
        <w:t xml:space="preserve">        "email": "rahul@example.com"</w:t>
      </w:r>
      <w:r w:rsidRPr="009D2FB5">
        <w:br/>
        <w:t xml:space="preserve">    }</w:t>
      </w:r>
      <w:r w:rsidRPr="009D2FB5">
        <w:br/>
        <w:t>}</w:t>
      </w:r>
    </w:p>
    <w:p w14:paraId="00D68EA8" w14:textId="77777777" w:rsidR="009D2FB5" w:rsidRPr="009D2FB5" w:rsidRDefault="009D2FB5" w:rsidP="009D2FB5">
      <w:r w:rsidRPr="009D2FB5">
        <w:pict w14:anchorId="37FC25C7">
          <v:rect id="_x0000_i6278" style="width:0;height:1.5pt" o:hralign="center" o:hrstd="t" o:hr="t" fillcolor="#a0a0a0" stroked="f"/>
        </w:pict>
      </w:r>
    </w:p>
    <w:p w14:paraId="422B7C5A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Insert an Embedded Document</w:t>
      </w:r>
    </w:p>
    <w:p w14:paraId="194E60D1" w14:textId="77777777" w:rsidR="009D2FB5" w:rsidRPr="009D2FB5" w:rsidRDefault="009D2FB5" w:rsidP="009D2FB5">
      <w:r w:rsidRPr="009D2FB5">
        <w:t>db.employee.insertOne({</w:t>
      </w:r>
      <w:r w:rsidRPr="009D2FB5">
        <w:br/>
        <w:t xml:space="preserve">    name: "Rahul",</w:t>
      </w:r>
      <w:r w:rsidRPr="009D2FB5">
        <w:br/>
        <w:t xml:space="preserve">    department: "IT",</w:t>
      </w:r>
      <w:r w:rsidRPr="009D2FB5">
        <w:br/>
        <w:t xml:space="preserve">    address: {</w:t>
      </w:r>
      <w:r w:rsidRPr="009D2FB5">
        <w:br/>
        <w:t xml:space="preserve">        city: "Hyderabad",</w:t>
      </w:r>
      <w:r w:rsidRPr="009D2FB5">
        <w:br/>
        <w:t xml:space="preserve">        state: "Telangana",</w:t>
      </w:r>
      <w:r w:rsidRPr="009D2FB5">
        <w:br/>
        <w:t xml:space="preserve">        pincode: 500001</w:t>
      </w:r>
      <w:r w:rsidRPr="009D2FB5">
        <w:br/>
        <w:t xml:space="preserve">    }</w:t>
      </w:r>
      <w:r w:rsidRPr="009D2FB5">
        <w:br/>
        <w:t>})</w:t>
      </w:r>
    </w:p>
    <w:p w14:paraId="6EE4E1E1" w14:textId="77777777" w:rsidR="009D2FB5" w:rsidRPr="009D2FB5" w:rsidRDefault="009D2FB5" w:rsidP="009D2FB5">
      <w:r w:rsidRPr="009D2FB5">
        <w:pict w14:anchorId="5F421F87">
          <v:rect id="_x0000_i6279" style="width:0;height:1.5pt" o:hralign="center" o:hrstd="t" o:hr="t" fillcolor="#a0a0a0" stroked="f"/>
        </w:pict>
      </w:r>
    </w:p>
    <w:p w14:paraId="5DBA582B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Query Using Dot Notation</w:t>
      </w:r>
    </w:p>
    <w:p w14:paraId="50D544F5" w14:textId="77777777" w:rsidR="009D2FB5" w:rsidRPr="009D2FB5" w:rsidRDefault="009D2FB5" w:rsidP="009D2FB5">
      <w:r w:rsidRPr="009D2FB5">
        <w:t>Find employees from Hyderabad.</w:t>
      </w:r>
    </w:p>
    <w:p w14:paraId="20C354F4" w14:textId="77777777" w:rsidR="009D2FB5" w:rsidRPr="009D2FB5" w:rsidRDefault="009D2FB5" w:rsidP="009D2FB5">
      <w:r w:rsidRPr="009D2FB5">
        <w:t>db.employee.find({</w:t>
      </w:r>
      <w:r w:rsidRPr="009D2FB5">
        <w:br/>
        <w:t xml:space="preserve">    "address.city": "Hyderabad"</w:t>
      </w:r>
      <w:r w:rsidRPr="009D2FB5">
        <w:br/>
        <w:t>})</w:t>
      </w:r>
    </w:p>
    <w:p w14:paraId="009EE857" w14:textId="77777777" w:rsidR="009D2FB5" w:rsidRPr="009D2FB5" w:rsidRDefault="009D2FB5" w:rsidP="009D2FB5">
      <w:r w:rsidRPr="009D2FB5">
        <w:t>Notice the syntax:</w:t>
      </w:r>
    </w:p>
    <w:p w14:paraId="6B4400F5" w14:textId="77777777" w:rsidR="009D2FB5" w:rsidRPr="009D2FB5" w:rsidRDefault="009D2FB5" w:rsidP="009D2FB5">
      <w:r w:rsidRPr="009D2FB5">
        <w:t>parent.child</w:t>
      </w:r>
    </w:p>
    <w:p w14:paraId="2AE5AF6B" w14:textId="77777777" w:rsidR="009D2FB5" w:rsidRPr="009D2FB5" w:rsidRDefault="009D2FB5" w:rsidP="009D2FB5">
      <w:r w:rsidRPr="009D2FB5">
        <w:pict w14:anchorId="06C06EE4">
          <v:rect id="_x0000_i6280" style="width:0;height:1.5pt" o:hralign="center" o:hrstd="t" o:hr="t" fillcolor="#a0a0a0" stroked="f"/>
        </w:pict>
      </w:r>
    </w:p>
    <w:p w14:paraId="488756FD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lastRenderedPageBreak/>
        <w:t>Query Multiple Nested Fields</w:t>
      </w:r>
    </w:p>
    <w:p w14:paraId="0B210DD1" w14:textId="77777777" w:rsidR="009D2FB5" w:rsidRPr="009D2FB5" w:rsidRDefault="009D2FB5" w:rsidP="009D2FB5">
      <w:r w:rsidRPr="009D2FB5">
        <w:t>db.employee.find({</w:t>
      </w:r>
      <w:r w:rsidRPr="009D2FB5">
        <w:br/>
        <w:t xml:space="preserve">    "address.city": "Hyderabad",</w:t>
      </w:r>
      <w:r w:rsidRPr="009D2FB5">
        <w:br/>
        <w:t xml:space="preserve">    "address.state": "Telangana"</w:t>
      </w:r>
      <w:r w:rsidRPr="009D2FB5">
        <w:br/>
        <w:t>})</w:t>
      </w:r>
    </w:p>
    <w:p w14:paraId="0E1BBF9B" w14:textId="77777777" w:rsidR="009D2FB5" w:rsidRPr="009D2FB5" w:rsidRDefault="009D2FB5" w:rsidP="009D2FB5">
      <w:r w:rsidRPr="009D2FB5">
        <w:pict w14:anchorId="1F6AC313">
          <v:rect id="_x0000_i6281" style="width:0;height:1.5pt" o:hralign="center" o:hrstd="t" o:hr="t" fillcolor="#a0a0a0" stroked="f"/>
        </w:pict>
      </w:r>
    </w:p>
    <w:p w14:paraId="59924505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Display Only the Address</w:t>
      </w:r>
    </w:p>
    <w:p w14:paraId="5B6EB4FF" w14:textId="77777777" w:rsidR="009D2FB5" w:rsidRPr="009D2FB5" w:rsidRDefault="009D2FB5" w:rsidP="009D2FB5">
      <w:r w:rsidRPr="009D2FB5">
        <w:t>db.employee.find(</w:t>
      </w:r>
      <w:r w:rsidRPr="009D2FB5">
        <w:br/>
        <w:t xml:space="preserve">    {},</w:t>
      </w:r>
      <w:r w:rsidRPr="009D2FB5">
        <w:br/>
        <w:t xml:space="preserve">    {</w:t>
      </w:r>
      <w:r w:rsidRPr="009D2FB5">
        <w:br/>
        <w:t xml:space="preserve">        _id: 0,</w:t>
      </w:r>
      <w:r w:rsidRPr="009D2FB5">
        <w:br/>
        <w:t xml:space="preserve">        address: 1</w:t>
      </w:r>
      <w:r w:rsidRPr="009D2FB5">
        <w:br/>
        <w:t xml:space="preserve">    }</w:t>
      </w:r>
      <w:r w:rsidRPr="009D2FB5">
        <w:br/>
        <w:t>)</w:t>
      </w:r>
    </w:p>
    <w:p w14:paraId="41226EDB" w14:textId="77777777" w:rsidR="009D2FB5" w:rsidRPr="009D2FB5" w:rsidRDefault="009D2FB5" w:rsidP="009D2FB5">
      <w:r w:rsidRPr="009D2FB5">
        <w:t>Result:</w:t>
      </w:r>
    </w:p>
    <w:p w14:paraId="6103A7B1" w14:textId="77777777" w:rsidR="009D2FB5" w:rsidRPr="009D2FB5" w:rsidRDefault="009D2FB5" w:rsidP="009D2FB5">
      <w:r w:rsidRPr="009D2FB5">
        <w:t>{</w:t>
      </w:r>
      <w:r w:rsidRPr="009D2FB5">
        <w:br/>
        <w:t xml:space="preserve">    "address": {</w:t>
      </w:r>
      <w:r w:rsidRPr="009D2FB5">
        <w:br/>
        <w:t xml:space="preserve">        "city": "Hyderabad",</w:t>
      </w:r>
      <w:r w:rsidRPr="009D2FB5">
        <w:br/>
        <w:t xml:space="preserve">        "state": "Telangana"</w:t>
      </w:r>
      <w:r w:rsidRPr="009D2FB5">
        <w:br/>
        <w:t xml:space="preserve">    }</w:t>
      </w:r>
      <w:r w:rsidRPr="009D2FB5">
        <w:br/>
        <w:t>}</w:t>
      </w:r>
    </w:p>
    <w:p w14:paraId="64450CDC" w14:textId="77777777" w:rsidR="009D2FB5" w:rsidRPr="009D2FB5" w:rsidRDefault="009D2FB5" w:rsidP="009D2FB5">
      <w:r w:rsidRPr="009D2FB5">
        <w:pict w14:anchorId="5DCA63C0">
          <v:rect id="_x0000_i6282" style="width:0;height:1.5pt" o:hralign="center" o:hrstd="t" o:hr="t" fillcolor="#a0a0a0" stroked="f"/>
        </w:pict>
      </w:r>
    </w:p>
    <w:p w14:paraId="480B52C6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Display Only One Nested Field</w:t>
      </w:r>
    </w:p>
    <w:p w14:paraId="7573639F" w14:textId="77777777" w:rsidR="009D2FB5" w:rsidRPr="009D2FB5" w:rsidRDefault="009D2FB5" w:rsidP="009D2FB5">
      <w:r w:rsidRPr="009D2FB5">
        <w:t>db.employee.find(</w:t>
      </w:r>
      <w:r w:rsidRPr="009D2FB5">
        <w:br/>
        <w:t xml:space="preserve">    {},</w:t>
      </w:r>
      <w:r w:rsidRPr="009D2FB5">
        <w:br/>
        <w:t xml:space="preserve">    {</w:t>
      </w:r>
      <w:r w:rsidRPr="009D2FB5">
        <w:br/>
        <w:t xml:space="preserve">        _id: 0,</w:t>
      </w:r>
      <w:r w:rsidRPr="009D2FB5">
        <w:br/>
        <w:t xml:space="preserve">        "address.city": 1</w:t>
      </w:r>
      <w:r w:rsidRPr="009D2FB5">
        <w:br/>
        <w:t xml:space="preserve">    }</w:t>
      </w:r>
      <w:r w:rsidRPr="009D2FB5">
        <w:br/>
        <w:t>)</w:t>
      </w:r>
    </w:p>
    <w:p w14:paraId="66C1C7F7" w14:textId="77777777" w:rsidR="009D2FB5" w:rsidRPr="009D2FB5" w:rsidRDefault="009D2FB5" w:rsidP="009D2FB5">
      <w:r w:rsidRPr="009D2FB5">
        <w:t>Output:</w:t>
      </w:r>
    </w:p>
    <w:p w14:paraId="33213CA7" w14:textId="77777777" w:rsidR="009D2FB5" w:rsidRPr="009D2FB5" w:rsidRDefault="009D2FB5" w:rsidP="009D2FB5">
      <w:r w:rsidRPr="009D2FB5">
        <w:t>{</w:t>
      </w:r>
      <w:r w:rsidRPr="009D2FB5">
        <w:br/>
        <w:t xml:space="preserve">    "address": {</w:t>
      </w:r>
      <w:r w:rsidRPr="009D2FB5">
        <w:br/>
        <w:t xml:space="preserve">        "city": "Hyderabad"</w:t>
      </w:r>
      <w:r w:rsidRPr="009D2FB5">
        <w:br/>
        <w:t xml:space="preserve">    }</w:t>
      </w:r>
      <w:r w:rsidRPr="009D2FB5">
        <w:br/>
        <w:t>}</w:t>
      </w:r>
    </w:p>
    <w:p w14:paraId="1D20980E" w14:textId="77777777" w:rsidR="009D2FB5" w:rsidRPr="009D2FB5" w:rsidRDefault="009D2FB5" w:rsidP="009D2FB5">
      <w:r w:rsidRPr="009D2FB5">
        <w:lastRenderedPageBreak/>
        <w:pict w14:anchorId="3861B144">
          <v:rect id="_x0000_i6283" style="width:0;height:1.5pt" o:hralign="center" o:hrstd="t" o:hr="t" fillcolor="#a0a0a0" stroked="f"/>
        </w:pict>
      </w:r>
    </w:p>
    <w:p w14:paraId="06760C35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Update a Nested Field</w:t>
      </w:r>
    </w:p>
    <w:p w14:paraId="79BF0CCA" w14:textId="77777777" w:rsidR="009D2FB5" w:rsidRPr="009D2FB5" w:rsidRDefault="009D2FB5" w:rsidP="009D2FB5">
      <w:r w:rsidRPr="009D2FB5">
        <w:t>Change the city.</w:t>
      </w:r>
    </w:p>
    <w:p w14:paraId="315AA2C9" w14:textId="77777777" w:rsidR="009D2FB5" w:rsidRPr="009D2FB5" w:rsidRDefault="009D2FB5" w:rsidP="009D2FB5">
      <w:r w:rsidRPr="009D2FB5">
        <w:t>db.employee.updateOne(</w:t>
      </w:r>
      <w:r w:rsidRPr="009D2FB5">
        <w:br/>
        <w:t xml:space="preserve">    { name: "Rahul" },</w:t>
      </w:r>
      <w:r w:rsidRPr="009D2FB5">
        <w:br/>
        <w:t xml:space="preserve">    {</w:t>
      </w:r>
      <w:r w:rsidRPr="009D2FB5">
        <w:br/>
        <w:t xml:space="preserve">        $set: {</w:t>
      </w:r>
      <w:r w:rsidRPr="009D2FB5">
        <w:br/>
        <w:t xml:space="preserve">            "address.city": "Bengaluru"</w:t>
      </w:r>
      <w:r w:rsidRPr="009D2FB5">
        <w:br/>
        <w:t xml:space="preserve">        }</w:t>
      </w:r>
      <w:r w:rsidRPr="009D2FB5">
        <w:br/>
        <w:t xml:space="preserve">    }</w:t>
      </w:r>
      <w:r w:rsidRPr="009D2FB5">
        <w:br/>
        <w:t>)</w:t>
      </w:r>
    </w:p>
    <w:p w14:paraId="7D23C72B" w14:textId="77777777" w:rsidR="009D2FB5" w:rsidRPr="009D2FB5" w:rsidRDefault="009D2FB5" w:rsidP="009D2FB5">
      <w:r w:rsidRPr="009D2FB5">
        <w:t>Result:</w:t>
      </w:r>
    </w:p>
    <w:p w14:paraId="609CA7C4" w14:textId="77777777" w:rsidR="009D2FB5" w:rsidRPr="009D2FB5" w:rsidRDefault="009D2FB5" w:rsidP="009D2FB5">
      <w:r w:rsidRPr="009D2FB5">
        <w:t>{</w:t>
      </w:r>
      <w:r w:rsidRPr="009D2FB5">
        <w:br/>
        <w:t xml:space="preserve">    "address": {</w:t>
      </w:r>
      <w:r w:rsidRPr="009D2FB5">
        <w:br/>
        <w:t xml:space="preserve">        "city": "Bengaluru",</w:t>
      </w:r>
      <w:r w:rsidRPr="009D2FB5">
        <w:br/>
        <w:t xml:space="preserve">        "state": "Telangana"</w:t>
      </w:r>
      <w:r w:rsidRPr="009D2FB5">
        <w:br/>
        <w:t xml:space="preserve">    }</w:t>
      </w:r>
      <w:r w:rsidRPr="009D2FB5">
        <w:br/>
        <w:t>}</w:t>
      </w:r>
    </w:p>
    <w:p w14:paraId="74DD00D0" w14:textId="77777777" w:rsidR="009D2FB5" w:rsidRPr="009D2FB5" w:rsidRDefault="009D2FB5" w:rsidP="009D2FB5">
      <w:r w:rsidRPr="009D2FB5">
        <w:t>Only the city field changes.</w:t>
      </w:r>
    </w:p>
    <w:p w14:paraId="5D751A01" w14:textId="77777777" w:rsidR="009D2FB5" w:rsidRPr="009D2FB5" w:rsidRDefault="009D2FB5" w:rsidP="009D2FB5">
      <w:r w:rsidRPr="009D2FB5">
        <w:pict w14:anchorId="16DA427D">
          <v:rect id="_x0000_i6284" style="width:0;height:1.5pt" o:hralign="center" o:hrstd="t" o:hr="t" fillcolor="#a0a0a0" stroked="f"/>
        </w:pict>
      </w:r>
    </w:p>
    <w:p w14:paraId="70738EAC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Replace the Entire Embedded Document</w:t>
      </w:r>
    </w:p>
    <w:p w14:paraId="1C35556C" w14:textId="77777777" w:rsidR="009D2FB5" w:rsidRPr="009D2FB5" w:rsidRDefault="009D2FB5" w:rsidP="009D2FB5">
      <w:r w:rsidRPr="009D2FB5">
        <w:t>db.employee.updateOne(</w:t>
      </w:r>
      <w:r w:rsidRPr="009D2FB5">
        <w:br/>
        <w:t xml:space="preserve">    { name: "Rahul" },</w:t>
      </w:r>
      <w:r w:rsidRPr="009D2FB5">
        <w:br/>
        <w:t xml:space="preserve">    {</w:t>
      </w:r>
      <w:r w:rsidRPr="009D2FB5">
        <w:br/>
        <w:t xml:space="preserve">        $set: {</w:t>
      </w:r>
      <w:r w:rsidRPr="009D2FB5">
        <w:br/>
        <w:t xml:space="preserve">            address: {</w:t>
      </w:r>
      <w:r w:rsidRPr="009D2FB5">
        <w:br/>
        <w:t xml:space="preserve">                city: "Chennai",</w:t>
      </w:r>
      <w:r w:rsidRPr="009D2FB5">
        <w:br/>
        <w:t xml:space="preserve">                state: "Tamil Nadu",</w:t>
      </w:r>
      <w:r w:rsidRPr="009D2FB5">
        <w:br/>
        <w:t xml:space="preserve">                pincode: 600001</w:t>
      </w:r>
      <w:r w:rsidRPr="009D2FB5">
        <w:br/>
        <w:t xml:space="preserve">            }</w:t>
      </w:r>
      <w:r w:rsidRPr="009D2FB5">
        <w:br/>
        <w:t xml:space="preserve">        }</w:t>
      </w:r>
      <w:r w:rsidRPr="009D2FB5">
        <w:br/>
        <w:t xml:space="preserve">    }</w:t>
      </w:r>
      <w:r w:rsidRPr="009D2FB5">
        <w:br/>
        <w:t>)</w:t>
      </w:r>
    </w:p>
    <w:p w14:paraId="451ACA4E" w14:textId="77777777" w:rsidR="009D2FB5" w:rsidRPr="009D2FB5" w:rsidRDefault="009D2FB5" w:rsidP="009D2FB5">
      <w:r w:rsidRPr="009D2FB5">
        <w:t>The old address is completely replaced.</w:t>
      </w:r>
    </w:p>
    <w:p w14:paraId="2FCFE369" w14:textId="77777777" w:rsidR="009D2FB5" w:rsidRPr="009D2FB5" w:rsidRDefault="009D2FB5" w:rsidP="009D2FB5">
      <w:r w:rsidRPr="009D2FB5">
        <w:pict w14:anchorId="4E358582">
          <v:rect id="_x0000_i6285" style="width:0;height:1.5pt" o:hralign="center" o:hrstd="t" o:hr="t" fillcolor="#a0a0a0" stroked="f"/>
        </w:pict>
      </w:r>
    </w:p>
    <w:p w14:paraId="5553FB26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lastRenderedPageBreak/>
        <w:t>Remove a Nested Field</w:t>
      </w:r>
    </w:p>
    <w:p w14:paraId="11D6D000" w14:textId="77777777" w:rsidR="009D2FB5" w:rsidRPr="009D2FB5" w:rsidRDefault="009D2FB5" w:rsidP="009D2FB5">
      <w:r w:rsidRPr="009D2FB5">
        <w:t>db.employee.updateOne(</w:t>
      </w:r>
      <w:r w:rsidRPr="009D2FB5">
        <w:br/>
        <w:t xml:space="preserve">    { name: "Rahul" },</w:t>
      </w:r>
      <w:r w:rsidRPr="009D2FB5">
        <w:br/>
        <w:t xml:space="preserve">    {</w:t>
      </w:r>
      <w:r w:rsidRPr="009D2FB5">
        <w:br/>
        <w:t xml:space="preserve">        $unset: {</w:t>
      </w:r>
      <w:r w:rsidRPr="009D2FB5">
        <w:br/>
        <w:t xml:space="preserve">            "address.pincode": ""</w:t>
      </w:r>
      <w:r w:rsidRPr="009D2FB5">
        <w:br/>
        <w:t xml:space="preserve">        }</w:t>
      </w:r>
      <w:r w:rsidRPr="009D2FB5">
        <w:br/>
        <w:t xml:space="preserve">    }</w:t>
      </w:r>
      <w:r w:rsidRPr="009D2FB5">
        <w:br/>
        <w:t>)</w:t>
      </w:r>
    </w:p>
    <w:p w14:paraId="78F658C1" w14:textId="77777777" w:rsidR="009D2FB5" w:rsidRPr="009D2FB5" w:rsidRDefault="009D2FB5" w:rsidP="009D2FB5">
      <w:r w:rsidRPr="009D2FB5">
        <w:t>Result:</w:t>
      </w:r>
    </w:p>
    <w:p w14:paraId="1DB7CC44" w14:textId="77777777" w:rsidR="009D2FB5" w:rsidRPr="009D2FB5" w:rsidRDefault="009D2FB5" w:rsidP="009D2FB5">
      <w:r w:rsidRPr="009D2FB5">
        <w:t>{</w:t>
      </w:r>
      <w:r w:rsidRPr="009D2FB5">
        <w:br/>
        <w:t xml:space="preserve">    "address": {</w:t>
      </w:r>
      <w:r w:rsidRPr="009D2FB5">
        <w:br/>
        <w:t xml:space="preserve">        "city": "Hyderabad",</w:t>
      </w:r>
      <w:r w:rsidRPr="009D2FB5">
        <w:br/>
        <w:t xml:space="preserve">        "state": "Telangana"</w:t>
      </w:r>
      <w:r w:rsidRPr="009D2FB5">
        <w:br/>
        <w:t xml:space="preserve">    }</w:t>
      </w:r>
      <w:r w:rsidRPr="009D2FB5">
        <w:br/>
        <w:t>}</w:t>
      </w:r>
    </w:p>
    <w:p w14:paraId="2F2412C3" w14:textId="77777777" w:rsidR="009D2FB5" w:rsidRPr="009D2FB5" w:rsidRDefault="009D2FB5" w:rsidP="009D2FB5">
      <w:r w:rsidRPr="009D2FB5">
        <w:pict w14:anchorId="764FACBB">
          <v:rect id="_x0000_i6286" style="width:0;height:1.5pt" o:hralign="center" o:hrstd="t" o:hr="t" fillcolor="#a0a0a0" stroked="f"/>
        </w:pict>
      </w:r>
    </w:p>
    <w:p w14:paraId="15F09650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Embedded Documents Inside Arrays</w:t>
      </w:r>
    </w:p>
    <w:p w14:paraId="49C33BE0" w14:textId="77777777" w:rsidR="009D2FB5" w:rsidRPr="009D2FB5" w:rsidRDefault="009D2FB5" w:rsidP="009D2FB5">
      <w:r w:rsidRPr="009D2FB5">
        <w:t>A very common pattern.</w:t>
      </w:r>
    </w:p>
    <w:p w14:paraId="61DCDEC8" w14:textId="77777777" w:rsidR="009D2FB5" w:rsidRPr="009D2FB5" w:rsidRDefault="009D2FB5" w:rsidP="009D2FB5">
      <w:r w:rsidRPr="009D2FB5">
        <w:t>{</w:t>
      </w:r>
      <w:r w:rsidRPr="009D2FB5">
        <w:br/>
        <w:t xml:space="preserve">    "_id": 1,</w:t>
      </w:r>
      <w:r w:rsidRPr="009D2FB5">
        <w:br/>
        <w:t xml:space="preserve">    "name": "Rahul",</w:t>
      </w:r>
      <w:r w:rsidRPr="009D2FB5">
        <w:br/>
        <w:t xml:space="preserve">    "projects": [</w:t>
      </w:r>
      <w:r w:rsidRPr="009D2FB5">
        <w:br/>
        <w:t xml:space="preserve">        {</w:t>
      </w:r>
      <w:r w:rsidRPr="009D2FB5">
        <w:br/>
        <w:t xml:space="preserve">            "name": "Banking",</w:t>
      </w:r>
      <w:r w:rsidRPr="009D2FB5">
        <w:br/>
        <w:t xml:space="preserve">            "duration": 12,</w:t>
      </w:r>
      <w:r w:rsidRPr="009D2FB5">
        <w:br/>
        <w:t xml:space="preserve">            "status": "Completed"</w:t>
      </w:r>
      <w:r w:rsidRPr="009D2FB5">
        <w:br/>
        <w:t xml:space="preserve">        },</w:t>
      </w:r>
      <w:r w:rsidRPr="009D2FB5">
        <w:br/>
        <w:t xml:space="preserve">        {</w:t>
      </w:r>
      <w:r w:rsidRPr="009D2FB5">
        <w:br/>
        <w:t xml:space="preserve">            "name": "Hospital",</w:t>
      </w:r>
      <w:r w:rsidRPr="009D2FB5">
        <w:br/>
        <w:t xml:space="preserve">            "duration": 8,</w:t>
      </w:r>
      <w:r w:rsidRPr="009D2FB5">
        <w:br/>
        <w:t xml:space="preserve">            "status": "In Progress"</w:t>
      </w:r>
      <w:r w:rsidRPr="009D2FB5">
        <w:br/>
        <w:t xml:space="preserve">        }</w:t>
      </w:r>
      <w:r w:rsidRPr="009D2FB5">
        <w:br/>
        <w:t xml:space="preserve">    ]</w:t>
      </w:r>
      <w:r w:rsidRPr="009D2FB5">
        <w:br/>
        <w:t>}</w:t>
      </w:r>
    </w:p>
    <w:p w14:paraId="715B99C3" w14:textId="77777777" w:rsidR="009D2FB5" w:rsidRPr="009D2FB5" w:rsidRDefault="009D2FB5" w:rsidP="009D2FB5">
      <w:r w:rsidRPr="009D2FB5">
        <w:pict w14:anchorId="69A28056">
          <v:rect id="_x0000_i6287" style="width:0;height:1.5pt" o:hralign="center" o:hrstd="t" o:hr="t" fillcolor="#a0a0a0" stroked="f"/>
        </w:pict>
      </w:r>
    </w:p>
    <w:p w14:paraId="6226B863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Find by Nested Field in an Array</w:t>
      </w:r>
    </w:p>
    <w:p w14:paraId="027C9332" w14:textId="77777777" w:rsidR="009D2FB5" w:rsidRPr="009D2FB5" w:rsidRDefault="009D2FB5" w:rsidP="009D2FB5">
      <w:r w:rsidRPr="009D2FB5">
        <w:lastRenderedPageBreak/>
        <w:t>db.employee.find({</w:t>
      </w:r>
      <w:r w:rsidRPr="009D2FB5">
        <w:br/>
        <w:t xml:space="preserve">    "projects.name": "Hospital"</w:t>
      </w:r>
      <w:r w:rsidRPr="009D2FB5">
        <w:br/>
        <w:t>})</w:t>
      </w:r>
    </w:p>
    <w:p w14:paraId="0027A7DB" w14:textId="77777777" w:rsidR="009D2FB5" w:rsidRPr="009D2FB5" w:rsidRDefault="009D2FB5" w:rsidP="009D2FB5">
      <w:r w:rsidRPr="009D2FB5">
        <w:pict w14:anchorId="1A224D91">
          <v:rect id="_x0000_i6288" style="width:0;height:1.5pt" o:hralign="center" o:hrstd="t" o:hr="t" fillcolor="#a0a0a0" stroked="f"/>
        </w:pict>
      </w:r>
    </w:p>
    <w:p w14:paraId="0C5F2301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Match Multiple Conditions in the Same Array Element</w:t>
      </w:r>
    </w:p>
    <w:p w14:paraId="38CE8871" w14:textId="77777777" w:rsidR="009D2FB5" w:rsidRPr="009D2FB5" w:rsidRDefault="009D2FB5" w:rsidP="009D2FB5">
      <w:r w:rsidRPr="009D2FB5">
        <w:t>Suppose you want a project that is both:</w:t>
      </w:r>
    </w:p>
    <w:p w14:paraId="665531A5" w14:textId="77777777" w:rsidR="009D2FB5" w:rsidRPr="009D2FB5" w:rsidRDefault="009D2FB5">
      <w:pPr>
        <w:numPr>
          <w:ilvl w:val="0"/>
          <w:numId w:val="134"/>
        </w:numPr>
      </w:pPr>
      <w:r w:rsidRPr="009D2FB5">
        <w:t xml:space="preserve">name = "Hospital" </w:t>
      </w:r>
    </w:p>
    <w:p w14:paraId="6D5E8737" w14:textId="77777777" w:rsidR="009D2FB5" w:rsidRPr="009D2FB5" w:rsidRDefault="009D2FB5">
      <w:pPr>
        <w:numPr>
          <w:ilvl w:val="0"/>
          <w:numId w:val="134"/>
        </w:numPr>
      </w:pPr>
      <w:r w:rsidRPr="009D2FB5">
        <w:t xml:space="preserve">status = "In Progress" </w:t>
      </w:r>
    </w:p>
    <w:p w14:paraId="5E7647FB" w14:textId="77777777" w:rsidR="009D2FB5" w:rsidRPr="009D2FB5" w:rsidRDefault="009D2FB5" w:rsidP="009D2FB5">
      <w:r w:rsidRPr="009D2FB5">
        <w:t>Use $elemMatch.</w:t>
      </w:r>
    </w:p>
    <w:p w14:paraId="7AB463E3" w14:textId="77777777" w:rsidR="009D2FB5" w:rsidRPr="009D2FB5" w:rsidRDefault="009D2FB5" w:rsidP="009D2FB5">
      <w:r w:rsidRPr="009D2FB5">
        <w:t>db.employee.find({</w:t>
      </w:r>
      <w:r w:rsidRPr="009D2FB5">
        <w:br/>
        <w:t xml:space="preserve">    projects: {</w:t>
      </w:r>
      <w:r w:rsidRPr="009D2FB5">
        <w:br/>
        <w:t xml:space="preserve">        $elemMatch: {</w:t>
      </w:r>
      <w:r w:rsidRPr="009D2FB5">
        <w:br/>
        <w:t xml:space="preserve">            name: "Hospital",</w:t>
      </w:r>
      <w:r w:rsidRPr="009D2FB5">
        <w:br/>
        <w:t xml:space="preserve">            status: "In Progress"</w:t>
      </w:r>
      <w:r w:rsidRPr="009D2FB5">
        <w:br/>
        <w:t xml:space="preserve">        }</w:t>
      </w:r>
      <w:r w:rsidRPr="009D2FB5">
        <w:br/>
        <w:t xml:space="preserve">    }</w:t>
      </w:r>
      <w:r w:rsidRPr="009D2FB5">
        <w:br/>
        <w:t>})</w:t>
      </w:r>
    </w:p>
    <w:p w14:paraId="7568F765" w14:textId="77777777" w:rsidR="009D2FB5" w:rsidRPr="009D2FB5" w:rsidRDefault="009D2FB5" w:rsidP="009D2FB5">
      <w:r w:rsidRPr="009D2FB5">
        <w:t xml:space="preserve">$elemMatch ensures both conditions apply to the </w:t>
      </w:r>
      <w:r w:rsidRPr="009D2FB5">
        <w:rPr>
          <w:b/>
          <w:bCs/>
        </w:rPr>
        <w:t>same object</w:t>
      </w:r>
      <w:r w:rsidRPr="009D2FB5">
        <w:t xml:space="preserve"> within the array.</w:t>
      </w:r>
    </w:p>
    <w:p w14:paraId="56E7C850" w14:textId="77777777" w:rsidR="009D2FB5" w:rsidRPr="009D2FB5" w:rsidRDefault="009D2FB5" w:rsidP="009D2FB5">
      <w:r w:rsidRPr="009D2FB5">
        <w:pict w14:anchorId="310683DA">
          <v:rect id="_x0000_i6289" style="width:0;height:1.5pt" o:hralign="center" o:hrstd="t" o:hr="t" fillcolor="#a0a0a0" stroked="f"/>
        </w:pict>
      </w:r>
    </w:p>
    <w:p w14:paraId="14FC9130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Nested Levels</w:t>
      </w:r>
    </w:p>
    <w:p w14:paraId="385A9609" w14:textId="77777777" w:rsidR="009D2FB5" w:rsidRPr="009D2FB5" w:rsidRDefault="009D2FB5" w:rsidP="009D2FB5">
      <w:r w:rsidRPr="009D2FB5">
        <w:t>Documents can be nested multiple levels deep.</w:t>
      </w:r>
    </w:p>
    <w:p w14:paraId="063AA892" w14:textId="77777777" w:rsidR="009D2FB5" w:rsidRPr="009D2FB5" w:rsidRDefault="009D2FB5" w:rsidP="009D2FB5">
      <w:r w:rsidRPr="009D2FB5">
        <w:t>{</w:t>
      </w:r>
      <w:r w:rsidRPr="009D2FB5">
        <w:br/>
        <w:t xml:space="preserve">    "company": {</w:t>
      </w:r>
      <w:r w:rsidRPr="009D2FB5">
        <w:br/>
        <w:t xml:space="preserve">        "branch": {</w:t>
      </w:r>
      <w:r w:rsidRPr="009D2FB5">
        <w:br/>
        <w:t xml:space="preserve">            "manager": {</w:t>
      </w:r>
      <w:r w:rsidRPr="009D2FB5">
        <w:br/>
        <w:t xml:space="preserve">                "name": "Rahul"</w:t>
      </w:r>
      <w:r w:rsidRPr="009D2FB5">
        <w:br/>
        <w:t xml:space="preserve">            }</w:t>
      </w:r>
      <w:r w:rsidRPr="009D2FB5">
        <w:br/>
        <w:t xml:space="preserve">        }</w:t>
      </w:r>
      <w:r w:rsidRPr="009D2FB5">
        <w:br/>
        <w:t xml:space="preserve">    }</w:t>
      </w:r>
      <w:r w:rsidRPr="009D2FB5">
        <w:br/>
        <w:t>}</w:t>
      </w:r>
    </w:p>
    <w:p w14:paraId="13619F97" w14:textId="77777777" w:rsidR="009D2FB5" w:rsidRPr="009D2FB5" w:rsidRDefault="009D2FB5" w:rsidP="009D2FB5">
      <w:r w:rsidRPr="009D2FB5">
        <w:t>Query:</w:t>
      </w:r>
    </w:p>
    <w:p w14:paraId="23342053" w14:textId="77777777" w:rsidR="009D2FB5" w:rsidRPr="009D2FB5" w:rsidRDefault="009D2FB5" w:rsidP="009D2FB5">
      <w:r w:rsidRPr="009D2FB5">
        <w:t>db.employee.find({</w:t>
      </w:r>
      <w:r w:rsidRPr="009D2FB5">
        <w:br/>
        <w:t xml:space="preserve">    "company.branch.manager.name": "Rahul"</w:t>
      </w:r>
      <w:r w:rsidRPr="009D2FB5">
        <w:br/>
        <w:t>})</w:t>
      </w:r>
    </w:p>
    <w:p w14:paraId="21C8DA09" w14:textId="77777777" w:rsidR="009D2FB5" w:rsidRPr="009D2FB5" w:rsidRDefault="009D2FB5" w:rsidP="009D2FB5">
      <w:r w:rsidRPr="009D2FB5">
        <w:lastRenderedPageBreak/>
        <w:t>MongoDB supports deep nesting, but for readability and performance, avoid making documents unnecessarily deep.</w:t>
      </w:r>
    </w:p>
    <w:p w14:paraId="3161427E" w14:textId="77777777" w:rsidR="009D2FB5" w:rsidRPr="009D2FB5" w:rsidRDefault="009D2FB5" w:rsidP="009D2FB5">
      <w:r w:rsidRPr="009D2FB5">
        <w:pict w14:anchorId="61FD034E">
          <v:rect id="_x0000_i6290" style="width:0;height:1.5pt" o:hralign="center" o:hrstd="t" o:hr="t" fillcolor="#a0a0a0" stroked="f"/>
        </w:pict>
      </w:r>
    </w:p>
    <w:p w14:paraId="7B40B097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Best Practices</w:t>
      </w:r>
    </w:p>
    <w:p w14:paraId="7BC3825E" w14:textId="77777777" w:rsidR="009D2FB5" w:rsidRPr="009D2FB5" w:rsidRDefault="009D2FB5" w:rsidP="009D2FB5">
      <w:r w:rsidRPr="009D2FB5">
        <w:rPr>
          <w:rFonts w:ascii="Segoe UI Emoji" w:hAnsi="Segoe UI Emoji" w:cs="Segoe UI Emoji"/>
        </w:rPr>
        <w:t>✅</w:t>
      </w:r>
      <w:r w:rsidRPr="009D2FB5">
        <w:t xml:space="preserve"> Embed data when it always belongs to the parent document.</w:t>
      </w:r>
    </w:p>
    <w:p w14:paraId="166D578C" w14:textId="77777777" w:rsidR="009D2FB5" w:rsidRPr="009D2FB5" w:rsidRDefault="009D2FB5" w:rsidP="009D2FB5">
      <w:r w:rsidRPr="009D2FB5">
        <w:t>Examples:</w:t>
      </w:r>
    </w:p>
    <w:p w14:paraId="7BC45206" w14:textId="77777777" w:rsidR="009D2FB5" w:rsidRPr="009D2FB5" w:rsidRDefault="009D2FB5">
      <w:pPr>
        <w:numPr>
          <w:ilvl w:val="0"/>
          <w:numId w:val="135"/>
        </w:numPr>
      </w:pPr>
      <w:r w:rsidRPr="009D2FB5">
        <w:t xml:space="preserve">User profile </w:t>
      </w:r>
    </w:p>
    <w:p w14:paraId="358BAAEA" w14:textId="77777777" w:rsidR="009D2FB5" w:rsidRPr="009D2FB5" w:rsidRDefault="009D2FB5">
      <w:pPr>
        <w:numPr>
          <w:ilvl w:val="0"/>
          <w:numId w:val="135"/>
        </w:numPr>
      </w:pPr>
      <w:r w:rsidRPr="009D2FB5">
        <w:t xml:space="preserve">Shipping address </w:t>
      </w:r>
    </w:p>
    <w:p w14:paraId="4A289ADD" w14:textId="77777777" w:rsidR="009D2FB5" w:rsidRPr="009D2FB5" w:rsidRDefault="009D2FB5">
      <w:pPr>
        <w:numPr>
          <w:ilvl w:val="0"/>
          <w:numId w:val="135"/>
        </w:numPr>
      </w:pPr>
      <w:r w:rsidRPr="009D2FB5">
        <w:t xml:space="preserve">Contact details </w:t>
      </w:r>
    </w:p>
    <w:p w14:paraId="12C9F18C" w14:textId="77777777" w:rsidR="009D2FB5" w:rsidRPr="009D2FB5" w:rsidRDefault="009D2FB5">
      <w:pPr>
        <w:numPr>
          <w:ilvl w:val="0"/>
          <w:numId w:val="135"/>
        </w:numPr>
      </w:pPr>
      <w:r w:rsidRPr="009D2FB5">
        <w:t xml:space="preserve">Product specifications </w:t>
      </w:r>
    </w:p>
    <w:p w14:paraId="6844327E" w14:textId="77777777" w:rsidR="009D2FB5" w:rsidRPr="009D2FB5" w:rsidRDefault="009D2FB5" w:rsidP="009D2FB5">
      <w:r w:rsidRPr="009D2FB5">
        <w:rPr>
          <w:rFonts w:ascii="Segoe UI Emoji" w:hAnsi="Segoe UI Emoji" w:cs="Segoe UI Emoji"/>
        </w:rPr>
        <w:t>❌</w:t>
      </w:r>
      <w:r w:rsidRPr="009D2FB5">
        <w:t xml:space="preserve"> Avoid embedding data that:</w:t>
      </w:r>
    </w:p>
    <w:p w14:paraId="1B51F32D" w14:textId="77777777" w:rsidR="009D2FB5" w:rsidRPr="009D2FB5" w:rsidRDefault="009D2FB5">
      <w:pPr>
        <w:numPr>
          <w:ilvl w:val="0"/>
          <w:numId w:val="136"/>
        </w:numPr>
      </w:pPr>
      <w:r w:rsidRPr="009D2FB5">
        <w:t xml:space="preserve">Grows without limit </w:t>
      </w:r>
    </w:p>
    <w:p w14:paraId="31EAD24D" w14:textId="77777777" w:rsidR="009D2FB5" w:rsidRPr="009D2FB5" w:rsidRDefault="009D2FB5">
      <w:pPr>
        <w:numPr>
          <w:ilvl w:val="0"/>
          <w:numId w:val="136"/>
        </w:numPr>
      </w:pPr>
      <w:r w:rsidRPr="009D2FB5">
        <w:t xml:space="preserve">Is shared by many documents </w:t>
      </w:r>
    </w:p>
    <w:p w14:paraId="18929C5B" w14:textId="77777777" w:rsidR="009D2FB5" w:rsidRPr="009D2FB5" w:rsidRDefault="009D2FB5">
      <w:pPr>
        <w:numPr>
          <w:ilvl w:val="0"/>
          <w:numId w:val="136"/>
        </w:numPr>
      </w:pPr>
      <w:r w:rsidRPr="009D2FB5">
        <w:t xml:space="preserve">Needs frequent independent updates </w:t>
      </w:r>
    </w:p>
    <w:p w14:paraId="4B85145E" w14:textId="77777777" w:rsidR="009D2FB5" w:rsidRPr="009D2FB5" w:rsidRDefault="009D2FB5" w:rsidP="009D2FB5">
      <w:r w:rsidRPr="009D2FB5">
        <w:t>Examples include application logs, chat messages, or very large comment collections.</w:t>
      </w:r>
    </w:p>
    <w:p w14:paraId="4B6B34A9" w14:textId="77777777" w:rsidR="009D2FB5" w:rsidRPr="009D2FB5" w:rsidRDefault="009D2FB5" w:rsidP="009D2FB5">
      <w:r w:rsidRPr="009D2FB5">
        <w:pict w14:anchorId="4274C19E">
          <v:rect id="_x0000_i6291" style="width:0;height:1.5pt" o:hralign="center" o:hrstd="t" o:hr="t" fillcolor="#a0a0a0" stroked="f"/>
        </w:pict>
      </w:r>
    </w:p>
    <w:p w14:paraId="6AD0216A" w14:textId="77777777" w:rsidR="009D2FB5" w:rsidRPr="009D2FB5" w:rsidRDefault="009D2FB5" w:rsidP="009D2FB5">
      <w:pPr>
        <w:rPr>
          <w:b/>
          <w:bCs/>
        </w:rPr>
      </w:pPr>
      <w:r w:rsidRPr="009D2FB5">
        <w:rPr>
          <w:b/>
          <w:bCs/>
        </w:rPr>
        <w:t>Summary</w:t>
      </w:r>
    </w:p>
    <w:p w14:paraId="4D9EE089" w14:textId="77777777" w:rsidR="009D2FB5" w:rsidRPr="009D2FB5" w:rsidRDefault="009D2FB5" w:rsidP="009D2FB5">
      <w:r w:rsidRPr="009D2FB5">
        <w:t>You learned how to:</w:t>
      </w:r>
    </w:p>
    <w:p w14:paraId="6318B984" w14:textId="77777777" w:rsidR="009D2FB5" w:rsidRPr="009D2FB5" w:rsidRDefault="009D2FB5">
      <w:pPr>
        <w:numPr>
          <w:ilvl w:val="0"/>
          <w:numId w:val="137"/>
        </w:numPr>
      </w:pPr>
      <w:r w:rsidRPr="009D2FB5">
        <w:t xml:space="preserve">Create embedded documents </w:t>
      </w:r>
    </w:p>
    <w:p w14:paraId="4691DD50" w14:textId="77777777" w:rsidR="009D2FB5" w:rsidRPr="009D2FB5" w:rsidRDefault="009D2FB5">
      <w:pPr>
        <w:numPr>
          <w:ilvl w:val="0"/>
          <w:numId w:val="137"/>
        </w:numPr>
      </w:pPr>
      <w:r w:rsidRPr="009D2FB5">
        <w:t xml:space="preserve">Query nested fields </w:t>
      </w:r>
    </w:p>
    <w:p w14:paraId="64E4102A" w14:textId="77777777" w:rsidR="009D2FB5" w:rsidRPr="009D2FB5" w:rsidRDefault="009D2FB5">
      <w:pPr>
        <w:numPr>
          <w:ilvl w:val="0"/>
          <w:numId w:val="137"/>
        </w:numPr>
      </w:pPr>
      <w:r w:rsidRPr="009D2FB5">
        <w:t xml:space="preserve">Use dot notation </w:t>
      </w:r>
    </w:p>
    <w:p w14:paraId="1C4D0DC0" w14:textId="77777777" w:rsidR="009D2FB5" w:rsidRPr="009D2FB5" w:rsidRDefault="009D2FB5">
      <w:pPr>
        <w:numPr>
          <w:ilvl w:val="0"/>
          <w:numId w:val="137"/>
        </w:numPr>
      </w:pPr>
      <w:r w:rsidRPr="009D2FB5">
        <w:t xml:space="preserve">Update nested fields </w:t>
      </w:r>
    </w:p>
    <w:p w14:paraId="53154734" w14:textId="77777777" w:rsidR="009D2FB5" w:rsidRPr="009D2FB5" w:rsidRDefault="009D2FB5">
      <w:pPr>
        <w:numPr>
          <w:ilvl w:val="0"/>
          <w:numId w:val="137"/>
        </w:numPr>
      </w:pPr>
      <w:r w:rsidRPr="009D2FB5">
        <w:t xml:space="preserve">Remove nested fields </w:t>
      </w:r>
    </w:p>
    <w:p w14:paraId="72598887" w14:textId="77777777" w:rsidR="009D2FB5" w:rsidRPr="009D2FB5" w:rsidRDefault="009D2FB5">
      <w:pPr>
        <w:numPr>
          <w:ilvl w:val="0"/>
          <w:numId w:val="137"/>
        </w:numPr>
      </w:pPr>
      <w:r w:rsidRPr="009D2FB5">
        <w:t xml:space="preserve">Replace embedded documents </w:t>
      </w:r>
    </w:p>
    <w:p w14:paraId="6FD79FCC" w14:textId="77777777" w:rsidR="009D2FB5" w:rsidRPr="009D2FB5" w:rsidRDefault="009D2FB5">
      <w:pPr>
        <w:numPr>
          <w:ilvl w:val="0"/>
          <w:numId w:val="137"/>
        </w:numPr>
      </w:pPr>
      <w:r w:rsidRPr="009D2FB5">
        <w:t xml:space="preserve">Work with arrays of embedded documents </w:t>
      </w:r>
    </w:p>
    <w:p w14:paraId="3E1A3F95" w14:textId="77777777" w:rsidR="009D2FB5" w:rsidRPr="009D2FB5" w:rsidRDefault="009D2FB5">
      <w:pPr>
        <w:numPr>
          <w:ilvl w:val="0"/>
          <w:numId w:val="137"/>
        </w:numPr>
      </w:pPr>
      <w:r w:rsidRPr="009D2FB5">
        <w:t>Use $elemMatch</w:t>
      </w:r>
    </w:p>
    <w:p w14:paraId="7B8C2047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MongoDB Course – Lesson 6</w:t>
      </w:r>
    </w:p>
    <w:p w14:paraId="49BF3D7A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Indexes</w:t>
      </w:r>
    </w:p>
    <w:p w14:paraId="48A64A8F" w14:textId="77777777" w:rsidR="001D2F92" w:rsidRPr="001D2F92" w:rsidRDefault="001D2F92" w:rsidP="001D2F92">
      <w:r w:rsidRPr="001D2F92">
        <w:lastRenderedPageBreak/>
        <w:t>This is one of the most important topics in MongoDB.</w:t>
      </w:r>
    </w:p>
    <w:p w14:paraId="2E87369A" w14:textId="77777777" w:rsidR="001D2F92" w:rsidRPr="001D2F92" w:rsidRDefault="001D2F92" w:rsidP="001D2F92">
      <w:r w:rsidRPr="001D2F92">
        <w:t xml:space="preserve">A well-designed index can reduce query time from </w:t>
      </w:r>
      <w:r w:rsidRPr="001D2F92">
        <w:rPr>
          <w:b/>
          <w:bCs/>
        </w:rPr>
        <w:t>seconds to milliseconds</w:t>
      </w:r>
      <w:r w:rsidRPr="001D2F92">
        <w:t>. Most performance problems in MongoDB are related to missing or inefficient indexes.</w:t>
      </w:r>
    </w:p>
    <w:p w14:paraId="144685F1" w14:textId="77777777" w:rsidR="001D2F92" w:rsidRPr="001D2F92" w:rsidRDefault="001D2F92" w:rsidP="001D2F92">
      <w:r w:rsidRPr="001D2F92">
        <w:pict w14:anchorId="710DA190">
          <v:rect id="_x0000_i6417" style="width:0;height:1.5pt" o:hralign="center" o:hrstd="t" o:hr="t" fillcolor="#a0a0a0" stroked="f"/>
        </w:pict>
      </w:r>
    </w:p>
    <w:p w14:paraId="708D39C7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What is an Index?</w:t>
      </w:r>
    </w:p>
    <w:p w14:paraId="74EE6F37" w14:textId="77777777" w:rsidR="001D2F92" w:rsidRPr="001D2F92" w:rsidRDefault="001D2F92" w:rsidP="001D2F92">
      <w:r w:rsidRPr="001D2F92">
        <w:t xml:space="preserve">An </w:t>
      </w:r>
      <w:r w:rsidRPr="001D2F92">
        <w:rPr>
          <w:b/>
          <w:bCs/>
        </w:rPr>
        <w:t>index</w:t>
      </w:r>
      <w:r w:rsidRPr="001D2F92">
        <w:t xml:space="preserve"> is a data structure that helps MongoDB find documents quickly without scanning the entire collection.</w:t>
      </w:r>
    </w:p>
    <w:p w14:paraId="7A2D8EC8" w14:textId="77777777" w:rsidR="001D2F92" w:rsidRPr="001D2F92" w:rsidRDefault="001D2F92" w:rsidP="001D2F92">
      <w:r w:rsidRPr="001D2F92">
        <w:t xml:space="preserve">Imagine a collection with </w:t>
      </w:r>
      <w:r w:rsidRPr="001D2F92">
        <w:rPr>
          <w:b/>
          <w:bCs/>
        </w:rPr>
        <w:t>10 million employees</w:t>
      </w:r>
      <w:r w:rsidRPr="001D2F92">
        <w:t>.</w:t>
      </w:r>
    </w:p>
    <w:p w14:paraId="40CB8DF6" w14:textId="77777777" w:rsidR="001D2F92" w:rsidRPr="001D2F92" w:rsidRDefault="001D2F92" w:rsidP="001D2F92">
      <w:r w:rsidRPr="001D2F92">
        <w:t>To find:</w:t>
      </w:r>
    </w:p>
    <w:p w14:paraId="5C11E138" w14:textId="77777777" w:rsidR="001D2F92" w:rsidRPr="001D2F92" w:rsidRDefault="001D2F92" w:rsidP="001D2F92">
      <w:r w:rsidRPr="001D2F92">
        <w:t>db.employee.find({</w:t>
      </w:r>
      <w:r w:rsidRPr="001D2F92">
        <w:br/>
        <w:t xml:space="preserve">    employeeId: 1001</w:t>
      </w:r>
      <w:r w:rsidRPr="001D2F92">
        <w:br/>
        <w:t>})</w:t>
      </w:r>
    </w:p>
    <w:p w14:paraId="34FA0CCB" w14:textId="77777777" w:rsidR="001D2F92" w:rsidRPr="001D2F92" w:rsidRDefault="001D2F92" w:rsidP="001D2F92">
      <w:r w:rsidRPr="001D2F92">
        <w:t>Without an index, MongoDB may need to check many documents to find the match.</w:t>
      </w:r>
    </w:p>
    <w:p w14:paraId="77C98D5A" w14:textId="77777777" w:rsidR="001D2F92" w:rsidRPr="001D2F92" w:rsidRDefault="001D2F92" w:rsidP="001D2F92">
      <w:r w:rsidRPr="001D2F92">
        <w:t>With an index on employeeId, MongoDB can locate it much faster.</w:t>
      </w:r>
    </w:p>
    <w:p w14:paraId="0A40AC16" w14:textId="77777777" w:rsidR="001D2F92" w:rsidRPr="001D2F92" w:rsidRDefault="001D2F92" w:rsidP="001D2F92">
      <w:r w:rsidRPr="001D2F92">
        <w:pict w14:anchorId="32FC16D6">
          <v:rect id="_x0000_i6418" style="width:0;height:1.5pt" o:hralign="center" o:hrstd="t" o:hr="t" fillcolor="#a0a0a0" stroked="f"/>
        </w:pict>
      </w:r>
    </w:p>
    <w:p w14:paraId="6E167B2A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How MongoDB Searches Without an Index</w:t>
      </w:r>
    </w:p>
    <w:p w14:paraId="6F7FFCC8" w14:textId="77777777" w:rsidR="001D2F92" w:rsidRPr="001D2F92" w:rsidRDefault="001D2F92" w:rsidP="001D2F92">
      <w:r w:rsidRPr="001D2F92">
        <w:t>Employee Collection</w:t>
      </w:r>
      <w:r w:rsidRPr="001D2F92">
        <w:br/>
      </w:r>
      <w:r w:rsidRPr="001D2F92">
        <w:br/>
        <w:t>Doc 1</w:t>
      </w:r>
      <w:r w:rsidRPr="001D2F92">
        <w:br/>
        <w:t>Doc 2</w:t>
      </w:r>
      <w:r w:rsidRPr="001D2F92">
        <w:br/>
        <w:t>Doc 3</w:t>
      </w:r>
      <w:r w:rsidRPr="001D2F92">
        <w:br/>
        <w:t>Doc 4</w:t>
      </w:r>
      <w:r w:rsidRPr="001D2F92">
        <w:br/>
        <w:t>Doc 5</w:t>
      </w:r>
      <w:r w:rsidRPr="001D2F92">
        <w:br/>
        <w:t>...</w:t>
      </w:r>
      <w:r w:rsidRPr="001D2F92">
        <w:br/>
        <w:t>Doc 1,000,000</w:t>
      </w:r>
    </w:p>
    <w:p w14:paraId="1C116EAF" w14:textId="77777777" w:rsidR="001D2F92" w:rsidRPr="001D2F92" w:rsidRDefault="001D2F92" w:rsidP="001D2F92">
      <w:r w:rsidRPr="001D2F92">
        <w:t>MongoDB checks documents one by one.</w:t>
      </w:r>
    </w:p>
    <w:p w14:paraId="63CFE3F2" w14:textId="77777777" w:rsidR="001D2F92" w:rsidRPr="001D2F92" w:rsidRDefault="001D2F92" w:rsidP="001D2F92">
      <w:r w:rsidRPr="001D2F92">
        <w:t xml:space="preserve">This is called a </w:t>
      </w:r>
      <w:r w:rsidRPr="001D2F92">
        <w:rPr>
          <w:b/>
          <w:bCs/>
        </w:rPr>
        <w:t>Collection Scan (COLLSCAN)</w:t>
      </w:r>
      <w:r w:rsidRPr="001D2F92">
        <w:t>.</w:t>
      </w:r>
    </w:p>
    <w:p w14:paraId="3968B9D8" w14:textId="77777777" w:rsidR="001D2F92" w:rsidRPr="001D2F92" w:rsidRDefault="001D2F92" w:rsidP="001D2F92">
      <w:r w:rsidRPr="001D2F92">
        <w:pict w14:anchorId="0C04DD99">
          <v:rect id="_x0000_i6419" style="width:0;height:1.5pt" o:hralign="center" o:hrstd="t" o:hr="t" fillcolor="#a0a0a0" stroked="f"/>
        </w:pict>
      </w:r>
    </w:p>
    <w:p w14:paraId="01AE61C6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How MongoDB Searches With an Index</w:t>
      </w:r>
    </w:p>
    <w:p w14:paraId="19E9954A" w14:textId="77777777" w:rsidR="001D2F92" w:rsidRPr="001D2F92" w:rsidRDefault="001D2F92" w:rsidP="001D2F92">
      <w:r w:rsidRPr="001D2F92">
        <w:t>Index</w:t>
      </w:r>
      <w:r w:rsidRPr="001D2F92">
        <w:br/>
      </w:r>
      <w:r w:rsidRPr="001D2F92">
        <w:br/>
        <w:t>1001 → Document A</w:t>
      </w:r>
      <w:r w:rsidRPr="001D2F92">
        <w:br/>
        <w:t>1002 → Document B</w:t>
      </w:r>
      <w:r w:rsidRPr="001D2F92">
        <w:br/>
      </w:r>
      <w:r w:rsidRPr="001D2F92">
        <w:lastRenderedPageBreak/>
        <w:t>1003 → Document C</w:t>
      </w:r>
      <w:r w:rsidRPr="001D2F92">
        <w:br/>
        <w:t>1004 → Document D</w:t>
      </w:r>
    </w:p>
    <w:p w14:paraId="3110FFBE" w14:textId="77777777" w:rsidR="001D2F92" w:rsidRPr="001D2F92" w:rsidRDefault="001D2F92" w:rsidP="001D2F92">
      <w:r w:rsidRPr="001D2F92">
        <w:t>MongoDB uses the index to jump directly to the matching document.</w:t>
      </w:r>
    </w:p>
    <w:p w14:paraId="742FEDEB" w14:textId="77777777" w:rsidR="001D2F92" w:rsidRPr="001D2F92" w:rsidRDefault="001D2F92" w:rsidP="001D2F92">
      <w:r w:rsidRPr="001D2F92">
        <w:pict w14:anchorId="31B5DF7E">
          <v:rect id="_x0000_i6420" style="width:0;height:1.5pt" o:hralign="center" o:hrstd="t" o:hr="t" fillcolor="#a0a0a0" stroked="f"/>
        </w:pict>
      </w:r>
    </w:p>
    <w:p w14:paraId="6DC73EAA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Create an Index</w:t>
      </w:r>
    </w:p>
    <w:p w14:paraId="0FBBE7FD" w14:textId="77777777" w:rsidR="001D2F92" w:rsidRPr="001D2F92" w:rsidRDefault="001D2F92" w:rsidP="001D2F92">
      <w:r w:rsidRPr="001D2F92">
        <w:t>Create an index on the name field.</w:t>
      </w:r>
    </w:p>
    <w:p w14:paraId="36BF7B80" w14:textId="77777777" w:rsidR="001D2F92" w:rsidRPr="001D2F92" w:rsidRDefault="001D2F92" w:rsidP="001D2F92">
      <w:r w:rsidRPr="001D2F92">
        <w:t>db.employee.createIndex({</w:t>
      </w:r>
      <w:r w:rsidRPr="001D2F92">
        <w:br/>
        <w:t xml:space="preserve">    name: 1</w:t>
      </w:r>
      <w:r w:rsidRPr="001D2F92">
        <w:br/>
        <w:t>})</w:t>
      </w:r>
    </w:p>
    <w:p w14:paraId="6AF1A5E1" w14:textId="77777777" w:rsidR="001D2F92" w:rsidRPr="001D2F92" w:rsidRDefault="001D2F92">
      <w:pPr>
        <w:numPr>
          <w:ilvl w:val="0"/>
          <w:numId w:val="138"/>
        </w:numPr>
      </w:pPr>
      <w:r w:rsidRPr="001D2F92">
        <w:t xml:space="preserve">1 = Ascending </w:t>
      </w:r>
    </w:p>
    <w:p w14:paraId="53759469" w14:textId="77777777" w:rsidR="001D2F92" w:rsidRPr="001D2F92" w:rsidRDefault="001D2F92">
      <w:pPr>
        <w:numPr>
          <w:ilvl w:val="0"/>
          <w:numId w:val="138"/>
        </w:numPr>
      </w:pPr>
      <w:r w:rsidRPr="001D2F92">
        <w:t xml:space="preserve">-1 = Descending </w:t>
      </w:r>
    </w:p>
    <w:p w14:paraId="60CB5ABB" w14:textId="77777777" w:rsidR="001D2F92" w:rsidRPr="001D2F92" w:rsidRDefault="001D2F92" w:rsidP="001D2F92">
      <w:r w:rsidRPr="001D2F92">
        <w:t>For equality searches, either direction usually works the same. Direction becomes important for sorting.</w:t>
      </w:r>
    </w:p>
    <w:p w14:paraId="7464A8EC" w14:textId="77777777" w:rsidR="001D2F92" w:rsidRPr="001D2F92" w:rsidRDefault="001D2F92" w:rsidP="001D2F92">
      <w:r w:rsidRPr="001D2F92">
        <w:pict w14:anchorId="294BC55C">
          <v:rect id="_x0000_i6421" style="width:0;height:1.5pt" o:hralign="center" o:hrstd="t" o:hr="t" fillcolor="#a0a0a0" stroked="f"/>
        </w:pict>
      </w:r>
    </w:p>
    <w:p w14:paraId="54B162A4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View Indexes</w:t>
      </w:r>
    </w:p>
    <w:p w14:paraId="3421FFA0" w14:textId="77777777" w:rsidR="001D2F92" w:rsidRPr="001D2F92" w:rsidRDefault="001D2F92" w:rsidP="001D2F92">
      <w:r w:rsidRPr="001D2F92">
        <w:t>db.employee.getIndexes()</w:t>
      </w:r>
    </w:p>
    <w:p w14:paraId="175872FF" w14:textId="77777777" w:rsidR="001D2F92" w:rsidRPr="001D2F92" w:rsidRDefault="001D2F92" w:rsidP="001D2F92">
      <w:r w:rsidRPr="001D2F92">
        <w:t>Example output:</w:t>
      </w:r>
    </w:p>
    <w:p w14:paraId="37405A42" w14:textId="77777777" w:rsidR="001D2F92" w:rsidRPr="001D2F92" w:rsidRDefault="001D2F92" w:rsidP="001D2F92">
      <w:r w:rsidRPr="001D2F92">
        <w:t>[</w:t>
      </w:r>
      <w:r w:rsidRPr="001D2F92">
        <w:br/>
        <w:t xml:space="preserve">    {</w:t>
      </w:r>
      <w:r w:rsidRPr="001D2F92">
        <w:br/>
        <w:t xml:space="preserve">        "name": "_id_"</w:t>
      </w:r>
      <w:r w:rsidRPr="001D2F92">
        <w:br/>
        <w:t xml:space="preserve">    },</w:t>
      </w:r>
      <w:r w:rsidRPr="001D2F92">
        <w:br/>
        <w:t xml:space="preserve">    {</w:t>
      </w:r>
      <w:r w:rsidRPr="001D2F92">
        <w:br/>
        <w:t xml:space="preserve">        "name": "name_1"</w:t>
      </w:r>
      <w:r w:rsidRPr="001D2F92">
        <w:br/>
        <w:t xml:space="preserve">    }</w:t>
      </w:r>
      <w:r w:rsidRPr="001D2F92">
        <w:br/>
        <w:t>]</w:t>
      </w:r>
    </w:p>
    <w:p w14:paraId="3AD3639A" w14:textId="77777777" w:rsidR="001D2F92" w:rsidRPr="001D2F92" w:rsidRDefault="001D2F92" w:rsidP="001D2F92">
      <w:r w:rsidRPr="001D2F92">
        <w:t>Every collection automatically has an index on _id.</w:t>
      </w:r>
    </w:p>
    <w:p w14:paraId="5AA0EBAD" w14:textId="77777777" w:rsidR="001D2F92" w:rsidRPr="001D2F92" w:rsidRDefault="001D2F92" w:rsidP="001D2F92">
      <w:r w:rsidRPr="001D2F92">
        <w:pict w14:anchorId="5ADF1311">
          <v:rect id="_x0000_i6422" style="width:0;height:1.5pt" o:hralign="center" o:hrstd="t" o:hr="t" fillcolor="#a0a0a0" stroked="f"/>
        </w:pict>
      </w:r>
    </w:p>
    <w:p w14:paraId="6A7E38CB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Drop an Index</w:t>
      </w:r>
    </w:p>
    <w:p w14:paraId="0755A1A3" w14:textId="77777777" w:rsidR="001D2F92" w:rsidRPr="001D2F92" w:rsidRDefault="001D2F92" w:rsidP="001D2F92">
      <w:r w:rsidRPr="001D2F92">
        <w:t>db.employee.dropIndex("name_1")</w:t>
      </w:r>
    </w:p>
    <w:p w14:paraId="7B268E2D" w14:textId="77777777" w:rsidR="001D2F92" w:rsidRPr="001D2F92" w:rsidRDefault="001D2F92" w:rsidP="001D2F92">
      <w:r w:rsidRPr="001D2F92">
        <w:pict w14:anchorId="3AEB594E">
          <v:rect id="_x0000_i6423" style="width:0;height:1.5pt" o:hralign="center" o:hrstd="t" o:hr="t" fillcolor="#a0a0a0" stroked="f"/>
        </w:pict>
      </w:r>
    </w:p>
    <w:p w14:paraId="11295BBF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Compound Index</w:t>
      </w:r>
    </w:p>
    <w:p w14:paraId="7AB16A8D" w14:textId="77777777" w:rsidR="001D2F92" w:rsidRPr="001D2F92" w:rsidRDefault="001D2F92" w:rsidP="001D2F92">
      <w:r w:rsidRPr="001D2F92">
        <w:lastRenderedPageBreak/>
        <w:t>A compound index includes multiple fields.</w:t>
      </w:r>
    </w:p>
    <w:p w14:paraId="03519DF6" w14:textId="77777777" w:rsidR="001D2F92" w:rsidRPr="001D2F92" w:rsidRDefault="001D2F92" w:rsidP="001D2F92">
      <w:r w:rsidRPr="001D2F92">
        <w:t>db.employee.createIndex({</w:t>
      </w:r>
      <w:r w:rsidRPr="001D2F92">
        <w:br/>
        <w:t xml:space="preserve">    department: 1,</w:t>
      </w:r>
      <w:r w:rsidRPr="001D2F92">
        <w:br/>
        <w:t xml:space="preserve">    salary: -1</w:t>
      </w:r>
      <w:r w:rsidRPr="001D2F92">
        <w:br/>
        <w:t>})</w:t>
      </w:r>
    </w:p>
    <w:p w14:paraId="6D2587DC" w14:textId="77777777" w:rsidR="001D2F92" w:rsidRPr="001D2F92" w:rsidRDefault="001D2F92" w:rsidP="001D2F92">
      <w:r w:rsidRPr="001D2F92">
        <w:t>This index is useful for queries like:</w:t>
      </w:r>
    </w:p>
    <w:p w14:paraId="53D9E42E" w14:textId="77777777" w:rsidR="001D2F92" w:rsidRPr="001D2F92" w:rsidRDefault="001D2F92" w:rsidP="001D2F92">
      <w:r w:rsidRPr="001D2F92">
        <w:t>db.employee.find({</w:t>
      </w:r>
      <w:r w:rsidRPr="001D2F92">
        <w:br/>
        <w:t xml:space="preserve">    department: "IT"</w:t>
      </w:r>
      <w:r w:rsidRPr="001D2F92">
        <w:br/>
        <w:t>}).sort({</w:t>
      </w:r>
      <w:r w:rsidRPr="001D2F92">
        <w:br/>
        <w:t xml:space="preserve">    salary: -1</w:t>
      </w:r>
      <w:r w:rsidRPr="001D2F92">
        <w:br/>
        <w:t>})</w:t>
      </w:r>
    </w:p>
    <w:p w14:paraId="6913A0C9" w14:textId="77777777" w:rsidR="001D2F92" w:rsidRPr="001D2F92" w:rsidRDefault="001D2F92" w:rsidP="001D2F92">
      <w:r w:rsidRPr="001D2F92">
        <w:pict w14:anchorId="71CDCEEA">
          <v:rect id="_x0000_i6424" style="width:0;height:1.5pt" o:hralign="center" o:hrstd="t" o:hr="t" fillcolor="#a0a0a0" stroked="f"/>
        </w:pict>
      </w:r>
    </w:p>
    <w:p w14:paraId="310C2453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Order Matters</w:t>
      </w:r>
    </w:p>
    <w:p w14:paraId="39DA4DCF" w14:textId="77777777" w:rsidR="001D2F92" w:rsidRPr="001D2F92" w:rsidRDefault="001D2F92" w:rsidP="001D2F92">
      <w:r w:rsidRPr="001D2F92">
        <w:t>Consider this index:</w:t>
      </w:r>
    </w:p>
    <w:p w14:paraId="06E7C6E2" w14:textId="77777777" w:rsidR="001D2F92" w:rsidRPr="001D2F92" w:rsidRDefault="001D2F92" w:rsidP="001D2F92">
      <w:r w:rsidRPr="001D2F92">
        <w:t>{</w:t>
      </w:r>
      <w:r w:rsidRPr="001D2F92">
        <w:br/>
        <w:t xml:space="preserve">    department: 1,</w:t>
      </w:r>
      <w:r w:rsidRPr="001D2F92">
        <w:br/>
        <w:t xml:space="preserve">    salary: 1</w:t>
      </w:r>
      <w:r w:rsidRPr="001D2F92">
        <w:br/>
        <w:t>}</w:t>
      </w:r>
    </w:p>
    <w:p w14:paraId="04C586ED" w14:textId="77777777" w:rsidR="001D2F92" w:rsidRPr="001D2F92" w:rsidRDefault="001D2F92" w:rsidP="001D2F92">
      <w:r w:rsidRPr="001D2F92">
        <w:t>It supports queries such as:</w:t>
      </w:r>
    </w:p>
    <w:p w14:paraId="28D5D5C4" w14:textId="77777777" w:rsidR="001D2F92" w:rsidRPr="001D2F92" w:rsidRDefault="001D2F92" w:rsidP="001D2F92">
      <w:r w:rsidRPr="001D2F92">
        <w:t>db.employee.find({</w:t>
      </w:r>
      <w:r w:rsidRPr="001D2F92">
        <w:br/>
        <w:t xml:space="preserve">    department: "IT"</w:t>
      </w:r>
      <w:r w:rsidRPr="001D2F92">
        <w:br/>
        <w:t>})</w:t>
      </w:r>
    </w:p>
    <w:p w14:paraId="2E76855D" w14:textId="77777777" w:rsidR="001D2F92" w:rsidRPr="001D2F92" w:rsidRDefault="001D2F92" w:rsidP="001D2F92">
      <w:r w:rsidRPr="001D2F92">
        <w:t>db.employee.find({</w:t>
      </w:r>
      <w:r w:rsidRPr="001D2F92">
        <w:br/>
        <w:t xml:space="preserve">    department: "IT",</w:t>
      </w:r>
      <w:r w:rsidRPr="001D2F92">
        <w:br/>
        <w:t xml:space="preserve">    salary: 70000</w:t>
      </w:r>
      <w:r w:rsidRPr="001D2F92">
        <w:br/>
        <w:t>})</w:t>
      </w:r>
    </w:p>
    <w:p w14:paraId="13E70D5D" w14:textId="77777777" w:rsidR="001D2F92" w:rsidRPr="001D2F92" w:rsidRDefault="001D2F92" w:rsidP="001D2F92">
      <w:r w:rsidRPr="001D2F92">
        <w:t xml:space="preserve">But it is </w:t>
      </w:r>
      <w:r w:rsidRPr="001D2F92">
        <w:rPr>
          <w:b/>
          <w:bCs/>
        </w:rPr>
        <w:t>not ideal</w:t>
      </w:r>
      <w:r w:rsidRPr="001D2F92">
        <w:t xml:space="preserve"> for queries using only:</w:t>
      </w:r>
    </w:p>
    <w:p w14:paraId="21F874B1" w14:textId="77777777" w:rsidR="001D2F92" w:rsidRPr="001D2F92" w:rsidRDefault="001D2F92" w:rsidP="001D2F92">
      <w:r w:rsidRPr="001D2F92">
        <w:t>db.employee.find({</w:t>
      </w:r>
      <w:r w:rsidRPr="001D2F92">
        <w:br/>
        <w:t xml:space="preserve">    salary: 70000</w:t>
      </w:r>
      <w:r w:rsidRPr="001D2F92">
        <w:br/>
        <w:t>})</w:t>
      </w:r>
    </w:p>
    <w:p w14:paraId="53A15DDA" w14:textId="77777777" w:rsidR="001D2F92" w:rsidRPr="001D2F92" w:rsidRDefault="001D2F92" w:rsidP="001D2F92">
      <w:r w:rsidRPr="001D2F92">
        <w:t xml:space="preserve">This is called the </w:t>
      </w:r>
      <w:r w:rsidRPr="001D2F92">
        <w:rPr>
          <w:b/>
          <w:bCs/>
        </w:rPr>
        <w:t>prefix rule</w:t>
      </w:r>
      <w:r w:rsidRPr="001D2F92">
        <w:t>.</w:t>
      </w:r>
    </w:p>
    <w:p w14:paraId="709A4CD5" w14:textId="77777777" w:rsidR="001D2F92" w:rsidRPr="001D2F92" w:rsidRDefault="001D2F92" w:rsidP="001D2F92">
      <w:r w:rsidRPr="001D2F92">
        <w:t>The leftmost fields in a compound index are the most important.</w:t>
      </w:r>
    </w:p>
    <w:p w14:paraId="6A828302" w14:textId="77777777" w:rsidR="001D2F92" w:rsidRPr="001D2F92" w:rsidRDefault="001D2F92" w:rsidP="001D2F92">
      <w:r w:rsidRPr="001D2F92">
        <w:pict w14:anchorId="7F87CF14">
          <v:rect id="_x0000_i6425" style="width:0;height:1.5pt" o:hralign="center" o:hrstd="t" o:hr="t" fillcolor="#a0a0a0" stroked="f"/>
        </w:pict>
      </w:r>
    </w:p>
    <w:p w14:paraId="2BE8D8D7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lastRenderedPageBreak/>
        <w:t>Unique Index</w:t>
      </w:r>
    </w:p>
    <w:p w14:paraId="1ED38646" w14:textId="77777777" w:rsidR="001D2F92" w:rsidRPr="001D2F92" w:rsidRDefault="001D2F92" w:rsidP="001D2F92">
      <w:r w:rsidRPr="001D2F92">
        <w:t>Prevent duplicate values.</w:t>
      </w:r>
    </w:p>
    <w:p w14:paraId="33D300ED" w14:textId="77777777" w:rsidR="001D2F92" w:rsidRPr="001D2F92" w:rsidRDefault="001D2F92" w:rsidP="001D2F92">
      <w:r w:rsidRPr="001D2F92">
        <w:t>db.employee.createIndex(</w:t>
      </w:r>
      <w:r w:rsidRPr="001D2F92">
        <w:br/>
        <w:t xml:space="preserve">    {</w:t>
      </w:r>
      <w:r w:rsidRPr="001D2F92">
        <w:br/>
        <w:t xml:space="preserve">        email: 1</w:t>
      </w:r>
      <w:r w:rsidRPr="001D2F92">
        <w:br/>
        <w:t xml:space="preserve">    },</w:t>
      </w:r>
      <w:r w:rsidRPr="001D2F92">
        <w:br/>
        <w:t xml:space="preserve">    {</w:t>
      </w:r>
      <w:r w:rsidRPr="001D2F92">
        <w:br/>
        <w:t xml:space="preserve">        unique: true</w:t>
      </w:r>
      <w:r w:rsidRPr="001D2F92">
        <w:br/>
        <w:t xml:space="preserve">    }</w:t>
      </w:r>
      <w:r w:rsidRPr="001D2F92">
        <w:br/>
        <w:t>)</w:t>
      </w:r>
    </w:p>
    <w:p w14:paraId="40D7413D" w14:textId="77777777" w:rsidR="001D2F92" w:rsidRPr="001D2F92" w:rsidRDefault="001D2F92" w:rsidP="001D2F92">
      <w:r w:rsidRPr="001D2F92">
        <w:t>Now MongoDB won't allow two documents with the same email.</w:t>
      </w:r>
    </w:p>
    <w:p w14:paraId="1CEEA365" w14:textId="77777777" w:rsidR="001D2F92" w:rsidRPr="001D2F92" w:rsidRDefault="001D2F92" w:rsidP="001D2F92">
      <w:r w:rsidRPr="001D2F92">
        <w:pict w14:anchorId="18203E02">
          <v:rect id="_x0000_i6426" style="width:0;height:1.5pt" o:hralign="center" o:hrstd="t" o:hr="t" fillcolor="#a0a0a0" stroked="f"/>
        </w:pict>
      </w:r>
    </w:p>
    <w:p w14:paraId="09FF1231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Text Index</w:t>
      </w:r>
    </w:p>
    <w:p w14:paraId="196993A1" w14:textId="77777777" w:rsidR="001D2F92" w:rsidRPr="001D2F92" w:rsidRDefault="001D2F92" w:rsidP="001D2F92">
      <w:r w:rsidRPr="001D2F92">
        <w:t>Search text efficiently.</w:t>
      </w:r>
    </w:p>
    <w:p w14:paraId="02515950" w14:textId="77777777" w:rsidR="001D2F92" w:rsidRPr="001D2F92" w:rsidRDefault="001D2F92" w:rsidP="001D2F92">
      <w:r w:rsidRPr="001D2F92">
        <w:t>db.employee.createIndex({</w:t>
      </w:r>
      <w:r w:rsidRPr="001D2F92">
        <w:br/>
        <w:t xml:space="preserve">    description: "text"</w:t>
      </w:r>
      <w:r w:rsidRPr="001D2F92">
        <w:br/>
        <w:t>})</w:t>
      </w:r>
    </w:p>
    <w:p w14:paraId="05DC1307" w14:textId="77777777" w:rsidR="001D2F92" w:rsidRPr="001D2F92" w:rsidRDefault="001D2F92" w:rsidP="001D2F92">
      <w:r w:rsidRPr="001D2F92">
        <w:t>Search:</w:t>
      </w:r>
    </w:p>
    <w:p w14:paraId="66D2B987" w14:textId="77777777" w:rsidR="001D2F92" w:rsidRPr="001D2F92" w:rsidRDefault="001D2F92" w:rsidP="001D2F92">
      <w:r w:rsidRPr="001D2F92">
        <w:t>db.employee.find({</w:t>
      </w:r>
      <w:r w:rsidRPr="001D2F92">
        <w:br/>
        <w:t xml:space="preserve">    $text: {</w:t>
      </w:r>
      <w:r w:rsidRPr="001D2F92">
        <w:br/>
        <w:t xml:space="preserve">        $search: "MongoDB"</w:t>
      </w:r>
      <w:r w:rsidRPr="001D2F92">
        <w:br/>
        <w:t xml:space="preserve">    }</w:t>
      </w:r>
      <w:r w:rsidRPr="001D2F92">
        <w:br/>
        <w:t>})</w:t>
      </w:r>
    </w:p>
    <w:p w14:paraId="3D24538A" w14:textId="77777777" w:rsidR="001D2F92" w:rsidRPr="001D2F92" w:rsidRDefault="001D2F92" w:rsidP="001D2F92">
      <w:r w:rsidRPr="001D2F92">
        <w:t>Useful for searching articles, product descriptions, resumes, or blog posts.</w:t>
      </w:r>
    </w:p>
    <w:p w14:paraId="35A5A814" w14:textId="77777777" w:rsidR="001D2F92" w:rsidRPr="001D2F92" w:rsidRDefault="001D2F92" w:rsidP="001D2F92">
      <w:r w:rsidRPr="001D2F92">
        <w:pict w14:anchorId="27F7A36D">
          <v:rect id="_x0000_i6427" style="width:0;height:1.5pt" o:hralign="center" o:hrstd="t" o:hr="t" fillcolor="#a0a0a0" stroked="f"/>
        </w:pict>
      </w:r>
    </w:p>
    <w:p w14:paraId="2F2DE407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TTL (Time-To-Live) Index</w:t>
      </w:r>
    </w:p>
    <w:p w14:paraId="0E91B571" w14:textId="77777777" w:rsidR="001D2F92" w:rsidRPr="001D2F92" w:rsidRDefault="001D2F92" w:rsidP="001D2F92">
      <w:r w:rsidRPr="001D2F92">
        <w:t>Automatically remove expired documents.</w:t>
      </w:r>
    </w:p>
    <w:p w14:paraId="06EA5BD0" w14:textId="77777777" w:rsidR="001D2F92" w:rsidRPr="001D2F92" w:rsidRDefault="001D2F92" w:rsidP="001D2F92">
      <w:r w:rsidRPr="001D2F92">
        <w:t>Example:</w:t>
      </w:r>
    </w:p>
    <w:p w14:paraId="67D0F109" w14:textId="77777777" w:rsidR="001D2F92" w:rsidRPr="001D2F92" w:rsidRDefault="001D2F92" w:rsidP="001D2F92">
      <w:r w:rsidRPr="001D2F92">
        <w:t>db.sessions.createIndex(</w:t>
      </w:r>
      <w:r w:rsidRPr="001D2F92">
        <w:br/>
        <w:t xml:space="preserve">    {</w:t>
      </w:r>
      <w:r w:rsidRPr="001D2F92">
        <w:br/>
        <w:t xml:space="preserve">        createdAt: 1</w:t>
      </w:r>
      <w:r w:rsidRPr="001D2F92">
        <w:br/>
        <w:t xml:space="preserve">    },</w:t>
      </w:r>
      <w:r w:rsidRPr="001D2F92">
        <w:br/>
        <w:t xml:space="preserve">    {</w:t>
      </w:r>
      <w:r w:rsidRPr="001D2F92">
        <w:br/>
        <w:t xml:space="preserve">        expireAfterSeconds: 3600</w:t>
      </w:r>
      <w:r w:rsidRPr="001D2F92">
        <w:br/>
      </w:r>
      <w:r w:rsidRPr="001D2F92">
        <w:lastRenderedPageBreak/>
        <w:t xml:space="preserve">    }</w:t>
      </w:r>
      <w:r w:rsidRPr="001D2F92">
        <w:br/>
        <w:t>)</w:t>
      </w:r>
    </w:p>
    <w:p w14:paraId="55BBC221" w14:textId="77777777" w:rsidR="001D2F92" w:rsidRPr="001D2F92" w:rsidRDefault="001D2F92" w:rsidP="001D2F92">
      <w:r w:rsidRPr="001D2F92">
        <w:t>Documents expire one hour after their createdAt time.</w:t>
      </w:r>
    </w:p>
    <w:p w14:paraId="1F13605B" w14:textId="77777777" w:rsidR="001D2F92" w:rsidRPr="001D2F92" w:rsidRDefault="001D2F92" w:rsidP="001D2F92">
      <w:r w:rsidRPr="001D2F92">
        <w:t>Common use cases:</w:t>
      </w:r>
    </w:p>
    <w:p w14:paraId="456439E8" w14:textId="77777777" w:rsidR="001D2F92" w:rsidRPr="001D2F92" w:rsidRDefault="001D2F92">
      <w:pPr>
        <w:numPr>
          <w:ilvl w:val="0"/>
          <w:numId w:val="139"/>
        </w:numPr>
      </w:pPr>
      <w:r w:rsidRPr="001D2F92">
        <w:t xml:space="preserve">User sessions </w:t>
      </w:r>
    </w:p>
    <w:p w14:paraId="310E519F" w14:textId="77777777" w:rsidR="001D2F92" w:rsidRPr="001D2F92" w:rsidRDefault="001D2F92">
      <w:pPr>
        <w:numPr>
          <w:ilvl w:val="0"/>
          <w:numId w:val="139"/>
        </w:numPr>
      </w:pPr>
      <w:r w:rsidRPr="001D2F92">
        <w:t xml:space="preserve">OTP records </w:t>
      </w:r>
    </w:p>
    <w:p w14:paraId="0D5E2086" w14:textId="77777777" w:rsidR="001D2F92" w:rsidRPr="001D2F92" w:rsidRDefault="001D2F92">
      <w:pPr>
        <w:numPr>
          <w:ilvl w:val="0"/>
          <w:numId w:val="139"/>
        </w:numPr>
      </w:pPr>
      <w:r w:rsidRPr="001D2F92">
        <w:t xml:space="preserve">Temporary logs </w:t>
      </w:r>
    </w:p>
    <w:p w14:paraId="6F126D66" w14:textId="77777777" w:rsidR="001D2F92" w:rsidRPr="001D2F92" w:rsidRDefault="001D2F92">
      <w:pPr>
        <w:numPr>
          <w:ilvl w:val="0"/>
          <w:numId w:val="139"/>
        </w:numPr>
      </w:pPr>
      <w:r w:rsidRPr="001D2F92">
        <w:t xml:space="preserve">Cache data </w:t>
      </w:r>
    </w:p>
    <w:p w14:paraId="30FBCF27" w14:textId="77777777" w:rsidR="001D2F92" w:rsidRPr="001D2F92" w:rsidRDefault="001D2F92" w:rsidP="001D2F92">
      <w:r w:rsidRPr="001D2F92">
        <w:pict w14:anchorId="62455820">
          <v:rect id="_x0000_i6428" style="width:0;height:1.5pt" o:hralign="center" o:hrstd="t" o:hr="t" fillcolor="#a0a0a0" stroked="f"/>
        </w:pict>
      </w:r>
    </w:p>
    <w:p w14:paraId="4746D0A0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Explain a Query</w:t>
      </w:r>
    </w:p>
    <w:p w14:paraId="02BE7294" w14:textId="77777777" w:rsidR="001D2F92" w:rsidRPr="001D2F92" w:rsidRDefault="001D2F92" w:rsidP="001D2F92">
      <w:r w:rsidRPr="001D2F92">
        <w:t>MongoDB can show how it executes a query.</w:t>
      </w:r>
    </w:p>
    <w:p w14:paraId="5F3E532F" w14:textId="77777777" w:rsidR="001D2F92" w:rsidRPr="001D2F92" w:rsidRDefault="001D2F92" w:rsidP="001D2F92">
      <w:r w:rsidRPr="001D2F92">
        <w:t>db.employee.find({</w:t>
      </w:r>
      <w:r w:rsidRPr="001D2F92">
        <w:br/>
        <w:t xml:space="preserve">    name: "Rahul"</w:t>
      </w:r>
      <w:r w:rsidRPr="001D2F92">
        <w:br/>
        <w:t>}).explain("executionStats")</w:t>
      </w:r>
    </w:p>
    <w:p w14:paraId="750A0D7C" w14:textId="77777777" w:rsidR="001D2F92" w:rsidRPr="001D2F92" w:rsidRDefault="001D2F92" w:rsidP="001D2F92">
      <w:r w:rsidRPr="001D2F92">
        <w:t>Key fields to examine:</w:t>
      </w:r>
    </w:p>
    <w:p w14:paraId="1DB455F8" w14:textId="77777777" w:rsidR="001D2F92" w:rsidRPr="001D2F92" w:rsidRDefault="001D2F92" w:rsidP="001D2F92">
      <w:r w:rsidRPr="001D2F92">
        <w:t>executionStats</w:t>
      </w:r>
    </w:p>
    <w:p w14:paraId="2A52D1C1" w14:textId="77777777" w:rsidR="001D2F92" w:rsidRPr="001D2F92" w:rsidRDefault="001D2F92" w:rsidP="001D2F92">
      <w:r w:rsidRPr="001D2F92">
        <w:t>Look for:</w:t>
      </w:r>
    </w:p>
    <w:p w14:paraId="4645979A" w14:textId="77777777" w:rsidR="001D2F92" w:rsidRPr="001D2F92" w:rsidRDefault="001D2F92">
      <w:pPr>
        <w:numPr>
          <w:ilvl w:val="0"/>
          <w:numId w:val="140"/>
        </w:numPr>
      </w:pPr>
      <w:r w:rsidRPr="001D2F92">
        <w:t xml:space="preserve">stage </w:t>
      </w:r>
    </w:p>
    <w:p w14:paraId="76D5DB83" w14:textId="77777777" w:rsidR="001D2F92" w:rsidRPr="001D2F92" w:rsidRDefault="001D2F92">
      <w:pPr>
        <w:numPr>
          <w:ilvl w:val="0"/>
          <w:numId w:val="140"/>
        </w:numPr>
      </w:pPr>
      <w:r w:rsidRPr="001D2F92">
        <w:t xml:space="preserve">executionTimeMillis </w:t>
      </w:r>
    </w:p>
    <w:p w14:paraId="0553385D" w14:textId="77777777" w:rsidR="001D2F92" w:rsidRPr="001D2F92" w:rsidRDefault="001D2F92">
      <w:pPr>
        <w:numPr>
          <w:ilvl w:val="0"/>
          <w:numId w:val="140"/>
        </w:numPr>
      </w:pPr>
      <w:r w:rsidRPr="001D2F92">
        <w:t xml:space="preserve">totalDocsExamined </w:t>
      </w:r>
    </w:p>
    <w:p w14:paraId="64A6005B" w14:textId="77777777" w:rsidR="001D2F92" w:rsidRPr="001D2F92" w:rsidRDefault="001D2F92">
      <w:pPr>
        <w:numPr>
          <w:ilvl w:val="0"/>
          <w:numId w:val="140"/>
        </w:numPr>
      </w:pPr>
      <w:r w:rsidRPr="001D2F92">
        <w:t xml:space="preserve">totalKeysExamined </w:t>
      </w:r>
    </w:p>
    <w:p w14:paraId="4F688238" w14:textId="77777777" w:rsidR="001D2F92" w:rsidRPr="001D2F92" w:rsidRDefault="001D2F92" w:rsidP="001D2F92">
      <w:r w:rsidRPr="001D2F92">
        <w:pict w14:anchorId="1952A110">
          <v:rect id="_x0000_i6429" style="width:0;height:1.5pt" o:hralign="center" o:hrstd="t" o:hr="t" fillcolor="#a0a0a0" stroked="f"/>
        </w:pict>
      </w:r>
    </w:p>
    <w:p w14:paraId="77586C0B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Example</w:t>
      </w:r>
    </w:p>
    <w:p w14:paraId="1635C9B3" w14:textId="77777777" w:rsidR="001D2F92" w:rsidRPr="001D2F92" w:rsidRDefault="001D2F92" w:rsidP="001D2F92">
      <w:r w:rsidRPr="001D2F92">
        <w:t>Without an index:</w:t>
      </w:r>
    </w:p>
    <w:p w14:paraId="28879A7E" w14:textId="77777777" w:rsidR="001D2F92" w:rsidRPr="001D2F92" w:rsidRDefault="001D2F92" w:rsidP="001D2F92">
      <w:r w:rsidRPr="001D2F92">
        <w:t>Stage:</w:t>
      </w:r>
      <w:r w:rsidRPr="001D2F92">
        <w:br/>
        <w:t>COLLSCAN</w:t>
      </w:r>
      <w:r w:rsidRPr="001D2F92">
        <w:br/>
      </w:r>
      <w:r w:rsidRPr="001D2F92">
        <w:br/>
        <w:t>Documents Examined:</w:t>
      </w:r>
      <w:r w:rsidRPr="001D2F92">
        <w:br/>
        <w:t>100000</w:t>
      </w:r>
      <w:r w:rsidRPr="001D2F92">
        <w:br/>
      </w:r>
      <w:r w:rsidRPr="001D2F92">
        <w:br/>
      </w:r>
      <w:r w:rsidRPr="001D2F92">
        <w:lastRenderedPageBreak/>
        <w:t>Execution Time:</w:t>
      </w:r>
      <w:r w:rsidRPr="001D2F92">
        <w:br/>
        <w:t>250 ms</w:t>
      </w:r>
    </w:p>
    <w:p w14:paraId="753E8BAB" w14:textId="77777777" w:rsidR="001D2F92" w:rsidRPr="001D2F92" w:rsidRDefault="001D2F92" w:rsidP="001D2F92">
      <w:r w:rsidRPr="001D2F92">
        <w:t>With an index:</w:t>
      </w:r>
    </w:p>
    <w:p w14:paraId="7B810C4A" w14:textId="77777777" w:rsidR="001D2F92" w:rsidRPr="001D2F92" w:rsidRDefault="001D2F92" w:rsidP="001D2F92">
      <w:r w:rsidRPr="001D2F92">
        <w:t>Stage:</w:t>
      </w:r>
      <w:r w:rsidRPr="001D2F92">
        <w:br/>
        <w:t>IXSCAN</w:t>
      </w:r>
      <w:r w:rsidRPr="001D2F92">
        <w:br/>
      </w:r>
      <w:r w:rsidRPr="001D2F92">
        <w:br/>
        <w:t>Documents Examined:</w:t>
      </w:r>
      <w:r w:rsidRPr="001D2F92">
        <w:br/>
        <w:t>1</w:t>
      </w:r>
      <w:r w:rsidRPr="001D2F92">
        <w:br/>
      </w:r>
      <w:r w:rsidRPr="001D2F92">
        <w:br/>
        <w:t>Execution Time:</w:t>
      </w:r>
      <w:r w:rsidRPr="001D2F92">
        <w:br/>
        <w:t>2 ms</w:t>
      </w:r>
    </w:p>
    <w:p w14:paraId="20C165C0" w14:textId="77777777" w:rsidR="001D2F92" w:rsidRPr="001D2F92" w:rsidRDefault="001D2F92" w:rsidP="001D2F92">
      <w:r w:rsidRPr="001D2F92">
        <w:t>IXSCAN means MongoDB used an index.</w:t>
      </w:r>
    </w:p>
    <w:p w14:paraId="36693BC3" w14:textId="77777777" w:rsidR="001D2F92" w:rsidRPr="001D2F92" w:rsidRDefault="001D2F92" w:rsidP="001D2F92">
      <w:r w:rsidRPr="001D2F92">
        <w:pict w14:anchorId="11F9A9B3">
          <v:rect id="_x0000_i6430" style="width:0;height:1.5pt" o:hralign="center" o:hrstd="t" o:hr="t" fillcolor="#a0a0a0" stroked="f"/>
        </w:pict>
      </w:r>
    </w:p>
    <w:p w14:paraId="7E26667A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When Should You Create an Index?</w:t>
      </w:r>
    </w:p>
    <w:p w14:paraId="223650D5" w14:textId="77777777" w:rsidR="001D2F92" w:rsidRPr="001D2F92" w:rsidRDefault="001D2F92" w:rsidP="001D2F92">
      <w:r w:rsidRPr="001D2F92">
        <w:t>Create indexes on fields that are:</w:t>
      </w:r>
    </w:p>
    <w:p w14:paraId="18C7AE42" w14:textId="77777777" w:rsidR="001D2F92" w:rsidRPr="001D2F92" w:rsidRDefault="001D2F92">
      <w:pPr>
        <w:numPr>
          <w:ilvl w:val="0"/>
          <w:numId w:val="141"/>
        </w:numPr>
      </w:pPr>
      <w:r w:rsidRPr="001D2F92">
        <w:t xml:space="preserve">Frequently searched </w:t>
      </w:r>
    </w:p>
    <w:p w14:paraId="3F74DA44" w14:textId="77777777" w:rsidR="001D2F92" w:rsidRPr="001D2F92" w:rsidRDefault="001D2F92">
      <w:pPr>
        <w:numPr>
          <w:ilvl w:val="0"/>
          <w:numId w:val="141"/>
        </w:numPr>
      </w:pPr>
      <w:r w:rsidRPr="001D2F92">
        <w:t xml:space="preserve">Used in filters </w:t>
      </w:r>
    </w:p>
    <w:p w14:paraId="00E636B4" w14:textId="77777777" w:rsidR="001D2F92" w:rsidRPr="001D2F92" w:rsidRDefault="001D2F92">
      <w:pPr>
        <w:numPr>
          <w:ilvl w:val="0"/>
          <w:numId w:val="141"/>
        </w:numPr>
      </w:pPr>
      <w:r w:rsidRPr="001D2F92">
        <w:t xml:space="preserve">Used for sorting </w:t>
      </w:r>
    </w:p>
    <w:p w14:paraId="1ACD3C42" w14:textId="77777777" w:rsidR="001D2F92" w:rsidRPr="001D2F92" w:rsidRDefault="001D2F92">
      <w:pPr>
        <w:numPr>
          <w:ilvl w:val="0"/>
          <w:numId w:val="141"/>
        </w:numPr>
      </w:pPr>
      <w:r w:rsidRPr="001D2F92">
        <w:t xml:space="preserve">Used in joins through lookups (advanced topic) </w:t>
      </w:r>
    </w:p>
    <w:p w14:paraId="4E8D718A" w14:textId="77777777" w:rsidR="001D2F92" w:rsidRPr="001D2F92" w:rsidRDefault="001D2F92">
      <w:pPr>
        <w:numPr>
          <w:ilvl w:val="0"/>
          <w:numId w:val="141"/>
        </w:numPr>
      </w:pPr>
      <w:r w:rsidRPr="001D2F92">
        <w:t xml:space="preserve">Required to be unique </w:t>
      </w:r>
    </w:p>
    <w:p w14:paraId="23499E01" w14:textId="77777777" w:rsidR="001D2F92" w:rsidRPr="001D2F92" w:rsidRDefault="001D2F92" w:rsidP="001D2F92">
      <w:r w:rsidRPr="001D2F92">
        <w:t>Examples:</w:t>
      </w:r>
    </w:p>
    <w:p w14:paraId="5A3F4682" w14:textId="77777777" w:rsidR="001D2F92" w:rsidRPr="001D2F92" w:rsidRDefault="001D2F92" w:rsidP="001D2F92">
      <w:r w:rsidRPr="001D2F92">
        <w:t>name</w:t>
      </w:r>
      <w:r w:rsidRPr="001D2F92">
        <w:br/>
        <w:t>email</w:t>
      </w:r>
      <w:r w:rsidRPr="001D2F92">
        <w:br/>
        <w:t>department</w:t>
      </w:r>
      <w:r w:rsidRPr="001D2F92">
        <w:br/>
        <w:t>employeeId</w:t>
      </w:r>
      <w:r w:rsidRPr="001D2F92">
        <w:br/>
        <w:t>createdAt</w:t>
      </w:r>
    </w:p>
    <w:p w14:paraId="4880C144" w14:textId="77777777" w:rsidR="001D2F92" w:rsidRPr="001D2F92" w:rsidRDefault="001D2F92" w:rsidP="001D2F92">
      <w:r w:rsidRPr="001D2F92">
        <w:pict w14:anchorId="31EFE50F">
          <v:rect id="_x0000_i6431" style="width:0;height:1.5pt" o:hralign="center" o:hrstd="t" o:hr="t" fillcolor="#a0a0a0" stroked="f"/>
        </w:pict>
      </w:r>
    </w:p>
    <w:p w14:paraId="0E8337F4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When Should You Avoid Indexes?</w:t>
      </w:r>
    </w:p>
    <w:p w14:paraId="5B0654D8" w14:textId="77777777" w:rsidR="001D2F92" w:rsidRPr="001D2F92" w:rsidRDefault="001D2F92" w:rsidP="001D2F92">
      <w:r w:rsidRPr="001D2F92">
        <w:t>Indexes consume disk space and memory.</w:t>
      </w:r>
    </w:p>
    <w:p w14:paraId="1CF1CE11" w14:textId="77777777" w:rsidR="001D2F92" w:rsidRPr="001D2F92" w:rsidRDefault="001D2F92" w:rsidP="001D2F92">
      <w:r w:rsidRPr="001D2F92">
        <w:t>Avoid indexing:</w:t>
      </w:r>
    </w:p>
    <w:p w14:paraId="037B35BA" w14:textId="77777777" w:rsidR="001D2F92" w:rsidRPr="001D2F92" w:rsidRDefault="001D2F92">
      <w:pPr>
        <w:numPr>
          <w:ilvl w:val="0"/>
          <w:numId w:val="142"/>
        </w:numPr>
      </w:pPr>
      <w:r w:rsidRPr="001D2F92">
        <w:t xml:space="preserve">Fields that are rarely queried </w:t>
      </w:r>
    </w:p>
    <w:p w14:paraId="28C8C1FD" w14:textId="77777777" w:rsidR="001D2F92" w:rsidRPr="001D2F92" w:rsidRDefault="001D2F92">
      <w:pPr>
        <w:numPr>
          <w:ilvl w:val="0"/>
          <w:numId w:val="142"/>
        </w:numPr>
      </w:pPr>
      <w:r w:rsidRPr="001D2F92">
        <w:t xml:space="preserve">Fields with constantly changing values unless necessary </w:t>
      </w:r>
    </w:p>
    <w:p w14:paraId="38C6E133" w14:textId="77777777" w:rsidR="001D2F92" w:rsidRPr="001D2F92" w:rsidRDefault="001D2F92">
      <w:pPr>
        <w:numPr>
          <w:ilvl w:val="0"/>
          <w:numId w:val="142"/>
        </w:numPr>
      </w:pPr>
      <w:r w:rsidRPr="001D2F92">
        <w:lastRenderedPageBreak/>
        <w:t xml:space="preserve">Every field "just in case" </w:t>
      </w:r>
    </w:p>
    <w:p w14:paraId="40BA36A5" w14:textId="77777777" w:rsidR="001D2F92" w:rsidRPr="001D2F92" w:rsidRDefault="001D2F92" w:rsidP="001D2F92">
      <w:r w:rsidRPr="001D2F92">
        <w:t>Too many indexes can slow down insert, update, and delete operations because MongoDB must maintain each index.</w:t>
      </w:r>
    </w:p>
    <w:p w14:paraId="42CF3EF8" w14:textId="77777777" w:rsidR="001D2F92" w:rsidRPr="001D2F92" w:rsidRDefault="001D2F92" w:rsidP="001D2F92">
      <w:r w:rsidRPr="001D2F92">
        <w:pict w14:anchorId="5B3350A8">
          <v:rect id="_x0000_i6432" style="width:0;height:1.5pt" o:hralign="center" o:hrstd="t" o:hr="t" fillcolor="#a0a0a0" stroked="f"/>
        </w:pict>
      </w:r>
    </w:p>
    <w:p w14:paraId="23AF8092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Covered Queries</w:t>
      </w:r>
    </w:p>
    <w:p w14:paraId="1EE417AA" w14:textId="77777777" w:rsidR="001D2F92" w:rsidRPr="001D2F92" w:rsidRDefault="001D2F92" w:rsidP="001D2F92">
      <w:r w:rsidRPr="001D2F92">
        <w:t>Suppose you have this index:</w:t>
      </w:r>
    </w:p>
    <w:p w14:paraId="2F6C9832" w14:textId="77777777" w:rsidR="001D2F92" w:rsidRPr="001D2F92" w:rsidRDefault="001D2F92" w:rsidP="001D2F92">
      <w:r w:rsidRPr="001D2F92">
        <w:t>{</w:t>
      </w:r>
      <w:r w:rsidRPr="001D2F92">
        <w:br/>
        <w:t xml:space="preserve">    name: 1,</w:t>
      </w:r>
      <w:r w:rsidRPr="001D2F92">
        <w:br/>
        <w:t xml:space="preserve">    salary: 1</w:t>
      </w:r>
      <w:r w:rsidRPr="001D2F92">
        <w:br/>
        <w:t>}</w:t>
      </w:r>
    </w:p>
    <w:p w14:paraId="74177BEB" w14:textId="77777777" w:rsidR="001D2F92" w:rsidRPr="001D2F92" w:rsidRDefault="001D2F92" w:rsidP="001D2F92">
      <w:r w:rsidRPr="001D2F92">
        <w:t>And you run:</w:t>
      </w:r>
    </w:p>
    <w:p w14:paraId="43F9EAB2" w14:textId="77777777" w:rsidR="001D2F92" w:rsidRPr="001D2F92" w:rsidRDefault="001D2F92" w:rsidP="001D2F92">
      <w:r w:rsidRPr="001D2F92">
        <w:t>db.employee.find(</w:t>
      </w:r>
      <w:r w:rsidRPr="001D2F92">
        <w:br/>
        <w:t xml:space="preserve">    {</w:t>
      </w:r>
      <w:r w:rsidRPr="001D2F92">
        <w:br/>
        <w:t xml:space="preserve">        name: "Rahul"</w:t>
      </w:r>
      <w:r w:rsidRPr="001D2F92">
        <w:br/>
        <w:t xml:space="preserve">    },</w:t>
      </w:r>
      <w:r w:rsidRPr="001D2F92">
        <w:br/>
        <w:t xml:space="preserve">    {</w:t>
      </w:r>
      <w:r w:rsidRPr="001D2F92">
        <w:br/>
        <w:t xml:space="preserve">        _id: 0,</w:t>
      </w:r>
      <w:r w:rsidRPr="001D2F92">
        <w:br/>
        <w:t xml:space="preserve">        name: 1,</w:t>
      </w:r>
      <w:r w:rsidRPr="001D2F92">
        <w:br/>
        <w:t xml:space="preserve">        salary: 1</w:t>
      </w:r>
      <w:r w:rsidRPr="001D2F92">
        <w:br/>
        <w:t xml:space="preserve">    }</w:t>
      </w:r>
      <w:r w:rsidRPr="001D2F92">
        <w:br/>
        <w:t>)</w:t>
      </w:r>
    </w:p>
    <w:p w14:paraId="65AD801C" w14:textId="77777777" w:rsidR="001D2F92" w:rsidRPr="001D2F92" w:rsidRDefault="001D2F92" w:rsidP="001D2F92">
      <w:r w:rsidRPr="001D2F92">
        <w:t xml:space="preserve">If all requested fields are in the index, MongoDB can answer the query without reading the full document. This is called a </w:t>
      </w:r>
      <w:r w:rsidRPr="001D2F92">
        <w:rPr>
          <w:b/>
          <w:bCs/>
        </w:rPr>
        <w:t>covered query</w:t>
      </w:r>
      <w:r w:rsidRPr="001D2F92">
        <w:t>, and it can be very efficient.</w:t>
      </w:r>
    </w:p>
    <w:p w14:paraId="4C189D05" w14:textId="77777777" w:rsidR="001D2F92" w:rsidRPr="001D2F92" w:rsidRDefault="001D2F92" w:rsidP="001D2F92">
      <w:r w:rsidRPr="001D2F92">
        <w:pict w14:anchorId="5AAA1F90">
          <v:rect id="_x0000_i6433" style="width:0;height:1.5pt" o:hralign="center" o:hrstd="t" o:hr="t" fillcolor="#a0a0a0" stroked="f"/>
        </w:pict>
      </w:r>
    </w:p>
    <w:p w14:paraId="674CA367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Best Practices</w:t>
      </w:r>
    </w:p>
    <w:p w14:paraId="0225976A" w14:textId="77777777" w:rsidR="001D2F92" w:rsidRPr="001D2F92" w:rsidRDefault="001D2F92">
      <w:pPr>
        <w:numPr>
          <w:ilvl w:val="0"/>
          <w:numId w:val="143"/>
        </w:numPr>
      </w:pPr>
      <w:r w:rsidRPr="001D2F92">
        <w:t xml:space="preserve">Index fields used frequently in filters and sorting. </w:t>
      </w:r>
    </w:p>
    <w:p w14:paraId="772E6DAF" w14:textId="77777777" w:rsidR="001D2F92" w:rsidRPr="001D2F92" w:rsidRDefault="001D2F92">
      <w:pPr>
        <w:numPr>
          <w:ilvl w:val="0"/>
          <w:numId w:val="143"/>
        </w:numPr>
      </w:pPr>
      <w:r w:rsidRPr="001D2F92">
        <w:t xml:space="preserve">Review indexes periodically and remove ones that are no longer useful. </w:t>
      </w:r>
    </w:p>
    <w:p w14:paraId="4B32CAE9" w14:textId="77777777" w:rsidR="001D2F92" w:rsidRPr="001D2F92" w:rsidRDefault="001D2F92">
      <w:pPr>
        <w:numPr>
          <w:ilvl w:val="0"/>
          <w:numId w:val="143"/>
        </w:numPr>
      </w:pPr>
      <w:r w:rsidRPr="001D2F92">
        <w:t xml:space="preserve">Use explain() to verify whether a query uses an index. </w:t>
      </w:r>
    </w:p>
    <w:p w14:paraId="769F329E" w14:textId="77777777" w:rsidR="001D2F92" w:rsidRPr="001D2F92" w:rsidRDefault="001D2F92">
      <w:pPr>
        <w:numPr>
          <w:ilvl w:val="0"/>
          <w:numId w:val="143"/>
        </w:numPr>
      </w:pPr>
      <w:r w:rsidRPr="001D2F92">
        <w:t xml:space="preserve">Design compound indexes to match your most common query patterns. </w:t>
      </w:r>
    </w:p>
    <w:p w14:paraId="5465DFC4" w14:textId="77777777" w:rsidR="001D2F92" w:rsidRPr="001D2F92" w:rsidRDefault="001D2F92" w:rsidP="001D2F92">
      <w:r w:rsidRPr="001D2F92">
        <w:pict w14:anchorId="4B89ABAE">
          <v:rect id="_x0000_i6434" style="width:0;height:1.5pt" o:hralign="center" o:hrstd="t" o:hr="t" fillcolor="#a0a0a0" stroked="f"/>
        </w:pict>
      </w:r>
    </w:p>
    <w:p w14:paraId="63465285" w14:textId="77777777" w:rsidR="001D2F92" w:rsidRPr="001D2F92" w:rsidRDefault="001D2F92" w:rsidP="001D2F92">
      <w:pPr>
        <w:rPr>
          <w:b/>
          <w:bCs/>
        </w:rPr>
      </w:pPr>
      <w:r w:rsidRPr="001D2F92">
        <w:rPr>
          <w:b/>
          <w:bCs/>
        </w:rPr>
        <w:t>Summary</w:t>
      </w:r>
    </w:p>
    <w:p w14:paraId="1BD89CDF" w14:textId="77777777" w:rsidR="001D2F92" w:rsidRPr="001D2F92" w:rsidRDefault="001D2F92" w:rsidP="001D2F92">
      <w:r w:rsidRPr="001D2F92">
        <w:t>You learned:</w:t>
      </w:r>
    </w:p>
    <w:p w14:paraId="6006E7B5" w14:textId="77777777" w:rsidR="001D2F92" w:rsidRPr="001D2F92" w:rsidRDefault="001D2F92">
      <w:pPr>
        <w:numPr>
          <w:ilvl w:val="0"/>
          <w:numId w:val="144"/>
        </w:numPr>
      </w:pPr>
      <w:r w:rsidRPr="001D2F92">
        <w:lastRenderedPageBreak/>
        <w:t xml:space="preserve">What an index is </w:t>
      </w:r>
    </w:p>
    <w:p w14:paraId="03F3FCA6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Collection scan vs. index scan </w:t>
      </w:r>
    </w:p>
    <w:p w14:paraId="42302361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Single-field indexes </w:t>
      </w:r>
    </w:p>
    <w:p w14:paraId="4BCA071F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Compound indexes </w:t>
      </w:r>
    </w:p>
    <w:p w14:paraId="208003A9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Unique indexes </w:t>
      </w:r>
    </w:p>
    <w:p w14:paraId="6A19243D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Text indexes </w:t>
      </w:r>
    </w:p>
    <w:p w14:paraId="61901AB0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TTL indexes </w:t>
      </w:r>
    </w:p>
    <w:p w14:paraId="705CCCAB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The prefix rule </w:t>
      </w:r>
    </w:p>
    <w:p w14:paraId="3324AA31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explain() </w:t>
      </w:r>
    </w:p>
    <w:p w14:paraId="20A1ED33" w14:textId="77777777" w:rsidR="001D2F92" w:rsidRPr="001D2F92" w:rsidRDefault="001D2F92">
      <w:pPr>
        <w:numPr>
          <w:ilvl w:val="0"/>
          <w:numId w:val="144"/>
        </w:numPr>
      </w:pPr>
      <w:r w:rsidRPr="001D2F92">
        <w:t xml:space="preserve">Covered queries </w:t>
      </w:r>
    </w:p>
    <w:p w14:paraId="7F15775E" w14:textId="77777777" w:rsidR="001D2F92" w:rsidRPr="001D2F92" w:rsidRDefault="001D2F92">
      <w:pPr>
        <w:numPr>
          <w:ilvl w:val="0"/>
          <w:numId w:val="144"/>
        </w:numPr>
      </w:pPr>
      <w:r w:rsidRPr="001D2F92">
        <w:t>Indexing best practices</w:t>
      </w:r>
    </w:p>
    <w:p w14:paraId="292145C6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MongoDB Course – Lesson 7</w:t>
      </w:r>
    </w:p>
    <w:p w14:paraId="7C7E9125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Aggregation Pipeline (Part 1)</w:t>
      </w:r>
    </w:p>
    <w:p w14:paraId="1E933EF1" w14:textId="77777777" w:rsidR="00CA4973" w:rsidRPr="00CA4973" w:rsidRDefault="00CA4973" w:rsidP="00CA4973">
      <w:r w:rsidRPr="00CA4973">
        <w:t xml:space="preserve">This is the </w:t>
      </w:r>
      <w:r w:rsidRPr="00CA4973">
        <w:rPr>
          <w:b/>
          <w:bCs/>
        </w:rPr>
        <w:t>most important MongoDB feature</w:t>
      </w:r>
      <w:r w:rsidRPr="00CA4973">
        <w:t xml:space="preserve"> for data analysis and reporting.</w:t>
      </w:r>
    </w:p>
    <w:p w14:paraId="11E258D4" w14:textId="77777777" w:rsidR="00CA4973" w:rsidRPr="00CA4973" w:rsidRDefault="00CA4973" w:rsidP="00CA4973">
      <w:r w:rsidRPr="00CA4973">
        <w:t xml:space="preserve">If CRUD operations are used to </w:t>
      </w:r>
      <w:r w:rsidRPr="00CA4973">
        <w:rPr>
          <w:b/>
          <w:bCs/>
        </w:rPr>
        <w:t>store and retrieve</w:t>
      </w:r>
      <w:r w:rsidRPr="00CA4973">
        <w:t xml:space="preserve"> data, the Aggregation Pipeline is used to </w:t>
      </w:r>
      <w:r w:rsidRPr="00CA4973">
        <w:rPr>
          <w:b/>
          <w:bCs/>
        </w:rPr>
        <w:t>analyze and transform</w:t>
      </w:r>
      <w:r w:rsidRPr="00CA4973">
        <w:t xml:space="preserve"> data.</w:t>
      </w:r>
    </w:p>
    <w:p w14:paraId="3376761D" w14:textId="77777777" w:rsidR="00CA4973" w:rsidRPr="00CA4973" w:rsidRDefault="00CA4973" w:rsidP="00CA4973">
      <w:r w:rsidRPr="00CA4973">
        <w:t>It is heavily used in:</w:t>
      </w:r>
    </w:p>
    <w:p w14:paraId="629DF9BE" w14:textId="77777777" w:rsidR="00CA4973" w:rsidRPr="00CA4973" w:rsidRDefault="00CA4973">
      <w:pPr>
        <w:numPr>
          <w:ilvl w:val="0"/>
          <w:numId w:val="145"/>
        </w:numPr>
      </w:pPr>
      <w:r w:rsidRPr="00CA4973">
        <w:t xml:space="preserve">Dashboards </w:t>
      </w:r>
    </w:p>
    <w:p w14:paraId="6182EB9A" w14:textId="77777777" w:rsidR="00CA4973" w:rsidRPr="00CA4973" w:rsidRDefault="00CA4973">
      <w:pPr>
        <w:numPr>
          <w:ilvl w:val="0"/>
          <w:numId w:val="145"/>
        </w:numPr>
      </w:pPr>
      <w:r w:rsidRPr="00CA4973">
        <w:t xml:space="preserve">Reports </w:t>
      </w:r>
    </w:p>
    <w:p w14:paraId="76955D44" w14:textId="77777777" w:rsidR="00CA4973" w:rsidRPr="00CA4973" w:rsidRDefault="00CA4973">
      <w:pPr>
        <w:numPr>
          <w:ilvl w:val="0"/>
          <w:numId w:val="145"/>
        </w:numPr>
      </w:pPr>
      <w:r w:rsidRPr="00CA4973">
        <w:t xml:space="preserve">Analytics </w:t>
      </w:r>
    </w:p>
    <w:p w14:paraId="5B27F03D" w14:textId="77777777" w:rsidR="00CA4973" w:rsidRPr="00CA4973" w:rsidRDefault="00CA4973">
      <w:pPr>
        <w:numPr>
          <w:ilvl w:val="0"/>
          <w:numId w:val="145"/>
        </w:numPr>
      </w:pPr>
      <w:r w:rsidRPr="00CA4973">
        <w:t xml:space="preserve">Business Intelligence </w:t>
      </w:r>
    </w:p>
    <w:p w14:paraId="26383BCA" w14:textId="77777777" w:rsidR="00CA4973" w:rsidRPr="00CA4973" w:rsidRDefault="00CA4973">
      <w:pPr>
        <w:numPr>
          <w:ilvl w:val="0"/>
          <w:numId w:val="145"/>
        </w:numPr>
      </w:pPr>
      <w:r w:rsidRPr="00CA4973">
        <w:t xml:space="preserve">Data processing </w:t>
      </w:r>
    </w:p>
    <w:p w14:paraId="565A6FE0" w14:textId="77777777" w:rsidR="00CA4973" w:rsidRPr="00CA4973" w:rsidRDefault="00CA4973" w:rsidP="00CA4973">
      <w:r w:rsidRPr="00CA4973">
        <w:pict w14:anchorId="15264623">
          <v:rect id="_x0000_i6567" style="width:0;height:1.5pt" o:hralign="center" o:hrstd="t" o:hr="t" fillcolor="#a0a0a0" stroked="f"/>
        </w:pict>
      </w:r>
    </w:p>
    <w:p w14:paraId="6682C6C1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What is an Aggregation Pipeline?</w:t>
      </w:r>
    </w:p>
    <w:p w14:paraId="420FC6E9" w14:textId="77777777" w:rsidR="00CA4973" w:rsidRPr="00CA4973" w:rsidRDefault="00CA4973" w:rsidP="00CA4973">
      <w:r w:rsidRPr="00CA4973">
        <w:t xml:space="preserve">An aggregation pipeline processes documents </w:t>
      </w:r>
      <w:r w:rsidRPr="00CA4973">
        <w:rPr>
          <w:b/>
          <w:bCs/>
        </w:rPr>
        <w:t>step by step</w:t>
      </w:r>
      <w:r w:rsidRPr="00CA4973">
        <w:t>.</w:t>
      </w:r>
    </w:p>
    <w:p w14:paraId="724EA897" w14:textId="77777777" w:rsidR="00CA4973" w:rsidRPr="00CA4973" w:rsidRDefault="00CA4973" w:rsidP="00CA4973">
      <w:r w:rsidRPr="00CA4973">
        <w:t xml:space="preserve">Each step is called a </w:t>
      </w:r>
      <w:r w:rsidRPr="00CA4973">
        <w:rPr>
          <w:b/>
          <w:bCs/>
        </w:rPr>
        <w:t>stage</w:t>
      </w:r>
      <w:r w:rsidRPr="00CA4973">
        <w:t>.</w:t>
      </w:r>
    </w:p>
    <w:p w14:paraId="4EA6A1CA" w14:textId="77777777" w:rsidR="00CA4973" w:rsidRPr="00CA4973" w:rsidRDefault="00CA4973" w:rsidP="00CA4973">
      <w:r w:rsidRPr="00CA4973">
        <w:t>Think of it like an assembly line:</w:t>
      </w:r>
    </w:p>
    <w:p w14:paraId="6999A2D0" w14:textId="77777777" w:rsidR="00CA4973" w:rsidRPr="00CA4973" w:rsidRDefault="00CA4973" w:rsidP="00CA4973">
      <w:r w:rsidRPr="00CA4973">
        <w:t>Collection</w:t>
      </w:r>
      <w:r w:rsidRPr="00CA4973">
        <w:br/>
        <w:t xml:space="preserve">    │</w:t>
      </w:r>
      <w:r w:rsidRPr="00CA4973">
        <w:br/>
      </w:r>
      <w:r w:rsidRPr="00CA4973">
        <w:lastRenderedPageBreak/>
        <w:t xml:space="preserve">    </w:t>
      </w:r>
      <w:r w:rsidRPr="00CA4973">
        <w:rPr>
          <w:rFonts w:ascii="Arial" w:hAnsi="Arial" w:cs="Arial"/>
        </w:rPr>
        <w:t>▼</w:t>
      </w:r>
      <w:r w:rsidRPr="00CA4973">
        <w:br/>
        <w:t>$match</w:t>
      </w:r>
      <w:r w:rsidRPr="00CA4973">
        <w:br/>
        <w:t xml:space="preserve">    </w:t>
      </w:r>
      <w:r w:rsidRPr="00CA4973">
        <w:rPr>
          <w:rFonts w:ascii="Aptos" w:hAnsi="Aptos" w:cs="Aptos"/>
        </w:rPr>
        <w:t>│</w:t>
      </w:r>
      <w:r w:rsidRPr="00CA4973">
        <w:br/>
        <w:t xml:space="preserve">    </w:t>
      </w:r>
      <w:r w:rsidRPr="00CA4973">
        <w:rPr>
          <w:rFonts w:ascii="Arial" w:hAnsi="Arial" w:cs="Arial"/>
        </w:rPr>
        <w:t>▼</w:t>
      </w:r>
      <w:r w:rsidRPr="00CA4973">
        <w:br/>
        <w:t>$group</w:t>
      </w:r>
      <w:r w:rsidRPr="00CA4973">
        <w:br/>
        <w:t xml:space="preserve">    </w:t>
      </w:r>
      <w:r w:rsidRPr="00CA4973">
        <w:rPr>
          <w:rFonts w:ascii="Aptos" w:hAnsi="Aptos" w:cs="Aptos"/>
        </w:rPr>
        <w:t>│</w:t>
      </w:r>
      <w:r w:rsidRPr="00CA4973">
        <w:br/>
        <w:t xml:space="preserve">    </w:t>
      </w:r>
      <w:r w:rsidRPr="00CA4973">
        <w:rPr>
          <w:rFonts w:ascii="Arial" w:hAnsi="Arial" w:cs="Arial"/>
        </w:rPr>
        <w:t>▼</w:t>
      </w:r>
      <w:r w:rsidRPr="00CA4973">
        <w:br/>
        <w:t>$sort</w:t>
      </w:r>
      <w:r w:rsidRPr="00CA4973">
        <w:br/>
        <w:t xml:space="preserve">    </w:t>
      </w:r>
      <w:r w:rsidRPr="00CA4973">
        <w:rPr>
          <w:rFonts w:ascii="Aptos" w:hAnsi="Aptos" w:cs="Aptos"/>
        </w:rPr>
        <w:t>│</w:t>
      </w:r>
      <w:r w:rsidRPr="00CA4973">
        <w:br/>
        <w:t xml:space="preserve">    </w:t>
      </w:r>
      <w:r w:rsidRPr="00CA4973">
        <w:rPr>
          <w:rFonts w:ascii="Arial" w:hAnsi="Arial" w:cs="Arial"/>
        </w:rPr>
        <w:t>▼</w:t>
      </w:r>
      <w:r w:rsidRPr="00CA4973">
        <w:br/>
        <w:t>Result</w:t>
      </w:r>
    </w:p>
    <w:p w14:paraId="4607FD00" w14:textId="77777777" w:rsidR="00CA4973" w:rsidRPr="00CA4973" w:rsidRDefault="00CA4973" w:rsidP="00CA4973">
      <w:r w:rsidRPr="00CA4973">
        <w:t>Each stage receives the output of the previous stage.</w:t>
      </w:r>
    </w:p>
    <w:p w14:paraId="3B81B102" w14:textId="77777777" w:rsidR="00CA4973" w:rsidRPr="00CA4973" w:rsidRDefault="00CA4973" w:rsidP="00CA4973">
      <w:r w:rsidRPr="00CA4973">
        <w:pict w14:anchorId="785D5E2A">
          <v:rect id="_x0000_i6568" style="width:0;height:1.5pt" o:hralign="center" o:hrstd="t" o:hr="t" fillcolor="#a0a0a0" stroked="f"/>
        </w:pict>
      </w:r>
    </w:p>
    <w:p w14:paraId="7970628E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Sample Data</w:t>
      </w:r>
    </w:p>
    <w:p w14:paraId="6781D0B4" w14:textId="77777777" w:rsidR="00CA4973" w:rsidRPr="00CA4973" w:rsidRDefault="00CA4973" w:rsidP="00CA4973">
      <w:r w:rsidRPr="00CA4973">
        <w:t>We'll use this collection.</w:t>
      </w:r>
    </w:p>
    <w:p w14:paraId="7A30719D" w14:textId="77777777" w:rsidR="00CA4973" w:rsidRPr="00CA4973" w:rsidRDefault="00CA4973" w:rsidP="00CA4973">
      <w:r w:rsidRPr="00CA4973">
        <w:t>[</w:t>
      </w:r>
      <w:r w:rsidRPr="00CA4973">
        <w:br/>
        <w:t xml:space="preserve">    {</w:t>
      </w:r>
      <w:r w:rsidRPr="00CA4973">
        <w:br/>
        <w:t xml:space="preserve">        "_id":1,</w:t>
      </w:r>
      <w:r w:rsidRPr="00CA4973">
        <w:br/>
        <w:t xml:space="preserve">        "name":"Rahul",</w:t>
      </w:r>
      <w:r w:rsidRPr="00CA4973">
        <w:br/>
        <w:t xml:space="preserve">        "department":"IT",</w:t>
      </w:r>
      <w:r w:rsidRPr="00CA4973">
        <w:br/>
        <w:t xml:space="preserve">        "salary":70000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"_id":2,</w:t>
      </w:r>
      <w:r w:rsidRPr="00CA4973">
        <w:br/>
        <w:t xml:space="preserve">        "name":"Priya",</w:t>
      </w:r>
      <w:r w:rsidRPr="00CA4973">
        <w:br/>
        <w:t xml:space="preserve">        "department":"HR",</w:t>
      </w:r>
      <w:r w:rsidRPr="00CA4973">
        <w:br/>
        <w:t xml:space="preserve">        "salary":50000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"_id":3,</w:t>
      </w:r>
      <w:r w:rsidRPr="00CA4973">
        <w:br/>
        <w:t xml:space="preserve">        "name":"Amit",</w:t>
      </w:r>
      <w:r w:rsidRPr="00CA4973">
        <w:br/>
        <w:t xml:space="preserve">        "department":"IT",</w:t>
      </w:r>
      <w:r w:rsidRPr="00CA4973">
        <w:br/>
        <w:t xml:space="preserve">        "salary":80000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"_id":4,</w:t>
      </w:r>
      <w:r w:rsidRPr="00CA4973">
        <w:br/>
        <w:t xml:space="preserve">        "name":"Sneha",</w:t>
      </w:r>
      <w:r w:rsidRPr="00CA4973">
        <w:br/>
        <w:t xml:space="preserve">        "department":"Finance",</w:t>
      </w:r>
      <w:r w:rsidRPr="00CA4973">
        <w:br/>
        <w:t xml:space="preserve">        "salary":60000</w:t>
      </w:r>
      <w:r w:rsidRPr="00CA4973">
        <w:br/>
      </w:r>
      <w:r w:rsidRPr="00CA4973">
        <w:lastRenderedPageBreak/>
        <w:t xml:space="preserve">    }</w:t>
      </w:r>
      <w:r w:rsidRPr="00CA4973">
        <w:br/>
        <w:t>]</w:t>
      </w:r>
    </w:p>
    <w:p w14:paraId="2F838747" w14:textId="77777777" w:rsidR="00CA4973" w:rsidRPr="00CA4973" w:rsidRDefault="00CA4973" w:rsidP="00CA4973">
      <w:r w:rsidRPr="00CA4973">
        <w:pict w14:anchorId="30F26CF7">
          <v:rect id="_x0000_i6569" style="width:0;height:1.5pt" o:hralign="center" o:hrstd="t" o:hr="t" fillcolor="#a0a0a0" stroked="f"/>
        </w:pict>
      </w:r>
    </w:p>
    <w:p w14:paraId="63E9705A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aggregate()</w:t>
      </w:r>
    </w:p>
    <w:p w14:paraId="0D882A6E" w14:textId="77777777" w:rsidR="00CA4973" w:rsidRPr="00CA4973" w:rsidRDefault="00CA4973" w:rsidP="00CA4973">
      <w:r w:rsidRPr="00CA4973">
        <w:t>Every aggregation starts with:</w:t>
      </w:r>
    </w:p>
    <w:p w14:paraId="3BD0697F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...</w:t>
      </w:r>
      <w:r w:rsidRPr="00CA4973">
        <w:br/>
        <w:t>])</w:t>
      </w:r>
    </w:p>
    <w:p w14:paraId="456BF511" w14:textId="77777777" w:rsidR="00CA4973" w:rsidRPr="00CA4973" w:rsidRDefault="00CA4973" w:rsidP="00CA4973">
      <w:r w:rsidRPr="00CA4973">
        <w:t>Notice the square brackets [].</w:t>
      </w:r>
    </w:p>
    <w:p w14:paraId="59A57566" w14:textId="77777777" w:rsidR="00CA4973" w:rsidRPr="00CA4973" w:rsidRDefault="00CA4973" w:rsidP="00CA4973">
      <w:r w:rsidRPr="00CA4973">
        <w:t>They hold the pipeline stages.</w:t>
      </w:r>
    </w:p>
    <w:p w14:paraId="3B95BD4C" w14:textId="77777777" w:rsidR="00CA4973" w:rsidRPr="00CA4973" w:rsidRDefault="00CA4973" w:rsidP="00CA4973">
      <w:r w:rsidRPr="00CA4973">
        <w:pict w14:anchorId="5F4B155F">
          <v:rect id="_x0000_i6570" style="width:0;height:1.5pt" o:hralign="center" o:hrstd="t" o:hr="t" fillcolor="#a0a0a0" stroked="f"/>
        </w:pict>
      </w:r>
    </w:p>
    <w:p w14:paraId="7A8BCE05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Stage 1 — $match</w:t>
      </w:r>
    </w:p>
    <w:p w14:paraId="606B859C" w14:textId="77777777" w:rsidR="00CA4973" w:rsidRPr="00CA4973" w:rsidRDefault="00CA4973" w:rsidP="00CA4973">
      <w:r w:rsidRPr="00CA4973">
        <w:t>Filters documents.</w:t>
      </w:r>
    </w:p>
    <w:p w14:paraId="17F18BD0" w14:textId="77777777" w:rsidR="00CA4973" w:rsidRPr="00CA4973" w:rsidRDefault="00CA4973" w:rsidP="00CA4973">
      <w:r w:rsidRPr="00CA4973">
        <w:t>Example:</w:t>
      </w:r>
    </w:p>
    <w:p w14:paraId="288D71BF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$match: {</w:t>
      </w:r>
      <w:r w:rsidRPr="00CA4973">
        <w:br/>
        <w:t xml:space="preserve">            department: "IT"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5551754A" w14:textId="77777777" w:rsidR="00CA4973" w:rsidRPr="00CA4973" w:rsidRDefault="00CA4973" w:rsidP="00CA4973">
      <w:r w:rsidRPr="00CA4973">
        <w:t>Output:</w:t>
      </w:r>
    </w:p>
    <w:p w14:paraId="310D8DF9" w14:textId="77777777" w:rsidR="00CA4973" w:rsidRPr="00CA4973" w:rsidRDefault="00CA4973" w:rsidP="00CA4973">
      <w:r w:rsidRPr="00CA4973">
        <w:t>[</w:t>
      </w:r>
      <w:r w:rsidRPr="00CA4973">
        <w:br/>
        <w:t xml:space="preserve">    {</w:t>
      </w:r>
      <w:r w:rsidRPr="00CA4973">
        <w:br/>
        <w:t xml:space="preserve">        "name":"Rahul"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"name":"Amit"</w:t>
      </w:r>
      <w:r w:rsidRPr="00CA4973">
        <w:br/>
        <w:t xml:space="preserve">    }</w:t>
      </w:r>
      <w:r w:rsidRPr="00CA4973">
        <w:br/>
        <w:t>]</w:t>
      </w:r>
    </w:p>
    <w:p w14:paraId="700C471F" w14:textId="77777777" w:rsidR="00CA4973" w:rsidRPr="00CA4973" w:rsidRDefault="00CA4973" w:rsidP="00CA4973">
      <w:r w:rsidRPr="00CA4973">
        <w:pict w14:anchorId="5E7FCEF4">
          <v:rect id="_x0000_i6571" style="width:0;height:1.5pt" o:hralign="center" o:hrstd="t" o:hr="t" fillcolor="#a0a0a0" stroked="f"/>
        </w:pict>
      </w:r>
    </w:p>
    <w:p w14:paraId="22115CE9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Stage 2 — $project</w:t>
      </w:r>
    </w:p>
    <w:p w14:paraId="0F2618CF" w14:textId="77777777" w:rsidR="00CA4973" w:rsidRPr="00CA4973" w:rsidRDefault="00CA4973" w:rsidP="00CA4973">
      <w:r w:rsidRPr="00CA4973">
        <w:t>Controls which fields appear in the output.</w:t>
      </w:r>
    </w:p>
    <w:p w14:paraId="43927F96" w14:textId="77777777" w:rsidR="00CA4973" w:rsidRPr="00CA4973" w:rsidRDefault="00CA4973" w:rsidP="00CA4973">
      <w:r w:rsidRPr="00CA4973">
        <w:lastRenderedPageBreak/>
        <w:t>db.employee.aggregate([</w:t>
      </w:r>
      <w:r w:rsidRPr="00CA4973">
        <w:br/>
        <w:t xml:space="preserve">    {</w:t>
      </w:r>
      <w:r w:rsidRPr="00CA4973">
        <w:br/>
        <w:t xml:space="preserve">        $project: {</w:t>
      </w:r>
      <w:r w:rsidRPr="00CA4973">
        <w:br/>
        <w:t xml:space="preserve">            _id: 0,</w:t>
      </w:r>
      <w:r w:rsidRPr="00CA4973">
        <w:br/>
        <w:t xml:space="preserve">            name: 1,</w:t>
      </w:r>
      <w:r w:rsidRPr="00CA4973">
        <w:br/>
        <w:t xml:space="preserve">            salary: 1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663574C8" w14:textId="77777777" w:rsidR="00CA4973" w:rsidRPr="00CA4973" w:rsidRDefault="00CA4973" w:rsidP="00CA4973">
      <w:r w:rsidRPr="00CA4973">
        <w:t>Output</w:t>
      </w:r>
    </w:p>
    <w:p w14:paraId="2BCE0DF3" w14:textId="77777777" w:rsidR="00CA4973" w:rsidRPr="00CA4973" w:rsidRDefault="00CA4973" w:rsidP="00CA4973">
      <w:r w:rsidRPr="00CA4973">
        <w:t>[</w:t>
      </w:r>
      <w:r w:rsidRPr="00CA4973">
        <w:br/>
        <w:t xml:space="preserve">    {</w:t>
      </w:r>
      <w:r w:rsidRPr="00CA4973">
        <w:br/>
        <w:t xml:space="preserve">        "name":"Rahul",</w:t>
      </w:r>
      <w:r w:rsidRPr="00CA4973">
        <w:br/>
        <w:t xml:space="preserve">        "salary":70000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"name":"Priya",</w:t>
      </w:r>
      <w:r w:rsidRPr="00CA4973">
        <w:br/>
        <w:t xml:space="preserve">        "salary":50000</w:t>
      </w:r>
      <w:r w:rsidRPr="00CA4973">
        <w:br/>
        <w:t xml:space="preserve">    }</w:t>
      </w:r>
      <w:r w:rsidRPr="00CA4973">
        <w:br/>
        <w:t>]</w:t>
      </w:r>
    </w:p>
    <w:p w14:paraId="1AF9EF55" w14:textId="77777777" w:rsidR="00CA4973" w:rsidRPr="00CA4973" w:rsidRDefault="00CA4973" w:rsidP="00CA4973">
      <w:r w:rsidRPr="00CA4973">
        <w:pict w14:anchorId="683340A1">
          <v:rect id="_x0000_i6572" style="width:0;height:1.5pt" o:hralign="center" o:hrstd="t" o:hr="t" fillcolor="#a0a0a0" stroked="f"/>
        </w:pict>
      </w:r>
    </w:p>
    <w:p w14:paraId="015F515F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Rename a Field</w:t>
      </w:r>
    </w:p>
    <w:p w14:paraId="40C1538C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$project: {</w:t>
      </w:r>
      <w:r w:rsidRPr="00CA4973">
        <w:br/>
        <w:t xml:space="preserve">            employeeName: "$name",</w:t>
      </w:r>
      <w:r w:rsidRPr="00CA4973">
        <w:br/>
        <w:t xml:space="preserve">            income: "$salary",</w:t>
      </w:r>
      <w:r w:rsidRPr="00CA4973">
        <w:br/>
        <w:t xml:space="preserve">            _id: 0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53AEF7E1" w14:textId="77777777" w:rsidR="00CA4973" w:rsidRPr="00CA4973" w:rsidRDefault="00CA4973" w:rsidP="00CA4973">
      <w:r w:rsidRPr="00CA4973">
        <w:t>Output</w:t>
      </w:r>
    </w:p>
    <w:p w14:paraId="7A6845C1" w14:textId="77777777" w:rsidR="00CA4973" w:rsidRPr="00CA4973" w:rsidRDefault="00CA4973" w:rsidP="00CA4973">
      <w:r w:rsidRPr="00CA4973">
        <w:t>{</w:t>
      </w:r>
      <w:r w:rsidRPr="00CA4973">
        <w:br/>
        <w:t xml:space="preserve">    "employeeName":"Rahul",</w:t>
      </w:r>
      <w:r w:rsidRPr="00CA4973">
        <w:br/>
        <w:t xml:space="preserve">    "income":70000</w:t>
      </w:r>
      <w:r w:rsidRPr="00CA4973">
        <w:br/>
        <w:t>}</w:t>
      </w:r>
    </w:p>
    <w:p w14:paraId="0D490736" w14:textId="77777777" w:rsidR="00CA4973" w:rsidRPr="00CA4973" w:rsidRDefault="00CA4973" w:rsidP="00CA4973">
      <w:r w:rsidRPr="00CA4973">
        <w:pict w14:anchorId="1143401A">
          <v:rect id="_x0000_i6573" style="width:0;height:1.5pt" o:hralign="center" o:hrstd="t" o:hr="t" fillcolor="#a0a0a0" stroked="f"/>
        </w:pict>
      </w:r>
    </w:p>
    <w:p w14:paraId="45A64D1A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lastRenderedPageBreak/>
        <w:t>Create a New Calculated Field</w:t>
      </w:r>
    </w:p>
    <w:p w14:paraId="17E8B7EA" w14:textId="77777777" w:rsidR="00CA4973" w:rsidRPr="00CA4973" w:rsidRDefault="00CA4973" w:rsidP="00CA4973">
      <w:r w:rsidRPr="00CA4973">
        <w:t>Suppose you want to display annual salary.</w:t>
      </w:r>
    </w:p>
    <w:p w14:paraId="55E43AD6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$project: {</w:t>
      </w:r>
      <w:r w:rsidRPr="00CA4973">
        <w:br/>
        <w:t xml:space="preserve">            name: 1,</w:t>
      </w:r>
      <w:r w:rsidRPr="00CA4973">
        <w:br/>
        <w:t xml:space="preserve">            annualSalary: {</w:t>
      </w:r>
      <w:r w:rsidRPr="00CA4973">
        <w:br/>
        <w:t xml:space="preserve">                $multiply: [</w:t>
      </w:r>
      <w:r w:rsidRPr="00CA4973">
        <w:br/>
        <w:t xml:space="preserve">                    "$salary",</w:t>
      </w:r>
      <w:r w:rsidRPr="00CA4973">
        <w:br/>
        <w:t xml:space="preserve">                    12</w:t>
      </w:r>
      <w:r w:rsidRPr="00CA4973">
        <w:br/>
        <w:t xml:space="preserve">                ]</w:t>
      </w:r>
      <w:r w:rsidRPr="00CA4973">
        <w:br/>
        <w:t xml:space="preserve">            }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2FB211BD" w14:textId="77777777" w:rsidR="00CA4973" w:rsidRPr="00CA4973" w:rsidRDefault="00CA4973" w:rsidP="00CA4973">
      <w:r w:rsidRPr="00CA4973">
        <w:t>Output</w:t>
      </w:r>
    </w:p>
    <w:p w14:paraId="5D5F4C03" w14:textId="77777777" w:rsidR="00CA4973" w:rsidRPr="00CA4973" w:rsidRDefault="00CA4973" w:rsidP="00CA4973">
      <w:r w:rsidRPr="00CA4973">
        <w:t>{</w:t>
      </w:r>
      <w:r w:rsidRPr="00CA4973">
        <w:br/>
        <w:t xml:space="preserve">    "name":"Rahul",</w:t>
      </w:r>
      <w:r w:rsidRPr="00CA4973">
        <w:br/>
        <w:t xml:space="preserve">    "annualSalary":840000</w:t>
      </w:r>
      <w:r w:rsidRPr="00CA4973">
        <w:br/>
        <w:t>}</w:t>
      </w:r>
    </w:p>
    <w:p w14:paraId="2BF3EC74" w14:textId="77777777" w:rsidR="00CA4973" w:rsidRPr="00CA4973" w:rsidRDefault="00CA4973" w:rsidP="00CA4973">
      <w:r w:rsidRPr="00CA4973">
        <w:pict w14:anchorId="5BFED03A">
          <v:rect id="_x0000_i6574" style="width:0;height:1.5pt" o:hralign="center" o:hrstd="t" o:hr="t" fillcolor="#a0a0a0" stroked="f"/>
        </w:pict>
      </w:r>
    </w:p>
    <w:p w14:paraId="47C2DE0E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Stage 3 — $group</w:t>
      </w:r>
    </w:p>
    <w:p w14:paraId="19CD969B" w14:textId="77777777" w:rsidR="00CA4973" w:rsidRPr="00CA4973" w:rsidRDefault="00CA4973" w:rsidP="00CA4973">
      <w:r w:rsidRPr="00CA4973">
        <w:t>Groups documents together.</w:t>
      </w:r>
    </w:p>
    <w:p w14:paraId="7F1771C6" w14:textId="77777777" w:rsidR="00CA4973" w:rsidRPr="00CA4973" w:rsidRDefault="00CA4973" w:rsidP="00CA4973">
      <w:r w:rsidRPr="00CA4973">
        <w:t>Suppose we want total salary by department.</w:t>
      </w:r>
    </w:p>
    <w:p w14:paraId="4174C558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$group: {</w:t>
      </w:r>
      <w:r w:rsidRPr="00CA4973">
        <w:br/>
        <w:t xml:space="preserve">            _id: "$department",</w:t>
      </w:r>
      <w:r w:rsidRPr="00CA4973">
        <w:br/>
        <w:t xml:space="preserve">            totalSalary: {</w:t>
      </w:r>
      <w:r w:rsidRPr="00CA4973">
        <w:br/>
        <w:t xml:space="preserve">                $sum: "$salary"</w:t>
      </w:r>
      <w:r w:rsidRPr="00CA4973">
        <w:br/>
        <w:t xml:space="preserve">            }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37C3AA18" w14:textId="77777777" w:rsidR="00CA4973" w:rsidRPr="00CA4973" w:rsidRDefault="00CA4973" w:rsidP="00CA4973">
      <w:r w:rsidRPr="00CA4973">
        <w:t>Output</w:t>
      </w:r>
    </w:p>
    <w:p w14:paraId="68612E7D" w14:textId="77777777" w:rsidR="00CA4973" w:rsidRPr="00CA4973" w:rsidRDefault="00CA4973" w:rsidP="00CA4973">
      <w:r w:rsidRPr="00CA4973">
        <w:lastRenderedPageBreak/>
        <w:t>[</w:t>
      </w:r>
      <w:r w:rsidRPr="00CA4973">
        <w:br/>
        <w:t xml:space="preserve">    {</w:t>
      </w:r>
      <w:r w:rsidRPr="00CA4973">
        <w:br/>
        <w:t xml:space="preserve">        "_id":"IT",</w:t>
      </w:r>
      <w:r w:rsidRPr="00CA4973">
        <w:br/>
        <w:t xml:space="preserve">        "totalSalary":150000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"_id":"HR",</w:t>
      </w:r>
      <w:r w:rsidRPr="00CA4973">
        <w:br/>
        <w:t xml:space="preserve">        "totalSalary":50000</w:t>
      </w:r>
      <w:r w:rsidRPr="00CA4973">
        <w:br/>
        <w:t xml:space="preserve">    }</w:t>
      </w:r>
      <w:r w:rsidRPr="00CA4973">
        <w:br/>
        <w:t>]</w:t>
      </w:r>
    </w:p>
    <w:p w14:paraId="73414E18" w14:textId="77777777" w:rsidR="00CA4973" w:rsidRPr="00CA4973" w:rsidRDefault="00CA4973" w:rsidP="00CA4973">
      <w:r w:rsidRPr="00CA4973">
        <w:t>Notice:</w:t>
      </w:r>
    </w:p>
    <w:p w14:paraId="2B5DE302" w14:textId="77777777" w:rsidR="00CA4973" w:rsidRPr="00CA4973" w:rsidRDefault="00CA4973" w:rsidP="00CA4973">
      <w:r w:rsidRPr="00CA4973">
        <w:t>_id</w:t>
      </w:r>
    </w:p>
    <w:p w14:paraId="4BDA99F8" w14:textId="77777777" w:rsidR="00CA4973" w:rsidRPr="00CA4973" w:rsidRDefault="00CA4973" w:rsidP="00CA4973">
      <w:r w:rsidRPr="00CA4973">
        <w:t xml:space="preserve">Inside $group, _id means </w:t>
      </w:r>
      <w:r w:rsidRPr="00CA4973">
        <w:rPr>
          <w:b/>
          <w:bCs/>
        </w:rPr>
        <w:t>the field to group by</w:t>
      </w:r>
      <w:r w:rsidRPr="00CA4973">
        <w:t>, not the document ID.</w:t>
      </w:r>
    </w:p>
    <w:p w14:paraId="1C519B8F" w14:textId="77777777" w:rsidR="00CA4973" w:rsidRPr="00CA4973" w:rsidRDefault="00CA4973" w:rsidP="00CA4973">
      <w:r w:rsidRPr="00CA4973">
        <w:pict w14:anchorId="59873668">
          <v:rect id="_x0000_i6575" style="width:0;height:1.5pt" o:hralign="center" o:hrstd="t" o:hr="t" fillcolor="#a0a0a0" stroked="f"/>
        </w:pict>
      </w:r>
    </w:p>
    <w:p w14:paraId="01C975F9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Count Employees</w:t>
      </w:r>
    </w:p>
    <w:p w14:paraId="28BF8DB3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$group: {</w:t>
      </w:r>
      <w:r w:rsidRPr="00CA4973">
        <w:br/>
        <w:t xml:space="preserve">            _id: "$department",</w:t>
      </w:r>
      <w:r w:rsidRPr="00CA4973">
        <w:br/>
        <w:t xml:space="preserve">            totalEmployees: {</w:t>
      </w:r>
      <w:r w:rsidRPr="00CA4973">
        <w:br/>
        <w:t xml:space="preserve">                $sum: 1</w:t>
      </w:r>
      <w:r w:rsidRPr="00CA4973">
        <w:br/>
        <w:t xml:space="preserve">            }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57ABE75E" w14:textId="77777777" w:rsidR="00CA4973" w:rsidRPr="00CA4973" w:rsidRDefault="00CA4973" w:rsidP="00CA4973">
      <w:r w:rsidRPr="00CA4973">
        <w:t>Output</w:t>
      </w:r>
    </w:p>
    <w:p w14:paraId="78D7DBBC" w14:textId="77777777" w:rsidR="00CA4973" w:rsidRPr="00CA4973" w:rsidRDefault="00CA4973" w:rsidP="00CA4973">
      <w:r w:rsidRPr="00CA4973">
        <w:t>[</w:t>
      </w:r>
      <w:r w:rsidRPr="00CA4973">
        <w:br/>
        <w:t xml:space="preserve">    {</w:t>
      </w:r>
      <w:r w:rsidRPr="00CA4973">
        <w:br/>
        <w:t xml:space="preserve">        "_id":"IT",</w:t>
      </w:r>
      <w:r w:rsidRPr="00CA4973">
        <w:br/>
        <w:t xml:space="preserve">        "totalEmployees":2</w:t>
      </w:r>
      <w:r w:rsidRPr="00CA4973">
        <w:br/>
        <w:t xml:space="preserve">    }</w:t>
      </w:r>
      <w:r w:rsidRPr="00CA4973">
        <w:br/>
        <w:t>]</w:t>
      </w:r>
    </w:p>
    <w:p w14:paraId="0C15AC4B" w14:textId="77777777" w:rsidR="00CA4973" w:rsidRPr="00CA4973" w:rsidRDefault="00CA4973" w:rsidP="00CA4973">
      <w:r w:rsidRPr="00CA4973">
        <w:t>$sum: 1 counts one document for each record in the group.</w:t>
      </w:r>
    </w:p>
    <w:p w14:paraId="367F696D" w14:textId="77777777" w:rsidR="00CA4973" w:rsidRPr="00CA4973" w:rsidRDefault="00CA4973" w:rsidP="00CA4973">
      <w:r w:rsidRPr="00CA4973">
        <w:pict w14:anchorId="333F1EDB">
          <v:rect id="_x0000_i6576" style="width:0;height:1.5pt" o:hralign="center" o:hrstd="t" o:hr="t" fillcolor="#a0a0a0" stroked="f"/>
        </w:pict>
      </w:r>
    </w:p>
    <w:p w14:paraId="50FC4C92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Average Salary</w:t>
      </w:r>
    </w:p>
    <w:p w14:paraId="7A124BEF" w14:textId="77777777" w:rsidR="00CA4973" w:rsidRPr="00CA4973" w:rsidRDefault="00CA4973" w:rsidP="00CA4973">
      <w:r w:rsidRPr="00CA4973">
        <w:lastRenderedPageBreak/>
        <w:t>db.employee.aggregate([</w:t>
      </w:r>
      <w:r w:rsidRPr="00CA4973">
        <w:br/>
        <w:t xml:space="preserve">    {</w:t>
      </w:r>
      <w:r w:rsidRPr="00CA4973">
        <w:br/>
        <w:t xml:space="preserve">        $group: {</w:t>
      </w:r>
      <w:r w:rsidRPr="00CA4973">
        <w:br/>
        <w:t xml:space="preserve">            _id: "$department",</w:t>
      </w:r>
      <w:r w:rsidRPr="00CA4973">
        <w:br/>
        <w:t xml:space="preserve">            averageSalary: {</w:t>
      </w:r>
      <w:r w:rsidRPr="00CA4973">
        <w:br/>
        <w:t xml:space="preserve">                $avg: "$salary"</w:t>
      </w:r>
      <w:r w:rsidRPr="00CA4973">
        <w:br/>
        <w:t xml:space="preserve">            }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2AF81A4B" w14:textId="77777777" w:rsidR="00CA4973" w:rsidRPr="00CA4973" w:rsidRDefault="00CA4973" w:rsidP="00CA4973">
      <w:r w:rsidRPr="00CA4973">
        <w:pict w14:anchorId="178F80B1">
          <v:rect id="_x0000_i6577" style="width:0;height:1.5pt" o:hralign="center" o:hrstd="t" o:hr="t" fillcolor="#a0a0a0" stroked="f"/>
        </w:pict>
      </w:r>
    </w:p>
    <w:p w14:paraId="0B157C80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Maximum Salary</w:t>
      </w:r>
    </w:p>
    <w:p w14:paraId="5255F864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$group: {</w:t>
      </w:r>
      <w:r w:rsidRPr="00CA4973">
        <w:br/>
        <w:t xml:space="preserve">            _id: "$department",</w:t>
      </w:r>
      <w:r w:rsidRPr="00CA4973">
        <w:br/>
        <w:t xml:space="preserve">            highestSalary: {</w:t>
      </w:r>
      <w:r w:rsidRPr="00CA4973">
        <w:br/>
        <w:t xml:space="preserve">                $max: "$salary"</w:t>
      </w:r>
      <w:r w:rsidRPr="00CA4973">
        <w:br/>
        <w:t xml:space="preserve">            }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4726EF84" w14:textId="77777777" w:rsidR="00CA4973" w:rsidRPr="00CA4973" w:rsidRDefault="00CA4973" w:rsidP="00CA4973">
      <w:r w:rsidRPr="00CA4973">
        <w:pict w14:anchorId="7748C490">
          <v:rect id="_x0000_i6578" style="width:0;height:1.5pt" o:hralign="center" o:hrstd="t" o:hr="t" fillcolor="#a0a0a0" stroked="f"/>
        </w:pict>
      </w:r>
    </w:p>
    <w:p w14:paraId="3BBF76F7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Minimum Salary</w:t>
      </w:r>
    </w:p>
    <w:p w14:paraId="3B43BDAB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$group: {</w:t>
      </w:r>
      <w:r w:rsidRPr="00CA4973">
        <w:br/>
        <w:t xml:space="preserve">            _id: "$department",</w:t>
      </w:r>
      <w:r w:rsidRPr="00CA4973">
        <w:br/>
        <w:t xml:space="preserve">            lowestSalary: {</w:t>
      </w:r>
      <w:r w:rsidRPr="00CA4973">
        <w:br/>
        <w:t xml:space="preserve">                $min: "$salary"</w:t>
      </w:r>
      <w:r w:rsidRPr="00CA4973">
        <w:br/>
        <w:t xml:space="preserve">            }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30D01E17" w14:textId="77777777" w:rsidR="00CA4973" w:rsidRPr="00CA4973" w:rsidRDefault="00CA4973" w:rsidP="00CA4973">
      <w:r w:rsidRPr="00CA4973">
        <w:pict w14:anchorId="3DA9C658">
          <v:rect id="_x0000_i6579" style="width:0;height:1.5pt" o:hralign="center" o:hrstd="t" o:hr="t" fillcolor="#a0a0a0" stroked="f"/>
        </w:pict>
      </w:r>
    </w:p>
    <w:p w14:paraId="3B1F3172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Sort the Result</w:t>
      </w:r>
    </w:p>
    <w:p w14:paraId="36B8BB21" w14:textId="77777777" w:rsidR="00CA4973" w:rsidRPr="00CA4973" w:rsidRDefault="00CA4973" w:rsidP="00CA4973">
      <w:r w:rsidRPr="00CA4973">
        <w:lastRenderedPageBreak/>
        <w:t>db.employee.aggregate([</w:t>
      </w:r>
      <w:r w:rsidRPr="00CA4973">
        <w:br/>
        <w:t xml:space="preserve">    {</w:t>
      </w:r>
      <w:r w:rsidRPr="00CA4973">
        <w:br/>
        <w:t xml:space="preserve">        $group: {</w:t>
      </w:r>
      <w:r w:rsidRPr="00CA4973">
        <w:br/>
        <w:t xml:space="preserve">            _id: "$department",</w:t>
      </w:r>
      <w:r w:rsidRPr="00CA4973">
        <w:br/>
        <w:t xml:space="preserve">            totalSalary: {</w:t>
      </w:r>
      <w:r w:rsidRPr="00CA4973">
        <w:br/>
        <w:t xml:space="preserve">                $sum: "$salary"</w:t>
      </w:r>
      <w:r w:rsidRPr="00CA4973">
        <w:br/>
        <w:t xml:space="preserve">            }</w:t>
      </w:r>
      <w:r w:rsidRPr="00CA4973">
        <w:br/>
        <w:t xml:space="preserve">        }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$sort: {</w:t>
      </w:r>
      <w:r w:rsidRPr="00CA4973">
        <w:br/>
        <w:t xml:space="preserve">            totalSalary: -1</w:t>
      </w:r>
      <w:r w:rsidRPr="00CA4973">
        <w:br/>
        <w:t xml:space="preserve">        }</w:t>
      </w:r>
      <w:r w:rsidRPr="00CA4973">
        <w:br/>
        <w:t xml:space="preserve">    }</w:t>
      </w:r>
      <w:r w:rsidRPr="00CA4973">
        <w:br/>
        <w:t>])</w:t>
      </w:r>
    </w:p>
    <w:p w14:paraId="67EFBD39" w14:textId="77777777" w:rsidR="00CA4973" w:rsidRPr="00CA4973" w:rsidRDefault="00CA4973" w:rsidP="00CA4973">
      <w:r w:rsidRPr="00CA4973">
        <w:pict w14:anchorId="352AE587">
          <v:rect id="_x0000_i6580" style="width:0;height:1.5pt" o:hralign="center" o:hrstd="t" o:hr="t" fillcolor="#a0a0a0" stroked="f"/>
        </w:pict>
      </w:r>
    </w:p>
    <w:p w14:paraId="733B248C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Limit the Output</w:t>
      </w:r>
    </w:p>
    <w:p w14:paraId="3EF5FDD4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$sort: {</w:t>
      </w:r>
      <w:r w:rsidRPr="00CA4973">
        <w:br/>
        <w:t xml:space="preserve">            salary: -1</w:t>
      </w:r>
      <w:r w:rsidRPr="00CA4973">
        <w:br/>
        <w:t xml:space="preserve">        }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$limit: 2</w:t>
      </w:r>
      <w:r w:rsidRPr="00CA4973">
        <w:br/>
        <w:t xml:space="preserve">    }</w:t>
      </w:r>
      <w:r w:rsidRPr="00CA4973">
        <w:br/>
        <w:t>])</w:t>
      </w:r>
    </w:p>
    <w:p w14:paraId="7E17884D" w14:textId="77777777" w:rsidR="00CA4973" w:rsidRPr="00CA4973" w:rsidRDefault="00CA4973" w:rsidP="00CA4973">
      <w:r w:rsidRPr="00CA4973">
        <w:t>Top two highest-paid employees.</w:t>
      </w:r>
    </w:p>
    <w:p w14:paraId="67D4ED74" w14:textId="77777777" w:rsidR="00CA4973" w:rsidRPr="00CA4973" w:rsidRDefault="00CA4973" w:rsidP="00CA4973">
      <w:r w:rsidRPr="00CA4973">
        <w:pict w14:anchorId="49B4316D">
          <v:rect id="_x0000_i6581" style="width:0;height:1.5pt" o:hralign="center" o:hrstd="t" o:hr="t" fillcolor="#a0a0a0" stroked="f"/>
        </w:pict>
      </w:r>
    </w:p>
    <w:p w14:paraId="6EA6622A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Skip Documents</w:t>
      </w:r>
    </w:p>
    <w:p w14:paraId="0010DC19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$sort: {</w:t>
      </w:r>
      <w:r w:rsidRPr="00CA4973">
        <w:br/>
        <w:t xml:space="preserve">            salary: -1</w:t>
      </w:r>
      <w:r w:rsidRPr="00CA4973">
        <w:br/>
        <w:t xml:space="preserve">        }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</w:r>
      <w:r w:rsidRPr="00CA4973">
        <w:lastRenderedPageBreak/>
        <w:t xml:space="preserve">        $skip: 2</w:t>
      </w:r>
      <w:r w:rsidRPr="00CA4973">
        <w:br/>
        <w:t xml:space="preserve">    }</w:t>
      </w:r>
      <w:r w:rsidRPr="00CA4973">
        <w:br/>
        <w:t>])</w:t>
      </w:r>
    </w:p>
    <w:p w14:paraId="21D861DB" w14:textId="77777777" w:rsidR="00CA4973" w:rsidRPr="00CA4973" w:rsidRDefault="00CA4973" w:rsidP="00CA4973">
      <w:r w:rsidRPr="00CA4973">
        <w:t>Useful for pagination.</w:t>
      </w:r>
    </w:p>
    <w:p w14:paraId="052EDFF0" w14:textId="77777777" w:rsidR="00CA4973" w:rsidRPr="00CA4973" w:rsidRDefault="00CA4973" w:rsidP="00CA4973">
      <w:r w:rsidRPr="00CA4973">
        <w:pict w14:anchorId="20D90415">
          <v:rect id="_x0000_i6582" style="width:0;height:1.5pt" o:hralign="center" o:hrstd="t" o:hr="t" fillcolor="#a0a0a0" stroked="f"/>
        </w:pict>
      </w:r>
    </w:p>
    <w:p w14:paraId="72519EF9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Count Documents</w:t>
      </w:r>
    </w:p>
    <w:p w14:paraId="404CBDC7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$match: {</w:t>
      </w:r>
      <w:r w:rsidRPr="00CA4973">
        <w:br/>
        <w:t xml:space="preserve">            department: "IT"</w:t>
      </w:r>
      <w:r w:rsidRPr="00CA4973">
        <w:br/>
        <w:t xml:space="preserve">        }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$count: "totalEmployees"</w:t>
      </w:r>
      <w:r w:rsidRPr="00CA4973">
        <w:br/>
        <w:t xml:space="preserve">    }</w:t>
      </w:r>
      <w:r w:rsidRPr="00CA4973">
        <w:br/>
        <w:t>])</w:t>
      </w:r>
    </w:p>
    <w:p w14:paraId="5B1956EE" w14:textId="77777777" w:rsidR="00CA4973" w:rsidRPr="00CA4973" w:rsidRDefault="00CA4973" w:rsidP="00CA4973">
      <w:r w:rsidRPr="00CA4973">
        <w:t>Output</w:t>
      </w:r>
    </w:p>
    <w:p w14:paraId="7628C7EB" w14:textId="77777777" w:rsidR="00CA4973" w:rsidRPr="00CA4973" w:rsidRDefault="00CA4973" w:rsidP="00CA4973">
      <w:r w:rsidRPr="00CA4973">
        <w:t>{</w:t>
      </w:r>
      <w:r w:rsidRPr="00CA4973">
        <w:br/>
        <w:t xml:space="preserve">    "totalEmployees":2</w:t>
      </w:r>
      <w:r w:rsidRPr="00CA4973">
        <w:br/>
        <w:t>}</w:t>
      </w:r>
    </w:p>
    <w:p w14:paraId="158A6BF3" w14:textId="77777777" w:rsidR="00CA4973" w:rsidRPr="00CA4973" w:rsidRDefault="00CA4973" w:rsidP="00CA4973">
      <w:r w:rsidRPr="00CA4973">
        <w:pict w14:anchorId="407E592B">
          <v:rect id="_x0000_i6583" style="width:0;height:1.5pt" o:hralign="center" o:hrstd="t" o:hr="t" fillcolor="#a0a0a0" stroked="f"/>
        </w:pict>
      </w:r>
    </w:p>
    <w:p w14:paraId="7A5BFA34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Combining Stages</w:t>
      </w:r>
    </w:p>
    <w:p w14:paraId="359A8E2F" w14:textId="77777777" w:rsidR="00CA4973" w:rsidRPr="00CA4973" w:rsidRDefault="00CA4973" w:rsidP="00CA4973">
      <w:r w:rsidRPr="00CA4973">
        <w:t>Find the average salary for IT employees.</w:t>
      </w:r>
    </w:p>
    <w:p w14:paraId="054D6D21" w14:textId="77777777" w:rsidR="00CA4973" w:rsidRPr="00CA4973" w:rsidRDefault="00CA4973" w:rsidP="00CA4973">
      <w:r w:rsidRPr="00CA4973">
        <w:t>db.employee.aggregate([</w:t>
      </w:r>
      <w:r w:rsidRPr="00CA4973">
        <w:br/>
        <w:t xml:space="preserve">    {</w:t>
      </w:r>
      <w:r w:rsidRPr="00CA4973">
        <w:br/>
        <w:t xml:space="preserve">        $match: {</w:t>
      </w:r>
      <w:r w:rsidRPr="00CA4973">
        <w:br/>
        <w:t xml:space="preserve">            department: "IT"</w:t>
      </w:r>
      <w:r w:rsidRPr="00CA4973">
        <w:br/>
        <w:t xml:space="preserve">        }</w:t>
      </w:r>
      <w:r w:rsidRPr="00CA4973">
        <w:br/>
        <w:t xml:space="preserve">    },</w:t>
      </w:r>
      <w:r w:rsidRPr="00CA4973">
        <w:br/>
        <w:t xml:space="preserve">    {</w:t>
      </w:r>
      <w:r w:rsidRPr="00CA4973">
        <w:br/>
        <w:t xml:space="preserve">        $group: {</w:t>
      </w:r>
      <w:r w:rsidRPr="00CA4973">
        <w:br/>
        <w:t xml:space="preserve">            _id: "$department",</w:t>
      </w:r>
      <w:r w:rsidRPr="00CA4973">
        <w:br/>
        <w:t xml:space="preserve">            averageSalary: {</w:t>
      </w:r>
      <w:r w:rsidRPr="00CA4973">
        <w:br/>
        <w:t xml:space="preserve">                $avg: "$salary"</w:t>
      </w:r>
      <w:r w:rsidRPr="00CA4973">
        <w:br/>
        <w:t xml:space="preserve">            }</w:t>
      </w:r>
      <w:r w:rsidRPr="00CA4973">
        <w:br/>
        <w:t xml:space="preserve">        }</w:t>
      </w:r>
      <w:r w:rsidRPr="00CA4973">
        <w:br/>
      </w:r>
      <w:r w:rsidRPr="00CA4973">
        <w:lastRenderedPageBreak/>
        <w:t xml:space="preserve">    }</w:t>
      </w:r>
      <w:r w:rsidRPr="00CA4973">
        <w:br/>
        <w:t>])</w:t>
      </w:r>
    </w:p>
    <w:p w14:paraId="06604C7B" w14:textId="77777777" w:rsidR="00CA4973" w:rsidRPr="00CA4973" w:rsidRDefault="00CA4973" w:rsidP="00CA4973">
      <w:r w:rsidRPr="00CA4973">
        <w:t>Pipeline flow:</w:t>
      </w:r>
    </w:p>
    <w:p w14:paraId="3762B4B8" w14:textId="77777777" w:rsidR="00CA4973" w:rsidRPr="00CA4973" w:rsidRDefault="00CA4973" w:rsidP="00CA4973">
      <w:r w:rsidRPr="00CA4973">
        <w:t>Collection</w:t>
      </w:r>
      <w:r w:rsidRPr="00CA4973">
        <w:br/>
        <w:t xml:space="preserve">      │</w:t>
      </w:r>
      <w:r w:rsidRPr="00CA4973">
        <w:br/>
        <w:t xml:space="preserve">      </w:t>
      </w:r>
      <w:r w:rsidRPr="00CA4973">
        <w:rPr>
          <w:rFonts w:ascii="Arial" w:hAnsi="Arial" w:cs="Arial"/>
        </w:rPr>
        <w:t>▼</w:t>
      </w:r>
      <w:r w:rsidRPr="00CA4973">
        <w:br/>
        <w:t>$match</w:t>
      </w:r>
      <w:r w:rsidRPr="00CA4973">
        <w:br/>
        <w:t xml:space="preserve">      </w:t>
      </w:r>
      <w:r w:rsidRPr="00CA4973">
        <w:rPr>
          <w:rFonts w:ascii="Aptos" w:hAnsi="Aptos" w:cs="Aptos"/>
        </w:rPr>
        <w:t>│</w:t>
      </w:r>
      <w:r w:rsidRPr="00CA4973">
        <w:br/>
        <w:t xml:space="preserve">      </w:t>
      </w:r>
      <w:r w:rsidRPr="00CA4973">
        <w:rPr>
          <w:rFonts w:ascii="Arial" w:hAnsi="Arial" w:cs="Arial"/>
        </w:rPr>
        <w:t>▼</w:t>
      </w:r>
      <w:r w:rsidRPr="00CA4973">
        <w:br/>
        <w:t>$group</w:t>
      </w:r>
      <w:r w:rsidRPr="00CA4973">
        <w:br/>
        <w:t xml:space="preserve">      </w:t>
      </w:r>
      <w:r w:rsidRPr="00CA4973">
        <w:rPr>
          <w:rFonts w:ascii="Aptos" w:hAnsi="Aptos" w:cs="Aptos"/>
        </w:rPr>
        <w:t>│</w:t>
      </w:r>
      <w:r w:rsidRPr="00CA4973">
        <w:br/>
        <w:t xml:space="preserve">      </w:t>
      </w:r>
      <w:r w:rsidRPr="00CA4973">
        <w:rPr>
          <w:rFonts w:ascii="Arial" w:hAnsi="Arial" w:cs="Arial"/>
        </w:rPr>
        <w:t>▼</w:t>
      </w:r>
      <w:r w:rsidRPr="00CA4973">
        <w:br/>
        <w:t>Result</w:t>
      </w:r>
    </w:p>
    <w:p w14:paraId="60BBCCDC" w14:textId="77777777" w:rsidR="00CA4973" w:rsidRPr="00CA4973" w:rsidRDefault="00CA4973" w:rsidP="00CA4973">
      <w:r w:rsidRPr="00CA4973">
        <w:pict w14:anchorId="4A2FA1A9">
          <v:rect id="_x0000_i6584" style="width:0;height:1.5pt" o:hralign="center" o:hrstd="t" o:hr="t" fillcolor="#a0a0a0" stroked="f"/>
        </w:pict>
      </w:r>
    </w:p>
    <w:p w14:paraId="1FAF01D8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Common Accumulators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98"/>
      </w:tblGrid>
      <w:tr w:rsidR="00CA4973" w:rsidRPr="00CA4973" w14:paraId="2DF52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680DB" w14:textId="77777777" w:rsidR="00CA4973" w:rsidRPr="00CA4973" w:rsidRDefault="00CA4973" w:rsidP="00CA4973">
            <w:pPr>
              <w:rPr>
                <w:b/>
                <w:bCs/>
              </w:rPr>
            </w:pPr>
            <w:r w:rsidRPr="00CA497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0EA0CAE" w14:textId="77777777" w:rsidR="00CA4973" w:rsidRPr="00CA4973" w:rsidRDefault="00CA4973" w:rsidP="00CA4973">
            <w:pPr>
              <w:rPr>
                <w:b/>
                <w:bCs/>
              </w:rPr>
            </w:pPr>
            <w:r w:rsidRPr="00CA4973">
              <w:rPr>
                <w:b/>
                <w:bCs/>
              </w:rPr>
              <w:t>Purpose</w:t>
            </w:r>
          </w:p>
        </w:tc>
      </w:tr>
      <w:tr w:rsidR="00CA4973" w:rsidRPr="00CA4973" w14:paraId="2AD8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56CA" w14:textId="77777777" w:rsidR="00CA4973" w:rsidRPr="00CA4973" w:rsidRDefault="00CA4973" w:rsidP="00CA4973">
            <w:r w:rsidRPr="00CA4973">
              <w:t>$sum</w:t>
            </w:r>
          </w:p>
        </w:tc>
        <w:tc>
          <w:tcPr>
            <w:tcW w:w="0" w:type="auto"/>
            <w:vAlign w:val="center"/>
            <w:hideMark/>
          </w:tcPr>
          <w:p w14:paraId="11815CF6" w14:textId="77777777" w:rsidR="00CA4973" w:rsidRPr="00CA4973" w:rsidRDefault="00CA4973" w:rsidP="00CA4973">
            <w:r w:rsidRPr="00CA4973">
              <w:t>Total</w:t>
            </w:r>
          </w:p>
        </w:tc>
      </w:tr>
      <w:tr w:rsidR="00CA4973" w:rsidRPr="00CA4973" w14:paraId="7BE06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6103" w14:textId="77777777" w:rsidR="00CA4973" w:rsidRPr="00CA4973" w:rsidRDefault="00CA4973" w:rsidP="00CA4973">
            <w:r w:rsidRPr="00CA4973">
              <w:t>$avg</w:t>
            </w:r>
          </w:p>
        </w:tc>
        <w:tc>
          <w:tcPr>
            <w:tcW w:w="0" w:type="auto"/>
            <w:vAlign w:val="center"/>
            <w:hideMark/>
          </w:tcPr>
          <w:p w14:paraId="74F87D00" w14:textId="77777777" w:rsidR="00CA4973" w:rsidRPr="00CA4973" w:rsidRDefault="00CA4973" w:rsidP="00CA4973">
            <w:r w:rsidRPr="00CA4973">
              <w:t>Average</w:t>
            </w:r>
          </w:p>
        </w:tc>
      </w:tr>
      <w:tr w:rsidR="00CA4973" w:rsidRPr="00CA4973" w14:paraId="6DC3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A489" w14:textId="77777777" w:rsidR="00CA4973" w:rsidRPr="00CA4973" w:rsidRDefault="00CA4973" w:rsidP="00CA4973">
            <w:r w:rsidRPr="00CA4973">
              <w:t>$min</w:t>
            </w:r>
          </w:p>
        </w:tc>
        <w:tc>
          <w:tcPr>
            <w:tcW w:w="0" w:type="auto"/>
            <w:vAlign w:val="center"/>
            <w:hideMark/>
          </w:tcPr>
          <w:p w14:paraId="602B074A" w14:textId="77777777" w:rsidR="00CA4973" w:rsidRPr="00CA4973" w:rsidRDefault="00CA4973" w:rsidP="00CA4973">
            <w:r w:rsidRPr="00CA4973">
              <w:t>Minimum value</w:t>
            </w:r>
          </w:p>
        </w:tc>
      </w:tr>
      <w:tr w:rsidR="00CA4973" w:rsidRPr="00CA4973" w14:paraId="2D513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0E6E" w14:textId="77777777" w:rsidR="00CA4973" w:rsidRPr="00CA4973" w:rsidRDefault="00CA4973" w:rsidP="00CA4973">
            <w:r w:rsidRPr="00CA4973">
              <w:t>$max</w:t>
            </w:r>
          </w:p>
        </w:tc>
        <w:tc>
          <w:tcPr>
            <w:tcW w:w="0" w:type="auto"/>
            <w:vAlign w:val="center"/>
            <w:hideMark/>
          </w:tcPr>
          <w:p w14:paraId="7F1A4189" w14:textId="77777777" w:rsidR="00CA4973" w:rsidRPr="00CA4973" w:rsidRDefault="00CA4973" w:rsidP="00CA4973">
            <w:r w:rsidRPr="00CA4973">
              <w:t>Maximum value</w:t>
            </w:r>
          </w:p>
        </w:tc>
      </w:tr>
      <w:tr w:rsidR="00CA4973" w:rsidRPr="00CA4973" w14:paraId="30C2B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5694" w14:textId="77777777" w:rsidR="00CA4973" w:rsidRPr="00CA4973" w:rsidRDefault="00CA4973" w:rsidP="00CA4973">
            <w:r w:rsidRPr="00CA4973">
              <w:t>$first</w:t>
            </w:r>
          </w:p>
        </w:tc>
        <w:tc>
          <w:tcPr>
            <w:tcW w:w="0" w:type="auto"/>
            <w:vAlign w:val="center"/>
            <w:hideMark/>
          </w:tcPr>
          <w:p w14:paraId="2B35246A" w14:textId="77777777" w:rsidR="00CA4973" w:rsidRPr="00CA4973" w:rsidRDefault="00CA4973" w:rsidP="00CA4973">
            <w:r w:rsidRPr="00CA4973">
              <w:t>First value in the group</w:t>
            </w:r>
          </w:p>
        </w:tc>
      </w:tr>
      <w:tr w:rsidR="00CA4973" w:rsidRPr="00CA4973" w14:paraId="665E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6503" w14:textId="77777777" w:rsidR="00CA4973" w:rsidRPr="00CA4973" w:rsidRDefault="00CA4973" w:rsidP="00CA4973">
            <w:r w:rsidRPr="00CA4973">
              <w:t>$last</w:t>
            </w:r>
          </w:p>
        </w:tc>
        <w:tc>
          <w:tcPr>
            <w:tcW w:w="0" w:type="auto"/>
            <w:vAlign w:val="center"/>
            <w:hideMark/>
          </w:tcPr>
          <w:p w14:paraId="3A4AE5CD" w14:textId="77777777" w:rsidR="00CA4973" w:rsidRPr="00CA4973" w:rsidRDefault="00CA4973" w:rsidP="00CA4973">
            <w:r w:rsidRPr="00CA4973">
              <w:t>Last value in the group</w:t>
            </w:r>
          </w:p>
        </w:tc>
      </w:tr>
    </w:tbl>
    <w:p w14:paraId="5E2F71F2" w14:textId="77777777" w:rsidR="00CA4973" w:rsidRPr="00CA4973" w:rsidRDefault="00CA4973" w:rsidP="00CA4973">
      <w:r w:rsidRPr="00CA4973">
        <w:t>We'll use $first and $last more in later lessons.</w:t>
      </w:r>
    </w:p>
    <w:p w14:paraId="5D333FF5" w14:textId="77777777" w:rsidR="00CA4973" w:rsidRPr="00CA4973" w:rsidRDefault="00CA4973" w:rsidP="00CA4973">
      <w:r w:rsidRPr="00CA4973">
        <w:pict w14:anchorId="20599E79">
          <v:rect id="_x0000_i6585" style="width:0;height:1.5pt" o:hralign="center" o:hrstd="t" o:hr="t" fillcolor="#a0a0a0" stroked="f"/>
        </w:pict>
      </w:r>
    </w:p>
    <w:p w14:paraId="12297B30" w14:textId="77777777" w:rsidR="00CA4973" w:rsidRPr="00CA4973" w:rsidRDefault="00CA4973" w:rsidP="00CA4973">
      <w:pPr>
        <w:rPr>
          <w:b/>
          <w:bCs/>
        </w:rPr>
      </w:pPr>
      <w:r w:rsidRPr="00CA4973">
        <w:rPr>
          <w:b/>
          <w:bCs/>
        </w:rPr>
        <w:t>Summary</w:t>
      </w:r>
    </w:p>
    <w:p w14:paraId="5C67AA77" w14:textId="77777777" w:rsidR="00CA4973" w:rsidRPr="00CA4973" w:rsidRDefault="00CA4973" w:rsidP="00CA4973">
      <w:r w:rsidRPr="00CA4973">
        <w:t>Today you learned:</w:t>
      </w:r>
    </w:p>
    <w:p w14:paraId="100382C1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aggregate() </w:t>
      </w:r>
    </w:p>
    <w:p w14:paraId="71BBF2B0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Pipeline stages </w:t>
      </w:r>
    </w:p>
    <w:p w14:paraId="525A3C34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$match </w:t>
      </w:r>
    </w:p>
    <w:p w14:paraId="6AC470E1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$project </w:t>
      </w:r>
    </w:p>
    <w:p w14:paraId="0D2B475A" w14:textId="77777777" w:rsidR="00CA4973" w:rsidRPr="00CA4973" w:rsidRDefault="00CA4973">
      <w:pPr>
        <w:numPr>
          <w:ilvl w:val="0"/>
          <w:numId w:val="146"/>
        </w:numPr>
      </w:pPr>
      <w:r w:rsidRPr="00CA4973">
        <w:lastRenderedPageBreak/>
        <w:t xml:space="preserve">$group </w:t>
      </w:r>
    </w:p>
    <w:p w14:paraId="505CF27B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$sort </w:t>
      </w:r>
    </w:p>
    <w:p w14:paraId="18CF27A9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$limit </w:t>
      </w:r>
    </w:p>
    <w:p w14:paraId="5E31431A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$skip </w:t>
      </w:r>
    </w:p>
    <w:p w14:paraId="22E82BF1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$count </w:t>
      </w:r>
    </w:p>
    <w:p w14:paraId="3FEA7AD1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$sum </w:t>
      </w:r>
    </w:p>
    <w:p w14:paraId="21767B98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$avg </w:t>
      </w:r>
    </w:p>
    <w:p w14:paraId="59703DA0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$min </w:t>
      </w:r>
    </w:p>
    <w:p w14:paraId="41F900EF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$max </w:t>
      </w:r>
    </w:p>
    <w:p w14:paraId="08A5BA8D" w14:textId="77777777" w:rsidR="00CA4973" w:rsidRPr="00CA4973" w:rsidRDefault="00CA4973">
      <w:pPr>
        <w:numPr>
          <w:ilvl w:val="0"/>
          <w:numId w:val="146"/>
        </w:numPr>
      </w:pPr>
      <w:r w:rsidRPr="00CA4973">
        <w:t xml:space="preserve">Creating calculated fields </w:t>
      </w:r>
    </w:p>
    <w:p w14:paraId="69B170CC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MongoDB Course – Lesson 8</w:t>
      </w:r>
    </w:p>
    <w:p w14:paraId="57414190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Aggregation Pipeline (Part 2)</w:t>
      </w:r>
    </w:p>
    <w:p w14:paraId="7D7D0A06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Welcome to the advanced aggregation lesson.</w:t>
      </w:r>
    </w:p>
    <w:p w14:paraId="40F68AC8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operators in this lesson are commonly used in production applications for reporting, analytics, dashboards, and data transformation.</w:t>
      </w:r>
    </w:p>
    <w:p w14:paraId="4D36E536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We'll use these two collections.</w:t>
      </w:r>
    </w:p>
    <w:p w14:paraId="4E041831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employee</w:t>
      </w:r>
    </w:p>
    <w:p w14:paraId="0E20E5E6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"_id": 1,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"name": "Rahul",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"departmentId": 101,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"salary": 70000,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"skills": ["Java", "MongoDB"]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"_id": 2,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"name": "Priya",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"departmentId": 102,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"salary": 60000,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"skills": ["Python", "SQL"]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</w:t>
      </w:r>
    </w:p>
    <w:p w14:paraId="1F2050B8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department</w:t>
      </w:r>
    </w:p>
    <w:p w14:paraId="35C5641B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"_id": 101,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"departmentName": "IT"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"_id": 102,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"departmentName": "HR"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</w:t>
      </w:r>
    </w:p>
    <w:p w14:paraId="709E41AA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0C21F6EF">
          <v:rect id="_x0000_i6605" style="width:0;height:1.5pt" o:hralign="center" o:hrstd="t" o:hr="t" fillcolor="#a0a0a0" stroked="f"/>
        </w:pict>
      </w:r>
    </w:p>
    <w:p w14:paraId="0249F925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$unwind</w:t>
      </w:r>
    </w:p>
    <w:p w14:paraId="6AE7A095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each employee has multiple skills.</w:t>
      </w:r>
    </w:p>
    <w:p w14:paraId="53087169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"Rahul",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"skills": 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"Java",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"MongoDB",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"Docker"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05F3AEAD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Normally, MongoDB treats 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skills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one array.</w:t>
      </w:r>
    </w:p>
    <w:p w14:paraId="7080DB0B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$unwind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A6017AE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$unwind: "$skills"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73792A3A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A55DFDF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"name": "Rahul", "skills": "Java"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{ "name": "Rahul", "skills": "MongoDB"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{ "name": "Rahul", "skills": "Docker" }</w:t>
      </w:r>
    </w:p>
    <w:p w14:paraId="1B7A1799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array element becomes a separate document.</w:t>
      </w:r>
    </w:p>
    <w:p w14:paraId="35E81B27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useful for reports.</w:t>
      </w:r>
    </w:p>
    <w:p w14:paraId="24668774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0E0ADDCF">
          <v:rect id="_x0000_i6606" style="width:0;height:1.5pt" o:hralign="center" o:hrstd="t" o:hr="t" fillcolor="#a0a0a0" stroked="f"/>
        </w:pict>
      </w:r>
    </w:p>
    <w:p w14:paraId="0C673048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Count Employees by Skill</w:t>
      </w:r>
    </w:p>
    <w:p w14:paraId="6DB3E40A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$unwind: "$skills"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$group: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_id: "$skills",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total: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$sum: 1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29404214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133C937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"_id": "Java",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"total": 10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"_id": "MongoDB",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"total": 6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</w:t>
      </w:r>
    </w:p>
    <w:p w14:paraId="5ABB158D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51EBFD67">
          <v:rect id="_x0000_i6607" style="width:0;height:1.5pt" o:hralign="center" o:hrstd="t" o:hr="t" fillcolor="#a0a0a0" stroked="f"/>
        </w:pict>
      </w:r>
    </w:p>
    <w:p w14:paraId="5636A281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$lookup</w:t>
      </w:r>
    </w:p>
    <w:p w14:paraId="0905185E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$lookup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combines data from another collection.</w:t>
      </w:r>
    </w:p>
    <w:p w14:paraId="23847809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BFDB95A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$lookup: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from: "department",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localField: "departmentId",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foreignField: "_id",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as: "department"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3FBC817F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DC0A9C6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"Rahul",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"department": 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"_id": 101,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"departmentName": "IT"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33DD318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Notice that 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returned as an array.</w:t>
      </w:r>
    </w:p>
    <w:p w14:paraId="15D8021C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656542E4">
          <v:rect id="_x0000_i6608" style="width:0;height:1.5pt" o:hralign="center" o:hrstd="t" o:hr="t" fillcolor="#a0a0a0" stroked="f"/>
        </w:pict>
      </w:r>
    </w:p>
    <w:p w14:paraId="1AD59D1A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Flatten the Result</w:t>
      </w:r>
    </w:p>
    <w:p w14:paraId="0FF8B960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$unwind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EC63ED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$lookup: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from: "department",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localField: "departmentId",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foreignField: "_id",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as: "department"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$unwind: "$department"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2EC262F3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</w:t>
      </w:r>
    </w:p>
    <w:p w14:paraId="725AD4AC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"Rahul",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"department":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"departmentName": "IT"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19DC6DE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78C402EF">
          <v:rect id="_x0000_i6609" style="width:0;height:1.5pt" o:hralign="center" o:hrstd="t" o:hr="t" fillcolor="#a0a0a0" stroked="f"/>
        </w:pict>
      </w:r>
    </w:p>
    <w:p w14:paraId="3CE2FA35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$addFields</w:t>
      </w:r>
    </w:p>
    <w:p w14:paraId="6AA588A3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Adds a new field.</w:t>
      </w:r>
    </w:p>
    <w:p w14:paraId="6B77B6B2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$addFields: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annualSalary: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$multiply: 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"$salary",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12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6AA8B090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</w:t>
      </w:r>
    </w:p>
    <w:p w14:paraId="648A85B6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"salary":70000,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"annualSalary":840000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1388B8F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12B1906D">
          <v:rect id="_x0000_i6610" style="width:0;height:1.5pt" o:hralign="center" o:hrstd="t" o:hr="t" fillcolor="#a0a0a0" stroked="f"/>
        </w:pict>
      </w:r>
    </w:p>
    <w:p w14:paraId="614EAAC3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$set</w:t>
      </w:r>
    </w:p>
    <w:p w14:paraId="21F9F56D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$set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alias for 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$addFields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49105F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$set: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annualSalary: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$multiply: 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"$salary",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12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4705C1B6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either one. Many developers prefer 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$set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it's shorter.</w:t>
      </w:r>
    </w:p>
    <w:p w14:paraId="42E53B9C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40FE53FB">
          <v:rect id="_x0000_i6611" style="width:0;height:1.5pt" o:hralign="center" o:hrstd="t" o:hr="t" fillcolor="#a0a0a0" stroked="f"/>
        </w:pict>
      </w:r>
    </w:p>
    <w:p w14:paraId="6F2C9700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$unset</w:t>
      </w:r>
    </w:p>
    <w:p w14:paraId="1CA9D835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fields from the output.</w:t>
      </w:r>
    </w:p>
    <w:p w14:paraId="3AD830D0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$unset: 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"departmentId"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12D560F3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</w:t>
      </w:r>
    </w:p>
    <w:p w14:paraId="1EF50566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"name":"Rahul",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"salary":70000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8DCD998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77E8885E">
          <v:rect id="_x0000_i6612" style="width:0;height:1.5pt" o:hralign="center" o:hrstd="t" o:hr="t" fillcolor="#a0a0a0" stroked="f"/>
        </w:pict>
      </w:r>
    </w:p>
    <w:p w14:paraId="0B947743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$replaceRoot</w:t>
      </w:r>
    </w:p>
    <w:p w14:paraId="59AFED0D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the current document with another document.</w:t>
      </w:r>
    </w:p>
    <w:p w14:paraId="4D25EFE7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Suppose:</w:t>
      </w:r>
    </w:p>
    <w:p w14:paraId="43714523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"employee":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"name":"Rahul",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"salary":70000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6B762FD8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Aggregation:</w:t>
      </w:r>
    </w:p>
    <w:p w14:paraId="30167365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db.collection.aggregate([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$replaceRoot: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newRoot: "$employee"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6855C254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</w:t>
      </w:r>
    </w:p>
    <w:p w14:paraId="3D0D0C26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"name":"Rahul",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"salary":70000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897DC68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useful when documents are deeply nested.</w:t>
      </w:r>
    </w:p>
    <w:p w14:paraId="34EF4A03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2EC4633A">
          <v:rect id="_x0000_i6613" style="width:0;height:1.5pt" o:hralign="center" o:hrstd="t" o:hr="t" fillcolor="#a0a0a0" stroked="f"/>
        </w:pict>
      </w:r>
    </w:p>
    <w:p w14:paraId="5AF732D3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$sortByCount</w:t>
      </w:r>
    </w:p>
    <w:p w14:paraId="5865AB68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and sort automatically.</w:t>
      </w:r>
    </w:p>
    <w:p w14:paraId="4F6D9E0E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$unwind: "$skills"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$sortByCount: "$skills"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3B5560CB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56F2030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"_id":"Java",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"count":15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"_id":"MongoDB",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"count":10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</w:t>
      </w:r>
    </w:p>
    <w:p w14:paraId="2332C67A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writing:</w:t>
      </w:r>
    </w:p>
    <w:p w14:paraId="6DF50584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$group</w:t>
      </w:r>
    </w:p>
    <w:p w14:paraId="6BE198EE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then</w:t>
      </w:r>
    </w:p>
    <w:p w14:paraId="48B4C597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$sort</w:t>
      </w:r>
    </w:p>
    <w:p w14:paraId="5A0D17AF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$sortByCount</w:t>
      </w: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performs both operations.</w:t>
      </w:r>
    </w:p>
    <w:p w14:paraId="435268A5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3F1F8342">
          <v:rect id="_x0000_i6614" style="width:0;height:1.5pt" o:hralign="center" o:hrstd="t" o:hr="t" fillcolor="#a0a0a0" stroked="f"/>
        </w:pict>
      </w:r>
    </w:p>
    <w:p w14:paraId="4B855423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$facet</w:t>
      </w:r>
    </w:p>
    <w:p w14:paraId="54F9A685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multiple pipelines simultaneously.</w:t>
      </w:r>
    </w:p>
    <w:p w14:paraId="08761410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4EC51D3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$facet: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totalEmployees: 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$count: "count"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],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highestSalary: 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$sort: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salary: -1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$limit: 1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690BE557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86A24B5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"totalEmployees":[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"count":120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],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"highestSalary":[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"salary":120000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]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6B0EEF05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query.</w:t>
      </w:r>
    </w:p>
    <w:p w14:paraId="36F486A8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reports.</w:t>
      </w:r>
    </w:p>
    <w:p w14:paraId="5DDEADFA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36FB56FD">
          <v:rect id="_x0000_i6615" style="width:0;height:1.5pt" o:hralign="center" o:hrstd="t" o:hr="t" fillcolor="#a0a0a0" stroked="f"/>
        </w:pict>
      </w:r>
    </w:p>
    <w:p w14:paraId="42C52C95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9. </w:t>
      </w:r>
      <w:r w:rsidRPr="00B9348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$bucket</w:t>
      </w:r>
    </w:p>
    <w:p w14:paraId="214C2506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values into ranges.</w:t>
      </w:r>
    </w:p>
    <w:p w14:paraId="0135294E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$bucket: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groupBy: "$salary",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boundaries: 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0,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50000,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80000,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120000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],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default: "Other"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6F7E4BCE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B2F2010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0–49999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50000–79999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80000–119999</w:t>
      </w:r>
    </w:p>
    <w:p w14:paraId="39EDDF5A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salary bands, age groups, and sales ranges.</w:t>
      </w:r>
    </w:p>
    <w:p w14:paraId="759E5BDB" w14:textId="77777777" w:rsidR="00B9348F" w:rsidRPr="00B9348F" w:rsidRDefault="00B9348F">
      <w:pPr>
        <w:pStyle w:val="ListParagraph"/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lang w:eastAsia="en-IN"/>
        </w:rPr>
        <w:pict w14:anchorId="634503D8">
          <v:rect id="_x0000_i6616" style="width:0;height:1.5pt" o:hralign="center" o:hrstd="t" o:hr="t" fillcolor="#a0a0a0" stroked="f"/>
        </w:pict>
      </w:r>
    </w:p>
    <w:p w14:paraId="5736CA6E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Complete Real-World Pipeline</w:t>
      </w:r>
    </w:p>
    <w:p w14:paraId="6C00D120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Question:</w:t>
      </w:r>
    </w:p>
    <w:p w14:paraId="7663996E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Show total salary by department, sorted from highest to lowest.</w:t>
      </w:r>
    </w:p>
    <w:p w14:paraId="660204DF" w14:textId="77777777" w:rsidR="00B9348F" w:rsidRPr="00B9348F" w:rsidRDefault="00B9348F">
      <w:pPr>
        <w:pStyle w:val="ListParagraph"/>
        <w:numPr>
          <w:ilvl w:val="0"/>
          <w:numId w:val="1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db.employee.aggregate([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$lookup:{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from:"department",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localField:"departmentId",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foreignField:"_id",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as:"department"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$unwind:"$department"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$group:{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_id:"$department.departmentName",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totalSalary:{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$sum:"$salary"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$sort:{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totalSalary:-1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9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</w:p>
    <w:p w14:paraId="7681DF36" w14:textId="77777777" w:rsidR="00B9348F" w:rsidRPr="00B9348F" w:rsidRDefault="00B9348F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34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kind of pipeline you'll often see in production code.</w:t>
      </w:r>
    </w:p>
    <w:p w14:paraId="422D5DDF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MongoDB Course – Lesson 9</w:t>
      </w:r>
    </w:p>
    <w:p w14:paraId="6176FF63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Data Modeling (VERY IMPORTANT)</w:t>
      </w:r>
    </w:p>
    <w:p w14:paraId="2D306ED4" w14:textId="77777777" w:rsidR="00022DA3" w:rsidRPr="00022DA3" w:rsidRDefault="00022DA3" w:rsidP="00022DA3">
      <w:r w:rsidRPr="00022DA3">
        <w:t>This is the point where MongoDB becomes “real-world useful”.</w:t>
      </w:r>
    </w:p>
    <w:p w14:paraId="36188A24" w14:textId="77777777" w:rsidR="00022DA3" w:rsidRPr="00022DA3" w:rsidRDefault="00022DA3" w:rsidP="00022DA3">
      <w:r w:rsidRPr="00022DA3">
        <w:t>Most beginners learn commands.</w:t>
      </w:r>
      <w:r w:rsidRPr="00022DA3">
        <w:br/>
        <w:t xml:space="preserve">Good developers learn </w:t>
      </w:r>
      <w:r w:rsidRPr="00022DA3">
        <w:rPr>
          <w:b/>
          <w:bCs/>
        </w:rPr>
        <w:t>how to design data properly</w:t>
      </w:r>
      <w:r w:rsidRPr="00022DA3">
        <w:t>.</w:t>
      </w:r>
    </w:p>
    <w:p w14:paraId="667859B9" w14:textId="77777777" w:rsidR="00022DA3" w:rsidRPr="00022DA3" w:rsidRDefault="00022DA3" w:rsidP="00022DA3">
      <w:r w:rsidRPr="00022DA3">
        <w:t>Bad data modeling = slow queries, messy code, scaling problems.</w:t>
      </w:r>
      <w:r w:rsidRPr="00022DA3">
        <w:br/>
        <w:t>Good data modeling = fast, clean, scalable system.</w:t>
      </w:r>
    </w:p>
    <w:p w14:paraId="3216F576" w14:textId="77777777" w:rsidR="00022DA3" w:rsidRPr="00022DA3" w:rsidRDefault="00022DA3" w:rsidP="00022DA3">
      <w:r w:rsidRPr="00022DA3">
        <w:pict w14:anchorId="67C45CA9">
          <v:rect id="_x0000_i6737" style="width:0;height:1.5pt" o:hralign="center" o:hrstd="t" o:hr="t" fillcolor="#a0a0a0" stroked="f"/>
        </w:pict>
      </w:r>
    </w:p>
    <w:p w14:paraId="35D36EE2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What is Data Modeling?</w:t>
      </w:r>
    </w:p>
    <w:p w14:paraId="0B51A4BA" w14:textId="77777777" w:rsidR="00022DA3" w:rsidRPr="00022DA3" w:rsidRDefault="00022DA3" w:rsidP="00022DA3">
      <w:r w:rsidRPr="00022DA3">
        <w:t>Data modeling is deciding:</w:t>
      </w:r>
    </w:p>
    <w:p w14:paraId="56293821" w14:textId="77777777" w:rsidR="00022DA3" w:rsidRPr="00022DA3" w:rsidRDefault="00022DA3">
      <w:pPr>
        <w:numPr>
          <w:ilvl w:val="0"/>
          <w:numId w:val="147"/>
        </w:numPr>
      </w:pPr>
      <w:r w:rsidRPr="00022DA3">
        <w:t xml:space="preserve">What collections you create </w:t>
      </w:r>
    </w:p>
    <w:p w14:paraId="065B2B8C" w14:textId="77777777" w:rsidR="00022DA3" w:rsidRPr="00022DA3" w:rsidRDefault="00022DA3">
      <w:pPr>
        <w:numPr>
          <w:ilvl w:val="0"/>
          <w:numId w:val="147"/>
        </w:numPr>
      </w:pPr>
      <w:r w:rsidRPr="00022DA3">
        <w:t xml:space="preserve">What fields go inside them </w:t>
      </w:r>
    </w:p>
    <w:p w14:paraId="72A2605D" w14:textId="77777777" w:rsidR="00022DA3" w:rsidRPr="00022DA3" w:rsidRDefault="00022DA3">
      <w:pPr>
        <w:numPr>
          <w:ilvl w:val="0"/>
          <w:numId w:val="147"/>
        </w:numPr>
      </w:pPr>
      <w:r w:rsidRPr="00022DA3">
        <w:t xml:space="preserve">Whether to embed or reference data </w:t>
      </w:r>
    </w:p>
    <w:p w14:paraId="5A57CD10" w14:textId="77777777" w:rsidR="00022DA3" w:rsidRPr="00022DA3" w:rsidRDefault="00022DA3">
      <w:pPr>
        <w:numPr>
          <w:ilvl w:val="0"/>
          <w:numId w:val="147"/>
        </w:numPr>
      </w:pPr>
      <w:r w:rsidRPr="00022DA3">
        <w:lastRenderedPageBreak/>
        <w:t xml:space="preserve">How data is structured for real applications </w:t>
      </w:r>
    </w:p>
    <w:p w14:paraId="7562D39F" w14:textId="77777777" w:rsidR="00022DA3" w:rsidRPr="00022DA3" w:rsidRDefault="00022DA3" w:rsidP="00022DA3">
      <w:r w:rsidRPr="00022DA3">
        <w:pict w14:anchorId="7323B7F4">
          <v:rect id="_x0000_i6738" style="width:0;height:1.5pt" o:hralign="center" o:hrstd="t" o:hr="t" fillcolor="#a0a0a0" stroked="f"/>
        </w:pict>
      </w:r>
    </w:p>
    <w:p w14:paraId="6B5D81C8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The Core Decision in MongoDB</w:t>
      </w:r>
    </w:p>
    <w:p w14:paraId="7D48BBC8" w14:textId="77777777" w:rsidR="00022DA3" w:rsidRPr="00022DA3" w:rsidRDefault="00022DA3" w:rsidP="00022DA3">
      <w:r w:rsidRPr="00022DA3">
        <w:t>You always choose between:</w:t>
      </w:r>
    </w:p>
    <w:p w14:paraId="6A58D7AC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1. Embed (store inside document)</w:t>
      </w:r>
    </w:p>
    <w:p w14:paraId="6D56D09A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2. Reference (store separately and link)</w:t>
      </w:r>
    </w:p>
    <w:p w14:paraId="368D8C19" w14:textId="77777777" w:rsidR="00022DA3" w:rsidRPr="00022DA3" w:rsidRDefault="00022DA3" w:rsidP="00022DA3">
      <w:r w:rsidRPr="00022DA3">
        <w:pict w14:anchorId="3C54EF72">
          <v:rect id="_x0000_i6739" style="width:0;height:1.5pt" o:hralign="center" o:hrstd="t" o:hr="t" fillcolor="#a0a0a0" stroked="f"/>
        </w:pict>
      </w:r>
    </w:p>
    <w:p w14:paraId="6F446123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1. Embedding (Denormalization)</w:t>
      </w:r>
    </w:p>
    <w:p w14:paraId="2D4F758D" w14:textId="77777777" w:rsidR="00022DA3" w:rsidRPr="00022DA3" w:rsidRDefault="00022DA3" w:rsidP="00022DA3">
      <w:r w:rsidRPr="00022DA3">
        <w:t>Example:</w:t>
      </w:r>
    </w:p>
    <w:p w14:paraId="5C5D632F" w14:textId="77777777" w:rsidR="00022DA3" w:rsidRPr="00022DA3" w:rsidRDefault="00022DA3" w:rsidP="00022DA3">
      <w:r w:rsidRPr="00022DA3">
        <w:t>{</w:t>
      </w:r>
      <w:r w:rsidRPr="00022DA3">
        <w:br/>
        <w:t xml:space="preserve">  "name": "Rahul",</w:t>
      </w:r>
      <w:r w:rsidRPr="00022DA3">
        <w:br/>
        <w:t xml:space="preserve">  "address": {</w:t>
      </w:r>
      <w:r w:rsidRPr="00022DA3">
        <w:br/>
        <w:t xml:space="preserve">    "city": "Hyderabad",</w:t>
      </w:r>
      <w:r w:rsidRPr="00022DA3">
        <w:br/>
        <w:t xml:space="preserve">    "pincode": 500001</w:t>
      </w:r>
      <w:r w:rsidRPr="00022DA3">
        <w:br/>
        <w:t xml:space="preserve">  }</w:t>
      </w:r>
      <w:r w:rsidRPr="00022DA3">
        <w:br/>
        <w:t>}</w:t>
      </w:r>
    </w:p>
    <w:p w14:paraId="05B2EE6D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When to use embedding:</w:t>
      </w:r>
    </w:p>
    <w:p w14:paraId="3C7171BD" w14:textId="77777777" w:rsidR="00022DA3" w:rsidRPr="00022DA3" w:rsidRDefault="00022DA3">
      <w:pPr>
        <w:numPr>
          <w:ilvl w:val="0"/>
          <w:numId w:val="148"/>
        </w:numPr>
      </w:pPr>
      <w:r w:rsidRPr="00022DA3">
        <w:t xml:space="preserve">Data is always used together </w:t>
      </w:r>
    </w:p>
    <w:p w14:paraId="67252498" w14:textId="77777777" w:rsidR="00022DA3" w:rsidRPr="00022DA3" w:rsidRDefault="00022DA3">
      <w:pPr>
        <w:numPr>
          <w:ilvl w:val="0"/>
          <w:numId w:val="148"/>
        </w:numPr>
      </w:pPr>
      <w:r w:rsidRPr="00022DA3">
        <w:t xml:space="preserve">Data belongs to only one parent </w:t>
      </w:r>
    </w:p>
    <w:p w14:paraId="16F9B942" w14:textId="77777777" w:rsidR="00022DA3" w:rsidRPr="00022DA3" w:rsidRDefault="00022DA3">
      <w:pPr>
        <w:numPr>
          <w:ilvl w:val="0"/>
          <w:numId w:val="148"/>
        </w:numPr>
      </w:pPr>
      <w:r w:rsidRPr="00022DA3">
        <w:t xml:space="preserve">Data is not very large </w:t>
      </w:r>
    </w:p>
    <w:p w14:paraId="0544CAE2" w14:textId="77777777" w:rsidR="00022DA3" w:rsidRPr="00022DA3" w:rsidRDefault="00022DA3">
      <w:pPr>
        <w:numPr>
          <w:ilvl w:val="0"/>
          <w:numId w:val="148"/>
        </w:numPr>
      </w:pPr>
      <w:r w:rsidRPr="00022DA3">
        <w:t xml:space="preserve">You want fast reads </w:t>
      </w:r>
    </w:p>
    <w:p w14:paraId="3B27F287" w14:textId="77777777" w:rsidR="00022DA3" w:rsidRPr="00022DA3" w:rsidRDefault="00022DA3" w:rsidP="00022DA3">
      <w:r w:rsidRPr="00022DA3">
        <w:pict w14:anchorId="2172C028">
          <v:rect id="_x0000_i6740" style="width:0;height:1.5pt" o:hralign="center" o:hrstd="t" o:hr="t" fillcolor="#a0a0a0" stroked="f"/>
        </w:pict>
      </w:r>
    </w:p>
    <w:p w14:paraId="06900840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2. Referencing (Normalization)</w:t>
      </w:r>
    </w:p>
    <w:p w14:paraId="5E99459B" w14:textId="77777777" w:rsidR="00022DA3" w:rsidRPr="00022DA3" w:rsidRDefault="00022DA3" w:rsidP="00022DA3">
      <w:r w:rsidRPr="00022DA3">
        <w:t>Example:</w:t>
      </w:r>
    </w:p>
    <w:p w14:paraId="39103AA7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employee collection</w:t>
      </w:r>
    </w:p>
    <w:p w14:paraId="3EA6EF5C" w14:textId="77777777" w:rsidR="00022DA3" w:rsidRPr="00022DA3" w:rsidRDefault="00022DA3" w:rsidP="00022DA3">
      <w:r w:rsidRPr="00022DA3">
        <w:t>{</w:t>
      </w:r>
      <w:r w:rsidRPr="00022DA3">
        <w:br/>
        <w:t xml:space="preserve">  "_id": 1,</w:t>
      </w:r>
      <w:r w:rsidRPr="00022DA3">
        <w:br/>
        <w:t xml:space="preserve">  "name": "Rahul",</w:t>
      </w:r>
      <w:r w:rsidRPr="00022DA3">
        <w:br/>
        <w:t xml:space="preserve">  "departmentId": 101</w:t>
      </w:r>
      <w:r w:rsidRPr="00022DA3">
        <w:br/>
        <w:t>}</w:t>
      </w:r>
    </w:p>
    <w:p w14:paraId="25397C55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department collection</w:t>
      </w:r>
    </w:p>
    <w:p w14:paraId="29638F8A" w14:textId="77777777" w:rsidR="00022DA3" w:rsidRPr="00022DA3" w:rsidRDefault="00022DA3" w:rsidP="00022DA3">
      <w:r w:rsidRPr="00022DA3">
        <w:lastRenderedPageBreak/>
        <w:t>{</w:t>
      </w:r>
      <w:r w:rsidRPr="00022DA3">
        <w:br/>
        <w:t xml:space="preserve">  "_id": 101,</w:t>
      </w:r>
      <w:r w:rsidRPr="00022DA3">
        <w:br/>
        <w:t xml:space="preserve">  "departmentName": "IT"</w:t>
      </w:r>
      <w:r w:rsidRPr="00022DA3">
        <w:br/>
        <w:t>}</w:t>
      </w:r>
    </w:p>
    <w:p w14:paraId="6B865F9F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When to use referencing:</w:t>
      </w:r>
    </w:p>
    <w:p w14:paraId="1D0F4356" w14:textId="77777777" w:rsidR="00022DA3" w:rsidRPr="00022DA3" w:rsidRDefault="00022DA3">
      <w:pPr>
        <w:numPr>
          <w:ilvl w:val="0"/>
          <w:numId w:val="149"/>
        </w:numPr>
      </w:pPr>
      <w:r w:rsidRPr="00022DA3">
        <w:t xml:space="preserve">Data is shared across many documents </w:t>
      </w:r>
    </w:p>
    <w:p w14:paraId="6D96F55C" w14:textId="77777777" w:rsidR="00022DA3" w:rsidRPr="00022DA3" w:rsidRDefault="00022DA3">
      <w:pPr>
        <w:numPr>
          <w:ilvl w:val="0"/>
          <w:numId w:val="149"/>
        </w:numPr>
      </w:pPr>
      <w:r w:rsidRPr="00022DA3">
        <w:t xml:space="preserve">Data changes frequently </w:t>
      </w:r>
    </w:p>
    <w:p w14:paraId="534FB053" w14:textId="77777777" w:rsidR="00022DA3" w:rsidRPr="00022DA3" w:rsidRDefault="00022DA3">
      <w:pPr>
        <w:numPr>
          <w:ilvl w:val="0"/>
          <w:numId w:val="149"/>
        </w:numPr>
      </w:pPr>
      <w:r w:rsidRPr="00022DA3">
        <w:t xml:space="preserve">Data is large </w:t>
      </w:r>
    </w:p>
    <w:p w14:paraId="332C3B31" w14:textId="77777777" w:rsidR="00022DA3" w:rsidRPr="00022DA3" w:rsidRDefault="00022DA3">
      <w:pPr>
        <w:numPr>
          <w:ilvl w:val="0"/>
          <w:numId w:val="149"/>
        </w:numPr>
      </w:pPr>
      <w:r w:rsidRPr="00022DA3">
        <w:t xml:space="preserve">You want to avoid duplication </w:t>
      </w:r>
    </w:p>
    <w:p w14:paraId="42E794E0" w14:textId="77777777" w:rsidR="00022DA3" w:rsidRPr="00022DA3" w:rsidRDefault="00022DA3" w:rsidP="00022DA3">
      <w:r w:rsidRPr="00022DA3">
        <w:pict w14:anchorId="4A428CE8">
          <v:rect id="_x0000_i6741" style="width:0;height:1.5pt" o:hralign="center" o:hrstd="t" o:hr="t" fillcolor="#a0a0a0" stroked="f"/>
        </w:pict>
      </w:r>
    </w:p>
    <w:p w14:paraId="4947398E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Relationship Types</w:t>
      </w:r>
    </w:p>
    <w:p w14:paraId="4C77D0CE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1. One-to-One</w:t>
      </w:r>
    </w:p>
    <w:p w14:paraId="2B924EF8" w14:textId="77777777" w:rsidR="00022DA3" w:rsidRPr="00022DA3" w:rsidRDefault="00022DA3" w:rsidP="00022DA3">
      <w:r w:rsidRPr="00022DA3">
        <w:t>Example: User → Profile</w:t>
      </w:r>
    </w:p>
    <w:p w14:paraId="26EC5BA8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Embedding (preferred)</w:t>
      </w:r>
    </w:p>
    <w:p w14:paraId="54851485" w14:textId="77777777" w:rsidR="00022DA3" w:rsidRPr="00022DA3" w:rsidRDefault="00022DA3" w:rsidP="00022DA3">
      <w:r w:rsidRPr="00022DA3">
        <w:t>{</w:t>
      </w:r>
      <w:r w:rsidRPr="00022DA3">
        <w:br/>
        <w:t xml:space="preserve">  "name": "Rahul",</w:t>
      </w:r>
      <w:r w:rsidRPr="00022DA3">
        <w:br/>
        <w:t xml:space="preserve">  "profile": {</w:t>
      </w:r>
      <w:r w:rsidRPr="00022DA3">
        <w:br/>
        <w:t xml:space="preserve">    "age": 28,</w:t>
      </w:r>
      <w:r w:rsidRPr="00022DA3">
        <w:br/>
        <w:t xml:space="preserve">    "gender": "M"</w:t>
      </w:r>
      <w:r w:rsidRPr="00022DA3">
        <w:br/>
        <w:t xml:space="preserve">  }</w:t>
      </w:r>
      <w:r w:rsidRPr="00022DA3">
        <w:br/>
        <w:t>}</w:t>
      </w:r>
    </w:p>
    <w:p w14:paraId="10712004" w14:textId="77777777" w:rsidR="00022DA3" w:rsidRPr="00022DA3" w:rsidRDefault="00022DA3" w:rsidP="00022DA3">
      <w:r w:rsidRPr="00022DA3">
        <w:pict w14:anchorId="762479F8">
          <v:rect id="_x0000_i6742" style="width:0;height:1.5pt" o:hralign="center" o:hrstd="t" o:hr="t" fillcolor="#a0a0a0" stroked="f"/>
        </w:pict>
      </w:r>
    </w:p>
    <w:p w14:paraId="5EE5E9EE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2. One-to-Many</w:t>
      </w:r>
    </w:p>
    <w:p w14:paraId="354C3D4F" w14:textId="77777777" w:rsidR="00022DA3" w:rsidRPr="00022DA3" w:rsidRDefault="00022DA3" w:rsidP="00022DA3">
      <w:r w:rsidRPr="00022DA3">
        <w:t>Example: User → Orders</w:t>
      </w:r>
    </w:p>
    <w:p w14:paraId="48D8BE1D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Option A: Embed (small data)</w:t>
      </w:r>
    </w:p>
    <w:p w14:paraId="3E024423" w14:textId="77777777" w:rsidR="00022DA3" w:rsidRPr="00022DA3" w:rsidRDefault="00022DA3" w:rsidP="00022DA3">
      <w:r w:rsidRPr="00022DA3">
        <w:t>{</w:t>
      </w:r>
      <w:r w:rsidRPr="00022DA3">
        <w:br/>
        <w:t xml:space="preserve">  "name": "Rahul",</w:t>
      </w:r>
      <w:r w:rsidRPr="00022DA3">
        <w:br/>
        <w:t xml:space="preserve">  "orders": [</w:t>
      </w:r>
      <w:r w:rsidRPr="00022DA3">
        <w:br/>
        <w:t xml:space="preserve">    { "item": "Laptop", "price": 50000 },</w:t>
      </w:r>
      <w:r w:rsidRPr="00022DA3">
        <w:br/>
        <w:t xml:space="preserve">    { "item": "Mouse", "price": 1000 }</w:t>
      </w:r>
      <w:r w:rsidRPr="00022DA3">
        <w:br/>
        <w:t xml:space="preserve">  ]</w:t>
      </w:r>
      <w:r w:rsidRPr="00022DA3">
        <w:br/>
        <w:t>}</w:t>
      </w:r>
    </w:p>
    <w:p w14:paraId="77FCD83D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Option B: Reference (large data)</w:t>
      </w:r>
    </w:p>
    <w:p w14:paraId="3A00A115" w14:textId="77777777" w:rsidR="00022DA3" w:rsidRPr="00022DA3" w:rsidRDefault="00022DA3" w:rsidP="00022DA3">
      <w:r w:rsidRPr="00022DA3">
        <w:lastRenderedPageBreak/>
        <w:t>{</w:t>
      </w:r>
      <w:r w:rsidRPr="00022DA3">
        <w:br/>
        <w:t xml:space="preserve">  "_id": 1,</w:t>
      </w:r>
      <w:r w:rsidRPr="00022DA3">
        <w:br/>
        <w:t xml:space="preserve">  "name": "Rahul"</w:t>
      </w:r>
      <w:r w:rsidRPr="00022DA3">
        <w:br/>
        <w:t>}</w:t>
      </w:r>
    </w:p>
    <w:p w14:paraId="45308576" w14:textId="77777777" w:rsidR="00022DA3" w:rsidRPr="00022DA3" w:rsidRDefault="00022DA3" w:rsidP="00022DA3">
      <w:r w:rsidRPr="00022DA3">
        <w:t>{</w:t>
      </w:r>
      <w:r w:rsidRPr="00022DA3">
        <w:br/>
        <w:t xml:space="preserve">  "userId": 1,</w:t>
      </w:r>
      <w:r w:rsidRPr="00022DA3">
        <w:br/>
        <w:t xml:space="preserve">  "item": "Laptop",</w:t>
      </w:r>
      <w:r w:rsidRPr="00022DA3">
        <w:br/>
        <w:t xml:space="preserve">  "price": 50000</w:t>
      </w:r>
      <w:r w:rsidRPr="00022DA3">
        <w:br/>
        <w:t>}</w:t>
      </w:r>
    </w:p>
    <w:p w14:paraId="717CC9BE" w14:textId="77777777" w:rsidR="00022DA3" w:rsidRPr="00022DA3" w:rsidRDefault="00022DA3" w:rsidP="00022DA3">
      <w:r w:rsidRPr="00022DA3">
        <w:pict w14:anchorId="70680931">
          <v:rect id="_x0000_i6743" style="width:0;height:1.5pt" o:hralign="center" o:hrstd="t" o:hr="t" fillcolor="#a0a0a0" stroked="f"/>
        </w:pict>
      </w:r>
    </w:p>
    <w:p w14:paraId="5B5481F9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3. Many-to-Many</w:t>
      </w:r>
    </w:p>
    <w:p w14:paraId="540B025A" w14:textId="77777777" w:rsidR="00022DA3" w:rsidRPr="00022DA3" w:rsidRDefault="00022DA3" w:rsidP="00022DA3">
      <w:r w:rsidRPr="00022DA3">
        <w:t>Example: Students ↔ Courses</w:t>
      </w:r>
    </w:p>
    <w:p w14:paraId="456608D1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Best approach: Reference</w:t>
      </w:r>
    </w:p>
    <w:p w14:paraId="766D16C2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students</w:t>
      </w:r>
    </w:p>
    <w:p w14:paraId="520F12B3" w14:textId="77777777" w:rsidR="00022DA3" w:rsidRPr="00022DA3" w:rsidRDefault="00022DA3" w:rsidP="00022DA3">
      <w:r w:rsidRPr="00022DA3">
        <w:t>{</w:t>
      </w:r>
      <w:r w:rsidRPr="00022DA3">
        <w:br/>
        <w:t xml:space="preserve">  "_id": 1,</w:t>
      </w:r>
      <w:r w:rsidRPr="00022DA3">
        <w:br/>
        <w:t xml:space="preserve">  "name": "Rahul"</w:t>
      </w:r>
      <w:r w:rsidRPr="00022DA3">
        <w:br/>
        <w:t>}</w:t>
      </w:r>
    </w:p>
    <w:p w14:paraId="274D518B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courses</w:t>
      </w:r>
    </w:p>
    <w:p w14:paraId="5C3E0647" w14:textId="77777777" w:rsidR="00022DA3" w:rsidRPr="00022DA3" w:rsidRDefault="00022DA3" w:rsidP="00022DA3">
      <w:r w:rsidRPr="00022DA3">
        <w:t>{</w:t>
      </w:r>
      <w:r w:rsidRPr="00022DA3">
        <w:br/>
        <w:t xml:space="preserve">  "_id": 101,</w:t>
      </w:r>
      <w:r w:rsidRPr="00022DA3">
        <w:br/>
        <w:t xml:space="preserve">  "name": "MongoDB"</w:t>
      </w:r>
      <w:r w:rsidRPr="00022DA3">
        <w:br/>
        <w:t>}</w:t>
      </w:r>
    </w:p>
    <w:p w14:paraId="5283C841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enrollment (junction collection)</w:t>
      </w:r>
    </w:p>
    <w:p w14:paraId="24A6461F" w14:textId="77777777" w:rsidR="00022DA3" w:rsidRPr="00022DA3" w:rsidRDefault="00022DA3" w:rsidP="00022DA3">
      <w:r w:rsidRPr="00022DA3">
        <w:t>{</w:t>
      </w:r>
      <w:r w:rsidRPr="00022DA3">
        <w:br/>
        <w:t xml:space="preserve">  "studentId": 1,</w:t>
      </w:r>
      <w:r w:rsidRPr="00022DA3">
        <w:br/>
        <w:t xml:space="preserve">  "courseId": 101</w:t>
      </w:r>
      <w:r w:rsidRPr="00022DA3">
        <w:br/>
        <w:t>}</w:t>
      </w:r>
    </w:p>
    <w:p w14:paraId="19DCEB4E" w14:textId="77777777" w:rsidR="00022DA3" w:rsidRPr="00022DA3" w:rsidRDefault="00022DA3" w:rsidP="00022DA3">
      <w:r w:rsidRPr="00022DA3">
        <w:pict w14:anchorId="62357E6E">
          <v:rect id="_x0000_i6744" style="width:0;height:1.5pt" o:hralign="center" o:hrstd="t" o:hr="t" fillcolor="#a0a0a0" stroked="f"/>
        </w:pict>
      </w:r>
    </w:p>
    <w:p w14:paraId="4B3BD338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Golden Rules of MongoDB Data Modeling</w:t>
      </w:r>
    </w:p>
    <w:p w14:paraId="5122FAE9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Rule 1: Data you read together → Embed</w:t>
      </w:r>
    </w:p>
    <w:p w14:paraId="4600A83E" w14:textId="77777777" w:rsidR="00022DA3" w:rsidRPr="00022DA3" w:rsidRDefault="00022DA3" w:rsidP="00022DA3">
      <w:r w:rsidRPr="00022DA3">
        <w:t>Example:</w:t>
      </w:r>
    </w:p>
    <w:p w14:paraId="22432612" w14:textId="77777777" w:rsidR="00022DA3" w:rsidRPr="00022DA3" w:rsidRDefault="00022DA3">
      <w:pPr>
        <w:numPr>
          <w:ilvl w:val="0"/>
          <w:numId w:val="150"/>
        </w:numPr>
      </w:pPr>
      <w:r w:rsidRPr="00022DA3">
        <w:t xml:space="preserve">user + address </w:t>
      </w:r>
    </w:p>
    <w:p w14:paraId="05184853" w14:textId="77777777" w:rsidR="00022DA3" w:rsidRPr="00022DA3" w:rsidRDefault="00022DA3">
      <w:pPr>
        <w:numPr>
          <w:ilvl w:val="0"/>
          <w:numId w:val="150"/>
        </w:numPr>
      </w:pPr>
      <w:r w:rsidRPr="00022DA3">
        <w:lastRenderedPageBreak/>
        <w:t xml:space="preserve">product + specs </w:t>
      </w:r>
    </w:p>
    <w:p w14:paraId="0F9B4C15" w14:textId="77777777" w:rsidR="00022DA3" w:rsidRPr="00022DA3" w:rsidRDefault="00022DA3" w:rsidP="00022DA3">
      <w:r w:rsidRPr="00022DA3">
        <w:pict w14:anchorId="394035E0">
          <v:rect id="_x0000_i6745" style="width:0;height:1.5pt" o:hralign="center" o:hrstd="t" o:hr="t" fillcolor="#a0a0a0" stroked="f"/>
        </w:pict>
      </w:r>
    </w:p>
    <w:p w14:paraId="53C27062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Rule 2: Data that grows infinitely → Reference</w:t>
      </w:r>
    </w:p>
    <w:p w14:paraId="655E46A0" w14:textId="77777777" w:rsidR="00022DA3" w:rsidRPr="00022DA3" w:rsidRDefault="00022DA3" w:rsidP="00022DA3">
      <w:r w:rsidRPr="00022DA3">
        <w:t>Example:</w:t>
      </w:r>
    </w:p>
    <w:p w14:paraId="6CC85EF5" w14:textId="77777777" w:rsidR="00022DA3" w:rsidRPr="00022DA3" w:rsidRDefault="00022DA3">
      <w:pPr>
        <w:numPr>
          <w:ilvl w:val="0"/>
          <w:numId w:val="151"/>
        </w:numPr>
      </w:pPr>
      <w:r w:rsidRPr="00022DA3">
        <w:t xml:space="preserve">logs </w:t>
      </w:r>
    </w:p>
    <w:p w14:paraId="5DEFE05A" w14:textId="77777777" w:rsidR="00022DA3" w:rsidRPr="00022DA3" w:rsidRDefault="00022DA3">
      <w:pPr>
        <w:numPr>
          <w:ilvl w:val="0"/>
          <w:numId w:val="151"/>
        </w:numPr>
      </w:pPr>
      <w:r w:rsidRPr="00022DA3">
        <w:t xml:space="preserve">messages </w:t>
      </w:r>
    </w:p>
    <w:p w14:paraId="567EC691" w14:textId="77777777" w:rsidR="00022DA3" w:rsidRPr="00022DA3" w:rsidRDefault="00022DA3">
      <w:pPr>
        <w:numPr>
          <w:ilvl w:val="0"/>
          <w:numId w:val="151"/>
        </w:numPr>
      </w:pPr>
      <w:r w:rsidRPr="00022DA3">
        <w:t xml:space="preserve">orders (in large systems) </w:t>
      </w:r>
    </w:p>
    <w:p w14:paraId="58949BC4" w14:textId="77777777" w:rsidR="00022DA3" w:rsidRPr="00022DA3" w:rsidRDefault="00022DA3" w:rsidP="00022DA3">
      <w:r w:rsidRPr="00022DA3">
        <w:pict w14:anchorId="6F5FAC23">
          <v:rect id="_x0000_i6746" style="width:0;height:1.5pt" o:hralign="center" o:hrstd="t" o:hr="t" fillcolor="#a0a0a0" stroked="f"/>
        </w:pict>
      </w:r>
    </w:p>
    <w:p w14:paraId="5828880A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Rule 3: Frequently changing data → Reference</w:t>
      </w:r>
    </w:p>
    <w:p w14:paraId="25F7DFAB" w14:textId="77777777" w:rsidR="00022DA3" w:rsidRPr="00022DA3" w:rsidRDefault="00022DA3" w:rsidP="00022DA3">
      <w:r w:rsidRPr="00022DA3">
        <w:t>Because embedding causes repeated updates.</w:t>
      </w:r>
    </w:p>
    <w:p w14:paraId="314C7C83" w14:textId="77777777" w:rsidR="00022DA3" w:rsidRPr="00022DA3" w:rsidRDefault="00022DA3" w:rsidP="00022DA3">
      <w:r w:rsidRPr="00022DA3">
        <w:pict w14:anchorId="445BABC8">
          <v:rect id="_x0000_i6747" style="width:0;height:1.5pt" o:hralign="center" o:hrstd="t" o:hr="t" fillcolor="#a0a0a0" stroked="f"/>
        </w:pict>
      </w:r>
    </w:p>
    <w:p w14:paraId="5E517BD0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Rule 4: Rarely changing data → Embed</w:t>
      </w:r>
    </w:p>
    <w:p w14:paraId="7707CCAD" w14:textId="77777777" w:rsidR="00022DA3" w:rsidRPr="00022DA3" w:rsidRDefault="00022DA3" w:rsidP="00022DA3">
      <w:r w:rsidRPr="00022DA3">
        <w:t>Example:</w:t>
      </w:r>
    </w:p>
    <w:p w14:paraId="0143FB31" w14:textId="77777777" w:rsidR="00022DA3" w:rsidRPr="00022DA3" w:rsidRDefault="00022DA3">
      <w:pPr>
        <w:numPr>
          <w:ilvl w:val="0"/>
          <w:numId w:val="152"/>
        </w:numPr>
      </w:pPr>
      <w:r w:rsidRPr="00022DA3">
        <w:t xml:space="preserve">profile info </w:t>
      </w:r>
    </w:p>
    <w:p w14:paraId="28084179" w14:textId="77777777" w:rsidR="00022DA3" w:rsidRPr="00022DA3" w:rsidRDefault="00022DA3">
      <w:pPr>
        <w:numPr>
          <w:ilvl w:val="0"/>
          <w:numId w:val="152"/>
        </w:numPr>
      </w:pPr>
      <w:r w:rsidRPr="00022DA3">
        <w:t xml:space="preserve">configuration </w:t>
      </w:r>
    </w:p>
    <w:p w14:paraId="5FC47B0D" w14:textId="77777777" w:rsidR="00022DA3" w:rsidRPr="00022DA3" w:rsidRDefault="00022DA3">
      <w:pPr>
        <w:numPr>
          <w:ilvl w:val="0"/>
          <w:numId w:val="152"/>
        </w:numPr>
      </w:pPr>
      <w:r w:rsidRPr="00022DA3">
        <w:t xml:space="preserve">settings </w:t>
      </w:r>
    </w:p>
    <w:p w14:paraId="0FB17AA1" w14:textId="77777777" w:rsidR="00022DA3" w:rsidRPr="00022DA3" w:rsidRDefault="00022DA3" w:rsidP="00022DA3">
      <w:r w:rsidRPr="00022DA3">
        <w:pict w14:anchorId="0BD9F53F">
          <v:rect id="_x0000_i6748" style="width:0;height:1.5pt" o:hralign="center" o:hrstd="t" o:hr="t" fillcolor="#a0a0a0" stroked="f"/>
        </w:pict>
      </w:r>
    </w:p>
    <w:p w14:paraId="26BA26A4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Rule 5: Avoid huge documents</w:t>
      </w:r>
    </w:p>
    <w:p w14:paraId="4E69253D" w14:textId="77777777" w:rsidR="00022DA3" w:rsidRPr="00022DA3" w:rsidRDefault="00022DA3" w:rsidP="00022DA3">
      <w:r w:rsidRPr="00022DA3">
        <w:t>MongoDB document limit:</w:t>
      </w:r>
    </w:p>
    <w:p w14:paraId="32C66FD3" w14:textId="77777777" w:rsidR="00022DA3" w:rsidRPr="00022DA3" w:rsidRDefault="00022DA3" w:rsidP="00022DA3">
      <w:r w:rsidRPr="00022DA3">
        <w:rPr>
          <w:rFonts w:ascii="Segoe UI Emoji" w:hAnsi="Segoe UI Emoji" w:cs="Segoe UI Emoji"/>
        </w:rPr>
        <w:t>👉</w:t>
      </w:r>
      <w:r w:rsidRPr="00022DA3">
        <w:t xml:space="preserve"> </w:t>
      </w:r>
      <w:r w:rsidRPr="00022DA3">
        <w:rPr>
          <w:b/>
          <w:bCs/>
        </w:rPr>
        <w:t>16 MB max per document</w:t>
      </w:r>
    </w:p>
    <w:p w14:paraId="01BCC341" w14:textId="77777777" w:rsidR="00022DA3" w:rsidRPr="00022DA3" w:rsidRDefault="00022DA3" w:rsidP="00022DA3">
      <w:r w:rsidRPr="00022DA3">
        <w:t>So never embed:</w:t>
      </w:r>
    </w:p>
    <w:p w14:paraId="419B40AC" w14:textId="77777777" w:rsidR="00022DA3" w:rsidRPr="00022DA3" w:rsidRDefault="00022DA3">
      <w:pPr>
        <w:numPr>
          <w:ilvl w:val="0"/>
          <w:numId w:val="153"/>
        </w:numPr>
      </w:pPr>
      <w:r w:rsidRPr="00022DA3">
        <w:t xml:space="preserve">huge logs </w:t>
      </w:r>
    </w:p>
    <w:p w14:paraId="7C0CD8D4" w14:textId="77777777" w:rsidR="00022DA3" w:rsidRPr="00022DA3" w:rsidRDefault="00022DA3">
      <w:pPr>
        <w:numPr>
          <w:ilvl w:val="0"/>
          <w:numId w:val="153"/>
        </w:numPr>
      </w:pPr>
      <w:r w:rsidRPr="00022DA3">
        <w:t xml:space="preserve">large arrays without limit </w:t>
      </w:r>
    </w:p>
    <w:p w14:paraId="13E745C3" w14:textId="77777777" w:rsidR="00022DA3" w:rsidRPr="00022DA3" w:rsidRDefault="00022DA3" w:rsidP="00022DA3">
      <w:r w:rsidRPr="00022DA3">
        <w:pict w14:anchorId="43A22058">
          <v:rect id="_x0000_i6749" style="width:0;height:1.5pt" o:hralign="center" o:hrstd="t" o:hr="t" fillcolor="#a0a0a0" stroked="f"/>
        </w:pict>
      </w:r>
    </w:p>
    <w:p w14:paraId="2A6C1059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Real-World Example 1: E-Commerce System</w:t>
      </w:r>
    </w:p>
    <w:p w14:paraId="0EBBFD41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Product (embedded)</w:t>
      </w:r>
    </w:p>
    <w:p w14:paraId="5CEF4EB3" w14:textId="77777777" w:rsidR="00022DA3" w:rsidRPr="00022DA3" w:rsidRDefault="00022DA3" w:rsidP="00022DA3">
      <w:r w:rsidRPr="00022DA3">
        <w:t>{</w:t>
      </w:r>
      <w:r w:rsidRPr="00022DA3">
        <w:br/>
        <w:t xml:space="preserve">  "name": "iPhone",</w:t>
      </w:r>
      <w:r w:rsidRPr="00022DA3">
        <w:br/>
      </w:r>
      <w:r w:rsidRPr="00022DA3">
        <w:lastRenderedPageBreak/>
        <w:t xml:space="preserve">  "price": 80000,</w:t>
      </w:r>
      <w:r w:rsidRPr="00022DA3">
        <w:br/>
        <w:t xml:space="preserve">  "specs": {</w:t>
      </w:r>
      <w:r w:rsidRPr="00022DA3">
        <w:br/>
        <w:t xml:space="preserve">    "ram": "6GB",</w:t>
      </w:r>
      <w:r w:rsidRPr="00022DA3">
        <w:br/>
        <w:t xml:space="preserve">    "storage": "128GB"</w:t>
      </w:r>
      <w:r w:rsidRPr="00022DA3">
        <w:br/>
        <w:t xml:space="preserve">  }</w:t>
      </w:r>
      <w:r w:rsidRPr="00022DA3">
        <w:br/>
        <w:t>}</w:t>
      </w:r>
    </w:p>
    <w:p w14:paraId="63AB09AF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Orders (referenced)</w:t>
      </w:r>
    </w:p>
    <w:p w14:paraId="339F648D" w14:textId="77777777" w:rsidR="00022DA3" w:rsidRPr="00022DA3" w:rsidRDefault="00022DA3" w:rsidP="00022DA3">
      <w:r w:rsidRPr="00022DA3">
        <w:t>{</w:t>
      </w:r>
      <w:r w:rsidRPr="00022DA3">
        <w:br/>
        <w:t xml:space="preserve">  "orderId": 1,</w:t>
      </w:r>
      <w:r w:rsidRPr="00022DA3">
        <w:br/>
        <w:t xml:space="preserve">  "userId": 10,</w:t>
      </w:r>
      <w:r w:rsidRPr="00022DA3">
        <w:br/>
        <w:t xml:space="preserve">  "products": [</w:t>
      </w:r>
      <w:r w:rsidRPr="00022DA3">
        <w:br/>
        <w:t xml:space="preserve">    { "productId": 101, "qty": 1 }</w:t>
      </w:r>
      <w:r w:rsidRPr="00022DA3">
        <w:br/>
        <w:t xml:space="preserve">  ]</w:t>
      </w:r>
      <w:r w:rsidRPr="00022DA3">
        <w:br/>
        <w:t>}</w:t>
      </w:r>
    </w:p>
    <w:p w14:paraId="04E1573C" w14:textId="77777777" w:rsidR="00022DA3" w:rsidRPr="00022DA3" w:rsidRDefault="00022DA3" w:rsidP="00022DA3">
      <w:r w:rsidRPr="00022DA3">
        <w:pict w14:anchorId="3DBF9B1F">
          <v:rect id="_x0000_i6750" style="width:0;height:1.5pt" o:hralign="center" o:hrstd="t" o:hr="t" fillcolor="#a0a0a0" stroked="f"/>
        </w:pict>
      </w:r>
    </w:p>
    <w:p w14:paraId="53DC3C63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Real-World Example 2: Social Media</w:t>
      </w:r>
    </w:p>
    <w:p w14:paraId="43058685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User</w:t>
      </w:r>
    </w:p>
    <w:p w14:paraId="46066D04" w14:textId="77777777" w:rsidR="00022DA3" w:rsidRPr="00022DA3" w:rsidRDefault="00022DA3" w:rsidP="00022DA3">
      <w:r w:rsidRPr="00022DA3">
        <w:t>{</w:t>
      </w:r>
      <w:r w:rsidRPr="00022DA3">
        <w:br/>
        <w:t xml:space="preserve">  "name": "Rahul",</w:t>
      </w:r>
      <w:r w:rsidRPr="00022DA3">
        <w:br/>
        <w:t xml:space="preserve">  "followers": [2, 3, 4]</w:t>
      </w:r>
      <w:r w:rsidRPr="00022DA3">
        <w:br/>
        <w:t>}</w:t>
      </w:r>
    </w:p>
    <w:p w14:paraId="7F90FDFA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Posts (separate collection)</w:t>
      </w:r>
    </w:p>
    <w:p w14:paraId="786C639E" w14:textId="77777777" w:rsidR="00022DA3" w:rsidRPr="00022DA3" w:rsidRDefault="00022DA3" w:rsidP="00022DA3">
      <w:r w:rsidRPr="00022DA3">
        <w:t>{</w:t>
      </w:r>
      <w:r w:rsidRPr="00022DA3">
        <w:br/>
        <w:t xml:space="preserve">  "userId": 1,</w:t>
      </w:r>
      <w:r w:rsidRPr="00022DA3">
        <w:br/>
        <w:t xml:space="preserve">  "content": "Hello MongoDB",</w:t>
      </w:r>
      <w:r w:rsidRPr="00022DA3">
        <w:br/>
        <w:t xml:space="preserve">  "likes": 100</w:t>
      </w:r>
      <w:r w:rsidRPr="00022DA3">
        <w:br/>
        <w:t>}</w:t>
      </w:r>
    </w:p>
    <w:p w14:paraId="713691B7" w14:textId="77777777" w:rsidR="00022DA3" w:rsidRPr="00022DA3" w:rsidRDefault="00022DA3" w:rsidP="00022DA3">
      <w:r w:rsidRPr="00022DA3">
        <w:t>Why separate?</w:t>
      </w:r>
      <w:r w:rsidRPr="00022DA3">
        <w:br/>
        <w:t>Because posts grow very fast.</w:t>
      </w:r>
    </w:p>
    <w:p w14:paraId="55811A48" w14:textId="77777777" w:rsidR="00022DA3" w:rsidRPr="00022DA3" w:rsidRDefault="00022DA3" w:rsidP="00022DA3">
      <w:r w:rsidRPr="00022DA3">
        <w:pict w14:anchorId="7AAED537">
          <v:rect id="_x0000_i6751" style="width:0;height:1.5pt" o:hralign="center" o:hrstd="t" o:hr="t" fillcolor="#a0a0a0" stroked="f"/>
        </w:pict>
      </w:r>
    </w:p>
    <w:p w14:paraId="54DA1F49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Real-World Example 3: Banking System</w:t>
      </w:r>
    </w:p>
    <w:p w14:paraId="4EEF1946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Account (embedded safe info)</w:t>
      </w:r>
    </w:p>
    <w:p w14:paraId="45A95F88" w14:textId="77777777" w:rsidR="00022DA3" w:rsidRPr="00022DA3" w:rsidRDefault="00022DA3" w:rsidP="00022DA3">
      <w:r w:rsidRPr="00022DA3">
        <w:t>{</w:t>
      </w:r>
      <w:r w:rsidRPr="00022DA3">
        <w:br/>
        <w:t xml:space="preserve">  "accountNo": 123,</w:t>
      </w:r>
      <w:r w:rsidRPr="00022DA3">
        <w:br/>
        <w:t xml:space="preserve">  "name": "Rahul",</w:t>
      </w:r>
      <w:r w:rsidRPr="00022DA3">
        <w:br/>
      </w:r>
      <w:r w:rsidRPr="00022DA3">
        <w:lastRenderedPageBreak/>
        <w:t xml:space="preserve">  "balance": 50000</w:t>
      </w:r>
      <w:r w:rsidRPr="00022DA3">
        <w:br/>
        <w:t>}</w:t>
      </w:r>
    </w:p>
    <w:p w14:paraId="0DC2BABA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Transactions (separate)</w:t>
      </w:r>
    </w:p>
    <w:p w14:paraId="02822EA4" w14:textId="77777777" w:rsidR="00022DA3" w:rsidRPr="00022DA3" w:rsidRDefault="00022DA3" w:rsidP="00022DA3">
      <w:r w:rsidRPr="00022DA3">
        <w:t>{</w:t>
      </w:r>
      <w:r w:rsidRPr="00022DA3">
        <w:br/>
        <w:t xml:space="preserve">  "accountNo": 123,</w:t>
      </w:r>
      <w:r w:rsidRPr="00022DA3">
        <w:br/>
        <w:t xml:space="preserve">  "amount": -500,</w:t>
      </w:r>
      <w:r w:rsidRPr="00022DA3">
        <w:br/>
        <w:t xml:space="preserve">  "type": "debit"</w:t>
      </w:r>
      <w:r w:rsidRPr="00022DA3">
        <w:br/>
        <w:t>}</w:t>
      </w:r>
    </w:p>
    <w:p w14:paraId="5743FE7A" w14:textId="77777777" w:rsidR="00022DA3" w:rsidRPr="00022DA3" w:rsidRDefault="00022DA3" w:rsidP="00022DA3">
      <w:r w:rsidRPr="00022DA3">
        <w:t>Why separate?</w:t>
      </w:r>
      <w:r w:rsidRPr="00022DA3">
        <w:br/>
        <w:t>Transactions are infinite.</w:t>
      </w:r>
    </w:p>
    <w:p w14:paraId="6686714D" w14:textId="77777777" w:rsidR="00022DA3" w:rsidRPr="00022DA3" w:rsidRDefault="00022DA3" w:rsidP="00022DA3">
      <w:r w:rsidRPr="00022DA3">
        <w:pict w14:anchorId="2036A0D5">
          <v:rect id="_x0000_i6752" style="width:0;height:1.5pt" o:hralign="center" o:hrstd="t" o:hr="t" fillcolor="#a0a0a0" stroked="f"/>
        </w:pict>
      </w:r>
    </w:p>
    <w:p w14:paraId="4EB585CB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Anti-Patterns (Mistakes)</w:t>
      </w:r>
    </w:p>
    <w:p w14:paraId="24DA8906" w14:textId="77777777" w:rsidR="00022DA3" w:rsidRPr="00022DA3" w:rsidRDefault="00022DA3" w:rsidP="00022DA3">
      <w:pPr>
        <w:rPr>
          <w:b/>
          <w:bCs/>
        </w:rPr>
      </w:pPr>
      <w:r w:rsidRPr="00022DA3">
        <w:rPr>
          <w:rFonts w:ascii="Segoe UI Emoji" w:hAnsi="Segoe UI Emoji" w:cs="Segoe UI Emoji"/>
          <w:b/>
          <w:bCs/>
        </w:rPr>
        <w:t>❌</w:t>
      </w:r>
      <w:r w:rsidRPr="00022DA3">
        <w:rPr>
          <w:b/>
          <w:bCs/>
        </w:rPr>
        <w:t xml:space="preserve"> Embedding unlimited arrays</w:t>
      </w:r>
    </w:p>
    <w:p w14:paraId="6EC78192" w14:textId="77777777" w:rsidR="00022DA3" w:rsidRPr="00022DA3" w:rsidRDefault="00022DA3" w:rsidP="00022DA3">
      <w:r w:rsidRPr="00022DA3">
        <w:t>{</w:t>
      </w:r>
      <w:r w:rsidRPr="00022DA3">
        <w:br/>
        <w:t xml:space="preserve">  "user": "Rahul",</w:t>
      </w:r>
      <w:r w:rsidRPr="00022DA3">
        <w:br/>
        <w:t xml:space="preserve">  "logs": [ ... millions of records ... ]</w:t>
      </w:r>
      <w:r w:rsidRPr="00022DA3">
        <w:br/>
        <w:t>}</w:t>
      </w:r>
    </w:p>
    <w:p w14:paraId="76C2A86F" w14:textId="77777777" w:rsidR="00022DA3" w:rsidRPr="00022DA3" w:rsidRDefault="00022DA3" w:rsidP="00022DA3">
      <w:pPr>
        <w:rPr>
          <w:b/>
          <w:bCs/>
        </w:rPr>
      </w:pPr>
      <w:r w:rsidRPr="00022DA3">
        <w:rPr>
          <w:rFonts w:ascii="Segoe UI Emoji" w:hAnsi="Segoe UI Emoji" w:cs="Segoe UI Emoji"/>
          <w:b/>
          <w:bCs/>
        </w:rPr>
        <w:t>❌</w:t>
      </w:r>
      <w:r w:rsidRPr="00022DA3">
        <w:rPr>
          <w:b/>
          <w:bCs/>
        </w:rPr>
        <w:t xml:space="preserve"> Duplicating same data everywhere</w:t>
      </w:r>
    </w:p>
    <w:p w14:paraId="24C4A7D5" w14:textId="77777777" w:rsidR="00022DA3" w:rsidRPr="00022DA3" w:rsidRDefault="00022DA3" w:rsidP="00022DA3">
      <w:r w:rsidRPr="00022DA3">
        <w:t>If you repeat department name in every employee, updates become painful.</w:t>
      </w:r>
    </w:p>
    <w:p w14:paraId="27675373" w14:textId="77777777" w:rsidR="00022DA3" w:rsidRPr="00022DA3" w:rsidRDefault="00022DA3" w:rsidP="00022DA3">
      <w:pPr>
        <w:rPr>
          <w:b/>
          <w:bCs/>
        </w:rPr>
      </w:pPr>
      <w:r w:rsidRPr="00022DA3">
        <w:rPr>
          <w:rFonts w:ascii="Segoe UI Emoji" w:hAnsi="Segoe UI Emoji" w:cs="Segoe UI Emoji"/>
          <w:b/>
          <w:bCs/>
        </w:rPr>
        <w:t>❌</w:t>
      </w:r>
      <w:r w:rsidRPr="00022DA3">
        <w:rPr>
          <w:b/>
          <w:bCs/>
        </w:rPr>
        <w:t xml:space="preserve"> Over-normalizing</w:t>
      </w:r>
    </w:p>
    <w:p w14:paraId="41F917AD" w14:textId="77777777" w:rsidR="00022DA3" w:rsidRPr="00022DA3" w:rsidRDefault="00022DA3" w:rsidP="00022DA3">
      <w:r w:rsidRPr="00022DA3">
        <w:t>Too many collections = too many joins = slow queries</w:t>
      </w:r>
    </w:p>
    <w:p w14:paraId="0C0E2AD5" w14:textId="77777777" w:rsidR="00022DA3" w:rsidRPr="00022DA3" w:rsidRDefault="00022DA3" w:rsidP="00022DA3">
      <w:r w:rsidRPr="00022DA3">
        <w:pict w14:anchorId="6AC4DCF9">
          <v:rect id="_x0000_i6753" style="width:0;height:1.5pt" o:hralign="center" o:hrstd="t" o:hr="t" fillcolor="#a0a0a0" stroked="f"/>
        </w:pict>
      </w:r>
    </w:p>
    <w:p w14:paraId="168DDED6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Performance Insight</w:t>
      </w:r>
    </w:p>
    <w:p w14:paraId="5BAA66B9" w14:textId="77777777" w:rsidR="00022DA3" w:rsidRPr="00022DA3" w:rsidRDefault="00022DA3">
      <w:pPr>
        <w:numPr>
          <w:ilvl w:val="0"/>
          <w:numId w:val="154"/>
        </w:numPr>
      </w:pPr>
      <w:r w:rsidRPr="00022DA3">
        <w:t xml:space="preserve">Embedding → Fast reads </w:t>
      </w:r>
    </w:p>
    <w:p w14:paraId="33339CC7" w14:textId="77777777" w:rsidR="00022DA3" w:rsidRPr="00022DA3" w:rsidRDefault="00022DA3">
      <w:pPr>
        <w:numPr>
          <w:ilvl w:val="0"/>
          <w:numId w:val="154"/>
        </w:numPr>
      </w:pPr>
      <w:r w:rsidRPr="00022DA3">
        <w:t xml:space="preserve">Referencing → Flexible updates </w:t>
      </w:r>
    </w:p>
    <w:p w14:paraId="5E124267" w14:textId="77777777" w:rsidR="00022DA3" w:rsidRPr="00022DA3" w:rsidRDefault="00022DA3">
      <w:pPr>
        <w:numPr>
          <w:ilvl w:val="0"/>
          <w:numId w:val="154"/>
        </w:numPr>
      </w:pPr>
      <w:r w:rsidRPr="00022DA3">
        <w:t xml:space="preserve">Balanced design → Best performance </w:t>
      </w:r>
    </w:p>
    <w:p w14:paraId="7D8A4786" w14:textId="77777777" w:rsidR="00022DA3" w:rsidRPr="00022DA3" w:rsidRDefault="00022DA3" w:rsidP="00022DA3">
      <w:r w:rsidRPr="00022DA3">
        <w:pict w14:anchorId="1D5E353E">
          <v:rect id="_x0000_i6754" style="width:0;height:1.5pt" o:hralign="center" o:hrstd="t" o:hr="t" fillcolor="#a0a0a0" stroked="f"/>
        </w:pict>
      </w:r>
    </w:p>
    <w:p w14:paraId="3CE6E547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Decision Flow (Very Important)</w:t>
      </w:r>
    </w:p>
    <w:p w14:paraId="00F6A98B" w14:textId="77777777" w:rsidR="00022DA3" w:rsidRPr="00022DA3" w:rsidRDefault="00022DA3" w:rsidP="00022DA3">
      <w:r w:rsidRPr="00022DA3">
        <w:t>Ask these questions:</w:t>
      </w:r>
    </w:p>
    <w:p w14:paraId="11D2D752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1. Do I always need this data together?</w:t>
      </w:r>
    </w:p>
    <w:p w14:paraId="609B2381" w14:textId="77777777" w:rsidR="00022DA3" w:rsidRPr="00022DA3" w:rsidRDefault="00022DA3" w:rsidP="00022DA3">
      <w:r w:rsidRPr="00022DA3">
        <w:t>→ YES → Embed</w:t>
      </w:r>
    </w:p>
    <w:p w14:paraId="3AADF27A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lastRenderedPageBreak/>
        <w:t>2. Does this data grow large?</w:t>
      </w:r>
    </w:p>
    <w:p w14:paraId="3E3C15FA" w14:textId="77777777" w:rsidR="00022DA3" w:rsidRPr="00022DA3" w:rsidRDefault="00022DA3" w:rsidP="00022DA3">
      <w:r w:rsidRPr="00022DA3">
        <w:t>→ YES → Reference</w:t>
      </w:r>
    </w:p>
    <w:p w14:paraId="2223E1A0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3. Does this data change often?</w:t>
      </w:r>
    </w:p>
    <w:p w14:paraId="55938DBE" w14:textId="77777777" w:rsidR="00022DA3" w:rsidRPr="00022DA3" w:rsidRDefault="00022DA3" w:rsidP="00022DA3">
      <w:r w:rsidRPr="00022DA3">
        <w:t>→ YES → Reference</w:t>
      </w:r>
    </w:p>
    <w:p w14:paraId="18B18AF7" w14:textId="77777777" w:rsidR="00022DA3" w:rsidRPr="00022DA3" w:rsidRDefault="00022DA3" w:rsidP="00022DA3">
      <w:pPr>
        <w:rPr>
          <w:b/>
          <w:bCs/>
        </w:rPr>
      </w:pPr>
      <w:r w:rsidRPr="00022DA3">
        <w:rPr>
          <w:b/>
          <w:bCs/>
        </w:rPr>
        <w:t>4. Is this data shared?</w:t>
      </w:r>
    </w:p>
    <w:p w14:paraId="6E2CF082" w14:textId="77777777" w:rsidR="00022DA3" w:rsidRPr="00022DA3" w:rsidRDefault="00022DA3" w:rsidP="00022DA3">
      <w:r w:rsidRPr="00022DA3">
        <w:t>→ YES → Reference</w:t>
      </w:r>
    </w:p>
    <w:p w14:paraId="36707029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MongoDB Course – Lesson 10</w:t>
      </w:r>
    </w:p>
    <w:p w14:paraId="128B9C61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Relationships &amp; Advanced Schema Design</w:t>
      </w:r>
    </w:p>
    <w:p w14:paraId="10FAF3A8" w14:textId="77777777" w:rsidR="00501A96" w:rsidRPr="00501A96" w:rsidRDefault="00501A96" w:rsidP="00501A96">
      <w:r w:rsidRPr="00501A96">
        <w:t xml:space="preserve">This lesson connects everything you’ve learned so far into </w:t>
      </w:r>
      <w:r w:rsidRPr="00501A96">
        <w:rPr>
          <w:b/>
          <w:bCs/>
        </w:rPr>
        <w:t>real production-style database design</w:t>
      </w:r>
      <w:r w:rsidRPr="00501A96">
        <w:t>.</w:t>
      </w:r>
    </w:p>
    <w:p w14:paraId="06623346" w14:textId="77777777" w:rsidR="00501A96" w:rsidRPr="00501A96" w:rsidRDefault="00501A96" w:rsidP="00501A96">
      <w:r w:rsidRPr="00501A96">
        <w:t>You’ll learn how real companies design MongoDB systems at scale.</w:t>
      </w:r>
    </w:p>
    <w:p w14:paraId="0055C399" w14:textId="77777777" w:rsidR="00501A96" w:rsidRPr="00501A96" w:rsidRDefault="00501A96" w:rsidP="00501A96">
      <w:r w:rsidRPr="00501A96">
        <w:pict w14:anchorId="24294F20">
          <v:rect id="_x0000_i6905" style="width:0;height:1.5pt" o:hralign="center" o:hrstd="t" o:hr="t" fillcolor="#a0a0a0" stroked="f"/>
        </w:pict>
      </w:r>
    </w:p>
    <w:p w14:paraId="753D7CC6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1. Relationships in MongoDB</w:t>
      </w:r>
    </w:p>
    <w:p w14:paraId="52E8C0F9" w14:textId="77777777" w:rsidR="00501A96" w:rsidRPr="00501A96" w:rsidRDefault="00501A96" w:rsidP="00501A96">
      <w:r w:rsidRPr="00501A96">
        <w:t>Even though MongoDB is a NoSQL database, relationships still exist.</w:t>
      </w:r>
    </w:p>
    <w:p w14:paraId="46400139" w14:textId="77777777" w:rsidR="00501A96" w:rsidRPr="00501A96" w:rsidRDefault="00501A96" w:rsidP="00501A96">
      <w:r w:rsidRPr="00501A96">
        <w:t>There are 3 main types:</w:t>
      </w:r>
    </w:p>
    <w:p w14:paraId="207BCFB6" w14:textId="77777777" w:rsidR="00501A96" w:rsidRPr="00501A96" w:rsidRDefault="00501A96">
      <w:pPr>
        <w:numPr>
          <w:ilvl w:val="0"/>
          <w:numId w:val="155"/>
        </w:numPr>
      </w:pPr>
      <w:r w:rsidRPr="00501A96">
        <w:t xml:space="preserve">One-to-One </w:t>
      </w:r>
    </w:p>
    <w:p w14:paraId="48DC3117" w14:textId="77777777" w:rsidR="00501A96" w:rsidRPr="00501A96" w:rsidRDefault="00501A96">
      <w:pPr>
        <w:numPr>
          <w:ilvl w:val="0"/>
          <w:numId w:val="155"/>
        </w:numPr>
      </w:pPr>
      <w:r w:rsidRPr="00501A96">
        <w:t xml:space="preserve">One-to-Many </w:t>
      </w:r>
    </w:p>
    <w:p w14:paraId="42540D22" w14:textId="77777777" w:rsidR="00501A96" w:rsidRPr="00501A96" w:rsidRDefault="00501A96">
      <w:pPr>
        <w:numPr>
          <w:ilvl w:val="0"/>
          <w:numId w:val="155"/>
        </w:numPr>
      </w:pPr>
      <w:r w:rsidRPr="00501A96">
        <w:t xml:space="preserve">Many-to-Many </w:t>
      </w:r>
    </w:p>
    <w:p w14:paraId="2D8899A9" w14:textId="77777777" w:rsidR="00501A96" w:rsidRPr="00501A96" w:rsidRDefault="00501A96" w:rsidP="00501A96">
      <w:r w:rsidRPr="00501A96">
        <w:t xml:space="preserve">You already saw basic modeling. Now we go deeper into </w:t>
      </w:r>
      <w:r w:rsidRPr="00501A96">
        <w:rPr>
          <w:b/>
          <w:bCs/>
        </w:rPr>
        <w:t>how queries behave in real systems</w:t>
      </w:r>
      <w:r w:rsidRPr="00501A96">
        <w:t>.</w:t>
      </w:r>
    </w:p>
    <w:p w14:paraId="6C7BA6BC" w14:textId="77777777" w:rsidR="00501A96" w:rsidRPr="00501A96" w:rsidRDefault="00501A96" w:rsidP="00501A96">
      <w:r w:rsidRPr="00501A96">
        <w:pict w14:anchorId="5FCD51B8">
          <v:rect id="_x0000_i6906" style="width:0;height:1.5pt" o:hralign="center" o:hrstd="t" o:hr="t" fillcolor="#a0a0a0" stroked="f"/>
        </w:pict>
      </w:r>
    </w:p>
    <w:p w14:paraId="5EB858EE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2. One-to-One Relationship (Advanced)</w:t>
      </w:r>
    </w:p>
    <w:p w14:paraId="61388C2F" w14:textId="77777777" w:rsidR="00501A96" w:rsidRPr="00501A96" w:rsidRDefault="00501A96" w:rsidP="00501A96">
      <w:r w:rsidRPr="00501A96">
        <w:t>Example: User ↔ Profile</w:t>
      </w:r>
    </w:p>
    <w:p w14:paraId="5166CC3A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Embedded (best for most cases)</w:t>
      </w:r>
    </w:p>
    <w:p w14:paraId="6FB5AF26" w14:textId="77777777" w:rsidR="00501A96" w:rsidRPr="00501A96" w:rsidRDefault="00501A96" w:rsidP="00501A96">
      <w:r w:rsidRPr="00501A96">
        <w:t>{</w:t>
      </w:r>
      <w:r w:rsidRPr="00501A96">
        <w:br/>
        <w:t xml:space="preserve">  "_id": 1,</w:t>
      </w:r>
      <w:r w:rsidRPr="00501A96">
        <w:br/>
        <w:t xml:space="preserve">  "name": "Rahul",</w:t>
      </w:r>
      <w:r w:rsidRPr="00501A96">
        <w:br/>
        <w:t xml:space="preserve">  "profile": {</w:t>
      </w:r>
      <w:r w:rsidRPr="00501A96">
        <w:br/>
        <w:t xml:space="preserve">    "age": 28,</w:t>
      </w:r>
      <w:r w:rsidRPr="00501A96">
        <w:br/>
        <w:t xml:space="preserve">    "gender": "M",</w:t>
      </w:r>
      <w:r w:rsidRPr="00501A96">
        <w:br/>
      </w:r>
      <w:r w:rsidRPr="00501A96">
        <w:lastRenderedPageBreak/>
        <w:t xml:space="preserve">    "city": "Hyderabad"</w:t>
      </w:r>
      <w:r w:rsidRPr="00501A96">
        <w:br/>
        <w:t xml:space="preserve">  }</w:t>
      </w:r>
      <w:r w:rsidRPr="00501A96">
        <w:br/>
        <w:t>}</w:t>
      </w:r>
    </w:p>
    <w:p w14:paraId="280D3C18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Why this works well:</w:t>
      </w:r>
    </w:p>
    <w:p w14:paraId="1EC71ECA" w14:textId="77777777" w:rsidR="00501A96" w:rsidRPr="00501A96" w:rsidRDefault="00501A96">
      <w:pPr>
        <w:numPr>
          <w:ilvl w:val="0"/>
          <w:numId w:val="156"/>
        </w:numPr>
      </w:pPr>
      <w:r w:rsidRPr="00501A96">
        <w:t xml:space="preserve">Single read fetches everything </w:t>
      </w:r>
    </w:p>
    <w:p w14:paraId="57F4FC74" w14:textId="77777777" w:rsidR="00501A96" w:rsidRPr="00501A96" w:rsidRDefault="00501A96">
      <w:pPr>
        <w:numPr>
          <w:ilvl w:val="0"/>
          <w:numId w:val="156"/>
        </w:numPr>
      </w:pPr>
      <w:r w:rsidRPr="00501A96">
        <w:t xml:space="preserve">No joins needed </w:t>
      </w:r>
    </w:p>
    <w:p w14:paraId="6C85DC82" w14:textId="77777777" w:rsidR="00501A96" w:rsidRPr="00501A96" w:rsidRDefault="00501A96">
      <w:pPr>
        <w:numPr>
          <w:ilvl w:val="0"/>
          <w:numId w:val="156"/>
        </w:numPr>
      </w:pPr>
      <w:r w:rsidRPr="00501A96">
        <w:t xml:space="preserve">Fast performance </w:t>
      </w:r>
    </w:p>
    <w:p w14:paraId="6669566B" w14:textId="77777777" w:rsidR="00501A96" w:rsidRPr="00501A96" w:rsidRDefault="00501A96" w:rsidP="00501A96">
      <w:r w:rsidRPr="00501A96">
        <w:pict w14:anchorId="62C4EA8A">
          <v:rect id="_x0000_i6907" style="width:0;height:1.5pt" o:hralign="center" o:hrstd="t" o:hr="t" fillcolor="#a0a0a0" stroked="f"/>
        </w:pict>
      </w:r>
    </w:p>
    <w:p w14:paraId="722535FD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When NOT to embed</w:t>
      </w:r>
    </w:p>
    <w:p w14:paraId="18951310" w14:textId="77777777" w:rsidR="00501A96" w:rsidRPr="00501A96" w:rsidRDefault="00501A96" w:rsidP="00501A96">
      <w:r w:rsidRPr="00501A96">
        <w:t>If profile grows or changes frequently:</w:t>
      </w:r>
    </w:p>
    <w:p w14:paraId="2A0912DF" w14:textId="77777777" w:rsidR="00501A96" w:rsidRPr="00501A96" w:rsidRDefault="00501A96" w:rsidP="00501A96">
      <w:r w:rsidRPr="00501A96">
        <w:t>{</w:t>
      </w:r>
      <w:r w:rsidRPr="00501A96">
        <w:br/>
        <w:t xml:space="preserve">  "_id": 1,</w:t>
      </w:r>
      <w:r w:rsidRPr="00501A96">
        <w:br/>
        <w:t xml:space="preserve">  "name": "Rahul",</w:t>
      </w:r>
      <w:r w:rsidRPr="00501A96">
        <w:br/>
        <w:t xml:space="preserve">  "profileId": 501</w:t>
      </w:r>
      <w:r w:rsidRPr="00501A96">
        <w:br/>
        <w:t>}</w:t>
      </w:r>
    </w:p>
    <w:p w14:paraId="3925C87C" w14:textId="77777777" w:rsidR="00501A96" w:rsidRPr="00501A96" w:rsidRDefault="00501A96" w:rsidP="00501A96">
      <w:r w:rsidRPr="00501A96">
        <w:t>{</w:t>
      </w:r>
      <w:r w:rsidRPr="00501A96">
        <w:br/>
        <w:t xml:space="preserve">  "_id": 501,</w:t>
      </w:r>
      <w:r w:rsidRPr="00501A96">
        <w:br/>
        <w:t xml:space="preserve">  "bio": "Engineer",</w:t>
      </w:r>
      <w:r w:rsidRPr="00501A96">
        <w:br/>
        <w:t xml:space="preserve">  "socialLinks": ["..."],</w:t>
      </w:r>
      <w:r w:rsidRPr="00501A96">
        <w:br/>
        <w:t xml:space="preserve">  "preferences": { }</w:t>
      </w:r>
      <w:r w:rsidRPr="00501A96">
        <w:br/>
        <w:t>}</w:t>
      </w:r>
    </w:p>
    <w:p w14:paraId="7988FDDB" w14:textId="77777777" w:rsidR="00501A96" w:rsidRPr="00501A96" w:rsidRDefault="00501A96" w:rsidP="00501A96">
      <w:r w:rsidRPr="00501A96">
        <w:pict w14:anchorId="3766A326">
          <v:rect id="_x0000_i6908" style="width:0;height:1.5pt" o:hralign="center" o:hrstd="t" o:hr="t" fillcolor="#a0a0a0" stroked="f"/>
        </w:pict>
      </w:r>
    </w:p>
    <w:p w14:paraId="177FBF56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3. One-to-Many (Real Production Pattern)</w:t>
      </w:r>
    </w:p>
    <w:p w14:paraId="1ADBF4A0" w14:textId="77777777" w:rsidR="00501A96" w:rsidRPr="00501A96" w:rsidRDefault="00501A96" w:rsidP="00501A96">
      <w:r w:rsidRPr="00501A96">
        <w:t>Example: User → Orders</w:t>
      </w:r>
    </w:p>
    <w:p w14:paraId="03446250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Bad approach (never do this at scale)</w:t>
      </w:r>
    </w:p>
    <w:p w14:paraId="717C55C6" w14:textId="77777777" w:rsidR="00501A96" w:rsidRPr="00501A96" w:rsidRDefault="00501A96" w:rsidP="00501A96">
      <w:r w:rsidRPr="00501A96">
        <w:t>{</w:t>
      </w:r>
      <w:r w:rsidRPr="00501A96">
        <w:br/>
        <w:t xml:space="preserve">  "user": "Rahul",</w:t>
      </w:r>
      <w:r w:rsidRPr="00501A96">
        <w:br/>
        <w:t xml:space="preserve">  "orders": [ ... millions of orders ... ]</w:t>
      </w:r>
      <w:r w:rsidRPr="00501A96">
        <w:br/>
        <w:t>}</w:t>
      </w:r>
    </w:p>
    <w:p w14:paraId="49F38E68" w14:textId="77777777" w:rsidR="00501A96" w:rsidRPr="00501A96" w:rsidRDefault="00501A96" w:rsidP="00501A96">
      <w:r w:rsidRPr="00501A96">
        <w:t>Problem:</w:t>
      </w:r>
    </w:p>
    <w:p w14:paraId="1FAB17E8" w14:textId="77777777" w:rsidR="00501A96" w:rsidRPr="00501A96" w:rsidRDefault="00501A96">
      <w:pPr>
        <w:numPr>
          <w:ilvl w:val="0"/>
          <w:numId w:val="157"/>
        </w:numPr>
      </w:pPr>
      <w:r w:rsidRPr="00501A96">
        <w:t xml:space="preserve">Document becomes huge </w:t>
      </w:r>
    </w:p>
    <w:p w14:paraId="01C0D6E2" w14:textId="77777777" w:rsidR="00501A96" w:rsidRPr="00501A96" w:rsidRDefault="00501A96">
      <w:pPr>
        <w:numPr>
          <w:ilvl w:val="0"/>
          <w:numId w:val="157"/>
        </w:numPr>
      </w:pPr>
      <w:r w:rsidRPr="00501A96">
        <w:t xml:space="preserve">Hits 16MB limit </w:t>
      </w:r>
    </w:p>
    <w:p w14:paraId="5E004709" w14:textId="77777777" w:rsidR="00501A96" w:rsidRPr="00501A96" w:rsidRDefault="00501A96">
      <w:pPr>
        <w:numPr>
          <w:ilvl w:val="0"/>
          <w:numId w:val="157"/>
        </w:numPr>
      </w:pPr>
      <w:r w:rsidRPr="00501A96">
        <w:lastRenderedPageBreak/>
        <w:t xml:space="preserve">Slow updates </w:t>
      </w:r>
    </w:p>
    <w:p w14:paraId="4BB2012F" w14:textId="77777777" w:rsidR="00501A96" w:rsidRPr="00501A96" w:rsidRDefault="00501A96" w:rsidP="00501A96">
      <w:r w:rsidRPr="00501A96">
        <w:pict w14:anchorId="778DBBAC">
          <v:rect id="_x0000_i6909" style="width:0;height:1.5pt" o:hralign="center" o:hrstd="t" o:hr="t" fillcolor="#a0a0a0" stroked="f"/>
        </w:pict>
      </w:r>
    </w:p>
    <w:p w14:paraId="06E43B8C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Correct approach (reference-based)</w:t>
      </w:r>
    </w:p>
    <w:p w14:paraId="7CCD2AAB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users</w:t>
      </w:r>
    </w:p>
    <w:p w14:paraId="65EAE6E4" w14:textId="77777777" w:rsidR="00501A96" w:rsidRPr="00501A96" w:rsidRDefault="00501A96" w:rsidP="00501A96">
      <w:r w:rsidRPr="00501A96">
        <w:t>{</w:t>
      </w:r>
      <w:r w:rsidRPr="00501A96">
        <w:br/>
        <w:t xml:space="preserve">  "_id": 1,</w:t>
      </w:r>
      <w:r w:rsidRPr="00501A96">
        <w:br/>
        <w:t xml:space="preserve">  "name": "Rahul"</w:t>
      </w:r>
      <w:r w:rsidRPr="00501A96">
        <w:br/>
        <w:t>}</w:t>
      </w:r>
    </w:p>
    <w:p w14:paraId="7FA8B3EF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orders</w:t>
      </w:r>
    </w:p>
    <w:p w14:paraId="060BC260" w14:textId="77777777" w:rsidR="00501A96" w:rsidRPr="00501A96" w:rsidRDefault="00501A96" w:rsidP="00501A96">
      <w:r w:rsidRPr="00501A96">
        <w:t>{</w:t>
      </w:r>
      <w:r w:rsidRPr="00501A96">
        <w:br/>
        <w:t xml:space="preserve">  "_id": 101,</w:t>
      </w:r>
      <w:r w:rsidRPr="00501A96">
        <w:br/>
        <w:t xml:space="preserve">  "userId": 1,</w:t>
      </w:r>
      <w:r w:rsidRPr="00501A96">
        <w:br/>
        <w:t xml:space="preserve">  "total": 5000</w:t>
      </w:r>
      <w:r w:rsidRPr="00501A96">
        <w:br/>
        <w:t>}</w:t>
      </w:r>
    </w:p>
    <w:p w14:paraId="0C2C9BBE" w14:textId="77777777" w:rsidR="00501A96" w:rsidRPr="00501A96" w:rsidRDefault="00501A96" w:rsidP="00501A96">
      <w:r w:rsidRPr="00501A96">
        <w:pict w14:anchorId="1365B1A5">
          <v:rect id="_x0000_i6910" style="width:0;height:1.5pt" o:hralign="center" o:hrstd="t" o:hr="t" fillcolor="#a0a0a0" stroked="f"/>
        </w:pict>
      </w:r>
    </w:p>
    <w:p w14:paraId="265F8AB6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Querying One-to-Many</w:t>
      </w:r>
    </w:p>
    <w:p w14:paraId="3A5934EB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Get user orders</w:t>
      </w:r>
    </w:p>
    <w:p w14:paraId="0B4FFC2F" w14:textId="77777777" w:rsidR="00501A96" w:rsidRPr="00501A96" w:rsidRDefault="00501A96" w:rsidP="00501A96">
      <w:r w:rsidRPr="00501A96">
        <w:t>db.orders.find({</w:t>
      </w:r>
      <w:r w:rsidRPr="00501A96">
        <w:br/>
        <w:t xml:space="preserve">  userId: 1</w:t>
      </w:r>
      <w:r w:rsidRPr="00501A96">
        <w:br/>
        <w:t>})</w:t>
      </w:r>
    </w:p>
    <w:p w14:paraId="168A3E44" w14:textId="77777777" w:rsidR="00501A96" w:rsidRPr="00501A96" w:rsidRDefault="00501A96" w:rsidP="00501A96">
      <w:r w:rsidRPr="00501A96">
        <w:t>Simple and scalable.</w:t>
      </w:r>
    </w:p>
    <w:p w14:paraId="50836A1A" w14:textId="77777777" w:rsidR="00501A96" w:rsidRPr="00501A96" w:rsidRDefault="00501A96" w:rsidP="00501A96">
      <w:r w:rsidRPr="00501A96">
        <w:pict w14:anchorId="3F5CB9AB">
          <v:rect id="_x0000_i6911" style="width:0;height:1.5pt" o:hralign="center" o:hrstd="t" o:hr="t" fillcolor="#a0a0a0" stroked="f"/>
        </w:pict>
      </w:r>
    </w:p>
    <w:p w14:paraId="5C8A5883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4. Many-to-Many (Production Standard)</w:t>
      </w:r>
    </w:p>
    <w:p w14:paraId="4272771A" w14:textId="77777777" w:rsidR="00501A96" w:rsidRPr="00501A96" w:rsidRDefault="00501A96" w:rsidP="00501A96">
      <w:r w:rsidRPr="00501A96">
        <w:t>Example: Students ↔ Courses</w:t>
      </w:r>
    </w:p>
    <w:p w14:paraId="3C4FEE4C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Best design: Junction Collection</w:t>
      </w:r>
    </w:p>
    <w:p w14:paraId="6175A8E2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students</w:t>
      </w:r>
    </w:p>
    <w:p w14:paraId="79DCC6AE" w14:textId="77777777" w:rsidR="00501A96" w:rsidRPr="00501A96" w:rsidRDefault="00501A96" w:rsidP="00501A96">
      <w:r w:rsidRPr="00501A96">
        <w:t>{</w:t>
      </w:r>
      <w:r w:rsidRPr="00501A96">
        <w:br/>
        <w:t xml:space="preserve">  "_id": 1,</w:t>
      </w:r>
      <w:r w:rsidRPr="00501A96">
        <w:br/>
        <w:t xml:space="preserve">  "name": "Rahul"</w:t>
      </w:r>
      <w:r w:rsidRPr="00501A96">
        <w:br/>
        <w:t>}</w:t>
      </w:r>
    </w:p>
    <w:p w14:paraId="25BF0696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courses</w:t>
      </w:r>
    </w:p>
    <w:p w14:paraId="2C6C6842" w14:textId="77777777" w:rsidR="00501A96" w:rsidRPr="00501A96" w:rsidRDefault="00501A96" w:rsidP="00501A96">
      <w:r w:rsidRPr="00501A96">
        <w:lastRenderedPageBreak/>
        <w:t>{</w:t>
      </w:r>
      <w:r w:rsidRPr="00501A96">
        <w:br/>
        <w:t xml:space="preserve">  "_id": 101,</w:t>
      </w:r>
      <w:r w:rsidRPr="00501A96">
        <w:br/>
        <w:t xml:space="preserve">  "name": "MongoDB"</w:t>
      </w:r>
      <w:r w:rsidRPr="00501A96">
        <w:br/>
        <w:t>}</w:t>
      </w:r>
    </w:p>
    <w:p w14:paraId="55E8758E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enrollments</w:t>
      </w:r>
    </w:p>
    <w:p w14:paraId="51F2B0A9" w14:textId="77777777" w:rsidR="00501A96" w:rsidRPr="00501A96" w:rsidRDefault="00501A96" w:rsidP="00501A96">
      <w:r w:rsidRPr="00501A96">
        <w:t>{</w:t>
      </w:r>
      <w:r w:rsidRPr="00501A96">
        <w:br/>
        <w:t xml:space="preserve">  "studentId": 1,</w:t>
      </w:r>
      <w:r w:rsidRPr="00501A96">
        <w:br/>
        <w:t xml:space="preserve">  "courseId": 101</w:t>
      </w:r>
      <w:r w:rsidRPr="00501A96">
        <w:br/>
        <w:t>}</w:t>
      </w:r>
    </w:p>
    <w:p w14:paraId="667028B2" w14:textId="77777777" w:rsidR="00501A96" w:rsidRPr="00501A96" w:rsidRDefault="00501A96" w:rsidP="00501A96">
      <w:r w:rsidRPr="00501A96">
        <w:pict w14:anchorId="634BADD6">
          <v:rect id="_x0000_i6912" style="width:0;height:1.5pt" o:hralign="center" o:hrstd="t" o:hr="t" fillcolor="#a0a0a0" stroked="f"/>
        </w:pict>
      </w:r>
    </w:p>
    <w:p w14:paraId="77D624AE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Query: Get student courses</w:t>
      </w:r>
    </w:p>
    <w:p w14:paraId="6D4A1641" w14:textId="77777777" w:rsidR="00501A96" w:rsidRPr="00501A96" w:rsidRDefault="00501A96" w:rsidP="00501A96">
      <w:r w:rsidRPr="00501A96">
        <w:t>Step 1: Find enrollments</w:t>
      </w:r>
    </w:p>
    <w:p w14:paraId="4E449CF2" w14:textId="77777777" w:rsidR="00501A96" w:rsidRPr="00501A96" w:rsidRDefault="00501A96" w:rsidP="00501A96">
      <w:r w:rsidRPr="00501A96">
        <w:t>db.enrollments.find({ studentId: 1 })</w:t>
      </w:r>
    </w:p>
    <w:p w14:paraId="3945C7F5" w14:textId="77777777" w:rsidR="00501A96" w:rsidRPr="00501A96" w:rsidRDefault="00501A96" w:rsidP="00501A96">
      <w:r w:rsidRPr="00501A96">
        <w:t>Step 2: Get course details</w:t>
      </w:r>
    </w:p>
    <w:p w14:paraId="4514C5E4" w14:textId="77777777" w:rsidR="00501A96" w:rsidRPr="00501A96" w:rsidRDefault="00501A96" w:rsidP="00501A96">
      <w:r w:rsidRPr="00501A96">
        <w:t>db.courses.find({ _id: 101 })</w:t>
      </w:r>
    </w:p>
    <w:p w14:paraId="48F88508" w14:textId="77777777" w:rsidR="00501A96" w:rsidRPr="00501A96" w:rsidRDefault="00501A96" w:rsidP="00501A96">
      <w:r w:rsidRPr="00501A96">
        <w:pict w14:anchorId="6958C6FA">
          <v:rect id="_x0000_i6913" style="width:0;height:1.5pt" o:hralign="center" o:hrstd="t" o:hr="t" fillcolor="#a0a0a0" stroked="f"/>
        </w:pict>
      </w:r>
    </w:p>
    <w:p w14:paraId="01146F82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5. Using $lookup for Relationships</w:t>
      </w:r>
    </w:p>
    <w:p w14:paraId="08067B69" w14:textId="77777777" w:rsidR="00501A96" w:rsidRPr="00501A96" w:rsidRDefault="00501A96" w:rsidP="00501A96">
      <w:r w:rsidRPr="00501A96">
        <w:t>Instead of manual joins:</w:t>
      </w:r>
    </w:p>
    <w:p w14:paraId="7BB932EC" w14:textId="77777777" w:rsidR="00501A96" w:rsidRPr="00501A96" w:rsidRDefault="00501A96" w:rsidP="00501A96">
      <w:r w:rsidRPr="00501A96">
        <w:t>db.orders.aggregate([</w:t>
      </w:r>
      <w:r w:rsidRPr="00501A96">
        <w:br/>
        <w:t xml:space="preserve">  {</w:t>
      </w:r>
      <w:r w:rsidRPr="00501A96">
        <w:br/>
        <w:t xml:space="preserve">    $lookup: {</w:t>
      </w:r>
      <w:r w:rsidRPr="00501A96">
        <w:br/>
        <w:t xml:space="preserve">      from: "users",</w:t>
      </w:r>
      <w:r w:rsidRPr="00501A96">
        <w:br/>
        <w:t xml:space="preserve">      localField: "userId",</w:t>
      </w:r>
      <w:r w:rsidRPr="00501A96">
        <w:br/>
        <w:t xml:space="preserve">      foreignField: "_id",</w:t>
      </w:r>
      <w:r w:rsidRPr="00501A96">
        <w:br/>
        <w:t xml:space="preserve">      as: "user"</w:t>
      </w:r>
      <w:r w:rsidRPr="00501A96">
        <w:br/>
        <w:t xml:space="preserve">    }</w:t>
      </w:r>
      <w:r w:rsidRPr="00501A96">
        <w:br/>
        <w:t xml:space="preserve">  }</w:t>
      </w:r>
      <w:r w:rsidRPr="00501A96">
        <w:br/>
        <w:t>])</w:t>
      </w:r>
    </w:p>
    <w:p w14:paraId="0AE393E4" w14:textId="77777777" w:rsidR="00501A96" w:rsidRPr="00501A96" w:rsidRDefault="00501A96" w:rsidP="00501A96">
      <w:r w:rsidRPr="00501A96">
        <w:t>Result:</w:t>
      </w:r>
    </w:p>
    <w:p w14:paraId="57AD4F58" w14:textId="77777777" w:rsidR="00501A96" w:rsidRPr="00501A96" w:rsidRDefault="00501A96" w:rsidP="00501A96">
      <w:r w:rsidRPr="00501A96">
        <w:t>{</w:t>
      </w:r>
      <w:r w:rsidRPr="00501A96">
        <w:br/>
        <w:t xml:space="preserve">  "orderId": 101,</w:t>
      </w:r>
      <w:r w:rsidRPr="00501A96">
        <w:br/>
        <w:t xml:space="preserve">  "user": [</w:t>
      </w:r>
      <w:r w:rsidRPr="00501A96">
        <w:br/>
        <w:t xml:space="preserve">    {</w:t>
      </w:r>
      <w:r w:rsidRPr="00501A96">
        <w:br/>
        <w:t xml:space="preserve">      "name": "Rahul"</w:t>
      </w:r>
      <w:r w:rsidRPr="00501A96">
        <w:br/>
      </w:r>
      <w:r w:rsidRPr="00501A96">
        <w:lastRenderedPageBreak/>
        <w:t xml:space="preserve">    }</w:t>
      </w:r>
      <w:r w:rsidRPr="00501A96">
        <w:br/>
        <w:t xml:space="preserve">  ]</w:t>
      </w:r>
      <w:r w:rsidRPr="00501A96">
        <w:br/>
        <w:t>}</w:t>
      </w:r>
    </w:p>
    <w:p w14:paraId="2EC9C1AE" w14:textId="77777777" w:rsidR="00501A96" w:rsidRPr="00501A96" w:rsidRDefault="00501A96" w:rsidP="00501A96">
      <w:r w:rsidRPr="00501A96">
        <w:pict w14:anchorId="0DD655AA">
          <v:rect id="_x0000_i6914" style="width:0;height:1.5pt" o:hralign="center" o:hrstd="t" o:hr="t" fillcolor="#a0a0a0" stroked="f"/>
        </w:pict>
      </w:r>
    </w:p>
    <w:p w14:paraId="0D17FA78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Flatten Result</w:t>
      </w:r>
    </w:p>
    <w:p w14:paraId="6BF0814B" w14:textId="77777777" w:rsidR="00501A96" w:rsidRPr="00501A96" w:rsidRDefault="00501A96" w:rsidP="00501A96">
      <w:r w:rsidRPr="00501A96">
        <w:t>db.orders.aggregate([</w:t>
      </w:r>
      <w:r w:rsidRPr="00501A96">
        <w:br/>
        <w:t xml:space="preserve">  {</w:t>
      </w:r>
      <w:r w:rsidRPr="00501A96">
        <w:br/>
        <w:t xml:space="preserve">    $lookup: {</w:t>
      </w:r>
      <w:r w:rsidRPr="00501A96">
        <w:br/>
        <w:t xml:space="preserve">      from: "users",</w:t>
      </w:r>
      <w:r w:rsidRPr="00501A96">
        <w:br/>
        <w:t xml:space="preserve">      localField: "userId",</w:t>
      </w:r>
      <w:r w:rsidRPr="00501A96">
        <w:br/>
        <w:t xml:space="preserve">      foreignField: "_id",</w:t>
      </w:r>
      <w:r w:rsidRPr="00501A96">
        <w:br/>
        <w:t xml:space="preserve">      as: "user"</w:t>
      </w:r>
      <w:r w:rsidRPr="00501A96">
        <w:br/>
        <w:t xml:space="preserve">    }</w:t>
      </w:r>
      <w:r w:rsidRPr="00501A96">
        <w:br/>
        <w:t xml:space="preserve">  },</w:t>
      </w:r>
      <w:r w:rsidRPr="00501A96">
        <w:br/>
        <w:t xml:space="preserve">  {</w:t>
      </w:r>
      <w:r w:rsidRPr="00501A96">
        <w:br/>
        <w:t xml:space="preserve">    $unwind: "$user"</w:t>
      </w:r>
      <w:r w:rsidRPr="00501A96">
        <w:br/>
        <w:t xml:space="preserve">  }</w:t>
      </w:r>
      <w:r w:rsidRPr="00501A96">
        <w:br/>
        <w:t>])</w:t>
      </w:r>
    </w:p>
    <w:p w14:paraId="049D00D4" w14:textId="77777777" w:rsidR="00501A96" w:rsidRPr="00501A96" w:rsidRDefault="00501A96" w:rsidP="00501A96">
      <w:r w:rsidRPr="00501A96">
        <w:pict w14:anchorId="72A1235C">
          <v:rect id="_x0000_i6915" style="width:0;height:1.5pt" o:hralign="center" o:hrstd="t" o:hr="t" fillcolor="#a0a0a0" stroked="f"/>
        </w:pict>
      </w:r>
    </w:p>
    <w:p w14:paraId="16356BC2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6. Bi-Directional Relationships (Important Concept)</w:t>
      </w:r>
    </w:p>
    <w:p w14:paraId="1A73A16F" w14:textId="77777777" w:rsidR="00501A96" w:rsidRPr="00501A96" w:rsidRDefault="00501A96" w:rsidP="00501A96">
      <w:r w:rsidRPr="00501A96">
        <w:t>Sometimes both sides store references.</w:t>
      </w:r>
    </w:p>
    <w:p w14:paraId="6104DC64" w14:textId="77777777" w:rsidR="00501A96" w:rsidRPr="00501A96" w:rsidRDefault="00501A96" w:rsidP="00501A96">
      <w:r w:rsidRPr="00501A96">
        <w:t>Example:</w:t>
      </w:r>
    </w:p>
    <w:p w14:paraId="1287C398" w14:textId="77777777" w:rsidR="00501A96" w:rsidRPr="00501A96" w:rsidRDefault="00501A96" w:rsidP="00501A96">
      <w:r w:rsidRPr="00501A96">
        <w:t>{</w:t>
      </w:r>
      <w:r w:rsidRPr="00501A96">
        <w:br/>
        <w:t xml:space="preserve">  "_id": 1,</w:t>
      </w:r>
      <w:r w:rsidRPr="00501A96">
        <w:br/>
        <w:t xml:space="preserve">  "name": "Rahul",</w:t>
      </w:r>
      <w:r w:rsidRPr="00501A96">
        <w:br/>
        <w:t xml:space="preserve">  "orderIds": [101, 102]</w:t>
      </w:r>
      <w:r w:rsidRPr="00501A96">
        <w:br/>
        <w:t>}</w:t>
      </w:r>
    </w:p>
    <w:p w14:paraId="7D675AD5" w14:textId="77777777" w:rsidR="00501A96" w:rsidRPr="00501A96" w:rsidRDefault="00501A96" w:rsidP="00501A96">
      <w:r w:rsidRPr="00501A96">
        <w:t>{</w:t>
      </w:r>
      <w:r w:rsidRPr="00501A96">
        <w:br/>
        <w:t xml:space="preserve">  "_id": 101,</w:t>
      </w:r>
      <w:r w:rsidRPr="00501A96">
        <w:br/>
        <w:t xml:space="preserve">  "userId": 1</w:t>
      </w:r>
      <w:r w:rsidRPr="00501A96">
        <w:br/>
        <w:t>}</w:t>
      </w:r>
    </w:p>
    <w:p w14:paraId="01149B90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Problem:</w:t>
      </w:r>
    </w:p>
    <w:p w14:paraId="0EA0924C" w14:textId="77777777" w:rsidR="00501A96" w:rsidRPr="00501A96" w:rsidRDefault="00501A96">
      <w:pPr>
        <w:numPr>
          <w:ilvl w:val="0"/>
          <w:numId w:val="158"/>
        </w:numPr>
      </w:pPr>
      <w:r w:rsidRPr="00501A96">
        <w:t xml:space="preserve">Data duplication </w:t>
      </w:r>
    </w:p>
    <w:p w14:paraId="41191CD1" w14:textId="77777777" w:rsidR="00501A96" w:rsidRPr="00501A96" w:rsidRDefault="00501A96">
      <w:pPr>
        <w:numPr>
          <w:ilvl w:val="0"/>
          <w:numId w:val="158"/>
        </w:numPr>
      </w:pPr>
      <w:r w:rsidRPr="00501A96">
        <w:t xml:space="preserve">Sync issues </w:t>
      </w:r>
    </w:p>
    <w:p w14:paraId="7B734D89" w14:textId="77777777" w:rsidR="00501A96" w:rsidRPr="00501A96" w:rsidRDefault="00501A96">
      <w:pPr>
        <w:numPr>
          <w:ilvl w:val="0"/>
          <w:numId w:val="158"/>
        </w:numPr>
      </w:pPr>
      <w:r w:rsidRPr="00501A96">
        <w:t xml:space="preserve">Hard updates </w:t>
      </w:r>
    </w:p>
    <w:p w14:paraId="11726D92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lastRenderedPageBreak/>
        <w:t>Use only when necessary (rare cases)</w:t>
      </w:r>
    </w:p>
    <w:p w14:paraId="6DE2239F" w14:textId="77777777" w:rsidR="00501A96" w:rsidRPr="00501A96" w:rsidRDefault="00501A96" w:rsidP="00501A96">
      <w:r w:rsidRPr="00501A96">
        <w:pict w14:anchorId="2AD68100">
          <v:rect id="_x0000_i6916" style="width:0;height:1.5pt" o:hralign="center" o:hrstd="t" o:hr="t" fillcolor="#a0a0a0" stroked="f"/>
        </w:pict>
      </w:r>
    </w:p>
    <w:p w14:paraId="177D83B3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7. Schema Evolution (Real-world Problem)</w:t>
      </w:r>
    </w:p>
    <w:p w14:paraId="45322419" w14:textId="77777777" w:rsidR="00501A96" w:rsidRPr="00501A96" w:rsidRDefault="00501A96" w:rsidP="00501A96">
      <w:r w:rsidRPr="00501A96">
        <w:t>In production, schema changes over time.</w:t>
      </w:r>
    </w:p>
    <w:p w14:paraId="2F9FA428" w14:textId="77777777" w:rsidR="00501A96" w:rsidRPr="00501A96" w:rsidRDefault="00501A96" w:rsidP="00501A96">
      <w:r w:rsidRPr="00501A96">
        <w:t>Example:</w:t>
      </w:r>
    </w:p>
    <w:p w14:paraId="1A695A8A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Version 1</w:t>
      </w:r>
    </w:p>
    <w:p w14:paraId="56C328F6" w14:textId="77777777" w:rsidR="00501A96" w:rsidRPr="00501A96" w:rsidRDefault="00501A96" w:rsidP="00501A96">
      <w:r w:rsidRPr="00501A96">
        <w:t>{</w:t>
      </w:r>
      <w:r w:rsidRPr="00501A96">
        <w:br/>
        <w:t xml:space="preserve">  "name": "Rahul"</w:t>
      </w:r>
      <w:r w:rsidRPr="00501A96">
        <w:br/>
        <w:t>}</w:t>
      </w:r>
    </w:p>
    <w:p w14:paraId="1807547D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Version 2</w:t>
      </w:r>
    </w:p>
    <w:p w14:paraId="6C410132" w14:textId="77777777" w:rsidR="00501A96" w:rsidRPr="00501A96" w:rsidRDefault="00501A96" w:rsidP="00501A96">
      <w:r w:rsidRPr="00501A96">
        <w:t>{</w:t>
      </w:r>
      <w:r w:rsidRPr="00501A96">
        <w:br/>
        <w:t xml:space="preserve">  "name": "Rahul",</w:t>
      </w:r>
      <w:r w:rsidRPr="00501A96">
        <w:br/>
        <w:t xml:space="preserve">  "email": "rahul@gmail.com"</w:t>
      </w:r>
      <w:r w:rsidRPr="00501A96">
        <w:br/>
        <w:t>}</w:t>
      </w:r>
    </w:p>
    <w:p w14:paraId="14D7C770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Version 3</w:t>
      </w:r>
    </w:p>
    <w:p w14:paraId="350AD94C" w14:textId="77777777" w:rsidR="00501A96" w:rsidRPr="00501A96" w:rsidRDefault="00501A96" w:rsidP="00501A96">
      <w:r w:rsidRPr="00501A96">
        <w:t>{</w:t>
      </w:r>
      <w:r w:rsidRPr="00501A96">
        <w:br/>
        <w:t xml:space="preserve">  "name": "Rahul",</w:t>
      </w:r>
      <w:r w:rsidRPr="00501A96">
        <w:br/>
        <w:t xml:space="preserve">  "email": "rahul@gmail.com",</w:t>
      </w:r>
      <w:r w:rsidRPr="00501A96">
        <w:br/>
        <w:t xml:space="preserve">  "preferences": {</w:t>
      </w:r>
      <w:r w:rsidRPr="00501A96">
        <w:br/>
        <w:t xml:space="preserve">    "theme": "dark"</w:t>
      </w:r>
      <w:r w:rsidRPr="00501A96">
        <w:br/>
        <w:t xml:space="preserve">  }</w:t>
      </w:r>
      <w:r w:rsidRPr="00501A96">
        <w:br/>
        <w:t>}</w:t>
      </w:r>
    </w:p>
    <w:p w14:paraId="7C3F08A1" w14:textId="77777777" w:rsidR="00501A96" w:rsidRPr="00501A96" w:rsidRDefault="00501A96" w:rsidP="00501A96">
      <w:r w:rsidRPr="00501A96">
        <w:t>MongoDB allows this naturally.</w:t>
      </w:r>
    </w:p>
    <w:p w14:paraId="193B0865" w14:textId="77777777" w:rsidR="00501A96" w:rsidRPr="00501A96" w:rsidRDefault="00501A96" w:rsidP="00501A96">
      <w:r w:rsidRPr="00501A96">
        <w:pict w14:anchorId="021FAB28">
          <v:rect id="_x0000_i6917" style="width:0;height:1.5pt" o:hralign="center" o:hrstd="t" o:hr="t" fillcolor="#a0a0a0" stroked="f"/>
        </w:pict>
      </w:r>
    </w:p>
    <w:p w14:paraId="08BDC092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8. Handling Large Collections</w:t>
      </w:r>
    </w:p>
    <w:p w14:paraId="72914527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Problem: Large order data</w:t>
      </w:r>
    </w:p>
    <w:p w14:paraId="4A16D823" w14:textId="77777777" w:rsidR="00501A96" w:rsidRPr="00501A96" w:rsidRDefault="00501A96" w:rsidP="00501A96">
      <w:r w:rsidRPr="00501A96">
        <w:t>Solution patterns:</w:t>
      </w:r>
    </w:p>
    <w:p w14:paraId="696E9100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a) Sharding (we will cover later)</w:t>
      </w:r>
    </w:p>
    <w:p w14:paraId="51BDA87B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b) Time-based partitioning</w:t>
      </w:r>
    </w:p>
    <w:p w14:paraId="73F55DB5" w14:textId="77777777" w:rsidR="00501A96" w:rsidRPr="00501A96" w:rsidRDefault="00501A96" w:rsidP="00501A96">
      <w:r w:rsidRPr="00501A96">
        <w:t>{</w:t>
      </w:r>
      <w:r w:rsidRPr="00501A96">
        <w:br/>
        <w:t xml:space="preserve">  "createdAt": "2026-06-01"</w:t>
      </w:r>
      <w:r w:rsidRPr="00501A96">
        <w:br/>
        <w:t>}</w:t>
      </w:r>
    </w:p>
    <w:p w14:paraId="2718DF98" w14:textId="77777777" w:rsidR="00501A96" w:rsidRPr="00501A96" w:rsidRDefault="00501A96" w:rsidP="00501A96">
      <w:r w:rsidRPr="00501A96">
        <w:lastRenderedPageBreak/>
        <w:t>Query by date range.</w:t>
      </w:r>
    </w:p>
    <w:p w14:paraId="004680FF" w14:textId="77777777" w:rsidR="00501A96" w:rsidRPr="00501A96" w:rsidRDefault="00501A96" w:rsidP="00501A96">
      <w:r w:rsidRPr="00501A96">
        <w:pict w14:anchorId="13F5BBF5">
          <v:rect id="_x0000_i6918" style="width:0;height:1.5pt" o:hralign="center" o:hrstd="t" o:hr="t" fillcolor="#a0a0a0" stroked="f"/>
        </w:pict>
      </w:r>
    </w:p>
    <w:p w14:paraId="2BCF61A6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9. Real Production Design Example</w:t>
      </w:r>
    </w:p>
    <w:p w14:paraId="4DE1DAD2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E-commerce system</w:t>
      </w:r>
    </w:p>
    <w:p w14:paraId="6C949762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users</w:t>
      </w:r>
    </w:p>
    <w:p w14:paraId="1B80766D" w14:textId="77777777" w:rsidR="00501A96" w:rsidRPr="00501A96" w:rsidRDefault="00501A96" w:rsidP="00501A96">
      <w:r w:rsidRPr="00501A96">
        <w:t>{</w:t>
      </w:r>
      <w:r w:rsidRPr="00501A96">
        <w:br/>
        <w:t xml:space="preserve">  "_id": 1,</w:t>
      </w:r>
      <w:r w:rsidRPr="00501A96">
        <w:br/>
        <w:t xml:space="preserve">  "name": "Rahul"</w:t>
      </w:r>
      <w:r w:rsidRPr="00501A96">
        <w:br/>
        <w:t>}</w:t>
      </w:r>
    </w:p>
    <w:p w14:paraId="2A4BF5C3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products</w:t>
      </w:r>
    </w:p>
    <w:p w14:paraId="3F1FFC3A" w14:textId="77777777" w:rsidR="00501A96" w:rsidRPr="00501A96" w:rsidRDefault="00501A96" w:rsidP="00501A96">
      <w:r w:rsidRPr="00501A96">
        <w:t>{</w:t>
      </w:r>
      <w:r w:rsidRPr="00501A96">
        <w:br/>
        <w:t xml:space="preserve">  "_id": 201,</w:t>
      </w:r>
      <w:r w:rsidRPr="00501A96">
        <w:br/>
        <w:t xml:space="preserve">  "name": "Laptop",</w:t>
      </w:r>
      <w:r w:rsidRPr="00501A96">
        <w:br/>
        <w:t xml:space="preserve">  "price": 60000</w:t>
      </w:r>
      <w:r w:rsidRPr="00501A96">
        <w:br/>
        <w:t>}</w:t>
      </w:r>
    </w:p>
    <w:p w14:paraId="491C145D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orders</w:t>
      </w:r>
    </w:p>
    <w:p w14:paraId="5545FEB6" w14:textId="77777777" w:rsidR="00501A96" w:rsidRPr="00501A96" w:rsidRDefault="00501A96" w:rsidP="00501A96">
      <w:r w:rsidRPr="00501A96">
        <w:t>{</w:t>
      </w:r>
      <w:r w:rsidRPr="00501A96">
        <w:br/>
        <w:t xml:space="preserve">  "_id": 301,</w:t>
      </w:r>
      <w:r w:rsidRPr="00501A96">
        <w:br/>
        <w:t xml:space="preserve">  "userId": 1,</w:t>
      </w:r>
      <w:r w:rsidRPr="00501A96">
        <w:br/>
        <w:t xml:space="preserve">  "items": [</w:t>
      </w:r>
      <w:r w:rsidRPr="00501A96">
        <w:br/>
        <w:t xml:space="preserve">    {</w:t>
      </w:r>
      <w:r w:rsidRPr="00501A96">
        <w:br/>
        <w:t xml:space="preserve">      "productId": 201,</w:t>
      </w:r>
      <w:r w:rsidRPr="00501A96">
        <w:br/>
        <w:t xml:space="preserve">      "qty": 1</w:t>
      </w:r>
      <w:r w:rsidRPr="00501A96">
        <w:br/>
        <w:t xml:space="preserve">    }</w:t>
      </w:r>
      <w:r w:rsidRPr="00501A96">
        <w:br/>
        <w:t xml:space="preserve">  ],</w:t>
      </w:r>
      <w:r w:rsidRPr="00501A96">
        <w:br/>
        <w:t xml:space="preserve">  "total": 60000</w:t>
      </w:r>
      <w:r w:rsidRPr="00501A96">
        <w:br/>
        <w:t>}</w:t>
      </w:r>
    </w:p>
    <w:p w14:paraId="79497E88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Why this design works:</w:t>
      </w:r>
    </w:p>
    <w:p w14:paraId="13880F43" w14:textId="77777777" w:rsidR="00501A96" w:rsidRPr="00501A96" w:rsidRDefault="00501A96">
      <w:pPr>
        <w:numPr>
          <w:ilvl w:val="0"/>
          <w:numId w:val="159"/>
        </w:numPr>
      </w:pPr>
      <w:r w:rsidRPr="00501A96">
        <w:t xml:space="preserve">Users are small </w:t>
      </w:r>
    </w:p>
    <w:p w14:paraId="65BE2786" w14:textId="77777777" w:rsidR="00501A96" w:rsidRPr="00501A96" w:rsidRDefault="00501A96">
      <w:pPr>
        <w:numPr>
          <w:ilvl w:val="0"/>
          <w:numId w:val="159"/>
        </w:numPr>
      </w:pPr>
      <w:r w:rsidRPr="00501A96">
        <w:t xml:space="preserve">Products are shared </w:t>
      </w:r>
    </w:p>
    <w:p w14:paraId="4AFF23A2" w14:textId="77777777" w:rsidR="00501A96" w:rsidRPr="00501A96" w:rsidRDefault="00501A96">
      <w:pPr>
        <w:numPr>
          <w:ilvl w:val="0"/>
          <w:numId w:val="159"/>
        </w:numPr>
      </w:pPr>
      <w:r w:rsidRPr="00501A96">
        <w:t xml:space="preserve">Orders grow fast → separate collection </w:t>
      </w:r>
    </w:p>
    <w:p w14:paraId="3906E388" w14:textId="77777777" w:rsidR="00501A96" w:rsidRPr="00501A96" w:rsidRDefault="00501A96">
      <w:pPr>
        <w:numPr>
          <w:ilvl w:val="0"/>
          <w:numId w:val="159"/>
        </w:numPr>
      </w:pPr>
      <w:r w:rsidRPr="00501A96">
        <w:t xml:space="preserve">Items embedded inside order </w:t>
      </w:r>
    </w:p>
    <w:p w14:paraId="58539E8A" w14:textId="77777777" w:rsidR="00501A96" w:rsidRPr="00501A96" w:rsidRDefault="00501A96" w:rsidP="00501A96">
      <w:r w:rsidRPr="00501A96">
        <w:pict w14:anchorId="55384FBE">
          <v:rect id="_x0000_i6919" style="width:0;height:1.5pt" o:hralign="center" o:hrstd="t" o:hr="t" fillcolor="#a0a0a0" stroked="f"/>
        </w:pict>
      </w:r>
    </w:p>
    <w:p w14:paraId="1AF5EE93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lastRenderedPageBreak/>
        <w:t>10. Design Rules Used in Companies</w:t>
      </w:r>
    </w:p>
    <w:p w14:paraId="67CE3A18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Rule 1: Optimize for READS</w:t>
      </w:r>
    </w:p>
    <w:p w14:paraId="6D978980" w14:textId="77777777" w:rsidR="00501A96" w:rsidRPr="00501A96" w:rsidRDefault="00501A96" w:rsidP="00501A96">
      <w:r w:rsidRPr="00501A96">
        <w:t>Most systems read more than write.</w:t>
      </w:r>
    </w:p>
    <w:p w14:paraId="6982EB15" w14:textId="77777777" w:rsidR="00501A96" w:rsidRPr="00501A96" w:rsidRDefault="00501A96" w:rsidP="00501A96">
      <w:r w:rsidRPr="00501A96">
        <w:pict w14:anchorId="6C57FD2B">
          <v:rect id="_x0000_i6920" style="width:0;height:1.5pt" o:hralign="center" o:hrstd="t" o:hr="t" fillcolor="#a0a0a0" stroked="f"/>
        </w:pict>
      </w:r>
    </w:p>
    <w:p w14:paraId="5E8180EF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Rule 2: Avoid deep nesting</w:t>
      </w:r>
    </w:p>
    <w:p w14:paraId="293C37C7" w14:textId="77777777" w:rsidR="00501A96" w:rsidRPr="00501A96" w:rsidRDefault="00501A96" w:rsidP="00501A96">
      <w:r w:rsidRPr="00501A96">
        <w:t>Bad:</w:t>
      </w:r>
    </w:p>
    <w:p w14:paraId="063496CD" w14:textId="77777777" w:rsidR="00501A96" w:rsidRPr="00501A96" w:rsidRDefault="00501A96" w:rsidP="00501A96">
      <w:r w:rsidRPr="00501A96">
        <w:t>a → b → c → d → e</w:t>
      </w:r>
    </w:p>
    <w:p w14:paraId="2A89F138" w14:textId="77777777" w:rsidR="00501A96" w:rsidRPr="00501A96" w:rsidRDefault="00501A96" w:rsidP="00501A96">
      <w:r w:rsidRPr="00501A96">
        <w:pict w14:anchorId="06984FF6">
          <v:rect id="_x0000_i6921" style="width:0;height:1.5pt" o:hralign="center" o:hrstd="t" o:hr="t" fillcolor="#a0a0a0" stroked="f"/>
        </w:pict>
      </w:r>
    </w:p>
    <w:p w14:paraId="08F7B469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Rule 3: Avoid large arrays</w:t>
      </w:r>
    </w:p>
    <w:p w14:paraId="21D0C310" w14:textId="77777777" w:rsidR="00501A96" w:rsidRPr="00501A96" w:rsidRDefault="00501A96" w:rsidP="00501A96">
      <w:r w:rsidRPr="00501A96">
        <w:t>Arrays should not grow unbounded.</w:t>
      </w:r>
    </w:p>
    <w:p w14:paraId="60D80903" w14:textId="77777777" w:rsidR="00501A96" w:rsidRPr="00501A96" w:rsidRDefault="00501A96" w:rsidP="00501A96">
      <w:r w:rsidRPr="00501A96">
        <w:pict w14:anchorId="1C40553B">
          <v:rect id="_x0000_i6922" style="width:0;height:1.5pt" o:hralign="center" o:hrstd="t" o:hr="t" fillcolor="#a0a0a0" stroked="f"/>
        </w:pict>
      </w:r>
    </w:p>
    <w:p w14:paraId="5ADEADE0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Rule 4: Keep frequently accessed data together</w:t>
      </w:r>
    </w:p>
    <w:p w14:paraId="2BC158E5" w14:textId="77777777" w:rsidR="00501A96" w:rsidRPr="00501A96" w:rsidRDefault="00501A96" w:rsidP="00501A96">
      <w:r w:rsidRPr="00501A96">
        <w:t>Example:</w:t>
      </w:r>
    </w:p>
    <w:p w14:paraId="337C1FF6" w14:textId="77777777" w:rsidR="00501A96" w:rsidRPr="00501A96" w:rsidRDefault="00501A96">
      <w:pPr>
        <w:numPr>
          <w:ilvl w:val="0"/>
          <w:numId w:val="160"/>
        </w:numPr>
      </w:pPr>
      <w:r w:rsidRPr="00501A96">
        <w:t xml:space="preserve">Order + items → embed </w:t>
      </w:r>
    </w:p>
    <w:p w14:paraId="3BE2E0E2" w14:textId="77777777" w:rsidR="00501A96" w:rsidRPr="00501A96" w:rsidRDefault="00501A96">
      <w:pPr>
        <w:numPr>
          <w:ilvl w:val="0"/>
          <w:numId w:val="160"/>
        </w:numPr>
      </w:pPr>
      <w:r w:rsidRPr="00501A96">
        <w:t xml:space="preserve">Order + user → reference </w:t>
      </w:r>
    </w:p>
    <w:p w14:paraId="09DA00A4" w14:textId="77777777" w:rsidR="00501A96" w:rsidRPr="00501A96" w:rsidRDefault="00501A96" w:rsidP="00501A96">
      <w:r w:rsidRPr="00501A96">
        <w:pict w14:anchorId="6B126922">
          <v:rect id="_x0000_i6923" style="width:0;height:1.5pt" o:hralign="center" o:hrstd="t" o:hr="t" fillcolor="#a0a0a0" stroked="f"/>
        </w:pict>
      </w:r>
    </w:p>
    <w:p w14:paraId="0B575272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Rule 5: Design for query patterns</w:t>
      </w:r>
    </w:p>
    <w:p w14:paraId="3002A21A" w14:textId="77777777" w:rsidR="00501A96" w:rsidRPr="00501A96" w:rsidRDefault="00501A96" w:rsidP="00501A96">
      <w:r w:rsidRPr="00501A96">
        <w:t>Not for structure purity.</w:t>
      </w:r>
    </w:p>
    <w:p w14:paraId="70118C3F" w14:textId="77777777" w:rsidR="00501A96" w:rsidRPr="00501A96" w:rsidRDefault="00501A96" w:rsidP="00501A96">
      <w:r w:rsidRPr="00501A96">
        <w:pict w14:anchorId="3C58401A">
          <v:rect id="_x0000_i6924" style="width:0;height:1.5pt" o:hralign="center" o:hrstd="t" o:hr="t" fillcolor="#a0a0a0" stroked="f"/>
        </w:pict>
      </w:r>
    </w:p>
    <w:p w14:paraId="6C3E2DB1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11. Common Interview Question</w:t>
      </w:r>
    </w:p>
    <w:p w14:paraId="286BD337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"How do you design MongoDB schema?"</w:t>
      </w:r>
    </w:p>
    <w:p w14:paraId="4B92BED2" w14:textId="77777777" w:rsidR="00501A96" w:rsidRPr="00501A96" w:rsidRDefault="00501A96" w:rsidP="00501A96">
      <w:r w:rsidRPr="00501A96">
        <w:t>Answer:</w:t>
      </w:r>
    </w:p>
    <w:p w14:paraId="57AF4FF6" w14:textId="77777777" w:rsidR="00501A96" w:rsidRPr="00501A96" w:rsidRDefault="00501A96" w:rsidP="00501A96">
      <w:r w:rsidRPr="00501A96">
        <w:t>I analyze data access patterns first. Frequently accessed data is embedded, while large or shared or frequently changing data is referenced. I also consider scalability, update frequency, and query performance before deciding schema structure.</w:t>
      </w:r>
    </w:p>
    <w:p w14:paraId="7B9B69C1" w14:textId="77777777" w:rsidR="00501A96" w:rsidRPr="00501A96" w:rsidRDefault="00501A96" w:rsidP="00501A96">
      <w:r w:rsidRPr="00501A96">
        <w:pict w14:anchorId="209FFDF0">
          <v:rect id="_x0000_i6925" style="width:0;height:1.5pt" o:hralign="center" o:hrstd="t" o:hr="t" fillcolor="#a0a0a0" stroked="f"/>
        </w:pict>
      </w:r>
    </w:p>
    <w:p w14:paraId="143505B4" w14:textId="77777777" w:rsidR="00501A96" w:rsidRPr="00501A96" w:rsidRDefault="00501A96" w:rsidP="00501A96">
      <w:pPr>
        <w:rPr>
          <w:b/>
          <w:bCs/>
        </w:rPr>
      </w:pPr>
      <w:r w:rsidRPr="00501A96">
        <w:rPr>
          <w:b/>
          <w:bCs/>
        </w:rPr>
        <w:t>Summary</w:t>
      </w:r>
    </w:p>
    <w:p w14:paraId="51289624" w14:textId="77777777" w:rsidR="00501A96" w:rsidRPr="00501A96" w:rsidRDefault="00501A96" w:rsidP="00501A96">
      <w:r w:rsidRPr="00501A96">
        <w:t>You learned:</w:t>
      </w:r>
    </w:p>
    <w:p w14:paraId="1D14D56C" w14:textId="77777777" w:rsidR="00501A96" w:rsidRPr="00501A96" w:rsidRDefault="00501A96">
      <w:pPr>
        <w:numPr>
          <w:ilvl w:val="0"/>
          <w:numId w:val="161"/>
        </w:numPr>
      </w:pPr>
      <w:r w:rsidRPr="00501A96">
        <w:t xml:space="preserve">Deep relationship patterns </w:t>
      </w:r>
    </w:p>
    <w:p w14:paraId="434C4AC1" w14:textId="77777777" w:rsidR="00501A96" w:rsidRPr="00501A96" w:rsidRDefault="00501A96">
      <w:pPr>
        <w:numPr>
          <w:ilvl w:val="0"/>
          <w:numId w:val="161"/>
        </w:numPr>
      </w:pPr>
      <w:r w:rsidRPr="00501A96">
        <w:lastRenderedPageBreak/>
        <w:t xml:space="preserve">Real-world embedding vs referencing decisions </w:t>
      </w:r>
    </w:p>
    <w:p w14:paraId="60DCA2A1" w14:textId="77777777" w:rsidR="00501A96" w:rsidRPr="00501A96" w:rsidRDefault="00501A96">
      <w:pPr>
        <w:numPr>
          <w:ilvl w:val="0"/>
          <w:numId w:val="161"/>
        </w:numPr>
      </w:pPr>
      <w:r w:rsidRPr="00501A96">
        <w:t xml:space="preserve">$lookup in production use </w:t>
      </w:r>
    </w:p>
    <w:p w14:paraId="0B57F680" w14:textId="77777777" w:rsidR="00501A96" w:rsidRPr="00501A96" w:rsidRDefault="00501A96">
      <w:pPr>
        <w:numPr>
          <w:ilvl w:val="0"/>
          <w:numId w:val="161"/>
        </w:numPr>
      </w:pPr>
      <w:r w:rsidRPr="00501A96">
        <w:t xml:space="preserve">Bi-directional relationships </w:t>
      </w:r>
    </w:p>
    <w:p w14:paraId="48983137" w14:textId="77777777" w:rsidR="00501A96" w:rsidRPr="00501A96" w:rsidRDefault="00501A96">
      <w:pPr>
        <w:numPr>
          <w:ilvl w:val="0"/>
          <w:numId w:val="161"/>
        </w:numPr>
      </w:pPr>
      <w:r w:rsidRPr="00501A96">
        <w:t xml:space="preserve">Schema evolution </w:t>
      </w:r>
    </w:p>
    <w:p w14:paraId="11A4E4F9" w14:textId="77777777" w:rsidR="00501A96" w:rsidRPr="00501A96" w:rsidRDefault="00501A96">
      <w:pPr>
        <w:numPr>
          <w:ilvl w:val="0"/>
          <w:numId w:val="161"/>
        </w:numPr>
      </w:pPr>
      <w:r w:rsidRPr="00501A96">
        <w:t xml:space="preserve">Large-scale data design </w:t>
      </w:r>
    </w:p>
    <w:p w14:paraId="7DF0DDB3" w14:textId="77777777" w:rsidR="00501A96" w:rsidRPr="00501A96" w:rsidRDefault="00501A96">
      <w:pPr>
        <w:numPr>
          <w:ilvl w:val="0"/>
          <w:numId w:val="161"/>
        </w:numPr>
      </w:pPr>
      <w:r w:rsidRPr="00501A96">
        <w:t xml:space="preserve">E-commerce system design </w:t>
      </w:r>
    </w:p>
    <w:p w14:paraId="1C76138A" w14:textId="77777777" w:rsidR="00501A96" w:rsidRPr="00501A96" w:rsidRDefault="00501A96">
      <w:pPr>
        <w:numPr>
          <w:ilvl w:val="0"/>
          <w:numId w:val="161"/>
        </w:numPr>
      </w:pPr>
      <w:r w:rsidRPr="00501A96">
        <w:t xml:space="preserve">Industry-level schema rules </w:t>
      </w:r>
    </w:p>
    <w:p w14:paraId="78D8642E" w14:textId="77777777" w:rsidR="00501A96" w:rsidRPr="00501A96" w:rsidRDefault="00501A96" w:rsidP="00501A96">
      <w:r w:rsidRPr="00501A96">
        <w:pict w14:anchorId="34DDA785">
          <v:rect id="_x0000_i6926" style="width:0;height:1.5pt" o:hralign="center" o:hrstd="t" o:hr="t" fillcolor="#a0a0a0" stroked="f"/>
        </w:pict>
      </w:r>
    </w:p>
    <w:p w14:paraId="1DFFE94A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MongoDB Course – Lesson 11</w:t>
      </w:r>
    </w:p>
    <w:p w14:paraId="7DA58C0D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Transactions (ACID in MongoDB)</w:t>
      </w:r>
    </w:p>
    <w:p w14:paraId="52FADC90" w14:textId="77777777" w:rsidR="00631C43" w:rsidRPr="00631C43" w:rsidRDefault="00631C43" w:rsidP="00631C43">
      <w:r w:rsidRPr="00631C43">
        <w:t xml:space="preserve">This lesson is very important for </w:t>
      </w:r>
      <w:r w:rsidRPr="00631C43">
        <w:rPr>
          <w:b/>
          <w:bCs/>
        </w:rPr>
        <w:t>banking, payments, and critical systems</w:t>
      </w:r>
      <w:r w:rsidRPr="00631C43">
        <w:t>.</w:t>
      </w:r>
    </w:p>
    <w:p w14:paraId="7CEC544E" w14:textId="77777777" w:rsidR="00631C43" w:rsidRPr="00631C43" w:rsidRDefault="00631C43" w:rsidP="00631C43">
      <w:r w:rsidRPr="00631C43">
        <w:t xml:space="preserve">MongoDB is flexible, but sometimes you need </w:t>
      </w:r>
      <w:r w:rsidRPr="00631C43">
        <w:rPr>
          <w:b/>
          <w:bCs/>
        </w:rPr>
        <w:t>strict consistency across multiple operations</w:t>
      </w:r>
      <w:r w:rsidRPr="00631C43">
        <w:t>.</w:t>
      </w:r>
    </w:p>
    <w:p w14:paraId="116B25EE" w14:textId="77777777" w:rsidR="00631C43" w:rsidRPr="00631C43" w:rsidRDefault="00631C43" w:rsidP="00631C43">
      <w:r w:rsidRPr="00631C43">
        <w:t xml:space="preserve">That’s where </w:t>
      </w:r>
      <w:r w:rsidRPr="00631C43">
        <w:rPr>
          <w:b/>
          <w:bCs/>
        </w:rPr>
        <w:t>transactions</w:t>
      </w:r>
      <w:r w:rsidRPr="00631C43">
        <w:t xml:space="preserve"> come in.</w:t>
      </w:r>
    </w:p>
    <w:p w14:paraId="569ADD06" w14:textId="77777777" w:rsidR="00631C43" w:rsidRPr="00631C43" w:rsidRDefault="00631C43" w:rsidP="00631C43">
      <w:r w:rsidRPr="00631C43">
        <w:pict w14:anchorId="1F008EAA">
          <v:rect id="_x0000_i7099" style="width:0;height:1.5pt" o:hralign="center" o:hrstd="t" o:hr="t" fillcolor="#a0a0a0" stroked="f"/>
        </w:pict>
      </w:r>
    </w:p>
    <w:p w14:paraId="0E1E068D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1. What is a Transaction?</w:t>
      </w:r>
    </w:p>
    <w:p w14:paraId="30EDFAC2" w14:textId="77777777" w:rsidR="00631C43" w:rsidRPr="00631C43" w:rsidRDefault="00631C43" w:rsidP="00631C43">
      <w:r w:rsidRPr="00631C43">
        <w:t>A transaction is a group of operations that must either:</w:t>
      </w:r>
    </w:p>
    <w:p w14:paraId="34B9AC69" w14:textId="77777777" w:rsidR="00631C43" w:rsidRPr="00631C43" w:rsidRDefault="00631C43">
      <w:pPr>
        <w:numPr>
          <w:ilvl w:val="0"/>
          <w:numId w:val="162"/>
        </w:numPr>
      </w:pPr>
      <w:r w:rsidRPr="00631C43">
        <w:rPr>
          <w:b/>
          <w:bCs/>
        </w:rPr>
        <w:t>ALL succeed</w:t>
      </w:r>
      <w:r w:rsidRPr="00631C43">
        <w:t xml:space="preserve"> </w:t>
      </w:r>
      <w:r w:rsidRPr="00631C43">
        <w:rPr>
          <w:rFonts w:ascii="Segoe UI Emoji" w:hAnsi="Segoe UI Emoji" w:cs="Segoe UI Emoji"/>
        </w:rPr>
        <w:t>✅</w:t>
      </w:r>
      <w:r w:rsidRPr="00631C43">
        <w:br/>
        <w:t xml:space="preserve">OR </w:t>
      </w:r>
    </w:p>
    <w:p w14:paraId="5217FA01" w14:textId="77777777" w:rsidR="00631C43" w:rsidRPr="00631C43" w:rsidRDefault="00631C43">
      <w:pPr>
        <w:numPr>
          <w:ilvl w:val="0"/>
          <w:numId w:val="162"/>
        </w:numPr>
      </w:pPr>
      <w:r w:rsidRPr="00631C43">
        <w:rPr>
          <w:b/>
          <w:bCs/>
        </w:rPr>
        <w:t>ALL fail (rollback)</w:t>
      </w:r>
      <w:r w:rsidRPr="00631C43">
        <w:t xml:space="preserve"> </w:t>
      </w:r>
      <w:r w:rsidRPr="00631C43">
        <w:rPr>
          <w:rFonts w:ascii="Segoe UI Emoji" w:hAnsi="Segoe UI Emoji" w:cs="Segoe UI Emoji"/>
        </w:rPr>
        <w:t>❌</w:t>
      </w:r>
      <w:r w:rsidRPr="00631C43">
        <w:t xml:space="preserve"> </w:t>
      </w:r>
    </w:p>
    <w:p w14:paraId="7CDEEB99" w14:textId="77777777" w:rsidR="00631C43" w:rsidRPr="00631C43" w:rsidRDefault="00631C43" w:rsidP="00631C43">
      <w:r w:rsidRPr="00631C43">
        <w:t>This ensures data consistency.</w:t>
      </w:r>
    </w:p>
    <w:p w14:paraId="0F015AB9" w14:textId="77777777" w:rsidR="00631C43" w:rsidRPr="00631C43" w:rsidRDefault="00631C43" w:rsidP="00631C43">
      <w:r w:rsidRPr="00631C43">
        <w:pict w14:anchorId="736DC328">
          <v:rect id="_x0000_i7100" style="width:0;height:1.5pt" o:hralign="center" o:hrstd="t" o:hr="t" fillcolor="#a0a0a0" stroked="f"/>
        </w:pict>
      </w:r>
    </w:p>
    <w:p w14:paraId="420234B6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2. Why Transactions Are Needed</w:t>
      </w:r>
    </w:p>
    <w:p w14:paraId="69AD0B39" w14:textId="77777777" w:rsidR="00631C43" w:rsidRPr="00631C43" w:rsidRDefault="00631C43" w:rsidP="00631C43">
      <w:r w:rsidRPr="00631C43">
        <w:t>Example: Money transfer</w:t>
      </w:r>
    </w:p>
    <w:p w14:paraId="2E947322" w14:textId="77777777" w:rsidR="00631C43" w:rsidRPr="00631C43" w:rsidRDefault="00631C43" w:rsidP="00631C43">
      <w:r w:rsidRPr="00631C43">
        <w:t>You want to transfer ₹1000:</w:t>
      </w:r>
    </w:p>
    <w:p w14:paraId="1011A8A2" w14:textId="77777777" w:rsidR="00631C43" w:rsidRPr="00631C43" w:rsidRDefault="00631C43">
      <w:pPr>
        <w:numPr>
          <w:ilvl w:val="0"/>
          <w:numId w:val="163"/>
        </w:numPr>
      </w:pPr>
      <w:r w:rsidRPr="00631C43">
        <w:t xml:space="preserve">Deduct from Account A </w:t>
      </w:r>
    </w:p>
    <w:p w14:paraId="107F1B0F" w14:textId="77777777" w:rsidR="00631C43" w:rsidRPr="00631C43" w:rsidRDefault="00631C43">
      <w:pPr>
        <w:numPr>
          <w:ilvl w:val="0"/>
          <w:numId w:val="163"/>
        </w:numPr>
      </w:pPr>
      <w:r w:rsidRPr="00631C43">
        <w:t xml:space="preserve">Add to Account B </w:t>
      </w:r>
    </w:p>
    <w:p w14:paraId="773DB782" w14:textId="77777777" w:rsidR="00631C43" w:rsidRPr="00631C43" w:rsidRDefault="00631C43" w:rsidP="00631C43">
      <w:r w:rsidRPr="00631C43">
        <w:t>If only one happens → data becomes wrong.</w:t>
      </w:r>
    </w:p>
    <w:p w14:paraId="15B5E4C0" w14:textId="77777777" w:rsidR="00631C43" w:rsidRPr="00631C43" w:rsidRDefault="00631C43" w:rsidP="00631C43">
      <w:r w:rsidRPr="00631C43">
        <w:lastRenderedPageBreak/>
        <w:pict w14:anchorId="54E4C699">
          <v:rect id="_x0000_i7101" style="width:0;height:1.5pt" o:hralign="center" o:hrstd="t" o:hr="t" fillcolor="#a0a0a0" stroked="f"/>
        </w:pict>
      </w:r>
    </w:p>
    <w:p w14:paraId="7E154A3A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3. ACID Properties</w:t>
      </w:r>
    </w:p>
    <w:p w14:paraId="11CD80EB" w14:textId="77777777" w:rsidR="00631C43" w:rsidRPr="00631C43" w:rsidRDefault="00631C43" w:rsidP="00631C43">
      <w:r w:rsidRPr="00631C43">
        <w:t>MongoDB transactions follow ACID:</w:t>
      </w:r>
    </w:p>
    <w:p w14:paraId="13D775F0" w14:textId="77777777" w:rsidR="00631C43" w:rsidRPr="00631C43" w:rsidRDefault="00631C43">
      <w:pPr>
        <w:numPr>
          <w:ilvl w:val="0"/>
          <w:numId w:val="164"/>
        </w:numPr>
      </w:pPr>
      <w:r w:rsidRPr="00631C43">
        <w:rPr>
          <w:b/>
          <w:bCs/>
        </w:rPr>
        <w:t>A – Atomicity</w:t>
      </w:r>
      <w:r w:rsidRPr="00631C43">
        <w:t xml:space="preserve"> → all or nothing </w:t>
      </w:r>
    </w:p>
    <w:p w14:paraId="4BD4455D" w14:textId="77777777" w:rsidR="00631C43" w:rsidRPr="00631C43" w:rsidRDefault="00631C43">
      <w:pPr>
        <w:numPr>
          <w:ilvl w:val="0"/>
          <w:numId w:val="164"/>
        </w:numPr>
      </w:pPr>
      <w:r w:rsidRPr="00631C43">
        <w:rPr>
          <w:b/>
          <w:bCs/>
        </w:rPr>
        <w:t>C – Consistency</w:t>
      </w:r>
      <w:r w:rsidRPr="00631C43">
        <w:t xml:space="preserve"> → valid data rules </w:t>
      </w:r>
    </w:p>
    <w:p w14:paraId="2975DE13" w14:textId="77777777" w:rsidR="00631C43" w:rsidRPr="00631C43" w:rsidRDefault="00631C43">
      <w:pPr>
        <w:numPr>
          <w:ilvl w:val="0"/>
          <w:numId w:val="164"/>
        </w:numPr>
      </w:pPr>
      <w:r w:rsidRPr="00631C43">
        <w:rPr>
          <w:b/>
          <w:bCs/>
        </w:rPr>
        <w:t>I – Isolation</w:t>
      </w:r>
      <w:r w:rsidRPr="00631C43">
        <w:t xml:space="preserve"> → no interference between transactions </w:t>
      </w:r>
    </w:p>
    <w:p w14:paraId="29D537D9" w14:textId="77777777" w:rsidR="00631C43" w:rsidRPr="00631C43" w:rsidRDefault="00631C43">
      <w:pPr>
        <w:numPr>
          <w:ilvl w:val="0"/>
          <w:numId w:val="164"/>
        </w:numPr>
      </w:pPr>
      <w:r w:rsidRPr="00631C43">
        <w:rPr>
          <w:b/>
          <w:bCs/>
        </w:rPr>
        <w:t>D – Durability</w:t>
      </w:r>
      <w:r w:rsidRPr="00631C43">
        <w:t xml:space="preserve"> → saved permanently after commit </w:t>
      </w:r>
    </w:p>
    <w:p w14:paraId="73CC5B77" w14:textId="77777777" w:rsidR="00631C43" w:rsidRPr="00631C43" w:rsidRDefault="00631C43" w:rsidP="00631C43">
      <w:r w:rsidRPr="00631C43">
        <w:pict w14:anchorId="67A3B92A">
          <v:rect id="_x0000_i7102" style="width:0;height:1.5pt" o:hralign="center" o:hrstd="t" o:hr="t" fillcolor="#a0a0a0" stroked="f"/>
        </w:pict>
      </w:r>
    </w:p>
    <w:p w14:paraId="01DDEA0E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4. When to Use Transactions</w:t>
      </w:r>
    </w:p>
    <w:p w14:paraId="3968DE72" w14:textId="77777777" w:rsidR="00631C43" w:rsidRPr="00631C43" w:rsidRDefault="00631C43" w:rsidP="00631C43">
      <w:r w:rsidRPr="00631C43">
        <w:t>Use transactions when:</w:t>
      </w:r>
    </w:p>
    <w:p w14:paraId="072AA093" w14:textId="77777777" w:rsidR="00631C43" w:rsidRPr="00631C43" w:rsidRDefault="00631C43">
      <w:pPr>
        <w:numPr>
          <w:ilvl w:val="0"/>
          <w:numId w:val="165"/>
        </w:numPr>
      </w:pPr>
      <w:r w:rsidRPr="00631C43">
        <w:t xml:space="preserve">Money transfer </w:t>
      </w:r>
    </w:p>
    <w:p w14:paraId="095ED3C3" w14:textId="77777777" w:rsidR="00631C43" w:rsidRPr="00631C43" w:rsidRDefault="00631C43">
      <w:pPr>
        <w:numPr>
          <w:ilvl w:val="0"/>
          <w:numId w:val="165"/>
        </w:numPr>
      </w:pPr>
      <w:r w:rsidRPr="00631C43">
        <w:t xml:space="preserve">Booking systems </w:t>
      </w:r>
    </w:p>
    <w:p w14:paraId="15EEA7B3" w14:textId="77777777" w:rsidR="00631C43" w:rsidRPr="00631C43" w:rsidRDefault="00631C43">
      <w:pPr>
        <w:numPr>
          <w:ilvl w:val="0"/>
          <w:numId w:val="165"/>
        </w:numPr>
      </w:pPr>
      <w:r w:rsidRPr="00631C43">
        <w:t xml:space="preserve">Inventory updates </w:t>
      </w:r>
    </w:p>
    <w:p w14:paraId="7FA438EB" w14:textId="77777777" w:rsidR="00631C43" w:rsidRPr="00631C43" w:rsidRDefault="00631C43">
      <w:pPr>
        <w:numPr>
          <w:ilvl w:val="0"/>
          <w:numId w:val="165"/>
        </w:numPr>
      </w:pPr>
      <w:r w:rsidRPr="00631C43">
        <w:t xml:space="preserve">Order + payment processing </w:t>
      </w:r>
    </w:p>
    <w:p w14:paraId="5A2886BB" w14:textId="77777777" w:rsidR="00631C43" w:rsidRPr="00631C43" w:rsidRDefault="00631C43" w:rsidP="00631C43">
      <w:r w:rsidRPr="00631C43">
        <w:t>DON’T use transactions when:</w:t>
      </w:r>
    </w:p>
    <w:p w14:paraId="5FC59B68" w14:textId="77777777" w:rsidR="00631C43" w:rsidRPr="00631C43" w:rsidRDefault="00631C43">
      <w:pPr>
        <w:numPr>
          <w:ilvl w:val="0"/>
          <w:numId w:val="166"/>
        </w:numPr>
      </w:pPr>
      <w:r w:rsidRPr="00631C43">
        <w:t xml:space="preserve">Simple inserts </w:t>
      </w:r>
    </w:p>
    <w:p w14:paraId="3AE7DF11" w14:textId="77777777" w:rsidR="00631C43" w:rsidRPr="00631C43" w:rsidRDefault="00631C43">
      <w:pPr>
        <w:numPr>
          <w:ilvl w:val="0"/>
          <w:numId w:val="166"/>
        </w:numPr>
      </w:pPr>
      <w:r w:rsidRPr="00631C43">
        <w:t xml:space="preserve">Logging </w:t>
      </w:r>
    </w:p>
    <w:p w14:paraId="6C65536F" w14:textId="77777777" w:rsidR="00631C43" w:rsidRPr="00631C43" w:rsidRDefault="00631C43">
      <w:pPr>
        <w:numPr>
          <w:ilvl w:val="0"/>
          <w:numId w:val="166"/>
        </w:numPr>
      </w:pPr>
      <w:r w:rsidRPr="00631C43">
        <w:t xml:space="preserve">Analytics pipelines </w:t>
      </w:r>
    </w:p>
    <w:p w14:paraId="063EB560" w14:textId="77777777" w:rsidR="00631C43" w:rsidRPr="00631C43" w:rsidRDefault="00631C43" w:rsidP="00631C43">
      <w:r w:rsidRPr="00631C43">
        <w:pict w14:anchorId="0F037B71">
          <v:rect id="_x0000_i7103" style="width:0;height:1.5pt" o:hralign="center" o:hrstd="t" o:hr="t" fillcolor="#a0a0a0" stroked="f"/>
        </w:pict>
      </w:r>
    </w:p>
    <w:p w14:paraId="2EC0D4A8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5. Example Collections</w:t>
      </w:r>
    </w:p>
    <w:p w14:paraId="36AAEE06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accounts</w:t>
      </w:r>
    </w:p>
    <w:p w14:paraId="567A3079" w14:textId="77777777" w:rsidR="00631C43" w:rsidRPr="00631C43" w:rsidRDefault="00631C43" w:rsidP="00631C43">
      <w:r w:rsidRPr="00631C43">
        <w:t>{</w:t>
      </w:r>
      <w:r w:rsidRPr="00631C43">
        <w:br/>
        <w:t xml:space="preserve">  "_id": 1,</w:t>
      </w:r>
      <w:r w:rsidRPr="00631C43">
        <w:br/>
        <w:t xml:space="preserve">  "name": "Rahul",</w:t>
      </w:r>
      <w:r w:rsidRPr="00631C43">
        <w:br/>
        <w:t xml:space="preserve">  "balance": 5000</w:t>
      </w:r>
      <w:r w:rsidRPr="00631C43">
        <w:br/>
        <w:t>}</w:t>
      </w:r>
    </w:p>
    <w:p w14:paraId="28A2790F" w14:textId="77777777" w:rsidR="00631C43" w:rsidRPr="00631C43" w:rsidRDefault="00631C43" w:rsidP="00631C43">
      <w:r w:rsidRPr="00631C43">
        <w:t>{</w:t>
      </w:r>
      <w:r w:rsidRPr="00631C43">
        <w:br/>
        <w:t xml:space="preserve">  "_id": 2,</w:t>
      </w:r>
      <w:r w:rsidRPr="00631C43">
        <w:br/>
        <w:t xml:space="preserve">  "name": "Priya",</w:t>
      </w:r>
      <w:r w:rsidRPr="00631C43">
        <w:br/>
      </w:r>
      <w:r w:rsidRPr="00631C43">
        <w:lastRenderedPageBreak/>
        <w:t xml:space="preserve">  "balance": 3000</w:t>
      </w:r>
      <w:r w:rsidRPr="00631C43">
        <w:br/>
        <w:t>}</w:t>
      </w:r>
    </w:p>
    <w:p w14:paraId="7C0B0BE3" w14:textId="77777777" w:rsidR="00631C43" w:rsidRPr="00631C43" w:rsidRDefault="00631C43" w:rsidP="00631C43">
      <w:r w:rsidRPr="00631C43">
        <w:pict w14:anchorId="13A36935">
          <v:rect id="_x0000_i7104" style="width:0;height:1.5pt" o:hralign="center" o:hrstd="t" o:hr="t" fillcolor="#a0a0a0" stroked="f"/>
        </w:pict>
      </w:r>
    </w:p>
    <w:p w14:paraId="4ED402B1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6. Without Transaction (Problem)</w:t>
      </w:r>
    </w:p>
    <w:p w14:paraId="36782AA0" w14:textId="77777777" w:rsidR="00631C43" w:rsidRPr="00631C43" w:rsidRDefault="00631C43" w:rsidP="00631C43">
      <w:r w:rsidRPr="00631C43">
        <w:t>If system crashes after debit:</w:t>
      </w:r>
    </w:p>
    <w:p w14:paraId="3B080C4D" w14:textId="77777777" w:rsidR="00631C43" w:rsidRPr="00631C43" w:rsidRDefault="00631C43">
      <w:pPr>
        <w:numPr>
          <w:ilvl w:val="0"/>
          <w:numId w:val="167"/>
        </w:numPr>
      </w:pPr>
      <w:r w:rsidRPr="00631C43">
        <w:t xml:space="preserve">Rahul is debited </w:t>
      </w:r>
    </w:p>
    <w:p w14:paraId="3ECCA716" w14:textId="77777777" w:rsidR="00631C43" w:rsidRPr="00631C43" w:rsidRDefault="00631C43">
      <w:pPr>
        <w:numPr>
          <w:ilvl w:val="0"/>
          <w:numId w:val="167"/>
        </w:numPr>
      </w:pPr>
      <w:r w:rsidRPr="00631C43">
        <w:t xml:space="preserve">Priya not credited </w:t>
      </w:r>
      <w:r w:rsidRPr="00631C43">
        <w:rPr>
          <w:rFonts w:ascii="Segoe UI Emoji" w:hAnsi="Segoe UI Emoji" w:cs="Segoe UI Emoji"/>
        </w:rPr>
        <w:t>❌</w:t>
      </w:r>
      <w:r w:rsidRPr="00631C43">
        <w:t xml:space="preserve"> </w:t>
      </w:r>
    </w:p>
    <w:p w14:paraId="4C32CAE9" w14:textId="77777777" w:rsidR="00631C43" w:rsidRPr="00631C43" w:rsidRDefault="00631C43" w:rsidP="00631C43">
      <w:r w:rsidRPr="00631C43">
        <w:t>Data becomes inconsistent.</w:t>
      </w:r>
    </w:p>
    <w:p w14:paraId="539F3744" w14:textId="77777777" w:rsidR="00631C43" w:rsidRPr="00631C43" w:rsidRDefault="00631C43" w:rsidP="00631C43">
      <w:r w:rsidRPr="00631C43">
        <w:pict w14:anchorId="7F07D0D8">
          <v:rect id="_x0000_i7105" style="width:0;height:1.5pt" o:hralign="center" o:hrstd="t" o:hr="t" fillcolor="#a0a0a0" stroked="f"/>
        </w:pict>
      </w:r>
    </w:p>
    <w:p w14:paraId="1E1817C1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7. Using Transaction (Solution)</w:t>
      </w:r>
    </w:p>
    <w:p w14:paraId="1D53F7BF" w14:textId="77777777" w:rsidR="00631C43" w:rsidRPr="00631C43" w:rsidRDefault="00631C43" w:rsidP="00631C43">
      <w:r w:rsidRPr="00631C43">
        <w:t>MongoDB transactions use:</w:t>
      </w:r>
    </w:p>
    <w:p w14:paraId="39540971" w14:textId="77777777" w:rsidR="00631C43" w:rsidRPr="00631C43" w:rsidRDefault="00631C43">
      <w:pPr>
        <w:numPr>
          <w:ilvl w:val="0"/>
          <w:numId w:val="168"/>
        </w:numPr>
      </w:pPr>
      <w:r w:rsidRPr="00631C43">
        <w:t xml:space="preserve">Session </w:t>
      </w:r>
    </w:p>
    <w:p w14:paraId="67FB1096" w14:textId="77777777" w:rsidR="00631C43" w:rsidRPr="00631C43" w:rsidRDefault="00631C43">
      <w:pPr>
        <w:numPr>
          <w:ilvl w:val="0"/>
          <w:numId w:val="168"/>
        </w:numPr>
      </w:pPr>
      <w:r w:rsidRPr="00631C43">
        <w:t xml:space="preserve">Start transaction </w:t>
      </w:r>
    </w:p>
    <w:p w14:paraId="25B830D9" w14:textId="77777777" w:rsidR="00631C43" w:rsidRPr="00631C43" w:rsidRDefault="00631C43">
      <w:pPr>
        <w:numPr>
          <w:ilvl w:val="0"/>
          <w:numId w:val="168"/>
        </w:numPr>
      </w:pPr>
      <w:r w:rsidRPr="00631C43">
        <w:t xml:space="preserve">Commit or abort </w:t>
      </w:r>
    </w:p>
    <w:p w14:paraId="2636ACF5" w14:textId="77777777" w:rsidR="00631C43" w:rsidRPr="00631C43" w:rsidRDefault="00631C43" w:rsidP="00631C43">
      <w:r w:rsidRPr="00631C43">
        <w:pict w14:anchorId="69E3F051">
          <v:rect id="_x0000_i7106" style="width:0;height:1.5pt" o:hralign="center" o:hrstd="t" o:hr="t" fillcolor="#a0a0a0" stroked="f"/>
        </w:pict>
      </w:r>
    </w:p>
    <w:p w14:paraId="1A95E85B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8. Basic Transaction Flow</w:t>
      </w:r>
    </w:p>
    <w:p w14:paraId="03FFAB20" w14:textId="77777777" w:rsidR="00631C43" w:rsidRPr="00631C43" w:rsidRDefault="00631C43" w:rsidP="00631C43">
      <w:r w:rsidRPr="00631C43">
        <w:t>const session = db.getMongo().startSession();</w:t>
      </w:r>
      <w:r w:rsidRPr="00631C43">
        <w:br/>
      </w:r>
      <w:r w:rsidRPr="00631C43">
        <w:br/>
        <w:t>session.startTransaction();</w:t>
      </w:r>
      <w:r w:rsidRPr="00631C43">
        <w:br/>
      </w:r>
      <w:r w:rsidRPr="00631C43">
        <w:br/>
        <w:t>try {</w:t>
      </w:r>
      <w:r w:rsidRPr="00631C43">
        <w:br/>
      </w:r>
      <w:r w:rsidRPr="00631C43">
        <w:br/>
        <w:t xml:space="preserve">  db.accounts.updateOne(</w:t>
      </w:r>
      <w:r w:rsidRPr="00631C43">
        <w:br/>
        <w:t xml:space="preserve">    { _id: 1 },</w:t>
      </w:r>
      <w:r w:rsidRPr="00631C43">
        <w:br/>
        <w:t xml:space="preserve">    { $inc: { balance: -1000 } },</w:t>
      </w:r>
      <w:r w:rsidRPr="00631C43">
        <w:br/>
        <w:t xml:space="preserve">    { session }</w:t>
      </w:r>
      <w:r w:rsidRPr="00631C43">
        <w:br/>
        <w:t xml:space="preserve">  );</w:t>
      </w:r>
      <w:r w:rsidRPr="00631C43">
        <w:br/>
      </w:r>
      <w:r w:rsidRPr="00631C43">
        <w:br/>
        <w:t xml:space="preserve">  db.accounts.updateOne(</w:t>
      </w:r>
      <w:r w:rsidRPr="00631C43">
        <w:br/>
        <w:t xml:space="preserve">    { _id: 2 },</w:t>
      </w:r>
      <w:r w:rsidRPr="00631C43">
        <w:br/>
        <w:t xml:space="preserve">    { $inc: { balance: 1000 } },</w:t>
      </w:r>
      <w:r w:rsidRPr="00631C43">
        <w:br/>
        <w:t xml:space="preserve">    { session }</w:t>
      </w:r>
      <w:r w:rsidRPr="00631C43">
        <w:br/>
        <w:t xml:space="preserve">  );</w:t>
      </w:r>
      <w:r w:rsidRPr="00631C43">
        <w:br/>
      </w:r>
      <w:r w:rsidRPr="00631C43">
        <w:br/>
      </w:r>
      <w:r w:rsidRPr="00631C43">
        <w:lastRenderedPageBreak/>
        <w:t xml:space="preserve">  session.commitTransaction();</w:t>
      </w:r>
      <w:r w:rsidRPr="00631C43">
        <w:br/>
      </w:r>
      <w:r w:rsidRPr="00631C43">
        <w:br/>
        <w:t>} catch (error) {</w:t>
      </w:r>
      <w:r w:rsidRPr="00631C43">
        <w:br/>
        <w:t xml:space="preserve">  session.abortTransaction();</w:t>
      </w:r>
      <w:r w:rsidRPr="00631C43">
        <w:br/>
        <w:t>}</w:t>
      </w:r>
    </w:p>
    <w:p w14:paraId="0254A9B8" w14:textId="77777777" w:rsidR="00631C43" w:rsidRPr="00631C43" w:rsidRDefault="00631C43" w:rsidP="00631C43">
      <w:r w:rsidRPr="00631C43">
        <w:pict w14:anchorId="68874B62">
          <v:rect id="_x0000_i7107" style="width:0;height:1.5pt" o:hralign="center" o:hrstd="t" o:hr="t" fillcolor="#a0a0a0" stroked="f"/>
        </w:pict>
      </w:r>
    </w:p>
    <w:p w14:paraId="04FFA913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9. What Happens Inside</w:t>
      </w:r>
    </w:p>
    <w:p w14:paraId="5F05FE57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If everything works:</w:t>
      </w:r>
    </w:p>
    <w:p w14:paraId="03FB4889" w14:textId="77777777" w:rsidR="00631C43" w:rsidRPr="00631C43" w:rsidRDefault="00631C43">
      <w:pPr>
        <w:numPr>
          <w:ilvl w:val="0"/>
          <w:numId w:val="169"/>
        </w:numPr>
      </w:pPr>
      <w:r w:rsidRPr="00631C43">
        <w:t xml:space="preserve">Debit successful </w:t>
      </w:r>
    </w:p>
    <w:p w14:paraId="5A1A5A67" w14:textId="77777777" w:rsidR="00631C43" w:rsidRPr="00631C43" w:rsidRDefault="00631C43">
      <w:pPr>
        <w:numPr>
          <w:ilvl w:val="0"/>
          <w:numId w:val="169"/>
        </w:numPr>
      </w:pPr>
      <w:r w:rsidRPr="00631C43">
        <w:t xml:space="preserve">Credit successful </w:t>
      </w:r>
    </w:p>
    <w:p w14:paraId="400B08D2" w14:textId="77777777" w:rsidR="00631C43" w:rsidRPr="00631C43" w:rsidRDefault="00631C43">
      <w:pPr>
        <w:numPr>
          <w:ilvl w:val="0"/>
          <w:numId w:val="169"/>
        </w:numPr>
      </w:pPr>
      <w:r w:rsidRPr="00631C43">
        <w:t xml:space="preserve">Commit → changes saved permanently </w:t>
      </w:r>
    </w:p>
    <w:p w14:paraId="025E2D3F" w14:textId="77777777" w:rsidR="00631C43" w:rsidRPr="00631C43" w:rsidRDefault="00631C43" w:rsidP="00631C43">
      <w:r w:rsidRPr="00631C43">
        <w:pict w14:anchorId="2963E763">
          <v:rect id="_x0000_i7108" style="width:0;height:1.5pt" o:hralign="center" o:hrstd="t" o:hr="t" fillcolor="#a0a0a0" stroked="f"/>
        </w:pict>
      </w:r>
    </w:p>
    <w:p w14:paraId="71FA6BE7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If error happens:</w:t>
      </w:r>
    </w:p>
    <w:p w14:paraId="2F0A6898" w14:textId="77777777" w:rsidR="00631C43" w:rsidRPr="00631C43" w:rsidRDefault="00631C43">
      <w:pPr>
        <w:numPr>
          <w:ilvl w:val="0"/>
          <w:numId w:val="170"/>
        </w:numPr>
      </w:pPr>
      <w:r w:rsidRPr="00631C43">
        <w:t xml:space="preserve">Transaction aborted </w:t>
      </w:r>
    </w:p>
    <w:p w14:paraId="3D5B5A5F" w14:textId="77777777" w:rsidR="00631C43" w:rsidRPr="00631C43" w:rsidRDefault="00631C43">
      <w:pPr>
        <w:numPr>
          <w:ilvl w:val="0"/>
          <w:numId w:val="170"/>
        </w:numPr>
      </w:pPr>
      <w:r w:rsidRPr="00631C43">
        <w:t xml:space="preserve">No changes saved </w:t>
      </w:r>
    </w:p>
    <w:p w14:paraId="74A6CF77" w14:textId="77777777" w:rsidR="00631C43" w:rsidRPr="00631C43" w:rsidRDefault="00631C43">
      <w:pPr>
        <w:numPr>
          <w:ilvl w:val="0"/>
          <w:numId w:val="170"/>
        </w:numPr>
      </w:pPr>
      <w:r w:rsidRPr="00631C43">
        <w:t xml:space="preserve">Database returns to original state </w:t>
      </w:r>
    </w:p>
    <w:p w14:paraId="3E720A15" w14:textId="77777777" w:rsidR="00631C43" w:rsidRPr="00631C43" w:rsidRDefault="00631C43" w:rsidP="00631C43">
      <w:r w:rsidRPr="00631C43">
        <w:pict w14:anchorId="78B0934F">
          <v:rect id="_x0000_i7109" style="width:0;height:1.5pt" o:hralign="center" o:hrstd="t" o:hr="t" fillcolor="#a0a0a0" stroked="f"/>
        </w:pict>
      </w:r>
    </w:p>
    <w:p w14:paraId="37F9993A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10. commitTransaction()</w:t>
      </w:r>
    </w:p>
    <w:p w14:paraId="7D78187D" w14:textId="77777777" w:rsidR="00631C43" w:rsidRPr="00631C43" w:rsidRDefault="00631C43" w:rsidP="00631C43">
      <w:r w:rsidRPr="00631C43">
        <w:t>session.commitTransaction()</w:t>
      </w:r>
    </w:p>
    <w:p w14:paraId="03506C20" w14:textId="77777777" w:rsidR="00631C43" w:rsidRPr="00631C43" w:rsidRDefault="00631C43" w:rsidP="00631C43">
      <w:r w:rsidRPr="00631C43">
        <w:t>Saves all operations permanently.</w:t>
      </w:r>
    </w:p>
    <w:p w14:paraId="3F50ACB7" w14:textId="77777777" w:rsidR="00631C43" w:rsidRPr="00631C43" w:rsidRDefault="00631C43" w:rsidP="00631C43">
      <w:r w:rsidRPr="00631C43">
        <w:pict w14:anchorId="29102F71">
          <v:rect id="_x0000_i7110" style="width:0;height:1.5pt" o:hralign="center" o:hrstd="t" o:hr="t" fillcolor="#a0a0a0" stroked="f"/>
        </w:pict>
      </w:r>
    </w:p>
    <w:p w14:paraId="14FEBEF4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11. abortTransaction()</w:t>
      </w:r>
    </w:p>
    <w:p w14:paraId="0BF05249" w14:textId="77777777" w:rsidR="00631C43" w:rsidRPr="00631C43" w:rsidRDefault="00631C43" w:rsidP="00631C43">
      <w:r w:rsidRPr="00631C43">
        <w:t>session.abortTransaction()</w:t>
      </w:r>
    </w:p>
    <w:p w14:paraId="1D91847A" w14:textId="77777777" w:rsidR="00631C43" w:rsidRPr="00631C43" w:rsidRDefault="00631C43" w:rsidP="00631C43">
      <w:r w:rsidRPr="00631C43">
        <w:t>Cancels everything.</w:t>
      </w:r>
    </w:p>
    <w:p w14:paraId="7293FA82" w14:textId="77777777" w:rsidR="00631C43" w:rsidRPr="00631C43" w:rsidRDefault="00631C43" w:rsidP="00631C43">
      <w:r w:rsidRPr="00631C43">
        <w:pict w14:anchorId="6CF8D1B2">
          <v:rect id="_x0000_i7111" style="width:0;height:1.5pt" o:hralign="center" o:hrstd="t" o:hr="t" fillcolor="#a0a0a0" stroked="f"/>
        </w:pict>
      </w:r>
    </w:p>
    <w:p w14:paraId="31FE444A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12. Real Banking Example</w:t>
      </w:r>
    </w:p>
    <w:p w14:paraId="028E967D" w14:textId="77777777" w:rsidR="00631C43" w:rsidRPr="00631C43" w:rsidRDefault="00631C43" w:rsidP="00631C43">
      <w:r w:rsidRPr="00631C43">
        <w:t>Transfer ₹500:</w:t>
      </w:r>
    </w:p>
    <w:p w14:paraId="332FF774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Step 1: Debit sender</w:t>
      </w:r>
    </w:p>
    <w:p w14:paraId="5234DFE7" w14:textId="77777777" w:rsidR="00631C43" w:rsidRPr="00631C43" w:rsidRDefault="00631C43" w:rsidP="00631C43">
      <w:r w:rsidRPr="00631C43">
        <w:t>$inc: { balance: -500 }</w:t>
      </w:r>
    </w:p>
    <w:p w14:paraId="517E8BB1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lastRenderedPageBreak/>
        <w:t>Step 2: Credit receiver</w:t>
      </w:r>
    </w:p>
    <w:p w14:paraId="7EC1D8EB" w14:textId="77777777" w:rsidR="00631C43" w:rsidRPr="00631C43" w:rsidRDefault="00631C43" w:rsidP="00631C43">
      <w:r w:rsidRPr="00631C43">
        <w:t>$inc: { balance: 500 }</w:t>
      </w:r>
    </w:p>
    <w:p w14:paraId="6DABA47B" w14:textId="77777777" w:rsidR="00631C43" w:rsidRPr="00631C43" w:rsidRDefault="00631C43" w:rsidP="00631C43">
      <w:r w:rsidRPr="00631C43">
        <w:t>Both must succeed together.</w:t>
      </w:r>
    </w:p>
    <w:p w14:paraId="6CD1FF49" w14:textId="77777777" w:rsidR="00631C43" w:rsidRPr="00631C43" w:rsidRDefault="00631C43" w:rsidP="00631C43">
      <w:r w:rsidRPr="00631C43">
        <w:pict w14:anchorId="20919D17">
          <v:rect id="_x0000_i7112" style="width:0;height:1.5pt" o:hralign="center" o:hrstd="t" o:hr="t" fillcolor="#a0a0a0" stroked="f"/>
        </w:pict>
      </w:r>
    </w:p>
    <w:p w14:paraId="4F3B966B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13. Multi-Collection Transaction</w:t>
      </w:r>
    </w:p>
    <w:p w14:paraId="3C066D4C" w14:textId="77777777" w:rsidR="00631C43" w:rsidRPr="00631C43" w:rsidRDefault="00631C43" w:rsidP="00631C43">
      <w:r w:rsidRPr="00631C43">
        <w:t>Example: Order system</w:t>
      </w:r>
    </w:p>
    <w:p w14:paraId="5D9BE210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orders</w:t>
      </w:r>
    </w:p>
    <w:p w14:paraId="403C5767" w14:textId="77777777" w:rsidR="00631C43" w:rsidRPr="00631C43" w:rsidRDefault="00631C43" w:rsidP="00631C43">
      <w:r w:rsidRPr="00631C43">
        <w:t>{</w:t>
      </w:r>
      <w:r w:rsidRPr="00631C43">
        <w:br/>
        <w:t xml:space="preserve">  "_id": 101,</w:t>
      </w:r>
      <w:r w:rsidRPr="00631C43">
        <w:br/>
        <w:t xml:space="preserve">  "userId": 1,</w:t>
      </w:r>
      <w:r w:rsidRPr="00631C43">
        <w:br/>
        <w:t xml:space="preserve">  "status": "pending"</w:t>
      </w:r>
      <w:r w:rsidRPr="00631C43">
        <w:br/>
        <w:t>}</w:t>
      </w:r>
    </w:p>
    <w:p w14:paraId="65F1F138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inventory</w:t>
      </w:r>
    </w:p>
    <w:p w14:paraId="0DBFD347" w14:textId="77777777" w:rsidR="00631C43" w:rsidRPr="00631C43" w:rsidRDefault="00631C43" w:rsidP="00631C43">
      <w:r w:rsidRPr="00631C43">
        <w:t>{</w:t>
      </w:r>
      <w:r w:rsidRPr="00631C43">
        <w:br/>
        <w:t xml:space="preserve">  "_id": 201,</w:t>
      </w:r>
      <w:r w:rsidRPr="00631C43">
        <w:br/>
        <w:t xml:space="preserve">  "product": "Laptop",</w:t>
      </w:r>
      <w:r w:rsidRPr="00631C43">
        <w:br/>
        <w:t xml:space="preserve">  "stock": 10</w:t>
      </w:r>
      <w:r w:rsidRPr="00631C43">
        <w:br/>
        <w:t>}</w:t>
      </w:r>
    </w:p>
    <w:p w14:paraId="13190DC8" w14:textId="77777777" w:rsidR="00631C43" w:rsidRPr="00631C43" w:rsidRDefault="00631C43" w:rsidP="00631C43">
      <w:r w:rsidRPr="00631C43">
        <w:pict w14:anchorId="0D4445EA">
          <v:rect id="_x0000_i7113" style="width:0;height:1.5pt" o:hralign="center" o:hrstd="t" o:hr="t" fillcolor="#a0a0a0" stroked="f"/>
        </w:pict>
      </w:r>
    </w:p>
    <w:p w14:paraId="433273F8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Transaction flow:</w:t>
      </w:r>
    </w:p>
    <w:p w14:paraId="0197C16C" w14:textId="77777777" w:rsidR="00631C43" w:rsidRPr="00631C43" w:rsidRDefault="00631C43">
      <w:pPr>
        <w:numPr>
          <w:ilvl w:val="0"/>
          <w:numId w:val="171"/>
        </w:numPr>
      </w:pPr>
      <w:r w:rsidRPr="00631C43">
        <w:t xml:space="preserve">Create order </w:t>
      </w:r>
    </w:p>
    <w:p w14:paraId="35E3F4EC" w14:textId="77777777" w:rsidR="00631C43" w:rsidRPr="00631C43" w:rsidRDefault="00631C43">
      <w:pPr>
        <w:numPr>
          <w:ilvl w:val="0"/>
          <w:numId w:val="171"/>
        </w:numPr>
      </w:pPr>
      <w:r w:rsidRPr="00631C43">
        <w:t xml:space="preserve">Reduce stock </w:t>
      </w:r>
    </w:p>
    <w:p w14:paraId="0537CD6B" w14:textId="77777777" w:rsidR="00631C43" w:rsidRPr="00631C43" w:rsidRDefault="00631C43">
      <w:pPr>
        <w:numPr>
          <w:ilvl w:val="0"/>
          <w:numId w:val="171"/>
        </w:numPr>
      </w:pPr>
      <w:r w:rsidRPr="00631C43">
        <w:t xml:space="preserve">Confirm order </w:t>
      </w:r>
    </w:p>
    <w:p w14:paraId="48D02BFB" w14:textId="77777777" w:rsidR="00631C43" w:rsidRPr="00631C43" w:rsidRDefault="00631C43" w:rsidP="00631C43">
      <w:r w:rsidRPr="00631C43">
        <w:t>If stock update fails → order must NOT be created.</w:t>
      </w:r>
    </w:p>
    <w:p w14:paraId="7534192B" w14:textId="77777777" w:rsidR="00631C43" w:rsidRPr="00631C43" w:rsidRDefault="00631C43" w:rsidP="00631C43">
      <w:r w:rsidRPr="00631C43">
        <w:pict w14:anchorId="0F3ACB39">
          <v:rect id="_x0000_i7114" style="width:0;height:1.5pt" o:hralign="center" o:hrstd="t" o:hr="t" fillcolor="#a0a0a0" stroked="f"/>
        </w:pict>
      </w:r>
    </w:p>
    <w:p w14:paraId="6AB6706B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14. Transaction Rules</w:t>
      </w:r>
    </w:p>
    <w:p w14:paraId="7403A4FD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Rule 1: Must use session</w:t>
      </w:r>
    </w:p>
    <w:p w14:paraId="4ADD823C" w14:textId="77777777" w:rsidR="00631C43" w:rsidRPr="00631C43" w:rsidRDefault="00631C43" w:rsidP="00631C43">
      <w:r w:rsidRPr="00631C43">
        <w:t>All operations must include:</w:t>
      </w:r>
    </w:p>
    <w:p w14:paraId="2EDA093F" w14:textId="77777777" w:rsidR="00631C43" w:rsidRPr="00631C43" w:rsidRDefault="00631C43" w:rsidP="00631C43">
      <w:r w:rsidRPr="00631C43">
        <w:t>{ session }</w:t>
      </w:r>
    </w:p>
    <w:p w14:paraId="7DA17A5E" w14:textId="77777777" w:rsidR="00631C43" w:rsidRPr="00631C43" w:rsidRDefault="00631C43" w:rsidP="00631C43">
      <w:r w:rsidRPr="00631C43">
        <w:pict w14:anchorId="5D92F96F">
          <v:rect id="_x0000_i7115" style="width:0;height:1.5pt" o:hralign="center" o:hrstd="t" o:hr="t" fillcolor="#a0a0a0" stroked="f"/>
        </w:pict>
      </w:r>
    </w:p>
    <w:p w14:paraId="36E0691A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lastRenderedPageBreak/>
        <w:t>Rule 2: Keep transactions short</w:t>
      </w:r>
    </w:p>
    <w:p w14:paraId="5A2CD526" w14:textId="77777777" w:rsidR="00631C43" w:rsidRPr="00631C43" w:rsidRDefault="00631C43" w:rsidP="00631C43">
      <w:r w:rsidRPr="00631C43">
        <w:t>Long transactions:</w:t>
      </w:r>
    </w:p>
    <w:p w14:paraId="04F9F052" w14:textId="77777777" w:rsidR="00631C43" w:rsidRPr="00631C43" w:rsidRDefault="00631C43">
      <w:pPr>
        <w:numPr>
          <w:ilvl w:val="0"/>
          <w:numId w:val="172"/>
        </w:numPr>
      </w:pPr>
      <w:r w:rsidRPr="00631C43">
        <w:t xml:space="preserve">reduce performance </w:t>
      </w:r>
    </w:p>
    <w:p w14:paraId="03852148" w14:textId="77777777" w:rsidR="00631C43" w:rsidRPr="00631C43" w:rsidRDefault="00631C43">
      <w:pPr>
        <w:numPr>
          <w:ilvl w:val="0"/>
          <w:numId w:val="172"/>
        </w:numPr>
      </w:pPr>
      <w:r w:rsidRPr="00631C43">
        <w:t xml:space="preserve">lock resources </w:t>
      </w:r>
    </w:p>
    <w:p w14:paraId="255A7012" w14:textId="77777777" w:rsidR="00631C43" w:rsidRPr="00631C43" w:rsidRDefault="00631C43" w:rsidP="00631C43">
      <w:r w:rsidRPr="00631C43">
        <w:pict w14:anchorId="6A780C36">
          <v:rect id="_x0000_i7116" style="width:0;height:1.5pt" o:hralign="center" o:hrstd="t" o:hr="t" fillcolor="#a0a0a0" stroked="f"/>
        </w:pict>
      </w:r>
    </w:p>
    <w:p w14:paraId="198A1CC3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Rule 3: Avoid heavy queries inside transactions</w:t>
      </w:r>
    </w:p>
    <w:p w14:paraId="627E1D7C" w14:textId="77777777" w:rsidR="00631C43" w:rsidRPr="00631C43" w:rsidRDefault="00631C43" w:rsidP="00631C43">
      <w:r w:rsidRPr="00631C43">
        <w:t>No aggregation pipelines inside long transactions.</w:t>
      </w:r>
    </w:p>
    <w:p w14:paraId="1B3E042D" w14:textId="77777777" w:rsidR="00631C43" w:rsidRPr="00631C43" w:rsidRDefault="00631C43" w:rsidP="00631C43">
      <w:r w:rsidRPr="00631C43">
        <w:pict w14:anchorId="1A795B3F">
          <v:rect id="_x0000_i7117" style="width:0;height:1.5pt" o:hralign="center" o:hrstd="t" o:hr="t" fillcolor="#a0a0a0" stroked="f"/>
        </w:pict>
      </w:r>
    </w:p>
    <w:p w14:paraId="3532FBEE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Rule 4: Indexes are important</w:t>
      </w:r>
    </w:p>
    <w:p w14:paraId="7FF79B2B" w14:textId="77777777" w:rsidR="00631C43" w:rsidRPr="00631C43" w:rsidRDefault="00631C43" w:rsidP="00631C43">
      <w:r w:rsidRPr="00631C43">
        <w:t>Without indexes → transactions become slow.</w:t>
      </w:r>
    </w:p>
    <w:p w14:paraId="5908CC49" w14:textId="77777777" w:rsidR="00631C43" w:rsidRPr="00631C43" w:rsidRDefault="00631C43" w:rsidP="00631C43">
      <w:r w:rsidRPr="00631C43">
        <w:pict w14:anchorId="3CAE3B61">
          <v:rect id="_x0000_i7118" style="width:0;height:1.5pt" o:hralign="center" o:hrstd="t" o:hr="t" fillcolor="#a0a0a0" stroked="f"/>
        </w:pict>
      </w:r>
    </w:p>
    <w:p w14:paraId="4191FC8A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15. Limitations of Transactions</w:t>
      </w:r>
    </w:p>
    <w:p w14:paraId="189202D1" w14:textId="77777777" w:rsidR="00631C43" w:rsidRPr="00631C43" w:rsidRDefault="00631C43">
      <w:pPr>
        <w:numPr>
          <w:ilvl w:val="0"/>
          <w:numId w:val="173"/>
        </w:numPr>
      </w:pPr>
      <w:r w:rsidRPr="00631C43">
        <w:t xml:space="preserve">Slight performance overhead </w:t>
      </w:r>
    </w:p>
    <w:p w14:paraId="3482C6BF" w14:textId="77777777" w:rsidR="00631C43" w:rsidRPr="00631C43" w:rsidRDefault="00631C43">
      <w:pPr>
        <w:numPr>
          <w:ilvl w:val="0"/>
          <w:numId w:val="173"/>
        </w:numPr>
      </w:pPr>
      <w:r w:rsidRPr="00631C43">
        <w:t xml:space="preserve">Not needed for simple operations </w:t>
      </w:r>
    </w:p>
    <w:p w14:paraId="180F576B" w14:textId="77777777" w:rsidR="00631C43" w:rsidRPr="00631C43" w:rsidRDefault="00631C43">
      <w:pPr>
        <w:numPr>
          <w:ilvl w:val="0"/>
          <w:numId w:val="173"/>
        </w:numPr>
      </w:pPr>
      <w:r w:rsidRPr="00631C43">
        <w:t xml:space="preserve">Should be used only when necessary </w:t>
      </w:r>
    </w:p>
    <w:p w14:paraId="1F996908" w14:textId="77777777" w:rsidR="00631C43" w:rsidRPr="00631C43" w:rsidRDefault="00631C43" w:rsidP="00631C43">
      <w:r w:rsidRPr="00631C43">
        <w:pict w14:anchorId="0328DAA0">
          <v:rect id="_x0000_i7119" style="width:0;height:1.5pt" o:hralign="center" o:hrstd="t" o:hr="t" fillcolor="#a0a0a0" stroked="f"/>
        </w:pict>
      </w:r>
    </w:p>
    <w:p w14:paraId="5B5F247B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16. Single Document vs Transaction</w:t>
      </w:r>
    </w:p>
    <w:p w14:paraId="6C0774F2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Single document operations</w:t>
      </w:r>
    </w:p>
    <w:p w14:paraId="751E6830" w14:textId="77777777" w:rsidR="00631C43" w:rsidRPr="00631C43" w:rsidRDefault="00631C43" w:rsidP="00631C43">
      <w:r w:rsidRPr="00631C43">
        <w:t>Already atomic in MongoDB:</w:t>
      </w:r>
    </w:p>
    <w:p w14:paraId="2A8FF871" w14:textId="77777777" w:rsidR="00631C43" w:rsidRPr="00631C43" w:rsidRDefault="00631C43" w:rsidP="00631C43">
      <w:r w:rsidRPr="00631C43">
        <w:t>db.employee.updateOne(</w:t>
      </w:r>
      <w:r w:rsidRPr="00631C43">
        <w:br/>
        <w:t xml:space="preserve">  { _id: 1 },</w:t>
      </w:r>
      <w:r w:rsidRPr="00631C43">
        <w:br/>
        <w:t xml:space="preserve">  { $set: { salary: 70000 } }</w:t>
      </w:r>
      <w:r w:rsidRPr="00631C43">
        <w:br/>
        <w:t>)</w:t>
      </w:r>
    </w:p>
    <w:p w14:paraId="703ADC64" w14:textId="77777777" w:rsidR="00631C43" w:rsidRPr="00631C43" w:rsidRDefault="00631C43" w:rsidP="00631C43">
      <w:r w:rsidRPr="00631C43">
        <w:t>No transaction needed.</w:t>
      </w:r>
    </w:p>
    <w:p w14:paraId="1D25E443" w14:textId="77777777" w:rsidR="00631C43" w:rsidRPr="00631C43" w:rsidRDefault="00631C43" w:rsidP="00631C43">
      <w:r w:rsidRPr="00631C43">
        <w:pict w14:anchorId="5157CC32">
          <v:rect id="_x0000_i7120" style="width:0;height:1.5pt" o:hralign="center" o:hrstd="t" o:hr="t" fillcolor="#a0a0a0" stroked="f"/>
        </w:pict>
      </w:r>
    </w:p>
    <w:p w14:paraId="51B2A299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Multi-document operations</w:t>
      </w:r>
    </w:p>
    <w:p w14:paraId="4D14B3A1" w14:textId="77777777" w:rsidR="00631C43" w:rsidRPr="00631C43" w:rsidRDefault="00631C43" w:rsidP="00631C43">
      <w:r w:rsidRPr="00631C43">
        <w:t>Need transaction:</w:t>
      </w:r>
    </w:p>
    <w:p w14:paraId="2E3BFE7B" w14:textId="77777777" w:rsidR="00631C43" w:rsidRPr="00631C43" w:rsidRDefault="00631C43">
      <w:pPr>
        <w:numPr>
          <w:ilvl w:val="0"/>
          <w:numId w:val="174"/>
        </w:numPr>
      </w:pPr>
      <w:r w:rsidRPr="00631C43">
        <w:t xml:space="preserve">debit + credit </w:t>
      </w:r>
    </w:p>
    <w:p w14:paraId="4E9E8A1A" w14:textId="77777777" w:rsidR="00631C43" w:rsidRPr="00631C43" w:rsidRDefault="00631C43">
      <w:pPr>
        <w:numPr>
          <w:ilvl w:val="0"/>
          <w:numId w:val="174"/>
        </w:numPr>
      </w:pPr>
      <w:r w:rsidRPr="00631C43">
        <w:t xml:space="preserve">order + inventory </w:t>
      </w:r>
    </w:p>
    <w:p w14:paraId="3324E3FC" w14:textId="77777777" w:rsidR="00631C43" w:rsidRPr="00631C43" w:rsidRDefault="00631C43">
      <w:pPr>
        <w:numPr>
          <w:ilvl w:val="0"/>
          <w:numId w:val="174"/>
        </w:numPr>
      </w:pPr>
      <w:r w:rsidRPr="00631C43">
        <w:lastRenderedPageBreak/>
        <w:t xml:space="preserve">booking + payment </w:t>
      </w:r>
    </w:p>
    <w:p w14:paraId="294AFA8A" w14:textId="77777777" w:rsidR="00631C43" w:rsidRPr="00631C43" w:rsidRDefault="00631C43" w:rsidP="00631C43">
      <w:r w:rsidRPr="00631C43">
        <w:pict w14:anchorId="30416A1E">
          <v:rect id="_x0000_i7121" style="width:0;height:1.5pt" o:hralign="center" o:hrstd="t" o:hr="t" fillcolor="#a0a0a0" stroked="f"/>
        </w:pict>
      </w:r>
    </w:p>
    <w:p w14:paraId="3C7A3841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17. Interview Question</w:t>
      </w:r>
    </w:p>
    <w:p w14:paraId="37CCF154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"Does MongoDB support transactions?"</w:t>
      </w:r>
    </w:p>
    <w:p w14:paraId="4C52E394" w14:textId="77777777" w:rsidR="00631C43" w:rsidRPr="00631C43" w:rsidRDefault="00631C43" w:rsidP="00631C43">
      <w:r w:rsidRPr="00631C43">
        <w:t>Answer:</w:t>
      </w:r>
    </w:p>
    <w:p w14:paraId="22F18A38" w14:textId="77777777" w:rsidR="00631C43" w:rsidRPr="00631C43" w:rsidRDefault="00631C43" w:rsidP="00631C43">
      <w:r w:rsidRPr="00631C43">
        <w:t>Yes, MongoDB supports multi-document ACID transactions using sessions. Transactions ensure atomicity, consistency, isolation, and durability across multiple documents and collections.</w:t>
      </w:r>
    </w:p>
    <w:p w14:paraId="27505DF0" w14:textId="77777777" w:rsidR="00631C43" w:rsidRPr="00631C43" w:rsidRDefault="00631C43" w:rsidP="00631C43">
      <w:r w:rsidRPr="00631C43">
        <w:pict w14:anchorId="5890C41C">
          <v:rect id="_x0000_i7122" style="width:0;height:1.5pt" o:hralign="center" o:hrstd="t" o:hr="t" fillcolor="#a0a0a0" stroked="f"/>
        </w:pict>
      </w:r>
    </w:p>
    <w:p w14:paraId="513080A0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18. Best Practices</w:t>
      </w:r>
    </w:p>
    <w:p w14:paraId="4CC35C0E" w14:textId="77777777" w:rsidR="00631C43" w:rsidRPr="00631C43" w:rsidRDefault="00631C43">
      <w:pPr>
        <w:numPr>
          <w:ilvl w:val="0"/>
          <w:numId w:val="175"/>
        </w:numPr>
      </w:pPr>
      <w:r w:rsidRPr="00631C43">
        <w:t xml:space="preserve">Use transactions only when required </w:t>
      </w:r>
    </w:p>
    <w:p w14:paraId="7DAF6E6F" w14:textId="77777777" w:rsidR="00631C43" w:rsidRPr="00631C43" w:rsidRDefault="00631C43">
      <w:pPr>
        <w:numPr>
          <w:ilvl w:val="0"/>
          <w:numId w:val="175"/>
        </w:numPr>
      </w:pPr>
      <w:r w:rsidRPr="00631C43">
        <w:t xml:space="preserve">Keep them short </w:t>
      </w:r>
    </w:p>
    <w:p w14:paraId="4E2C8100" w14:textId="77777777" w:rsidR="00631C43" w:rsidRPr="00631C43" w:rsidRDefault="00631C43">
      <w:pPr>
        <w:numPr>
          <w:ilvl w:val="0"/>
          <w:numId w:val="175"/>
        </w:numPr>
      </w:pPr>
      <w:r w:rsidRPr="00631C43">
        <w:t xml:space="preserve">Use indexes on involved fields </w:t>
      </w:r>
    </w:p>
    <w:p w14:paraId="1C5DAD67" w14:textId="77777777" w:rsidR="00631C43" w:rsidRPr="00631C43" w:rsidRDefault="00631C43">
      <w:pPr>
        <w:numPr>
          <w:ilvl w:val="0"/>
          <w:numId w:val="175"/>
        </w:numPr>
      </w:pPr>
      <w:r w:rsidRPr="00631C43">
        <w:t xml:space="preserve">Avoid large-scale aggregation inside transactions </w:t>
      </w:r>
    </w:p>
    <w:p w14:paraId="50D1F812" w14:textId="77777777" w:rsidR="00631C43" w:rsidRPr="00631C43" w:rsidRDefault="00631C43">
      <w:pPr>
        <w:numPr>
          <w:ilvl w:val="0"/>
          <w:numId w:val="175"/>
        </w:numPr>
      </w:pPr>
      <w:r w:rsidRPr="00631C43">
        <w:t xml:space="preserve">Prefer single-document design when possible </w:t>
      </w:r>
    </w:p>
    <w:p w14:paraId="2226B876" w14:textId="77777777" w:rsidR="00631C43" w:rsidRPr="00631C43" w:rsidRDefault="00631C43" w:rsidP="00631C43">
      <w:r w:rsidRPr="00631C43">
        <w:pict w14:anchorId="44C03D63">
          <v:rect id="_x0000_i7123" style="width:0;height:1.5pt" o:hralign="center" o:hrstd="t" o:hr="t" fillcolor="#a0a0a0" stroked="f"/>
        </w:pict>
      </w:r>
    </w:p>
    <w:p w14:paraId="427F4C40" w14:textId="77777777" w:rsidR="00631C43" w:rsidRPr="00631C43" w:rsidRDefault="00631C43" w:rsidP="00631C43">
      <w:pPr>
        <w:rPr>
          <w:b/>
          <w:bCs/>
        </w:rPr>
      </w:pPr>
      <w:r w:rsidRPr="00631C43">
        <w:rPr>
          <w:b/>
          <w:bCs/>
        </w:rPr>
        <w:t>Summary</w:t>
      </w:r>
    </w:p>
    <w:p w14:paraId="289D14BC" w14:textId="77777777" w:rsidR="00631C43" w:rsidRPr="00631C43" w:rsidRDefault="00631C43" w:rsidP="00631C43">
      <w:r w:rsidRPr="00631C43">
        <w:t>You learned:</w:t>
      </w:r>
    </w:p>
    <w:p w14:paraId="2D312FD6" w14:textId="77777777" w:rsidR="00631C43" w:rsidRPr="00631C43" w:rsidRDefault="00631C43">
      <w:pPr>
        <w:numPr>
          <w:ilvl w:val="0"/>
          <w:numId w:val="176"/>
        </w:numPr>
      </w:pPr>
      <w:r w:rsidRPr="00631C43">
        <w:t xml:space="preserve">What transactions are </w:t>
      </w:r>
    </w:p>
    <w:p w14:paraId="5304FFC7" w14:textId="77777777" w:rsidR="00631C43" w:rsidRPr="00631C43" w:rsidRDefault="00631C43">
      <w:pPr>
        <w:numPr>
          <w:ilvl w:val="0"/>
          <w:numId w:val="176"/>
        </w:numPr>
      </w:pPr>
      <w:r w:rsidRPr="00631C43">
        <w:t xml:space="preserve">ACID properties </w:t>
      </w:r>
    </w:p>
    <w:p w14:paraId="01D569BC" w14:textId="77777777" w:rsidR="00631C43" w:rsidRPr="00631C43" w:rsidRDefault="00631C43">
      <w:pPr>
        <w:numPr>
          <w:ilvl w:val="0"/>
          <w:numId w:val="176"/>
        </w:numPr>
      </w:pPr>
      <w:r w:rsidRPr="00631C43">
        <w:t xml:space="preserve">Session-based operations </w:t>
      </w:r>
    </w:p>
    <w:p w14:paraId="73460F1C" w14:textId="77777777" w:rsidR="00631C43" w:rsidRPr="00631C43" w:rsidRDefault="00631C43">
      <w:pPr>
        <w:numPr>
          <w:ilvl w:val="0"/>
          <w:numId w:val="176"/>
        </w:numPr>
      </w:pPr>
      <w:r w:rsidRPr="00631C43">
        <w:t xml:space="preserve">commitTransaction &amp; abortTransaction </w:t>
      </w:r>
    </w:p>
    <w:p w14:paraId="61BE9FC1" w14:textId="77777777" w:rsidR="00631C43" w:rsidRPr="00631C43" w:rsidRDefault="00631C43">
      <w:pPr>
        <w:numPr>
          <w:ilvl w:val="0"/>
          <w:numId w:val="176"/>
        </w:numPr>
      </w:pPr>
      <w:r w:rsidRPr="00631C43">
        <w:t xml:space="preserve">Real banking example </w:t>
      </w:r>
    </w:p>
    <w:p w14:paraId="6903A652" w14:textId="77777777" w:rsidR="00631C43" w:rsidRPr="00631C43" w:rsidRDefault="00631C43">
      <w:pPr>
        <w:numPr>
          <w:ilvl w:val="0"/>
          <w:numId w:val="176"/>
        </w:numPr>
      </w:pPr>
      <w:r w:rsidRPr="00631C43">
        <w:t xml:space="preserve">Multi-collection transactions </w:t>
      </w:r>
    </w:p>
    <w:p w14:paraId="4C10979E" w14:textId="77777777" w:rsidR="00631C43" w:rsidRPr="00631C43" w:rsidRDefault="00631C43">
      <w:pPr>
        <w:numPr>
          <w:ilvl w:val="0"/>
          <w:numId w:val="176"/>
        </w:numPr>
      </w:pPr>
      <w:r w:rsidRPr="00631C43">
        <w:t xml:space="preserve">When NOT to use transactions </w:t>
      </w:r>
    </w:p>
    <w:p w14:paraId="3B2B512D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MongoDB Course – Lesson 12</w:t>
      </w:r>
    </w:p>
    <w:p w14:paraId="07D606FD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Replication &amp; Sharding (Scalability &amp; High Availability)</w:t>
      </w:r>
    </w:p>
    <w:p w14:paraId="38D6D102" w14:textId="77777777" w:rsidR="00A75272" w:rsidRPr="00A75272" w:rsidRDefault="00A75272" w:rsidP="00A75272">
      <w:r w:rsidRPr="00A75272">
        <w:t>This lesson is about how MongoDB handles:</w:t>
      </w:r>
    </w:p>
    <w:p w14:paraId="241CFCF0" w14:textId="77777777" w:rsidR="00A75272" w:rsidRPr="00A75272" w:rsidRDefault="00A75272">
      <w:pPr>
        <w:numPr>
          <w:ilvl w:val="0"/>
          <w:numId w:val="177"/>
        </w:numPr>
      </w:pPr>
      <w:r w:rsidRPr="00A75272">
        <w:rPr>
          <w:b/>
          <w:bCs/>
        </w:rPr>
        <w:t>High availability</w:t>
      </w:r>
      <w:r w:rsidRPr="00A75272">
        <w:t xml:space="preserve"> (system never goes down easily) </w:t>
      </w:r>
    </w:p>
    <w:p w14:paraId="07205A68" w14:textId="77777777" w:rsidR="00A75272" w:rsidRPr="00A75272" w:rsidRDefault="00A75272">
      <w:pPr>
        <w:numPr>
          <w:ilvl w:val="0"/>
          <w:numId w:val="177"/>
        </w:numPr>
      </w:pPr>
      <w:r w:rsidRPr="00A75272">
        <w:rPr>
          <w:b/>
          <w:bCs/>
        </w:rPr>
        <w:lastRenderedPageBreak/>
        <w:t>Large-scale data</w:t>
      </w:r>
      <w:r w:rsidRPr="00A75272">
        <w:t xml:space="preserve"> (millions/billions of records) </w:t>
      </w:r>
    </w:p>
    <w:p w14:paraId="7F390BBD" w14:textId="77777777" w:rsidR="00A75272" w:rsidRPr="00A75272" w:rsidRDefault="00A75272" w:rsidP="00A75272">
      <w:r w:rsidRPr="00A75272">
        <w:t>Used in companies like Netflix, Uber, Amazon, etc.</w:t>
      </w:r>
    </w:p>
    <w:p w14:paraId="4A844832" w14:textId="77777777" w:rsidR="00A75272" w:rsidRPr="00A75272" w:rsidRDefault="00A75272" w:rsidP="00A75272">
      <w:r w:rsidRPr="00A75272">
        <w:pict w14:anchorId="5776FDE5">
          <v:rect id="_x0000_i7335" style="width:0;height:1.5pt" o:hralign="center" o:hrstd="t" o:hr="t" fillcolor="#a0a0a0" stroked="f"/>
        </w:pict>
      </w:r>
    </w:p>
    <w:p w14:paraId="4FD28DCA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1. Why This Matters</w:t>
      </w:r>
    </w:p>
    <w:p w14:paraId="5B96603D" w14:textId="77777777" w:rsidR="00A75272" w:rsidRPr="00A75272" w:rsidRDefault="00A75272" w:rsidP="00A75272">
      <w:r w:rsidRPr="00A75272">
        <w:t>If you run a small app:</w:t>
      </w:r>
    </w:p>
    <w:p w14:paraId="32F6E68B" w14:textId="77777777" w:rsidR="00A75272" w:rsidRPr="00A75272" w:rsidRDefault="00A75272">
      <w:pPr>
        <w:numPr>
          <w:ilvl w:val="0"/>
          <w:numId w:val="178"/>
        </w:numPr>
      </w:pPr>
      <w:r w:rsidRPr="00A75272">
        <w:t xml:space="preserve">1 database server is enough </w:t>
      </w:r>
    </w:p>
    <w:p w14:paraId="44F728EE" w14:textId="77777777" w:rsidR="00A75272" w:rsidRPr="00A75272" w:rsidRDefault="00A75272" w:rsidP="00A75272">
      <w:r w:rsidRPr="00A75272">
        <w:t>But in real systems:</w:t>
      </w:r>
    </w:p>
    <w:p w14:paraId="58EA0269" w14:textId="77777777" w:rsidR="00A75272" w:rsidRPr="00A75272" w:rsidRDefault="00A75272">
      <w:pPr>
        <w:numPr>
          <w:ilvl w:val="0"/>
          <w:numId w:val="179"/>
        </w:numPr>
      </w:pPr>
      <w:r w:rsidRPr="00A75272">
        <w:t xml:space="preserve">Server can crash </w:t>
      </w:r>
    </w:p>
    <w:p w14:paraId="246B48B8" w14:textId="77777777" w:rsidR="00A75272" w:rsidRPr="00A75272" w:rsidRDefault="00A75272">
      <w:pPr>
        <w:numPr>
          <w:ilvl w:val="0"/>
          <w:numId w:val="179"/>
        </w:numPr>
      </w:pPr>
      <w:r w:rsidRPr="00A75272">
        <w:t xml:space="preserve">Traffic can increase massively </w:t>
      </w:r>
    </w:p>
    <w:p w14:paraId="42D174C3" w14:textId="77777777" w:rsidR="00A75272" w:rsidRPr="00A75272" w:rsidRDefault="00A75272">
      <w:pPr>
        <w:numPr>
          <w:ilvl w:val="0"/>
          <w:numId w:val="179"/>
        </w:numPr>
      </w:pPr>
      <w:r w:rsidRPr="00A75272">
        <w:t xml:space="preserve">Data can become too large </w:t>
      </w:r>
    </w:p>
    <w:p w14:paraId="78794656" w14:textId="77777777" w:rsidR="00A75272" w:rsidRPr="00A75272" w:rsidRDefault="00A75272" w:rsidP="00A75272">
      <w:r w:rsidRPr="00A75272">
        <w:t>So MongoDB uses:</w:t>
      </w:r>
    </w:p>
    <w:p w14:paraId="5F8C47DA" w14:textId="77777777" w:rsidR="00A75272" w:rsidRPr="00A75272" w:rsidRDefault="00A75272">
      <w:pPr>
        <w:numPr>
          <w:ilvl w:val="0"/>
          <w:numId w:val="180"/>
        </w:numPr>
      </w:pPr>
      <w:r w:rsidRPr="00A75272">
        <w:rPr>
          <w:b/>
          <w:bCs/>
        </w:rPr>
        <w:t>Replication</w:t>
      </w:r>
      <w:r w:rsidRPr="00A75272">
        <w:t xml:space="preserve"> → for safety (backup + failover) </w:t>
      </w:r>
    </w:p>
    <w:p w14:paraId="23AD64B7" w14:textId="77777777" w:rsidR="00A75272" w:rsidRPr="00A75272" w:rsidRDefault="00A75272">
      <w:pPr>
        <w:numPr>
          <w:ilvl w:val="0"/>
          <w:numId w:val="180"/>
        </w:numPr>
      </w:pPr>
      <w:r w:rsidRPr="00A75272">
        <w:rPr>
          <w:b/>
          <w:bCs/>
        </w:rPr>
        <w:t>Sharding</w:t>
      </w:r>
      <w:r w:rsidRPr="00A75272">
        <w:t xml:space="preserve"> → for scaling (split data across servers) </w:t>
      </w:r>
    </w:p>
    <w:p w14:paraId="4DFD973F" w14:textId="77777777" w:rsidR="00A75272" w:rsidRPr="00A75272" w:rsidRDefault="00A75272" w:rsidP="00A75272">
      <w:r w:rsidRPr="00A75272">
        <w:pict w14:anchorId="0AF71A1A">
          <v:rect id="_x0000_i7336" style="width:0;height:1.5pt" o:hralign="center" o:hrstd="t" o:hr="t" fillcolor="#a0a0a0" stroked="f"/>
        </w:pict>
      </w:r>
    </w:p>
    <w:p w14:paraId="14A032C4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2. Replication (High Availability)</w:t>
      </w:r>
    </w:p>
    <w:p w14:paraId="60C84BBD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What is Replication?</w:t>
      </w:r>
    </w:p>
    <w:p w14:paraId="7F0E76E2" w14:textId="77777777" w:rsidR="00A75272" w:rsidRPr="00A75272" w:rsidRDefault="00A75272" w:rsidP="00A75272">
      <w:r w:rsidRPr="00A75272">
        <w:t>Replication means:</w:t>
      </w:r>
    </w:p>
    <w:p w14:paraId="68F3CB83" w14:textId="77777777" w:rsidR="00A75272" w:rsidRPr="00A75272" w:rsidRDefault="00A75272" w:rsidP="00A75272">
      <w:r w:rsidRPr="00A75272">
        <w:rPr>
          <w:rFonts w:ascii="Segoe UI Emoji" w:hAnsi="Segoe UI Emoji" w:cs="Segoe UI Emoji"/>
        </w:rPr>
        <w:t>👉</w:t>
      </w:r>
      <w:r w:rsidRPr="00A75272">
        <w:t xml:space="preserve"> Same data is copied across multiple servers</w:t>
      </w:r>
    </w:p>
    <w:p w14:paraId="6BD353E7" w14:textId="77777777" w:rsidR="00A75272" w:rsidRPr="00A75272" w:rsidRDefault="00A75272" w:rsidP="00A75272">
      <w:r w:rsidRPr="00A75272">
        <w:t xml:space="preserve">This group is called a </w:t>
      </w:r>
      <w:r w:rsidRPr="00A75272">
        <w:rPr>
          <w:b/>
          <w:bCs/>
        </w:rPr>
        <w:t>Replica Set</w:t>
      </w:r>
    </w:p>
    <w:p w14:paraId="2546B3AA" w14:textId="77777777" w:rsidR="00A75272" w:rsidRPr="00A75272" w:rsidRDefault="00A75272" w:rsidP="00A75272">
      <w:r w:rsidRPr="00A75272">
        <w:pict w14:anchorId="44B11E1A">
          <v:rect id="_x0000_i7337" style="width:0;height:1.5pt" o:hralign="center" o:hrstd="t" o:hr="t" fillcolor="#a0a0a0" stroked="f"/>
        </w:pict>
      </w:r>
    </w:p>
    <w:p w14:paraId="24674638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3. Replica Set Structure</w:t>
      </w:r>
    </w:p>
    <w:p w14:paraId="28FD946F" w14:textId="77777777" w:rsidR="00A75272" w:rsidRPr="00A75272" w:rsidRDefault="00A75272" w:rsidP="00A75272">
      <w:r w:rsidRPr="00A75272">
        <w:t>Primary Node</w:t>
      </w:r>
      <w:r w:rsidRPr="00A75272">
        <w:br/>
        <w:t xml:space="preserve">   |</w:t>
      </w:r>
      <w:r w:rsidRPr="00A75272">
        <w:br/>
        <w:t xml:space="preserve">   +--&gt; Secondary Node 1</w:t>
      </w:r>
      <w:r w:rsidRPr="00A75272">
        <w:br/>
        <w:t xml:space="preserve">   +--&gt; Secondary Node 2</w:t>
      </w:r>
    </w:p>
    <w:p w14:paraId="233421BF" w14:textId="77777777" w:rsidR="00A75272" w:rsidRPr="00A75272" w:rsidRDefault="00A75272" w:rsidP="00A75272">
      <w:r w:rsidRPr="00A75272">
        <w:pict w14:anchorId="59DCB04C">
          <v:rect id="_x0000_i7338" style="width:0;height:1.5pt" o:hralign="center" o:hrstd="t" o:hr="t" fillcolor="#a0a0a0" stroked="f"/>
        </w:pict>
      </w:r>
    </w:p>
    <w:p w14:paraId="21FF5170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4. Roles in Replica Set</w:t>
      </w:r>
    </w:p>
    <w:p w14:paraId="5AE4003D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Primary Node</w:t>
      </w:r>
    </w:p>
    <w:p w14:paraId="77EA1A18" w14:textId="77777777" w:rsidR="00A75272" w:rsidRPr="00A75272" w:rsidRDefault="00A75272">
      <w:pPr>
        <w:numPr>
          <w:ilvl w:val="0"/>
          <w:numId w:val="181"/>
        </w:numPr>
      </w:pPr>
      <w:r w:rsidRPr="00A75272">
        <w:t xml:space="preserve">Handles all writes (insert/update/delete) </w:t>
      </w:r>
    </w:p>
    <w:p w14:paraId="6AF8072C" w14:textId="77777777" w:rsidR="00A75272" w:rsidRPr="00A75272" w:rsidRDefault="00A75272">
      <w:pPr>
        <w:numPr>
          <w:ilvl w:val="0"/>
          <w:numId w:val="181"/>
        </w:numPr>
      </w:pPr>
      <w:r w:rsidRPr="00A75272">
        <w:lastRenderedPageBreak/>
        <w:t xml:space="preserve">Main active database </w:t>
      </w:r>
    </w:p>
    <w:p w14:paraId="483817F3" w14:textId="77777777" w:rsidR="00A75272" w:rsidRPr="00A75272" w:rsidRDefault="00A75272" w:rsidP="00A75272">
      <w:r w:rsidRPr="00A75272">
        <w:pict w14:anchorId="0264402F">
          <v:rect id="_x0000_i7339" style="width:0;height:1.5pt" o:hralign="center" o:hrstd="t" o:hr="t" fillcolor="#a0a0a0" stroked="f"/>
        </w:pict>
      </w:r>
    </w:p>
    <w:p w14:paraId="2AFB8D96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Secondary Nodes</w:t>
      </w:r>
    </w:p>
    <w:p w14:paraId="0F7371D6" w14:textId="77777777" w:rsidR="00A75272" w:rsidRPr="00A75272" w:rsidRDefault="00A75272">
      <w:pPr>
        <w:numPr>
          <w:ilvl w:val="0"/>
          <w:numId w:val="182"/>
        </w:numPr>
      </w:pPr>
      <w:r w:rsidRPr="00A75272">
        <w:t xml:space="preserve">Copy data from primary </w:t>
      </w:r>
    </w:p>
    <w:p w14:paraId="5AE2D703" w14:textId="77777777" w:rsidR="00A75272" w:rsidRPr="00A75272" w:rsidRDefault="00A75272">
      <w:pPr>
        <w:numPr>
          <w:ilvl w:val="0"/>
          <w:numId w:val="182"/>
        </w:numPr>
      </w:pPr>
      <w:r w:rsidRPr="00A75272">
        <w:t xml:space="preserve">Used for backup </w:t>
      </w:r>
    </w:p>
    <w:p w14:paraId="4B5F77BD" w14:textId="77777777" w:rsidR="00A75272" w:rsidRPr="00A75272" w:rsidRDefault="00A75272">
      <w:pPr>
        <w:numPr>
          <w:ilvl w:val="0"/>
          <w:numId w:val="182"/>
        </w:numPr>
      </w:pPr>
      <w:r w:rsidRPr="00A75272">
        <w:t xml:space="preserve">Can serve read requests (optional) </w:t>
      </w:r>
    </w:p>
    <w:p w14:paraId="28816BD9" w14:textId="77777777" w:rsidR="00A75272" w:rsidRPr="00A75272" w:rsidRDefault="00A75272" w:rsidP="00A75272">
      <w:r w:rsidRPr="00A75272">
        <w:pict w14:anchorId="5AFF061E">
          <v:rect id="_x0000_i7340" style="width:0;height:1.5pt" o:hralign="center" o:hrstd="t" o:hr="t" fillcolor="#a0a0a0" stroked="f"/>
        </w:pict>
      </w:r>
    </w:p>
    <w:p w14:paraId="081323AD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5. How Replication Works</w:t>
      </w:r>
    </w:p>
    <w:p w14:paraId="614C4E08" w14:textId="77777777" w:rsidR="00A75272" w:rsidRPr="00A75272" w:rsidRDefault="00A75272">
      <w:pPr>
        <w:numPr>
          <w:ilvl w:val="0"/>
          <w:numId w:val="183"/>
        </w:numPr>
      </w:pPr>
      <w:r w:rsidRPr="00A75272">
        <w:t xml:space="preserve">Write happens on Primary </w:t>
      </w:r>
    </w:p>
    <w:p w14:paraId="475A6CDC" w14:textId="77777777" w:rsidR="00A75272" w:rsidRPr="00A75272" w:rsidRDefault="00A75272">
      <w:pPr>
        <w:numPr>
          <w:ilvl w:val="0"/>
          <w:numId w:val="183"/>
        </w:numPr>
      </w:pPr>
      <w:r w:rsidRPr="00A75272">
        <w:t xml:space="preserve">Primary records operation in </w:t>
      </w:r>
      <w:r w:rsidRPr="00A75272">
        <w:rPr>
          <w:b/>
          <w:bCs/>
        </w:rPr>
        <w:t>oplog</w:t>
      </w:r>
      <w:r w:rsidRPr="00A75272">
        <w:t xml:space="preserve"> </w:t>
      </w:r>
    </w:p>
    <w:p w14:paraId="730F1999" w14:textId="77777777" w:rsidR="00A75272" w:rsidRPr="00A75272" w:rsidRDefault="00A75272">
      <w:pPr>
        <w:numPr>
          <w:ilvl w:val="0"/>
          <w:numId w:val="183"/>
        </w:numPr>
      </w:pPr>
      <w:r w:rsidRPr="00A75272">
        <w:t xml:space="preserve">Secondary nodes copy oplog </w:t>
      </w:r>
    </w:p>
    <w:p w14:paraId="2555EF15" w14:textId="77777777" w:rsidR="00A75272" w:rsidRPr="00A75272" w:rsidRDefault="00A75272">
      <w:pPr>
        <w:numPr>
          <w:ilvl w:val="0"/>
          <w:numId w:val="183"/>
        </w:numPr>
      </w:pPr>
      <w:r w:rsidRPr="00A75272">
        <w:t xml:space="preserve">Data stays synchronized </w:t>
      </w:r>
    </w:p>
    <w:p w14:paraId="6CC1ACB4" w14:textId="77777777" w:rsidR="00A75272" w:rsidRPr="00A75272" w:rsidRDefault="00A75272" w:rsidP="00A75272">
      <w:r w:rsidRPr="00A75272">
        <w:pict w14:anchorId="049A8BD7">
          <v:rect id="_x0000_i7341" style="width:0;height:1.5pt" o:hralign="center" o:hrstd="t" o:hr="t" fillcolor="#a0a0a0" stroked="f"/>
        </w:pict>
      </w:r>
    </w:p>
    <w:p w14:paraId="5D0B5872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6. Failover (Automatic Recovery)</w:t>
      </w:r>
    </w:p>
    <w:p w14:paraId="174CEC5A" w14:textId="77777777" w:rsidR="00A75272" w:rsidRPr="00A75272" w:rsidRDefault="00A75272" w:rsidP="00A75272">
      <w:r w:rsidRPr="00A75272">
        <w:t>If Primary fails:</w:t>
      </w:r>
    </w:p>
    <w:p w14:paraId="7D13F17D" w14:textId="77777777" w:rsidR="00A75272" w:rsidRPr="00A75272" w:rsidRDefault="00A75272" w:rsidP="00A75272">
      <w:r w:rsidRPr="00A75272">
        <w:t xml:space="preserve">Primary (DOWN </w:t>
      </w:r>
      <w:r w:rsidRPr="00A75272">
        <w:rPr>
          <w:rFonts w:ascii="Segoe UI Emoji" w:hAnsi="Segoe UI Emoji" w:cs="Segoe UI Emoji"/>
        </w:rPr>
        <w:t>❌</w:t>
      </w:r>
      <w:r w:rsidRPr="00A75272">
        <w:t>)</w:t>
      </w:r>
      <w:r w:rsidRPr="00A75272">
        <w:br/>
      </w:r>
      <w:r w:rsidRPr="00A75272">
        <w:br/>
        <w:t xml:space="preserve">Secondary </w:t>
      </w:r>
      <w:r w:rsidRPr="00A75272">
        <w:rPr>
          <w:rFonts w:ascii="Aptos" w:hAnsi="Aptos" w:cs="Aptos"/>
        </w:rPr>
        <w:t>→</w:t>
      </w:r>
      <w:r w:rsidRPr="00A75272">
        <w:t xml:space="preserve"> becomes new Primary </w:t>
      </w:r>
      <w:r w:rsidRPr="00A75272">
        <w:rPr>
          <w:rFonts w:ascii="Segoe UI Emoji" w:hAnsi="Segoe UI Emoji" w:cs="Segoe UI Emoji"/>
        </w:rPr>
        <w:t>✅</w:t>
      </w:r>
    </w:p>
    <w:p w14:paraId="01243C7A" w14:textId="77777777" w:rsidR="00A75272" w:rsidRPr="00A75272" w:rsidRDefault="00A75272" w:rsidP="00A75272">
      <w:r w:rsidRPr="00A75272">
        <w:t>System continues without downtime.</w:t>
      </w:r>
    </w:p>
    <w:p w14:paraId="6630D5BB" w14:textId="77777777" w:rsidR="00A75272" w:rsidRPr="00A75272" w:rsidRDefault="00A75272" w:rsidP="00A75272">
      <w:r w:rsidRPr="00A75272">
        <w:t xml:space="preserve">This is called </w:t>
      </w:r>
      <w:r w:rsidRPr="00A75272">
        <w:rPr>
          <w:b/>
          <w:bCs/>
        </w:rPr>
        <w:t>Automatic Failover</w:t>
      </w:r>
      <w:r w:rsidRPr="00A75272">
        <w:t>.</w:t>
      </w:r>
    </w:p>
    <w:p w14:paraId="7A8456B9" w14:textId="77777777" w:rsidR="00A75272" w:rsidRPr="00A75272" w:rsidRDefault="00A75272" w:rsidP="00A75272">
      <w:r w:rsidRPr="00A75272">
        <w:pict w14:anchorId="37F3608B">
          <v:rect id="_x0000_i7342" style="width:0;height:1.5pt" o:hralign="center" o:hrstd="t" o:hr="t" fillcolor="#a0a0a0" stroked="f"/>
        </w:pict>
      </w:r>
    </w:p>
    <w:p w14:paraId="4200032C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7. Read &amp; Write Flow</w:t>
      </w:r>
    </w:p>
    <w:p w14:paraId="15869484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Writes</w:t>
      </w:r>
    </w:p>
    <w:p w14:paraId="66FC4426" w14:textId="77777777" w:rsidR="00A75272" w:rsidRPr="00A75272" w:rsidRDefault="00A75272" w:rsidP="00A75272">
      <w:r w:rsidRPr="00A75272">
        <w:t>Always go to Primary:</w:t>
      </w:r>
    </w:p>
    <w:p w14:paraId="76CF487B" w14:textId="77777777" w:rsidR="00A75272" w:rsidRPr="00A75272" w:rsidRDefault="00A75272" w:rsidP="00A75272">
      <w:r w:rsidRPr="00A75272">
        <w:t>Client → Primary</w:t>
      </w:r>
    </w:p>
    <w:p w14:paraId="091C9F5B" w14:textId="77777777" w:rsidR="00A75272" w:rsidRPr="00A75272" w:rsidRDefault="00A75272" w:rsidP="00A75272">
      <w:r w:rsidRPr="00A75272">
        <w:pict w14:anchorId="0ECB7922">
          <v:rect id="_x0000_i7343" style="width:0;height:1.5pt" o:hralign="center" o:hrstd="t" o:hr="t" fillcolor="#a0a0a0" stroked="f"/>
        </w:pict>
      </w:r>
    </w:p>
    <w:p w14:paraId="2A1A2586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Reads</w:t>
      </w:r>
    </w:p>
    <w:p w14:paraId="481E59C0" w14:textId="77777777" w:rsidR="00A75272" w:rsidRPr="00A75272" w:rsidRDefault="00A75272" w:rsidP="00A75272">
      <w:r w:rsidRPr="00A75272">
        <w:t>Can go to:</w:t>
      </w:r>
    </w:p>
    <w:p w14:paraId="4F65ECF2" w14:textId="77777777" w:rsidR="00A75272" w:rsidRPr="00A75272" w:rsidRDefault="00A75272">
      <w:pPr>
        <w:numPr>
          <w:ilvl w:val="0"/>
          <w:numId w:val="184"/>
        </w:numPr>
      </w:pPr>
      <w:r w:rsidRPr="00A75272">
        <w:lastRenderedPageBreak/>
        <w:t xml:space="preserve">Primary </w:t>
      </w:r>
    </w:p>
    <w:p w14:paraId="143FE3B9" w14:textId="77777777" w:rsidR="00A75272" w:rsidRPr="00A75272" w:rsidRDefault="00A75272">
      <w:pPr>
        <w:numPr>
          <w:ilvl w:val="0"/>
          <w:numId w:val="184"/>
        </w:numPr>
      </w:pPr>
      <w:r w:rsidRPr="00A75272">
        <w:t xml:space="preserve">Secondary (for scaling reads) </w:t>
      </w:r>
    </w:p>
    <w:p w14:paraId="720FE195" w14:textId="77777777" w:rsidR="00A75272" w:rsidRPr="00A75272" w:rsidRDefault="00A75272" w:rsidP="00A75272">
      <w:r w:rsidRPr="00A75272">
        <w:pict w14:anchorId="2EF2CF84">
          <v:rect id="_x0000_i7344" style="width:0;height:1.5pt" o:hralign="center" o:hrstd="t" o:hr="t" fillcolor="#a0a0a0" stroked="f"/>
        </w:pict>
      </w:r>
    </w:p>
    <w:p w14:paraId="664E05DD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8. Why Replication is Important</w:t>
      </w:r>
    </w:p>
    <w:p w14:paraId="5A43EF7C" w14:textId="77777777" w:rsidR="00A75272" w:rsidRPr="00A75272" w:rsidRDefault="00A75272">
      <w:pPr>
        <w:numPr>
          <w:ilvl w:val="0"/>
          <w:numId w:val="185"/>
        </w:numPr>
      </w:pPr>
      <w:r w:rsidRPr="00A75272">
        <w:t xml:space="preserve">Prevents data loss </w:t>
      </w:r>
    </w:p>
    <w:p w14:paraId="7B476014" w14:textId="77777777" w:rsidR="00A75272" w:rsidRPr="00A75272" w:rsidRDefault="00A75272">
      <w:pPr>
        <w:numPr>
          <w:ilvl w:val="0"/>
          <w:numId w:val="185"/>
        </w:numPr>
      </w:pPr>
      <w:r w:rsidRPr="00A75272">
        <w:t xml:space="preserve">Increases availability </w:t>
      </w:r>
    </w:p>
    <w:p w14:paraId="7C3DDF04" w14:textId="77777777" w:rsidR="00A75272" w:rsidRPr="00A75272" w:rsidRDefault="00A75272">
      <w:pPr>
        <w:numPr>
          <w:ilvl w:val="0"/>
          <w:numId w:val="185"/>
        </w:numPr>
      </w:pPr>
      <w:r w:rsidRPr="00A75272">
        <w:t xml:space="preserve">Enables disaster recovery </w:t>
      </w:r>
    </w:p>
    <w:p w14:paraId="6CA1911D" w14:textId="77777777" w:rsidR="00A75272" w:rsidRPr="00A75272" w:rsidRDefault="00A75272">
      <w:pPr>
        <w:numPr>
          <w:ilvl w:val="0"/>
          <w:numId w:val="185"/>
        </w:numPr>
      </w:pPr>
      <w:r w:rsidRPr="00A75272">
        <w:t xml:space="preserve">Supports read scaling </w:t>
      </w:r>
    </w:p>
    <w:p w14:paraId="0D48FEB3" w14:textId="77777777" w:rsidR="00A75272" w:rsidRPr="00A75272" w:rsidRDefault="00A75272" w:rsidP="00A75272">
      <w:r w:rsidRPr="00A75272">
        <w:pict w14:anchorId="340FBD57">
          <v:rect id="_x0000_i7345" style="width:0;height:1.5pt" o:hralign="center" o:hrstd="t" o:hr="t" fillcolor="#a0a0a0" stroked="f"/>
        </w:pict>
      </w:r>
    </w:p>
    <w:p w14:paraId="445FC190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9. Sharding (Horizontal Scaling)</w:t>
      </w:r>
    </w:p>
    <w:p w14:paraId="2891956B" w14:textId="77777777" w:rsidR="00A75272" w:rsidRPr="00A75272" w:rsidRDefault="00A75272" w:rsidP="00A75272">
      <w:r w:rsidRPr="00A75272">
        <w:t>Now let’s move to scaling large data.</w:t>
      </w:r>
    </w:p>
    <w:p w14:paraId="741DF71F" w14:textId="77777777" w:rsidR="00A75272" w:rsidRPr="00A75272" w:rsidRDefault="00A75272" w:rsidP="00A75272">
      <w:r w:rsidRPr="00A75272">
        <w:pict w14:anchorId="5ADF89E5">
          <v:rect id="_x0000_i7346" style="width:0;height:1.5pt" o:hralign="center" o:hrstd="t" o:hr="t" fillcolor="#a0a0a0" stroked="f"/>
        </w:pict>
      </w:r>
    </w:p>
    <w:p w14:paraId="3C9E4484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10. What is Sharding?</w:t>
      </w:r>
    </w:p>
    <w:p w14:paraId="1EB7574B" w14:textId="77777777" w:rsidR="00A75272" w:rsidRPr="00A75272" w:rsidRDefault="00A75272" w:rsidP="00A75272">
      <w:r w:rsidRPr="00A75272">
        <w:t>Sharding means:</w:t>
      </w:r>
    </w:p>
    <w:p w14:paraId="7A9C9BD4" w14:textId="77777777" w:rsidR="00A75272" w:rsidRPr="00A75272" w:rsidRDefault="00A75272" w:rsidP="00A75272">
      <w:r w:rsidRPr="00A75272">
        <w:rPr>
          <w:rFonts w:ascii="Segoe UI Emoji" w:hAnsi="Segoe UI Emoji" w:cs="Segoe UI Emoji"/>
        </w:rPr>
        <w:t>👉</w:t>
      </w:r>
      <w:r w:rsidRPr="00A75272">
        <w:t xml:space="preserve"> Splitting data across multiple servers</w:t>
      </w:r>
    </w:p>
    <w:p w14:paraId="65130E12" w14:textId="77777777" w:rsidR="00A75272" w:rsidRPr="00A75272" w:rsidRDefault="00A75272" w:rsidP="00A75272">
      <w:r w:rsidRPr="00A75272">
        <w:t>Instead of storing everything in one database:</w:t>
      </w:r>
    </w:p>
    <w:p w14:paraId="270FC4B2" w14:textId="77777777" w:rsidR="00A75272" w:rsidRPr="00A75272" w:rsidRDefault="00A75272" w:rsidP="00A75272">
      <w:r w:rsidRPr="00A75272">
        <w:t>Server 1 → Data A–F</w:t>
      </w:r>
      <w:r w:rsidRPr="00A75272">
        <w:br/>
        <w:t>Server 2 → Data G–P</w:t>
      </w:r>
      <w:r w:rsidRPr="00A75272">
        <w:br/>
        <w:t>Server 3 → Data Q–Z</w:t>
      </w:r>
    </w:p>
    <w:p w14:paraId="22F9B9AE" w14:textId="77777777" w:rsidR="00A75272" w:rsidRPr="00A75272" w:rsidRDefault="00A75272" w:rsidP="00A75272">
      <w:r w:rsidRPr="00A75272">
        <w:pict w14:anchorId="4CBA077C">
          <v:rect id="_x0000_i7347" style="width:0;height:1.5pt" o:hralign="center" o:hrstd="t" o:hr="t" fillcolor="#a0a0a0" stroked="f"/>
        </w:pict>
      </w:r>
    </w:p>
    <w:p w14:paraId="615519F5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11. Why Sharding is Needed</w:t>
      </w:r>
    </w:p>
    <w:p w14:paraId="18D1AC5D" w14:textId="77777777" w:rsidR="00A75272" w:rsidRPr="00A75272" w:rsidRDefault="00A75272" w:rsidP="00A75272">
      <w:r w:rsidRPr="00A75272">
        <w:t>When data becomes huge:</w:t>
      </w:r>
    </w:p>
    <w:p w14:paraId="3ECE35E4" w14:textId="77777777" w:rsidR="00A75272" w:rsidRPr="00A75272" w:rsidRDefault="00A75272">
      <w:pPr>
        <w:numPr>
          <w:ilvl w:val="0"/>
          <w:numId w:val="186"/>
        </w:numPr>
      </w:pPr>
      <w:r w:rsidRPr="00A75272">
        <w:t xml:space="preserve">One server is not enough </w:t>
      </w:r>
    </w:p>
    <w:p w14:paraId="07F637F6" w14:textId="77777777" w:rsidR="00A75272" w:rsidRPr="00A75272" w:rsidRDefault="00A75272">
      <w:pPr>
        <w:numPr>
          <w:ilvl w:val="0"/>
          <w:numId w:val="186"/>
        </w:numPr>
      </w:pPr>
      <w:r w:rsidRPr="00A75272">
        <w:t xml:space="preserve">Performance slows down </w:t>
      </w:r>
    </w:p>
    <w:p w14:paraId="0BCD7A77" w14:textId="77777777" w:rsidR="00A75272" w:rsidRPr="00A75272" w:rsidRDefault="00A75272">
      <w:pPr>
        <w:numPr>
          <w:ilvl w:val="0"/>
          <w:numId w:val="186"/>
        </w:numPr>
      </w:pPr>
      <w:r w:rsidRPr="00A75272">
        <w:t xml:space="preserve">Storage becomes limited </w:t>
      </w:r>
    </w:p>
    <w:p w14:paraId="64DFCD24" w14:textId="77777777" w:rsidR="00A75272" w:rsidRPr="00A75272" w:rsidRDefault="00A75272" w:rsidP="00A75272">
      <w:r w:rsidRPr="00A75272">
        <w:t>Sharding solves this.</w:t>
      </w:r>
    </w:p>
    <w:p w14:paraId="78CDDAD5" w14:textId="77777777" w:rsidR="00A75272" w:rsidRPr="00A75272" w:rsidRDefault="00A75272" w:rsidP="00A75272">
      <w:r w:rsidRPr="00A75272">
        <w:pict w14:anchorId="17BDEC1A">
          <v:rect id="_x0000_i7348" style="width:0;height:1.5pt" o:hralign="center" o:hrstd="t" o:hr="t" fillcolor="#a0a0a0" stroked="f"/>
        </w:pict>
      </w:r>
    </w:p>
    <w:p w14:paraId="0C5107C8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12. Sharding Architecture</w:t>
      </w:r>
    </w:p>
    <w:p w14:paraId="1BA43470" w14:textId="77777777" w:rsidR="00A75272" w:rsidRPr="00A75272" w:rsidRDefault="00A75272" w:rsidP="00A75272">
      <w:r w:rsidRPr="00A75272">
        <w:lastRenderedPageBreak/>
        <w:t>Client</w:t>
      </w:r>
      <w:r w:rsidRPr="00A75272">
        <w:br/>
        <w:t xml:space="preserve">  ↓</w:t>
      </w:r>
      <w:r w:rsidRPr="00A75272">
        <w:br/>
        <w:t>Router (mongos)</w:t>
      </w:r>
      <w:r w:rsidRPr="00A75272">
        <w:br/>
        <w:t xml:space="preserve">  ↓</w:t>
      </w:r>
      <w:r w:rsidRPr="00A75272">
        <w:br/>
        <w:t>Shard 1</w:t>
      </w:r>
      <w:r w:rsidRPr="00A75272">
        <w:br/>
        <w:t>Shard 2</w:t>
      </w:r>
      <w:r w:rsidRPr="00A75272">
        <w:br/>
        <w:t>Shard 3</w:t>
      </w:r>
    </w:p>
    <w:p w14:paraId="057C69AF" w14:textId="77777777" w:rsidR="00A75272" w:rsidRPr="00A75272" w:rsidRDefault="00A75272" w:rsidP="00A75272">
      <w:r w:rsidRPr="00A75272">
        <w:pict w14:anchorId="6C1762EE">
          <v:rect id="_x0000_i7349" style="width:0;height:1.5pt" o:hralign="center" o:hrstd="t" o:hr="t" fillcolor="#a0a0a0" stroked="f"/>
        </w:pict>
      </w:r>
    </w:p>
    <w:p w14:paraId="10EF0C82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13. Components of Sharding</w:t>
      </w:r>
    </w:p>
    <w:p w14:paraId="3DBF97F7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1. Shard</w:t>
      </w:r>
    </w:p>
    <w:p w14:paraId="7A35B62B" w14:textId="77777777" w:rsidR="00A75272" w:rsidRPr="00A75272" w:rsidRDefault="00A75272">
      <w:pPr>
        <w:numPr>
          <w:ilvl w:val="0"/>
          <w:numId w:val="187"/>
        </w:numPr>
      </w:pPr>
      <w:r w:rsidRPr="00A75272">
        <w:t xml:space="preserve">Stores actual data </w:t>
      </w:r>
    </w:p>
    <w:p w14:paraId="799A8ED9" w14:textId="77777777" w:rsidR="00A75272" w:rsidRPr="00A75272" w:rsidRDefault="00A75272">
      <w:pPr>
        <w:numPr>
          <w:ilvl w:val="0"/>
          <w:numId w:val="187"/>
        </w:numPr>
      </w:pPr>
      <w:r w:rsidRPr="00A75272">
        <w:t xml:space="preserve">Each shard holds part of dataset </w:t>
      </w:r>
    </w:p>
    <w:p w14:paraId="39670528" w14:textId="77777777" w:rsidR="00A75272" w:rsidRPr="00A75272" w:rsidRDefault="00A75272" w:rsidP="00A75272">
      <w:r w:rsidRPr="00A75272">
        <w:pict w14:anchorId="583B3B39">
          <v:rect id="_x0000_i7350" style="width:0;height:1.5pt" o:hralign="center" o:hrstd="t" o:hr="t" fillcolor="#a0a0a0" stroked="f"/>
        </w:pict>
      </w:r>
    </w:p>
    <w:p w14:paraId="403D9FC8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2. Mongos (Query Router)</w:t>
      </w:r>
    </w:p>
    <w:p w14:paraId="172783BD" w14:textId="77777777" w:rsidR="00A75272" w:rsidRPr="00A75272" w:rsidRDefault="00A75272">
      <w:pPr>
        <w:numPr>
          <w:ilvl w:val="0"/>
          <w:numId w:val="188"/>
        </w:numPr>
      </w:pPr>
      <w:r w:rsidRPr="00A75272">
        <w:t xml:space="preserve">Routes requests to correct shard </w:t>
      </w:r>
    </w:p>
    <w:p w14:paraId="61F5B975" w14:textId="77777777" w:rsidR="00A75272" w:rsidRPr="00A75272" w:rsidRDefault="00A75272">
      <w:pPr>
        <w:numPr>
          <w:ilvl w:val="0"/>
          <w:numId w:val="188"/>
        </w:numPr>
      </w:pPr>
      <w:r w:rsidRPr="00A75272">
        <w:t xml:space="preserve">Acts like a traffic controller </w:t>
      </w:r>
    </w:p>
    <w:p w14:paraId="2AD8A881" w14:textId="77777777" w:rsidR="00A75272" w:rsidRPr="00A75272" w:rsidRDefault="00A75272" w:rsidP="00A75272">
      <w:r w:rsidRPr="00A75272">
        <w:pict w14:anchorId="735BCFCC">
          <v:rect id="_x0000_i7351" style="width:0;height:1.5pt" o:hralign="center" o:hrstd="t" o:hr="t" fillcolor="#a0a0a0" stroked="f"/>
        </w:pict>
      </w:r>
    </w:p>
    <w:p w14:paraId="54C51F06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3. Config Server</w:t>
      </w:r>
    </w:p>
    <w:p w14:paraId="294411EE" w14:textId="77777777" w:rsidR="00A75272" w:rsidRPr="00A75272" w:rsidRDefault="00A75272">
      <w:pPr>
        <w:numPr>
          <w:ilvl w:val="0"/>
          <w:numId w:val="189"/>
        </w:numPr>
      </w:pPr>
      <w:r w:rsidRPr="00A75272">
        <w:t xml:space="preserve">Stores metadata </w:t>
      </w:r>
    </w:p>
    <w:p w14:paraId="3370AEC1" w14:textId="77777777" w:rsidR="00A75272" w:rsidRPr="00A75272" w:rsidRDefault="00A75272">
      <w:pPr>
        <w:numPr>
          <w:ilvl w:val="0"/>
          <w:numId w:val="189"/>
        </w:numPr>
      </w:pPr>
      <w:r w:rsidRPr="00A75272">
        <w:t xml:space="preserve">Knows where data is located </w:t>
      </w:r>
    </w:p>
    <w:p w14:paraId="04ECED0C" w14:textId="77777777" w:rsidR="00A75272" w:rsidRPr="00A75272" w:rsidRDefault="00A75272" w:rsidP="00A75272">
      <w:r w:rsidRPr="00A75272">
        <w:pict w14:anchorId="243FBA00">
          <v:rect id="_x0000_i7352" style="width:0;height:1.5pt" o:hralign="center" o:hrstd="t" o:hr="t" fillcolor="#a0a0a0" stroked="f"/>
        </w:pict>
      </w:r>
    </w:p>
    <w:p w14:paraId="104E8B0D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14. Shard Key</w:t>
      </w:r>
    </w:p>
    <w:p w14:paraId="30393336" w14:textId="77777777" w:rsidR="00A75272" w:rsidRPr="00A75272" w:rsidRDefault="00A75272" w:rsidP="00A75272">
      <w:r w:rsidRPr="00A75272">
        <w:t>Very important concept.</w:t>
      </w:r>
    </w:p>
    <w:p w14:paraId="1D6E6F05" w14:textId="77777777" w:rsidR="00A75272" w:rsidRPr="00A75272" w:rsidRDefault="00A75272" w:rsidP="00A75272">
      <w:r w:rsidRPr="00A75272">
        <w:t xml:space="preserve">A </w:t>
      </w:r>
      <w:r w:rsidRPr="00A75272">
        <w:rPr>
          <w:b/>
          <w:bCs/>
        </w:rPr>
        <w:t>shard key</w:t>
      </w:r>
      <w:r w:rsidRPr="00A75272">
        <w:t xml:space="preserve"> decides how data is distributed.</w:t>
      </w:r>
    </w:p>
    <w:p w14:paraId="30A5C279" w14:textId="77777777" w:rsidR="00A75272" w:rsidRPr="00A75272" w:rsidRDefault="00A75272" w:rsidP="00A75272">
      <w:r w:rsidRPr="00A75272">
        <w:t>Example:</w:t>
      </w:r>
    </w:p>
    <w:p w14:paraId="62226383" w14:textId="77777777" w:rsidR="00A75272" w:rsidRPr="00A75272" w:rsidRDefault="00A75272" w:rsidP="00A75272">
      <w:r w:rsidRPr="00A75272">
        <w:t>{ userId: 1 }</w:t>
      </w:r>
    </w:p>
    <w:p w14:paraId="5C508456" w14:textId="77777777" w:rsidR="00A75272" w:rsidRPr="00A75272" w:rsidRDefault="00A75272" w:rsidP="00A75272">
      <w:r w:rsidRPr="00A75272">
        <w:t>MongoDB uses this to decide which shard stores the data.</w:t>
      </w:r>
    </w:p>
    <w:p w14:paraId="17F1B8BA" w14:textId="77777777" w:rsidR="00A75272" w:rsidRPr="00A75272" w:rsidRDefault="00A75272" w:rsidP="00A75272">
      <w:r w:rsidRPr="00A75272">
        <w:pict w14:anchorId="3BCF5343">
          <v:rect id="_x0000_i7353" style="width:0;height:1.5pt" o:hralign="center" o:hrstd="t" o:hr="t" fillcolor="#a0a0a0" stroked="f"/>
        </w:pict>
      </w:r>
    </w:p>
    <w:p w14:paraId="2F48771C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15. Example of Sharding</w:t>
      </w:r>
    </w:p>
    <w:p w14:paraId="0A0E4837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User Collection</w:t>
      </w:r>
    </w:p>
    <w:p w14:paraId="60F50DB1" w14:textId="77777777" w:rsidR="00A75272" w:rsidRPr="00A75272" w:rsidRDefault="00A75272" w:rsidP="00A75272">
      <w:r w:rsidRPr="00A75272">
        <w:lastRenderedPageBreak/>
        <w:t>{ "_id": 1, "name": "A" }</w:t>
      </w:r>
      <w:r w:rsidRPr="00A75272">
        <w:br/>
        <w:t>{ "_id": 2, "name": "B" }</w:t>
      </w:r>
      <w:r w:rsidRPr="00A75272">
        <w:br/>
        <w:t>{ "_id": 3, "name": "C" }</w:t>
      </w:r>
    </w:p>
    <w:p w14:paraId="341B237B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With shard key = _id</w:t>
      </w:r>
    </w:p>
    <w:p w14:paraId="102CF9E8" w14:textId="77777777" w:rsidR="00A75272" w:rsidRPr="00A75272" w:rsidRDefault="00A75272">
      <w:pPr>
        <w:numPr>
          <w:ilvl w:val="0"/>
          <w:numId w:val="190"/>
        </w:numPr>
      </w:pPr>
      <w:r w:rsidRPr="00A75272">
        <w:t xml:space="preserve">Shard 1 → IDs 1–1000 </w:t>
      </w:r>
    </w:p>
    <w:p w14:paraId="287BF30D" w14:textId="77777777" w:rsidR="00A75272" w:rsidRPr="00A75272" w:rsidRDefault="00A75272">
      <w:pPr>
        <w:numPr>
          <w:ilvl w:val="0"/>
          <w:numId w:val="190"/>
        </w:numPr>
      </w:pPr>
      <w:r w:rsidRPr="00A75272">
        <w:t xml:space="preserve">Shard 2 → IDs 1001–2000 </w:t>
      </w:r>
    </w:p>
    <w:p w14:paraId="36281549" w14:textId="77777777" w:rsidR="00A75272" w:rsidRPr="00A75272" w:rsidRDefault="00A75272" w:rsidP="00A75272">
      <w:r w:rsidRPr="00A75272">
        <w:pict w14:anchorId="1BBA1333">
          <v:rect id="_x0000_i7354" style="width:0;height:1.5pt" o:hralign="center" o:hrstd="t" o:hr="t" fillcolor="#a0a0a0" stroked="f"/>
        </w:pict>
      </w:r>
    </w:p>
    <w:p w14:paraId="3AC56A03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16. Types of Sharding</w:t>
      </w:r>
    </w:p>
    <w:p w14:paraId="4280BC6C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1. Range-based Sharding</w:t>
      </w:r>
    </w:p>
    <w:p w14:paraId="5FC95213" w14:textId="77777777" w:rsidR="00A75272" w:rsidRPr="00A75272" w:rsidRDefault="00A75272" w:rsidP="00A75272">
      <w:r w:rsidRPr="00A75272">
        <w:t>Data divided by ranges:</w:t>
      </w:r>
    </w:p>
    <w:p w14:paraId="495E90BF" w14:textId="77777777" w:rsidR="00A75272" w:rsidRPr="00A75272" w:rsidRDefault="00A75272" w:rsidP="00A75272">
      <w:r w:rsidRPr="00A75272">
        <w:t>A–M → Shard 1</w:t>
      </w:r>
      <w:r w:rsidRPr="00A75272">
        <w:br/>
        <w:t>N–Z → Shard 2</w:t>
      </w:r>
    </w:p>
    <w:p w14:paraId="4BE3D42A" w14:textId="77777777" w:rsidR="00A75272" w:rsidRPr="00A75272" w:rsidRDefault="00A75272" w:rsidP="00A75272">
      <w:r w:rsidRPr="00A75272">
        <w:pict w14:anchorId="4C7F478B">
          <v:rect id="_x0000_i7355" style="width:0;height:1.5pt" o:hralign="center" o:hrstd="t" o:hr="t" fillcolor="#a0a0a0" stroked="f"/>
        </w:pict>
      </w:r>
    </w:p>
    <w:p w14:paraId="7E4F34DB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2. Hash-based Sharding</w:t>
      </w:r>
    </w:p>
    <w:p w14:paraId="3FABC173" w14:textId="77777777" w:rsidR="00A75272" w:rsidRPr="00A75272" w:rsidRDefault="00A75272" w:rsidP="00A75272">
      <w:r w:rsidRPr="00A75272">
        <w:t>MongoDB hashes shard key:</w:t>
      </w:r>
    </w:p>
    <w:p w14:paraId="3B29376A" w14:textId="77777777" w:rsidR="00A75272" w:rsidRPr="00A75272" w:rsidRDefault="00A75272" w:rsidP="00A75272">
      <w:r w:rsidRPr="00A75272">
        <w:t>hash(userId) → shard</w:t>
      </w:r>
    </w:p>
    <w:p w14:paraId="373FA0CB" w14:textId="77777777" w:rsidR="00A75272" w:rsidRPr="00A75272" w:rsidRDefault="00A75272" w:rsidP="00A75272">
      <w:r w:rsidRPr="00A75272">
        <w:t>Better distribution.</w:t>
      </w:r>
    </w:p>
    <w:p w14:paraId="1F0869EF" w14:textId="77777777" w:rsidR="00A75272" w:rsidRPr="00A75272" w:rsidRDefault="00A75272" w:rsidP="00A75272">
      <w:r w:rsidRPr="00A75272">
        <w:pict w14:anchorId="49E88C4B">
          <v:rect id="_x0000_i7356" style="width:0;height:1.5pt" o:hralign="center" o:hrstd="t" o:hr="t" fillcolor="#a0a0a0" stroked="f"/>
        </w:pict>
      </w:r>
    </w:p>
    <w:p w14:paraId="20D4B5AA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3. Zone-based Sharding</w:t>
      </w:r>
    </w:p>
    <w:p w14:paraId="1B4A0B4F" w14:textId="77777777" w:rsidR="00A75272" w:rsidRPr="00A75272" w:rsidRDefault="00A75272" w:rsidP="00A75272">
      <w:r w:rsidRPr="00A75272">
        <w:t>Data stored based on regions:</w:t>
      </w:r>
    </w:p>
    <w:p w14:paraId="02A0934B" w14:textId="77777777" w:rsidR="00A75272" w:rsidRPr="00A75272" w:rsidRDefault="00A75272" w:rsidP="00A75272">
      <w:r w:rsidRPr="00A75272">
        <w:t>India users → Shard 1</w:t>
      </w:r>
      <w:r w:rsidRPr="00A75272">
        <w:br/>
        <w:t>US users → Shard 2</w:t>
      </w:r>
      <w:r w:rsidRPr="00A75272">
        <w:br/>
        <w:t>EU users → Shard 3</w:t>
      </w:r>
    </w:p>
    <w:p w14:paraId="653F638F" w14:textId="77777777" w:rsidR="00A75272" w:rsidRPr="00A75272" w:rsidRDefault="00A75272" w:rsidP="00A75272">
      <w:r w:rsidRPr="00A75272">
        <w:pict w14:anchorId="795AE931">
          <v:rect id="_x0000_i7357" style="width:0;height:1.5pt" o:hralign="center" o:hrstd="t" o:hr="t" fillcolor="#a0a0a0" stroked="f"/>
        </w:pict>
      </w:r>
    </w:p>
    <w:p w14:paraId="4BDB5173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17. Replication vs Sharding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693"/>
        <w:gridCol w:w="1959"/>
      </w:tblGrid>
      <w:tr w:rsidR="00A75272" w:rsidRPr="00A75272" w14:paraId="59CB8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73DB" w14:textId="77777777" w:rsidR="00A75272" w:rsidRPr="00A75272" w:rsidRDefault="00A75272" w:rsidP="00A75272">
            <w:pPr>
              <w:rPr>
                <w:b/>
                <w:bCs/>
              </w:rPr>
            </w:pPr>
            <w:r w:rsidRPr="00A752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F9728C" w14:textId="77777777" w:rsidR="00A75272" w:rsidRPr="00A75272" w:rsidRDefault="00A75272" w:rsidP="00A75272">
            <w:pPr>
              <w:rPr>
                <w:b/>
                <w:bCs/>
              </w:rPr>
            </w:pPr>
            <w:r w:rsidRPr="00A75272">
              <w:rPr>
                <w:b/>
                <w:bCs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46AC4478" w14:textId="77777777" w:rsidR="00A75272" w:rsidRPr="00A75272" w:rsidRDefault="00A75272" w:rsidP="00A75272">
            <w:pPr>
              <w:rPr>
                <w:b/>
                <w:bCs/>
              </w:rPr>
            </w:pPr>
            <w:r w:rsidRPr="00A75272">
              <w:rPr>
                <w:b/>
                <w:bCs/>
              </w:rPr>
              <w:t>Sharding</w:t>
            </w:r>
          </w:p>
        </w:tc>
      </w:tr>
      <w:tr w:rsidR="00A75272" w:rsidRPr="00A75272" w14:paraId="204C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C7FF" w14:textId="77777777" w:rsidR="00A75272" w:rsidRPr="00A75272" w:rsidRDefault="00A75272" w:rsidP="00A75272">
            <w:r w:rsidRPr="00A75272">
              <w:t>Purpose</w:t>
            </w:r>
          </w:p>
        </w:tc>
        <w:tc>
          <w:tcPr>
            <w:tcW w:w="0" w:type="auto"/>
            <w:vAlign w:val="center"/>
            <w:hideMark/>
          </w:tcPr>
          <w:p w14:paraId="58036CB5" w14:textId="77777777" w:rsidR="00A75272" w:rsidRPr="00A75272" w:rsidRDefault="00A75272" w:rsidP="00A75272">
            <w:r w:rsidRPr="00A75272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166E4B53" w14:textId="77777777" w:rsidR="00A75272" w:rsidRPr="00A75272" w:rsidRDefault="00A75272" w:rsidP="00A75272">
            <w:r w:rsidRPr="00A75272">
              <w:t>Scalability</w:t>
            </w:r>
          </w:p>
        </w:tc>
      </w:tr>
      <w:tr w:rsidR="00A75272" w:rsidRPr="00A75272" w14:paraId="19E6F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CD83" w14:textId="77777777" w:rsidR="00A75272" w:rsidRPr="00A75272" w:rsidRDefault="00A75272" w:rsidP="00A75272">
            <w:r w:rsidRPr="00A75272">
              <w:t>Data</w:t>
            </w:r>
          </w:p>
        </w:tc>
        <w:tc>
          <w:tcPr>
            <w:tcW w:w="0" w:type="auto"/>
            <w:vAlign w:val="center"/>
            <w:hideMark/>
          </w:tcPr>
          <w:p w14:paraId="68EDE25E" w14:textId="77777777" w:rsidR="00A75272" w:rsidRPr="00A75272" w:rsidRDefault="00A75272" w:rsidP="00A75272">
            <w:r w:rsidRPr="00A75272">
              <w:t>Same copy</w:t>
            </w:r>
          </w:p>
        </w:tc>
        <w:tc>
          <w:tcPr>
            <w:tcW w:w="0" w:type="auto"/>
            <w:vAlign w:val="center"/>
            <w:hideMark/>
          </w:tcPr>
          <w:p w14:paraId="091230CE" w14:textId="77777777" w:rsidR="00A75272" w:rsidRPr="00A75272" w:rsidRDefault="00A75272" w:rsidP="00A75272">
            <w:r w:rsidRPr="00A75272">
              <w:t>Split data</w:t>
            </w:r>
          </w:p>
        </w:tc>
      </w:tr>
      <w:tr w:rsidR="00A75272" w:rsidRPr="00A75272" w14:paraId="08466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70E2" w14:textId="77777777" w:rsidR="00A75272" w:rsidRPr="00A75272" w:rsidRDefault="00A75272" w:rsidP="00A75272">
            <w:r w:rsidRPr="00A75272">
              <w:t>Servers</w:t>
            </w:r>
          </w:p>
        </w:tc>
        <w:tc>
          <w:tcPr>
            <w:tcW w:w="0" w:type="auto"/>
            <w:vAlign w:val="center"/>
            <w:hideMark/>
          </w:tcPr>
          <w:p w14:paraId="5F465E93" w14:textId="77777777" w:rsidR="00A75272" w:rsidRPr="00A75272" w:rsidRDefault="00A75272" w:rsidP="00A75272">
            <w:r w:rsidRPr="00A75272">
              <w:t>Multiple copies</w:t>
            </w:r>
          </w:p>
        </w:tc>
        <w:tc>
          <w:tcPr>
            <w:tcW w:w="0" w:type="auto"/>
            <w:vAlign w:val="center"/>
            <w:hideMark/>
          </w:tcPr>
          <w:p w14:paraId="29A70A64" w14:textId="77777777" w:rsidR="00A75272" w:rsidRPr="00A75272" w:rsidRDefault="00A75272" w:rsidP="00A75272">
            <w:r w:rsidRPr="00A75272">
              <w:t>Multiple partitions</w:t>
            </w:r>
          </w:p>
        </w:tc>
      </w:tr>
      <w:tr w:rsidR="00A75272" w:rsidRPr="00A75272" w14:paraId="213A2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61F7" w14:textId="77777777" w:rsidR="00A75272" w:rsidRPr="00A75272" w:rsidRDefault="00A75272" w:rsidP="00A75272">
            <w:r w:rsidRPr="00A75272">
              <w:lastRenderedPageBreak/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0EB7F855" w14:textId="77777777" w:rsidR="00A75272" w:rsidRPr="00A75272" w:rsidRDefault="00A75272" w:rsidP="00A75272">
            <w:r w:rsidRPr="00A75272">
              <w:t>Yes</w:t>
            </w:r>
          </w:p>
        </w:tc>
        <w:tc>
          <w:tcPr>
            <w:tcW w:w="0" w:type="auto"/>
            <w:vAlign w:val="center"/>
            <w:hideMark/>
          </w:tcPr>
          <w:p w14:paraId="42BE7FD0" w14:textId="77777777" w:rsidR="00A75272" w:rsidRPr="00A75272" w:rsidRDefault="00A75272" w:rsidP="00A75272">
            <w:r w:rsidRPr="00A75272">
              <w:t>Not primary goal</w:t>
            </w:r>
          </w:p>
        </w:tc>
      </w:tr>
    </w:tbl>
    <w:p w14:paraId="4FA2A3C9" w14:textId="77777777" w:rsidR="00A75272" w:rsidRPr="00A75272" w:rsidRDefault="00A75272" w:rsidP="00A75272">
      <w:r w:rsidRPr="00A75272">
        <w:pict w14:anchorId="2FB0F5BD">
          <v:rect id="_x0000_i7358" style="width:0;height:1.5pt" o:hralign="center" o:hrstd="t" o:hr="t" fillcolor="#a0a0a0" stroked="f"/>
        </w:pict>
      </w:r>
    </w:p>
    <w:p w14:paraId="2D724643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18. Real-World System Example</w:t>
      </w:r>
    </w:p>
    <w:p w14:paraId="13FE55EE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Netflix-like system</w:t>
      </w:r>
    </w:p>
    <w:p w14:paraId="1F3339EB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Replication</w:t>
      </w:r>
    </w:p>
    <w:p w14:paraId="0B41B787" w14:textId="77777777" w:rsidR="00A75272" w:rsidRPr="00A75272" w:rsidRDefault="00A75272">
      <w:pPr>
        <w:numPr>
          <w:ilvl w:val="0"/>
          <w:numId w:val="191"/>
        </w:numPr>
      </w:pPr>
      <w:r w:rsidRPr="00A75272">
        <w:t xml:space="preserve">Same movies stored across replicas </w:t>
      </w:r>
    </w:p>
    <w:p w14:paraId="732A70A2" w14:textId="77777777" w:rsidR="00A75272" w:rsidRPr="00A75272" w:rsidRDefault="00A75272">
      <w:pPr>
        <w:numPr>
          <w:ilvl w:val="0"/>
          <w:numId w:val="191"/>
        </w:numPr>
      </w:pPr>
      <w:r w:rsidRPr="00A75272">
        <w:t xml:space="preserve">If server fails → another takes over </w:t>
      </w:r>
    </w:p>
    <w:p w14:paraId="3E2FF8B4" w14:textId="77777777" w:rsidR="00A75272" w:rsidRPr="00A75272" w:rsidRDefault="00A75272" w:rsidP="00A75272">
      <w:r w:rsidRPr="00A75272">
        <w:pict w14:anchorId="32D00DBB">
          <v:rect id="_x0000_i7359" style="width:0;height:1.5pt" o:hralign="center" o:hrstd="t" o:hr="t" fillcolor="#a0a0a0" stroked="f"/>
        </w:pict>
      </w:r>
    </w:p>
    <w:p w14:paraId="5164E2FD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Sharding</w:t>
      </w:r>
    </w:p>
    <w:p w14:paraId="2664D655" w14:textId="77777777" w:rsidR="00A75272" w:rsidRPr="00A75272" w:rsidRDefault="00A75272">
      <w:pPr>
        <w:numPr>
          <w:ilvl w:val="0"/>
          <w:numId w:val="192"/>
        </w:numPr>
      </w:pPr>
      <w:r w:rsidRPr="00A75272">
        <w:t xml:space="preserve">Users divided across shards </w:t>
      </w:r>
    </w:p>
    <w:p w14:paraId="057F4D3B" w14:textId="77777777" w:rsidR="00A75272" w:rsidRPr="00A75272" w:rsidRDefault="00A75272">
      <w:pPr>
        <w:numPr>
          <w:ilvl w:val="0"/>
          <w:numId w:val="192"/>
        </w:numPr>
      </w:pPr>
      <w:r w:rsidRPr="00A75272">
        <w:t xml:space="preserve">Movie catalog distributed globally </w:t>
      </w:r>
    </w:p>
    <w:p w14:paraId="7FC27572" w14:textId="77777777" w:rsidR="00A75272" w:rsidRPr="00A75272" w:rsidRDefault="00A75272" w:rsidP="00A75272">
      <w:r w:rsidRPr="00A75272">
        <w:pict w14:anchorId="72AB9001">
          <v:rect id="_x0000_i7360" style="width:0;height:1.5pt" o:hralign="center" o:hrstd="t" o:hr="t" fillcolor="#a0a0a0" stroked="f"/>
        </w:pict>
      </w:r>
    </w:p>
    <w:p w14:paraId="62208C46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19. Best Practices</w:t>
      </w:r>
    </w:p>
    <w:p w14:paraId="15B24EFF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Replication</w:t>
      </w:r>
    </w:p>
    <w:p w14:paraId="748D3FE3" w14:textId="77777777" w:rsidR="00A75272" w:rsidRPr="00A75272" w:rsidRDefault="00A75272">
      <w:pPr>
        <w:numPr>
          <w:ilvl w:val="0"/>
          <w:numId w:val="193"/>
        </w:numPr>
      </w:pPr>
      <w:r w:rsidRPr="00A75272">
        <w:t xml:space="preserve">Always use replica sets in production </w:t>
      </w:r>
    </w:p>
    <w:p w14:paraId="69D8CA98" w14:textId="77777777" w:rsidR="00A75272" w:rsidRPr="00A75272" w:rsidRDefault="00A75272">
      <w:pPr>
        <w:numPr>
          <w:ilvl w:val="0"/>
          <w:numId w:val="193"/>
        </w:numPr>
      </w:pPr>
      <w:r w:rsidRPr="00A75272">
        <w:t xml:space="preserve">Use odd number of nodes (3, 5, 7) </w:t>
      </w:r>
    </w:p>
    <w:p w14:paraId="3CE10F0C" w14:textId="77777777" w:rsidR="00A75272" w:rsidRPr="00A75272" w:rsidRDefault="00A75272" w:rsidP="00A75272">
      <w:r w:rsidRPr="00A75272">
        <w:pict w14:anchorId="3AC064BC">
          <v:rect id="_x0000_i7361" style="width:0;height:1.5pt" o:hralign="center" o:hrstd="t" o:hr="t" fillcolor="#a0a0a0" stroked="f"/>
        </w:pict>
      </w:r>
    </w:p>
    <w:p w14:paraId="210B136E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Sharding</w:t>
      </w:r>
    </w:p>
    <w:p w14:paraId="40F53528" w14:textId="77777777" w:rsidR="00A75272" w:rsidRPr="00A75272" w:rsidRDefault="00A75272">
      <w:pPr>
        <w:numPr>
          <w:ilvl w:val="0"/>
          <w:numId w:val="194"/>
        </w:numPr>
      </w:pPr>
      <w:r w:rsidRPr="00A75272">
        <w:t xml:space="preserve">Choose shard key carefully </w:t>
      </w:r>
    </w:p>
    <w:p w14:paraId="1A052357" w14:textId="77777777" w:rsidR="00A75272" w:rsidRPr="00A75272" w:rsidRDefault="00A75272">
      <w:pPr>
        <w:numPr>
          <w:ilvl w:val="0"/>
          <w:numId w:val="194"/>
        </w:numPr>
      </w:pPr>
      <w:r w:rsidRPr="00A75272">
        <w:t xml:space="preserve">Avoid monotonically increasing keys (bad distribution) </w:t>
      </w:r>
    </w:p>
    <w:p w14:paraId="522971FC" w14:textId="77777777" w:rsidR="00A75272" w:rsidRPr="00A75272" w:rsidRDefault="00A75272">
      <w:pPr>
        <w:numPr>
          <w:ilvl w:val="0"/>
          <w:numId w:val="194"/>
        </w:numPr>
      </w:pPr>
      <w:r w:rsidRPr="00A75272">
        <w:t xml:space="preserve">Ensure balanced data distribution </w:t>
      </w:r>
    </w:p>
    <w:p w14:paraId="1B069EED" w14:textId="77777777" w:rsidR="00A75272" w:rsidRPr="00A75272" w:rsidRDefault="00A75272" w:rsidP="00A75272">
      <w:r w:rsidRPr="00A75272">
        <w:pict w14:anchorId="01E54935">
          <v:rect id="_x0000_i7362" style="width:0;height:1.5pt" o:hralign="center" o:hrstd="t" o:hr="t" fillcolor="#a0a0a0" stroked="f"/>
        </w:pict>
      </w:r>
    </w:p>
    <w:p w14:paraId="680B9D6C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20. Common Mistakes</w:t>
      </w:r>
    </w:p>
    <w:p w14:paraId="20A32256" w14:textId="77777777" w:rsidR="00A75272" w:rsidRPr="00A75272" w:rsidRDefault="00A75272" w:rsidP="00A75272">
      <w:r w:rsidRPr="00A75272">
        <w:rPr>
          <w:rFonts w:ascii="Segoe UI Emoji" w:hAnsi="Segoe UI Emoji" w:cs="Segoe UI Emoji"/>
        </w:rPr>
        <w:t>❌</w:t>
      </w:r>
      <w:r w:rsidRPr="00A75272">
        <w:t xml:space="preserve"> Using wrong shard key</w:t>
      </w:r>
      <w:r w:rsidRPr="00A75272">
        <w:br/>
      </w:r>
      <w:r w:rsidRPr="00A75272">
        <w:rPr>
          <w:rFonts w:ascii="Segoe UI Emoji" w:hAnsi="Segoe UI Emoji" w:cs="Segoe UI Emoji"/>
        </w:rPr>
        <w:t>❌</w:t>
      </w:r>
      <w:r w:rsidRPr="00A75272">
        <w:t xml:space="preserve"> Putting everything in one shard</w:t>
      </w:r>
      <w:r w:rsidRPr="00A75272">
        <w:br/>
      </w:r>
      <w:r w:rsidRPr="00A75272">
        <w:rPr>
          <w:rFonts w:ascii="Segoe UI Emoji" w:hAnsi="Segoe UI Emoji" w:cs="Segoe UI Emoji"/>
        </w:rPr>
        <w:t>❌</w:t>
      </w:r>
      <w:r w:rsidRPr="00A75272">
        <w:t xml:space="preserve"> Not considering query patterns</w:t>
      </w:r>
      <w:r w:rsidRPr="00A75272">
        <w:br/>
      </w:r>
      <w:r w:rsidRPr="00A75272">
        <w:rPr>
          <w:rFonts w:ascii="Segoe UI Emoji" w:hAnsi="Segoe UI Emoji" w:cs="Segoe UI Emoji"/>
        </w:rPr>
        <w:t>❌</w:t>
      </w:r>
      <w:r w:rsidRPr="00A75272">
        <w:t xml:space="preserve"> Over-sharding small datasets</w:t>
      </w:r>
    </w:p>
    <w:p w14:paraId="2D68F883" w14:textId="77777777" w:rsidR="00A75272" w:rsidRPr="00A75272" w:rsidRDefault="00A75272" w:rsidP="00A75272">
      <w:r w:rsidRPr="00A75272">
        <w:lastRenderedPageBreak/>
        <w:pict w14:anchorId="54361F9D">
          <v:rect id="_x0000_i7363" style="width:0;height:1.5pt" o:hralign="center" o:hrstd="t" o:hr="t" fillcolor="#a0a0a0" stroked="f"/>
        </w:pict>
      </w:r>
    </w:p>
    <w:p w14:paraId="2F128711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21. Interview Answer</w:t>
      </w:r>
    </w:p>
    <w:p w14:paraId="74D469F8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"What is replication and sharding in MongoDB?"</w:t>
      </w:r>
    </w:p>
    <w:p w14:paraId="13F24449" w14:textId="77777777" w:rsidR="00A75272" w:rsidRPr="00A75272" w:rsidRDefault="00A75272" w:rsidP="00A75272">
      <w:r w:rsidRPr="00A75272">
        <w:t>Replication is the process of copying data across multiple servers to ensure high availability and failover support. Sharding is a horizontal scaling technique where data is distributed across multiple servers to handle large datasets and high traffic.</w:t>
      </w:r>
    </w:p>
    <w:p w14:paraId="50325B4B" w14:textId="77777777" w:rsidR="00A75272" w:rsidRPr="00A75272" w:rsidRDefault="00A75272" w:rsidP="00A75272">
      <w:r w:rsidRPr="00A75272">
        <w:pict w14:anchorId="3B67AE11">
          <v:rect id="_x0000_i7364" style="width:0;height:1.5pt" o:hralign="center" o:hrstd="t" o:hr="t" fillcolor="#a0a0a0" stroked="f"/>
        </w:pict>
      </w:r>
    </w:p>
    <w:p w14:paraId="36E51D9E" w14:textId="77777777" w:rsidR="00A75272" w:rsidRPr="00A75272" w:rsidRDefault="00A75272" w:rsidP="00A75272">
      <w:pPr>
        <w:rPr>
          <w:b/>
          <w:bCs/>
        </w:rPr>
      </w:pPr>
      <w:r w:rsidRPr="00A75272">
        <w:rPr>
          <w:b/>
          <w:bCs/>
        </w:rPr>
        <w:t>Summary</w:t>
      </w:r>
    </w:p>
    <w:p w14:paraId="0EAE1A48" w14:textId="77777777" w:rsidR="00A75272" w:rsidRPr="00A75272" w:rsidRDefault="00A75272" w:rsidP="00A75272">
      <w:r w:rsidRPr="00A75272">
        <w:t>You learned:</w:t>
      </w:r>
    </w:p>
    <w:p w14:paraId="4832F481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Replica sets </w:t>
      </w:r>
    </w:p>
    <w:p w14:paraId="65DAC31E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Primary and secondary nodes </w:t>
      </w:r>
    </w:p>
    <w:p w14:paraId="147C2FF7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Failover mechanism </w:t>
      </w:r>
    </w:p>
    <w:p w14:paraId="7B48D6F1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Data replication flow </w:t>
      </w:r>
    </w:p>
    <w:p w14:paraId="346ACEF1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Sharding concept </w:t>
      </w:r>
    </w:p>
    <w:p w14:paraId="0091C2E7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Shard components </w:t>
      </w:r>
    </w:p>
    <w:p w14:paraId="72EED91A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Shard keys </w:t>
      </w:r>
    </w:p>
    <w:p w14:paraId="500BBBB2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Types of sharding </w:t>
      </w:r>
    </w:p>
    <w:p w14:paraId="6D2C8DC7" w14:textId="77777777" w:rsidR="00A75272" w:rsidRPr="00A75272" w:rsidRDefault="00A75272">
      <w:pPr>
        <w:numPr>
          <w:ilvl w:val="0"/>
          <w:numId w:val="195"/>
        </w:numPr>
      </w:pPr>
      <w:r w:rsidRPr="00A75272">
        <w:t xml:space="preserve">Real-world architecture </w:t>
      </w:r>
    </w:p>
    <w:p w14:paraId="6147FDA2" w14:textId="77777777" w:rsidR="00A75272" w:rsidRPr="00A75272" w:rsidRDefault="00A75272" w:rsidP="00A75272">
      <w:r w:rsidRPr="00A75272">
        <w:pict w14:anchorId="138D9F77">
          <v:rect id="_x0000_i7365" style="width:0;height:1.5pt" o:hralign="center" o:hrstd="t" o:hr="t" fillcolor="#a0a0a0" stroked="f"/>
        </w:pict>
      </w:r>
    </w:p>
    <w:p w14:paraId="0D53E12B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MongoDB Course – Lesson 13</w:t>
      </w:r>
    </w:p>
    <w:p w14:paraId="65F1D80E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Performance Tuning (Make MongoDB Fast in Real Systems)</w:t>
      </w:r>
    </w:p>
    <w:p w14:paraId="09FA7C16" w14:textId="77777777" w:rsidR="006208E4" w:rsidRPr="006208E4" w:rsidRDefault="006208E4" w:rsidP="006208E4">
      <w:r w:rsidRPr="006208E4">
        <w:t xml:space="preserve">This lesson is about making MongoDB </w:t>
      </w:r>
      <w:r w:rsidRPr="006208E4">
        <w:rPr>
          <w:b/>
          <w:bCs/>
        </w:rPr>
        <w:t>fast, scalable, and production-ready</w:t>
      </w:r>
      <w:r w:rsidRPr="006208E4">
        <w:t>.</w:t>
      </w:r>
    </w:p>
    <w:p w14:paraId="69771A27" w14:textId="77777777" w:rsidR="006208E4" w:rsidRPr="006208E4" w:rsidRDefault="006208E4" w:rsidP="006208E4">
      <w:r w:rsidRPr="006208E4">
        <w:t xml:space="preserve">Most real-world MongoDB issues are not “database problems” — they are </w:t>
      </w:r>
      <w:r w:rsidRPr="006208E4">
        <w:rPr>
          <w:b/>
          <w:bCs/>
        </w:rPr>
        <w:t>performance design problems</w:t>
      </w:r>
      <w:r w:rsidRPr="006208E4">
        <w:t>.</w:t>
      </w:r>
    </w:p>
    <w:p w14:paraId="193332EC" w14:textId="77777777" w:rsidR="006208E4" w:rsidRPr="006208E4" w:rsidRDefault="006208E4" w:rsidP="006208E4">
      <w:r w:rsidRPr="006208E4">
        <w:pict w14:anchorId="48622099">
          <v:rect id="_x0000_i7565" style="width:0;height:1.5pt" o:hralign="center" o:hrstd="t" o:hr="t" fillcolor="#a0a0a0" stroked="f"/>
        </w:pict>
      </w:r>
    </w:p>
    <w:p w14:paraId="5C3538A9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1. What is Performance Tuning?</w:t>
      </w:r>
    </w:p>
    <w:p w14:paraId="00CB9CB1" w14:textId="77777777" w:rsidR="006208E4" w:rsidRPr="006208E4" w:rsidRDefault="006208E4" w:rsidP="006208E4">
      <w:r w:rsidRPr="006208E4">
        <w:t>Performance tuning means:</w:t>
      </w:r>
    </w:p>
    <w:p w14:paraId="1E46D7FE" w14:textId="77777777" w:rsidR="006208E4" w:rsidRPr="006208E4" w:rsidRDefault="006208E4">
      <w:pPr>
        <w:numPr>
          <w:ilvl w:val="0"/>
          <w:numId w:val="196"/>
        </w:numPr>
      </w:pPr>
      <w:r w:rsidRPr="006208E4">
        <w:t xml:space="preserve">Making queries faster </w:t>
      </w:r>
    </w:p>
    <w:p w14:paraId="1ED8ECC4" w14:textId="77777777" w:rsidR="006208E4" w:rsidRPr="006208E4" w:rsidRDefault="006208E4">
      <w:pPr>
        <w:numPr>
          <w:ilvl w:val="0"/>
          <w:numId w:val="196"/>
        </w:numPr>
      </w:pPr>
      <w:r w:rsidRPr="006208E4">
        <w:t xml:space="preserve">Reducing CPU usage </w:t>
      </w:r>
    </w:p>
    <w:p w14:paraId="02FFD0BE" w14:textId="77777777" w:rsidR="006208E4" w:rsidRPr="006208E4" w:rsidRDefault="006208E4">
      <w:pPr>
        <w:numPr>
          <w:ilvl w:val="0"/>
          <w:numId w:val="196"/>
        </w:numPr>
      </w:pPr>
      <w:r w:rsidRPr="006208E4">
        <w:lastRenderedPageBreak/>
        <w:t xml:space="preserve">Reducing memory usage </w:t>
      </w:r>
    </w:p>
    <w:p w14:paraId="2AF7C754" w14:textId="77777777" w:rsidR="006208E4" w:rsidRPr="006208E4" w:rsidRDefault="006208E4">
      <w:pPr>
        <w:numPr>
          <w:ilvl w:val="0"/>
          <w:numId w:val="196"/>
        </w:numPr>
      </w:pPr>
      <w:r w:rsidRPr="006208E4">
        <w:t xml:space="preserve">Avoiding slow scans </w:t>
      </w:r>
    </w:p>
    <w:p w14:paraId="7EA6A97C" w14:textId="77777777" w:rsidR="006208E4" w:rsidRPr="006208E4" w:rsidRDefault="006208E4">
      <w:pPr>
        <w:numPr>
          <w:ilvl w:val="0"/>
          <w:numId w:val="196"/>
        </w:numPr>
      </w:pPr>
      <w:r w:rsidRPr="006208E4">
        <w:t xml:space="preserve">Optimizing indexes and schema </w:t>
      </w:r>
    </w:p>
    <w:p w14:paraId="5AC0E994" w14:textId="77777777" w:rsidR="006208E4" w:rsidRPr="006208E4" w:rsidRDefault="006208E4" w:rsidP="006208E4">
      <w:r w:rsidRPr="006208E4">
        <w:pict w14:anchorId="77897009">
          <v:rect id="_x0000_i7566" style="width:0;height:1.5pt" o:hralign="center" o:hrstd="t" o:hr="t" fillcolor="#a0a0a0" stroked="f"/>
        </w:pict>
      </w:r>
    </w:p>
    <w:p w14:paraId="35CDA7CF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2. The #1 Rule of Performance</w:t>
      </w:r>
    </w:p>
    <w:p w14:paraId="2DAB9042" w14:textId="77777777" w:rsidR="006208E4" w:rsidRPr="006208E4" w:rsidRDefault="006208E4" w:rsidP="006208E4">
      <w:r w:rsidRPr="006208E4">
        <w:rPr>
          <w:rFonts w:ascii="Segoe UI Emoji" w:hAnsi="Segoe UI Emoji" w:cs="Segoe UI Emoji"/>
        </w:rPr>
        <w:t>👉</w:t>
      </w:r>
      <w:r w:rsidRPr="006208E4">
        <w:t xml:space="preserve"> </w:t>
      </w:r>
      <w:r w:rsidRPr="006208E4">
        <w:rPr>
          <w:b/>
          <w:bCs/>
        </w:rPr>
        <w:t>Always reduce the number of documents scanned</w:t>
      </w:r>
    </w:p>
    <w:p w14:paraId="29CA0893" w14:textId="77777777" w:rsidR="006208E4" w:rsidRPr="006208E4" w:rsidRDefault="006208E4" w:rsidP="006208E4">
      <w:r w:rsidRPr="006208E4">
        <w:t>Bad:</w:t>
      </w:r>
    </w:p>
    <w:p w14:paraId="46B7A5A6" w14:textId="77777777" w:rsidR="006208E4" w:rsidRPr="006208E4" w:rsidRDefault="006208E4">
      <w:pPr>
        <w:numPr>
          <w:ilvl w:val="0"/>
          <w:numId w:val="197"/>
        </w:numPr>
      </w:pPr>
      <w:r w:rsidRPr="006208E4">
        <w:t xml:space="preserve">Scan 1,000,000 documents </w:t>
      </w:r>
    </w:p>
    <w:p w14:paraId="0E5ABEA1" w14:textId="77777777" w:rsidR="006208E4" w:rsidRPr="006208E4" w:rsidRDefault="006208E4" w:rsidP="006208E4">
      <w:r w:rsidRPr="006208E4">
        <w:t>Good:</w:t>
      </w:r>
    </w:p>
    <w:p w14:paraId="4A4FDA7D" w14:textId="77777777" w:rsidR="006208E4" w:rsidRPr="006208E4" w:rsidRDefault="006208E4">
      <w:pPr>
        <w:numPr>
          <w:ilvl w:val="0"/>
          <w:numId w:val="198"/>
        </w:numPr>
      </w:pPr>
      <w:r w:rsidRPr="006208E4">
        <w:t xml:space="preserve">Scan 10 documents </w:t>
      </w:r>
    </w:p>
    <w:p w14:paraId="747DC97F" w14:textId="77777777" w:rsidR="006208E4" w:rsidRPr="006208E4" w:rsidRDefault="006208E4" w:rsidP="006208E4">
      <w:r w:rsidRPr="006208E4">
        <w:pict w14:anchorId="6E9BFD08">
          <v:rect id="_x0000_i7567" style="width:0;height:1.5pt" o:hralign="center" o:hrstd="t" o:hr="t" fillcolor="#a0a0a0" stroked="f"/>
        </w:pict>
      </w:r>
    </w:p>
    <w:p w14:paraId="18A7F00B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3. Use Indexes Correctly (Most Important)</w:t>
      </w:r>
    </w:p>
    <w:p w14:paraId="7DB0A6D7" w14:textId="77777777" w:rsidR="006208E4" w:rsidRPr="006208E4" w:rsidRDefault="006208E4" w:rsidP="006208E4">
      <w:r w:rsidRPr="006208E4">
        <w:t>Without index:</w:t>
      </w:r>
    </w:p>
    <w:p w14:paraId="7CFD85EE" w14:textId="77777777" w:rsidR="006208E4" w:rsidRPr="006208E4" w:rsidRDefault="006208E4" w:rsidP="006208E4">
      <w:r w:rsidRPr="006208E4">
        <w:t>db.employee.find({ email: "a@b.com" })</w:t>
      </w:r>
    </w:p>
    <w:p w14:paraId="2507F72B" w14:textId="77777777" w:rsidR="006208E4" w:rsidRPr="006208E4" w:rsidRDefault="006208E4" w:rsidP="006208E4">
      <w:r w:rsidRPr="006208E4">
        <w:t>→ Full collection scan (slow)</w:t>
      </w:r>
    </w:p>
    <w:p w14:paraId="3DA20244" w14:textId="77777777" w:rsidR="006208E4" w:rsidRPr="006208E4" w:rsidRDefault="006208E4" w:rsidP="006208E4">
      <w:r w:rsidRPr="006208E4">
        <w:t>With index:</w:t>
      </w:r>
    </w:p>
    <w:p w14:paraId="0B3DB5C9" w14:textId="77777777" w:rsidR="006208E4" w:rsidRPr="006208E4" w:rsidRDefault="006208E4" w:rsidP="006208E4">
      <w:r w:rsidRPr="006208E4">
        <w:t>db.employee.createIndex({ email: 1 })</w:t>
      </w:r>
    </w:p>
    <w:p w14:paraId="597393A5" w14:textId="77777777" w:rsidR="006208E4" w:rsidRPr="006208E4" w:rsidRDefault="006208E4" w:rsidP="006208E4">
      <w:r w:rsidRPr="006208E4">
        <w:t>→ Direct lookup (fast)</w:t>
      </w:r>
    </w:p>
    <w:p w14:paraId="41F4008D" w14:textId="77777777" w:rsidR="006208E4" w:rsidRPr="006208E4" w:rsidRDefault="006208E4" w:rsidP="006208E4">
      <w:r w:rsidRPr="006208E4">
        <w:pict w14:anchorId="71470E2B">
          <v:rect id="_x0000_i7568" style="width:0;height:1.5pt" o:hralign="center" o:hrstd="t" o:hr="t" fillcolor="#a0a0a0" stroked="f"/>
        </w:pict>
      </w:r>
    </w:p>
    <w:p w14:paraId="48C5F25F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4. Check Query Performance using explain()</w:t>
      </w:r>
    </w:p>
    <w:p w14:paraId="6CEFF57C" w14:textId="77777777" w:rsidR="006208E4" w:rsidRPr="006208E4" w:rsidRDefault="006208E4" w:rsidP="006208E4">
      <w:r w:rsidRPr="006208E4">
        <w:t>db.employee.find({ email: "a@b.com" }).explain("executionStats")</w:t>
      </w:r>
    </w:p>
    <w:p w14:paraId="4CA9811E" w14:textId="77777777" w:rsidR="006208E4" w:rsidRPr="006208E4" w:rsidRDefault="006208E4" w:rsidP="006208E4">
      <w:r w:rsidRPr="006208E4">
        <w:pict w14:anchorId="4DF787F9">
          <v:rect id="_x0000_i7569" style="width:0;height:1.5pt" o:hralign="center" o:hrstd="t" o:hr="t" fillcolor="#a0a0a0" stroked="f"/>
        </w:pict>
      </w:r>
    </w:p>
    <w:p w14:paraId="1DCB4B78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Important fields:</w:t>
      </w:r>
    </w:p>
    <w:p w14:paraId="1B1AFFD4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 xml:space="preserve">1. COLLSCAN </w:t>
      </w:r>
      <w:r w:rsidRPr="006208E4">
        <w:rPr>
          <w:rFonts w:ascii="Segoe UI Emoji" w:hAnsi="Segoe UI Emoji" w:cs="Segoe UI Emoji"/>
          <w:b/>
          <w:bCs/>
        </w:rPr>
        <w:t>❌</w:t>
      </w:r>
      <w:r w:rsidRPr="006208E4">
        <w:rPr>
          <w:b/>
          <w:bCs/>
        </w:rPr>
        <w:t xml:space="preserve"> (BAD)</w:t>
      </w:r>
    </w:p>
    <w:p w14:paraId="75D53B8F" w14:textId="77777777" w:rsidR="006208E4" w:rsidRPr="006208E4" w:rsidRDefault="006208E4" w:rsidP="006208E4">
      <w:r w:rsidRPr="006208E4">
        <w:t>Means:</w:t>
      </w:r>
    </w:p>
    <w:p w14:paraId="105ACB19" w14:textId="77777777" w:rsidR="006208E4" w:rsidRPr="006208E4" w:rsidRDefault="006208E4">
      <w:pPr>
        <w:numPr>
          <w:ilvl w:val="0"/>
          <w:numId w:val="199"/>
        </w:numPr>
      </w:pPr>
      <w:r w:rsidRPr="006208E4">
        <w:t xml:space="preserve">MongoDB scanned entire collection </w:t>
      </w:r>
    </w:p>
    <w:p w14:paraId="062E3229" w14:textId="77777777" w:rsidR="006208E4" w:rsidRPr="006208E4" w:rsidRDefault="006208E4" w:rsidP="006208E4">
      <w:r w:rsidRPr="006208E4">
        <w:pict w14:anchorId="2C283B24">
          <v:rect id="_x0000_i7570" style="width:0;height:1.5pt" o:hralign="center" o:hrstd="t" o:hr="t" fillcolor="#a0a0a0" stroked="f"/>
        </w:pict>
      </w:r>
    </w:p>
    <w:p w14:paraId="35470B96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 xml:space="preserve">2. IXSCAN </w:t>
      </w:r>
      <w:r w:rsidRPr="006208E4">
        <w:rPr>
          <w:rFonts w:ascii="Segoe UI Emoji" w:hAnsi="Segoe UI Emoji" w:cs="Segoe UI Emoji"/>
          <w:b/>
          <w:bCs/>
        </w:rPr>
        <w:t>✅</w:t>
      </w:r>
      <w:r w:rsidRPr="006208E4">
        <w:rPr>
          <w:b/>
          <w:bCs/>
        </w:rPr>
        <w:t xml:space="preserve"> (GOOD)</w:t>
      </w:r>
    </w:p>
    <w:p w14:paraId="01945848" w14:textId="77777777" w:rsidR="006208E4" w:rsidRPr="006208E4" w:rsidRDefault="006208E4" w:rsidP="006208E4">
      <w:r w:rsidRPr="006208E4">
        <w:lastRenderedPageBreak/>
        <w:t>Means:</w:t>
      </w:r>
    </w:p>
    <w:p w14:paraId="330B6D04" w14:textId="77777777" w:rsidR="006208E4" w:rsidRPr="006208E4" w:rsidRDefault="006208E4">
      <w:pPr>
        <w:numPr>
          <w:ilvl w:val="0"/>
          <w:numId w:val="200"/>
        </w:numPr>
      </w:pPr>
      <w:r w:rsidRPr="006208E4">
        <w:t xml:space="preserve">MongoDB used index </w:t>
      </w:r>
    </w:p>
    <w:p w14:paraId="58620865" w14:textId="77777777" w:rsidR="006208E4" w:rsidRPr="006208E4" w:rsidRDefault="006208E4" w:rsidP="006208E4">
      <w:r w:rsidRPr="006208E4">
        <w:pict w14:anchorId="1E71AC32">
          <v:rect id="_x0000_i7571" style="width:0;height:1.5pt" o:hralign="center" o:hrstd="t" o:hr="t" fillcolor="#a0a0a0" stroked="f"/>
        </w:pict>
      </w:r>
    </w:p>
    <w:p w14:paraId="43E8FD25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3. executionTimeMillis</w:t>
      </w:r>
    </w:p>
    <w:p w14:paraId="5C444C8E" w14:textId="77777777" w:rsidR="006208E4" w:rsidRPr="006208E4" w:rsidRDefault="006208E4" w:rsidP="006208E4">
      <w:r w:rsidRPr="006208E4">
        <w:t>Lower = better</w:t>
      </w:r>
    </w:p>
    <w:p w14:paraId="4339D4CD" w14:textId="77777777" w:rsidR="006208E4" w:rsidRPr="006208E4" w:rsidRDefault="006208E4" w:rsidP="006208E4">
      <w:r w:rsidRPr="006208E4">
        <w:pict w14:anchorId="09E7C505">
          <v:rect id="_x0000_i7572" style="width:0;height:1.5pt" o:hralign="center" o:hrstd="t" o:hr="t" fillcolor="#a0a0a0" stroked="f"/>
        </w:pict>
      </w:r>
    </w:p>
    <w:p w14:paraId="1CA5A7EC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4. totalDocsExamined</w:t>
      </w:r>
    </w:p>
    <w:p w14:paraId="1A27CE58" w14:textId="77777777" w:rsidR="006208E4" w:rsidRPr="006208E4" w:rsidRDefault="006208E4" w:rsidP="006208E4">
      <w:r w:rsidRPr="006208E4">
        <w:t>Should be very small</w:t>
      </w:r>
    </w:p>
    <w:p w14:paraId="0423D5FF" w14:textId="77777777" w:rsidR="006208E4" w:rsidRPr="006208E4" w:rsidRDefault="006208E4" w:rsidP="006208E4">
      <w:r w:rsidRPr="006208E4">
        <w:pict w14:anchorId="1B7E15E7">
          <v:rect id="_x0000_i7573" style="width:0;height:1.5pt" o:hralign="center" o:hrstd="t" o:hr="t" fillcolor="#a0a0a0" stroked="f"/>
        </w:pict>
      </w:r>
    </w:p>
    <w:p w14:paraId="6DD54ACF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5. Covered Queries (Ultra Fast)</w:t>
      </w:r>
    </w:p>
    <w:p w14:paraId="2AA3E9BA" w14:textId="77777777" w:rsidR="006208E4" w:rsidRPr="006208E4" w:rsidRDefault="006208E4" w:rsidP="006208E4">
      <w:r w:rsidRPr="006208E4">
        <w:t>If index contains all required fields:</w:t>
      </w:r>
    </w:p>
    <w:p w14:paraId="6D4A483A" w14:textId="77777777" w:rsidR="006208E4" w:rsidRPr="006208E4" w:rsidRDefault="006208E4" w:rsidP="006208E4">
      <w:r w:rsidRPr="006208E4">
        <w:t>db.employee.find(</w:t>
      </w:r>
      <w:r w:rsidRPr="006208E4">
        <w:br/>
        <w:t xml:space="preserve">  { email: "a@b.com" },</w:t>
      </w:r>
      <w:r w:rsidRPr="006208E4">
        <w:br/>
        <w:t xml:space="preserve">  { email: 1, _id: 0 }</w:t>
      </w:r>
      <w:r w:rsidRPr="006208E4">
        <w:br/>
        <w:t>)</w:t>
      </w:r>
    </w:p>
    <w:p w14:paraId="55C1DA19" w14:textId="77777777" w:rsidR="006208E4" w:rsidRPr="006208E4" w:rsidRDefault="006208E4" w:rsidP="006208E4">
      <w:r w:rsidRPr="006208E4">
        <w:t>If indexed:</w:t>
      </w:r>
    </w:p>
    <w:p w14:paraId="08D8C2D5" w14:textId="77777777" w:rsidR="006208E4" w:rsidRPr="006208E4" w:rsidRDefault="006208E4" w:rsidP="006208E4">
      <w:r w:rsidRPr="006208E4">
        <w:t>→ MongoDB does NOT read documents</w:t>
      </w:r>
      <w:r w:rsidRPr="006208E4">
        <w:br/>
        <w:t>→ Only reads index</w:t>
      </w:r>
    </w:p>
    <w:p w14:paraId="7EB71F5F" w14:textId="77777777" w:rsidR="006208E4" w:rsidRPr="006208E4" w:rsidRDefault="006208E4" w:rsidP="006208E4">
      <w:r w:rsidRPr="006208E4">
        <w:pict w14:anchorId="4F1B0487">
          <v:rect id="_x0000_i7574" style="width:0;height:1.5pt" o:hralign="center" o:hrstd="t" o:hr="t" fillcolor="#a0a0a0" stroked="f"/>
        </w:pict>
      </w:r>
    </w:p>
    <w:p w14:paraId="523B6FFA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6. Avoid SELECT * Pattern</w:t>
      </w:r>
    </w:p>
    <w:p w14:paraId="4D43BC63" w14:textId="77777777" w:rsidR="006208E4" w:rsidRPr="006208E4" w:rsidRDefault="006208E4" w:rsidP="006208E4">
      <w:r w:rsidRPr="006208E4">
        <w:t>Bad:</w:t>
      </w:r>
    </w:p>
    <w:p w14:paraId="3A9EF164" w14:textId="77777777" w:rsidR="006208E4" w:rsidRPr="006208E4" w:rsidRDefault="006208E4" w:rsidP="006208E4">
      <w:r w:rsidRPr="006208E4">
        <w:t>db.employee.find({})</w:t>
      </w:r>
    </w:p>
    <w:p w14:paraId="7E9F517B" w14:textId="77777777" w:rsidR="006208E4" w:rsidRPr="006208E4" w:rsidRDefault="006208E4" w:rsidP="006208E4">
      <w:r w:rsidRPr="006208E4">
        <w:t>Better:</w:t>
      </w:r>
    </w:p>
    <w:p w14:paraId="4105D8D0" w14:textId="77777777" w:rsidR="006208E4" w:rsidRPr="006208E4" w:rsidRDefault="006208E4" w:rsidP="006208E4">
      <w:r w:rsidRPr="006208E4">
        <w:t>db.employee.find({}, { name: 1, salary: 1 })</w:t>
      </w:r>
    </w:p>
    <w:p w14:paraId="185B8A97" w14:textId="77777777" w:rsidR="006208E4" w:rsidRPr="006208E4" w:rsidRDefault="006208E4" w:rsidP="006208E4">
      <w:r w:rsidRPr="006208E4">
        <w:t>Less data transfer = faster response</w:t>
      </w:r>
    </w:p>
    <w:p w14:paraId="0AE09355" w14:textId="77777777" w:rsidR="006208E4" w:rsidRPr="006208E4" w:rsidRDefault="006208E4" w:rsidP="006208E4">
      <w:r w:rsidRPr="006208E4">
        <w:pict w14:anchorId="5A897F11">
          <v:rect id="_x0000_i7575" style="width:0;height:1.5pt" o:hralign="center" o:hrstd="t" o:hr="t" fillcolor="#a0a0a0" stroked="f"/>
        </w:pict>
      </w:r>
    </w:p>
    <w:p w14:paraId="6480DA80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7. Use Proper Index Strategy</w:t>
      </w:r>
    </w:p>
    <w:p w14:paraId="3E4B4A4D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Single-field index</w:t>
      </w:r>
    </w:p>
    <w:p w14:paraId="696E31BB" w14:textId="77777777" w:rsidR="006208E4" w:rsidRPr="006208E4" w:rsidRDefault="006208E4" w:rsidP="006208E4">
      <w:r w:rsidRPr="006208E4">
        <w:t>db.employee.createIndex({ department: 1 })</w:t>
      </w:r>
    </w:p>
    <w:p w14:paraId="4376B0E5" w14:textId="77777777" w:rsidR="006208E4" w:rsidRPr="006208E4" w:rsidRDefault="006208E4" w:rsidP="006208E4">
      <w:r w:rsidRPr="006208E4">
        <w:lastRenderedPageBreak/>
        <w:pict w14:anchorId="67DC88B7">
          <v:rect id="_x0000_i7576" style="width:0;height:1.5pt" o:hralign="center" o:hrstd="t" o:hr="t" fillcolor="#a0a0a0" stroked="f"/>
        </w:pict>
      </w:r>
    </w:p>
    <w:p w14:paraId="3B6D127D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Compound index (very important)</w:t>
      </w:r>
    </w:p>
    <w:p w14:paraId="626B2252" w14:textId="77777777" w:rsidR="006208E4" w:rsidRPr="006208E4" w:rsidRDefault="006208E4" w:rsidP="006208E4">
      <w:r w:rsidRPr="006208E4">
        <w:t>db.employee.createIndex({ department: 1, salary: -1 })</w:t>
      </w:r>
    </w:p>
    <w:p w14:paraId="4310869F" w14:textId="77777777" w:rsidR="006208E4" w:rsidRPr="006208E4" w:rsidRDefault="006208E4" w:rsidP="006208E4">
      <w:r w:rsidRPr="006208E4">
        <w:t>Used for:</w:t>
      </w:r>
    </w:p>
    <w:p w14:paraId="6C094BA3" w14:textId="77777777" w:rsidR="006208E4" w:rsidRPr="006208E4" w:rsidRDefault="006208E4" w:rsidP="006208E4">
      <w:r w:rsidRPr="006208E4">
        <w:t>db.employee.find({ department: "IT" }).sort({ salary: -1 })</w:t>
      </w:r>
    </w:p>
    <w:p w14:paraId="3BA7B02A" w14:textId="77777777" w:rsidR="006208E4" w:rsidRPr="006208E4" w:rsidRDefault="006208E4" w:rsidP="006208E4">
      <w:r w:rsidRPr="006208E4">
        <w:pict w14:anchorId="1275B0A5">
          <v:rect id="_x0000_i7577" style="width:0;height:1.5pt" o:hralign="center" o:hrstd="t" o:hr="t" fillcolor="#a0a0a0" stroked="f"/>
        </w:pict>
      </w:r>
    </w:p>
    <w:p w14:paraId="2B1E1027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8. Avoid Too Many Indexes</w:t>
      </w:r>
    </w:p>
    <w:p w14:paraId="3B5E7A4A" w14:textId="77777777" w:rsidR="006208E4" w:rsidRPr="006208E4" w:rsidRDefault="006208E4" w:rsidP="006208E4">
      <w:r w:rsidRPr="006208E4">
        <w:rPr>
          <w:rFonts w:ascii="Segoe UI Emoji" w:hAnsi="Segoe UI Emoji" w:cs="Segoe UI Emoji"/>
        </w:rPr>
        <w:t>❌</w:t>
      </w:r>
      <w:r w:rsidRPr="006208E4">
        <w:t xml:space="preserve"> Problem:</w:t>
      </w:r>
    </w:p>
    <w:p w14:paraId="328645B8" w14:textId="77777777" w:rsidR="006208E4" w:rsidRPr="006208E4" w:rsidRDefault="006208E4">
      <w:pPr>
        <w:numPr>
          <w:ilvl w:val="0"/>
          <w:numId w:val="201"/>
        </w:numPr>
      </w:pPr>
      <w:r w:rsidRPr="006208E4">
        <w:t xml:space="preserve">Each insert/update becomes slow </w:t>
      </w:r>
    </w:p>
    <w:p w14:paraId="642D7FB4" w14:textId="77777777" w:rsidR="006208E4" w:rsidRPr="006208E4" w:rsidRDefault="006208E4" w:rsidP="006208E4">
      <w:r w:rsidRPr="006208E4">
        <w:t>Because MongoDB must update all indexes</w:t>
      </w:r>
    </w:p>
    <w:p w14:paraId="408910C1" w14:textId="77777777" w:rsidR="006208E4" w:rsidRPr="006208E4" w:rsidRDefault="006208E4" w:rsidP="006208E4">
      <w:r w:rsidRPr="006208E4">
        <w:pict w14:anchorId="48066D74">
          <v:rect id="_x0000_i7578" style="width:0;height:1.5pt" o:hralign="center" o:hrstd="t" o:hr="t" fillcolor="#a0a0a0" stroked="f"/>
        </w:pict>
      </w:r>
    </w:p>
    <w:p w14:paraId="65549952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9. Use Pagination Properly</w:t>
      </w:r>
    </w:p>
    <w:p w14:paraId="798ADD7D" w14:textId="77777777" w:rsidR="006208E4" w:rsidRPr="006208E4" w:rsidRDefault="006208E4" w:rsidP="006208E4">
      <w:r w:rsidRPr="006208E4">
        <w:t>Bad (slow for large data):</w:t>
      </w:r>
    </w:p>
    <w:p w14:paraId="5F600A88" w14:textId="77777777" w:rsidR="006208E4" w:rsidRPr="006208E4" w:rsidRDefault="006208E4" w:rsidP="006208E4">
      <w:r w:rsidRPr="006208E4">
        <w:t>db.employee.find().skip(100000).limit(10)</w:t>
      </w:r>
    </w:p>
    <w:p w14:paraId="0280E2A5" w14:textId="77777777" w:rsidR="006208E4" w:rsidRPr="006208E4" w:rsidRDefault="006208E4" w:rsidP="006208E4">
      <w:r w:rsidRPr="006208E4">
        <w:t>Why slow?</w:t>
      </w:r>
    </w:p>
    <w:p w14:paraId="25838240" w14:textId="77777777" w:rsidR="006208E4" w:rsidRPr="006208E4" w:rsidRDefault="006208E4">
      <w:pPr>
        <w:numPr>
          <w:ilvl w:val="0"/>
          <w:numId w:val="202"/>
        </w:numPr>
      </w:pPr>
      <w:r w:rsidRPr="006208E4">
        <w:t xml:space="preserve">MongoDB still scans 100,000 records </w:t>
      </w:r>
    </w:p>
    <w:p w14:paraId="41288E78" w14:textId="77777777" w:rsidR="006208E4" w:rsidRPr="006208E4" w:rsidRDefault="006208E4" w:rsidP="006208E4">
      <w:r w:rsidRPr="006208E4">
        <w:pict w14:anchorId="39A1C7DE">
          <v:rect id="_x0000_i7579" style="width:0;height:1.5pt" o:hralign="center" o:hrstd="t" o:hr="t" fillcolor="#a0a0a0" stroked="f"/>
        </w:pict>
      </w:r>
    </w:p>
    <w:p w14:paraId="4BEE6B6F" w14:textId="77777777" w:rsidR="006208E4" w:rsidRPr="006208E4" w:rsidRDefault="006208E4" w:rsidP="006208E4">
      <w:r w:rsidRPr="006208E4">
        <w:t>Better approach:</w:t>
      </w:r>
    </w:p>
    <w:p w14:paraId="149C5300" w14:textId="77777777" w:rsidR="006208E4" w:rsidRPr="006208E4" w:rsidRDefault="006208E4" w:rsidP="006208E4">
      <w:r w:rsidRPr="006208E4">
        <w:t>Use indexed field (like _id):</w:t>
      </w:r>
    </w:p>
    <w:p w14:paraId="4C28DA07" w14:textId="77777777" w:rsidR="006208E4" w:rsidRPr="006208E4" w:rsidRDefault="006208E4" w:rsidP="006208E4">
      <w:r w:rsidRPr="006208E4">
        <w:t>db.employee.find({ _id: { $gt: lastId } }).limit(10)</w:t>
      </w:r>
    </w:p>
    <w:p w14:paraId="56410CC4" w14:textId="77777777" w:rsidR="006208E4" w:rsidRPr="006208E4" w:rsidRDefault="006208E4" w:rsidP="006208E4">
      <w:r w:rsidRPr="006208E4">
        <w:pict w14:anchorId="0E7D697E">
          <v:rect id="_x0000_i7580" style="width:0;height:1.5pt" o:hralign="center" o:hrstd="t" o:hr="t" fillcolor="#a0a0a0" stroked="f"/>
        </w:pict>
      </w:r>
    </w:p>
    <w:p w14:paraId="1893AD52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10. Avoid Large Documents</w:t>
      </w:r>
    </w:p>
    <w:p w14:paraId="746CEEC3" w14:textId="77777777" w:rsidR="006208E4" w:rsidRPr="006208E4" w:rsidRDefault="006208E4" w:rsidP="006208E4">
      <w:r w:rsidRPr="006208E4">
        <w:t>MongoDB limit:</w:t>
      </w:r>
    </w:p>
    <w:p w14:paraId="1210B617" w14:textId="77777777" w:rsidR="006208E4" w:rsidRPr="006208E4" w:rsidRDefault="006208E4" w:rsidP="006208E4">
      <w:r w:rsidRPr="006208E4">
        <w:rPr>
          <w:rFonts w:ascii="Segoe UI Emoji" w:hAnsi="Segoe UI Emoji" w:cs="Segoe UI Emoji"/>
        </w:rPr>
        <w:t>👉</w:t>
      </w:r>
      <w:r w:rsidRPr="006208E4">
        <w:t xml:space="preserve"> 16 MB per document</w:t>
      </w:r>
    </w:p>
    <w:p w14:paraId="26263E97" w14:textId="77777777" w:rsidR="006208E4" w:rsidRPr="006208E4" w:rsidRDefault="006208E4" w:rsidP="006208E4">
      <w:r w:rsidRPr="006208E4">
        <w:t>Bad:</w:t>
      </w:r>
    </w:p>
    <w:p w14:paraId="243BDD1B" w14:textId="77777777" w:rsidR="006208E4" w:rsidRPr="006208E4" w:rsidRDefault="006208E4" w:rsidP="006208E4">
      <w:r w:rsidRPr="006208E4">
        <w:t>{</w:t>
      </w:r>
      <w:r w:rsidRPr="006208E4">
        <w:br/>
        <w:t xml:space="preserve">  "logs": [ ... millions of entries ... ]</w:t>
      </w:r>
      <w:r w:rsidRPr="006208E4">
        <w:br/>
        <w:t>}</w:t>
      </w:r>
    </w:p>
    <w:p w14:paraId="279E1BC4" w14:textId="77777777" w:rsidR="006208E4" w:rsidRPr="006208E4" w:rsidRDefault="006208E4" w:rsidP="006208E4">
      <w:r w:rsidRPr="006208E4">
        <w:lastRenderedPageBreak/>
        <w:t>Better:</w:t>
      </w:r>
    </w:p>
    <w:p w14:paraId="779C0890" w14:textId="77777777" w:rsidR="006208E4" w:rsidRPr="006208E4" w:rsidRDefault="006208E4">
      <w:pPr>
        <w:numPr>
          <w:ilvl w:val="0"/>
          <w:numId w:val="203"/>
        </w:numPr>
      </w:pPr>
      <w:r w:rsidRPr="006208E4">
        <w:t xml:space="preserve">Move logs to separate collection </w:t>
      </w:r>
    </w:p>
    <w:p w14:paraId="38017EC3" w14:textId="77777777" w:rsidR="006208E4" w:rsidRPr="006208E4" w:rsidRDefault="006208E4" w:rsidP="006208E4">
      <w:r w:rsidRPr="006208E4">
        <w:pict w14:anchorId="7C44B214">
          <v:rect id="_x0000_i7581" style="width:0;height:1.5pt" o:hralign="center" o:hrstd="t" o:hr="t" fillcolor="#a0a0a0" stroked="f"/>
        </w:pict>
      </w:r>
    </w:p>
    <w:p w14:paraId="2C68E1D2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11. Optimize Aggregation Pipeline</w:t>
      </w:r>
    </w:p>
    <w:p w14:paraId="4EAC0D1B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Rule: Filter early</w:t>
      </w:r>
    </w:p>
    <w:p w14:paraId="397F9A27" w14:textId="77777777" w:rsidR="006208E4" w:rsidRPr="006208E4" w:rsidRDefault="006208E4" w:rsidP="006208E4">
      <w:r w:rsidRPr="006208E4">
        <w:t>Bad:</w:t>
      </w:r>
    </w:p>
    <w:p w14:paraId="6F499FBC" w14:textId="77777777" w:rsidR="006208E4" w:rsidRPr="006208E4" w:rsidRDefault="006208E4" w:rsidP="006208E4">
      <w:r w:rsidRPr="006208E4">
        <w:t>db.employee.aggregate([</w:t>
      </w:r>
      <w:r w:rsidRPr="006208E4">
        <w:br/>
        <w:t xml:space="preserve">  { $group: ... },</w:t>
      </w:r>
      <w:r w:rsidRPr="006208E4">
        <w:br/>
        <w:t xml:space="preserve">  { $match: ... }</w:t>
      </w:r>
      <w:r w:rsidRPr="006208E4">
        <w:br/>
        <w:t>])</w:t>
      </w:r>
    </w:p>
    <w:p w14:paraId="7681D9C4" w14:textId="77777777" w:rsidR="006208E4" w:rsidRPr="006208E4" w:rsidRDefault="006208E4" w:rsidP="006208E4">
      <w:r w:rsidRPr="006208E4">
        <w:t>Better:</w:t>
      </w:r>
    </w:p>
    <w:p w14:paraId="6E8C38C0" w14:textId="77777777" w:rsidR="006208E4" w:rsidRPr="006208E4" w:rsidRDefault="006208E4" w:rsidP="006208E4">
      <w:r w:rsidRPr="006208E4">
        <w:t>db.employee.aggregate([</w:t>
      </w:r>
      <w:r w:rsidRPr="006208E4">
        <w:br/>
        <w:t xml:space="preserve">  { $match: ... },</w:t>
      </w:r>
      <w:r w:rsidRPr="006208E4">
        <w:br/>
        <w:t xml:space="preserve">  { $group: ... }</w:t>
      </w:r>
      <w:r w:rsidRPr="006208E4">
        <w:br/>
        <w:t>])</w:t>
      </w:r>
    </w:p>
    <w:p w14:paraId="146A0408" w14:textId="77777777" w:rsidR="006208E4" w:rsidRPr="006208E4" w:rsidRDefault="006208E4" w:rsidP="006208E4">
      <w:r w:rsidRPr="006208E4">
        <w:pict w14:anchorId="7270A904">
          <v:rect id="_x0000_i7582" style="width:0;height:1.5pt" o:hralign="center" o:hrstd="t" o:hr="t" fillcolor="#a0a0a0" stroked="f"/>
        </w:pict>
      </w:r>
    </w:p>
    <w:p w14:paraId="42295822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12. Use $match First Always</w:t>
      </w:r>
    </w:p>
    <w:p w14:paraId="4726F727" w14:textId="77777777" w:rsidR="006208E4" w:rsidRPr="006208E4" w:rsidRDefault="006208E4" w:rsidP="006208E4">
      <w:r w:rsidRPr="006208E4">
        <w:t>Why?</w:t>
      </w:r>
    </w:p>
    <w:p w14:paraId="3CE4751A" w14:textId="77777777" w:rsidR="006208E4" w:rsidRPr="006208E4" w:rsidRDefault="006208E4">
      <w:pPr>
        <w:numPr>
          <w:ilvl w:val="0"/>
          <w:numId w:val="204"/>
        </w:numPr>
      </w:pPr>
      <w:r w:rsidRPr="006208E4">
        <w:t xml:space="preserve">Reduces dataset early </w:t>
      </w:r>
    </w:p>
    <w:p w14:paraId="236D296F" w14:textId="77777777" w:rsidR="006208E4" w:rsidRPr="006208E4" w:rsidRDefault="006208E4">
      <w:pPr>
        <w:numPr>
          <w:ilvl w:val="0"/>
          <w:numId w:val="204"/>
        </w:numPr>
      </w:pPr>
      <w:r w:rsidRPr="006208E4">
        <w:t xml:space="preserve">Saves memory </w:t>
      </w:r>
    </w:p>
    <w:p w14:paraId="2DDB49A3" w14:textId="77777777" w:rsidR="006208E4" w:rsidRPr="006208E4" w:rsidRDefault="006208E4">
      <w:pPr>
        <w:numPr>
          <w:ilvl w:val="0"/>
          <w:numId w:val="204"/>
        </w:numPr>
      </w:pPr>
      <w:r w:rsidRPr="006208E4">
        <w:t xml:space="preserve">Speeds up pipeline </w:t>
      </w:r>
    </w:p>
    <w:p w14:paraId="50A4C28A" w14:textId="77777777" w:rsidR="006208E4" w:rsidRPr="006208E4" w:rsidRDefault="006208E4" w:rsidP="006208E4">
      <w:r w:rsidRPr="006208E4">
        <w:pict w14:anchorId="6710F31D">
          <v:rect id="_x0000_i7583" style="width:0;height:1.5pt" o:hralign="center" o:hrstd="t" o:hr="t" fillcolor="#a0a0a0" stroked="f"/>
        </w:pict>
      </w:r>
    </w:p>
    <w:p w14:paraId="5BC7F72E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13. Avoid Unnecessary $unwind</w:t>
      </w:r>
    </w:p>
    <w:p w14:paraId="216291C1" w14:textId="77777777" w:rsidR="006208E4" w:rsidRPr="006208E4" w:rsidRDefault="006208E4" w:rsidP="006208E4">
      <w:r w:rsidRPr="006208E4">
        <w:t>$unwind is expensive:</w:t>
      </w:r>
    </w:p>
    <w:p w14:paraId="5D7E5E1F" w14:textId="77777777" w:rsidR="006208E4" w:rsidRPr="006208E4" w:rsidRDefault="006208E4" w:rsidP="006208E4">
      <w:r w:rsidRPr="006208E4">
        <w:t>$unwind: "$orders"</w:t>
      </w:r>
    </w:p>
    <w:p w14:paraId="53EDB044" w14:textId="77777777" w:rsidR="006208E4" w:rsidRPr="006208E4" w:rsidRDefault="006208E4" w:rsidP="006208E4">
      <w:r w:rsidRPr="006208E4">
        <w:t>Only use when needed.</w:t>
      </w:r>
    </w:p>
    <w:p w14:paraId="608FF4D9" w14:textId="77777777" w:rsidR="006208E4" w:rsidRPr="006208E4" w:rsidRDefault="006208E4" w:rsidP="006208E4">
      <w:r w:rsidRPr="006208E4">
        <w:pict w14:anchorId="104B98B3">
          <v:rect id="_x0000_i7584" style="width:0;height:1.5pt" o:hralign="center" o:hrstd="t" o:hr="t" fillcolor="#a0a0a0" stroked="f"/>
        </w:pict>
      </w:r>
    </w:p>
    <w:p w14:paraId="0DB10200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14. Memory Optimization</w:t>
      </w:r>
    </w:p>
    <w:p w14:paraId="5AA67352" w14:textId="77777777" w:rsidR="006208E4" w:rsidRPr="006208E4" w:rsidRDefault="006208E4" w:rsidP="006208E4">
      <w:r w:rsidRPr="006208E4">
        <w:t>If aggregation uses too much memory:</w:t>
      </w:r>
    </w:p>
    <w:p w14:paraId="3EA2E8E8" w14:textId="77777777" w:rsidR="006208E4" w:rsidRPr="006208E4" w:rsidRDefault="006208E4" w:rsidP="006208E4">
      <w:r w:rsidRPr="006208E4">
        <w:t>Enable disk usage:</w:t>
      </w:r>
    </w:p>
    <w:p w14:paraId="0ACDD723" w14:textId="77777777" w:rsidR="006208E4" w:rsidRPr="006208E4" w:rsidRDefault="006208E4" w:rsidP="006208E4">
      <w:r w:rsidRPr="006208E4">
        <w:lastRenderedPageBreak/>
        <w:t>db.employee.aggregate([</w:t>
      </w:r>
      <w:r w:rsidRPr="006208E4">
        <w:br/>
        <w:t xml:space="preserve">  { ... }</w:t>
      </w:r>
      <w:r w:rsidRPr="006208E4">
        <w:br/>
        <w:t>], { allowDiskUse: true })</w:t>
      </w:r>
    </w:p>
    <w:p w14:paraId="15C31ECD" w14:textId="77777777" w:rsidR="006208E4" w:rsidRPr="006208E4" w:rsidRDefault="006208E4" w:rsidP="006208E4">
      <w:r w:rsidRPr="006208E4">
        <w:pict w14:anchorId="3F2DB37D">
          <v:rect id="_x0000_i7585" style="width:0;height:1.5pt" o:hralign="center" o:hrstd="t" o:hr="t" fillcolor="#a0a0a0" stroked="f"/>
        </w:pict>
      </w:r>
    </w:p>
    <w:p w14:paraId="79816414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15. Connection Pooling (Real Production)</w:t>
      </w:r>
    </w:p>
    <w:p w14:paraId="73E949A6" w14:textId="77777777" w:rsidR="006208E4" w:rsidRPr="006208E4" w:rsidRDefault="006208E4" w:rsidP="006208E4">
      <w:r w:rsidRPr="006208E4">
        <w:t>Applications should NOT:</w:t>
      </w:r>
    </w:p>
    <w:p w14:paraId="57BB6535" w14:textId="77777777" w:rsidR="006208E4" w:rsidRPr="006208E4" w:rsidRDefault="006208E4">
      <w:pPr>
        <w:numPr>
          <w:ilvl w:val="0"/>
          <w:numId w:val="205"/>
        </w:numPr>
      </w:pPr>
      <w:r w:rsidRPr="006208E4">
        <w:t xml:space="preserve">open new connection every request </w:t>
      </w:r>
      <w:r w:rsidRPr="006208E4">
        <w:rPr>
          <w:rFonts w:ascii="Segoe UI Emoji" w:hAnsi="Segoe UI Emoji" w:cs="Segoe UI Emoji"/>
        </w:rPr>
        <w:t>❌</w:t>
      </w:r>
      <w:r w:rsidRPr="006208E4">
        <w:t xml:space="preserve"> </w:t>
      </w:r>
    </w:p>
    <w:p w14:paraId="4B267E7E" w14:textId="77777777" w:rsidR="006208E4" w:rsidRPr="006208E4" w:rsidRDefault="006208E4" w:rsidP="006208E4">
      <w:r w:rsidRPr="006208E4">
        <w:t>Instead:</w:t>
      </w:r>
    </w:p>
    <w:p w14:paraId="1ECF7241" w14:textId="77777777" w:rsidR="006208E4" w:rsidRPr="006208E4" w:rsidRDefault="006208E4">
      <w:pPr>
        <w:numPr>
          <w:ilvl w:val="0"/>
          <w:numId w:val="206"/>
        </w:numPr>
      </w:pPr>
      <w:r w:rsidRPr="006208E4">
        <w:t xml:space="preserve">reuse connections (pooling) </w:t>
      </w:r>
      <w:r w:rsidRPr="006208E4">
        <w:rPr>
          <w:rFonts w:ascii="Segoe UI Emoji" w:hAnsi="Segoe UI Emoji" w:cs="Segoe UI Emoji"/>
        </w:rPr>
        <w:t>✅</w:t>
      </w:r>
      <w:r w:rsidRPr="006208E4">
        <w:t xml:space="preserve"> </w:t>
      </w:r>
    </w:p>
    <w:p w14:paraId="175EF039" w14:textId="77777777" w:rsidR="006208E4" w:rsidRPr="006208E4" w:rsidRDefault="006208E4" w:rsidP="006208E4">
      <w:r w:rsidRPr="006208E4">
        <w:pict w14:anchorId="574B9F8C">
          <v:rect id="_x0000_i7586" style="width:0;height:1.5pt" o:hralign="center" o:hrstd="t" o:hr="t" fillcolor="#a0a0a0" stroked="f"/>
        </w:pict>
      </w:r>
    </w:p>
    <w:p w14:paraId="30326E8F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16. Schema Optimization Tips</w:t>
      </w:r>
    </w:p>
    <w:p w14:paraId="19C8321A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Embed when:</w:t>
      </w:r>
    </w:p>
    <w:p w14:paraId="3036D43B" w14:textId="77777777" w:rsidR="006208E4" w:rsidRPr="006208E4" w:rsidRDefault="006208E4">
      <w:pPr>
        <w:numPr>
          <w:ilvl w:val="0"/>
          <w:numId w:val="207"/>
        </w:numPr>
      </w:pPr>
      <w:r w:rsidRPr="006208E4">
        <w:t xml:space="preserve">data is small </w:t>
      </w:r>
    </w:p>
    <w:p w14:paraId="4278AB88" w14:textId="77777777" w:rsidR="006208E4" w:rsidRPr="006208E4" w:rsidRDefault="006208E4">
      <w:pPr>
        <w:numPr>
          <w:ilvl w:val="0"/>
          <w:numId w:val="207"/>
        </w:numPr>
      </w:pPr>
      <w:r w:rsidRPr="006208E4">
        <w:t xml:space="preserve">accessed together </w:t>
      </w:r>
    </w:p>
    <w:p w14:paraId="2A5960EA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Reference when:</w:t>
      </w:r>
    </w:p>
    <w:p w14:paraId="41E7C90C" w14:textId="77777777" w:rsidR="006208E4" w:rsidRPr="006208E4" w:rsidRDefault="006208E4">
      <w:pPr>
        <w:numPr>
          <w:ilvl w:val="0"/>
          <w:numId w:val="208"/>
        </w:numPr>
      </w:pPr>
      <w:r w:rsidRPr="006208E4">
        <w:t xml:space="preserve">data is large </w:t>
      </w:r>
    </w:p>
    <w:p w14:paraId="7418BB9B" w14:textId="77777777" w:rsidR="006208E4" w:rsidRPr="006208E4" w:rsidRDefault="006208E4">
      <w:pPr>
        <w:numPr>
          <w:ilvl w:val="0"/>
          <w:numId w:val="208"/>
        </w:numPr>
      </w:pPr>
      <w:r w:rsidRPr="006208E4">
        <w:t xml:space="preserve">grows continuously </w:t>
      </w:r>
    </w:p>
    <w:p w14:paraId="73E218E0" w14:textId="77777777" w:rsidR="006208E4" w:rsidRPr="006208E4" w:rsidRDefault="006208E4" w:rsidP="006208E4">
      <w:r w:rsidRPr="006208E4">
        <w:pict w14:anchorId="0B348F3C">
          <v:rect id="_x0000_i7587" style="width:0;height:1.5pt" o:hralign="center" o:hrstd="t" o:hr="t" fillcolor="#a0a0a0" stroked="f"/>
        </w:pict>
      </w:r>
    </w:p>
    <w:p w14:paraId="43E1350C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17. Avoid Inefficient Queries</w:t>
      </w:r>
    </w:p>
    <w:p w14:paraId="31BCE7F3" w14:textId="77777777" w:rsidR="006208E4" w:rsidRPr="006208E4" w:rsidRDefault="006208E4" w:rsidP="006208E4">
      <w:r w:rsidRPr="006208E4">
        <w:t>Bad patterns:</w:t>
      </w:r>
    </w:p>
    <w:p w14:paraId="371B1FE8" w14:textId="77777777" w:rsidR="006208E4" w:rsidRPr="006208E4" w:rsidRDefault="006208E4" w:rsidP="006208E4">
      <w:r w:rsidRPr="006208E4">
        <w:t>db.employee.find({ name: /rahul/ })</w:t>
      </w:r>
    </w:p>
    <w:p w14:paraId="26A3DDD3" w14:textId="77777777" w:rsidR="006208E4" w:rsidRPr="006208E4" w:rsidRDefault="006208E4" w:rsidP="006208E4">
      <w:r w:rsidRPr="006208E4">
        <w:rPr>
          <w:rFonts w:ascii="Segoe UI Emoji" w:hAnsi="Segoe UI Emoji" w:cs="Segoe UI Emoji"/>
        </w:rPr>
        <w:t>❌</w:t>
      </w:r>
      <w:r w:rsidRPr="006208E4">
        <w:t xml:space="preserve"> Regex without index = slow</w:t>
      </w:r>
    </w:p>
    <w:p w14:paraId="7781B99F" w14:textId="77777777" w:rsidR="006208E4" w:rsidRPr="006208E4" w:rsidRDefault="006208E4" w:rsidP="006208E4">
      <w:r w:rsidRPr="006208E4">
        <w:t>Better:</w:t>
      </w:r>
    </w:p>
    <w:p w14:paraId="46BAFE06" w14:textId="77777777" w:rsidR="006208E4" w:rsidRPr="006208E4" w:rsidRDefault="006208E4">
      <w:pPr>
        <w:numPr>
          <w:ilvl w:val="0"/>
          <w:numId w:val="209"/>
        </w:numPr>
      </w:pPr>
      <w:r w:rsidRPr="006208E4">
        <w:t xml:space="preserve">Use indexed fields </w:t>
      </w:r>
    </w:p>
    <w:p w14:paraId="0EB0105D" w14:textId="77777777" w:rsidR="006208E4" w:rsidRPr="006208E4" w:rsidRDefault="006208E4">
      <w:pPr>
        <w:numPr>
          <w:ilvl w:val="0"/>
          <w:numId w:val="209"/>
        </w:numPr>
      </w:pPr>
      <w:r w:rsidRPr="006208E4">
        <w:t xml:space="preserve">Use prefix search when possible </w:t>
      </w:r>
    </w:p>
    <w:p w14:paraId="13706DA5" w14:textId="77777777" w:rsidR="006208E4" w:rsidRPr="006208E4" w:rsidRDefault="006208E4" w:rsidP="006208E4">
      <w:r w:rsidRPr="006208E4">
        <w:pict w14:anchorId="7A67AE4F">
          <v:rect id="_x0000_i7588" style="width:0;height:1.5pt" o:hralign="center" o:hrstd="t" o:hr="t" fillcolor="#a0a0a0" stroked="f"/>
        </w:pict>
      </w:r>
    </w:p>
    <w:p w14:paraId="5B2B0CB6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18. Use Projections</w:t>
      </w:r>
    </w:p>
    <w:p w14:paraId="1D937DAF" w14:textId="77777777" w:rsidR="006208E4" w:rsidRPr="006208E4" w:rsidRDefault="006208E4" w:rsidP="006208E4">
      <w:r w:rsidRPr="006208E4">
        <w:t>Instead of:</w:t>
      </w:r>
    </w:p>
    <w:p w14:paraId="3E4954B4" w14:textId="77777777" w:rsidR="006208E4" w:rsidRPr="006208E4" w:rsidRDefault="006208E4" w:rsidP="006208E4">
      <w:r w:rsidRPr="006208E4">
        <w:lastRenderedPageBreak/>
        <w:t>db.employee.find({})</w:t>
      </w:r>
    </w:p>
    <w:p w14:paraId="1E4344BA" w14:textId="77777777" w:rsidR="006208E4" w:rsidRPr="006208E4" w:rsidRDefault="006208E4" w:rsidP="006208E4">
      <w:r w:rsidRPr="006208E4">
        <w:t>Use:</w:t>
      </w:r>
    </w:p>
    <w:p w14:paraId="15B0440D" w14:textId="77777777" w:rsidR="006208E4" w:rsidRPr="006208E4" w:rsidRDefault="006208E4" w:rsidP="006208E4">
      <w:r w:rsidRPr="006208E4">
        <w:t>db.employee.find({}, { name: 1, salary: 1 })</w:t>
      </w:r>
    </w:p>
    <w:p w14:paraId="262F6E35" w14:textId="77777777" w:rsidR="006208E4" w:rsidRPr="006208E4" w:rsidRDefault="006208E4" w:rsidP="006208E4">
      <w:r w:rsidRPr="006208E4">
        <w:t>Reduces network load</w:t>
      </w:r>
    </w:p>
    <w:p w14:paraId="04A3A5AC" w14:textId="77777777" w:rsidR="006208E4" w:rsidRPr="006208E4" w:rsidRDefault="006208E4" w:rsidP="006208E4">
      <w:r w:rsidRPr="006208E4">
        <w:pict w14:anchorId="769711C5">
          <v:rect id="_x0000_i7589" style="width:0;height:1.5pt" o:hralign="center" o:hrstd="t" o:hr="t" fillcolor="#a0a0a0" stroked="f"/>
        </w:pict>
      </w:r>
    </w:p>
    <w:p w14:paraId="151776BA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19. Monitor Slow Queries</w:t>
      </w:r>
    </w:p>
    <w:p w14:paraId="40327CBC" w14:textId="77777777" w:rsidR="006208E4" w:rsidRPr="006208E4" w:rsidRDefault="006208E4" w:rsidP="006208E4">
      <w:r w:rsidRPr="006208E4">
        <w:t>Enable profiling:</w:t>
      </w:r>
    </w:p>
    <w:p w14:paraId="6BE816DB" w14:textId="77777777" w:rsidR="006208E4" w:rsidRPr="006208E4" w:rsidRDefault="006208E4" w:rsidP="006208E4">
      <w:r w:rsidRPr="006208E4">
        <w:t>db.setProfilingLevel(1, { slowms: 100 })</w:t>
      </w:r>
    </w:p>
    <w:p w14:paraId="41C1B23D" w14:textId="77777777" w:rsidR="006208E4" w:rsidRPr="006208E4" w:rsidRDefault="006208E4" w:rsidP="006208E4">
      <w:r w:rsidRPr="006208E4">
        <w:t>Find slow queries:</w:t>
      </w:r>
    </w:p>
    <w:p w14:paraId="3EDFB08B" w14:textId="77777777" w:rsidR="006208E4" w:rsidRPr="006208E4" w:rsidRDefault="006208E4" w:rsidP="006208E4">
      <w:r w:rsidRPr="006208E4">
        <w:t>db.system.profile.find()</w:t>
      </w:r>
    </w:p>
    <w:p w14:paraId="26848AEE" w14:textId="77777777" w:rsidR="006208E4" w:rsidRPr="006208E4" w:rsidRDefault="006208E4" w:rsidP="006208E4">
      <w:r w:rsidRPr="006208E4">
        <w:pict w14:anchorId="1C91A330">
          <v:rect id="_x0000_i7590" style="width:0;height:1.5pt" o:hralign="center" o:hrstd="t" o:hr="t" fillcolor="#a0a0a0" stroked="f"/>
        </w:pict>
      </w:r>
    </w:p>
    <w:p w14:paraId="45D29C69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20. Real Production Optimization Example</w:t>
      </w:r>
    </w:p>
    <w:p w14:paraId="3BC73AB7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Problem:</w:t>
      </w:r>
    </w:p>
    <w:p w14:paraId="65245EC3" w14:textId="77777777" w:rsidR="006208E4" w:rsidRPr="006208E4" w:rsidRDefault="006208E4" w:rsidP="006208E4">
      <w:r w:rsidRPr="006208E4">
        <w:t>Dashboard is slow</w:t>
      </w:r>
    </w:p>
    <w:p w14:paraId="3F544857" w14:textId="77777777" w:rsidR="006208E4" w:rsidRPr="006208E4" w:rsidRDefault="006208E4" w:rsidP="006208E4">
      <w:r w:rsidRPr="006208E4">
        <w:pict w14:anchorId="1A2E1C37">
          <v:rect id="_x0000_i7591" style="width:0;height:1.5pt" o:hralign="center" o:hrstd="t" o:hr="t" fillcolor="#a0a0a0" stroked="f"/>
        </w:pict>
      </w:r>
    </w:p>
    <w:p w14:paraId="1F6801DB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Fix:</w:t>
      </w:r>
    </w:p>
    <w:p w14:paraId="741BF6A3" w14:textId="77777777" w:rsidR="006208E4" w:rsidRPr="006208E4" w:rsidRDefault="006208E4">
      <w:pPr>
        <w:numPr>
          <w:ilvl w:val="0"/>
          <w:numId w:val="210"/>
        </w:numPr>
      </w:pPr>
      <w:r w:rsidRPr="006208E4">
        <w:t xml:space="preserve">Add index on createdAt </w:t>
      </w:r>
    </w:p>
    <w:p w14:paraId="6FD1C160" w14:textId="77777777" w:rsidR="006208E4" w:rsidRPr="006208E4" w:rsidRDefault="006208E4">
      <w:pPr>
        <w:numPr>
          <w:ilvl w:val="0"/>
          <w:numId w:val="210"/>
        </w:numPr>
      </w:pPr>
      <w:r w:rsidRPr="006208E4">
        <w:t xml:space="preserve">Move $match to top </w:t>
      </w:r>
    </w:p>
    <w:p w14:paraId="5CF46AF2" w14:textId="77777777" w:rsidR="006208E4" w:rsidRPr="006208E4" w:rsidRDefault="006208E4">
      <w:pPr>
        <w:numPr>
          <w:ilvl w:val="0"/>
          <w:numId w:val="210"/>
        </w:numPr>
      </w:pPr>
      <w:r w:rsidRPr="006208E4">
        <w:t xml:space="preserve">Remove unnecessary $lookup </w:t>
      </w:r>
    </w:p>
    <w:p w14:paraId="27B7B57C" w14:textId="77777777" w:rsidR="006208E4" w:rsidRPr="006208E4" w:rsidRDefault="006208E4">
      <w:pPr>
        <w:numPr>
          <w:ilvl w:val="0"/>
          <w:numId w:val="210"/>
        </w:numPr>
      </w:pPr>
      <w:r w:rsidRPr="006208E4">
        <w:t xml:space="preserve">Use projection </w:t>
      </w:r>
    </w:p>
    <w:p w14:paraId="4DBA1B48" w14:textId="77777777" w:rsidR="006208E4" w:rsidRPr="006208E4" w:rsidRDefault="006208E4">
      <w:pPr>
        <w:numPr>
          <w:ilvl w:val="0"/>
          <w:numId w:val="210"/>
        </w:numPr>
      </w:pPr>
      <w:r w:rsidRPr="006208E4">
        <w:t xml:space="preserve">Limit results </w:t>
      </w:r>
    </w:p>
    <w:p w14:paraId="77B56CB3" w14:textId="77777777" w:rsidR="006208E4" w:rsidRPr="006208E4" w:rsidRDefault="006208E4" w:rsidP="006208E4">
      <w:r w:rsidRPr="006208E4">
        <w:t>Result:</w:t>
      </w:r>
    </w:p>
    <w:p w14:paraId="0617FD2D" w14:textId="77777777" w:rsidR="006208E4" w:rsidRPr="006208E4" w:rsidRDefault="006208E4">
      <w:pPr>
        <w:numPr>
          <w:ilvl w:val="0"/>
          <w:numId w:val="211"/>
        </w:numPr>
      </w:pPr>
      <w:r w:rsidRPr="006208E4">
        <w:t xml:space="preserve">3 seconds → 50 ms </w:t>
      </w:r>
    </w:p>
    <w:p w14:paraId="61585B6C" w14:textId="77777777" w:rsidR="006208E4" w:rsidRPr="006208E4" w:rsidRDefault="006208E4" w:rsidP="006208E4">
      <w:r w:rsidRPr="006208E4">
        <w:pict w14:anchorId="75FD3129">
          <v:rect id="_x0000_i7592" style="width:0;height:1.5pt" o:hralign="center" o:hrstd="t" o:hr="t" fillcolor="#a0a0a0" stroked="f"/>
        </w:pict>
      </w:r>
    </w:p>
    <w:p w14:paraId="15B8214B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21. Interview Answer</w:t>
      </w:r>
    </w:p>
    <w:p w14:paraId="53E1F2AB" w14:textId="77777777" w:rsidR="006208E4" w:rsidRPr="006208E4" w:rsidRDefault="006208E4" w:rsidP="006208E4">
      <w:pPr>
        <w:rPr>
          <w:b/>
          <w:bCs/>
        </w:rPr>
      </w:pPr>
      <w:r w:rsidRPr="006208E4">
        <w:rPr>
          <w:b/>
          <w:bCs/>
        </w:rPr>
        <w:t>"How do you optimize MongoDB performance?"</w:t>
      </w:r>
    </w:p>
    <w:p w14:paraId="1E275B59" w14:textId="77777777" w:rsidR="006208E4" w:rsidRPr="006208E4" w:rsidRDefault="006208E4" w:rsidP="006208E4">
      <w:r w:rsidRPr="006208E4">
        <w:t xml:space="preserve">I optimize MongoDB performance by using proper indexes, analyzing queries with explain plans, reducing scanned documents, optimizing aggregation pipelines by </w:t>
      </w:r>
      <w:r w:rsidRPr="006208E4">
        <w:lastRenderedPageBreak/>
        <w:t>filtering early, using projections, avoiding large documents, and applying pagination strategies using indexed fields.</w:t>
      </w:r>
    </w:p>
    <w:p w14:paraId="2F893420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MongoDB Course – Lesson 14</w:t>
      </w:r>
    </w:p>
    <w:p w14:paraId="3DA177A2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Security, Backup &amp; Restore</w:t>
      </w:r>
    </w:p>
    <w:p w14:paraId="76774AAE" w14:textId="77777777" w:rsidR="008D21C3" w:rsidRPr="008D21C3" w:rsidRDefault="008D21C3" w:rsidP="008D21C3">
      <w:r w:rsidRPr="008D21C3">
        <w:t xml:space="preserve">This lesson covers how real companies protect MongoDB systems from </w:t>
      </w:r>
      <w:r w:rsidRPr="008D21C3">
        <w:rPr>
          <w:b/>
          <w:bCs/>
        </w:rPr>
        <w:t>hackers, data loss, and disasters</w:t>
      </w:r>
      <w:r w:rsidRPr="008D21C3">
        <w:t>.</w:t>
      </w:r>
    </w:p>
    <w:p w14:paraId="5978E454" w14:textId="77777777" w:rsidR="008D21C3" w:rsidRPr="008D21C3" w:rsidRDefault="008D21C3" w:rsidP="008D21C3">
      <w:r w:rsidRPr="008D21C3">
        <w:pict w14:anchorId="0E26D2F0">
          <v:rect id="_x0000_i7801" style="width:0;height:1.5pt" o:hralign="center" o:hrstd="t" o:hr="t" fillcolor="#a0a0a0" stroked="f"/>
        </w:pict>
      </w:r>
    </w:p>
    <w:p w14:paraId="0DDC52BF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1. Why Security Matters</w:t>
      </w:r>
    </w:p>
    <w:p w14:paraId="585F0FE6" w14:textId="77777777" w:rsidR="008D21C3" w:rsidRPr="008D21C3" w:rsidRDefault="008D21C3" w:rsidP="008D21C3">
      <w:r w:rsidRPr="008D21C3">
        <w:t>MongoDB databases often store:</w:t>
      </w:r>
    </w:p>
    <w:p w14:paraId="51F1D254" w14:textId="77777777" w:rsidR="008D21C3" w:rsidRPr="008D21C3" w:rsidRDefault="008D21C3">
      <w:pPr>
        <w:numPr>
          <w:ilvl w:val="0"/>
          <w:numId w:val="212"/>
        </w:numPr>
      </w:pPr>
      <w:r w:rsidRPr="008D21C3">
        <w:t xml:space="preserve">User data </w:t>
      </w:r>
    </w:p>
    <w:p w14:paraId="451ED04F" w14:textId="77777777" w:rsidR="008D21C3" w:rsidRPr="008D21C3" w:rsidRDefault="008D21C3">
      <w:pPr>
        <w:numPr>
          <w:ilvl w:val="0"/>
          <w:numId w:val="212"/>
        </w:numPr>
      </w:pPr>
      <w:r w:rsidRPr="008D21C3">
        <w:t xml:space="preserve">Passwords (hashed) </w:t>
      </w:r>
    </w:p>
    <w:p w14:paraId="4A2A40D6" w14:textId="77777777" w:rsidR="008D21C3" w:rsidRPr="008D21C3" w:rsidRDefault="008D21C3">
      <w:pPr>
        <w:numPr>
          <w:ilvl w:val="0"/>
          <w:numId w:val="212"/>
        </w:numPr>
      </w:pPr>
      <w:r w:rsidRPr="008D21C3">
        <w:t xml:space="preserve">Payment info </w:t>
      </w:r>
    </w:p>
    <w:p w14:paraId="52063F49" w14:textId="77777777" w:rsidR="008D21C3" w:rsidRPr="008D21C3" w:rsidRDefault="008D21C3">
      <w:pPr>
        <w:numPr>
          <w:ilvl w:val="0"/>
          <w:numId w:val="212"/>
        </w:numPr>
      </w:pPr>
      <w:r w:rsidRPr="008D21C3">
        <w:t xml:space="preserve">Business data </w:t>
      </w:r>
    </w:p>
    <w:p w14:paraId="54B6C2C9" w14:textId="77777777" w:rsidR="008D21C3" w:rsidRPr="008D21C3" w:rsidRDefault="008D21C3" w:rsidP="008D21C3">
      <w:r w:rsidRPr="008D21C3">
        <w:t>If not secured properly:</w:t>
      </w:r>
    </w:p>
    <w:p w14:paraId="025B8F1C" w14:textId="77777777" w:rsidR="008D21C3" w:rsidRPr="008D21C3" w:rsidRDefault="008D21C3">
      <w:pPr>
        <w:numPr>
          <w:ilvl w:val="0"/>
          <w:numId w:val="213"/>
        </w:numPr>
      </w:pPr>
      <w:r w:rsidRPr="008D21C3">
        <w:t xml:space="preserve">Data leaks </w:t>
      </w:r>
    </w:p>
    <w:p w14:paraId="0D8DE2D7" w14:textId="77777777" w:rsidR="008D21C3" w:rsidRPr="008D21C3" w:rsidRDefault="008D21C3">
      <w:pPr>
        <w:numPr>
          <w:ilvl w:val="0"/>
          <w:numId w:val="213"/>
        </w:numPr>
      </w:pPr>
      <w:r w:rsidRPr="008D21C3">
        <w:t xml:space="preserve">Unauthorized access </w:t>
      </w:r>
    </w:p>
    <w:p w14:paraId="17441865" w14:textId="77777777" w:rsidR="008D21C3" w:rsidRPr="008D21C3" w:rsidRDefault="008D21C3">
      <w:pPr>
        <w:numPr>
          <w:ilvl w:val="0"/>
          <w:numId w:val="213"/>
        </w:numPr>
      </w:pPr>
      <w:r w:rsidRPr="008D21C3">
        <w:t xml:space="preserve">System compromise </w:t>
      </w:r>
    </w:p>
    <w:p w14:paraId="2A688D58" w14:textId="77777777" w:rsidR="008D21C3" w:rsidRPr="008D21C3" w:rsidRDefault="008D21C3" w:rsidP="008D21C3">
      <w:r w:rsidRPr="008D21C3">
        <w:pict w14:anchorId="0276F8A3">
          <v:rect id="_x0000_i7802" style="width:0;height:1.5pt" o:hralign="center" o:hrstd="t" o:hr="t" fillcolor="#a0a0a0" stroked="f"/>
        </w:pict>
      </w:r>
    </w:p>
    <w:p w14:paraId="08033AB8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2. Authentication (Who are you?)</w:t>
      </w:r>
    </w:p>
    <w:p w14:paraId="7EF05ED6" w14:textId="77777777" w:rsidR="008D21C3" w:rsidRPr="008D21C3" w:rsidRDefault="008D21C3" w:rsidP="008D21C3">
      <w:r w:rsidRPr="008D21C3">
        <w:t>Authentication ensures only valid users can access MongoDB.</w:t>
      </w:r>
    </w:p>
    <w:p w14:paraId="66732835" w14:textId="77777777" w:rsidR="008D21C3" w:rsidRPr="008D21C3" w:rsidRDefault="008D21C3" w:rsidP="008D21C3">
      <w:r w:rsidRPr="008D21C3">
        <w:t>You create users with username/password.</w:t>
      </w:r>
    </w:p>
    <w:p w14:paraId="6ADA6BD1" w14:textId="77777777" w:rsidR="008D21C3" w:rsidRPr="008D21C3" w:rsidRDefault="008D21C3" w:rsidP="008D21C3">
      <w:r w:rsidRPr="008D21C3">
        <w:pict w14:anchorId="292D4894">
          <v:rect id="_x0000_i7803" style="width:0;height:1.5pt" o:hralign="center" o:hrstd="t" o:hr="t" fillcolor="#a0a0a0" stroked="f"/>
        </w:pict>
      </w:r>
    </w:p>
    <w:p w14:paraId="586726B6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Create Admin User</w:t>
      </w:r>
    </w:p>
    <w:p w14:paraId="084502A4" w14:textId="77777777" w:rsidR="008D21C3" w:rsidRPr="008D21C3" w:rsidRDefault="008D21C3" w:rsidP="008D21C3">
      <w:r w:rsidRPr="008D21C3">
        <w:t>use admin</w:t>
      </w:r>
      <w:r w:rsidRPr="008D21C3">
        <w:br/>
      </w:r>
      <w:r w:rsidRPr="008D21C3">
        <w:br/>
        <w:t>db.createUser({</w:t>
      </w:r>
      <w:r w:rsidRPr="008D21C3">
        <w:br/>
        <w:t xml:space="preserve">  user: "adminUser",</w:t>
      </w:r>
      <w:r w:rsidRPr="008D21C3">
        <w:br/>
        <w:t xml:space="preserve">  pwd: "admin123",</w:t>
      </w:r>
      <w:r w:rsidRPr="008D21C3">
        <w:br/>
        <w:t xml:space="preserve">  roles: [</w:t>
      </w:r>
      <w:r w:rsidRPr="008D21C3">
        <w:br/>
        <w:t xml:space="preserve">    { role: "root", db: "admin" }</w:t>
      </w:r>
      <w:r w:rsidRPr="008D21C3">
        <w:br/>
      </w:r>
      <w:r w:rsidRPr="008D21C3">
        <w:lastRenderedPageBreak/>
        <w:t xml:space="preserve">  ]</w:t>
      </w:r>
      <w:r w:rsidRPr="008D21C3">
        <w:br/>
        <w:t>})</w:t>
      </w:r>
    </w:p>
    <w:p w14:paraId="5A82FDFB" w14:textId="77777777" w:rsidR="008D21C3" w:rsidRPr="008D21C3" w:rsidRDefault="008D21C3" w:rsidP="008D21C3">
      <w:r w:rsidRPr="008D21C3">
        <w:pict w14:anchorId="4946148F">
          <v:rect id="_x0000_i7804" style="width:0;height:1.5pt" o:hralign="center" o:hrstd="t" o:hr="t" fillcolor="#a0a0a0" stroked="f"/>
        </w:pict>
      </w:r>
    </w:p>
    <w:p w14:paraId="6E566D0F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3. Roles (What can you do?)</w:t>
      </w:r>
    </w:p>
    <w:p w14:paraId="04A2C15A" w14:textId="77777777" w:rsidR="008D21C3" w:rsidRPr="008D21C3" w:rsidRDefault="008D21C3" w:rsidP="008D21C3">
      <w:r w:rsidRPr="008D21C3">
        <w:t>MongoDB uses role-based access control (RBAC).</w:t>
      </w:r>
    </w:p>
    <w:p w14:paraId="72E0588F" w14:textId="77777777" w:rsidR="008D21C3" w:rsidRPr="008D21C3" w:rsidRDefault="008D21C3" w:rsidP="008D21C3">
      <w:r w:rsidRPr="008D21C3">
        <w:pict w14:anchorId="208F84AC">
          <v:rect id="_x0000_i7805" style="width:0;height:1.5pt" o:hralign="center" o:hrstd="t" o:hr="t" fillcolor="#a0a0a0" stroked="f"/>
        </w:pict>
      </w:r>
    </w:p>
    <w:p w14:paraId="23B24F00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Common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089"/>
      </w:tblGrid>
      <w:tr w:rsidR="008D21C3" w:rsidRPr="008D21C3" w14:paraId="500CB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D7FF4" w14:textId="77777777" w:rsidR="008D21C3" w:rsidRPr="008D21C3" w:rsidRDefault="008D21C3" w:rsidP="008D21C3">
            <w:pPr>
              <w:rPr>
                <w:b/>
                <w:bCs/>
              </w:rPr>
            </w:pPr>
            <w:r w:rsidRPr="008D21C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727C05" w14:textId="77777777" w:rsidR="008D21C3" w:rsidRPr="008D21C3" w:rsidRDefault="008D21C3" w:rsidP="008D21C3">
            <w:pPr>
              <w:rPr>
                <w:b/>
                <w:bCs/>
              </w:rPr>
            </w:pPr>
            <w:r w:rsidRPr="008D21C3">
              <w:rPr>
                <w:b/>
                <w:bCs/>
              </w:rPr>
              <w:t>Permission</w:t>
            </w:r>
          </w:p>
        </w:tc>
      </w:tr>
      <w:tr w:rsidR="008D21C3" w:rsidRPr="008D21C3" w14:paraId="3088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1100" w14:textId="77777777" w:rsidR="008D21C3" w:rsidRPr="008D21C3" w:rsidRDefault="008D21C3" w:rsidP="008D21C3">
            <w:r w:rsidRPr="008D21C3">
              <w:t>read</w:t>
            </w:r>
          </w:p>
        </w:tc>
        <w:tc>
          <w:tcPr>
            <w:tcW w:w="0" w:type="auto"/>
            <w:vAlign w:val="center"/>
            <w:hideMark/>
          </w:tcPr>
          <w:p w14:paraId="6BE0F7A0" w14:textId="77777777" w:rsidR="008D21C3" w:rsidRPr="008D21C3" w:rsidRDefault="008D21C3" w:rsidP="008D21C3">
            <w:r w:rsidRPr="008D21C3">
              <w:t>Read data</w:t>
            </w:r>
          </w:p>
        </w:tc>
      </w:tr>
      <w:tr w:rsidR="008D21C3" w:rsidRPr="008D21C3" w14:paraId="57E7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AEF5" w14:textId="77777777" w:rsidR="008D21C3" w:rsidRPr="008D21C3" w:rsidRDefault="008D21C3" w:rsidP="008D21C3">
            <w:r w:rsidRPr="008D21C3">
              <w:t>readWrite</w:t>
            </w:r>
          </w:p>
        </w:tc>
        <w:tc>
          <w:tcPr>
            <w:tcW w:w="0" w:type="auto"/>
            <w:vAlign w:val="center"/>
            <w:hideMark/>
          </w:tcPr>
          <w:p w14:paraId="589E9C82" w14:textId="77777777" w:rsidR="008D21C3" w:rsidRPr="008D21C3" w:rsidRDefault="008D21C3" w:rsidP="008D21C3">
            <w:r w:rsidRPr="008D21C3">
              <w:t>Read + write</w:t>
            </w:r>
          </w:p>
        </w:tc>
      </w:tr>
      <w:tr w:rsidR="008D21C3" w:rsidRPr="008D21C3" w14:paraId="41FA3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703E" w14:textId="77777777" w:rsidR="008D21C3" w:rsidRPr="008D21C3" w:rsidRDefault="008D21C3" w:rsidP="008D21C3">
            <w:r w:rsidRPr="008D21C3">
              <w:t>dbAdmin</w:t>
            </w:r>
          </w:p>
        </w:tc>
        <w:tc>
          <w:tcPr>
            <w:tcW w:w="0" w:type="auto"/>
            <w:vAlign w:val="center"/>
            <w:hideMark/>
          </w:tcPr>
          <w:p w14:paraId="593ADB41" w14:textId="77777777" w:rsidR="008D21C3" w:rsidRPr="008D21C3" w:rsidRDefault="008D21C3" w:rsidP="008D21C3">
            <w:r w:rsidRPr="008D21C3">
              <w:t>Schema operations</w:t>
            </w:r>
          </w:p>
        </w:tc>
      </w:tr>
      <w:tr w:rsidR="008D21C3" w:rsidRPr="008D21C3" w14:paraId="78BA7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00D6" w14:textId="77777777" w:rsidR="008D21C3" w:rsidRPr="008D21C3" w:rsidRDefault="008D21C3" w:rsidP="008D21C3">
            <w:r w:rsidRPr="008D21C3">
              <w:t>userAdmin</w:t>
            </w:r>
          </w:p>
        </w:tc>
        <w:tc>
          <w:tcPr>
            <w:tcW w:w="0" w:type="auto"/>
            <w:vAlign w:val="center"/>
            <w:hideMark/>
          </w:tcPr>
          <w:p w14:paraId="1E4FDC13" w14:textId="77777777" w:rsidR="008D21C3" w:rsidRPr="008D21C3" w:rsidRDefault="008D21C3" w:rsidP="008D21C3">
            <w:r w:rsidRPr="008D21C3">
              <w:t>Manage users</w:t>
            </w:r>
          </w:p>
        </w:tc>
      </w:tr>
      <w:tr w:rsidR="008D21C3" w:rsidRPr="008D21C3" w14:paraId="60743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E67F" w14:textId="77777777" w:rsidR="008D21C3" w:rsidRPr="008D21C3" w:rsidRDefault="008D21C3" w:rsidP="008D21C3">
            <w:r w:rsidRPr="008D21C3">
              <w:t>root</w:t>
            </w:r>
          </w:p>
        </w:tc>
        <w:tc>
          <w:tcPr>
            <w:tcW w:w="0" w:type="auto"/>
            <w:vAlign w:val="center"/>
            <w:hideMark/>
          </w:tcPr>
          <w:p w14:paraId="5AE363B0" w14:textId="77777777" w:rsidR="008D21C3" w:rsidRPr="008D21C3" w:rsidRDefault="008D21C3" w:rsidP="008D21C3">
            <w:r w:rsidRPr="008D21C3">
              <w:t>Full access</w:t>
            </w:r>
          </w:p>
        </w:tc>
      </w:tr>
    </w:tbl>
    <w:p w14:paraId="647D3418" w14:textId="77777777" w:rsidR="008D21C3" w:rsidRPr="008D21C3" w:rsidRDefault="008D21C3" w:rsidP="008D21C3">
      <w:r w:rsidRPr="008D21C3">
        <w:pict w14:anchorId="3CE18257">
          <v:rect id="_x0000_i7806" style="width:0;height:1.5pt" o:hralign="center" o:hrstd="t" o:hr="t" fillcolor="#a0a0a0" stroked="f"/>
        </w:pict>
      </w:r>
    </w:p>
    <w:p w14:paraId="32445A3B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Create App User</w:t>
      </w:r>
    </w:p>
    <w:p w14:paraId="0346574A" w14:textId="77777777" w:rsidR="008D21C3" w:rsidRPr="008D21C3" w:rsidRDefault="008D21C3" w:rsidP="008D21C3">
      <w:r w:rsidRPr="008D21C3">
        <w:t>db.createUser({</w:t>
      </w:r>
      <w:r w:rsidRPr="008D21C3">
        <w:br/>
        <w:t xml:space="preserve">  user: "appUser",</w:t>
      </w:r>
      <w:r w:rsidRPr="008D21C3">
        <w:br/>
        <w:t xml:space="preserve">  pwd: "app123",</w:t>
      </w:r>
      <w:r w:rsidRPr="008D21C3">
        <w:br/>
        <w:t xml:space="preserve">  roles: [</w:t>
      </w:r>
      <w:r w:rsidRPr="008D21C3">
        <w:br/>
        <w:t xml:space="preserve">    { role: "readWrite", db: "company" }</w:t>
      </w:r>
      <w:r w:rsidRPr="008D21C3">
        <w:br/>
        <w:t xml:space="preserve">  ]</w:t>
      </w:r>
      <w:r w:rsidRPr="008D21C3">
        <w:br/>
        <w:t>})</w:t>
      </w:r>
    </w:p>
    <w:p w14:paraId="3C8F5ACB" w14:textId="77777777" w:rsidR="008D21C3" w:rsidRPr="008D21C3" w:rsidRDefault="008D21C3" w:rsidP="008D21C3">
      <w:r w:rsidRPr="008D21C3">
        <w:pict w14:anchorId="325224DD">
          <v:rect id="_x0000_i7807" style="width:0;height:1.5pt" o:hralign="center" o:hrstd="t" o:hr="t" fillcolor="#a0a0a0" stroked="f"/>
        </w:pict>
      </w:r>
    </w:p>
    <w:p w14:paraId="629AFE54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4. Enable Authentication</w:t>
      </w:r>
    </w:p>
    <w:p w14:paraId="6F1BD286" w14:textId="77777777" w:rsidR="008D21C3" w:rsidRPr="008D21C3" w:rsidRDefault="008D21C3" w:rsidP="008D21C3">
      <w:r w:rsidRPr="008D21C3">
        <w:t>MongoDB config:</w:t>
      </w:r>
    </w:p>
    <w:p w14:paraId="1968621B" w14:textId="77777777" w:rsidR="008D21C3" w:rsidRPr="008D21C3" w:rsidRDefault="008D21C3" w:rsidP="008D21C3">
      <w:r w:rsidRPr="008D21C3">
        <w:t>security:</w:t>
      </w:r>
      <w:r w:rsidRPr="008D21C3">
        <w:br/>
        <w:t xml:space="preserve">  authorization: enabled</w:t>
      </w:r>
    </w:p>
    <w:p w14:paraId="5488705C" w14:textId="77777777" w:rsidR="008D21C3" w:rsidRPr="008D21C3" w:rsidRDefault="008D21C3" w:rsidP="008D21C3">
      <w:r w:rsidRPr="008D21C3">
        <w:t>Now login is required.</w:t>
      </w:r>
    </w:p>
    <w:p w14:paraId="114B6F5D" w14:textId="77777777" w:rsidR="008D21C3" w:rsidRPr="008D21C3" w:rsidRDefault="008D21C3" w:rsidP="008D21C3">
      <w:r w:rsidRPr="008D21C3">
        <w:pict w14:anchorId="145D0349">
          <v:rect id="_x0000_i7808" style="width:0;height:1.5pt" o:hralign="center" o:hrstd="t" o:hr="t" fillcolor="#a0a0a0" stroked="f"/>
        </w:pict>
      </w:r>
    </w:p>
    <w:p w14:paraId="15FBF284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5. Login to MongoDB</w:t>
      </w:r>
    </w:p>
    <w:p w14:paraId="7D938079" w14:textId="77777777" w:rsidR="008D21C3" w:rsidRPr="008D21C3" w:rsidRDefault="008D21C3" w:rsidP="008D21C3">
      <w:r w:rsidRPr="008D21C3">
        <w:lastRenderedPageBreak/>
        <w:t>mongosh -u appUser -p app123 --authenticationDatabase company</w:t>
      </w:r>
    </w:p>
    <w:p w14:paraId="1EB4AFF3" w14:textId="77777777" w:rsidR="008D21C3" w:rsidRPr="008D21C3" w:rsidRDefault="008D21C3" w:rsidP="008D21C3">
      <w:r w:rsidRPr="008D21C3">
        <w:pict w14:anchorId="4F53C88F">
          <v:rect id="_x0000_i7809" style="width:0;height:1.5pt" o:hralign="center" o:hrstd="t" o:hr="t" fillcolor="#a0a0a0" stroked="f"/>
        </w:pict>
      </w:r>
    </w:p>
    <w:p w14:paraId="14CEB8D9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6. Principle of Least Privilege</w:t>
      </w:r>
    </w:p>
    <w:p w14:paraId="59961FD1" w14:textId="77777777" w:rsidR="008D21C3" w:rsidRPr="008D21C3" w:rsidRDefault="008D21C3" w:rsidP="008D21C3">
      <w:r w:rsidRPr="008D21C3">
        <w:t>Give only required access:</w:t>
      </w:r>
    </w:p>
    <w:p w14:paraId="6F4F7D99" w14:textId="77777777" w:rsidR="008D21C3" w:rsidRPr="008D21C3" w:rsidRDefault="008D21C3" w:rsidP="008D21C3">
      <w:r w:rsidRPr="008D21C3">
        <w:rPr>
          <w:rFonts w:ascii="Segoe UI Emoji" w:hAnsi="Segoe UI Emoji" w:cs="Segoe UI Emoji"/>
        </w:rPr>
        <w:t>❌</w:t>
      </w:r>
      <w:r w:rsidRPr="008D21C3">
        <w:t xml:space="preserve"> Bad:</w:t>
      </w:r>
    </w:p>
    <w:p w14:paraId="57924D44" w14:textId="77777777" w:rsidR="008D21C3" w:rsidRPr="008D21C3" w:rsidRDefault="008D21C3">
      <w:pPr>
        <w:numPr>
          <w:ilvl w:val="0"/>
          <w:numId w:val="214"/>
        </w:numPr>
      </w:pPr>
      <w:r w:rsidRPr="008D21C3">
        <w:t xml:space="preserve">Everyone gets root access </w:t>
      </w:r>
    </w:p>
    <w:p w14:paraId="22AB1F1E" w14:textId="77777777" w:rsidR="008D21C3" w:rsidRPr="008D21C3" w:rsidRDefault="008D21C3" w:rsidP="008D21C3">
      <w:r w:rsidRPr="008D21C3">
        <w:rPr>
          <w:rFonts w:ascii="Segoe UI Emoji" w:hAnsi="Segoe UI Emoji" w:cs="Segoe UI Emoji"/>
        </w:rPr>
        <w:t>✅</w:t>
      </w:r>
      <w:r w:rsidRPr="008D21C3">
        <w:t xml:space="preserve"> Good:</w:t>
      </w:r>
    </w:p>
    <w:p w14:paraId="19D58D94" w14:textId="77777777" w:rsidR="008D21C3" w:rsidRPr="008D21C3" w:rsidRDefault="008D21C3">
      <w:pPr>
        <w:numPr>
          <w:ilvl w:val="0"/>
          <w:numId w:val="215"/>
        </w:numPr>
      </w:pPr>
      <w:r w:rsidRPr="008D21C3">
        <w:t xml:space="preserve">App user → readWrite only </w:t>
      </w:r>
    </w:p>
    <w:p w14:paraId="30A52BC7" w14:textId="77777777" w:rsidR="008D21C3" w:rsidRPr="008D21C3" w:rsidRDefault="008D21C3">
      <w:pPr>
        <w:numPr>
          <w:ilvl w:val="0"/>
          <w:numId w:val="215"/>
        </w:numPr>
      </w:pPr>
      <w:r w:rsidRPr="008D21C3">
        <w:t xml:space="preserve">Admin user → full control </w:t>
      </w:r>
    </w:p>
    <w:p w14:paraId="4B8D2FEF" w14:textId="77777777" w:rsidR="008D21C3" w:rsidRPr="008D21C3" w:rsidRDefault="008D21C3" w:rsidP="008D21C3">
      <w:r w:rsidRPr="008D21C3">
        <w:pict w14:anchorId="5C41E2E6">
          <v:rect id="_x0000_i7810" style="width:0;height:1.5pt" o:hralign="center" o:hrstd="t" o:hr="t" fillcolor="#a0a0a0" stroked="f"/>
        </w:pict>
      </w:r>
    </w:p>
    <w:p w14:paraId="0274B7F9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7. Data Security Best Practices</w:t>
      </w:r>
    </w:p>
    <w:p w14:paraId="52C27E42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1. Never expose MongoDB to internet</w:t>
      </w:r>
    </w:p>
    <w:p w14:paraId="0A7289AA" w14:textId="77777777" w:rsidR="008D21C3" w:rsidRPr="008D21C3" w:rsidRDefault="008D21C3" w:rsidP="008D21C3">
      <w:r w:rsidRPr="008D21C3">
        <w:t>Bad:</w:t>
      </w:r>
    </w:p>
    <w:p w14:paraId="67180783" w14:textId="77777777" w:rsidR="008D21C3" w:rsidRPr="008D21C3" w:rsidRDefault="008D21C3" w:rsidP="008D21C3">
      <w:r w:rsidRPr="008D21C3">
        <w:t>0.0.0.0:27017 (public)</w:t>
      </w:r>
    </w:p>
    <w:p w14:paraId="1FE514BE" w14:textId="77777777" w:rsidR="008D21C3" w:rsidRPr="008D21C3" w:rsidRDefault="008D21C3" w:rsidP="008D21C3">
      <w:r w:rsidRPr="008D21C3">
        <w:t>Good:</w:t>
      </w:r>
    </w:p>
    <w:p w14:paraId="325982EF" w14:textId="77777777" w:rsidR="008D21C3" w:rsidRPr="008D21C3" w:rsidRDefault="008D21C3">
      <w:pPr>
        <w:numPr>
          <w:ilvl w:val="0"/>
          <w:numId w:val="216"/>
        </w:numPr>
      </w:pPr>
      <w:r w:rsidRPr="008D21C3">
        <w:t xml:space="preserve">localhost only </w:t>
      </w:r>
    </w:p>
    <w:p w14:paraId="2F00D05C" w14:textId="77777777" w:rsidR="008D21C3" w:rsidRPr="008D21C3" w:rsidRDefault="008D21C3">
      <w:pPr>
        <w:numPr>
          <w:ilvl w:val="0"/>
          <w:numId w:val="216"/>
        </w:numPr>
      </w:pPr>
      <w:r w:rsidRPr="008D21C3">
        <w:t xml:space="preserve">VPN / private network </w:t>
      </w:r>
    </w:p>
    <w:p w14:paraId="4D46227A" w14:textId="77777777" w:rsidR="008D21C3" w:rsidRPr="008D21C3" w:rsidRDefault="008D21C3" w:rsidP="008D21C3">
      <w:r w:rsidRPr="008D21C3">
        <w:pict w14:anchorId="66AA804C">
          <v:rect id="_x0000_i7811" style="width:0;height:1.5pt" o:hralign="center" o:hrstd="t" o:hr="t" fillcolor="#a0a0a0" stroked="f"/>
        </w:pict>
      </w:r>
    </w:p>
    <w:p w14:paraId="16A57FFC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2. Use strong passwords</w:t>
      </w:r>
    </w:p>
    <w:p w14:paraId="662B9BF8" w14:textId="77777777" w:rsidR="008D21C3" w:rsidRPr="008D21C3" w:rsidRDefault="008D21C3" w:rsidP="008D21C3">
      <w:r w:rsidRPr="008D21C3">
        <w:t>Avoid:</w:t>
      </w:r>
    </w:p>
    <w:p w14:paraId="320B667D" w14:textId="77777777" w:rsidR="008D21C3" w:rsidRPr="008D21C3" w:rsidRDefault="008D21C3">
      <w:pPr>
        <w:numPr>
          <w:ilvl w:val="0"/>
          <w:numId w:val="217"/>
        </w:numPr>
      </w:pPr>
      <w:r w:rsidRPr="008D21C3">
        <w:t xml:space="preserve">admin123 </w:t>
      </w:r>
    </w:p>
    <w:p w14:paraId="7A67AABD" w14:textId="77777777" w:rsidR="008D21C3" w:rsidRPr="008D21C3" w:rsidRDefault="008D21C3">
      <w:pPr>
        <w:numPr>
          <w:ilvl w:val="0"/>
          <w:numId w:val="217"/>
        </w:numPr>
      </w:pPr>
      <w:r w:rsidRPr="008D21C3">
        <w:t xml:space="preserve">password </w:t>
      </w:r>
    </w:p>
    <w:p w14:paraId="760E12FC" w14:textId="77777777" w:rsidR="008D21C3" w:rsidRPr="008D21C3" w:rsidRDefault="008D21C3" w:rsidP="008D21C3">
      <w:r w:rsidRPr="008D21C3">
        <w:t>Use:</w:t>
      </w:r>
    </w:p>
    <w:p w14:paraId="14FB5758" w14:textId="77777777" w:rsidR="008D21C3" w:rsidRPr="008D21C3" w:rsidRDefault="008D21C3">
      <w:pPr>
        <w:numPr>
          <w:ilvl w:val="0"/>
          <w:numId w:val="218"/>
        </w:numPr>
      </w:pPr>
      <w:r w:rsidRPr="008D21C3">
        <w:t xml:space="preserve">random secure strings </w:t>
      </w:r>
    </w:p>
    <w:p w14:paraId="09527FF2" w14:textId="77777777" w:rsidR="008D21C3" w:rsidRPr="008D21C3" w:rsidRDefault="008D21C3" w:rsidP="008D21C3">
      <w:r w:rsidRPr="008D21C3">
        <w:pict w14:anchorId="3608CF48">
          <v:rect id="_x0000_i7812" style="width:0;height:1.5pt" o:hralign="center" o:hrstd="t" o:hr="t" fillcolor="#a0a0a0" stroked="f"/>
        </w:pict>
      </w:r>
    </w:p>
    <w:p w14:paraId="3D032A80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3. Enable TLS/SSL</w:t>
      </w:r>
    </w:p>
    <w:p w14:paraId="3D824432" w14:textId="77777777" w:rsidR="008D21C3" w:rsidRPr="008D21C3" w:rsidRDefault="008D21C3" w:rsidP="008D21C3">
      <w:r w:rsidRPr="008D21C3">
        <w:t>Encrypts data in transit.</w:t>
      </w:r>
    </w:p>
    <w:p w14:paraId="497F07E2" w14:textId="77777777" w:rsidR="008D21C3" w:rsidRPr="008D21C3" w:rsidRDefault="008D21C3" w:rsidP="008D21C3">
      <w:r w:rsidRPr="008D21C3">
        <w:t>Prevents:</w:t>
      </w:r>
    </w:p>
    <w:p w14:paraId="295E3B26" w14:textId="77777777" w:rsidR="008D21C3" w:rsidRPr="008D21C3" w:rsidRDefault="008D21C3">
      <w:pPr>
        <w:numPr>
          <w:ilvl w:val="0"/>
          <w:numId w:val="219"/>
        </w:numPr>
      </w:pPr>
      <w:r w:rsidRPr="008D21C3">
        <w:lastRenderedPageBreak/>
        <w:t xml:space="preserve">sniffing </w:t>
      </w:r>
    </w:p>
    <w:p w14:paraId="1F0FF6AD" w14:textId="77777777" w:rsidR="008D21C3" w:rsidRPr="008D21C3" w:rsidRDefault="008D21C3">
      <w:pPr>
        <w:numPr>
          <w:ilvl w:val="0"/>
          <w:numId w:val="219"/>
        </w:numPr>
      </w:pPr>
      <w:r w:rsidRPr="008D21C3">
        <w:t xml:space="preserve">interception </w:t>
      </w:r>
    </w:p>
    <w:p w14:paraId="42770478" w14:textId="77777777" w:rsidR="008D21C3" w:rsidRPr="008D21C3" w:rsidRDefault="008D21C3" w:rsidP="008D21C3">
      <w:r w:rsidRPr="008D21C3">
        <w:pict w14:anchorId="0B04D7AC">
          <v:rect id="_x0000_i7813" style="width:0;height:1.5pt" o:hralign="center" o:hrstd="t" o:hr="t" fillcolor="#a0a0a0" stroked="f"/>
        </w:pict>
      </w:r>
    </w:p>
    <w:p w14:paraId="6AF33D38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8. Backup Basics</w:t>
      </w:r>
    </w:p>
    <w:p w14:paraId="10806E14" w14:textId="77777777" w:rsidR="008D21C3" w:rsidRPr="008D21C3" w:rsidRDefault="008D21C3" w:rsidP="008D21C3">
      <w:r w:rsidRPr="008D21C3">
        <w:t>Backup means saving a copy of your database.</w:t>
      </w:r>
    </w:p>
    <w:p w14:paraId="2A0BBBED" w14:textId="77777777" w:rsidR="008D21C3" w:rsidRPr="008D21C3" w:rsidRDefault="008D21C3" w:rsidP="008D21C3">
      <w:r w:rsidRPr="008D21C3">
        <w:pict w14:anchorId="53D2A525">
          <v:rect id="_x0000_i7814" style="width:0;height:1.5pt" o:hralign="center" o:hrstd="t" o:hr="t" fillcolor="#a0a0a0" stroked="f"/>
        </w:pict>
      </w:r>
    </w:p>
    <w:p w14:paraId="1F353197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9. Backup with mongodump</w:t>
      </w:r>
    </w:p>
    <w:p w14:paraId="56BC3410" w14:textId="77777777" w:rsidR="008D21C3" w:rsidRPr="008D21C3" w:rsidRDefault="008D21C3" w:rsidP="008D21C3">
      <w:r w:rsidRPr="008D21C3">
        <w:t>mongodump --db company --out /backup/</w:t>
      </w:r>
    </w:p>
    <w:p w14:paraId="0D262B39" w14:textId="77777777" w:rsidR="008D21C3" w:rsidRPr="008D21C3" w:rsidRDefault="008D21C3" w:rsidP="008D21C3">
      <w:r w:rsidRPr="008D21C3">
        <w:t>This creates a full backup.</w:t>
      </w:r>
    </w:p>
    <w:p w14:paraId="0C54E248" w14:textId="77777777" w:rsidR="008D21C3" w:rsidRPr="008D21C3" w:rsidRDefault="008D21C3" w:rsidP="008D21C3">
      <w:r w:rsidRPr="008D21C3">
        <w:pict w14:anchorId="5316571B">
          <v:rect id="_x0000_i7815" style="width:0;height:1.5pt" o:hralign="center" o:hrstd="t" o:hr="t" fillcolor="#a0a0a0" stroked="f"/>
        </w:pict>
      </w:r>
    </w:p>
    <w:p w14:paraId="2F799CF4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10. Restore with mongorestore</w:t>
      </w:r>
    </w:p>
    <w:p w14:paraId="67870A57" w14:textId="77777777" w:rsidR="008D21C3" w:rsidRPr="008D21C3" w:rsidRDefault="008D21C3" w:rsidP="008D21C3">
      <w:r w:rsidRPr="008D21C3">
        <w:t>mongorestore --db company /backup/company</w:t>
      </w:r>
    </w:p>
    <w:p w14:paraId="42A4934E" w14:textId="77777777" w:rsidR="008D21C3" w:rsidRPr="008D21C3" w:rsidRDefault="008D21C3" w:rsidP="008D21C3">
      <w:r w:rsidRPr="008D21C3">
        <w:t>Restores database from backup.</w:t>
      </w:r>
    </w:p>
    <w:p w14:paraId="3EB40029" w14:textId="77777777" w:rsidR="008D21C3" w:rsidRPr="008D21C3" w:rsidRDefault="008D21C3" w:rsidP="008D21C3">
      <w:r w:rsidRPr="008D21C3">
        <w:pict w14:anchorId="1B187868">
          <v:rect id="_x0000_i7816" style="width:0;height:1.5pt" o:hralign="center" o:hrstd="t" o:hr="t" fillcolor="#a0a0a0" stroked="f"/>
        </w:pict>
      </w:r>
    </w:p>
    <w:p w14:paraId="1A770328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11. Types of Backup</w:t>
      </w:r>
    </w:p>
    <w:p w14:paraId="62C0DC56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1. Full Backup</w:t>
      </w:r>
    </w:p>
    <w:p w14:paraId="1BD1C209" w14:textId="77777777" w:rsidR="008D21C3" w:rsidRPr="008D21C3" w:rsidRDefault="008D21C3">
      <w:pPr>
        <w:numPr>
          <w:ilvl w:val="0"/>
          <w:numId w:val="220"/>
        </w:numPr>
      </w:pPr>
      <w:r w:rsidRPr="008D21C3">
        <w:t xml:space="preserve">Entire database </w:t>
      </w:r>
    </w:p>
    <w:p w14:paraId="590D913C" w14:textId="77777777" w:rsidR="008D21C3" w:rsidRPr="008D21C3" w:rsidRDefault="008D21C3">
      <w:pPr>
        <w:numPr>
          <w:ilvl w:val="0"/>
          <w:numId w:val="220"/>
        </w:numPr>
      </w:pPr>
      <w:r w:rsidRPr="008D21C3">
        <w:t xml:space="preserve">Safe but large </w:t>
      </w:r>
    </w:p>
    <w:p w14:paraId="78898CF3" w14:textId="77777777" w:rsidR="008D21C3" w:rsidRPr="008D21C3" w:rsidRDefault="008D21C3" w:rsidP="008D21C3">
      <w:r w:rsidRPr="008D21C3">
        <w:pict w14:anchorId="14D00035">
          <v:rect id="_x0000_i7817" style="width:0;height:1.5pt" o:hralign="center" o:hrstd="t" o:hr="t" fillcolor="#a0a0a0" stroked="f"/>
        </w:pict>
      </w:r>
    </w:p>
    <w:p w14:paraId="4FF14488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2. Incremental Backup</w:t>
      </w:r>
    </w:p>
    <w:p w14:paraId="75DEF1CA" w14:textId="77777777" w:rsidR="008D21C3" w:rsidRPr="008D21C3" w:rsidRDefault="008D21C3">
      <w:pPr>
        <w:numPr>
          <w:ilvl w:val="0"/>
          <w:numId w:val="221"/>
        </w:numPr>
      </w:pPr>
      <w:r w:rsidRPr="008D21C3">
        <w:t xml:space="preserve">Only changes </w:t>
      </w:r>
    </w:p>
    <w:p w14:paraId="04EED12A" w14:textId="77777777" w:rsidR="008D21C3" w:rsidRPr="008D21C3" w:rsidRDefault="008D21C3">
      <w:pPr>
        <w:numPr>
          <w:ilvl w:val="0"/>
          <w:numId w:val="221"/>
        </w:numPr>
      </w:pPr>
      <w:r w:rsidRPr="008D21C3">
        <w:t xml:space="preserve">Faster and smaller </w:t>
      </w:r>
    </w:p>
    <w:p w14:paraId="58DAF89F" w14:textId="77777777" w:rsidR="008D21C3" w:rsidRPr="008D21C3" w:rsidRDefault="008D21C3" w:rsidP="008D21C3">
      <w:r w:rsidRPr="008D21C3">
        <w:pict w14:anchorId="0AA49D3E">
          <v:rect id="_x0000_i7818" style="width:0;height:1.5pt" o:hralign="center" o:hrstd="t" o:hr="t" fillcolor="#a0a0a0" stroked="f"/>
        </w:pict>
      </w:r>
    </w:p>
    <w:p w14:paraId="6380C6B9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3. Snapshot Backup</w:t>
      </w:r>
    </w:p>
    <w:p w14:paraId="5E5494AD" w14:textId="77777777" w:rsidR="008D21C3" w:rsidRPr="008D21C3" w:rsidRDefault="008D21C3">
      <w:pPr>
        <w:numPr>
          <w:ilvl w:val="0"/>
          <w:numId w:val="222"/>
        </w:numPr>
      </w:pPr>
      <w:r w:rsidRPr="008D21C3">
        <w:t xml:space="preserve">Point-in-time copy </w:t>
      </w:r>
    </w:p>
    <w:p w14:paraId="6DD89925" w14:textId="77777777" w:rsidR="008D21C3" w:rsidRPr="008D21C3" w:rsidRDefault="008D21C3">
      <w:pPr>
        <w:numPr>
          <w:ilvl w:val="0"/>
          <w:numId w:val="222"/>
        </w:numPr>
      </w:pPr>
      <w:r w:rsidRPr="008D21C3">
        <w:t xml:space="preserve">Used in cloud systems </w:t>
      </w:r>
    </w:p>
    <w:p w14:paraId="29781AA7" w14:textId="77777777" w:rsidR="008D21C3" w:rsidRPr="008D21C3" w:rsidRDefault="008D21C3" w:rsidP="008D21C3">
      <w:r w:rsidRPr="008D21C3">
        <w:pict w14:anchorId="6830F889">
          <v:rect id="_x0000_i7819" style="width:0;height:1.5pt" o:hralign="center" o:hrstd="t" o:hr="t" fillcolor="#a0a0a0" stroked="f"/>
        </w:pict>
      </w:r>
    </w:p>
    <w:p w14:paraId="7FA33608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12. Backup Strategies (Real World)</w:t>
      </w:r>
    </w:p>
    <w:p w14:paraId="335CC80B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lastRenderedPageBreak/>
        <w:t>Small apps:</w:t>
      </w:r>
    </w:p>
    <w:p w14:paraId="097320A5" w14:textId="77777777" w:rsidR="008D21C3" w:rsidRPr="008D21C3" w:rsidRDefault="008D21C3">
      <w:pPr>
        <w:numPr>
          <w:ilvl w:val="0"/>
          <w:numId w:val="223"/>
        </w:numPr>
      </w:pPr>
      <w:r w:rsidRPr="008D21C3">
        <w:t xml:space="preserve">Daily full backup </w:t>
      </w:r>
    </w:p>
    <w:p w14:paraId="20B81AD5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Medium systems:</w:t>
      </w:r>
    </w:p>
    <w:p w14:paraId="51EA1C65" w14:textId="77777777" w:rsidR="008D21C3" w:rsidRPr="008D21C3" w:rsidRDefault="008D21C3">
      <w:pPr>
        <w:numPr>
          <w:ilvl w:val="0"/>
          <w:numId w:val="224"/>
        </w:numPr>
      </w:pPr>
      <w:r w:rsidRPr="008D21C3">
        <w:t xml:space="preserve">Daily full + hourly incremental </w:t>
      </w:r>
    </w:p>
    <w:p w14:paraId="1D501F51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Large systems:</w:t>
      </w:r>
    </w:p>
    <w:p w14:paraId="25CE2AFD" w14:textId="77777777" w:rsidR="008D21C3" w:rsidRPr="008D21C3" w:rsidRDefault="008D21C3">
      <w:pPr>
        <w:numPr>
          <w:ilvl w:val="0"/>
          <w:numId w:val="225"/>
        </w:numPr>
      </w:pPr>
      <w:r w:rsidRPr="008D21C3">
        <w:t xml:space="preserve">Continuous backup + replica sets </w:t>
      </w:r>
    </w:p>
    <w:p w14:paraId="7153E71A" w14:textId="77777777" w:rsidR="008D21C3" w:rsidRPr="008D21C3" w:rsidRDefault="008D21C3" w:rsidP="008D21C3">
      <w:r w:rsidRPr="008D21C3">
        <w:pict w14:anchorId="39BB95A2">
          <v:rect id="_x0000_i7820" style="width:0;height:1.5pt" o:hralign="center" o:hrstd="t" o:hr="t" fillcolor="#a0a0a0" stroked="f"/>
        </w:pict>
      </w:r>
    </w:p>
    <w:p w14:paraId="3AD5BD51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13. Replica Sets as Backup</w:t>
      </w:r>
    </w:p>
    <w:p w14:paraId="34CCA36B" w14:textId="77777777" w:rsidR="008D21C3" w:rsidRPr="008D21C3" w:rsidRDefault="008D21C3" w:rsidP="008D21C3">
      <w:r w:rsidRPr="008D21C3">
        <w:t>Replication also acts as backup:</w:t>
      </w:r>
    </w:p>
    <w:p w14:paraId="29A6154B" w14:textId="77777777" w:rsidR="008D21C3" w:rsidRPr="008D21C3" w:rsidRDefault="008D21C3" w:rsidP="008D21C3">
      <w:r w:rsidRPr="008D21C3">
        <w:t>Primary → Secondary1 → Secondary2</w:t>
      </w:r>
    </w:p>
    <w:p w14:paraId="638B946B" w14:textId="77777777" w:rsidR="008D21C3" w:rsidRPr="008D21C3" w:rsidRDefault="008D21C3" w:rsidP="008D21C3">
      <w:r w:rsidRPr="008D21C3">
        <w:t>If primary fails:</w:t>
      </w:r>
    </w:p>
    <w:p w14:paraId="7CC9B338" w14:textId="77777777" w:rsidR="008D21C3" w:rsidRPr="008D21C3" w:rsidRDefault="008D21C3">
      <w:pPr>
        <w:numPr>
          <w:ilvl w:val="0"/>
          <w:numId w:val="226"/>
        </w:numPr>
      </w:pPr>
      <w:r w:rsidRPr="008D21C3">
        <w:t xml:space="preserve">Secondary takes over </w:t>
      </w:r>
    </w:p>
    <w:p w14:paraId="60ED7031" w14:textId="77777777" w:rsidR="008D21C3" w:rsidRPr="008D21C3" w:rsidRDefault="008D21C3" w:rsidP="008D21C3">
      <w:r w:rsidRPr="008D21C3">
        <w:pict w14:anchorId="6C6836F9">
          <v:rect id="_x0000_i7821" style="width:0;height:1.5pt" o:hralign="center" o:hrstd="t" o:hr="t" fillcolor="#a0a0a0" stroked="f"/>
        </w:pict>
      </w:r>
    </w:p>
    <w:p w14:paraId="0FF5E397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14. Disaster Recovery</w:t>
      </w:r>
    </w:p>
    <w:p w14:paraId="6728DEE3" w14:textId="77777777" w:rsidR="008D21C3" w:rsidRPr="008D21C3" w:rsidRDefault="008D21C3" w:rsidP="008D21C3">
      <w:r w:rsidRPr="008D21C3">
        <w:t>Scenarios:</w:t>
      </w:r>
    </w:p>
    <w:p w14:paraId="25FB8BCC" w14:textId="77777777" w:rsidR="008D21C3" w:rsidRPr="008D21C3" w:rsidRDefault="008D21C3">
      <w:pPr>
        <w:numPr>
          <w:ilvl w:val="0"/>
          <w:numId w:val="227"/>
        </w:numPr>
      </w:pPr>
      <w:r w:rsidRPr="008D21C3">
        <w:t xml:space="preserve">Server crash </w:t>
      </w:r>
    </w:p>
    <w:p w14:paraId="3E2EE913" w14:textId="77777777" w:rsidR="008D21C3" w:rsidRPr="008D21C3" w:rsidRDefault="008D21C3">
      <w:pPr>
        <w:numPr>
          <w:ilvl w:val="0"/>
          <w:numId w:val="227"/>
        </w:numPr>
      </w:pPr>
      <w:r w:rsidRPr="008D21C3">
        <w:t xml:space="preserve">Data corruption </w:t>
      </w:r>
    </w:p>
    <w:p w14:paraId="28B0612F" w14:textId="77777777" w:rsidR="008D21C3" w:rsidRPr="008D21C3" w:rsidRDefault="008D21C3">
      <w:pPr>
        <w:numPr>
          <w:ilvl w:val="0"/>
          <w:numId w:val="227"/>
        </w:numPr>
      </w:pPr>
      <w:r w:rsidRPr="008D21C3">
        <w:t xml:space="preserve">Hardware failure </w:t>
      </w:r>
    </w:p>
    <w:p w14:paraId="118D1567" w14:textId="77777777" w:rsidR="008D21C3" w:rsidRPr="008D21C3" w:rsidRDefault="008D21C3">
      <w:pPr>
        <w:numPr>
          <w:ilvl w:val="0"/>
          <w:numId w:val="227"/>
        </w:numPr>
      </w:pPr>
      <w:r w:rsidRPr="008D21C3">
        <w:t xml:space="preserve">Accidental deletion </w:t>
      </w:r>
    </w:p>
    <w:p w14:paraId="6C7AD546" w14:textId="77777777" w:rsidR="008D21C3" w:rsidRPr="008D21C3" w:rsidRDefault="008D21C3" w:rsidP="008D21C3">
      <w:r w:rsidRPr="008D21C3">
        <w:t>Solution:</w:t>
      </w:r>
    </w:p>
    <w:p w14:paraId="3F54DBDC" w14:textId="77777777" w:rsidR="008D21C3" w:rsidRPr="008D21C3" w:rsidRDefault="008D21C3">
      <w:pPr>
        <w:numPr>
          <w:ilvl w:val="0"/>
          <w:numId w:val="228"/>
        </w:numPr>
      </w:pPr>
      <w:r w:rsidRPr="008D21C3">
        <w:t xml:space="preserve">Replica sets </w:t>
      </w:r>
    </w:p>
    <w:p w14:paraId="35836376" w14:textId="77777777" w:rsidR="008D21C3" w:rsidRPr="008D21C3" w:rsidRDefault="008D21C3">
      <w:pPr>
        <w:numPr>
          <w:ilvl w:val="0"/>
          <w:numId w:val="228"/>
        </w:numPr>
      </w:pPr>
      <w:r w:rsidRPr="008D21C3">
        <w:t xml:space="preserve">Backups </w:t>
      </w:r>
    </w:p>
    <w:p w14:paraId="0C8B65DC" w14:textId="77777777" w:rsidR="008D21C3" w:rsidRPr="008D21C3" w:rsidRDefault="008D21C3">
      <w:pPr>
        <w:numPr>
          <w:ilvl w:val="0"/>
          <w:numId w:val="228"/>
        </w:numPr>
      </w:pPr>
      <w:r w:rsidRPr="008D21C3">
        <w:t xml:space="preserve">Cloud snapshots </w:t>
      </w:r>
    </w:p>
    <w:p w14:paraId="5ACF610B" w14:textId="77777777" w:rsidR="008D21C3" w:rsidRPr="008D21C3" w:rsidRDefault="008D21C3" w:rsidP="008D21C3">
      <w:r w:rsidRPr="008D21C3">
        <w:pict w14:anchorId="7511E777">
          <v:rect id="_x0000_i7822" style="width:0;height:1.5pt" o:hralign="center" o:hrstd="t" o:hr="t" fillcolor="#a0a0a0" stroked="f"/>
        </w:pict>
      </w:r>
    </w:p>
    <w:p w14:paraId="60CABEB5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15. Data Protection Strategies</w:t>
      </w:r>
    </w:p>
    <w:p w14:paraId="5D030C2E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1. Authentication</w:t>
      </w:r>
    </w:p>
    <w:p w14:paraId="58F7262A" w14:textId="77777777" w:rsidR="008D21C3" w:rsidRPr="008D21C3" w:rsidRDefault="008D21C3" w:rsidP="008D21C3">
      <w:r w:rsidRPr="008D21C3">
        <w:t>Controls access</w:t>
      </w:r>
    </w:p>
    <w:p w14:paraId="1C7FF0DA" w14:textId="77777777" w:rsidR="008D21C3" w:rsidRPr="008D21C3" w:rsidRDefault="008D21C3" w:rsidP="008D21C3">
      <w:r w:rsidRPr="008D21C3">
        <w:pict w14:anchorId="4AE9A78E">
          <v:rect id="_x0000_i7823" style="width:0;height:1.5pt" o:hralign="center" o:hrstd="t" o:hr="t" fillcolor="#a0a0a0" stroked="f"/>
        </w:pict>
      </w:r>
    </w:p>
    <w:p w14:paraId="73479BA1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lastRenderedPageBreak/>
        <w:t>2. Authorization</w:t>
      </w:r>
    </w:p>
    <w:p w14:paraId="1D2A77C9" w14:textId="77777777" w:rsidR="008D21C3" w:rsidRPr="008D21C3" w:rsidRDefault="008D21C3" w:rsidP="008D21C3">
      <w:r w:rsidRPr="008D21C3">
        <w:t>Controls actions</w:t>
      </w:r>
    </w:p>
    <w:p w14:paraId="01421D16" w14:textId="77777777" w:rsidR="008D21C3" w:rsidRPr="008D21C3" w:rsidRDefault="008D21C3" w:rsidP="008D21C3">
      <w:r w:rsidRPr="008D21C3">
        <w:pict w14:anchorId="00CDDF03">
          <v:rect id="_x0000_i7824" style="width:0;height:1.5pt" o:hralign="center" o:hrstd="t" o:hr="t" fillcolor="#a0a0a0" stroked="f"/>
        </w:pict>
      </w:r>
    </w:p>
    <w:p w14:paraId="606277E8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3. Encryption</w:t>
      </w:r>
    </w:p>
    <w:p w14:paraId="3C9EF1D9" w14:textId="77777777" w:rsidR="008D21C3" w:rsidRPr="008D21C3" w:rsidRDefault="008D21C3" w:rsidP="008D21C3">
      <w:r w:rsidRPr="008D21C3">
        <w:t>Protects data in:</w:t>
      </w:r>
    </w:p>
    <w:p w14:paraId="38B0ECB9" w14:textId="77777777" w:rsidR="008D21C3" w:rsidRPr="008D21C3" w:rsidRDefault="008D21C3">
      <w:pPr>
        <w:numPr>
          <w:ilvl w:val="0"/>
          <w:numId w:val="229"/>
        </w:numPr>
      </w:pPr>
      <w:r w:rsidRPr="008D21C3">
        <w:t xml:space="preserve">transit (TLS) </w:t>
      </w:r>
    </w:p>
    <w:p w14:paraId="76763558" w14:textId="77777777" w:rsidR="008D21C3" w:rsidRPr="008D21C3" w:rsidRDefault="008D21C3">
      <w:pPr>
        <w:numPr>
          <w:ilvl w:val="0"/>
          <w:numId w:val="229"/>
        </w:numPr>
      </w:pPr>
      <w:r w:rsidRPr="008D21C3">
        <w:t xml:space="preserve">storage (at rest) </w:t>
      </w:r>
    </w:p>
    <w:p w14:paraId="2FE95D64" w14:textId="77777777" w:rsidR="008D21C3" w:rsidRPr="008D21C3" w:rsidRDefault="008D21C3" w:rsidP="008D21C3">
      <w:r w:rsidRPr="008D21C3">
        <w:pict w14:anchorId="74F12332">
          <v:rect id="_x0000_i7825" style="width:0;height:1.5pt" o:hralign="center" o:hrstd="t" o:hr="t" fillcolor="#a0a0a0" stroked="f"/>
        </w:pict>
      </w:r>
    </w:p>
    <w:p w14:paraId="26B098E0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4. Auditing</w:t>
      </w:r>
    </w:p>
    <w:p w14:paraId="5FE59128" w14:textId="77777777" w:rsidR="008D21C3" w:rsidRPr="008D21C3" w:rsidRDefault="008D21C3" w:rsidP="008D21C3">
      <w:r w:rsidRPr="008D21C3">
        <w:t>Tracks:</w:t>
      </w:r>
    </w:p>
    <w:p w14:paraId="04FE85D3" w14:textId="77777777" w:rsidR="008D21C3" w:rsidRPr="008D21C3" w:rsidRDefault="008D21C3">
      <w:pPr>
        <w:numPr>
          <w:ilvl w:val="0"/>
          <w:numId w:val="230"/>
        </w:numPr>
      </w:pPr>
      <w:r w:rsidRPr="008D21C3">
        <w:t xml:space="preserve">who accessed data </w:t>
      </w:r>
    </w:p>
    <w:p w14:paraId="33609E69" w14:textId="77777777" w:rsidR="008D21C3" w:rsidRPr="008D21C3" w:rsidRDefault="008D21C3">
      <w:pPr>
        <w:numPr>
          <w:ilvl w:val="0"/>
          <w:numId w:val="230"/>
        </w:numPr>
      </w:pPr>
      <w:r w:rsidRPr="008D21C3">
        <w:t xml:space="preserve">what was changed </w:t>
      </w:r>
    </w:p>
    <w:p w14:paraId="1CA9E2CF" w14:textId="77777777" w:rsidR="008D21C3" w:rsidRPr="008D21C3" w:rsidRDefault="008D21C3" w:rsidP="008D21C3">
      <w:r w:rsidRPr="008D21C3">
        <w:pict w14:anchorId="61E01C57">
          <v:rect id="_x0000_i7826" style="width:0;height:1.5pt" o:hralign="center" o:hrstd="t" o:hr="t" fillcolor="#a0a0a0" stroked="f"/>
        </w:pict>
      </w:r>
    </w:p>
    <w:p w14:paraId="3C6EEFAC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16. Common Security Mistakes</w:t>
      </w:r>
    </w:p>
    <w:p w14:paraId="06ED7679" w14:textId="77777777" w:rsidR="008D21C3" w:rsidRPr="008D21C3" w:rsidRDefault="008D21C3" w:rsidP="008D21C3">
      <w:r w:rsidRPr="008D21C3">
        <w:rPr>
          <w:rFonts w:ascii="Segoe UI Emoji" w:hAnsi="Segoe UI Emoji" w:cs="Segoe UI Emoji"/>
        </w:rPr>
        <w:t>❌</w:t>
      </w:r>
      <w:r w:rsidRPr="008D21C3">
        <w:t xml:space="preserve"> No authentication enabled</w:t>
      </w:r>
      <w:r w:rsidRPr="008D21C3">
        <w:br/>
      </w:r>
      <w:r w:rsidRPr="008D21C3">
        <w:rPr>
          <w:rFonts w:ascii="Segoe UI Emoji" w:hAnsi="Segoe UI Emoji" w:cs="Segoe UI Emoji"/>
        </w:rPr>
        <w:t>❌</w:t>
      </w:r>
      <w:r w:rsidRPr="008D21C3">
        <w:t xml:space="preserve"> Open port 27017 publicly</w:t>
      </w:r>
      <w:r w:rsidRPr="008D21C3">
        <w:br/>
      </w:r>
      <w:r w:rsidRPr="008D21C3">
        <w:rPr>
          <w:rFonts w:ascii="Segoe UI Emoji" w:hAnsi="Segoe UI Emoji" w:cs="Segoe UI Emoji"/>
        </w:rPr>
        <w:t>❌</w:t>
      </w:r>
      <w:r w:rsidRPr="008D21C3">
        <w:t xml:space="preserve"> Using weak passwords</w:t>
      </w:r>
      <w:r w:rsidRPr="008D21C3">
        <w:br/>
      </w:r>
      <w:r w:rsidRPr="008D21C3">
        <w:rPr>
          <w:rFonts w:ascii="Segoe UI Emoji" w:hAnsi="Segoe UI Emoji" w:cs="Segoe UI Emoji"/>
        </w:rPr>
        <w:t>❌</w:t>
      </w:r>
      <w:r w:rsidRPr="008D21C3">
        <w:t xml:space="preserve"> No backups</w:t>
      </w:r>
      <w:r w:rsidRPr="008D21C3">
        <w:br/>
      </w:r>
      <w:r w:rsidRPr="008D21C3">
        <w:rPr>
          <w:rFonts w:ascii="Segoe UI Emoji" w:hAnsi="Segoe UI Emoji" w:cs="Segoe UI Emoji"/>
        </w:rPr>
        <w:t>❌</w:t>
      </w:r>
      <w:r w:rsidRPr="008D21C3">
        <w:t xml:space="preserve"> Giving root access to app</w:t>
      </w:r>
    </w:p>
    <w:p w14:paraId="5EE6C364" w14:textId="77777777" w:rsidR="008D21C3" w:rsidRPr="008D21C3" w:rsidRDefault="008D21C3" w:rsidP="008D21C3">
      <w:r w:rsidRPr="008D21C3">
        <w:pict w14:anchorId="6DAC1FA0">
          <v:rect id="_x0000_i7827" style="width:0;height:1.5pt" o:hralign="center" o:hrstd="t" o:hr="t" fillcolor="#a0a0a0" stroked="f"/>
        </w:pict>
      </w:r>
    </w:p>
    <w:p w14:paraId="55E2BF73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17. Real Production Setup</w:t>
      </w:r>
    </w:p>
    <w:p w14:paraId="76D77CBC" w14:textId="77777777" w:rsidR="008D21C3" w:rsidRPr="008D21C3" w:rsidRDefault="008D21C3" w:rsidP="008D21C3">
      <w:r w:rsidRPr="008D21C3">
        <w:t>Typical secure setup:</w:t>
      </w:r>
    </w:p>
    <w:p w14:paraId="43D92FF5" w14:textId="77777777" w:rsidR="008D21C3" w:rsidRPr="008D21C3" w:rsidRDefault="008D21C3" w:rsidP="008D21C3">
      <w:r w:rsidRPr="008D21C3">
        <w:t>App Server → MongoDB (Private Network)</w:t>
      </w:r>
      <w:r w:rsidRPr="008D21C3">
        <w:br/>
        <w:t xml:space="preserve">             ↘ Replica Set (3 nodes)</w:t>
      </w:r>
      <w:r w:rsidRPr="008D21C3">
        <w:br/>
        <w:t xml:space="preserve">             ↘ Backups (daily)</w:t>
      </w:r>
      <w:r w:rsidRPr="008D21C3">
        <w:br/>
        <w:t xml:space="preserve">             ↘ Monitoring</w:t>
      </w:r>
    </w:p>
    <w:p w14:paraId="7E11A6FD" w14:textId="77777777" w:rsidR="008D21C3" w:rsidRPr="008D21C3" w:rsidRDefault="008D21C3" w:rsidP="008D21C3">
      <w:r w:rsidRPr="008D21C3">
        <w:pict w14:anchorId="7F463E26">
          <v:rect id="_x0000_i7828" style="width:0;height:1.5pt" o:hralign="center" o:hrstd="t" o:hr="t" fillcolor="#a0a0a0" stroked="f"/>
        </w:pict>
      </w:r>
    </w:p>
    <w:p w14:paraId="064021B6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18. Interview Answer</w:t>
      </w:r>
    </w:p>
    <w:p w14:paraId="655A08E0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"How do you secure MongoDB?"</w:t>
      </w:r>
    </w:p>
    <w:p w14:paraId="4A135756" w14:textId="77777777" w:rsidR="008D21C3" w:rsidRPr="008D21C3" w:rsidRDefault="008D21C3" w:rsidP="008D21C3">
      <w:r w:rsidRPr="008D21C3">
        <w:lastRenderedPageBreak/>
        <w:t>MongoDB is secured using authentication, role-based access control, network restrictions, TLS encryption, and proper backup strategies. We follow the principle of least privilege and ensure regular backups and replica sets for disaster recovery.</w:t>
      </w:r>
    </w:p>
    <w:p w14:paraId="630A4F8A" w14:textId="77777777" w:rsidR="008D21C3" w:rsidRPr="008D21C3" w:rsidRDefault="008D21C3" w:rsidP="008D21C3">
      <w:r w:rsidRPr="008D21C3">
        <w:pict w14:anchorId="44CB2FEA">
          <v:rect id="_x0000_i7829" style="width:0;height:1.5pt" o:hralign="center" o:hrstd="t" o:hr="t" fillcolor="#a0a0a0" stroked="f"/>
        </w:pict>
      </w:r>
    </w:p>
    <w:p w14:paraId="1D9A3E0C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Summary</w:t>
      </w:r>
    </w:p>
    <w:p w14:paraId="414B0ED4" w14:textId="77777777" w:rsidR="008D21C3" w:rsidRPr="008D21C3" w:rsidRDefault="008D21C3" w:rsidP="008D21C3">
      <w:r w:rsidRPr="008D21C3">
        <w:t>You learned:</w:t>
      </w:r>
    </w:p>
    <w:p w14:paraId="7784A4E4" w14:textId="77777777" w:rsidR="008D21C3" w:rsidRPr="008D21C3" w:rsidRDefault="008D21C3">
      <w:pPr>
        <w:numPr>
          <w:ilvl w:val="0"/>
          <w:numId w:val="231"/>
        </w:numPr>
      </w:pPr>
      <w:r w:rsidRPr="008D21C3">
        <w:t xml:space="preserve">Authentication </w:t>
      </w:r>
    </w:p>
    <w:p w14:paraId="36B6C2C7" w14:textId="77777777" w:rsidR="008D21C3" w:rsidRPr="008D21C3" w:rsidRDefault="008D21C3">
      <w:pPr>
        <w:numPr>
          <w:ilvl w:val="0"/>
          <w:numId w:val="231"/>
        </w:numPr>
      </w:pPr>
      <w:r w:rsidRPr="008D21C3">
        <w:t xml:space="preserve">Roles &amp; permissions </w:t>
      </w:r>
    </w:p>
    <w:p w14:paraId="1C5B2130" w14:textId="77777777" w:rsidR="008D21C3" w:rsidRPr="008D21C3" w:rsidRDefault="008D21C3">
      <w:pPr>
        <w:numPr>
          <w:ilvl w:val="0"/>
          <w:numId w:val="231"/>
        </w:numPr>
      </w:pPr>
      <w:r w:rsidRPr="008D21C3">
        <w:t xml:space="preserve">User management </w:t>
      </w:r>
    </w:p>
    <w:p w14:paraId="6F15008E" w14:textId="77777777" w:rsidR="008D21C3" w:rsidRPr="008D21C3" w:rsidRDefault="008D21C3">
      <w:pPr>
        <w:numPr>
          <w:ilvl w:val="0"/>
          <w:numId w:val="231"/>
        </w:numPr>
      </w:pPr>
      <w:r w:rsidRPr="008D21C3">
        <w:t xml:space="preserve">Security best practices </w:t>
      </w:r>
    </w:p>
    <w:p w14:paraId="13C34ACA" w14:textId="77777777" w:rsidR="008D21C3" w:rsidRPr="008D21C3" w:rsidRDefault="008D21C3">
      <w:pPr>
        <w:numPr>
          <w:ilvl w:val="0"/>
          <w:numId w:val="231"/>
        </w:numPr>
      </w:pPr>
      <w:r w:rsidRPr="008D21C3">
        <w:t xml:space="preserve">Backup using mongodump </w:t>
      </w:r>
    </w:p>
    <w:p w14:paraId="4618DCF5" w14:textId="77777777" w:rsidR="008D21C3" w:rsidRPr="008D21C3" w:rsidRDefault="008D21C3">
      <w:pPr>
        <w:numPr>
          <w:ilvl w:val="0"/>
          <w:numId w:val="231"/>
        </w:numPr>
      </w:pPr>
      <w:r w:rsidRPr="008D21C3">
        <w:t xml:space="preserve">Restore using mongorestore </w:t>
      </w:r>
    </w:p>
    <w:p w14:paraId="42E177F9" w14:textId="77777777" w:rsidR="008D21C3" w:rsidRPr="008D21C3" w:rsidRDefault="008D21C3">
      <w:pPr>
        <w:numPr>
          <w:ilvl w:val="0"/>
          <w:numId w:val="231"/>
        </w:numPr>
      </w:pPr>
      <w:r w:rsidRPr="008D21C3">
        <w:t xml:space="preserve">Types of backups </w:t>
      </w:r>
    </w:p>
    <w:p w14:paraId="5EC4648C" w14:textId="77777777" w:rsidR="008D21C3" w:rsidRPr="008D21C3" w:rsidRDefault="008D21C3">
      <w:pPr>
        <w:numPr>
          <w:ilvl w:val="0"/>
          <w:numId w:val="231"/>
        </w:numPr>
      </w:pPr>
      <w:r w:rsidRPr="008D21C3">
        <w:t xml:space="preserve">Disaster recovery strategies </w:t>
      </w:r>
    </w:p>
    <w:p w14:paraId="2F522793" w14:textId="77777777" w:rsidR="008D21C3" w:rsidRPr="008D21C3" w:rsidRDefault="008D21C3" w:rsidP="008D21C3">
      <w:r w:rsidRPr="008D21C3">
        <w:pict w14:anchorId="41FA0471">
          <v:rect id="_x0000_i7830" style="width:0;height:1.5pt" o:hralign="center" o:hrstd="t" o:hr="t" fillcolor="#a0a0a0" stroked="f"/>
        </w:pict>
      </w:r>
    </w:p>
    <w:p w14:paraId="7DC50EA3" w14:textId="77777777" w:rsidR="008D21C3" w:rsidRPr="008D21C3" w:rsidRDefault="008D21C3" w:rsidP="008D21C3">
      <w:pPr>
        <w:rPr>
          <w:b/>
          <w:bCs/>
        </w:rPr>
      </w:pPr>
      <w:r w:rsidRPr="008D21C3">
        <w:rPr>
          <w:b/>
          <w:bCs/>
        </w:rPr>
        <w:t>Practice Exercises</w:t>
      </w:r>
    </w:p>
    <w:p w14:paraId="0BCF740F" w14:textId="77777777" w:rsidR="008D21C3" w:rsidRPr="008D21C3" w:rsidRDefault="008D21C3">
      <w:pPr>
        <w:numPr>
          <w:ilvl w:val="0"/>
          <w:numId w:val="232"/>
        </w:numPr>
      </w:pPr>
      <w:r w:rsidRPr="008D21C3">
        <w:t xml:space="preserve">Create a read-only user for a database </w:t>
      </w:r>
    </w:p>
    <w:p w14:paraId="30A42C35" w14:textId="77777777" w:rsidR="008D21C3" w:rsidRPr="008D21C3" w:rsidRDefault="008D21C3">
      <w:pPr>
        <w:numPr>
          <w:ilvl w:val="0"/>
          <w:numId w:val="232"/>
        </w:numPr>
      </w:pPr>
      <w:r w:rsidRPr="008D21C3">
        <w:t xml:space="preserve">Create a readWrite user for an application </w:t>
      </w:r>
    </w:p>
    <w:p w14:paraId="2540AF0B" w14:textId="77777777" w:rsidR="008D21C3" w:rsidRPr="008D21C3" w:rsidRDefault="008D21C3">
      <w:pPr>
        <w:numPr>
          <w:ilvl w:val="0"/>
          <w:numId w:val="232"/>
        </w:numPr>
      </w:pPr>
      <w:r w:rsidRPr="008D21C3">
        <w:t xml:space="preserve">Simulate backup and restore commands </w:t>
      </w:r>
    </w:p>
    <w:p w14:paraId="3D87FEE8" w14:textId="77777777" w:rsidR="008D21C3" w:rsidRPr="008D21C3" w:rsidRDefault="008D21C3">
      <w:pPr>
        <w:numPr>
          <w:ilvl w:val="0"/>
          <w:numId w:val="232"/>
        </w:numPr>
      </w:pPr>
      <w:r w:rsidRPr="008D21C3">
        <w:t xml:space="preserve">Design a secure MongoDB deployment </w:t>
      </w:r>
    </w:p>
    <w:p w14:paraId="254ACFD1" w14:textId="77777777" w:rsidR="008D21C3" w:rsidRPr="008D21C3" w:rsidRDefault="008D21C3">
      <w:pPr>
        <w:numPr>
          <w:ilvl w:val="0"/>
          <w:numId w:val="232"/>
        </w:numPr>
      </w:pPr>
      <w:r w:rsidRPr="008D21C3">
        <w:t>List 5 security mistakes and how to fix them</w:t>
      </w:r>
    </w:p>
    <w:p w14:paraId="0CF09E71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MongoDB Course – Lesson 15</w:t>
      </w:r>
    </w:p>
    <w:p w14:paraId="05FAFA85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Final Project + Interview Preparation</w:t>
      </w:r>
    </w:p>
    <w:p w14:paraId="08696CE7" w14:textId="77777777" w:rsidR="00D377F9" w:rsidRPr="00D377F9" w:rsidRDefault="00D377F9" w:rsidP="00D377F9">
      <w:r w:rsidRPr="00D377F9">
        <w:t xml:space="preserve">This is the final lesson. Here you’ll combine everything you learned into </w:t>
      </w:r>
      <w:r w:rsidRPr="00D377F9">
        <w:rPr>
          <w:b/>
          <w:bCs/>
        </w:rPr>
        <w:t>real-world system design + interview readiness</w:t>
      </w:r>
      <w:r w:rsidRPr="00D377F9">
        <w:t>.</w:t>
      </w:r>
    </w:p>
    <w:p w14:paraId="4F839051" w14:textId="77777777" w:rsidR="00D377F9" w:rsidRPr="00D377F9" w:rsidRDefault="00D377F9" w:rsidP="00D377F9">
      <w:r w:rsidRPr="00D377F9">
        <w:pict w14:anchorId="0A37ADE1">
          <v:rect id="_x0000_i8059" style="width:0;height:1.5pt" o:hralign="center" o:hrstd="t" o:hr="t" fillcolor="#a0a0a0" stroked="f"/>
        </w:pict>
      </w:r>
    </w:p>
    <w:p w14:paraId="05444853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Part 1: Real-World Project (E-Commerce System)</w:t>
      </w:r>
    </w:p>
    <w:p w14:paraId="279743EA" w14:textId="77777777" w:rsidR="00D377F9" w:rsidRPr="00D377F9" w:rsidRDefault="00D377F9" w:rsidP="00D377F9">
      <w:r w:rsidRPr="00D377F9">
        <w:t>We will design a complete MongoDB backend for an e-commerce app.</w:t>
      </w:r>
    </w:p>
    <w:p w14:paraId="71151E7A" w14:textId="77777777" w:rsidR="00D377F9" w:rsidRPr="00D377F9" w:rsidRDefault="00D377F9" w:rsidP="00D377F9">
      <w:r w:rsidRPr="00D377F9">
        <w:pict w14:anchorId="15165992">
          <v:rect id="_x0000_i8060" style="width:0;height:1.5pt" o:hralign="center" o:hrstd="t" o:hr="t" fillcolor="#a0a0a0" stroked="f"/>
        </w:pict>
      </w:r>
    </w:p>
    <w:p w14:paraId="523F308B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lastRenderedPageBreak/>
        <w:t>1. Core Requirements</w:t>
      </w:r>
    </w:p>
    <w:p w14:paraId="5D363902" w14:textId="77777777" w:rsidR="00D377F9" w:rsidRPr="00D377F9" w:rsidRDefault="00D377F9" w:rsidP="00D377F9">
      <w:r w:rsidRPr="00D377F9">
        <w:t>An e-commerce system has:</w:t>
      </w:r>
    </w:p>
    <w:p w14:paraId="0435ECE1" w14:textId="77777777" w:rsidR="00D377F9" w:rsidRPr="00D377F9" w:rsidRDefault="00D377F9">
      <w:pPr>
        <w:numPr>
          <w:ilvl w:val="0"/>
          <w:numId w:val="233"/>
        </w:numPr>
      </w:pPr>
      <w:r w:rsidRPr="00D377F9">
        <w:t xml:space="preserve">Users </w:t>
      </w:r>
    </w:p>
    <w:p w14:paraId="23CD1D7A" w14:textId="77777777" w:rsidR="00D377F9" w:rsidRPr="00D377F9" w:rsidRDefault="00D377F9">
      <w:pPr>
        <w:numPr>
          <w:ilvl w:val="0"/>
          <w:numId w:val="233"/>
        </w:numPr>
      </w:pPr>
      <w:r w:rsidRPr="00D377F9">
        <w:t xml:space="preserve">Products </w:t>
      </w:r>
    </w:p>
    <w:p w14:paraId="0EF08B78" w14:textId="77777777" w:rsidR="00D377F9" w:rsidRPr="00D377F9" w:rsidRDefault="00D377F9">
      <w:pPr>
        <w:numPr>
          <w:ilvl w:val="0"/>
          <w:numId w:val="233"/>
        </w:numPr>
      </w:pPr>
      <w:r w:rsidRPr="00D377F9">
        <w:t xml:space="preserve">Orders </w:t>
      </w:r>
    </w:p>
    <w:p w14:paraId="3D232C46" w14:textId="77777777" w:rsidR="00D377F9" w:rsidRPr="00D377F9" w:rsidRDefault="00D377F9">
      <w:pPr>
        <w:numPr>
          <w:ilvl w:val="0"/>
          <w:numId w:val="233"/>
        </w:numPr>
      </w:pPr>
      <w:r w:rsidRPr="00D377F9">
        <w:t xml:space="preserve">Payments </w:t>
      </w:r>
    </w:p>
    <w:p w14:paraId="09663D52" w14:textId="77777777" w:rsidR="00D377F9" w:rsidRPr="00D377F9" w:rsidRDefault="00D377F9">
      <w:pPr>
        <w:numPr>
          <w:ilvl w:val="0"/>
          <w:numId w:val="233"/>
        </w:numPr>
      </w:pPr>
      <w:r w:rsidRPr="00D377F9">
        <w:t xml:space="preserve">Cart </w:t>
      </w:r>
    </w:p>
    <w:p w14:paraId="324B15A2" w14:textId="77777777" w:rsidR="00D377F9" w:rsidRPr="00D377F9" w:rsidRDefault="00D377F9">
      <w:pPr>
        <w:numPr>
          <w:ilvl w:val="0"/>
          <w:numId w:val="233"/>
        </w:numPr>
      </w:pPr>
      <w:r w:rsidRPr="00D377F9">
        <w:t xml:space="preserve">Reviews </w:t>
      </w:r>
    </w:p>
    <w:p w14:paraId="0589AD17" w14:textId="77777777" w:rsidR="00D377F9" w:rsidRPr="00D377F9" w:rsidRDefault="00D377F9" w:rsidP="00D377F9">
      <w:r w:rsidRPr="00D377F9">
        <w:pict w14:anchorId="1576FECC">
          <v:rect id="_x0000_i8061" style="width:0;height:1.5pt" o:hralign="center" o:hrstd="t" o:hr="t" fillcolor="#a0a0a0" stroked="f"/>
        </w:pict>
      </w:r>
    </w:p>
    <w:p w14:paraId="0DC1F88A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2. Database Design</w:t>
      </w:r>
    </w:p>
    <w:p w14:paraId="65688DEA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Users Collection</w:t>
      </w:r>
    </w:p>
    <w:p w14:paraId="7719244B" w14:textId="77777777" w:rsidR="00D377F9" w:rsidRPr="00D377F9" w:rsidRDefault="00D377F9" w:rsidP="00D377F9">
      <w:r w:rsidRPr="00D377F9">
        <w:t>{</w:t>
      </w:r>
      <w:r w:rsidRPr="00D377F9">
        <w:br/>
        <w:t xml:space="preserve">  "_id": 1,</w:t>
      </w:r>
      <w:r w:rsidRPr="00D377F9">
        <w:br/>
        <w:t xml:space="preserve">  "name": "Rahul",</w:t>
      </w:r>
      <w:r w:rsidRPr="00D377F9">
        <w:br/>
        <w:t xml:space="preserve">  "email": "rahul@gmail.com",</w:t>
      </w:r>
      <w:r w:rsidRPr="00D377F9">
        <w:br/>
        <w:t xml:space="preserve">  "address": {</w:t>
      </w:r>
      <w:r w:rsidRPr="00D377F9">
        <w:br/>
        <w:t xml:space="preserve">    "city": "Hyderabad",</w:t>
      </w:r>
      <w:r w:rsidRPr="00D377F9">
        <w:br/>
        <w:t xml:space="preserve">    "pincode": 500001</w:t>
      </w:r>
      <w:r w:rsidRPr="00D377F9">
        <w:br/>
        <w:t xml:space="preserve">  }</w:t>
      </w:r>
      <w:r w:rsidRPr="00D377F9">
        <w:br/>
        <w:t>}</w:t>
      </w:r>
    </w:p>
    <w:p w14:paraId="1A924CBB" w14:textId="77777777" w:rsidR="00D377F9" w:rsidRPr="00D377F9" w:rsidRDefault="00D377F9" w:rsidP="00D377F9">
      <w:r w:rsidRPr="00D377F9">
        <w:pict w14:anchorId="111999E6">
          <v:rect id="_x0000_i8062" style="width:0;height:1.5pt" o:hralign="center" o:hrstd="t" o:hr="t" fillcolor="#a0a0a0" stroked="f"/>
        </w:pict>
      </w:r>
    </w:p>
    <w:p w14:paraId="79966298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Products Collection</w:t>
      </w:r>
    </w:p>
    <w:p w14:paraId="1951580F" w14:textId="77777777" w:rsidR="00D377F9" w:rsidRPr="00D377F9" w:rsidRDefault="00D377F9" w:rsidP="00D377F9">
      <w:r w:rsidRPr="00D377F9">
        <w:t>{</w:t>
      </w:r>
      <w:r w:rsidRPr="00D377F9">
        <w:br/>
        <w:t xml:space="preserve">  "_id": 101,</w:t>
      </w:r>
      <w:r w:rsidRPr="00D377F9">
        <w:br/>
        <w:t xml:space="preserve">  "name": "Laptop",</w:t>
      </w:r>
      <w:r w:rsidRPr="00D377F9">
        <w:br/>
        <w:t xml:space="preserve">  "price": 60000,</w:t>
      </w:r>
      <w:r w:rsidRPr="00D377F9">
        <w:br/>
        <w:t xml:space="preserve">  "specs": {</w:t>
      </w:r>
      <w:r w:rsidRPr="00D377F9">
        <w:br/>
        <w:t xml:space="preserve">    "ram": "16GB",</w:t>
      </w:r>
      <w:r w:rsidRPr="00D377F9">
        <w:br/>
        <w:t xml:space="preserve">    "storage": "512GB SSD"</w:t>
      </w:r>
      <w:r w:rsidRPr="00D377F9">
        <w:br/>
        <w:t xml:space="preserve">  },</w:t>
      </w:r>
      <w:r w:rsidRPr="00D377F9">
        <w:br/>
        <w:t xml:space="preserve">  "stock": 20</w:t>
      </w:r>
      <w:r w:rsidRPr="00D377F9">
        <w:br/>
        <w:t>}</w:t>
      </w:r>
    </w:p>
    <w:p w14:paraId="60ABEE38" w14:textId="77777777" w:rsidR="00D377F9" w:rsidRPr="00D377F9" w:rsidRDefault="00D377F9" w:rsidP="00D377F9">
      <w:r w:rsidRPr="00D377F9">
        <w:pict w14:anchorId="1E31D277">
          <v:rect id="_x0000_i8063" style="width:0;height:1.5pt" o:hralign="center" o:hrstd="t" o:hr="t" fillcolor="#a0a0a0" stroked="f"/>
        </w:pict>
      </w:r>
    </w:p>
    <w:p w14:paraId="3EDED214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lastRenderedPageBreak/>
        <w:t>Orders Collection (MOST IMPORTANT)</w:t>
      </w:r>
    </w:p>
    <w:p w14:paraId="052E2D26" w14:textId="77777777" w:rsidR="00D377F9" w:rsidRPr="00D377F9" w:rsidRDefault="00D377F9" w:rsidP="00D377F9">
      <w:r w:rsidRPr="00D377F9">
        <w:t>{</w:t>
      </w:r>
      <w:r w:rsidRPr="00D377F9">
        <w:br/>
        <w:t xml:space="preserve">  "_id": 5001,</w:t>
      </w:r>
      <w:r w:rsidRPr="00D377F9">
        <w:br/>
        <w:t xml:space="preserve">  "userId": 1,</w:t>
      </w:r>
      <w:r w:rsidRPr="00D377F9">
        <w:br/>
        <w:t xml:space="preserve">  "items": [</w:t>
      </w:r>
      <w:r w:rsidRPr="00D377F9">
        <w:br/>
        <w:t xml:space="preserve">    {</w:t>
      </w:r>
      <w:r w:rsidRPr="00D377F9">
        <w:br/>
        <w:t xml:space="preserve">      "productId": 101,</w:t>
      </w:r>
      <w:r w:rsidRPr="00D377F9">
        <w:br/>
        <w:t xml:space="preserve">      "qty": 1,</w:t>
      </w:r>
      <w:r w:rsidRPr="00D377F9">
        <w:br/>
        <w:t xml:space="preserve">      "price": 60000</w:t>
      </w:r>
      <w:r w:rsidRPr="00D377F9">
        <w:br/>
        <w:t xml:space="preserve">    }</w:t>
      </w:r>
      <w:r w:rsidRPr="00D377F9">
        <w:br/>
        <w:t xml:space="preserve">  ],</w:t>
      </w:r>
      <w:r w:rsidRPr="00D377F9">
        <w:br/>
        <w:t xml:space="preserve">  "totalAmount": 60000,</w:t>
      </w:r>
      <w:r w:rsidRPr="00D377F9">
        <w:br/>
        <w:t xml:space="preserve">  "status": "confirmed",</w:t>
      </w:r>
      <w:r w:rsidRPr="00D377F9">
        <w:br/>
        <w:t xml:space="preserve">  "createdAt": "2026-06-28"</w:t>
      </w:r>
      <w:r w:rsidRPr="00D377F9">
        <w:br/>
        <w:t>}</w:t>
      </w:r>
    </w:p>
    <w:p w14:paraId="5786C326" w14:textId="77777777" w:rsidR="00D377F9" w:rsidRPr="00D377F9" w:rsidRDefault="00D377F9" w:rsidP="00D377F9">
      <w:r w:rsidRPr="00D377F9">
        <w:pict w14:anchorId="7863E4C3">
          <v:rect id="_x0000_i8064" style="width:0;height:1.5pt" o:hralign="center" o:hrstd="t" o:hr="t" fillcolor="#a0a0a0" stroked="f"/>
        </w:pict>
      </w:r>
    </w:p>
    <w:p w14:paraId="67F9796B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Payments Collection</w:t>
      </w:r>
    </w:p>
    <w:p w14:paraId="68B3FE4C" w14:textId="77777777" w:rsidR="00D377F9" w:rsidRPr="00D377F9" w:rsidRDefault="00D377F9" w:rsidP="00D377F9">
      <w:r w:rsidRPr="00D377F9">
        <w:t>{</w:t>
      </w:r>
      <w:r w:rsidRPr="00D377F9">
        <w:br/>
        <w:t xml:space="preserve">  "_id": 9001,</w:t>
      </w:r>
      <w:r w:rsidRPr="00D377F9">
        <w:br/>
        <w:t xml:space="preserve">  "orderId": 5001,</w:t>
      </w:r>
      <w:r w:rsidRPr="00D377F9">
        <w:br/>
        <w:t xml:space="preserve">  "paymentMethod": "UPI",</w:t>
      </w:r>
      <w:r w:rsidRPr="00D377F9">
        <w:br/>
        <w:t xml:space="preserve">  "status": "success"</w:t>
      </w:r>
      <w:r w:rsidRPr="00D377F9">
        <w:br/>
        <w:t>}</w:t>
      </w:r>
    </w:p>
    <w:p w14:paraId="5C2F902F" w14:textId="77777777" w:rsidR="00D377F9" w:rsidRPr="00D377F9" w:rsidRDefault="00D377F9" w:rsidP="00D377F9">
      <w:r w:rsidRPr="00D377F9">
        <w:pict w14:anchorId="2B4BFC43">
          <v:rect id="_x0000_i8065" style="width:0;height:1.5pt" o:hralign="center" o:hrstd="t" o:hr="t" fillcolor="#a0a0a0" stroked="f"/>
        </w:pict>
      </w:r>
    </w:p>
    <w:p w14:paraId="27BB4E77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Reviews Collection</w:t>
      </w:r>
    </w:p>
    <w:p w14:paraId="57BDFA94" w14:textId="77777777" w:rsidR="00D377F9" w:rsidRPr="00D377F9" w:rsidRDefault="00D377F9" w:rsidP="00D377F9">
      <w:r w:rsidRPr="00D377F9">
        <w:t>{</w:t>
      </w:r>
      <w:r w:rsidRPr="00D377F9">
        <w:br/>
        <w:t xml:space="preserve">  "_id": 8001,</w:t>
      </w:r>
      <w:r w:rsidRPr="00D377F9">
        <w:br/>
        <w:t xml:space="preserve">  "productId": 101,</w:t>
      </w:r>
      <w:r w:rsidRPr="00D377F9">
        <w:br/>
        <w:t xml:space="preserve">  "userId": 1,</w:t>
      </w:r>
      <w:r w:rsidRPr="00D377F9">
        <w:br/>
        <w:t xml:space="preserve">  "rating": 5,</w:t>
      </w:r>
      <w:r w:rsidRPr="00D377F9">
        <w:br/>
        <w:t xml:space="preserve">  "comment": "Great product!"</w:t>
      </w:r>
      <w:r w:rsidRPr="00D377F9">
        <w:br/>
        <w:t>}</w:t>
      </w:r>
    </w:p>
    <w:p w14:paraId="2E42E751" w14:textId="77777777" w:rsidR="00D377F9" w:rsidRPr="00D377F9" w:rsidRDefault="00D377F9" w:rsidP="00D377F9">
      <w:r w:rsidRPr="00D377F9">
        <w:pict w14:anchorId="1D194DB7">
          <v:rect id="_x0000_i8066" style="width:0;height:1.5pt" o:hralign="center" o:hrstd="t" o:hr="t" fillcolor="#a0a0a0" stroked="f"/>
        </w:pict>
      </w:r>
    </w:p>
    <w:p w14:paraId="57B0E950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3. Key Design Decisions</w:t>
      </w:r>
    </w:p>
    <w:p w14:paraId="38F38891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Embed when:</w:t>
      </w:r>
    </w:p>
    <w:p w14:paraId="71CAE8BB" w14:textId="77777777" w:rsidR="00D377F9" w:rsidRPr="00D377F9" w:rsidRDefault="00D377F9">
      <w:pPr>
        <w:numPr>
          <w:ilvl w:val="0"/>
          <w:numId w:val="234"/>
        </w:numPr>
      </w:pPr>
      <w:r w:rsidRPr="00D377F9">
        <w:t xml:space="preserve">Order items inside order </w:t>
      </w:r>
    </w:p>
    <w:p w14:paraId="104F47C5" w14:textId="77777777" w:rsidR="00D377F9" w:rsidRPr="00D377F9" w:rsidRDefault="00D377F9">
      <w:pPr>
        <w:numPr>
          <w:ilvl w:val="0"/>
          <w:numId w:val="234"/>
        </w:numPr>
      </w:pPr>
      <w:r w:rsidRPr="00D377F9">
        <w:lastRenderedPageBreak/>
        <w:t xml:space="preserve">Address inside user </w:t>
      </w:r>
    </w:p>
    <w:p w14:paraId="4C811187" w14:textId="77777777" w:rsidR="00D377F9" w:rsidRPr="00D377F9" w:rsidRDefault="00D377F9">
      <w:pPr>
        <w:numPr>
          <w:ilvl w:val="0"/>
          <w:numId w:val="234"/>
        </w:numPr>
      </w:pPr>
      <w:r w:rsidRPr="00D377F9">
        <w:t xml:space="preserve">Product specs inside product </w:t>
      </w:r>
    </w:p>
    <w:p w14:paraId="0E8A5465" w14:textId="77777777" w:rsidR="00D377F9" w:rsidRPr="00D377F9" w:rsidRDefault="00D377F9" w:rsidP="00D377F9">
      <w:r w:rsidRPr="00D377F9">
        <w:pict w14:anchorId="6EC721DF">
          <v:rect id="_x0000_i8067" style="width:0;height:1.5pt" o:hralign="center" o:hrstd="t" o:hr="t" fillcolor="#a0a0a0" stroked="f"/>
        </w:pict>
      </w:r>
    </w:p>
    <w:p w14:paraId="6BD44CD4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Reference when:</w:t>
      </w:r>
    </w:p>
    <w:p w14:paraId="4A944C50" w14:textId="77777777" w:rsidR="00D377F9" w:rsidRPr="00D377F9" w:rsidRDefault="00D377F9">
      <w:pPr>
        <w:numPr>
          <w:ilvl w:val="0"/>
          <w:numId w:val="235"/>
        </w:numPr>
      </w:pPr>
      <w:r w:rsidRPr="00D377F9">
        <w:t xml:space="preserve">Orders → Users </w:t>
      </w:r>
    </w:p>
    <w:p w14:paraId="36407719" w14:textId="77777777" w:rsidR="00D377F9" w:rsidRPr="00D377F9" w:rsidRDefault="00D377F9">
      <w:pPr>
        <w:numPr>
          <w:ilvl w:val="0"/>
          <w:numId w:val="235"/>
        </w:numPr>
      </w:pPr>
      <w:r w:rsidRPr="00D377F9">
        <w:t xml:space="preserve">Reviews → Products </w:t>
      </w:r>
    </w:p>
    <w:p w14:paraId="6225D259" w14:textId="77777777" w:rsidR="00D377F9" w:rsidRPr="00D377F9" w:rsidRDefault="00D377F9">
      <w:pPr>
        <w:numPr>
          <w:ilvl w:val="0"/>
          <w:numId w:val="235"/>
        </w:numPr>
      </w:pPr>
      <w:r w:rsidRPr="00D377F9">
        <w:t xml:space="preserve">Payments → Orders </w:t>
      </w:r>
    </w:p>
    <w:p w14:paraId="6003791F" w14:textId="77777777" w:rsidR="00D377F9" w:rsidRPr="00D377F9" w:rsidRDefault="00D377F9" w:rsidP="00D377F9">
      <w:r w:rsidRPr="00D377F9">
        <w:pict w14:anchorId="686B5149">
          <v:rect id="_x0000_i8068" style="width:0;height:1.5pt" o:hralign="center" o:hrstd="t" o:hr="t" fillcolor="#a0a0a0" stroked="f"/>
        </w:pict>
      </w:r>
    </w:p>
    <w:p w14:paraId="004A7D79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4. Important Workflows</w:t>
      </w:r>
    </w:p>
    <w:p w14:paraId="44BC2AF4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Order Placement Flow</w:t>
      </w:r>
    </w:p>
    <w:p w14:paraId="01C89BA0" w14:textId="77777777" w:rsidR="00D377F9" w:rsidRPr="00D377F9" w:rsidRDefault="00D377F9">
      <w:pPr>
        <w:numPr>
          <w:ilvl w:val="0"/>
          <w:numId w:val="236"/>
        </w:numPr>
      </w:pPr>
      <w:r w:rsidRPr="00D377F9">
        <w:t xml:space="preserve">Check product stock </w:t>
      </w:r>
    </w:p>
    <w:p w14:paraId="080707D8" w14:textId="77777777" w:rsidR="00D377F9" w:rsidRPr="00D377F9" w:rsidRDefault="00D377F9">
      <w:pPr>
        <w:numPr>
          <w:ilvl w:val="0"/>
          <w:numId w:val="236"/>
        </w:numPr>
      </w:pPr>
      <w:r w:rsidRPr="00D377F9">
        <w:t xml:space="preserve">Create order </w:t>
      </w:r>
    </w:p>
    <w:p w14:paraId="10C49E39" w14:textId="77777777" w:rsidR="00D377F9" w:rsidRPr="00D377F9" w:rsidRDefault="00D377F9">
      <w:pPr>
        <w:numPr>
          <w:ilvl w:val="0"/>
          <w:numId w:val="236"/>
        </w:numPr>
      </w:pPr>
      <w:r w:rsidRPr="00D377F9">
        <w:t xml:space="preserve">Reduce stock </w:t>
      </w:r>
    </w:p>
    <w:p w14:paraId="61F6B661" w14:textId="77777777" w:rsidR="00D377F9" w:rsidRPr="00D377F9" w:rsidRDefault="00D377F9">
      <w:pPr>
        <w:numPr>
          <w:ilvl w:val="0"/>
          <w:numId w:val="236"/>
        </w:numPr>
      </w:pPr>
      <w:r w:rsidRPr="00D377F9">
        <w:t xml:space="preserve">Create payment record </w:t>
      </w:r>
    </w:p>
    <w:p w14:paraId="50BF9558" w14:textId="77777777" w:rsidR="00D377F9" w:rsidRPr="00D377F9" w:rsidRDefault="00D377F9" w:rsidP="00D377F9">
      <w:r w:rsidRPr="00D377F9">
        <w:rPr>
          <w:rFonts w:ascii="Segoe UI Emoji" w:hAnsi="Segoe UI Emoji" w:cs="Segoe UI Emoji"/>
        </w:rPr>
        <w:t>👉</w:t>
      </w:r>
      <w:r w:rsidRPr="00D377F9">
        <w:t xml:space="preserve"> MUST use transaction (Lesson 11)</w:t>
      </w:r>
    </w:p>
    <w:p w14:paraId="60D13AEA" w14:textId="77777777" w:rsidR="00D377F9" w:rsidRPr="00D377F9" w:rsidRDefault="00D377F9" w:rsidP="00D377F9">
      <w:r w:rsidRPr="00D377F9">
        <w:pict w14:anchorId="781A3F4C">
          <v:rect id="_x0000_i8069" style="width:0;height:1.5pt" o:hralign="center" o:hrstd="t" o:hr="t" fillcolor="#a0a0a0" stroked="f"/>
        </w:pict>
      </w:r>
    </w:p>
    <w:p w14:paraId="55CE1D11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Stock Update</w:t>
      </w:r>
    </w:p>
    <w:p w14:paraId="5F3DEAE4" w14:textId="77777777" w:rsidR="00D377F9" w:rsidRPr="00D377F9" w:rsidRDefault="00D377F9" w:rsidP="00D377F9">
      <w:r w:rsidRPr="00D377F9">
        <w:t>db.products.updateOne(</w:t>
      </w:r>
      <w:r w:rsidRPr="00D377F9">
        <w:br/>
        <w:t xml:space="preserve">  { _id: 101 },</w:t>
      </w:r>
      <w:r w:rsidRPr="00D377F9">
        <w:br/>
        <w:t xml:space="preserve">  { $inc: { stock: -1 } }</w:t>
      </w:r>
      <w:r w:rsidRPr="00D377F9">
        <w:br/>
        <w:t>)</w:t>
      </w:r>
    </w:p>
    <w:p w14:paraId="6569253C" w14:textId="77777777" w:rsidR="00D377F9" w:rsidRPr="00D377F9" w:rsidRDefault="00D377F9" w:rsidP="00D377F9">
      <w:r w:rsidRPr="00D377F9">
        <w:pict w14:anchorId="21FB4863">
          <v:rect id="_x0000_i8070" style="width:0;height:1.5pt" o:hralign="center" o:hrstd="t" o:hr="t" fillcolor="#a0a0a0" stroked="f"/>
        </w:pict>
      </w:r>
    </w:p>
    <w:p w14:paraId="0DC66B08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5. Aggregation Example (Real Interview Level)</w:t>
      </w:r>
    </w:p>
    <w:p w14:paraId="1004CB88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Total revenue by product</w:t>
      </w:r>
    </w:p>
    <w:p w14:paraId="2300C7AC" w14:textId="77777777" w:rsidR="00D377F9" w:rsidRPr="00D377F9" w:rsidRDefault="00D377F9" w:rsidP="00D377F9">
      <w:r w:rsidRPr="00D377F9">
        <w:t>db.orders.aggregate([</w:t>
      </w:r>
      <w:r w:rsidRPr="00D377F9">
        <w:br/>
        <w:t xml:space="preserve">  { $unwind: "$items" },</w:t>
      </w:r>
      <w:r w:rsidRPr="00D377F9">
        <w:br/>
        <w:t xml:space="preserve">  {</w:t>
      </w:r>
      <w:r w:rsidRPr="00D377F9">
        <w:br/>
        <w:t xml:space="preserve">    $group: {</w:t>
      </w:r>
      <w:r w:rsidRPr="00D377F9">
        <w:br/>
        <w:t xml:space="preserve">      _id: "$items.productId",</w:t>
      </w:r>
      <w:r w:rsidRPr="00D377F9">
        <w:br/>
        <w:t xml:space="preserve">      totalRevenue: {</w:t>
      </w:r>
      <w:r w:rsidRPr="00D377F9">
        <w:br/>
        <w:t xml:space="preserve">        $sum: { $multiply: ["$items.qty", "$items.price"] }</w:t>
      </w:r>
      <w:r w:rsidRPr="00D377F9">
        <w:br/>
      </w:r>
      <w:r w:rsidRPr="00D377F9">
        <w:lastRenderedPageBreak/>
        <w:t xml:space="preserve">      }</w:t>
      </w:r>
      <w:r w:rsidRPr="00D377F9">
        <w:br/>
        <w:t xml:space="preserve">    }</w:t>
      </w:r>
      <w:r w:rsidRPr="00D377F9">
        <w:br/>
        <w:t xml:space="preserve">  }</w:t>
      </w:r>
      <w:r w:rsidRPr="00D377F9">
        <w:br/>
        <w:t>])</w:t>
      </w:r>
    </w:p>
    <w:p w14:paraId="6FF8CBDA" w14:textId="77777777" w:rsidR="00D377F9" w:rsidRPr="00D377F9" w:rsidRDefault="00D377F9" w:rsidP="00D377F9">
      <w:r w:rsidRPr="00D377F9">
        <w:pict w14:anchorId="4014C885">
          <v:rect id="_x0000_i8071" style="width:0;height:1.5pt" o:hralign="center" o:hrstd="t" o:hr="t" fillcolor="#a0a0a0" stroked="f"/>
        </w:pict>
      </w:r>
    </w:p>
    <w:p w14:paraId="36B15724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Top selling products</w:t>
      </w:r>
    </w:p>
    <w:p w14:paraId="4C68DE1D" w14:textId="77777777" w:rsidR="00D377F9" w:rsidRPr="00D377F9" w:rsidRDefault="00D377F9" w:rsidP="00D377F9">
      <w:r w:rsidRPr="00D377F9">
        <w:t>db.orders.aggregate([</w:t>
      </w:r>
      <w:r w:rsidRPr="00D377F9">
        <w:br/>
        <w:t xml:space="preserve">  { $unwind: "$items" },</w:t>
      </w:r>
      <w:r w:rsidRPr="00D377F9">
        <w:br/>
        <w:t xml:space="preserve">  {</w:t>
      </w:r>
      <w:r w:rsidRPr="00D377F9">
        <w:br/>
        <w:t xml:space="preserve">    $group: {</w:t>
      </w:r>
      <w:r w:rsidRPr="00D377F9">
        <w:br/>
        <w:t xml:space="preserve">      _id: "$items.productId",</w:t>
      </w:r>
      <w:r w:rsidRPr="00D377F9">
        <w:br/>
        <w:t xml:space="preserve">      totalSold: { $sum: "$items.qty" }</w:t>
      </w:r>
      <w:r w:rsidRPr="00D377F9">
        <w:br/>
        <w:t xml:space="preserve">    }</w:t>
      </w:r>
      <w:r w:rsidRPr="00D377F9">
        <w:br/>
        <w:t xml:space="preserve">  },</w:t>
      </w:r>
      <w:r w:rsidRPr="00D377F9">
        <w:br/>
        <w:t xml:space="preserve">  { $sort: { totalSold: -1 } },</w:t>
      </w:r>
      <w:r w:rsidRPr="00D377F9">
        <w:br/>
        <w:t xml:space="preserve">  { $limit: 5 }</w:t>
      </w:r>
      <w:r w:rsidRPr="00D377F9">
        <w:br/>
        <w:t>])</w:t>
      </w:r>
    </w:p>
    <w:p w14:paraId="6E1DD6CC" w14:textId="77777777" w:rsidR="00D377F9" w:rsidRPr="00D377F9" w:rsidRDefault="00D377F9" w:rsidP="00D377F9">
      <w:r w:rsidRPr="00D377F9">
        <w:pict w14:anchorId="785D65E3">
          <v:rect id="_x0000_i8072" style="width:0;height:1.5pt" o:hralign="center" o:hrstd="t" o:hr="t" fillcolor="#a0a0a0" stroked="f"/>
        </w:pict>
      </w:r>
    </w:p>
    <w:p w14:paraId="09C64F44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6. Indexing Strategy</w:t>
      </w:r>
    </w:p>
    <w:p w14:paraId="17DBA09F" w14:textId="77777777" w:rsidR="00D377F9" w:rsidRPr="00D377F9" w:rsidRDefault="00D377F9" w:rsidP="00D377F9">
      <w:r w:rsidRPr="00D377F9">
        <w:t>Create indexes on:</w:t>
      </w:r>
    </w:p>
    <w:p w14:paraId="5FADC116" w14:textId="77777777" w:rsidR="00D377F9" w:rsidRPr="00D377F9" w:rsidRDefault="00D377F9" w:rsidP="00D377F9">
      <w:r w:rsidRPr="00D377F9">
        <w:t>db.orders.createIndex({ userId: 1 })</w:t>
      </w:r>
      <w:r w:rsidRPr="00D377F9">
        <w:br/>
        <w:t>db.orders.createIndex({ createdAt: -1 })</w:t>
      </w:r>
      <w:r w:rsidRPr="00D377F9">
        <w:br/>
        <w:t>db.products.createIndex({ name: 1 })</w:t>
      </w:r>
      <w:r w:rsidRPr="00D377F9">
        <w:br/>
        <w:t>db.reviews.createIndex({ productId: 1 })</w:t>
      </w:r>
    </w:p>
    <w:p w14:paraId="27D55437" w14:textId="77777777" w:rsidR="00D377F9" w:rsidRPr="00D377F9" w:rsidRDefault="00D377F9" w:rsidP="00D377F9">
      <w:r w:rsidRPr="00D377F9">
        <w:pict w14:anchorId="321AB1EC">
          <v:rect id="_x0000_i8073" style="width:0;height:1.5pt" o:hralign="center" o:hrstd="t" o:hr="t" fillcolor="#a0a0a0" stroked="f"/>
        </w:pict>
      </w:r>
    </w:p>
    <w:p w14:paraId="3E0C990C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7. Scaling Strategy</w:t>
      </w:r>
    </w:p>
    <w:p w14:paraId="04583DC0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Small system:</w:t>
      </w:r>
    </w:p>
    <w:p w14:paraId="4845A0CD" w14:textId="77777777" w:rsidR="00D377F9" w:rsidRPr="00D377F9" w:rsidRDefault="00D377F9">
      <w:pPr>
        <w:numPr>
          <w:ilvl w:val="0"/>
          <w:numId w:val="237"/>
        </w:numPr>
      </w:pPr>
      <w:r w:rsidRPr="00D377F9">
        <w:t xml:space="preserve">Single MongoDB instance </w:t>
      </w:r>
    </w:p>
    <w:p w14:paraId="3236BF33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Medium system:</w:t>
      </w:r>
    </w:p>
    <w:p w14:paraId="7951E27D" w14:textId="77777777" w:rsidR="00D377F9" w:rsidRPr="00D377F9" w:rsidRDefault="00D377F9">
      <w:pPr>
        <w:numPr>
          <w:ilvl w:val="0"/>
          <w:numId w:val="238"/>
        </w:numPr>
      </w:pPr>
      <w:r w:rsidRPr="00D377F9">
        <w:t xml:space="preserve">Replica set </w:t>
      </w:r>
    </w:p>
    <w:p w14:paraId="556AC2E1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Large system:</w:t>
      </w:r>
    </w:p>
    <w:p w14:paraId="7BC31A1C" w14:textId="77777777" w:rsidR="00D377F9" w:rsidRPr="00D377F9" w:rsidRDefault="00D377F9">
      <w:pPr>
        <w:numPr>
          <w:ilvl w:val="0"/>
          <w:numId w:val="239"/>
        </w:numPr>
      </w:pPr>
      <w:r w:rsidRPr="00D377F9">
        <w:t xml:space="preserve">Sharding + replica sets </w:t>
      </w:r>
    </w:p>
    <w:p w14:paraId="06CDA55A" w14:textId="77777777" w:rsidR="00D377F9" w:rsidRPr="00D377F9" w:rsidRDefault="00D377F9" w:rsidP="00D377F9">
      <w:r w:rsidRPr="00D377F9">
        <w:pict w14:anchorId="45287956">
          <v:rect id="_x0000_i8074" style="width:0;height:1.5pt" o:hralign="center" o:hrstd="t" o:hr="t" fillcolor="#a0a0a0" stroked="f"/>
        </w:pict>
      </w:r>
    </w:p>
    <w:p w14:paraId="1A4D26DE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lastRenderedPageBreak/>
        <w:t>Part 2: Interview Preparation</w:t>
      </w:r>
    </w:p>
    <w:p w14:paraId="1CD8DCD4" w14:textId="77777777" w:rsidR="00D377F9" w:rsidRPr="00D377F9" w:rsidRDefault="00D377F9" w:rsidP="00D377F9">
      <w:r w:rsidRPr="00D377F9">
        <w:pict w14:anchorId="3CC3A079">
          <v:rect id="_x0000_i8075" style="width:0;height:1.5pt" o:hralign="center" o:hrstd="t" o:hr="t" fillcolor="#a0a0a0" stroked="f"/>
        </w:pict>
      </w:r>
    </w:p>
    <w:p w14:paraId="469C841C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8. Basic Questions</w:t>
      </w:r>
    </w:p>
    <w:p w14:paraId="7D8510DE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Q1: What is MongoDB?</w:t>
      </w:r>
    </w:p>
    <w:p w14:paraId="74E507A9" w14:textId="77777777" w:rsidR="00D377F9" w:rsidRPr="00D377F9" w:rsidRDefault="00D377F9" w:rsidP="00D377F9">
      <w:r w:rsidRPr="00D377F9">
        <w:t>MongoDB is a NoSQL document-based database that stores data in JSON-like documents instead of tables.</w:t>
      </w:r>
    </w:p>
    <w:p w14:paraId="1163D7B5" w14:textId="77777777" w:rsidR="00D377F9" w:rsidRPr="00D377F9" w:rsidRDefault="00D377F9" w:rsidP="00D377F9">
      <w:r w:rsidRPr="00D377F9">
        <w:pict w14:anchorId="37F01FB1">
          <v:rect id="_x0000_i8076" style="width:0;height:1.5pt" o:hralign="center" o:hrstd="t" o:hr="t" fillcolor="#a0a0a0" stroked="f"/>
        </w:pict>
      </w:r>
    </w:p>
    <w:p w14:paraId="3E56F13A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Q2: What is a document?</w:t>
      </w:r>
    </w:p>
    <w:p w14:paraId="287119EF" w14:textId="77777777" w:rsidR="00D377F9" w:rsidRPr="00D377F9" w:rsidRDefault="00D377F9" w:rsidP="00D377F9">
      <w:r w:rsidRPr="00D377F9">
        <w:t>A document is a JSON-like structure that stores data as key-value pairs.</w:t>
      </w:r>
    </w:p>
    <w:p w14:paraId="15FCB3D4" w14:textId="77777777" w:rsidR="00D377F9" w:rsidRPr="00D377F9" w:rsidRDefault="00D377F9" w:rsidP="00D377F9">
      <w:r w:rsidRPr="00D377F9">
        <w:pict w14:anchorId="11FCAC0F">
          <v:rect id="_x0000_i8077" style="width:0;height:1.5pt" o:hralign="center" o:hrstd="t" o:hr="t" fillcolor="#a0a0a0" stroked="f"/>
        </w:pict>
      </w:r>
    </w:p>
    <w:p w14:paraId="1A8B82DE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Q3: Difference between SQL and MongoDB?</w:t>
      </w:r>
    </w:p>
    <w:p w14:paraId="7528309F" w14:textId="77777777" w:rsidR="00D377F9" w:rsidRPr="00D377F9" w:rsidRDefault="00D377F9">
      <w:pPr>
        <w:numPr>
          <w:ilvl w:val="0"/>
          <w:numId w:val="240"/>
        </w:numPr>
      </w:pPr>
      <w:r w:rsidRPr="00D377F9">
        <w:t xml:space="preserve">SQL → tables </w:t>
      </w:r>
    </w:p>
    <w:p w14:paraId="21DE49E3" w14:textId="77777777" w:rsidR="00D377F9" w:rsidRPr="00D377F9" w:rsidRDefault="00D377F9">
      <w:pPr>
        <w:numPr>
          <w:ilvl w:val="0"/>
          <w:numId w:val="240"/>
        </w:numPr>
      </w:pPr>
      <w:r w:rsidRPr="00D377F9">
        <w:t xml:space="preserve">MongoDB → collections </w:t>
      </w:r>
    </w:p>
    <w:p w14:paraId="67C54255" w14:textId="77777777" w:rsidR="00D377F9" w:rsidRPr="00D377F9" w:rsidRDefault="00D377F9">
      <w:pPr>
        <w:numPr>
          <w:ilvl w:val="0"/>
          <w:numId w:val="240"/>
        </w:numPr>
      </w:pPr>
      <w:r w:rsidRPr="00D377F9">
        <w:t xml:space="preserve">SQL → fixed schema </w:t>
      </w:r>
    </w:p>
    <w:p w14:paraId="158EB1EA" w14:textId="77777777" w:rsidR="00D377F9" w:rsidRPr="00D377F9" w:rsidRDefault="00D377F9">
      <w:pPr>
        <w:numPr>
          <w:ilvl w:val="0"/>
          <w:numId w:val="240"/>
        </w:numPr>
      </w:pPr>
      <w:r w:rsidRPr="00D377F9">
        <w:t xml:space="preserve">MongoDB → flexible schema </w:t>
      </w:r>
    </w:p>
    <w:p w14:paraId="1E4C1B3A" w14:textId="77777777" w:rsidR="00D377F9" w:rsidRPr="00D377F9" w:rsidRDefault="00D377F9" w:rsidP="00D377F9">
      <w:r w:rsidRPr="00D377F9">
        <w:pict w14:anchorId="25617E5D">
          <v:rect id="_x0000_i8078" style="width:0;height:1.5pt" o:hralign="center" o:hrstd="t" o:hr="t" fillcolor="#a0a0a0" stroked="f"/>
        </w:pict>
      </w:r>
    </w:p>
    <w:p w14:paraId="68BD42E7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9. Intermediate Questions</w:t>
      </w:r>
    </w:p>
    <w:p w14:paraId="3FBC9905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Q4: What is aggregation?</w:t>
      </w:r>
    </w:p>
    <w:p w14:paraId="41472D62" w14:textId="77777777" w:rsidR="00D377F9" w:rsidRPr="00D377F9" w:rsidRDefault="00D377F9" w:rsidP="00D377F9">
      <w:r w:rsidRPr="00D377F9">
        <w:t>Aggregation is a framework used to process data through multiple stages for transformation and analysis.</w:t>
      </w:r>
    </w:p>
    <w:p w14:paraId="62A4D6E6" w14:textId="77777777" w:rsidR="00D377F9" w:rsidRPr="00D377F9" w:rsidRDefault="00D377F9" w:rsidP="00D377F9">
      <w:r w:rsidRPr="00D377F9">
        <w:pict w14:anchorId="28397121">
          <v:rect id="_x0000_i8079" style="width:0;height:1.5pt" o:hralign="center" o:hrstd="t" o:hr="t" fillcolor="#a0a0a0" stroked="f"/>
        </w:pict>
      </w:r>
    </w:p>
    <w:p w14:paraId="68D52EA3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Q5: What is indexing?</w:t>
      </w:r>
    </w:p>
    <w:p w14:paraId="556B116F" w14:textId="77777777" w:rsidR="00D377F9" w:rsidRPr="00D377F9" w:rsidRDefault="00D377F9" w:rsidP="00D377F9">
      <w:r w:rsidRPr="00D377F9">
        <w:t>Indexing improves query performance by reducing the number of documents scanned.</w:t>
      </w:r>
    </w:p>
    <w:p w14:paraId="0788B096" w14:textId="77777777" w:rsidR="00D377F9" w:rsidRPr="00D377F9" w:rsidRDefault="00D377F9" w:rsidP="00D377F9">
      <w:r w:rsidRPr="00D377F9">
        <w:pict w14:anchorId="3EB5D36F">
          <v:rect id="_x0000_i8080" style="width:0;height:1.5pt" o:hralign="center" o:hrstd="t" o:hr="t" fillcolor="#a0a0a0" stroked="f"/>
        </w:pict>
      </w:r>
    </w:p>
    <w:p w14:paraId="21EB1521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Q6: What is embedding vs referencing?</w:t>
      </w:r>
    </w:p>
    <w:p w14:paraId="52965406" w14:textId="77777777" w:rsidR="00D377F9" w:rsidRPr="00D377F9" w:rsidRDefault="00D377F9">
      <w:pPr>
        <w:numPr>
          <w:ilvl w:val="0"/>
          <w:numId w:val="241"/>
        </w:numPr>
      </w:pPr>
      <w:r w:rsidRPr="00D377F9">
        <w:t xml:space="preserve">Embedding → store inside document </w:t>
      </w:r>
    </w:p>
    <w:p w14:paraId="6C225D7E" w14:textId="77777777" w:rsidR="00D377F9" w:rsidRPr="00D377F9" w:rsidRDefault="00D377F9">
      <w:pPr>
        <w:numPr>
          <w:ilvl w:val="0"/>
          <w:numId w:val="241"/>
        </w:numPr>
      </w:pPr>
      <w:r w:rsidRPr="00D377F9">
        <w:t xml:space="preserve">Referencing → store separately with links </w:t>
      </w:r>
    </w:p>
    <w:p w14:paraId="7D699984" w14:textId="77777777" w:rsidR="00D377F9" w:rsidRPr="00D377F9" w:rsidRDefault="00D377F9" w:rsidP="00D377F9">
      <w:r w:rsidRPr="00D377F9">
        <w:pict w14:anchorId="607D17FF">
          <v:rect id="_x0000_i8081" style="width:0;height:1.5pt" o:hralign="center" o:hrstd="t" o:hr="t" fillcolor="#a0a0a0" stroked="f"/>
        </w:pict>
      </w:r>
    </w:p>
    <w:p w14:paraId="573348C6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10. Advanced Questions</w:t>
      </w:r>
    </w:p>
    <w:p w14:paraId="657BBC74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lastRenderedPageBreak/>
        <w:t>Q7: What is a replica set?</w:t>
      </w:r>
    </w:p>
    <w:p w14:paraId="56F996E4" w14:textId="77777777" w:rsidR="00D377F9" w:rsidRPr="00D377F9" w:rsidRDefault="00D377F9" w:rsidP="00D377F9">
      <w:r w:rsidRPr="00D377F9">
        <w:t>A group of MongoDB servers that replicate data for high availability and failover.</w:t>
      </w:r>
    </w:p>
    <w:p w14:paraId="401E801F" w14:textId="77777777" w:rsidR="00D377F9" w:rsidRPr="00D377F9" w:rsidRDefault="00D377F9" w:rsidP="00D377F9">
      <w:r w:rsidRPr="00D377F9">
        <w:pict w14:anchorId="3A0E8733">
          <v:rect id="_x0000_i8082" style="width:0;height:1.5pt" o:hralign="center" o:hrstd="t" o:hr="t" fillcolor="#a0a0a0" stroked="f"/>
        </w:pict>
      </w:r>
    </w:p>
    <w:p w14:paraId="6D25F030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Q8: What is sharding?</w:t>
      </w:r>
    </w:p>
    <w:p w14:paraId="637C53DA" w14:textId="77777777" w:rsidR="00D377F9" w:rsidRPr="00D377F9" w:rsidRDefault="00D377F9" w:rsidP="00D377F9">
      <w:r w:rsidRPr="00D377F9">
        <w:t>A technique to distribute data across multiple servers for horizontal scaling.</w:t>
      </w:r>
    </w:p>
    <w:p w14:paraId="33A9BA1F" w14:textId="77777777" w:rsidR="00D377F9" w:rsidRPr="00D377F9" w:rsidRDefault="00D377F9" w:rsidP="00D377F9">
      <w:r w:rsidRPr="00D377F9">
        <w:pict w14:anchorId="5A658924">
          <v:rect id="_x0000_i8083" style="width:0;height:1.5pt" o:hralign="center" o:hrstd="t" o:hr="t" fillcolor="#a0a0a0" stroked="f"/>
        </w:pict>
      </w:r>
    </w:p>
    <w:p w14:paraId="11560EA2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Q9: When do you use transactions?</w:t>
      </w:r>
    </w:p>
    <w:p w14:paraId="2D7C0863" w14:textId="77777777" w:rsidR="00D377F9" w:rsidRPr="00D377F9" w:rsidRDefault="00D377F9" w:rsidP="00D377F9">
      <w:r w:rsidRPr="00D377F9">
        <w:t>When multiple operations must succeed or fail together (e.g., payments, transfers).</w:t>
      </w:r>
    </w:p>
    <w:p w14:paraId="0A5A85E6" w14:textId="77777777" w:rsidR="00D377F9" w:rsidRPr="00D377F9" w:rsidRDefault="00D377F9" w:rsidP="00D377F9">
      <w:r w:rsidRPr="00D377F9">
        <w:pict w14:anchorId="044B0D36">
          <v:rect id="_x0000_i8084" style="width:0;height:1.5pt" o:hralign="center" o:hrstd="t" o:hr="t" fillcolor="#a0a0a0" stroked="f"/>
        </w:pict>
      </w:r>
    </w:p>
    <w:p w14:paraId="4DCF8A6B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11. Scenario-Based Questions</w:t>
      </w:r>
    </w:p>
    <w:p w14:paraId="2DFDF7C0" w14:textId="77777777" w:rsidR="00D377F9" w:rsidRPr="00D377F9" w:rsidRDefault="00D377F9" w:rsidP="00D377F9">
      <w:r w:rsidRPr="00D377F9">
        <w:pict w14:anchorId="4E469002">
          <v:rect id="_x0000_i8085" style="width:0;height:1.5pt" o:hralign="center" o:hrstd="t" o:hr="t" fillcolor="#a0a0a0" stroked="f"/>
        </w:pict>
      </w:r>
    </w:p>
    <w:p w14:paraId="0316422B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Q10: Design a social media system</w:t>
      </w:r>
    </w:p>
    <w:p w14:paraId="07F50EB1" w14:textId="77777777" w:rsidR="00D377F9" w:rsidRPr="00D377F9" w:rsidRDefault="00D377F9" w:rsidP="00D377F9">
      <w:r w:rsidRPr="00D377F9">
        <w:t>Answer:</w:t>
      </w:r>
    </w:p>
    <w:p w14:paraId="5F415014" w14:textId="77777777" w:rsidR="00D377F9" w:rsidRPr="00D377F9" w:rsidRDefault="00D377F9">
      <w:pPr>
        <w:numPr>
          <w:ilvl w:val="0"/>
          <w:numId w:val="242"/>
        </w:numPr>
      </w:pPr>
      <w:r w:rsidRPr="00D377F9">
        <w:t xml:space="preserve">Users → collection </w:t>
      </w:r>
    </w:p>
    <w:p w14:paraId="67A9ED70" w14:textId="77777777" w:rsidR="00D377F9" w:rsidRPr="00D377F9" w:rsidRDefault="00D377F9">
      <w:pPr>
        <w:numPr>
          <w:ilvl w:val="0"/>
          <w:numId w:val="242"/>
        </w:numPr>
      </w:pPr>
      <w:r w:rsidRPr="00D377F9">
        <w:t xml:space="preserve">Posts → separate collection </w:t>
      </w:r>
    </w:p>
    <w:p w14:paraId="7D06DEF7" w14:textId="77777777" w:rsidR="00D377F9" w:rsidRPr="00D377F9" w:rsidRDefault="00D377F9">
      <w:pPr>
        <w:numPr>
          <w:ilvl w:val="0"/>
          <w:numId w:val="242"/>
        </w:numPr>
      </w:pPr>
      <w:r w:rsidRPr="00D377F9">
        <w:t xml:space="preserve">Comments → embedded or separate </w:t>
      </w:r>
    </w:p>
    <w:p w14:paraId="0BA49E8C" w14:textId="77777777" w:rsidR="00D377F9" w:rsidRPr="00D377F9" w:rsidRDefault="00D377F9">
      <w:pPr>
        <w:numPr>
          <w:ilvl w:val="0"/>
          <w:numId w:val="242"/>
        </w:numPr>
      </w:pPr>
      <w:r w:rsidRPr="00D377F9">
        <w:t xml:space="preserve">Likes → array or separate collection </w:t>
      </w:r>
    </w:p>
    <w:p w14:paraId="45631B3A" w14:textId="77777777" w:rsidR="00D377F9" w:rsidRPr="00D377F9" w:rsidRDefault="00D377F9">
      <w:pPr>
        <w:numPr>
          <w:ilvl w:val="0"/>
          <w:numId w:val="242"/>
        </w:numPr>
      </w:pPr>
      <w:r w:rsidRPr="00D377F9">
        <w:t xml:space="preserve">Use sharding for scale </w:t>
      </w:r>
    </w:p>
    <w:p w14:paraId="06186D05" w14:textId="77777777" w:rsidR="00D377F9" w:rsidRPr="00D377F9" w:rsidRDefault="00D377F9" w:rsidP="00D377F9">
      <w:r w:rsidRPr="00D377F9">
        <w:pict w14:anchorId="040F69D5">
          <v:rect id="_x0000_i8086" style="width:0;height:1.5pt" o:hralign="center" o:hrstd="t" o:hr="t" fillcolor="#a0a0a0" stroked="f"/>
        </w:pict>
      </w:r>
    </w:p>
    <w:p w14:paraId="721B1056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Q11: Why is MongoDB fast?</w:t>
      </w:r>
    </w:p>
    <w:p w14:paraId="134EA3F0" w14:textId="77777777" w:rsidR="00D377F9" w:rsidRPr="00D377F9" w:rsidRDefault="00D377F9">
      <w:pPr>
        <w:numPr>
          <w:ilvl w:val="0"/>
          <w:numId w:val="243"/>
        </w:numPr>
      </w:pPr>
      <w:r w:rsidRPr="00D377F9">
        <w:t xml:space="preserve">Indexing </w:t>
      </w:r>
    </w:p>
    <w:p w14:paraId="4AF3E8DB" w14:textId="77777777" w:rsidR="00D377F9" w:rsidRPr="00D377F9" w:rsidRDefault="00D377F9">
      <w:pPr>
        <w:numPr>
          <w:ilvl w:val="0"/>
          <w:numId w:val="243"/>
        </w:numPr>
      </w:pPr>
      <w:r w:rsidRPr="00D377F9">
        <w:t xml:space="preserve">Document model </w:t>
      </w:r>
    </w:p>
    <w:p w14:paraId="0A38FC05" w14:textId="77777777" w:rsidR="00D377F9" w:rsidRPr="00D377F9" w:rsidRDefault="00D377F9">
      <w:pPr>
        <w:numPr>
          <w:ilvl w:val="0"/>
          <w:numId w:val="243"/>
        </w:numPr>
      </w:pPr>
      <w:r w:rsidRPr="00D377F9">
        <w:t xml:space="preserve">Embedded data reduces joins </w:t>
      </w:r>
    </w:p>
    <w:p w14:paraId="4728F2DB" w14:textId="77777777" w:rsidR="00D377F9" w:rsidRPr="00D377F9" w:rsidRDefault="00D377F9">
      <w:pPr>
        <w:numPr>
          <w:ilvl w:val="0"/>
          <w:numId w:val="243"/>
        </w:numPr>
      </w:pPr>
      <w:r w:rsidRPr="00D377F9">
        <w:t xml:space="preserve">Horizontal scaling (sharding) </w:t>
      </w:r>
    </w:p>
    <w:p w14:paraId="08F98764" w14:textId="77777777" w:rsidR="00D377F9" w:rsidRPr="00D377F9" w:rsidRDefault="00D377F9" w:rsidP="00D377F9">
      <w:r w:rsidRPr="00D377F9">
        <w:pict w14:anchorId="5E5BC055">
          <v:rect id="_x0000_i8087" style="width:0;height:1.5pt" o:hralign="center" o:hrstd="t" o:hr="t" fillcolor="#a0a0a0" stroked="f"/>
        </w:pict>
      </w:r>
    </w:p>
    <w:p w14:paraId="67CBB3E9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Q12: When NOT to use MongoDB?</w:t>
      </w:r>
    </w:p>
    <w:p w14:paraId="0CC1CE69" w14:textId="77777777" w:rsidR="00D377F9" w:rsidRPr="00D377F9" w:rsidRDefault="00D377F9">
      <w:pPr>
        <w:numPr>
          <w:ilvl w:val="0"/>
          <w:numId w:val="244"/>
        </w:numPr>
      </w:pPr>
      <w:r w:rsidRPr="00D377F9">
        <w:t xml:space="preserve">Complex relational joins </w:t>
      </w:r>
    </w:p>
    <w:p w14:paraId="021840AE" w14:textId="77777777" w:rsidR="00D377F9" w:rsidRPr="00D377F9" w:rsidRDefault="00D377F9">
      <w:pPr>
        <w:numPr>
          <w:ilvl w:val="0"/>
          <w:numId w:val="244"/>
        </w:numPr>
      </w:pPr>
      <w:r w:rsidRPr="00D377F9">
        <w:t xml:space="preserve">Strong multi-table consistency requirements </w:t>
      </w:r>
    </w:p>
    <w:p w14:paraId="7775FEF7" w14:textId="77777777" w:rsidR="00D377F9" w:rsidRPr="00D377F9" w:rsidRDefault="00D377F9">
      <w:pPr>
        <w:numPr>
          <w:ilvl w:val="0"/>
          <w:numId w:val="244"/>
        </w:numPr>
      </w:pPr>
      <w:r w:rsidRPr="00D377F9">
        <w:lastRenderedPageBreak/>
        <w:t xml:space="preserve">Heavy financial accounting systems (sometimes SQL preferred) </w:t>
      </w:r>
    </w:p>
    <w:p w14:paraId="04C34CF0" w14:textId="77777777" w:rsidR="00D377F9" w:rsidRPr="00D377F9" w:rsidRDefault="00D377F9" w:rsidP="00D377F9">
      <w:r w:rsidRPr="00D377F9">
        <w:pict w14:anchorId="00EE6050">
          <v:rect id="_x0000_i8088" style="width:0;height:1.5pt" o:hralign="center" o:hrstd="t" o:hr="t" fillcolor="#a0a0a0" stroked="f"/>
        </w:pict>
      </w:r>
    </w:p>
    <w:p w14:paraId="536B3953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12. Common Mistakes (Interview Trap Questions)</w:t>
      </w:r>
    </w:p>
    <w:p w14:paraId="53831073" w14:textId="77777777" w:rsidR="00D377F9" w:rsidRPr="00D377F9" w:rsidRDefault="00D377F9" w:rsidP="00D377F9">
      <w:r w:rsidRPr="00D377F9">
        <w:rPr>
          <w:rFonts w:ascii="Segoe UI Emoji" w:hAnsi="Segoe UI Emoji" w:cs="Segoe UI Emoji"/>
        </w:rPr>
        <w:t>❌</w:t>
      </w:r>
      <w:r w:rsidRPr="00D377F9">
        <w:t xml:space="preserve"> Using too many indexes</w:t>
      </w:r>
      <w:r w:rsidRPr="00D377F9">
        <w:br/>
      </w:r>
      <w:r w:rsidRPr="00D377F9">
        <w:rPr>
          <w:rFonts w:ascii="Segoe UI Emoji" w:hAnsi="Segoe UI Emoji" w:cs="Segoe UI Emoji"/>
        </w:rPr>
        <w:t>❌</w:t>
      </w:r>
      <w:r w:rsidRPr="00D377F9">
        <w:t xml:space="preserve"> Embedding unlimited arrays</w:t>
      </w:r>
      <w:r w:rsidRPr="00D377F9">
        <w:br/>
      </w:r>
      <w:r w:rsidRPr="00D377F9">
        <w:rPr>
          <w:rFonts w:ascii="Segoe UI Emoji" w:hAnsi="Segoe UI Emoji" w:cs="Segoe UI Emoji"/>
        </w:rPr>
        <w:t>❌</w:t>
      </w:r>
      <w:r w:rsidRPr="00D377F9">
        <w:t xml:space="preserve"> Not using shard keys properly</w:t>
      </w:r>
      <w:r w:rsidRPr="00D377F9">
        <w:br/>
      </w:r>
      <w:r w:rsidRPr="00D377F9">
        <w:rPr>
          <w:rFonts w:ascii="Segoe UI Emoji" w:hAnsi="Segoe UI Emoji" w:cs="Segoe UI Emoji"/>
        </w:rPr>
        <w:t>❌</w:t>
      </w:r>
      <w:r w:rsidRPr="00D377F9">
        <w:t xml:space="preserve"> Ignoring query patterns</w:t>
      </w:r>
      <w:r w:rsidRPr="00D377F9">
        <w:br/>
      </w:r>
      <w:r w:rsidRPr="00D377F9">
        <w:rPr>
          <w:rFonts w:ascii="Segoe UI Emoji" w:hAnsi="Segoe UI Emoji" w:cs="Segoe UI Emoji"/>
        </w:rPr>
        <w:t>❌</w:t>
      </w:r>
      <w:r w:rsidRPr="00D377F9">
        <w:t xml:space="preserve"> Overusing $lookup</w:t>
      </w:r>
    </w:p>
    <w:p w14:paraId="661AE9CF" w14:textId="77777777" w:rsidR="00D377F9" w:rsidRPr="00D377F9" w:rsidRDefault="00D377F9" w:rsidP="00D377F9">
      <w:r w:rsidRPr="00D377F9">
        <w:pict w14:anchorId="53F191F6">
          <v:rect id="_x0000_i8089" style="width:0;height:1.5pt" o:hralign="center" o:hrstd="t" o:hr="t" fillcolor="#a0a0a0" stroked="f"/>
        </w:pict>
      </w:r>
    </w:p>
    <w:p w14:paraId="3188A8D4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13. Final MongoDB Mindset</w:t>
      </w:r>
    </w:p>
    <w:p w14:paraId="62C1A5CE" w14:textId="77777777" w:rsidR="00D377F9" w:rsidRPr="00D377F9" w:rsidRDefault="00D377F9" w:rsidP="00D377F9">
      <w:r w:rsidRPr="00D377F9">
        <w:t>Think like this:</w:t>
      </w:r>
    </w:p>
    <w:p w14:paraId="3A02B30B" w14:textId="77777777" w:rsidR="00D377F9" w:rsidRPr="00D377F9" w:rsidRDefault="00D377F9" w:rsidP="00D377F9">
      <w:r w:rsidRPr="00D377F9">
        <w:rPr>
          <w:rFonts w:ascii="Segoe UI Emoji" w:hAnsi="Segoe UI Emoji" w:cs="Segoe UI Emoji"/>
        </w:rPr>
        <w:t>👉</w:t>
      </w:r>
      <w:r w:rsidRPr="00D377F9">
        <w:t xml:space="preserve"> "How will data be READ in production?"</w:t>
      </w:r>
    </w:p>
    <w:p w14:paraId="149B735B" w14:textId="77777777" w:rsidR="00D377F9" w:rsidRPr="00D377F9" w:rsidRDefault="00D377F9" w:rsidP="00D377F9">
      <w:r w:rsidRPr="00D377F9">
        <w:t>Not:</w:t>
      </w:r>
    </w:p>
    <w:p w14:paraId="2AA5330A" w14:textId="77777777" w:rsidR="00D377F9" w:rsidRPr="00D377F9" w:rsidRDefault="00D377F9" w:rsidP="00D377F9">
      <w:r w:rsidRPr="00D377F9">
        <w:rPr>
          <w:rFonts w:ascii="Segoe UI Emoji" w:hAnsi="Segoe UI Emoji" w:cs="Segoe UI Emoji"/>
        </w:rPr>
        <w:t>👉</w:t>
      </w:r>
      <w:r w:rsidRPr="00D377F9">
        <w:t xml:space="preserve"> "How does data look structured?"</w:t>
      </w:r>
    </w:p>
    <w:p w14:paraId="1EA3DD54" w14:textId="77777777" w:rsidR="00D377F9" w:rsidRPr="00D377F9" w:rsidRDefault="00D377F9" w:rsidP="00D377F9">
      <w:r w:rsidRPr="00D377F9">
        <w:pict w14:anchorId="75796D58">
          <v:rect id="_x0000_i8090" style="width:0;height:1.5pt" o:hralign="center" o:hrstd="t" o:hr="t" fillcolor="#a0a0a0" stroked="f"/>
        </w:pict>
      </w:r>
    </w:p>
    <w:p w14:paraId="0F6E9910" w14:textId="77777777" w:rsidR="00D377F9" w:rsidRPr="00D377F9" w:rsidRDefault="00D377F9" w:rsidP="00D377F9">
      <w:pPr>
        <w:rPr>
          <w:b/>
          <w:bCs/>
        </w:rPr>
      </w:pPr>
      <w:r w:rsidRPr="00D377F9">
        <w:rPr>
          <w:b/>
          <w:bCs/>
        </w:rPr>
        <w:t>14. Final Project Summary</w:t>
      </w:r>
    </w:p>
    <w:p w14:paraId="20F2C179" w14:textId="77777777" w:rsidR="00D377F9" w:rsidRPr="00D377F9" w:rsidRDefault="00D377F9" w:rsidP="00D377F9">
      <w:r w:rsidRPr="00D377F9">
        <w:t>You now know how to design:</w:t>
      </w:r>
    </w:p>
    <w:p w14:paraId="1BF4FD73" w14:textId="77777777" w:rsidR="00D377F9" w:rsidRPr="00D377F9" w:rsidRDefault="00D377F9">
      <w:pPr>
        <w:numPr>
          <w:ilvl w:val="0"/>
          <w:numId w:val="245"/>
        </w:numPr>
      </w:pPr>
      <w:r w:rsidRPr="00D377F9">
        <w:t xml:space="preserve">E-commerce system </w:t>
      </w:r>
    </w:p>
    <w:p w14:paraId="20ABEAFD" w14:textId="77777777" w:rsidR="00D377F9" w:rsidRPr="00D377F9" w:rsidRDefault="00D377F9">
      <w:pPr>
        <w:numPr>
          <w:ilvl w:val="0"/>
          <w:numId w:val="245"/>
        </w:numPr>
      </w:pPr>
      <w:r w:rsidRPr="00D377F9">
        <w:t xml:space="preserve">Social media system </w:t>
      </w:r>
    </w:p>
    <w:p w14:paraId="7E62A6F3" w14:textId="77777777" w:rsidR="00D377F9" w:rsidRPr="00D377F9" w:rsidRDefault="00D377F9">
      <w:pPr>
        <w:numPr>
          <w:ilvl w:val="0"/>
          <w:numId w:val="245"/>
        </w:numPr>
      </w:pPr>
      <w:r w:rsidRPr="00D377F9">
        <w:t xml:space="preserve">Banking system </w:t>
      </w:r>
    </w:p>
    <w:p w14:paraId="29ABBD94" w14:textId="77777777" w:rsidR="00D377F9" w:rsidRPr="00D377F9" w:rsidRDefault="00D377F9">
      <w:pPr>
        <w:numPr>
          <w:ilvl w:val="0"/>
          <w:numId w:val="245"/>
        </w:numPr>
      </w:pPr>
      <w:r w:rsidRPr="00D377F9">
        <w:t xml:space="preserve">Scalable backend architecture </w:t>
      </w:r>
    </w:p>
    <w:p w14:paraId="3C948FA3" w14:textId="77777777" w:rsidR="00D377F9" w:rsidRPr="00D377F9" w:rsidRDefault="00D377F9" w:rsidP="00D377F9">
      <w:r w:rsidRPr="00D377F9">
        <w:pict w14:anchorId="4E64D29D">
          <v:rect id="_x0000_i8091" style="width:0;height:1.5pt" o:hralign="center" o:hrstd="t" o:hr="t" fillcolor="#a0a0a0" stroked="f"/>
        </w:pict>
      </w:r>
    </w:p>
    <w:p w14:paraId="2A5734E3" w14:textId="77777777" w:rsidR="00D377F9" w:rsidRPr="00D377F9" w:rsidRDefault="00D377F9" w:rsidP="00D377F9">
      <w:pPr>
        <w:rPr>
          <w:b/>
          <w:bCs/>
        </w:rPr>
      </w:pPr>
      <w:r w:rsidRPr="00D377F9">
        <w:rPr>
          <w:rFonts w:ascii="Segoe UI Emoji" w:hAnsi="Segoe UI Emoji" w:cs="Segoe UI Emoji"/>
          <w:b/>
          <w:bCs/>
        </w:rPr>
        <w:t>🎉</w:t>
      </w:r>
      <w:r w:rsidRPr="00D377F9">
        <w:rPr>
          <w:b/>
          <w:bCs/>
        </w:rPr>
        <w:t xml:space="preserve"> Congratulations</w:t>
      </w:r>
    </w:p>
    <w:p w14:paraId="6E94A5AE" w14:textId="77777777" w:rsidR="00D377F9" w:rsidRPr="00D377F9" w:rsidRDefault="00D377F9" w:rsidP="00D377F9">
      <w:r w:rsidRPr="00D377F9">
        <w:t>You completed MongoDB from:</w:t>
      </w:r>
    </w:p>
    <w:p w14:paraId="57A4ED69" w14:textId="77777777" w:rsidR="00D377F9" w:rsidRPr="00D377F9" w:rsidRDefault="00D377F9">
      <w:pPr>
        <w:numPr>
          <w:ilvl w:val="0"/>
          <w:numId w:val="246"/>
        </w:numPr>
      </w:pPr>
      <w:r w:rsidRPr="00D377F9">
        <w:t xml:space="preserve">Basics → Advanced queries </w:t>
      </w:r>
    </w:p>
    <w:p w14:paraId="6D34AFE1" w14:textId="77777777" w:rsidR="00D377F9" w:rsidRPr="00D377F9" w:rsidRDefault="00D377F9">
      <w:pPr>
        <w:numPr>
          <w:ilvl w:val="0"/>
          <w:numId w:val="246"/>
        </w:numPr>
      </w:pPr>
      <w:r w:rsidRPr="00D377F9">
        <w:t xml:space="preserve">Aggregation → Performance tuning </w:t>
      </w:r>
    </w:p>
    <w:p w14:paraId="194C49AB" w14:textId="77777777" w:rsidR="00D377F9" w:rsidRPr="00D377F9" w:rsidRDefault="00D377F9">
      <w:pPr>
        <w:numPr>
          <w:ilvl w:val="0"/>
          <w:numId w:val="246"/>
        </w:numPr>
      </w:pPr>
      <w:r w:rsidRPr="00D377F9">
        <w:t xml:space="preserve">Transactions → Sharding </w:t>
      </w:r>
    </w:p>
    <w:p w14:paraId="1EB2F393" w14:textId="77777777" w:rsidR="00D377F9" w:rsidRPr="00D377F9" w:rsidRDefault="00D377F9">
      <w:pPr>
        <w:numPr>
          <w:ilvl w:val="0"/>
          <w:numId w:val="246"/>
        </w:numPr>
      </w:pPr>
      <w:r w:rsidRPr="00D377F9">
        <w:t xml:space="preserve">Real-world system design </w:t>
      </w:r>
    </w:p>
    <w:p w14:paraId="0E9E8F44" w14:textId="77777777" w:rsidR="00926966" w:rsidRPr="000E1A72" w:rsidRDefault="00926966" w:rsidP="001C6A2F"/>
    <w:sectPr w:rsidR="00926966" w:rsidRPr="000E1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B7D"/>
    <w:multiLevelType w:val="multilevel"/>
    <w:tmpl w:val="DD1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96F"/>
    <w:multiLevelType w:val="multilevel"/>
    <w:tmpl w:val="D7D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7940"/>
    <w:multiLevelType w:val="multilevel"/>
    <w:tmpl w:val="DD0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05884"/>
    <w:multiLevelType w:val="multilevel"/>
    <w:tmpl w:val="047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A57F1"/>
    <w:multiLevelType w:val="multilevel"/>
    <w:tmpl w:val="FFAA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A5462"/>
    <w:multiLevelType w:val="multilevel"/>
    <w:tmpl w:val="F2E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E4AE6"/>
    <w:multiLevelType w:val="multilevel"/>
    <w:tmpl w:val="564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C6B8D"/>
    <w:multiLevelType w:val="multilevel"/>
    <w:tmpl w:val="7CB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A5945"/>
    <w:multiLevelType w:val="multilevel"/>
    <w:tmpl w:val="E4E8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333FCE"/>
    <w:multiLevelType w:val="multilevel"/>
    <w:tmpl w:val="1632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3518FE"/>
    <w:multiLevelType w:val="multilevel"/>
    <w:tmpl w:val="DC8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3736D"/>
    <w:multiLevelType w:val="multilevel"/>
    <w:tmpl w:val="D726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472CE"/>
    <w:multiLevelType w:val="multilevel"/>
    <w:tmpl w:val="189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51227"/>
    <w:multiLevelType w:val="multilevel"/>
    <w:tmpl w:val="076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BB5BD7"/>
    <w:multiLevelType w:val="multilevel"/>
    <w:tmpl w:val="2D8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323D16"/>
    <w:multiLevelType w:val="multilevel"/>
    <w:tmpl w:val="8990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D3442"/>
    <w:multiLevelType w:val="multilevel"/>
    <w:tmpl w:val="2DF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259FF"/>
    <w:multiLevelType w:val="multilevel"/>
    <w:tmpl w:val="9C0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B966B7"/>
    <w:multiLevelType w:val="multilevel"/>
    <w:tmpl w:val="867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BD0363"/>
    <w:multiLevelType w:val="multilevel"/>
    <w:tmpl w:val="36E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97AFF"/>
    <w:multiLevelType w:val="multilevel"/>
    <w:tmpl w:val="B7E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403315"/>
    <w:multiLevelType w:val="multilevel"/>
    <w:tmpl w:val="D304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746D24"/>
    <w:multiLevelType w:val="multilevel"/>
    <w:tmpl w:val="9A8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16779"/>
    <w:multiLevelType w:val="multilevel"/>
    <w:tmpl w:val="B72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FD3258"/>
    <w:multiLevelType w:val="multilevel"/>
    <w:tmpl w:val="1DB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537E7E"/>
    <w:multiLevelType w:val="multilevel"/>
    <w:tmpl w:val="D3E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623EC9"/>
    <w:multiLevelType w:val="multilevel"/>
    <w:tmpl w:val="ED1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E1353"/>
    <w:multiLevelType w:val="multilevel"/>
    <w:tmpl w:val="FAB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9672AE"/>
    <w:multiLevelType w:val="multilevel"/>
    <w:tmpl w:val="779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4A4DFE"/>
    <w:multiLevelType w:val="multilevel"/>
    <w:tmpl w:val="B93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0075F"/>
    <w:multiLevelType w:val="multilevel"/>
    <w:tmpl w:val="D3D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E12E0"/>
    <w:multiLevelType w:val="multilevel"/>
    <w:tmpl w:val="8F3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F91853"/>
    <w:multiLevelType w:val="multilevel"/>
    <w:tmpl w:val="A25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4201A2"/>
    <w:multiLevelType w:val="multilevel"/>
    <w:tmpl w:val="969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CC4B1E"/>
    <w:multiLevelType w:val="multilevel"/>
    <w:tmpl w:val="EA6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6D62FF"/>
    <w:multiLevelType w:val="multilevel"/>
    <w:tmpl w:val="593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885A11"/>
    <w:multiLevelType w:val="multilevel"/>
    <w:tmpl w:val="1A4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A659FD"/>
    <w:multiLevelType w:val="multilevel"/>
    <w:tmpl w:val="EAF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B1071C"/>
    <w:multiLevelType w:val="multilevel"/>
    <w:tmpl w:val="F5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C032C"/>
    <w:multiLevelType w:val="multilevel"/>
    <w:tmpl w:val="C1E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587F92"/>
    <w:multiLevelType w:val="multilevel"/>
    <w:tmpl w:val="C79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A10933"/>
    <w:multiLevelType w:val="multilevel"/>
    <w:tmpl w:val="3F5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D25BE5"/>
    <w:multiLevelType w:val="multilevel"/>
    <w:tmpl w:val="3EA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822F20"/>
    <w:multiLevelType w:val="multilevel"/>
    <w:tmpl w:val="471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FD243D"/>
    <w:multiLevelType w:val="multilevel"/>
    <w:tmpl w:val="F3D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371937"/>
    <w:multiLevelType w:val="multilevel"/>
    <w:tmpl w:val="F8A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1A0E8B"/>
    <w:multiLevelType w:val="multilevel"/>
    <w:tmpl w:val="2A4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445E53"/>
    <w:multiLevelType w:val="multilevel"/>
    <w:tmpl w:val="DDD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5F7D76"/>
    <w:multiLevelType w:val="multilevel"/>
    <w:tmpl w:val="DD5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E2780F"/>
    <w:multiLevelType w:val="multilevel"/>
    <w:tmpl w:val="675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6E7632"/>
    <w:multiLevelType w:val="multilevel"/>
    <w:tmpl w:val="467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6975B7"/>
    <w:multiLevelType w:val="multilevel"/>
    <w:tmpl w:val="723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F45498"/>
    <w:multiLevelType w:val="multilevel"/>
    <w:tmpl w:val="1FC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3A4039"/>
    <w:multiLevelType w:val="multilevel"/>
    <w:tmpl w:val="13A2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63624F"/>
    <w:multiLevelType w:val="multilevel"/>
    <w:tmpl w:val="77FE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A5483B"/>
    <w:multiLevelType w:val="multilevel"/>
    <w:tmpl w:val="85B8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1E6714"/>
    <w:multiLevelType w:val="multilevel"/>
    <w:tmpl w:val="697C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552D79"/>
    <w:multiLevelType w:val="multilevel"/>
    <w:tmpl w:val="515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8E5903"/>
    <w:multiLevelType w:val="multilevel"/>
    <w:tmpl w:val="21E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A0194B"/>
    <w:multiLevelType w:val="multilevel"/>
    <w:tmpl w:val="24DA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DE6A3A"/>
    <w:multiLevelType w:val="multilevel"/>
    <w:tmpl w:val="DC5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6346DB"/>
    <w:multiLevelType w:val="multilevel"/>
    <w:tmpl w:val="120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046D36"/>
    <w:multiLevelType w:val="multilevel"/>
    <w:tmpl w:val="098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E65813"/>
    <w:multiLevelType w:val="multilevel"/>
    <w:tmpl w:val="200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061B3A"/>
    <w:multiLevelType w:val="multilevel"/>
    <w:tmpl w:val="4E8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0E5BB6"/>
    <w:multiLevelType w:val="multilevel"/>
    <w:tmpl w:val="31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380EAC"/>
    <w:multiLevelType w:val="multilevel"/>
    <w:tmpl w:val="004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056088"/>
    <w:multiLevelType w:val="multilevel"/>
    <w:tmpl w:val="291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195D6F"/>
    <w:multiLevelType w:val="multilevel"/>
    <w:tmpl w:val="460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8C180F"/>
    <w:multiLevelType w:val="multilevel"/>
    <w:tmpl w:val="49C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1D4062"/>
    <w:multiLevelType w:val="multilevel"/>
    <w:tmpl w:val="467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6E5F93"/>
    <w:multiLevelType w:val="multilevel"/>
    <w:tmpl w:val="CF3A6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3D56063"/>
    <w:multiLevelType w:val="multilevel"/>
    <w:tmpl w:val="E97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7C5DCA"/>
    <w:multiLevelType w:val="multilevel"/>
    <w:tmpl w:val="950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D964F5"/>
    <w:multiLevelType w:val="multilevel"/>
    <w:tmpl w:val="B49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F73F12"/>
    <w:multiLevelType w:val="multilevel"/>
    <w:tmpl w:val="C662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197B1E"/>
    <w:multiLevelType w:val="multilevel"/>
    <w:tmpl w:val="E09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C47745"/>
    <w:multiLevelType w:val="multilevel"/>
    <w:tmpl w:val="C1E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546BDE"/>
    <w:multiLevelType w:val="multilevel"/>
    <w:tmpl w:val="09D8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A773BB"/>
    <w:multiLevelType w:val="multilevel"/>
    <w:tmpl w:val="5EB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D00B0E"/>
    <w:multiLevelType w:val="multilevel"/>
    <w:tmpl w:val="6EE2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8CE2E67"/>
    <w:multiLevelType w:val="multilevel"/>
    <w:tmpl w:val="C3C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2B1AFC"/>
    <w:multiLevelType w:val="multilevel"/>
    <w:tmpl w:val="D6B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6B23B8"/>
    <w:multiLevelType w:val="multilevel"/>
    <w:tmpl w:val="27A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B671A3"/>
    <w:multiLevelType w:val="multilevel"/>
    <w:tmpl w:val="AA6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A425C0D"/>
    <w:multiLevelType w:val="multilevel"/>
    <w:tmpl w:val="3F9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7637D9"/>
    <w:multiLevelType w:val="multilevel"/>
    <w:tmpl w:val="9A8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727090"/>
    <w:multiLevelType w:val="multilevel"/>
    <w:tmpl w:val="0BD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9D4E08"/>
    <w:multiLevelType w:val="multilevel"/>
    <w:tmpl w:val="AFD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E7EB0"/>
    <w:multiLevelType w:val="multilevel"/>
    <w:tmpl w:val="E04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A84158"/>
    <w:multiLevelType w:val="multilevel"/>
    <w:tmpl w:val="F75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6A4827"/>
    <w:multiLevelType w:val="multilevel"/>
    <w:tmpl w:val="7B0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BE6EC1"/>
    <w:multiLevelType w:val="multilevel"/>
    <w:tmpl w:val="56F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D9531B"/>
    <w:multiLevelType w:val="multilevel"/>
    <w:tmpl w:val="0D3E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433505"/>
    <w:multiLevelType w:val="multilevel"/>
    <w:tmpl w:val="7A4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6C6D91"/>
    <w:multiLevelType w:val="multilevel"/>
    <w:tmpl w:val="64F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C24709"/>
    <w:multiLevelType w:val="multilevel"/>
    <w:tmpl w:val="AA3A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1985E30"/>
    <w:multiLevelType w:val="multilevel"/>
    <w:tmpl w:val="697C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F83F4C"/>
    <w:multiLevelType w:val="multilevel"/>
    <w:tmpl w:val="085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4709EE"/>
    <w:multiLevelType w:val="multilevel"/>
    <w:tmpl w:val="248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0626F0"/>
    <w:multiLevelType w:val="multilevel"/>
    <w:tmpl w:val="E8F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464B59"/>
    <w:multiLevelType w:val="multilevel"/>
    <w:tmpl w:val="C9A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154949"/>
    <w:multiLevelType w:val="multilevel"/>
    <w:tmpl w:val="4D5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456C5C"/>
    <w:multiLevelType w:val="multilevel"/>
    <w:tmpl w:val="C48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A73954"/>
    <w:multiLevelType w:val="multilevel"/>
    <w:tmpl w:val="FA1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DB662C"/>
    <w:multiLevelType w:val="multilevel"/>
    <w:tmpl w:val="F154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3E5CDE"/>
    <w:multiLevelType w:val="multilevel"/>
    <w:tmpl w:val="EA2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746A95"/>
    <w:multiLevelType w:val="multilevel"/>
    <w:tmpl w:val="4AE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886E26"/>
    <w:multiLevelType w:val="multilevel"/>
    <w:tmpl w:val="004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2852CA"/>
    <w:multiLevelType w:val="multilevel"/>
    <w:tmpl w:val="CBB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020DC0"/>
    <w:multiLevelType w:val="multilevel"/>
    <w:tmpl w:val="676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5142B1"/>
    <w:multiLevelType w:val="multilevel"/>
    <w:tmpl w:val="8BE8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6655BD"/>
    <w:multiLevelType w:val="multilevel"/>
    <w:tmpl w:val="FE0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AB20F5"/>
    <w:multiLevelType w:val="multilevel"/>
    <w:tmpl w:val="1AE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657CFA"/>
    <w:multiLevelType w:val="multilevel"/>
    <w:tmpl w:val="A9A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9C3F37"/>
    <w:multiLevelType w:val="multilevel"/>
    <w:tmpl w:val="D4B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C47B8C"/>
    <w:multiLevelType w:val="multilevel"/>
    <w:tmpl w:val="EED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C73179"/>
    <w:multiLevelType w:val="multilevel"/>
    <w:tmpl w:val="5CF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F927A7"/>
    <w:multiLevelType w:val="multilevel"/>
    <w:tmpl w:val="D3E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FA51B5"/>
    <w:multiLevelType w:val="multilevel"/>
    <w:tmpl w:val="C84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D709F5"/>
    <w:multiLevelType w:val="multilevel"/>
    <w:tmpl w:val="7BF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FD2263"/>
    <w:multiLevelType w:val="multilevel"/>
    <w:tmpl w:val="D60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E91603"/>
    <w:multiLevelType w:val="multilevel"/>
    <w:tmpl w:val="3C40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9D7C98"/>
    <w:multiLevelType w:val="multilevel"/>
    <w:tmpl w:val="2954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057DC0"/>
    <w:multiLevelType w:val="multilevel"/>
    <w:tmpl w:val="0080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22B3765"/>
    <w:multiLevelType w:val="multilevel"/>
    <w:tmpl w:val="992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CC60A4"/>
    <w:multiLevelType w:val="multilevel"/>
    <w:tmpl w:val="9FA6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D35D66"/>
    <w:multiLevelType w:val="multilevel"/>
    <w:tmpl w:val="C13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EE3437"/>
    <w:multiLevelType w:val="multilevel"/>
    <w:tmpl w:val="DA28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59B180E"/>
    <w:multiLevelType w:val="multilevel"/>
    <w:tmpl w:val="175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A256C4"/>
    <w:multiLevelType w:val="multilevel"/>
    <w:tmpl w:val="ABC2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A30AB6"/>
    <w:multiLevelType w:val="multilevel"/>
    <w:tmpl w:val="574C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C507E8"/>
    <w:multiLevelType w:val="multilevel"/>
    <w:tmpl w:val="1692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CA6652"/>
    <w:multiLevelType w:val="multilevel"/>
    <w:tmpl w:val="6E1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151391"/>
    <w:multiLevelType w:val="multilevel"/>
    <w:tmpl w:val="B39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6C3A21"/>
    <w:multiLevelType w:val="multilevel"/>
    <w:tmpl w:val="A9F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74760A"/>
    <w:multiLevelType w:val="multilevel"/>
    <w:tmpl w:val="4EF2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B7F1D03"/>
    <w:multiLevelType w:val="multilevel"/>
    <w:tmpl w:val="863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BC1617"/>
    <w:multiLevelType w:val="multilevel"/>
    <w:tmpl w:val="662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72649C"/>
    <w:multiLevelType w:val="multilevel"/>
    <w:tmpl w:val="F04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F86233"/>
    <w:multiLevelType w:val="multilevel"/>
    <w:tmpl w:val="21C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0D172C"/>
    <w:multiLevelType w:val="multilevel"/>
    <w:tmpl w:val="749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4C7640"/>
    <w:multiLevelType w:val="multilevel"/>
    <w:tmpl w:val="6DA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4F44C5"/>
    <w:multiLevelType w:val="multilevel"/>
    <w:tmpl w:val="02F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5545A1"/>
    <w:multiLevelType w:val="multilevel"/>
    <w:tmpl w:val="DBC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993689"/>
    <w:multiLevelType w:val="multilevel"/>
    <w:tmpl w:val="C6F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0C71E0"/>
    <w:multiLevelType w:val="multilevel"/>
    <w:tmpl w:val="E31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E04F8B"/>
    <w:multiLevelType w:val="multilevel"/>
    <w:tmpl w:val="967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2942DF"/>
    <w:multiLevelType w:val="multilevel"/>
    <w:tmpl w:val="405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456D30"/>
    <w:multiLevelType w:val="multilevel"/>
    <w:tmpl w:val="52C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8D43C0"/>
    <w:multiLevelType w:val="multilevel"/>
    <w:tmpl w:val="AE2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1B04C7"/>
    <w:multiLevelType w:val="multilevel"/>
    <w:tmpl w:val="0226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63871FC"/>
    <w:multiLevelType w:val="multilevel"/>
    <w:tmpl w:val="41B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4447BA"/>
    <w:multiLevelType w:val="multilevel"/>
    <w:tmpl w:val="C8E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6803889"/>
    <w:multiLevelType w:val="multilevel"/>
    <w:tmpl w:val="2B78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6887329"/>
    <w:multiLevelType w:val="multilevel"/>
    <w:tmpl w:val="920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4A6DC7"/>
    <w:multiLevelType w:val="multilevel"/>
    <w:tmpl w:val="941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4C347D"/>
    <w:multiLevelType w:val="multilevel"/>
    <w:tmpl w:val="CD3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E70320"/>
    <w:multiLevelType w:val="multilevel"/>
    <w:tmpl w:val="447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ED65F1"/>
    <w:multiLevelType w:val="multilevel"/>
    <w:tmpl w:val="332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5163AD"/>
    <w:multiLevelType w:val="multilevel"/>
    <w:tmpl w:val="696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824B92"/>
    <w:multiLevelType w:val="multilevel"/>
    <w:tmpl w:val="DD0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9C15FC"/>
    <w:multiLevelType w:val="multilevel"/>
    <w:tmpl w:val="4A7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4751C0"/>
    <w:multiLevelType w:val="multilevel"/>
    <w:tmpl w:val="E57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BB7EDF"/>
    <w:multiLevelType w:val="multilevel"/>
    <w:tmpl w:val="238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1339CA"/>
    <w:multiLevelType w:val="multilevel"/>
    <w:tmpl w:val="81B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A6308F"/>
    <w:multiLevelType w:val="multilevel"/>
    <w:tmpl w:val="498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074952"/>
    <w:multiLevelType w:val="multilevel"/>
    <w:tmpl w:val="01C4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5618F4"/>
    <w:multiLevelType w:val="multilevel"/>
    <w:tmpl w:val="F150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3B5C7F"/>
    <w:multiLevelType w:val="multilevel"/>
    <w:tmpl w:val="661A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D5439DE"/>
    <w:multiLevelType w:val="multilevel"/>
    <w:tmpl w:val="7EC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5C5707"/>
    <w:multiLevelType w:val="multilevel"/>
    <w:tmpl w:val="D9D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6122BD"/>
    <w:multiLevelType w:val="multilevel"/>
    <w:tmpl w:val="F0D0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B83434"/>
    <w:multiLevelType w:val="multilevel"/>
    <w:tmpl w:val="FEFA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E146FAC"/>
    <w:multiLevelType w:val="multilevel"/>
    <w:tmpl w:val="CF92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303289"/>
    <w:multiLevelType w:val="multilevel"/>
    <w:tmpl w:val="BA4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594D23"/>
    <w:multiLevelType w:val="multilevel"/>
    <w:tmpl w:val="F33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E25ADF"/>
    <w:multiLevelType w:val="multilevel"/>
    <w:tmpl w:val="BA0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562028"/>
    <w:multiLevelType w:val="multilevel"/>
    <w:tmpl w:val="B0E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753710"/>
    <w:multiLevelType w:val="multilevel"/>
    <w:tmpl w:val="583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32758C"/>
    <w:multiLevelType w:val="multilevel"/>
    <w:tmpl w:val="776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1414668"/>
    <w:multiLevelType w:val="multilevel"/>
    <w:tmpl w:val="8DD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28560B"/>
    <w:multiLevelType w:val="multilevel"/>
    <w:tmpl w:val="64B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DB3FD2"/>
    <w:multiLevelType w:val="multilevel"/>
    <w:tmpl w:val="3F5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EA7387"/>
    <w:multiLevelType w:val="multilevel"/>
    <w:tmpl w:val="B41C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6B632B0"/>
    <w:multiLevelType w:val="multilevel"/>
    <w:tmpl w:val="6D4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2D75DD"/>
    <w:multiLevelType w:val="multilevel"/>
    <w:tmpl w:val="E2C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3C3D9E"/>
    <w:multiLevelType w:val="multilevel"/>
    <w:tmpl w:val="216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836A0E"/>
    <w:multiLevelType w:val="multilevel"/>
    <w:tmpl w:val="D41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D105FC"/>
    <w:multiLevelType w:val="multilevel"/>
    <w:tmpl w:val="88A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112DF3"/>
    <w:multiLevelType w:val="multilevel"/>
    <w:tmpl w:val="18F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007411"/>
    <w:multiLevelType w:val="multilevel"/>
    <w:tmpl w:val="203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286837"/>
    <w:multiLevelType w:val="multilevel"/>
    <w:tmpl w:val="8C7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8D248F"/>
    <w:multiLevelType w:val="multilevel"/>
    <w:tmpl w:val="558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045F06"/>
    <w:multiLevelType w:val="multilevel"/>
    <w:tmpl w:val="78E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FA3DC9"/>
    <w:multiLevelType w:val="multilevel"/>
    <w:tmpl w:val="35B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630424"/>
    <w:multiLevelType w:val="multilevel"/>
    <w:tmpl w:val="F99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B7E17E2"/>
    <w:multiLevelType w:val="multilevel"/>
    <w:tmpl w:val="BCB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94654E"/>
    <w:multiLevelType w:val="multilevel"/>
    <w:tmpl w:val="7FE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95004B"/>
    <w:multiLevelType w:val="multilevel"/>
    <w:tmpl w:val="FB4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5412A2"/>
    <w:multiLevelType w:val="multilevel"/>
    <w:tmpl w:val="195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A70698"/>
    <w:multiLevelType w:val="multilevel"/>
    <w:tmpl w:val="599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3379F3"/>
    <w:multiLevelType w:val="multilevel"/>
    <w:tmpl w:val="43C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9001FE"/>
    <w:multiLevelType w:val="multilevel"/>
    <w:tmpl w:val="5CA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14348C"/>
    <w:multiLevelType w:val="multilevel"/>
    <w:tmpl w:val="1570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7C304D"/>
    <w:multiLevelType w:val="multilevel"/>
    <w:tmpl w:val="7F9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FC2295B"/>
    <w:multiLevelType w:val="multilevel"/>
    <w:tmpl w:val="7EE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3034BE"/>
    <w:multiLevelType w:val="multilevel"/>
    <w:tmpl w:val="563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D85B47"/>
    <w:multiLevelType w:val="multilevel"/>
    <w:tmpl w:val="02E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506A8B"/>
    <w:multiLevelType w:val="multilevel"/>
    <w:tmpl w:val="6F2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A64D8B"/>
    <w:multiLevelType w:val="multilevel"/>
    <w:tmpl w:val="345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C97680"/>
    <w:multiLevelType w:val="multilevel"/>
    <w:tmpl w:val="A7C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807433"/>
    <w:multiLevelType w:val="multilevel"/>
    <w:tmpl w:val="2F3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B31760"/>
    <w:multiLevelType w:val="multilevel"/>
    <w:tmpl w:val="06E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7449F8"/>
    <w:multiLevelType w:val="multilevel"/>
    <w:tmpl w:val="D400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503396B"/>
    <w:multiLevelType w:val="multilevel"/>
    <w:tmpl w:val="0A3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EB1ABB"/>
    <w:multiLevelType w:val="multilevel"/>
    <w:tmpl w:val="45F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F209A1"/>
    <w:multiLevelType w:val="multilevel"/>
    <w:tmpl w:val="0A4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0D3457"/>
    <w:multiLevelType w:val="multilevel"/>
    <w:tmpl w:val="788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340154"/>
    <w:multiLevelType w:val="multilevel"/>
    <w:tmpl w:val="573A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7BE7D30"/>
    <w:multiLevelType w:val="multilevel"/>
    <w:tmpl w:val="C25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1C1F18"/>
    <w:multiLevelType w:val="multilevel"/>
    <w:tmpl w:val="46F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214CE3"/>
    <w:multiLevelType w:val="multilevel"/>
    <w:tmpl w:val="B5B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D25319"/>
    <w:multiLevelType w:val="multilevel"/>
    <w:tmpl w:val="497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906484"/>
    <w:multiLevelType w:val="multilevel"/>
    <w:tmpl w:val="E37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2D7313"/>
    <w:multiLevelType w:val="multilevel"/>
    <w:tmpl w:val="FA5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531423"/>
    <w:multiLevelType w:val="multilevel"/>
    <w:tmpl w:val="831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6F3870"/>
    <w:multiLevelType w:val="multilevel"/>
    <w:tmpl w:val="C39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C35811"/>
    <w:multiLevelType w:val="multilevel"/>
    <w:tmpl w:val="74B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012ED3"/>
    <w:multiLevelType w:val="multilevel"/>
    <w:tmpl w:val="1294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B496973"/>
    <w:multiLevelType w:val="multilevel"/>
    <w:tmpl w:val="5D7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791789"/>
    <w:multiLevelType w:val="multilevel"/>
    <w:tmpl w:val="1C0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2E3444"/>
    <w:multiLevelType w:val="multilevel"/>
    <w:tmpl w:val="B26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5B76EE"/>
    <w:multiLevelType w:val="multilevel"/>
    <w:tmpl w:val="D3E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C702B6D"/>
    <w:multiLevelType w:val="multilevel"/>
    <w:tmpl w:val="713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7A2B51"/>
    <w:multiLevelType w:val="multilevel"/>
    <w:tmpl w:val="181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8A174A"/>
    <w:multiLevelType w:val="multilevel"/>
    <w:tmpl w:val="45E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C85B71"/>
    <w:multiLevelType w:val="multilevel"/>
    <w:tmpl w:val="AF8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DA867B5"/>
    <w:multiLevelType w:val="multilevel"/>
    <w:tmpl w:val="931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501C3B"/>
    <w:multiLevelType w:val="multilevel"/>
    <w:tmpl w:val="60F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83492E"/>
    <w:multiLevelType w:val="multilevel"/>
    <w:tmpl w:val="668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274C58"/>
    <w:multiLevelType w:val="multilevel"/>
    <w:tmpl w:val="2B5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9A7C6A"/>
    <w:multiLevelType w:val="multilevel"/>
    <w:tmpl w:val="61D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FB51C4C"/>
    <w:multiLevelType w:val="multilevel"/>
    <w:tmpl w:val="7D5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BA5892"/>
    <w:multiLevelType w:val="multilevel"/>
    <w:tmpl w:val="3A0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EC5D3C"/>
    <w:multiLevelType w:val="multilevel"/>
    <w:tmpl w:val="473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2980">
    <w:abstractNumId w:val="168"/>
  </w:num>
  <w:num w:numId="2" w16cid:durableId="339623539">
    <w:abstractNumId w:val="215"/>
  </w:num>
  <w:num w:numId="3" w16cid:durableId="2012639184">
    <w:abstractNumId w:val="171"/>
  </w:num>
  <w:num w:numId="4" w16cid:durableId="954563059">
    <w:abstractNumId w:val="160"/>
  </w:num>
  <w:num w:numId="5" w16cid:durableId="151607827">
    <w:abstractNumId w:val="70"/>
  </w:num>
  <w:num w:numId="6" w16cid:durableId="1209417050">
    <w:abstractNumId w:val="219"/>
  </w:num>
  <w:num w:numId="7" w16cid:durableId="2013070803">
    <w:abstractNumId w:val="164"/>
  </w:num>
  <w:num w:numId="8" w16cid:durableId="607155853">
    <w:abstractNumId w:val="78"/>
  </w:num>
  <w:num w:numId="9" w16cid:durableId="91586238">
    <w:abstractNumId w:val="87"/>
  </w:num>
  <w:num w:numId="10" w16cid:durableId="747071221">
    <w:abstractNumId w:val="49"/>
  </w:num>
  <w:num w:numId="11" w16cid:durableId="184444505">
    <w:abstractNumId w:val="35"/>
  </w:num>
  <w:num w:numId="12" w16cid:durableId="1515724788">
    <w:abstractNumId w:val="57"/>
  </w:num>
  <w:num w:numId="13" w16cid:durableId="454641152">
    <w:abstractNumId w:val="224"/>
  </w:num>
  <w:num w:numId="14" w16cid:durableId="976378694">
    <w:abstractNumId w:val="227"/>
  </w:num>
  <w:num w:numId="15" w16cid:durableId="489903831">
    <w:abstractNumId w:val="141"/>
  </w:num>
  <w:num w:numId="16" w16cid:durableId="1485778843">
    <w:abstractNumId w:val="96"/>
  </w:num>
  <w:num w:numId="17" w16cid:durableId="1158107911">
    <w:abstractNumId w:val="25"/>
  </w:num>
  <w:num w:numId="18" w16cid:durableId="2123188826">
    <w:abstractNumId w:val="16"/>
  </w:num>
  <w:num w:numId="19" w16cid:durableId="516044905">
    <w:abstractNumId w:val="51"/>
  </w:num>
  <w:num w:numId="20" w16cid:durableId="287006463">
    <w:abstractNumId w:val="169"/>
  </w:num>
  <w:num w:numId="21" w16cid:durableId="1082993002">
    <w:abstractNumId w:val="79"/>
  </w:num>
  <w:num w:numId="22" w16cid:durableId="250088636">
    <w:abstractNumId w:val="26"/>
  </w:num>
  <w:num w:numId="23" w16cid:durableId="394013669">
    <w:abstractNumId w:val="133"/>
  </w:num>
  <w:num w:numId="24" w16cid:durableId="379476346">
    <w:abstractNumId w:val="20"/>
  </w:num>
  <w:num w:numId="25" w16cid:durableId="1298494080">
    <w:abstractNumId w:val="177"/>
  </w:num>
  <w:num w:numId="26" w16cid:durableId="359866790">
    <w:abstractNumId w:val="195"/>
  </w:num>
  <w:num w:numId="27" w16cid:durableId="1233541077">
    <w:abstractNumId w:val="14"/>
  </w:num>
  <w:num w:numId="28" w16cid:durableId="36902445">
    <w:abstractNumId w:val="140"/>
  </w:num>
  <w:num w:numId="29" w16cid:durableId="545063120">
    <w:abstractNumId w:val="209"/>
  </w:num>
  <w:num w:numId="30" w16cid:durableId="1410082664">
    <w:abstractNumId w:val="165"/>
  </w:num>
  <w:num w:numId="31" w16cid:durableId="1612199384">
    <w:abstractNumId w:val="27"/>
  </w:num>
  <w:num w:numId="32" w16cid:durableId="2127890049">
    <w:abstractNumId w:val="232"/>
  </w:num>
  <w:num w:numId="33" w16cid:durableId="1051073754">
    <w:abstractNumId w:val="104"/>
  </w:num>
  <w:num w:numId="34" w16cid:durableId="199712335">
    <w:abstractNumId w:val="242"/>
  </w:num>
  <w:num w:numId="35" w16cid:durableId="2006517092">
    <w:abstractNumId w:val="118"/>
  </w:num>
  <w:num w:numId="36" w16cid:durableId="1249457668">
    <w:abstractNumId w:val="86"/>
  </w:num>
  <w:num w:numId="37" w16cid:durableId="1868369302">
    <w:abstractNumId w:val="66"/>
  </w:num>
  <w:num w:numId="38" w16cid:durableId="1511984596">
    <w:abstractNumId w:val="161"/>
  </w:num>
  <w:num w:numId="39" w16cid:durableId="1402021047">
    <w:abstractNumId w:val="97"/>
  </w:num>
  <w:num w:numId="40" w16cid:durableId="1811167103">
    <w:abstractNumId w:val="58"/>
  </w:num>
  <w:num w:numId="41" w16cid:durableId="1633830746">
    <w:abstractNumId w:val="137"/>
  </w:num>
  <w:num w:numId="42" w16cid:durableId="1984895246">
    <w:abstractNumId w:val="243"/>
  </w:num>
  <w:num w:numId="43" w16cid:durableId="2122609517">
    <w:abstractNumId w:val="152"/>
  </w:num>
  <w:num w:numId="44" w16cid:durableId="1374816439">
    <w:abstractNumId w:val="201"/>
  </w:num>
  <w:num w:numId="45" w16cid:durableId="958683381">
    <w:abstractNumId w:val="236"/>
  </w:num>
  <w:num w:numId="46" w16cid:durableId="157230939">
    <w:abstractNumId w:val="225"/>
  </w:num>
  <w:num w:numId="47" w16cid:durableId="1581867944">
    <w:abstractNumId w:val="145"/>
  </w:num>
  <w:num w:numId="48" w16cid:durableId="343240214">
    <w:abstractNumId w:val="45"/>
  </w:num>
  <w:num w:numId="49" w16cid:durableId="368798124">
    <w:abstractNumId w:val="29"/>
  </w:num>
  <w:num w:numId="50" w16cid:durableId="936258348">
    <w:abstractNumId w:val="131"/>
  </w:num>
  <w:num w:numId="51" w16cid:durableId="1817719668">
    <w:abstractNumId w:val="199"/>
  </w:num>
  <w:num w:numId="52" w16cid:durableId="1636522261">
    <w:abstractNumId w:val="99"/>
  </w:num>
  <w:num w:numId="53" w16cid:durableId="416906515">
    <w:abstractNumId w:val="95"/>
  </w:num>
  <w:num w:numId="54" w16cid:durableId="1024752579">
    <w:abstractNumId w:val="62"/>
  </w:num>
  <w:num w:numId="55" w16cid:durableId="2044594693">
    <w:abstractNumId w:val="148"/>
  </w:num>
  <w:num w:numId="56" w16cid:durableId="448427497">
    <w:abstractNumId w:val="221"/>
  </w:num>
  <w:num w:numId="57" w16cid:durableId="2029139934">
    <w:abstractNumId w:val="125"/>
  </w:num>
  <w:num w:numId="58" w16cid:durableId="700322170">
    <w:abstractNumId w:val="0"/>
  </w:num>
  <w:num w:numId="59" w16cid:durableId="1428043596">
    <w:abstractNumId w:val="103"/>
  </w:num>
  <w:num w:numId="60" w16cid:durableId="61024901">
    <w:abstractNumId w:val="84"/>
  </w:num>
  <w:num w:numId="61" w16cid:durableId="707998830">
    <w:abstractNumId w:val="229"/>
  </w:num>
  <w:num w:numId="62" w16cid:durableId="1209687996">
    <w:abstractNumId w:val="37"/>
  </w:num>
  <w:num w:numId="63" w16cid:durableId="690566121">
    <w:abstractNumId w:val="202"/>
  </w:num>
  <w:num w:numId="64" w16cid:durableId="812675856">
    <w:abstractNumId w:val="109"/>
  </w:num>
  <w:num w:numId="65" w16cid:durableId="2065255116">
    <w:abstractNumId w:val="220"/>
  </w:num>
  <w:num w:numId="66" w16cid:durableId="728503100">
    <w:abstractNumId w:val="205"/>
  </w:num>
  <w:num w:numId="67" w16cid:durableId="410471464">
    <w:abstractNumId w:val="21"/>
  </w:num>
  <w:num w:numId="68" w16cid:durableId="692808698">
    <w:abstractNumId w:val="147"/>
  </w:num>
  <w:num w:numId="69" w16cid:durableId="453330563">
    <w:abstractNumId w:val="47"/>
  </w:num>
  <w:num w:numId="70" w16cid:durableId="71391882">
    <w:abstractNumId w:val="179"/>
  </w:num>
  <w:num w:numId="71" w16cid:durableId="1142892288">
    <w:abstractNumId w:val="82"/>
  </w:num>
  <w:num w:numId="72" w16cid:durableId="338238423">
    <w:abstractNumId w:val="208"/>
  </w:num>
  <w:num w:numId="73" w16cid:durableId="416555322">
    <w:abstractNumId w:val="149"/>
  </w:num>
  <w:num w:numId="74" w16cid:durableId="507139662">
    <w:abstractNumId w:val="222"/>
  </w:num>
  <w:num w:numId="75" w16cid:durableId="1578052531">
    <w:abstractNumId w:val="144"/>
  </w:num>
  <w:num w:numId="76" w16cid:durableId="1564489397">
    <w:abstractNumId w:val="67"/>
  </w:num>
  <w:num w:numId="77" w16cid:durableId="1055468714">
    <w:abstractNumId w:val="237"/>
  </w:num>
  <w:num w:numId="78" w16cid:durableId="1417941723">
    <w:abstractNumId w:val="127"/>
  </w:num>
  <w:num w:numId="79" w16cid:durableId="1044333451">
    <w:abstractNumId w:val="18"/>
  </w:num>
  <w:num w:numId="80" w16cid:durableId="1474059093">
    <w:abstractNumId w:val="126"/>
  </w:num>
  <w:num w:numId="81" w16cid:durableId="1456103069">
    <w:abstractNumId w:val="40"/>
  </w:num>
  <w:num w:numId="82" w16cid:durableId="584799145">
    <w:abstractNumId w:val="193"/>
  </w:num>
  <w:num w:numId="83" w16cid:durableId="1942371647">
    <w:abstractNumId w:val="115"/>
  </w:num>
  <w:num w:numId="84" w16cid:durableId="1703162561">
    <w:abstractNumId w:val="194"/>
  </w:num>
  <w:num w:numId="85" w16cid:durableId="1140227147">
    <w:abstractNumId w:val="146"/>
  </w:num>
  <w:num w:numId="86" w16cid:durableId="1184706359">
    <w:abstractNumId w:val="88"/>
  </w:num>
  <w:num w:numId="87" w16cid:durableId="1970865278">
    <w:abstractNumId w:val="9"/>
  </w:num>
  <w:num w:numId="88" w16cid:durableId="2075079390">
    <w:abstractNumId w:val="234"/>
  </w:num>
  <w:num w:numId="89" w16cid:durableId="641691426">
    <w:abstractNumId w:val="89"/>
  </w:num>
  <w:num w:numId="90" w16cid:durableId="1572305017">
    <w:abstractNumId w:val="138"/>
  </w:num>
  <w:num w:numId="91" w16cid:durableId="2108034802">
    <w:abstractNumId w:val="19"/>
  </w:num>
  <w:num w:numId="92" w16cid:durableId="223687170">
    <w:abstractNumId w:val="3"/>
  </w:num>
  <w:num w:numId="93" w16cid:durableId="105390164">
    <w:abstractNumId w:val="92"/>
  </w:num>
  <w:num w:numId="94" w16cid:durableId="1281299609">
    <w:abstractNumId w:val="216"/>
  </w:num>
  <w:num w:numId="95" w16cid:durableId="1782235">
    <w:abstractNumId w:val="198"/>
  </w:num>
  <w:num w:numId="96" w16cid:durableId="1960452556">
    <w:abstractNumId w:val="136"/>
  </w:num>
  <w:num w:numId="97" w16cid:durableId="946355568">
    <w:abstractNumId w:val="33"/>
  </w:num>
  <w:num w:numId="98" w16cid:durableId="1909876669">
    <w:abstractNumId w:val="63"/>
  </w:num>
  <w:num w:numId="99" w16cid:durableId="766266860">
    <w:abstractNumId w:val="55"/>
  </w:num>
  <w:num w:numId="100" w16cid:durableId="1626034048">
    <w:abstractNumId w:val="75"/>
  </w:num>
  <w:num w:numId="101" w16cid:durableId="1446539201">
    <w:abstractNumId w:val="72"/>
  </w:num>
  <w:num w:numId="102" w16cid:durableId="1309360144">
    <w:abstractNumId w:val="23"/>
  </w:num>
  <w:num w:numId="103" w16cid:durableId="1112436162">
    <w:abstractNumId w:val="191"/>
  </w:num>
  <w:num w:numId="104" w16cid:durableId="64501654">
    <w:abstractNumId w:val="30"/>
  </w:num>
  <w:num w:numId="105" w16cid:durableId="2100834054">
    <w:abstractNumId w:val="108"/>
  </w:num>
  <w:num w:numId="106" w16cid:durableId="1947926618">
    <w:abstractNumId w:val="71"/>
  </w:num>
  <w:num w:numId="107" w16cid:durableId="857154908">
    <w:abstractNumId w:val="162"/>
  </w:num>
  <w:num w:numId="108" w16cid:durableId="2106530498">
    <w:abstractNumId w:val="188"/>
  </w:num>
  <w:num w:numId="109" w16cid:durableId="1725331251">
    <w:abstractNumId w:val="81"/>
  </w:num>
  <w:num w:numId="110" w16cid:durableId="1217397482">
    <w:abstractNumId w:val="101"/>
  </w:num>
  <w:num w:numId="111" w16cid:durableId="21244498">
    <w:abstractNumId w:val="8"/>
  </w:num>
  <w:num w:numId="112" w16cid:durableId="352994094">
    <w:abstractNumId w:val="134"/>
  </w:num>
  <w:num w:numId="113" w16cid:durableId="1602182410">
    <w:abstractNumId w:val="228"/>
  </w:num>
  <w:num w:numId="114" w16cid:durableId="782387515">
    <w:abstractNumId w:val="124"/>
  </w:num>
  <w:num w:numId="115" w16cid:durableId="1504858707">
    <w:abstractNumId w:val="68"/>
  </w:num>
  <w:num w:numId="116" w16cid:durableId="50352223">
    <w:abstractNumId w:val="56"/>
  </w:num>
  <w:num w:numId="117" w16cid:durableId="1759399685">
    <w:abstractNumId w:val="121"/>
  </w:num>
  <w:num w:numId="118" w16cid:durableId="789860059">
    <w:abstractNumId w:val="93"/>
  </w:num>
  <w:num w:numId="119" w16cid:durableId="1446850183">
    <w:abstractNumId w:val="245"/>
  </w:num>
  <w:num w:numId="120" w16cid:durableId="1901405471">
    <w:abstractNumId w:val="60"/>
  </w:num>
  <w:num w:numId="121" w16cid:durableId="549146428">
    <w:abstractNumId w:val="107"/>
  </w:num>
  <w:num w:numId="122" w16cid:durableId="930358095">
    <w:abstractNumId w:val="10"/>
  </w:num>
  <w:num w:numId="123" w16cid:durableId="404425790">
    <w:abstractNumId w:val="156"/>
  </w:num>
  <w:num w:numId="124" w16cid:durableId="81148742">
    <w:abstractNumId w:val="154"/>
  </w:num>
  <w:num w:numId="125" w16cid:durableId="527984804">
    <w:abstractNumId w:val="42"/>
  </w:num>
  <w:num w:numId="126" w16cid:durableId="869801860">
    <w:abstractNumId w:val="110"/>
  </w:num>
  <w:num w:numId="127" w16cid:durableId="1959023811">
    <w:abstractNumId w:val="6"/>
  </w:num>
  <w:num w:numId="128" w16cid:durableId="1413744923">
    <w:abstractNumId w:val="41"/>
  </w:num>
  <w:num w:numId="129" w16cid:durableId="1371953471">
    <w:abstractNumId w:val="32"/>
  </w:num>
  <w:num w:numId="130" w16cid:durableId="2101097147">
    <w:abstractNumId w:val="113"/>
  </w:num>
  <w:num w:numId="131" w16cid:durableId="1238662862">
    <w:abstractNumId w:val="185"/>
  </w:num>
  <w:num w:numId="132" w16cid:durableId="1069495983">
    <w:abstractNumId w:val="155"/>
  </w:num>
  <w:num w:numId="133" w16cid:durableId="152575494">
    <w:abstractNumId w:val="61"/>
  </w:num>
  <w:num w:numId="134" w16cid:durableId="478807485">
    <w:abstractNumId w:val="231"/>
  </w:num>
  <w:num w:numId="135" w16cid:durableId="979573954">
    <w:abstractNumId w:val="167"/>
  </w:num>
  <w:num w:numId="136" w16cid:durableId="1526749690">
    <w:abstractNumId w:val="230"/>
  </w:num>
  <w:num w:numId="137" w16cid:durableId="913466408">
    <w:abstractNumId w:val="50"/>
  </w:num>
  <w:num w:numId="138" w16cid:durableId="1043671315">
    <w:abstractNumId w:val="74"/>
  </w:num>
  <w:num w:numId="139" w16cid:durableId="32997114">
    <w:abstractNumId w:val="235"/>
  </w:num>
  <w:num w:numId="140" w16cid:durableId="469135856">
    <w:abstractNumId w:val="38"/>
  </w:num>
  <w:num w:numId="141" w16cid:durableId="1502501666">
    <w:abstractNumId w:val="158"/>
  </w:num>
  <w:num w:numId="142" w16cid:durableId="1485009185">
    <w:abstractNumId w:val="211"/>
  </w:num>
  <w:num w:numId="143" w16cid:durableId="1470514220">
    <w:abstractNumId w:val="153"/>
  </w:num>
  <w:num w:numId="144" w16cid:durableId="39676733">
    <w:abstractNumId w:val="12"/>
  </w:num>
  <w:num w:numId="145" w16cid:durableId="1356729899">
    <w:abstractNumId w:val="31"/>
  </w:num>
  <w:num w:numId="146" w16cid:durableId="1911041980">
    <w:abstractNumId w:val="13"/>
  </w:num>
  <w:num w:numId="147" w16cid:durableId="59712828">
    <w:abstractNumId w:val="17"/>
  </w:num>
  <w:num w:numId="148" w16cid:durableId="1204711503">
    <w:abstractNumId w:val="65"/>
  </w:num>
  <w:num w:numId="149" w16cid:durableId="834690576">
    <w:abstractNumId w:val="174"/>
  </w:num>
  <w:num w:numId="150" w16cid:durableId="106507972">
    <w:abstractNumId w:val="183"/>
  </w:num>
  <w:num w:numId="151" w16cid:durableId="661155842">
    <w:abstractNumId w:val="130"/>
  </w:num>
  <w:num w:numId="152" w16cid:durableId="1417247254">
    <w:abstractNumId w:val="135"/>
  </w:num>
  <w:num w:numId="153" w16cid:durableId="1172574255">
    <w:abstractNumId w:val="226"/>
  </w:num>
  <w:num w:numId="154" w16cid:durableId="129330293">
    <w:abstractNumId w:val="53"/>
  </w:num>
  <w:num w:numId="155" w16cid:durableId="63841549">
    <w:abstractNumId w:val="181"/>
  </w:num>
  <w:num w:numId="156" w16cid:durableId="750393154">
    <w:abstractNumId w:val="43"/>
  </w:num>
  <w:num w:numId="157" w16cid:durableId="1630937004">
    <w:abstractNumId w:val="223"/>
  </w:num>
  <w:num w:numId="158" w16cid:durableId="1037045926">
    <w:abstractNumId w:val="91"/>
  </w:num>
  <w:num w:numId="159" w16cid:durableId="1296986640">
    <w:abstractNumId w:val="184"/>
  </w:num>
  <w:num w:numId="160" w16cid:durableId="816149380">
    <w:abstractNumId w:val="36"/>
  </w:num>
  <w:num w:numId="161" w16cid:durableId="1118987563">
    <w:abstractNumId w:val="142"/>
  </w:num>
  <w:num w:numId="162" w16cid:durableId="792478776">
    <w:abstractNumId w:val="15"/>
  </w:num>
  <w:num w:numId="163" w16cid:durableId="1498574397">
    <w:abstractNumId w:val="196"/>
  </w:num>
  <w:num w:numId="164" w16cid:durableId="1008172959">
    <w:abstractNumId w:val="163"/>
  </w:num>
  <w:num w:numId="165" w16cid:durableId="377361042">
    <w:abstractNumId w:val="157"/>
  </w:num>
  <w:num w:numId="166" w16cid:durableId="1399085619">
    <w:abstractNumId w:val="73"/>
  </w:num>
  <w:num w:numId="167" w16cid:durableId="1124930156">
    <w:abstractNumId w:val="98"/>
  </w:num>
  <w:num w:numId="168" w16cid:durableId="2100180024">
    <w:abstractNumId w:val="233"/>
  </w:num>
  <w:num w:numId="169" w16cid:durableId="1184704926">
    <w:abstractNumId w:val="244"/>
  </w:num>
  <w:num w:numId="170" w16cid:durableId="1836914456">
    <w:abstractNumId w:val="129"/>
  </w:num>
  <w:num w:numId="171" w16cid:durableId="1091582038">
    <w:abstractNumId w:val="80"/>
  </w:num>
  <w:num w:numId="172" w16cid:durableId="1278440945">
    <w:abstractNumId w:val="24"/>
  </w:num>
  <w:num w:numId="173" w16cid:durableId="1137646359">
    <w:abstractNumId w:val="212"/>
  </w:num>
  <w:num w:numId="174" w16cid:durableId="1755128803">
    <w:abstractNumId w:val="11"/>
  </w:num>
  <w:num w:numId="175" w16cid:durableId="1689091248">
    <w:abstractNumId w:val="238"/>
  </w:num>
  <w:num w:numId="176" w16cid:durableId="1283682766">
    <w:abstractNumId w:val="102"/>
  </w:num>
  <w:num w:numId="177" w16cid:durableId="2094930390">
    <w:abstractNumId w:val="52"/>
  </w:num>
  <w:num w:numId="178" w16cid:durableId="1647396416">
    <w:abstractNumId w:val="206"/>
  </w:num>
  <w:num w:numId="179" w16cid:durableId="390814984">
    <w:abstractNumId w:val="116"/>
  </w:num>
  <w:num w:numId="180" w16cid:durableId="871503452">
    <w:abstractNumId w:val="117"/>
  </w:num>
  <w:num w:numId="181" w16cid:durableId="797576761">
    <w:abstractNumId w:val="28"/>
  </w:num>
  <w:num w:numId="182" w16cid:durableId="24723661">
    <w:abstractNumId w:val="178"/>
  </w:num>
  <w:num w:numId="183" w16cid:durableId="1427458621">
    <w:abstractNumId w:val="128"/>
  </w:num>
  <w:num w:numId="184" w16cid:durableId="2021198563">
    <w:abstractNumId w:val="159"/>
  </w:num>
  <w:num w:numId="185" w16cid:durableId="41756233">
    <w:abstractNumId w:val="175"/>
  </w:num>
  <w:num w:numId="186" w16cid:durableId="89470454">
    <w:abstractNumId w:val="241"/>
  </w:num>
  <w:num w:numId="187" w16cid:durableId="1893612050">
    <w:abstractNumId w:val="187"/>
  </w:num>
  <w:num w:numId="188" w16cid:durableId="2092702504">
    <w:abstractNumId w:val="44"/>
  </w:num>
  <w:num w:numId="189" w16cid:durableId="261501576">
    <w:abstractNumId w:val="22"/>
  </w:num>
  <w:num w:numId="190" w16cid:durableId="568809301">
    <w:abstractNumId w:val="166"/>
  </w:num>
  <w:num w:numId="191" w16cid:durableId="864027339">
    <w:abstractNumId w:val="1"/>
  </w:num>
  <w:num w:numId="192" w16cid:durableId="1219242651">
    <w:abstractNumId w:val="139"/>
  </w:num>
  <w:num w:numId="193" w16cid:durableId="1110314617">
    <w:abstractNumId w:val="77"/>
  </w:num>
  <w:num w:numId="194" w16cid:durableId="1761487986">
    <w:abstractNumId w:val="189"/>
  </w:num>
  <w:num w:numId="195" w16cid:durableId="1663653634">
    <w:abstractNumId w:val="119"/>
  </w:num>
  <w:num w:numId="196" w16cid:durableId="360477896">
    <w:abstractNumId w:val="85"/>
  </w:num>
  <w:num w:numId="197" w16cid:durableId="252325880">
    <w:abstractNumId w:val="197"/>
  </w:num>
  <w:num w:numId="198" w16cid:durableId="1934120921">
    <w:abstractNumId w:val="217"/>
  </w:num>
  <w:num w:numId="199" w16cid:durableId="596525456">
    <w:abstractNumId w:val="190"/>
  </w:num>
  <w:num w:numId="200" w16cid:durableId="1226407352">
    <w:abstractNumId w:val="7"/>
  </w:num>
  <w:num w:numId="201" w16cid:durableId="835924799">
    <w:abstractNumId w:val="120"/>
  </w:num>
  <w:num w:numId="202" w16cid:durableId="413284519">
    <w:abstractNumId w:val="105"/>
  </w:num>
  <w:num w:numId="203" w16cid:durableId="988824258">
    <w:abstractNumId w:val="76"/>
  </w:num>
  <w:num w:numId="204" w16cid:durableId="238684565">
    <w:abstractNumId w:val="180"/>
  </w:num>
  <w:num w:numId="205" w16cid:durableId="1991202659">
    <w:abstractNumId w:val="112"/>
  </w:num>
  <w:num w:numId="206" w16cid:durableId="107358495">
    <w:abstractNumId w:val="111"/>
  </w:num>
  <w:num w:numId="207" w16cid:durableId="1949656157">
    <w:abstractNumId w:val="150"/>
  </w:num>
  <w:num w:numId="208" w16cid:durableId="880168192">
    <w:abstractNumId w:val="2"/>
  </w:num>
  <w:num w:numId="209" w16cid:durableId="1097289838">
    <w:abstractNumId w:val="90"/>
  </w:num>
  <w:num w:numId="210" w16cid:durableId="1923642972">
    <w:abstractNumId w:val="151"/>
  </w:num>
  <w:num w:numId="211" w16cid:durableId="420563299">
    <w:abstractNumId w:val="186"/>
  </w:num>
  <w:num w:numId="212" w16cid:durableId="837844001">
    <w:abstractNumId w:val="4"/>
  </w:num>
  <w:num w:numId="213" w16cid:durableId="1380787173">
    <w:abstractNumId w:val="143"/>
  </w:num>
  <w:num w:numId="214" w16cid:durableId="1302232251">
    <w:abstractNumId w:val="204"/>
  </w:num>
  <w:num w:numId="215" w16cid:durableId="2129348476">
    <w:abstractNumId w:val="203"/>
  </w:num>
  <w:num w:numId="216" w16cid:durableId="1289051634">
    <w:abstractNumId w:val="69"/>
  </w:num>
  <w:num w:numId="217" w16cid:durableId="1528177351">
    <w:abstractNumId w:val="176"/>
  </w:num>
  <w:num w:numId="218" w16cid:durableId="1518037263">
    <w:abstractNumId w:val="170"/>
  </w:num>
  <w:num w:numId="219" w16cid:durableId="687560316">
    <w:abstractNumId w:val="64"/>
  </w:num>
  <w:num w:numId="220" w16cid:durableId="607738757">
    <w:abstractNumId w:val="59"/>
  </w:num>
  <w:num w:numId="221" w16cid:durableId="1289891328">
    <w:abstractNumId w:val="114"/>
  </w:num>
  <w:num w:numId="222" w16cid:durableId="1397584478">
    <w:abstractNumId w:val="218"/>
  </w:num>
  <w:num w:numId="223" w16cid:durableId="2110612680">
    <w:abstractNumId w:val="132"/>
  </w:num>
  <w:num w:numId="224" w16cid:durableId="1936210713">
    <w:abstractNumId w:val="39"/>
  </w:num>
  <w:num w:numId="225" w16cid:durableId="597832088">
    <w:abstractNumId w:val="207"/>
  </w:num>
  <w:num w:numId="226" w16cid:durableId="717247125">
    <w:abstractNumId w:val="123"/>
  </w:num>
  <w:num w:numId="227" w16cid:durableId="1082794920">
    <w:abstractNumId w:val="213"/>
  </w:num>
  <w:num w:numId="228" w16cid:durableId="461196517">
    <w:abstractNumId w:val="54"/>
  </w:num>
  <w:num w:numId="229" w16cid:durableId="731732665">
    <w:abstractNumId w:val="106"/>
  </w:num>
  <w:num w:numId="230" w16cid:durableId="590547169">
    <w:abstractNumId w:val="83"/>
  </w:num>
  <w:num w:numId="231" w16cid:durableId="1233277870">
    <w:abstractNumId w:val="172"/>
  </w:num>
  <w:num w:numId="232" w16cid:durableId="331182854">
    <w:abstractNumId w:val="214"/>
  </w:num>
  <w:num w:numId="233" w16cid:durableId="1144273503">
    <w:abstractNumId w:val="46"/>
  </w:num>
  <w:num w:numId="234" w16cid:durableId="819465709">
    <w:abstractNumId w:val="5"/>
  </w:num>
  <w:num w:numId="235" w16cid:durableId="747577344">
    <w:abstractNumId w:val="239"/>
  </w:num>
  <w:num w:numId="236" w16cid:durableId="1360084255">
    <w:abstractNumId w:val="173"/>
  </w:num>
  <w:num w:numId="237" w16cid:durableId="1069812335">
    <w:abstractNumId w:val="240"/>
  </w:num>
  <w:num w:numId="238" w16cid:durableId="2047756864">
    <w:abstractNumId w:val="210"/>
  </w:num>
  <w:num w:numId="239" w16cid:durableId="11958001">
    <w:abstractNumId w:val="100"/>
  </w:num>
  <w:num w:numId="240" w16cid:durableId="1536574341">
    <w:abstractNumId w:val="122"/>
  </w:num>
  <w:num w:numId="241" w16cid:durableId="478498992">
    <w:abstractNumId w:val="48"/>
  </w:num>
  <w:num w:numId="242" w16cid:durableId="762261787">
    <w:abstractNumId w:val="94"/>
  </w:num>
  <w:num w:numId="243" w16cid:durableId="351418126">
    <w:abstractNumId w:val="34"/>
  </w:num>
  <w:num w:numId="244" w16cid:durableId="1598710839">
    <w:abstractNumId w:val="182"/>
  </w:num>
  <w:num w:numId="245" w16cid:durableId="591665462">
    <w:abstractNumId w:val="192"/>
  </w:num>
  <w:num w:numId="246" w16cid:durableId="861166320">
    <w:abstractNumId w:val="200"/>
  </w:num>
  <w:numIdMacAtCleanup w:val="2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45"/>
    <w:rsid w:val="00022DA3"/>
    <w:rsid w:val="000A17E0"/>
    <w:rsid w:val="000B3640"/>
    <w:rsid w:val="000C7F8C"/>
    <w:rsid w:val="000E1A72"/>
    <w:rsid w:val="00111BC2"/>
    <w:rsid w:val="0012298D"/>
    <w:rsid w:val="001353AE"/>
    <w:rsid w:val="001B5637"/>
    <w:rsid w:val="001C634F"/>
    <w:rsid w:val="001C6A2F"/>
    <w:rsid w:val="001D2F92"/>
    <w:rsid w:val="001E5641"/>
    <w:rsid w:val="002053F0"/>
    <w:rsid w:val="002E1B58"/>
    <w:rsid w:val="00335D6C"/>
    <w:rsid w:val="003B0139"/>
    <w:rsid w:val="003C436B"/>
    <w:rsid w:val="003E1E34"/>
    <w:rsid w:val="0043579F"/>
    <w:rsid w:val="00447A95"/>
    <w:rsid w:val="0047744A"/>
    <w:rsid w:val="004B28BC"/>
    <w:rsid w:val="00501A96"/>
    <w:rsid w:val="005331EE"/>
    <w:rsid w:val="005613D1"/>
    <w:rsid w:val="005828DA"/>
    <w:rsid w:val="005A00E1"/>
    <w:rsid w:val="005B2296"/>
    <w:rsid w:val="005C6B5E"/>
    <w:rsid w:val="005D1C95"/>
    <w:rsid w:val="006038ED"/>
    <w:rsid w:val="006208E4"/>
    <w:rsid w:val="00631C43"/>
    <w:rsid w:val="00632785"/>
    <w:rsid w:val="00677473"/>
    <w:rsid w:val="006C3860"/>
    <w:rsid w:val="006E1200"/>
    <w:rsid w:val="006F3CEF"/>
    <w:rsid w:val="00703C04"/>
    <w:rsid w:val="007B04AC"/>
    <w:rsid w:val="007E57DA"/>
    <w:rsid w:val="008B65A0"/>
    <w:rsid w:val="008D21C3"/>
    <w:rsid w:val="00926966"/>
    <w:rsid w:val="009D2FB5"/>
    <w:rsid w:val="009E0109"/>
    <w:rsid w:val="00A57984"/>
    <w:rsid w:val="00A75272"/>
    <w:rsid w:val="00A9423C"/>
    <w:rsid w:val="00AB2F91"/>
    <w:rsid w:val="00AD2327"/>
    <w:rsid w:val="00AD31FA"/>
    <w:rsid w:val="00B023D8"/>
    <w:rsid w:val="00B9348F"/>
    <w:rsid w:val="00C0076F"/>
    <w:rsid w:val="00C62AE1"/>
    <w:rsid w:val="00CA4973"/>
    <w:rsid w:val="00CF4609"/>
    <w:rsid w:val="00D377F9"/>
    <w:rsid w:val="00D97EF8"/>
    <w:rsid w:val="00DB5645"/>
    <w:rsid w:val="00DC0D9D"/>
    <w:rsid w:val="00DE492F"/>
    <w:rsid w:val="00E65938"/>
    <w:rsid w:val="00E9242C"/>
    <w:rsid w:val="00F04895"/>
    <w:rsid w:val="00F91499"/>
    <w:rsid w:val="00FA1632"/>
    <w:rsid w:val="00FD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7C26"/>
  <w15:chartTrackingRefBased/>
  <w15:docId w15:val="{4D966B86-21D2-4138-8C6A-A306056E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D9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0D9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C3860"/>
    <w:rPr>
      <w:b/>
      <w:bCs/>
    </w:rPr>
  </w:style>
  <w:style w:type="character" w:customStyle="1" w:styleId="v">
    <w:name w:val="ͼv"/>
    <w:basedOn w:val="DefaultParagraphFont"/>
    <w:rsid w:val="006C3860"/>
  </w:style>
  <w:style w:type="character" w:customStyle="1" w:styleId="y">
    <w:name w:val="ͼy"/>
    <w:basedOn w:val="DefaultParagraphFont"/>
    <w:rsid w:val="006C3860"/>
  </w:style>
  <w:style w:type="character" w:customStyle="1" w:styleId="z">
    <w:name w:val="ͼz"/>
    <w:basedOn w:val="DefaultParagraphFont"/>
    <w:rsid w:val="00B9348F"/>
  </w:style>
  <w:style w:type="character" w:customStyle="1" w:styleId="11">
    <w:name w:val="ͼ11"/>
    <w:basedOn w:val="DefaultParagraphFont"/>
    <w:rsid w:val="00B93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2779</TotalTime>
  <Pages>407</Pages>
  <Words>33585</Words>
  <Characters>191439</Characters>
  <Application>Microsoft Office Word</Application>
  <DocSecurity>0</DocSecurity>
  <Lines>1595</Lines>
  <Paragraphs>449</Paragraphs>
  <ScaleCrop>false</ScaleCrop>
  <Company/>
  <LinksUpToDate>false</LinksUpToDate>
  <CharactersWithSpaces>224575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 Mudarakola</dc:creator>
  <cp:keywords/>
  <dc:description/>
  <cp:lastModifiedBy>Gopalakrishna Mudarakola</cp:lastModifiedBy>
  <cp:revision>110</cp:revision>
  <dcterms:created xsi:type="dcterms:W3CDTF">2026-06-26T11:11:00Z</dcterms:created>
  <dcterms:modified xsi:type="dcterms:W3CDTF">2026-06-28T09:30:00Z</dcterms:modified>
</cp:coreProperties>
</file>