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B67D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BeanDefinition </w:t>
      </w:r>
    </w:p>
    <w:p w14:paraId="3572C336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BeanFactory </w:t>
      </w:r>
    </w:p>
    <w:p w14:paraId="0EB7B461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Dependency Injection </w:t>
      </w:r>
    </w:p>
    <w:p w14:paraId="388FA4D6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ApplicationContext </w:t>
      </w:r>
    </w:p>
    <w:p w14:paraId="79B37709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Bean Lifecycle </w:t>
      </w:r>
    </w:p>
    <w:p w14:paraId="74EA978A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BeanPostProcessor </w:t>
      </w:r>
    </w:p>
    <w:p w14:paraId="66C49253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FactoryBean </w:t>
      </w:r>
    </w:p>
    <w:p w14:paraId="1E2E6A79" w14:textId="77777777" w:rsidR="00151971" w:rsidRPr="00151971" w:rsidRDefault="00151971" w:rsidP="00151971">
      <w:pPr>
        <w:numPr>
          <w:ilvl w:val="0"/>
          <w:numId w:val="1"/>
        </w:numPr>
      </w:pPr>
      <w:r w:rsidRPr="00151971">
        <w:t xml:space="preserve">Build a mini Spring container </w:t>
      </w:r>
    </w:p>
    <w:p w14:paraId="75B76225" w14:textId="77777777" w:rsidR="00151971" w:rsidRPr="00151971" w:rsidRDefault="00151971" w:rsidP="00151971">
      <w:r w:rsidRPr="00151971">
        <w:pict w14:anchorId="71FA554D">
          <v:rect id="_x0000_i1295" style="width:0;height:1.5pt" o:hralign="center" o:hrstd="t" o:hr="t" fillcolor="#a0a0a0" stroked="f"/>
        </w:pict>
      </w:r>
    </w:p>
    <w:p w14:paraId="173D1C81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Big Picture</w:t>
      </w:r>
    </w:p>
    <w:p w14:paraId="1E7B4C78" w14:textId="77777777" w:rsidR="00151971" w:rsidRPr="00151971" w:rsidRDefault="00151971" w:rsidP="00151971">
      <w:r w:rsidRPr="00151971">
        <w:t>Think of Spring as a hotel.</w:t>
      </w:r>
    </w:p>
    <w:p w14:paraId="7B3155A2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BeanDefinition</w:t>
      </w:r>
      <w:r w:rsidRPr="00151971">
        <w:t xml:space="preserve"> = Guest reservation form </w:t>
      </w:r>
    </w:p>
    <w:p w14:paraId="2EAF10FA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BeanFactory</w:t>
      </w:r>
      <w:r w:rsidRPr="00151971">
        <w:t xml:space="preserve"> = Reception desk </w:t>
      </w:r>
    </w:p>
    <w:p w14:paraId="0D2B1AAB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ApplicationContext</w:t>
      </w:r>
      <w:r w:rsidRPr="00151971">
        <w:t xml:space="preserve"> = Reception + Room Service + Security + Restaurant + Everything </w:t>
      </w:r>
    </w:p>
    <w:p w14:paraId="49AACF6A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Bean Lifecycle</w:t>
      </w:r>
      <w:r w:rsidRPr="00151971">
        <w:t xml:space="preserve"> = Journey of the guest </w:t>
      </w:r>
    </w:p>
    <w:p w14:paraId="38E3DF50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BeanPostProcessor</w:t>
      </w:r>
      <w:r w:rsidRPr="00151971">
        <w:t xml:space="preserve"> = Hotel staff that decorate or modify rooms before guest enters </w:t>
      </w:r>
    </w:p>
    <w:p w14:paraId="18FAD6AF" w14:textId="77777777" w:rsidR="00151971" w:rsidRPr="00151971" w:rsidRDefault="00151971" w:rsidP="00151971">
      <w:pPr>
        <w:numPr>
          <w:ilvl w:val="0"/>
          <w:numId w:val="2"/>
        </w:numPr>
      </w:pPr>
      <w:r w:rsidRPr="00151971">
        <w:rPr>
          <w:b/>
          <w:bCs/>
        </w:rPr>
        <w:t>FactoryBean</w:t>
      </w:r>
      <w:r w:rsidRPr="00151971">
        <w:t xml:space="preserve"> = A factory inside the hotel that creates guests instead of representing one </w:t>
      </w:r>
    </w:p>
    <w:p w14:paraId="6A0AAA26" w14:textId="77777777" w:rsidR="00151971" w:rsidRPr="00151971" w:rsidRDefault="00151971" w:rsidP="00151971">
      <w:r w:rsidRPr="00151971">
        <w:pict w14:anchorId="2BA764F5">
          <v:rect id="_x0000_i1296" style="width:0;height:1.5pt" o:hralign="center" o:hrstd="t" o:hr="t" fillcolor="#a0a0a0" stroked="f"/>
        </w:pict>
      </w:r>
    </w:p>
    <w:p w14:paraId="362E64F3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1. BeanDefinition</w:t>
      </w:r>
    </w:p>
    <w:p w14:paraId="2CE37C65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What problem does it solve?</w:t>
      </w:r>
    </w:p>
    <w:p w14:paraId="2E27F86C" w14:textId="77777777" w:rsidR="00151971" w:rsidRPr="00151971" w:rsidRDefault="00151971" w:rsidP="00151971">
      <w:r w:rsidRPr="00151971">
        <w:t>Suppose Spring finds</w:t>
      </w:r>
    </w:p>
    <w:p w14:paraId="4E7216E2" w14:textId="77777777" w:rsidR="00151971" w:rsidRPr="00151971" w:rsidRDefault="00151971" w:rsidP="00151971">
      <w:r w:rsidRPr="00151971">
        <w:t>@Component</w:t>
      </w:r>
      <w:r w:rsidRPr="00151971">
        <w:br/>
        <w:t>class UserService {</w:t>
      </w:r>
      <w:r w:rsidRPr="00151971">
        <w:br/>
        <w:t>}</w:t>
      </w:r>
    </w:p>
    <w:p w14:paraId="09E4B92B" w14:textId="77777777" w:rsidR="00151971" w:rsidRPr="00151971" w:rsidRDefault="00151971" w:rsidP="00151971">
      <w:r w:rsidRPr="00151971">
        <w:t>Spring cannot simply remember</w:t>
      </w:r>
    </w:p>
    <w:p w14:paraId="26A04AAA" w14:textId="77777777" w:rsidR="00151971" w:rsidRPr="00151971" w:rsidRDefault="00151971" w:rsidP="00151971">
      <w:r w:rsidRPr="00151971">
        <w:t>"There is a UserService."</w:t>
      </w:r>
    </w:p>
    <w:p w14:paraId="6E5D1D64" w14:textId="77777777" w:rsidR="00151971" w:rsidRPr="00151971" w:rsidRDefault="00151971" w:rsidP="00151971">
      <w:r w:rsidRPr="00151971">
        <w:lastRenderedPageBreak/>
        <w:t>It needs much more information.</w:t>
      </w:r>
    </w:p>
    <w:p w14:paraId="053D8A08" w14:textId="77777777" w:rsidR="00151971" w:rsidRPr="00151971" w:rsidRDefault="00151971" w:rsidP="00151971">
      <w:r w:rsidRPr="00151971">
        <w:t>For example</w:t>
      </w:r>
    </w:p>
    <w:p w14:paraId="24E4FC65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class name </w:t>
      </w:r>
    </w:p>
    <w:p w14:paraId="7FB37DF6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scope </w:t>
      </w:r>
    </w:p>
    <w:p w14:paraId="23F44D51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lazy? </w:t>
      </w:r>
    </w:p>
    <w:p w14:paraId="6E46D525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constructor </w:t>
      </w:r>
    </w:p>
    <w:p w14:paraId="2E6BD98A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dependencies </w:t>
      </w:r>
    </w:p>
    <w:p w14:paraId="7A854897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init method </w:t>
      </w:r>
    </w:p>
    <w:p w14:paraId="663EB14E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destroy method </w:t>
      </w:r>
    </w:p>
    <w:p w14:paraId="0E24DF45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qualifiers </w:t>
      </w:r>
    </w:p>
    <w:p w14:paraId="37961D0E" w14:textId="77777777" w:rsidR="00151971" w:rsidRPr="00151971" w:rsidRDefault="00151971" w:rsidP="00151971">
      <w:pPr>
        <w:numPr>
          <w:ilvl w:val="0"/>
          <w:numId w:val="3"/>
        </w:numPr>
      </w:pPr>
      <w:r w:rsidRPr="00151971">
        <w:t xml:space="preserve">bean name </w:t>
      </w:r>
    </w:p>
    <w:p w14:paraId="14E56467" w14:textId="77777777" w:rsidR="00151971" w:rsidRPr="00151971" w:rsidRDefault="00151971" w:rsidP="00151971">
      <w:r w:rsidRPr="00151971">
        <w:t>All of this metadata is stored inside a BeanDefinition.</w:t>
      </w:r>
    </w:p>
    <w:p w14:paraId="3F496D61" w14:textId="77777777" w:rsidR="00151971" w:rsidRPr="00151971" w:rsidRDefault="00151971" w:rsidP="00151971">
      <w:r w:rsidRPr="00151971">
        <w:t>Think of it as</w:t>
      </w:r>
    </w:p>
    <w:p w14:paraId="7EF5F149" w14:textId="77777777" w:rsidR="00151971" w:rsidRPr="00151971" w:rsidRDefault="00151971" w:rsidP="00151971">
      <w:r w:rsidRPr="00151971">
        <w:t>BeanDefinition</w:t>
      </w:r>
      <w:r w:rsidRPr="00151971">
        <w:br/>
        <w:t>-----------------------</w:t>
      </w:r>
      <w:r w:rsidRPr="00151971">
        <w:br/>
        <w:t>Class = UserService</w:t>
      </w:r>
      <w:r w:rsidRPr="00151971">
        <w:br/>
        <w:t>Scope = singleton</w:t>
      </w:r>
      <w:r w:rsidRPr="00151971">
        <w:br/>
        <w:t>Lazy = false</w:t>
      </w:r>
      <w:r w:rsidRPr="00151971">
        <w:br/>
        <w:t>Name = userService</w:t>
      </w:r>
      <w:r w:rsidRPr="00151971">
        <w:br/>
        <w:t>Constructor = default</w:t>
      </w:r>
      <w:r w:rsidRPr="00151971">
        <w:br/>
        <w:t>DependsOn = []</w:t>
      </w:r>
      <w:r w:rsidRPr="00151971">
        <w:br/>
        <w:t>InitMethod = null</w:t>
      </w:r>
      <w:r w:rsidRPr="00151971">
        <w:br/>
        <w:t>DestroyMethod = null</w:t>
      </w:r>
    </w:p>
    <w:p w14:paraId="3C366F90" w14:textId="77777777" w:rsidR="00151971" w:rsidRPr="00151971" w:rsidRDefault="00151971" w:rsidP="00151971">
      <w:r w:rsidRPr="00151971">
        <w:t>Notice:</w:t>
      </w:r>
    </w:p>
    <w:p w14:paraId="0F62AC79" w14:textId="77777777" w:rsidR="00151971" w:rsidRPr="00151971" w:rsidRDefault="00151971" w:rsidP="00151971">
      <w:r w:rsidRPr="00151971">
        <w:t xml:space="preserve">BeanDefinition is </w:t>
      </w:r>
      <w:r w:rsidRPr="00151971">
        <w:rPr>
          <w:b/>
          <w:bCs/>
        </w:rPr>
        <w:t>NOT</w:t>
      </w:r>
      <w:r w:rsidRPr="00151971">
        <w:t xml:space="preserve"> the object.</w:t>
      </w:r>
    </w:p>
    <w:p w14:paraId="577F6A88" w14:textId="77777777" w:rsidR="00151971" w:rsidRPr="00151971" w:rsidRDefault="00151971" w:rsidP="00151971">
      <w:r w:rsidRPr="00151971">
        <w:t>It only describes how to create it.</w:t>
      </w:r>
    </w:p>
    <w:p w14:paraId="4E26D5AC" w14:textId="77777777" w:rsidR="00151971" w:rsidRPr="00151971" w:rsidRDefault="00151971" w:rsidP="00151971">
      <w:r w:rsidRPr="00151971">
        <w:t>Like this:</w:t>
      </w:r>
    </w:p>
    <w:p w14:paraId="42E00166" w14:textId="77777777" w:rsidR="00151971" w:rsidRPr="00151971" w:rsidRDefault="00151971" w:rsidP="00151971">
      <w:r w:rsidRPr="00151971">
        <w:t>Recipe</w:t>
      </w:r>
      <w:r w:rsidRPr="00151971">
        <w:br/>
        <w:t>--------</w:t>
      </w:r>
      <w:r w:rsidRPr="00151971">
        <w:br/>
        <w:t>2 eggs</w:t>
      </w:r>
      <w:r w:rsidRPr="00151971">
        <w:br/>
        <w:t>Milk</w:t>
      </w:r>
      <w:r w:rsidRPr="00151971">
        <w:br/>
        <w:t>Butter</w:t>
      </w:r>
      <w:r w:rsidRPr="00151971">
        <w:br/>
      </w:r>
      <w:r w:rsidRPr="00151971">
        <w:lastRenderedPageBreak/>
        <w:br/>
        <w:t>↓</w:t>
      </w:r>
      <w:r w:rsidRPr="00151971">
        <w:br/>
      </w:r>
      <w:r w:rsidRPr="00151971">
        <w:br/>
        <w:t>Cake</w:t>
      </w:r>
    </w:p>
    <w:p w14:paraId="26A27EB2" w14:textId="77777777" w:rsidR="00151971" w:rsidRPr="00151971" w:rsidRDefault="00151971" w:rsidP="00151971">
      <w:r w:rsidRPr="00151971">
        <w:t>Recipe ≠ Cake.</w:t>
      </w:r>
    </w:p>
    <w:p w14:paraId="42E347EF" w14:textId="77777777" w:rsidR="00151971" w:rsidRPr="00151971" w:rsidRDefault="00151971" w:rsidP="00151971">
      <w:r w:rsidRPr="00151971">
        <w:t>BeanDefinition ≠ Bean.</w:t>
      </w:r>
    </w:p>
    <w:p w14:paraId="244B6A6D" w14:textId="77777777" w:rsidR="00151971" w:rsidRPr="00151971" w:rsidRDefault="00151971" w:rsidP="00151971">
      <w:r w:rsidRPr="00151971">
        <w:pict w14:anchorId="4FD8D9C1">
          <v:rect id="_x0000_i1297" style="width:0;height:1.5pt" o:hralign="center" o:hrstd="t" o:hr="t" fillcolor="#a0a0a0" stroked="f"/>
        </w:pict>
      </w:r>
    </w:p>
    <w:p w14:paraId="7C3E9FD3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Simplified code</w:t>
      </w:r>
    </w:p>
    <w:p w14:paraId="098665C1" w14:textId="77777777" w:rsidR="00151971" w:rsidRPr="00151971" w:rsidRDefault="00151971" w:rsidP="00151971">
      <w:r w:rsidRPr="00151971">
        <w:t>class BeanDefinition {</w:t>
      </w:r>
      <w:r w:rsidRPr="00151971">
        <w:br/>
      </w:r>
      <w:r w:rsidRPr="00151971">
        <w:br/>
        <w:t xml:space="preserve">    private Class&lt;?&gt; beanClass;</w:t>
      </w:r>
      <w:r w:rsidRPr="00151971">
        <w:br/>
      </w:r>
      <w:r w:rsidRPr="00151971">
        <w:br/>
        <w:t xml:space="preserve">    private String scope;</w:t>
      </w:r>
      <w:r w:rsidRPr="00151971">
        <w:br/>
      </w:r>
      <w:r w:rsidRPr="00151971">
        <w:br/>
        <w:t xml:space="preserve">    private boolean lazy;</w:t>
      </w:r>
      <w:r w:rsidRPr="00151971">
        <w:br/>
      </w:r>
      <w:r w:rsidRPr="00151971">
        <w:br/>
        <w:t>}</w:t>
      </w:r>
    </w:p>
    <w:p w14:paraId="03FA5996" w14:textId="77777777" w:rsidR="00151971" w:rsidRPr="00151971" w:rsidRDefault="00151971" w:rsidP="00151971">
      <w:r w:rsidRPr="00151971">
        <w:t>Spring has a much larger implementation.</w:t>
      </w:r>
    </w:p>
    <w:p w14:paraId="364B7302" w14:textId="77777777" w:rsidR="00151971" w:rsidRPr="00151971" w:rsidRDefault="00151971" w:rsidP="00151971">
      <w:r w:rsidRPr="00151971">
        <w:pict w14:anchorId="4D269748">
          <v:rect id="_x0000_i1298" style="width:0;height:1.5pt" o:hralign="center" o:hrstd="t" o:hr="t" fillcolor="#a0a0a0" stroked="f"/>
        </w:pict>
      </w:r>
    </w:p>
    <w:p w14:paraId="0787F151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Real Spring Flow</w:t>
      </w:r>
    </w:p>
    <w:p w14:paraId="05415EE3" w14:textId="77777777" w:rsidR="00151971" w:rsidRPr="00151971" w:rsidRDefault="00151971" w:rsidP="00151971">
      <w:r w:rsidRPr="00151971">
        <w:t>@Component</w:t>
      </w:r>
      <w:r w:rsidRPr="00151971">
        <w:br/>
        <w:t>class UserService {}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ClassPath Scanner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BeanDefinition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BeanFactory</w:t>
      </w:r>
      <w:r w:rsidRPr="00151971">
        <w:br/>
      </w:r>
      <w:r w:rsidRPr="00151971">
        <w:br/>
        <w:t>↓</w:t>
      </w:r>
      <w:r w:rsidRPr="00151971">
        <w:br/>
      </w:r>
      <w:r w:rsidRPr="00151971">
        <w:lastRenderedPageBreak/>
        <w:br/>
        <w:t>UserService object</w:t>
      </w:r>
    </w:p>
    <w:p w14:paraId="37E1CF41" w14:textId="77777777" w:rsidR="00151971" w:rsidRPr="00151971" w:rsidRDefault="00151971" w:rsidP="00151971">
      <w:r w:rsidRPr="00151971">
        <w:pict w14:anchorId="5C867AA6">
          <v:rect id="_x0000_i1299" style="width:0;height:1.5pt" o:hralign="center" o:hrstd="t" o:hr="t" fillcolor="#a0a0a0" stroked="f"/>
        </w:pict>
      </w:r>
    </w:p>
    <w:p w14:paraId="6CD8D191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Example</w:t>
      </w:r>
    </w:p>
    <w:p w14:paraId="54ECA987" w14:textId="77777777" w:rsidR="00151971" w:rsidRPr="00151971" w:rsidRDefault="00151971" w:rsidP="00151971">
      <w:r w:rsidRPr="00151971">
        <w:t>Instead of storing</w:t>
      </w:r>
    </w:p>
    <w:p w14:paraId="163071A5" w14:textId="77777777" w:rsidR="00151971" w:rsidRPr="00151971" w:rsidRDefault="00151971" w:rsidP="00151971">
      <w:r w:rsidRPr="00151971">
        <w:t>new UserService();</w:t>
      </w:r>
    </w:p>
    <w:p w14:paraId="5B8472FF" w14:textId="77777777" w:rsidR="00151971" w:rsidRPr="00151971" w:rsidRDefault="00151971" w:rsidP="00151971">
      <w:r w:rsidRPr="00151971">
        <w:t>Spring stores</w:t>
      </w:r>
    </w:p>
    <w:p w14:paraId="033C995A" w14:textId="77777777" w:rsidR="00151971" w:rsidRPr="00151971" w:rsidRDefault="00151971" w:rsidP="00151971">
      <w:r w:rsidRPr="00151971">
        <w:t>BeanDefinition</w:t>
      </w:r>
      <w:r w:rsidRPr="00151971">
        <w:br/>
        <w:t>{</w:t>
      </w:r>
      <w:r w:rsidRPr="00151971">
        <w:br/>
        <w:t xml:space="preserve">    beanClass = UserService.class</w:t>
      </w:r>
      <w:r w:rsidRPr="00151971">
        <w:br/>
        <w:t>}</w:t>
      </w:r>
    </w:p>
    <w:p w14:paraId="46D3B6B6" w14:textId="77777777" w:rsidR="00151971" w:rsidRPr="00151971" w:rsidRDefault="00151971" w:rsidP="00151971">
      <w:r w:rsidRPr="00151971">
        <w:t>Later</w:t>
      </w:r>
    </w:p>
    <w:p w14:paraId="4315339E" w14:textId="77777777" w:rsidR="00151971" w:rsidRPr="00151971" w:rsidRDefault="00151971" w:rsidP="00151971">
      <w:r w:rsidRPr="00151971">
        <w:t>UserService service =</w:t>
      </w:r>
      <w:r w:rsidRPr="00151971">
        <w:br/>
        <w:t xml:space="preserve">    beanDefinition.getBeanClass()</w:t>
      </w:r>
      <w:r w:rsidRPr="00151971">
        <w:br/>
        <w:t xml:space="preserve">                  .newInstance();</w:t>
      </w:r>
    </w:p>
    <w:p w14:paraId="1F6A1A87" w14:textId="77777777" w:rsidR="00151971" w:rsidRPr="00151971" w:rsidRDefault="00151971" w:rsidP="00151971">
      <w:r w:rsidRPr="00151971">
        <w:pict w14:anchorId="2E1C15D0">
          <v:rect id="_x0000_i1300" style="width:0;height:1.5pt" o:hralign="center" o:hrstd="t" o:hr="t" fillcolor="#a0a0a0" stroked="f"/>
        </w:pict>
      </w:r>
    </w:p>
    <w:p w14:paraId="4488769F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2. BeanFactory</w:t>
      </w:r>
    </w:p>
    <w:p w14:paraId="423B99D6" w14:textId="77777777" w:rsidR="00151971" w:rsidRPr="00151971" w:rsidRDefault="00151971" w:rsidP="00151971">
      <w:r w:rsidRPr="00151971">
        <w:t>This is the heart of Spring.</w:t>
      </w:r>
    </w:p>
    <w:p w14:paraId="03898C0D" w14:textId="77777777" w:rsidR="00151971" w:rsidRPr="00151971" w:rsidRDefault="00151971" w:rsidP="00151971">
      <w:r w:rsidRPr="00151971">
        <w:t>Imagine a warehouse.</w:t>
      </w:r>
    </w:p>
    <w:p w14:paraId="4ECE7203" w14:textId="77777777" w:rsidR="00151971" w:rsidRPr="00151971" w:rsidRDefault="00151971" w:rsidP="00151971">
      <w:r w:rsidRPr="00151971">
        <w:t>The warehouse contains</w:t>
      </w:r>
    </w:p>
    <w:p w14:paraId="60F8CC22" w14:textId="77777777" w:rsidR="00151971" w:rsidRPr="00151971" w:rsidRDefault="00151971" w:rsidP="00151971">
      <w:r w:rsidRPr="00151971">
        <w:t>Box A</w:t>
      </w:r>
      <w:r w:rsidRPr="00151971">
        <w:br/>
        <w:t>Box B</w:t>
      </w:r>
      <w:r w:rsidRPr="00151971">
        <w:br/>
        <w:t>Box C</w:t>
      </w:r>
    </w:p>
    <w:p w14:paraId="43BC1589" w14:textId="77777777" w:rsidR="00151971" w:rsidRPr="00151971" w:rsidRDefault="00151971" w:rsidP="00151971">
      <w:r w:rsidRPr="00151971">
        <w:t>Whenever someone asks</w:t>
      </w:r>
    </w:p>
    <w:p w14:paraId="2192F2CD" w14:textId="77777777" w:rsidR="00151971" w:rsidRPr="00151971" w:rsidRDefault="00151971" w:rsidP="00151971">
      <w:r w:rsidRPr="00151971">
        <w:t>Give me Box A</w:t>
      </w:r>
    </w:p>
    <w:p w14:paraId="1D7967A2" w14:textId="77777777" w:rsidR="00151971" w:rsidRPr="00151971" w:rsidRDefault="00151971" w:rsidP="00151971">
      <w:r w:rsidRPr="00151971">
        <w:t>Warehouse returns it.</w:t>
      </w:r>
    </w:p>
    <w:p w14:paraId="55897E6D" w14:textId="77777777" w:rsidR="00151971" w:rsidRPr="00151971" w:rsidRDefault="00151971" w:rsidP="00151971">
      <w:r w:rsidRPr="00151971">
        <w:t>BeanFactory does exactly this.</w:t>
      </w:r>
    </w:p>
    <w:p w14:paraId="16C40DDE" w14:textId="77777777" w:rsidR="00151971" w:rsidRPr="00151971" w:rsidRDefault="00151971" w:rsidP="00151971">
      <w:r w:rsidRPr="00151971">
        <w:pict w14:anchorId="067D886F">
          <v:rect id="_x0000_i1301" style="width:0;height:1.5pt" o:hralign="center" o:hrstd="t" o:hr="t" fillcolor="#a0a0a0" stroked="f"/>
        </w:pict>
      </w:r>
    </w:p>
    <w:p w14:paraId="7A54B132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Responsibilities</w:t>
      </w:r>
    </w:p>
    <w:p w14:paraId="1E1ECA2B" w14:textId="77777777" w:rsidR="00151971" w:rsidRPr="00151971" w:rsidRDefault="00151971" w:rsidP="00151971">
      <w:r w:rsidRPr="00151971">
        <w:t>It</w:t>
      </w:r>
    </w:p>
    <w:p w14:paraId="1E3EA8F8" w14:textId="77777777" w:rsidR="00151971" w:rsidRPr="00151971" w:rsidRDefault="00151971" w:rsidP="00151971">
      <w:pPr>
        <w:numPr>
          <w:ilvl w:val="0"/>
          <w:numId w:val="4"/>
        </w:numPr>
      </w:pPr>
      <w:r w:rsidRPr="00151971">
        <w:lastRenderedPageBreak/>
        <w:t xml:space="preserve">stores BeanDefinitions </w:t>
      </w:r>
    </w:p>
    <w:p w14:paraId="64E4E14C" w14:textId="77777777" w:rsidR="00151971" w:rsidRPr="00151971" w:rsidRDefault="00151971" w:rsidP="00151971">
      <w:pPr>
        <w:numPr>
          <w:ilvl w:val="0"/>
          <w:numId w:val="4"/>
        </w:numPr>
      </w:pPr>
      <w:r w:rsidRPr="00151971">
        <w:t xml:space="preserve">creates beans </w:t>
      </w:r>
    </w:p>
    <w:p w14:paraId="3BA40B15" w14:textId="77777777" w:rsidR="00151971" w:rsidRPr="00151971" w:rsidRDefault="00151971" w:rsidP="00151971">
      <w:pPr>
        <w:numPr>
          <w:ilvl w:val="0"/>
          <w:numId w:val="4"/>
        </w:numPr>
      </w:pPr>
      <w:r w:rsidRPr="00151971">
        <w:t xml:space="preserve">caches singleton beans </w:t>
      </w:r>
    </w:p>
    <w:p w14:paraId="1F4A02BE" w14:textId="77777777" w:rsidR="00151971" w:rsidRPr="00151971" w:rsidRDefault="00151971" w:rsidP="00151971">
      <w:pPr>
        <w:numPr>
          <w:ilvl w:val="0"/>
          <w:numId w:val="4"/>
        </w:numPr>
      </w:pPr>
      <w:r w:rsidRPr="00151971">
        <w:t xml:space="preserve">injects dependencies </w:t>
      </w:r>
    </w:p>
    <w:p w14:paraId="7557EBE4" w14:textId="77777777" w:rsidR="00151971" w:rsidRPr="00151971" w:rsidRDefault="00151971" w:rsidP="00151971">
      <w:pPr>
        <w:numPr>
          <w:ilvl w:val="0"/>
          <w:numId w:val="4"/>
        </w:numPr>
      </w:pPr>
      <w:r w:rsidRPr="00151971">
        <w:t xml:space="preserve">returns beans </w:t>
      </w:r>
    </w:p>
    <w:p w14:paraId="490184DC" w14:textId="77777777" w:rsidR="00151971" w:rsidRPr="00151971" w:rsidRDefault="00151971" w:rsidP="00151971">
      <w:r w:rsidRPr="00151971">
        <w:pict w14:anchorId="18E7C2D3">
          <v:rect id="_x0000_i1302" style="width:0;height:1.5pt" o:hralign="center" o:hrstd="t" o:hr="t" fillcolor="#a0a0a0" stroked="f"/>
        </w:pict>
      </w:r>
    </w:p>
    <w:p w14:paraId="5A52CFA6" w14:textId="77777777" w:rsidR="00151971" w:rsidRPr="00151971" w:rsidRDefault="00151971" w:rsidP="00151971">
      <w:r w:rsidRPr="00151971">
        <w:t>Very simplified</w:t>
      </w:r>
    </w:p>
    <w:p w14:paraId="35F50A71" w14:textId="77777777" w:rsidR="00151971" w:rsidRPr="00151971" w:rsidRDefault="00151971" w:rsidP="00151971">
      <w:r w:rsidRPr="00151971">
        <w:t>class BeanFactory {</w:t>
      </w:r>
      <w:r w:rsidRPr="00151971">
        <w:br/>
      </w:r>
      <w:r w:rsidRPr="00151971">
        <w:br/>
        <w:t xml:space="preserve">    Map&lt;String, BeanDefinition&gt; definitions;</w:t>
      </w:r>
      <w:r w:rsidRPr="00151971">
        <w:br/>
      </w:r>
      <w:r w:rsidRPr="00151971">
        <w:br/>
        <w:t xml:space="preserve">    Map&lt;String, Object&gt; singletonObjects;</w:t>
      </w:r>
      <w:r w:rsidRPr="00151971">
        <w:br/>
      </w:r>
      <w:r w:rsidRPr="00151971">
        <w:br/>
        <w:t>}</w:t>
      </w:r>
    </w:p>
    <w:p w14:paraId="149E638D" w14:textId="77777777" w:rsidR="00151971" w:rsidRPr="00151971" w:rsidRDefault="00151971" w:rsidP="00151971">
      <w:r w:rsidRPr="00151971">
        <w:t>Methods</w:t>
      </w:r>
    </w:p>
    <w:p w14:paraId="1B5DCB2D" w14:textId="77777777" w:rsidR="00151971" w:rsidRPr="00151971" w:rsidRDefault="00151971" w:rsidP="00151971">
      <w:r w:rsidRPr="00151971">
        <w:t>Object getBean(String name)</w:t>
      </w:r>
    </w:p>
    <w:p w14:paraId="7848449A" w14:textId="77777777" w:rsidR="00151971" w:rsidRPr="00151971" w:rsidRDefault="00151971" w:rsidP="00151971">
      <w:r w:rsidRPr="00151971">
        <w:t>If bean exists</w:t>
      </w:r>
    </w:p>
    <w:p w14:paraId="077CBE30" w14:textId="77777777" w:rsidR="00151971" w:rsidRPr="00151971" w:rsidRDefault="00151971" w:rsidP="00151971">
      <w:r w:rsidRPr="00151971">
        <w:t>Return it.</w:t>
      </w:r>
    </w:p>
    <w:p w14:paraId="5798DCD3" w14:textId="77777777" w:rsidR="00151971" w:rsidRPr="00151971" w:rsidRDefault="00151971" w:rsidP="00151971">
      <w:r w:rsidRPr="00151971">
        <w:t>Else</w:t>
      </w:r>
    </w:p>
    <w:p w14:paraId="1E5C7CFF" w14:textId="77777777" w:rsidR="00151971" w:rsidRPr="00151971" w:rsidRDefault="00151971" w:rsidP="00151971">
      <w:r w:rsidRPr="00151971">
        <w:t>Create it.</w:t>
      </w:r>
    </w:p>
    <w:p w14:paraId="5D33FD27" w14:textId="77777777" w:rsidR="00151971" w:rsidRPr="00151971" w:rsidRDefault="00151971" w:rsidP="00151971">
      <w:r w:rsidRPr="00151971">
        <w:t>Store it.</w:t>
      </w:r>
    </w:p>
    <w:p w14:paraId="2E83BC0D" w14:textId="77777777" w:rsidR="00151971" w:rsidRPr="00151971" w:rsidRDefault="00151971" w:rsidP="00151971">
      <w:r w:rsidRPr="00151971">
        <w:t>Return it.</w:t>
      </w:r>
    </w:p>
    <w:p w14:paraId="0ED2145E" w14:textId="77777777" w:rsidR="00151971" w:rsidRPr="00151971" w:rsidRDefault="00151971" w:rsidP="00151971">
      <w:r w:rsidRPr="00151971">
        <w:pict w14:anchorId="0E29CA7C">
          <v:rect id="_x0000_i1303" style="width:0;height:1.5pt" o:hralign="center" o:hrstd="t" o:hr="t" fillcolor="#a0a0a0" stroked="f"/>
        </w:pict>
      </w:r>
    </w:p>
    <w:p w14:paraId="2C64253A" w14:textId="77777777" w:rsidR="00151971" w:rsidRPr="00151971" w:rsidRDefault="00151971" w:rsidP="00151971">
      <w:r w:rsidRPr="00151971">
        <w:t>Pseudo implementation</w:t>
      </w:r>
    </w:p>
    <w:p w14:paraId="18F4FC10" w14:textId="77777777" w:rsidR="00151971" w:rsidRPr="00151971" w:rsidRDefault="00151971" w:rsidP="00151971">
      <w:r w:rsidRPr="00151971">
        <w:t>Object getBean(String name){</w:t>
      </w:r>
      <w:r w:rsidRPr="00151971">
        <w:br/>
      </w:r>
      <w:r w:rsidRPr="00151971">
        <w:br/>
        <w:t xml:space="preserve">    if(singletonObjects.containsKey(name))</w:t>
      </w:r>
      <w:r w:rsidRPr="00151971">
        <w:br/>
        <w:t xml:space="preserve">        return singletonObjects.get(name);</w:t>
      </w:r>
      <w:r w:rsidRPr="00151971">
        <w:br/>
      </w:r>
      <w:r w:rsidRPr="00151971">
        <w:br/>
        <w:t xml:space="preserve">    BeanDefinition bd = definitions.get(name);</w:t>
      </w:r>
      <w:r w:rsidRPr="00151971">
        <w:br/>
      </w:r>
      <w:r w:rsidRPr="00151971">
        <w:br/>
        <w:t xml:space="preserve">    Object bean =</w:t>
      </w:r>
      <w:r w:rsidRPr="00151971">
        <w:br/>
      </w:r>
      <w:r w:rsidRPr="00151971">
        <w:lastRenderedPageBreak/>
        <w:t xml:space="preserve">        bd.getBeanClass().newInstance();</w:t>
      </w:r>
      <w:r w:rsidRPr="00151971">
        <w:br/>
      </w:r>
      <w:r w:rsidRPr="00151971">
        <w:br/>
        <w:t xml:space="preserve">    singletonObjects.put(name, bean);</w:t>
      </w:r>
      <w:r w:rsidRPr="00151971">
        <w:br/>
      </w:r>
      <w:r w:rsidRPr="00151971">
        <w:br/>
        <w:t xml:space="preserve">    return bean;</w:t>
      </w:r>
      <w:r w:rsidRPr="00151971">
        <w:br/>
        <w:t>}</w:t>
      </w:r>
    </w:p>
    <w:p w14:paraId="0976AB10" w14:textId="77777777" w:rsidR="00151971" w:rsidRPr="00151971" w:rsidRDefault="00151971" w:rsidP="00151971">
      <w:r w:rsidRPr="00151971">
        <w:t>This is already 30% of Spring.</w:t>
      </w:r>
    </w:p>
    <w:p w14:paraId="288D2F99" w14:textId="77777777" w:rsidR="00151971" w:rsidRPr="00151971" w:rsidRDefault="00151971" w:rsidP="00151971">
      <w:r w:rsidRPr="00151971">
        <w:pict w14:anchorId="7449A281">
          <v:rect id="_x0000_i1304" style="width:0;height:1.5pt" o:hralign="center" o:hrstd="t" o:hr="t" fillcolor="#a0a0a0" stroked="f"/>
        </w:pict>
      </w:r>
    </w:p>
    <w:p w14:paraId="4B67CF8E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BeanFactory Workflow</w:t>
      </w:r>
    </w:p>
    <w:p w14:paraId="689265A8" w14:textId="77777777" w:rsidR="00151971" w:rsidRPr="00151971" w:rsidRDefault="00151971" w:rsidP="00151971">
      <w:r w:rsidRPr="00151971">
        <w:t>Request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Is singleton already created?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Yes → Return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No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Find BeanDefinition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 Object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Store in cache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Return</w:t>
      </w:r>
    </w:p>
    <w:p w14:paraId="5352CD86" w14:textId="77777777" w:rsidR="00151971" w:rsidRPr="00151971" w:rsidRDefault="00151971" w:rsidP="00151971">
      <w:r w:rsidRPr="00151971">
        <w:lastRenderedPageBreak/>
        <w:pict w14:anchorId="47EC1630">
          <v:rect id="_x0000_i1305" style="width:0;height:1.5pt" o:hralign="center" o:hrstd="t" o:hr="t" fillcolor="#a0a0a0" stroked="f"/>
        </w:pict>
      </w:r>
    </w:p>
    <w:p w14:paraId="2AA3724F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3. Dependency Injection</w:t>
      </w:r>
    </w:p>
    <w:p w14:paraId="5B65185D" w14:textId="77777777" w:rsidR="00151971" w:rsidRPr="00151971" w:rsidRDefault="00151971" w:rsidP="00151971">
      <w:r w:rsidRPr="00151971">
        <w:t>Suppose</w:t>
      </w:r>
    </w:p>
    <w:p w14:paraId="5064958E" w14:textId="77777777" w:rsidR="00151971" w:rsidRPr="00151971" w:rsidRDefault="00151971" w:rsidP="00151971">
      <w:r w:rsidRPr="00151971">
        <w:t>@Component</w:t>
      </w:r>
      <w:r w:rsidRPr="00151971">
        <w:br/>
        <w:t>class UserRepository{</w:t>
      </w:r>
      <w:r w:rsidRPr="00151971">
        <w:br/>
        <w:t>}</w:t>
      </w:r>
    </w:p>
    <w:p w14:paraId="3DCA4666" w14:textId="77777777" w:rsidR="00151971" w:rsidRPr="00151971" w:rsidRDefault="00151971" w:rsidP="00151971">
      <w:r w:rsidRPr="00151971">
        <w:t>and</w:t>
      </w:r>
    </w:p>
    <w:p w14:paraId="13FB7A6B" w14:textId="77777777" w:rsidR="00151971" w:rsidRPr="00151971" w:rsidRDefault="00151971" w:rsidP="00151971">
      <w:r w:rsidRPr="00151971">
        <w:t>@Component</w:t>
      </w:r>
      <w:r w:rsidRPr="00151971">
        <w:br/>
        <w:t>class UserService{</w:t>
      </w:r>
      <w:r w:rsidRPr="00151971">
        <w:br/>
      </w:r>
      <w:r w:rsidRPr="00151971">
        <w:br/>
        <w:t xml:space="preserve">    @Autowired</w:t>
      </w:r>
      <w:r w:rsidRPr="00151971">
        <w:br/>
        <w:t xml:space="preserve">    UserRepository repository;</w:t>
      </w:r>
      <w:r w:rsidRPr="00151971">
        <w:br/>
      </w:r>
      <w:r w:rsidRPr="00151971">
        <w:br/>
        <w:t>}</w:t>
      </w:r>
    </w:p>
    <w:p w14:paraId="319419AA" w14:textId="77777777" w:rsidR="00151971" w:rsidRPr="00151971" w:rsidRDefault="00151971" w:rsidP="00151971">
      <w:r w:rsidRPr="00151971">
        <w:t>BeanFactory cannot create UserService directly.</w:t>
      </w:r>
    </w:p>
    <w:p w14:paraId="19A94A7A" w14:textId="77777777" w:rsidR="00151971" w:rsidRPr="00151971" w:rsidRDefault="00151971" w:rsidP="00151971">
      <w:r w:rsidRPr="00151971">
        <w:t>It first needs</w:t>
      </w:r>
    </w:p>
    <w:p w14:paraId="0E9AFB3F" w14:textId="77777777" w:rsidR="00151971" w:rsidRPr="00151971" w:rsidRDefault="00151971" w:rsidP="00151971">
      <w:r w:rsidRPr="00151971">
        <w:t>UserRepository</w:t>
      </w:r>
    </w:p>
    <w:p w14:paraId="6AA559F4" w14:textId="77777777" w:rsidR="00151971" w:rsidRPr="00151971" w:rsidRDefault="00151971" w:rsidP="00151971">
      <w:r w:rsidRPr="00151971">
        <w:t>So</w:t>
      </w:r>
    </w:p>
    <w:p w14:paraId="6478DD13" w14:textId="77777777" w:rsidR="00151971" w:rsidRPr="00151971" w:rsidRDefault="00151971" w:rsidP="00151971">
      <w:r w:rsidRPr="00151971">
        <w:t>Create Repository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 Service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Inject Repository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Return Service</w:t>
      </w:r>
    </w:p>
    <w:p w14:paraId="0BC61046" w14:textId="77777777" w:rsidR="00151971" w:rsidRPr="00151971" w:rsidRDefault="00151971" w:rsidP="00151971">
      <w:r w:rsidRPr="00151971">
        <w:pict w14:anchorId="471C1BDC">
          <v:rect id="_x0000_i1306" style="width:0;height:1.5pt" o:hralign="center" o:hrstd="t" o:hr="t" fillcolor="#a0a0a0" stroked="f"/>
        </w:pict>
      </w:r>
    </w:p>
    <w:p w14:paraId="486B1643" w14:textId="77777777" w:rsidR="00151971" w:rsidRPr="00151971" w:rsidRDefault="00151971" w:rsidP="00151971">
      <w:r w:rsidRPr="00151971">
        <w:t>Pseudo code</w:t>
      </w:r>
    </w:p>
    <w:p w14:paraId="4F41D118" w14:textId="77777777" w:rsidR="00151971" w:rsidRPr="00151971" w:rsidRDefault="00151971" w:rsidP="00151971">
      <w:r w:rsidRPr="00151971">
        <w:t>Object createBean(){</w:t>
      </w:r>
      <w:r w:rsidRPr="00151971">
        <w:br/>
      </w:r>
      <w:r w:rsidRPr="00151971">
        <w:br/>
      </w:r>
      <w:r w:rsidRPr="00151971">
        <w:lastRenderedPageBreak/>
        <w:t xml:space="preserve">    Object bean = clazz.newInstance();</w:t>
      </w:r>
      <w:r w:rsidRPr="00151971">
        <w:br/>
      </w:r>
      <w:r w:rsidRPr="00151971">
        <w:br/>
        <w:t xml:space="preserve">    for(Field field : clazz.getDeclaredFields()){</w:t>
      </w:r>
      <w:r w:rsidRPr="00151971">
        <w:br/>
      </w:r>
      <w:r w:rsidRPr="00151971">
        <w:br/>
        <w:t xml:space="preserve">        if(field.hasAnnotation(Autowired.class)){</w:t>
      </w:r>
      <w:r w:rsidRPr="00151971">
        <w:br/>
      </w:r>
      <w:r w:rsidRPr="00151971">
        <w:br/>
        <w:t xml:space="preserve">            Object dependency =</w:t>
      </w:r>
      <w:r w:rsidRPr="00151971">
        <w:br/>
        <w:t xml:space="preserve">                 getBean(field.getType());</w:t>
      </w:r>
      <w:r w:rsidRPr="00151971">
        <w:br/>
      </w:r>
      <w:r w:rsidRPr="00151971">
        <w:br/>
        <w:t xml:space="preserve">            field.set(bean, dependency);</w:t>
      </w:r>
      <w:r w:rsidRPr="00151971">
        <w:br/>
      </w:r>
      <w:r w:rsidRPr="00151971">
        <w:br/>
        <w:t xml:space="preserve">        }</w:t>
      </w:r>
      <w:r w:rsidRPr="00151971">
        <w:br/>
      </w:r>
      <w:r w:rsidRPr="00151971">
        <w:br/>
        <w:t xml:space="preserve">    }</w:t>
      </w:r>
      <w:r w:rsidRPr="00151971">
        <w:br/>
      </w:r>
      <w:r w:rsidRPr="00151971">
        <w:br/>
        <w:t>}</w:t>
      </w:r>
    </w:p>
    <w:p w14:paraId="2AFF6DDF" w14:textId="77777777" w:rsidR="00151971" w:rsidRPr="00151971" w:rsidRDefault="00151971" w:rsidP="00151971">
      <w:r w:rsidRPr="00151971">
        <w:t>Notice</w:t>
      </w:r>
    </w:p>
    <w:p w14:paraId="2426C9EC" w14:textId="77777777" w:rsidR="00151971" w:rsidRPr="00151971" w:rsidRDefault="00151971" w:rsidP="00151971">
      <w:r w:rsidRPr="00151971">
        <w:t>getBean() calls getBean().</w:t>
      </w:r>
    </w:p>
    <w:p w14:paraId="7F1D2844" w14:textId="77777777" w:rsidR="00151971" w:rsidRPr="00151971" w:rsidRDefault="00151971" w:rsidP="00151971">
      <w:r w:rsidRPr="00151971">
        <w:t>Recursive dependency creation.</w:t>
      </w:r>
    </w:p>
    <w:p w14:paraId="1C9EA820" w14:textId="77777777" w:rsidR="00151971" w:rsidRPr="00151971" w:rsidRDefault="00151971" w:rsidP="00151971">
      <w:r w:rsidRPr="00151971">
        <w:pict w14:anchorId="1C659A65">
          <v:rect id="_x0000_i1307" style="width:0;height:1.5pt" o:hralign="center" o:hrstd="t" o:hr="t" fillcolor="#a0a0a0" stroked="f"/>
        </w:pict>
      </w:r>
    </w:p>
    <w:p w14:paraId="0DA48B00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Dependency Graph</w:t>
      </w:r>
    </w:p>
    <w:p w14:paraId="7C753B64" w14:textId="77777777" w:rsidR="00151971" w:rsidRPr="00151971" w:rsidRDefault="00151971" w:rsidP="00151971">
      <w:r w:rsidRPr="00151971">
        <w:t>Controller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Service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Repository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Database</w:t>
      </w:r>
    </w:p>
    <w:p w14:paraId="3874549A" w14:textId="77777777" w:rsidR="00151971" w:rsidRPr="00151971" w:rsidRDefault="00151971" w:rsidP="00151971">
      <w:r w:rsidRPr="00151971">
        <w:t>Spring builds this graph automatically.</w:t>
      </w:r>
    </w:p>
    <w:p w14:paraId="61DE79BA" w14:textId="77777777" w:rsidR="00151971" w:rsidRPr="00151971" w:rsidRDefault="00151971" w:rsidP="00151971">
      <w:r w:rsidRPr="00151971">
        <w:pict w14:anchorId="00E0D582">
          <v:rect id="_x0000_i1308" style="width:0;height:1.5pt" o:hralign="center" o:hrstd="t" o:hr="t" fillcolor="#a0a0a0" stroked="f"/>
        </w:pict>
      </w:r>
    </w:p>
    <w:p w14:paraId="2EF0AFFC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4. ApplicationContext</w:t>
      </w:r>
    </w:p>
    <w:p w14:paraId="629C2119" w14:textId="77777777" w:rsidR="00151971" w:rsidRPr="00151971" w:rsidRDefault="00151971" w:rsidP="00151971">
      <w:r w:rsidRPr="00151971">
        <w:lastRenderedPageBreak/>
        <w:t>Many people misunderstand this.</w:t>
      </w:r>
    </w:p>
    <w:p w14:paraId="1AAEB206" w14:textId="77777777" w:rsidR="00151971" w:rsidRPr="00151971" w:rsidRDefault="00151971" w:rsidP="00151971">
      <w:r w:rsidRPr="00151971">
        <w:t>ApplicationContext IS NOT BeanFactory.</w:t>
      </w:r>
    </w:p>
    <w:p w14:paraId="3AF03FE9" w14:textId="77777777" w:rsidR="00151971" w:rsidRPr="00151971" w:rsidRDefault="00151971" w:rsidP="00151971">
      <w:r w:rsidRPr="00151971">
        <w:t>It contains BeanFactory.</w:t>
      </w:r>
    </w:p>
    <w:p w14:paraId="2DD09C2C" w14:textId="77777777" w:rsidR="00151971" w:rsidRPr="00151971" w:rsidRDefault="00151971" w:rsidP="00151971">
      <w:r w:rsidRPr="00151971">
        <w:t>Think</w:t>
      </w:r>
    </w:p>
    <w:p w14:paraId="3704053F" w14:textId="77777777" w:rsidR="00151971" w:rsidRPr="00151971" w:rsidRDefault="00151971" w:rsidP="00151971">
      <w:r w:rsidRPr="00151971">
        <w:t>BeanFactory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Basic IOC</w:t>
      </w:r>
    </w:p>
    <w:p w14:paraId="304A23BF" w14:textId="77777777" w:rsidR="00151971" w:rsidRPr="00151971" w:rsidRDefault="00151971" w:rsidP="00151971">
      <w:r w:rsidRPr="00151971">
        <w:t>ApplicationContext</w:t>
      </w:r>
    </w:p>
    <w:p w14:paraId="274A1268" w14:textId="77777777" w:rsidR="00151971" w:rsidRPr="00151971" w:rsidRDefault="00151971" w:rsidP="00151971">
      <w:r w:rsidRPr="00151971">
        <w:t>BeanFactory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Events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Internationalization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Profiles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Property loading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BeanPostProcessor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AOP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</w:r>
      <w:r w:rsidRPr="00151971">
        <w:lastRenderedPageBreak/>
        <w:t>Scanning</w:t>
      </w:r>
      <w:r w:rsidRPr="00151971">
        <w:br/>
      </w:r>
      <w:r w:rsidRPr="00151971">
        <w:br/>
        <w:t>+</w:t>
      </w:r>
      <w:r w:rsidRPr="00151971">
        <w:br/>
      </w:r>
      <w:r w:rsidRPr="00151971">
        <w:br/>
        <w:t>Resource loading</w:t>
      </w:r>
    </w:p>
    <w:p w14:paraId="5FB0E636" w14:textId="77777777" w:rsidR="00151971" w:rsidRPr="00151971" w:rsidRDefault="00151971" w:rsidP="00151971">
      <w:r w:rsidRPr="00151971">
        <w:t>Imagine</w:t>
      </w:r>
    </w:p>
    <w:p w14:paraId="207C9BEE" w14:textId="77777777" w:rsidR="00151971" w:rsidRPr="00151971" w:rsidRDefault="00151971" w:rsidP="00151971">
      <w:r w:rsidRPr="00151971">
        <w:t>BeanFactory = Engine</w:t>
      </w:r>
    </w:p>
    <w:p w14:paraId="6776CC08" w14:textId="77777777" w:rsidR="00151971" w:rsidRPr="00151971" w:rsidRDefault="00151971" w:rsidP="00151971">
      <w:r w:rsidRPr="00151971">
        <w:t>ApplicationContext = Whole Car</w:t>
      </w:r>
    </w:p>
    <w:p w14:paraId="537E2F30" w14:textId="77777777" w:rsidR="00151971" w:rsidRPr="00151971" w:rsidRDefault="00151971" w:rsidP="00151971">
      <w:r w:rsidRPr="00151971">
        <w:pict w14:anchorId="4C6B9446">
          <v:rect id="_x0000_i1309" style="width:0;height:1.5pt" o:hralign="center" o:hrstd="t" o:hr="t" fillcolor="#a0a0a0" stroked="f"/>
        </w:pict>
      </w:r>
    </w:p>
    <w:p w14:paraId="2AE52DF0" w14:textId="77777777" w:rsidR="00151971" w:rsidRPr="00151971" w:rsidRDefault="00151971" w:rsidP="00151971">
      <w:r w:rsidRPr="00151971">
        <w:t>Example</w:t>
      </w:r>
    </w:p>
    <w:p w14:paraId="35202070" w14:textId="77777777" w:rsidR="00151971" w:rsidRPr="00151971" w:rsidRDefault="00151971" w:rsidP="00151971">
      <w:r w:rsidRPr="00151971">
        <w:t>ApplicationContext context =</w:t>
      </w:r>
      <w:r w:rsidRPr="00151971">
        <w:br/>
        <w:t xml:space="preserve">    new AnnotationConfigApplicationContext(AppConfig.class);</w:t>
      </w:r>
    </w:p>
    <w:p w14:paraId="2C8930C5" w14:textId="77777777" w:rsidR="00151971" w:rsidRPr="00151971" w:rsidRDefault="00151971" w:rsidP="00151971">
      <w:r w:rsidRPr="00151971">
        <w:t>Internally</w:t>
      </w:r>
    </w:p>
    <w:p w14:paraId="2620C55E" w14:textId="77777777" w:rsidR="00151971" w:rsidRPr="00151971" w:rsidRDefault="00151971" w:rsidP="00151971">
      <w:r w:rsidRPr="00151971">
        <w:t>ApplicationContext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creates BeanFactory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loads BeanDefinitions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creates singleton beans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runs processors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ready</w:t>
      </w:r>
    </w:p>
    <w:p w14:paraId="52406BC8" w14:textId="77777777" w:rsidR="00151971" w:rsidRPr="00151971" w:rsidRDefault="00151971" w:rsidP="00151971">
      <w:r w:rsidRPr="00151971">
        <w:pict w14:anchorId="5624162C">
          <v:rect id="_x0000_i1310" style="width:0;height:1.5pt" o:hralign="center" o:hrstd="t" o:hr="t" fillcolor="#a0a0a0" stroked="f"/>
        </w:pict>
      </w:r>
    </w:p>
    <w:p w14:paraId="0C73C02F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5. Bean Lifecycle</w:t>
      </w:r>
    </w:p>
    <w:p w14:paraId="4FA08D76" w14:textId="77777777" w:rsidR="00151971" w:rsidRPr="00151971" w:rsidRDefault="00151971" w:rsidP="00151971">
      <w:r w:rsidRPr="00151971">
        <w:lastRenderedPageBreak/>
        <w:t>This is one of the most asked interview topics.</w:t>
      </w:r>
    </w:p>
    <w:p w14:paraId="5D5FBF28" w14:textId="77777777" w:rsidR="00151971" w:rsidRPr="00151971" w:rsidRDefault="00151971" w:rsidP="00151971">
      <w:r w:rsidRPr="00151971">
        <w:t>Suppose</w:t>
      </w:r>
    </w:p>
    <w:p w14:paraId="3D3552D3" w14:textId="77777777" w:rsidR="00151971" w:rsidRPr="00151971" w:rsidRDefault="00151971" w:rsidP="00151971">
      <w:r w:rsidRPr="00151971">
        <w:t>@Component</w:t>
      </w:r>
      <w:r w:rsidRPr="00151971">
        <w:br/>
        <w:t>class UserService{</w:t>
      </w:r>
      <w:r w:rsidRPr="00151971">
        <w:br/>
        <w:t>}</w:t>
      </w:r>
    </w:p>
    <w:p w14:paraId="41B734B4" w14:textId="77777777" w:rsidR="00151971" w:rsidRPr="00151971" w:rsidRDefault="00151971" w:rsidP="00151971">
      <w:r w:rsidRPr="00151971">
        <w:t>The object goes through many stages.</w:t>
      </w:r>
    </w:p>
    <w:p w14:paraId="2C6DC53E" w14:textId="77777777" w:rsidR="00151971" w:rsidRPr="00151971" w:rsidRDefault="00151971" w:rsidP="00151971">
      <w:r w:rsidRPr="00151971">
        <w:t>Discover class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 BeanDefinition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Instantiate object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Inject dependencies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Aware interfaces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PostProcessBeforeInitialization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Init Method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PostProcessAfterInitialization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Ready</w:t>
      </w:r>
      <w:r w:rsidRPr="00151971">
        <w:br/>
      </w:r>
      <w:r w:rsidRPr="00151971">
        <w:lastRenderedPageBreak/>
        <w:br/>
        <w:t>↓</w:t>
      </w:r>
      <w:r w:rsidRPr="00151971">
        <w:br/>
      </w:r>
      <w:r w:rsidRPr="00151971">
        <w:br/>
        <w:t>Destroy</w:t>
      </w:r>
    </w:p>
    <w:p w14:paraId="0A34ABED" w14:textId="77777777" w:rsidR="00151971" w:rsidRPr="00151971" w:rsidRDefault="00151971" w:rsidP="00151971">
      <w:r w:rsidRPr="00151971">
        <w:pict w14:anchorId="41738BFF">
          <v:rect id="_x0000_i1311" style="width:0;height:1.5pt" o:hralign="center" o:hrstd="t" o:hr="t" fillcolor="#a0a0a0" stroked="f"/>
        </w:pict>
      </w:r>
    </w:p>
    <w:p w14:paraId="21B452C1" w14:textId="77777777" w:rsidR="00151971" w:rsidRPr="00151971" w:rsidRDefault="00151971" w:rsidP="00151971">
      <w:r w:rsidRPr="00151971">
        <w:t>Let's study each stage.</w:t>
      </w:r>
    </w:p>
    <w:p w14:paraId="1DD77DAC" w14:textId="77777777" w:rsidR="00151971" w:rsidRPr="00151971" w:rsidRDefault="00151971" w:rsidP="00151971">
      <w:r w:rsidRPr="00151971">
        <w:pict w14:anchorId="08CE92B4">
          <v:rect id="_x0000_i1312" style="width:0;height:1.5pt" o:hralign="center" o:hrstd="t" o:hr="t" fillcolor="#a0a0a0" stroked="f"/>
        </w:pict>
      </w:r>
    </w:p>
    <w:p w14:paraId="6EFCF4DE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1</w:t>
      </w:r>
    </w:p>
    <w:p w14:paraId="794ACA21" w14:textId="77777777" w:rsidR="00151971" w:rsidRPr="00151971" w:rsidRDefault="00151971" w:rsidP="00151971">
      <w:r w:rsidRPr="00151971">
        <w:t>BeanDefinition</w:t>
      </w:r>
    </w:p>
    <w:p w14:paraId="453939F7" w14:textId="77777777" w:rsidR="00151971" w:rsidRPr="00151971" w:rsidRDefault="00151971" w:rsidP="00151971">
      <w:r w:rsidRPr="00151971">
        <w:t>UserService.class</w:t>
      </w:r>
    </w:p>
    <w:p w14:paraId="3F719AD0" w14:textId="77777777" w:rsidR="00151971" w:rsidRPr="00151971" w:rsidRDefault="00151971" w:rsidP="00151971">
      <w:r w:rsidRPr="00151971">
        <w:t>No object yet.</w:t>
      </w:r>
    </w:p>
    <w:p w14:paraId="044CEE7D" w14:textId="77777777" w:rsidR="00151971" w:rsidRPr="00151971" w:rsidRDefault="00151971" w:rsidP="00151971">
      <w:r w:rsidRPr="00151971">
        <w:pict w14:anchorId="77DEA76E">
          <v:rect id="_x0000_i1313" style="width:0;height:1.5pt" o:hralign="center" o:hrstd="t" o:hr="t" fillcolor="#a0a0a0" stroked="f"/>
        </w:pict>
      </w:r>
    </w:p>
    <w:p w14:paraId="1665EB7C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2</w:t>
      </w:r>
    </w:p>
    <w:p w14:paraId="5F079EC1" w14:textId="77777777" w:rsidR="00151971" w:rsidRPr="00151971" w:rsidRDefault="00151971" w:rsidP="00151971">
      <w:r w:rsidRPr="00151971">
        <w:t>Instantiation</w:t>
      </w:r>
    </w:p>
    <w:p w14:paraId="4262407C" w14:textId="77777777" w:rsidR="00151971" w:rsidRPr="00151971" w:rsidRDefault="00151971" w:rsidP="00151971">
      <w:r w:rsidRPr="00151971">
        <w:t>Reflection</w:t>
      </w:r>
    </w:p>
    <w:p w14:paraId="4E509DE0" w14:textId="77777777" w:rsidR="00151971" w:rsidRPr="00151971" w:rsidRDefault="00151971" w:rsidP="00151971">
      <w:r w:rsidRPr="00151971">
        <w:t>new UserService();</w:t>
      </w:r>
    </w:p>
    <w:p w14:paraId="05C5897F" w14:textId="77777777" w:rsidR="00151971" w:rsidRPr="00151971" w:rsidRDefault="00151971" w:rsidP="00151971">
      <w:r w:rsidRPr="00151971">
        <w:pict w14:anchorId="33CA0EF6">
          <v:rect id="_x0000_i1314" style="width:0;height:1.5pt" o:hralign="center" o:hrstd="t" o:hr="t" fillcolor="#a0a0a0" stroked="f"/>
        </w:pict>
      </w:r>
    </w:p>
    <w:p w14:paraId="06388EED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3</w:t>
      </w:r>
    </w:p>
    <w:p w14:paraId="42CFE002" w14:textId="77777777" w:rsidR="00151971" w:rsidRPr="00151971" w:rsidRDefault="00151971" w:rsidP="00151971">
      <w:r w:rsidRPr="00151971">
        <w:t>Dependency Injection</w:t>
      </w:r>
    </w:p>
    <w:p w14:paraId="3BD17243" w14:textId="77777777" w:rsidR="00151971" w:rsidRPr="00151971" w:rsidRDefault="00151971" w:rsidP="00151971">
      <w:r w:rsidRPr="00151971">
        <w:t>repository = beanFactory.getBean(...)</w:t>
      </w:r>
    </w:p>
    <w:p w14:paraId="6D193D64" w14:textId="77777777" w:rsidR="00151971" w:rsidRPr="00151971" w:rsidRDefault="00151971" w:rsidP="00151971">
      <w:r w:rsidRPr="00151971">
        <w:pict w14:anchorId="69ACD1B3">
          <v:rect id="_x0000_i1315" style="width:0;height:1.5pt" o:hralign="center" o:hrstd="t" o:hr="t" fillcolor="#a0a0a0" stroked="f"/>
        </w:pict>
      </w:r>
    </w:p>
    <w:p w14:paraId="7C552959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4</w:t>
      </w:r>
    </w:p>
    <w:p w14:paraId="6A203DA1" w14:textId="77777777" w:rsidR="00151971" w:rsidRPr="00151971" w:rsidRDefault="00151971" w:rsidP="00151971">
      <w:r w:rsidRPr="00151971">
        <w:t>Aware interfaces</w:t>
      </w:r>
    </w:p>
    <w:p w14:paraId="71E944E4" w14:textId="77777777" w:rsidR="00151971" w:rsidRPr="00151971" w:rsidRDefault="00151971" w:rsidP="00151971">
      <w:r w:rsidRPr="00151971">
        <w:t>Example</w:t>
      </w:r>
    </w:p>
    <w:p w14:paraId="1D04E540" w14:textId="77777777" w:rsidR="00151971" w:rsidRPr="00151971" w:rsidRDefault="00151971" w:rsidP="00151971">
      <w:r w:rsidRPr="00151971">
        <w:t>class UserService</w:t>
      </w:r>
      <w:r w:rsidRPr="00151971">
        <w:br/>
        <w:t>implements BeanNameAware</w:t>
      </w:r>
    </w:p>
    <w:p w14:paraId="5FDB9CFE" w14:textId="77777777" w:rsidR="00151971" w:rsidRPr="00151971" w:rsidRDefault="00151971" w:rsidP="00151971">
      <w:r w:rsidRPr="00151971">
        <w:t>Spring tells</w:t>
      </w:r>
    </w:p>
    <w:p w14:paraId="0722A6D3" w14:textId="77777777" w:rsidR="00151971" w:rsidRPr="00151971" w:rsidRDefault="00151971" w:rsidP="00151971">
      <w:r w:rsidRPr="00151971">
        <w:t>Your bean name is</w:t>
      </w:r>
      <w:r w:rsidRPr="00151971">
        <w:br/>
      </w:r>
      <w:r w:rsidRPr="00151971">
        <w:br/>
        <w:t>userService</w:t>
      </w:r>
    </w:p>
    <w:p w14:paraId="5766AB5E" w14:textId="77777777" w:rsidR="00151971" w:rsidRPr="00151971" w:rsidRDefault="00151971" w:rsidP="00151971">
      <w:r w:rsidRPr="00151971">
        <w:lastRenderedPageBreak/>
        <w:pict w14:anchorId="25F5B42B">
          <v:rect id="_x0000_i1316" style="width:0;height:1.5pt" o:hralign="center" o:hrstd="t" o:hr="t" fillcolor="#a0a0a0" stroked="f"/>
        </w:pict>
      </w:r>
    </w:p>
    <w:p w14:paraId="18C91044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5</w:t>
      </w:r>
    </w:p>
    <w:p w14:paraId="7481AF61" w14:textId="77777777" w:rsidR="00151971" w:rsidRPr="00151971" w:rsidRDefault="00151971" w:rsidP="00151971">
      <w:r w:rsidRPr="00151971">
        <w:t>BeanPostProcessor Before</w:t>
      </w:r>
    </w:p>
    <w:p w14:paraId="2E3222A9" w14:textId="77777777" w:rsidR="00151971" w:rsidRPr="00151971" w:rsidRDefault="00151971" w:rsidP="00151971">
      <w:r w:rsidRPr="00151971">
        <w:t>postProcessBeforeInitialization(bean)</w:t>
      </w:r>
    </w:p>
    <w:p w14:paraId="54688223" w14:textId="77777777" w:rsidR="00151971" w:rsidRPr="00151971" w:rsidRDefault="00151971" w:rsidP="00151971">
      <w:r w:rsidRPr="00151971">
        <w:pict w14:anchorId="5E0D9DED">
          <v:rect id="_x0000_i1317" style="width:0;height:1.5pt" o:hralign="center" o:hrstd="t" o:hr="t" fillcolor="#a0a0a0" stroked="f"/>
        </w:pict>
      </w:r>
    </w:p>
    <w:p w14:paraId="48556343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6</w:t>
      </w:r>
    </w:p>
    <w:p w14:paraId="0ECDE66C" w14:textId="77777777" w:rsidR="00151971" w:rsidRPr="00151971" w:rsidRDefault="00151971" w:rsidP="00151971">
      <w:r w:rsidRPr="00151971">
        <w:t>Initialization</w:t>
      </w:r>
    </w:p>
    <w:p w14:paraId="0C0D71FD" w14:textId="77777777" w:rsidR="00151971" w:rsidRPr="00151971" w:rsidRDefault="00151971" w:rsidP="00151971">
      <w:r w:rsidRPr="00151971">
        <w:t>Example</w:t>
      </w:r>
    </w:p>
    <w:p w14:paraId="7ADAA596" w14:textId="77777777" w:rsidR="00151971" w:rsidRPr="00151971" w:rsidRDefault="00151971" w:rsidP="00151971">
      <w:r w:rsidRPr="00151971">
        <w:t>@PostConstruct</w:t>
      </w:r>
      <w:r w:rsidRPr="00151971">
        <w:br/>
      </w:r>
      <w:r w:rsidRPr="00151971">
        <w:br/>
        <w:t>void init(){</w:t>
      </w:r>
      <w:r w:rsidRPr="00151971">
        <w:br/>
        <w:t>}</w:t>
      </w:r>
    </w:p>
    <w:p w14:paraId="310F71EA" w14:textId="77777777" w:rsidR="00151971" w:rsidRPr="00151971" w:rsidRDefault="00151971" w:rsidP="00151971">
      <w:r w:rsidRPr="00151971">
        <w:t>or</w:t>
      </w:r>
    </w:p>
    <w:p w14:paraId="3891F2C1" w14:textId="77777777" w:rsidR="00151971" w:rsidRPr="00151971" w:rsidRDefault="00151971" w:rsidP="00151971">
      <w:r w:rsidRPr="00151971">
        <w:t>InitializingBean</w:t>
      </w:r>
    </w:p>
    <w:p w14:paraId="521A9A4C" w14:textId="77777777" w:rsidR="00151971" w:rsidRPr="00151971" w:rsidRDefault="00151971" w:rsidP="00151971">
      <w:r w:rsidRPr="00151971">
        <w:pict w14:anchorId="4B7071CD">
          <v:rect id="_x0000_i1318" style="width:0;height:1.5pt" o:hralign="center" o:hrstd="t" o:hr="t" fillcolor="#a0a0a0" stroked="f"/>
        </w:pict>
      </w:r>
    </w:p>
    <w:p w14:paraId="619E3AB0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7</w:t>
      </w:r>
    </w:p>
    <w:p w14:paraId="0E3E4D0E" w14:textId="77777777" w:rsidR="00151971" w:rsidRPr="00151971" w:rsidRDefault="00151971" w:rsidP="00151971">
      <w:r w:rsidRPr="00151971">
        <w:t>BeanPostProcessor After</w:t>
      </w:r>
    </w:p>
    <w:p w14:paraId="071EC0C5" w14:textId="77777777" w:rsidR="00151971" w:rsidRPr="00151971" w:rsidRDefault="00151971" w:rsidP="00151971">
      <w:r w:rsidRPr="00151971">
        <w:t>This is where</w:t>
      </w:r>
    </w:p>
    <w:p w14:paraId="41D5FF43" w14:textId="77777777" w:rsidR="00151971" w:rsidRPr="00151971" w:rsidRDefault="00151971" w:rsidP="00151971">
      <w:r w:rsidRPr="00151971">
        <w:t>AOP</w:t>
      </w:r>
    </w:p>
    <w:p w14:paraId="49AE81EF" w14:textId="77777777" w:rsidR="00151971" w:rsidRPr="00151971" w:rsidRDefault="00151971" w:rsidP="00151971">
      <w:r w:rsidRPr="00151971">
        <w:t>Proxy</w:t>
      </w:r>
    </w:p>
    <w:p w14:paraId="46BB8A6F" w14:textId="77777777" w:rsidR="00151971" w:rsidRPr="00151971" w:rsidRDefault="00151971" w:rsidP="00151971">
      <w:r w:rsidRPr="00151971">
        <w:t>Transactions</w:t>
      </w:r>
    </w:p>
    <w:p w14:paraId="23BAB1A6" w14:textId="77777777" w:rsidR="00151971" w:rsidRPr="00151971" w:rsidRDefault="00151971" w:rsidP="00151971">
      <w:r w:rsidRPr="00151971">
        <w:t>Security</w:t>
      </w:r>
    </w:p>
    <w:p w14:paraId="4C3DE14E" w14:textId="77777777" w:rsidR="00151971" w:rsidRPr="00151971" w:rsidRDefault="00151971" w:rsidP="00151971">
      <w:r w:rsidRPr="00151971">
        <w:t>all happen.</w:t>
      </w:r>
    </w:p>
    <w:p w14:paraId="7CF9496B" w14:textId="77777777" w:rsidR="00151971" w:rsidRPr="00151971" w:rsidRDefault="00151971" w:rsidP="00151971">
      <w:r w:rsidRPr="00151971">
        <w:pict w14:anchorId="33CAA41C">
          <v:rect id="_x0000_i1319" style="width:0;height:1.5pt" o:hralign="center" o:hrstd="t" o:hr="t" fillcolor="#a0a0a0" stroked="f"/>
        </w:pict>
      </w:r>
    </w:p>
    <w:p w14:paraId="02829725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8</w:t>
      </w:r>
    </w:p>
    <w:p w14:paraId="66ED10EC" w14:textId="77777777" w:rsidR="00151971" w:rsidRPr="00151971" w:rsidRDefault="00151971" w:rsidP="00151971">
      <w:r w:rsidRPr="00151971">
        <w:t>Bean Ready</w:t>
      </w:r>
    </w:p>
    <w:p w14:paraId="2FAF2D91" w14:textId="77777777" w:rsidR="00151971" w:rsidRPr="00151971" w:rsidRDefault="00151971" w:rsidP="00151971">
      <w:r w:rsidRPr="00151971">
        <w:t>Application uses it.</w:t>
      </w:r>
    </w:p>
    <w:p w14:paraId="6E73D982" w14:textId="77777777" w:rsidR="00151971" w:rsidRPr="00151971" w:rsidRDefault="00151971" w:rsidP="00151971">
      <w:r w:rsidRPr="00151971">
        <w:pict w14:anchorId="00068976">
          <v:rect id="_x0000_i1320" style="width:0;height:1.5pt" o:hralign="center" o:hrstd="t" o:hr="t" fillcolor="#a0a0a0" stroked="f"/>
        </w:pict>
      </w:r>
    </w:p>
    <w:p w14:paraId="6D6C3527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Step 9</w:t>
      </w:r>
    </w:p>
    <w:p w14:paraId="6B400CC8" w14:textId="77777777" w:rsidR="00151971" w:rsidRPr="00151971" w:rsidRDefault="00151971" w:rsidP="00151971">
      <w:r w:rsidRPr="00151971">
        <w:lastRenderedPageBreak/>
        <w:t>Destroy</w:t>
      </w:r>
    </w:p>
    <w:p w14:paraId="133738FD" w14:textId="77777777" w:rsidR="00151971" w:rsidRPr="00151971" w:rsidRDefault="00151971" w:rsidP="00151971">
      <w:r w:rsidRPr="00151971">
        <w:t>@PreDestroy</w:t>
      </w:r>
    </w:p>
    <w:p w14:paraId="4891FDC7" w14:textId="77777777" w:rsidR="00151971" w:rsidRPr="00151971" w:rsidRDefault="00151971" w:rsidP="00151971">
      <w:r w:rsidRPr="00151971">
        <w:t>or</w:t>
      </w:r>
    </w:p>
    <w:p w14:paraId="23C19A27" w14:textId="77777777" w:rsidR="00151971" w:rsidRPr="00151971" w:rsidRDefault="00151971" w:rsidP="00151971">
      <w:r w:rsidRPr="00151971">
        <w:t>DisposableBean</w:t>
      </w:r>
    </w:p>
    <w:p w14:paraId="5543A25C" w14:textId="77777777" w:rsidR="00151971" w:rsidRPr="00151971" w:rsidRDefault="00151971" w:rsidP="00151971">
      <w:r w:rsidRPr="00151971">
        <w:pict w14:anchorId="15D42BB1">
          <v:rect id="_x0000_i1321" style="width:0;height:1.5pt" o:hralign="center" o:hrstd="t" o:hr="t" fillcolor="#a0a0a0" stroked="f"/>
        </w:pict>
      </w:r>
    </w:p>
    <w:p w14:paraId="1EB8753F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6. BeanPostProcessor</w:t>
      </w:r>
    </w:p>
    <w:p w14:paraId="2576B2DA" w14:textId="77777777" w:rsidR="00151971" w:rsidRPr="00151971" w:rsidRDefault="00151971" w:rsidP="00151971">
      <w:r w:rsidRPr="00151971">
        <w:t>This is probably the most powerful extension point.</w:t>
      </w:r>
    </w:p>
    <w:p w14:paraId="55B81B2D" w14:textId="77777777" w:rsidR="00151971" w:rsidRPr="00151971" w:rsidRDefault="00151971" w:rsidP="00151971">
      <w:r w:rsidRPr="00151971">
        <w:t>Imagine every bean passes through a checkpoint.</w:t>
      </w:r>
    </w:p>
    <w:p w14:paraId="12F78037" w14:textId="77777777" w:rsidR="00151971" w:rsidRPr="00151971" w:rsidRDefault="00151971" w:rsidP="00151971">
      <w:r w:rsidRPr="00151971">
        <w:t>Bean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Checkpoint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Return Bean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Container</w:t>
      </w:r>
    </w:p>
    <w:p w14:paraId="3BFE82EA" w14:textId="77777777" w:rsidR="00151971" w:rsidRPr="00151971" w:rsidRDefault="00151971" w:rsidP="00151971">
      <w:r w:rsidRPr="00151971">
        <w:t>Checkpoint can</w:t>
      </w:r>
    </w:p>
    <w:p w14:paraId="2DF1290B" w14:textId="77777777" w:rsidR="00151971" w:rsidRPr="00151971" w:rsidRDefault="00151971" w:rsidP="00151971">
      <w:pPr>
        <w:numPr>
          <w:ilvl w:val="0"/>
          <w:numId w:val="5"/>
        </w:numPr>
      </w:pPr>
      <w:r w:rsidRPr="00151971">
        <w:t xml:space="preserve">wrap bean </w:t>
      </w:r>
    </w:p>
    <w:p w14:paraId="17C06344" w14:textId="77777777" w:rsidR="00151971" w:rsidRPr="00151971" w:rsidRDefault="00151971" w:rsidP="00151971">
      <w:pPr>
        <w:numPr>
          <w:ilvl w:val="0"/>
          <w:numId w:val="5"/>
        </w:numPr>
      </w:pPr>
      <w:r w:rsidRPr="00151971">
        <w:t xml:space="preserve">modify bean </w:t>
      </w:r>
    </w:p>
    <w:p w14:paraId="4AACDA21" w14:textId="77777777" w:rsidR="00151971" w:rsidRPr="00151971" w:rsidRDefault="00151971" w:rsidP="00151971">
      <w:pPr>
        <w:numPr>
          <w:ilvl w:val="0"/>
          <w:numId w:val="5"/>
        </w:numPr>
      </w:pPr>
      <w:r w:rsidRPr="00151971">
        <w:t xml:space="preserve">replace bean </w:t>
      </w:r>
    </w:p>
    <w:p w14:paraId="64390731" w14:textId="77777777" w:rsidR="00151971" w:rsidRPr="00151971" w:rsidRDefault="00151971" w:rsidP="00151971">
      <w:pPr>
        <w:numPr>
          <w:ilvl w:val="0"/>
          <w:numId w:val="5"/>
        </w:numPr>
      </w:pPr>
      <w:r w:rsidRPr="00151971">
        <w:t xml:space="preserve">create proxy </w:t>
      </w:r>
    </w:p>
    <w:p w14:paraId="7AD5CF85" w14:textId="77777777" w:rsidR="00151971" w:rsidRPr="00151971" w:rsidRDefault="00151971" w:rsidP="00151971">
      <w:r w:rsidRPr="00151971">
        <w:pict w14:anchorId="079CE525">
          <v:rect id="_x0000_i1322" style="width:0;height:1.5pt" o:hralign="center" o:hrstd="t" o:hr="t" fillcolor="#a0a0a0" stroked="f"/>
        </w:pict>
      </w:r>
    </w:p>
    <w:p w14:paraId="778710A8" w14:textId="77777777" w:rsidR="00151971" w:rsidRPr="00151971" w:rsidRDefault="00151971" w:rsidP="00151971">
      <w:r w:rsidRPr="00151971">
        <w:t>Interface</w:t>
      </w:r>
    </w:p>
    <w:p w14:paraId="1396FA3D" w14:textId="77777777" w:rsidR="00151971" w:rsidRPr="00151971" w:rsidRDefault="00151971" w:rsidP="00151971">
      <w:r w:rsidRPr="00151971">
        <w:t>interface BeanPostProcessor{</w:t>
      </w:r>
      <w:r w:rsidRPr="00151971">
        <w:br/>
      </w:r>
      <w:r w:rsidRPr="00151971">
        <w:br/>
        <w:t xml:space="preserve">    Object postProcessBeforeInitialization(...)</w:t>
      </w:r>
      <w:r w:rsidRPr="00151971">
        <w:br/>
      </w:r>
      <w:r w:rsidRPr="00151971">
        <w:br/>
        <w:t xml:space="preserve">    Object postProcessAfterInitialization(...)</w:t>
      </w:r>
      <w:r w:rsidRPr="00151971">
        <w:br/>
      </w:r>
      <w:r w:rsidRPr="00151971">
        <w:lastRenderedPageBreak/>
        <w:br/>
        <w:t>}</w:t>
      </w:r>
    </w:p>
    <w:p w14:paraId="220ABDB8" w14:textId="77777777" w:rsidR="00151971" w:rsidRPr="00151971" w:rsidRDefault="00151971" w:rsidP="00151971">
      <w:r w:rsidRPr="00151971">
        <w:pict w14:anchorId="290F7449">
          <v:rect id="_x0000_i1323" style="width:0;height:1.5pt" o:hralign="center" o:hrstd="t" o:hr="t" fillcolor="#a0a0a0" stroked="f"/>
        </w:pict>
      </w:r>
    </w:p>
    <w:p w14:paraId="111D013B" w14:textId="77777777" w:rsidR="00151971" w:rsidRPr="00151971" w:rsidRDefault="00151971" w:rsidP="00151971">
      <w:r w:rsidRPr="00151971">
        <w:t>Example</w:t>
      </w:r>
    </w:p>
    <w:p w14:paraId="20C4EF8E" w14:textId="77777777" w:rsidR="00151971" w:rsidRPr="00151971" w:rsidRDefault="00151971" w:rsidP="00151971">
      <w:r w:rsidRPr="00151971">
        <w:t>class LoggingProcessor</w:t>
      </w:r>
      <w:r w:rsidRPr="00151971">
        <w:br/>
        <w:t>implements BeanPostProcessor{</w:t>
      </w:r>
      <w:r w:rsidRPr="00151971">
        <w:br/>
      </w:r>
      <w:r w:rsidRPr="00151971">
        <w:br/>
        <w:t xml:space="preserve">    public Object postProcessAfterInitialization(Object bean){</w:t>
      </w:r>
      <w:r w:rsidRPr="00151971">
        <w:br/>
      </w:r>
      <w:r w:rsidRPr="00151971">
        <w:br/>
        <w:t xml:space="preserve">        System.out.println(bean);</w:t>
      </w:r>
      <w:r w:rsidRPr="00151971">
        <w:br/>
      </w:r>
      <w:r w:rsidRPr="00151971">
        <w:br/>
        <w:t xml:space="preserve">        return bean;</w:t>
      </w:r>
      <w:r w:rsidRPr="00151971">
        <w:br/>
      </w:r>
      <w:r w:rsidRPr="00151971">
        <w:br/>
        <w:t xml:space="preserve">    }</w:t>
      </w:r>
      <w:r w:rsidRPr="00151971">
        <w:br/>
      </w:r>
      <w:r w:rsidRPr="00151971">
        <w:br/>
        <w:t>}</w:t>
      </w:r>
    </w:p>
    <w:p w14:paraId="3E26DA20" w14:textId="77777777" w:rsidR="00151971" w:rsidRPr="00151971" w:rsidRDefault="00151971" w:rsidP="00151971">
      <w:r w:rsidRPr="00151971">
        <w:t>Every bean passes here.</w:t>
      </w:r>
    </w:p>
    <w:p w14:paraId="738AD8A9" w14:textId="77777777" w:rsidR="00151971" w:rsidRPr="00151971" w:rsidRDefault="00151971" w:rsidP="00151971">
      <w:r w:rsidRPr="00151971">
        <w:pict w14:anchorId="50ECCC82">
          <v:rect id="_x0000_i1324" style="width:0;height:1.5pt" o:hralign="center" o:hrstd="t" o:hr="t" fillcolor="#a0a0a0" stroked="f"/>
        </w:pict>
      </w:r>
    </w:p>
    <w:p w14:paraId="30A6BFD6" w14:textId="77777777" w:rsidR="00151971" w:rsidRPr="00151971" w:rsidRDefault="00151971" w:rsidP="00151971">
      <w:r w:rsidRPr="00151971">
        <w:t>Real Spring</w:t>
      </w:r>
    </w:p>
    <w:p w14:paraId="081A32B6" w14:textId="77777777" w:rsidR="00151971" w:rsidRPr="00151971" w:rsidRDefault="00151971" w:rsidP="00151971">
      <w:r w:rsidRPr="00151971">
        <w:t>@Transactional</w:t>
      </w:r>
    </w:p>
    <w:p w14:paraId="70182BE8" w14:textId="77777777" w:rsidR="00151971" w:rsidRPr="00151971" w:rsidRDefault="00151971" w:rsidP="00151971">
      <w:r w:rsidRPr="00151971">
        <w:t>works because</w:t>
      </w:r>
    </w:p>
    <w:p w14:paraId="6A596188" w14:textId="77777777" w:rsidR="00151971" w:rsidRPr="00151971" w:rsidRDefault="00151971" w:rsidP="00151971">
      <w:r w:rsidRPr="00151971">
        <w:t>Original Service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BeanPostProcessor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Proxy Service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Application</w:t>
      </w:r>
    </w:p>
    <w:p w14:paraId="01FFA129" w14:textId="77777777" w:rsidR="00151971" w:rsidRPr="00151971" w:rsidRDefault="00151971" w:rsidP="00151971">
      <w:r w:rsidRPr="00151971">
        <w:t>Not</w:t>
      </w:r>
    </w:p>
    <w:p w14:paraId="46D653F2" w14:textId="77777777" w:rsidR="00151971" w:rsidRPr="00151971" w:rsidRDefault="00151971" w:rsidP="00151971">
      <w:r w:rsidRPr="00151971">
        <w:t>Original Service</w:t>
      </w:r>
    </w:p>
    <w:p w14:paraId="275F51A5" w14:textId="77777777" w:rsidR="00151971" w:rsidRPr="00151971" w:rsidRDefault="00151971" w:rsidP="00151971">
      <w:r w:rsidRPr="00151971">
        <w:lastRenderedPageBreak/>
        <w:pict w14:anchorId="276E8380">
          <v:rect id="_x0000_i1325" style="width:0;height:1.5pt" o:hralign="center" o:hrstd="t" o:hr="t" fillcolor="#a0a0a0" stroked="f"/>
        </w:pict>
      </w:r>
    </w:p>
    <w:p w14:paraId="0ECBF28C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7. FactoryBean</w:t>
      </w:r>
    </w:p>
    <w:p w14:paraId="4124A2E6" w14:textId="77777777" w:rsidR="00151971" w:rsidRPr="00151971" w:rsidRDefault="00151971" w:rsidP="00151971">
      <w:r w:rsidRPr="00151971">
        <w:t>This confuses almost everyone.</w:t>
      </w:r>
    </w:p>
    <w:p w14:paraId="358A3AAE" w14:textId="77777777" w:rsidR="00151971" w:rsidRPr="00151971" w:rsidRDefault="00151971" w:rsidP="00151971">
      <w:r w:rsidRPr="00151971">
        <w:t>Suppose</w:t>
      </w:r>
    </w:p>
    <w:p w14:paraId="12F9F8FC" w14:textId="77777777" w:rsidR="00151971" w:rsidRPr="00151971" w:rsidRDefault="00151971" w:rsidP="00151971">
      <w:r w:rsidRPr="00151971">
        <w:t>@Component</w:t>
      </w:r>
      <w:r w:rsidRPr="00151971">
        <w:br/>
        <w:t>class UserService{</w:t>
      </w:r>
      <w:r w:rsidRPr="00151971">
        <w:br/>
        <w:t>}</w:t>
      </w:r>
    </w:p>
    <w:p w14:paraId="1AD191DF" w14:textId="77777777" w:rsidR="00151971" w:rsidRPr="00151971" w:rsidRDefault="00151971" w:rsidP="00151971">
      <w:r w:rsidRPr="00151971">
        <w:t>Spring creates</w:t>
      </w:r>
    </w:p>
    <w:p w14:paraId="74D5E5EF" w14:textId="77777777" w:rsidR="00151971" w:rsidRPr="00151971" w:rsidRDefault="00151971" w:rsidP="00151971">
      <w:r w:rsidRPr="00151971">
        <w:t>UserService</w:t>
      </w:r>
    </w:p>
    <w:p w14:paraId="4CE2FE6E" w14:textId="77777777" w:rsidR="00151971" w:rsidRPr="00151971" w:rsidRDefault="00151971" w:rsidP="00151971">
      <w:r w:rsidRPr="00151971">
        <w:t>Normally.</w:t>
      </w:r>
    </w:p>
    <w:p w14:paraId="3B479E7F" w14:textId="77777777" w:rsidR="00151971" w:rsidRPr="00151971" w:rsidRDefault="00151971" w:rsidP="00151971">
      <w:r w:rsidRPr="00151971">
        <w:t>Now imagine creating</w:t>
      </w:r>
    </w:p>
    <w:p w14:paraId="4598547D" w14:textId="77777777" w:rsidR="00151971" w:rsidRPr="00151971" w:rsidRDefault="00151971" w:rsidP="00151971">
      <w:r w:rsidRPr="00151971">
        <w:t>SessionFactory</w:t>
      </w:r>
      <w:r w:rsidRPr="00151971">
        <w:br/>
      </w:r>
      <w:r w:rsidRPr="00151971">
        <w:br/>
        <w:t>Proxy</w:t>
      </w:r>
      <w:r w:rsidRPr="00151971">
        <w:br/>
      </w:r>
      <w:r w:rsidRPr="00151971">
        <w:br/>
        <w:t>RabbitTemplate</w:t>
      </w:r>
      <w:r w:rsidRPr="00151971">
        <w:br/>
      </w:r>
      <w:r w:rsidRPr="00151971">
        <w:br/>
        <w:t>EntityManager</w:t>
      </w:r>
    </w:p>
    <w:p w14:paraId="7FEE1DE4" w14:textId="77777777" w:rsidR="00151971" w:rsidRPr="00151971" w:rsidRDefault="00151971" w:rsidP="00151971">
      <w:r w:rsidRPr="00151971">
        <w:t>These are complicated.</w:t>
      </w:r>
    </w:p>
    <w:p w14:paraId="6CFDB5E7" w14:textId="77777777" w:rsidR="00151971" w:rsidRPr="00151971" w:rsidRDefault="00151971" w:rsidP="00151971">
      <w:r w:rsidRPr="00151971">
        <w:t>Instead</w:t>
      </w:r>
    </w:p>
    <w:p w14:paraId="5C384558" w14:textId="77777777" w:rsidR="00151971" w:rsidRPr="00151971" w:rsidRDefault="00151971" w:rsidP="00151971">
      <w:r w:rsidRPr="00151971">
        <w:t>Spring asks another object to create them.</w:t>
      </w:r>
    </w:p>
    <w:p w14:paraId="75C9267E" w14:textId="77777777" w:rsidR="00151971" w:rsidRPr="00151971" w:rsidRDefault="00151971" w:rsidP="00151971">
      <w:r w:rsidRPr="00151971">
        <w:t>That object is FactoryBean.</w:t>
      </w:r>
    </w:p>
    <w:p w14:paraId="40D6B4B2" w14:textId="77777777" w:rsidR="00151971" w:rsidRPr="00151971" w:rsidRDefault="00151971" w:rsidP="00151971">
      <w:r w:rsidRPr="00151971">
        <w:pict w14:anchorId="55B78B08">
          <v:rect id="_x0000_i1326" style="width:0;height:1.5pt" o:hralign="center" o:hrstd="t" o:hr="t" fillcolor="#a0a0a0" stroked="f"/>
        </w:pict>
      </w:r>
    </w:p>
    <w:p w14:paraId="07DEF380" w14:textId="77777777" w:rsidR="00151971" w:rsidRPr="00151971" w:rsidRDefault="00151971" w:rsidP="00151971">
      <w:r w:rsidRPr="00151971">
        <w:t>Example</w:t>
      </w:r>
    </w:p>
    <w:p w14:paraId="0F301905" w14:textId="77777777" w:rsidR="00151971" w:rsidRPr="00151971" w:rsidRDefault="00151971" w:rsidP="00151971">
      <w:r w:rsidRPr="00151971">
        <w:t>class UserFactory</w:t>
      </w:r>
      <w:r w:rsidRPr="00151971">
        <w:br/>
        <w:t>implements FactoryBean&lt;User&gt;{</w:t>
      </w:r>
      <w:r w:rsidRPr="00151971">
        <w:br/>
      </w:r>
      <w:r w:rsidRPr="00151971">
        <w:br/>
        <w:t xml:space="preserve">    public User getObject(){</w:t>
      </w:r>
      <w:r w:rsidRPr="00151971">
        <w:br/>
      </w:r>
      <w:r w:rsidRPr="00151971">
        <w:br/>
        <w:t xml:space="preserve">        return new User();</w:t>
      </w:r>
      <w:r w:rsidRPr="00151971">
        <w:br/>
      </w:r>
      <w:r w:rsidRPr="00151971">
        <w:br/>
        <w:t xml:space="preserve">    }</w:t>
      </w:r>
      <w:r w:rsidRPr="00151971">
        <w:br/>
      </w:r>
      <w:r w:rsidRPr="00151971">
        <w:lastRenderedPageBreak/>
        <w:br/>
        <w:t>}</w:t>
      </w:r>
    </w:p>
    <w:p w14:paraId="433C8C0A" w14:textId="77777777" w:rsidR="00151971" w:rsidRPr="00151971" w:rsidRDefault="00151971" w:rsidP="00151971">
      <w:r w:rsidRPr="00151971">
        <w:t>Now</w:t>
      </w:r>
    </w:p>
    <w:p w14:paraId="04D53075" w14:textId="77777777" w:rsidR="00151971" w:rsidRPr="00151971" w:rsidRDefault="00151971" w:rsidP="00151971">
      <w:r w:rsidRPr="00151971">
        <w:t>getBean("userFactory")</w:t>
      </w:r>
    </w:p>
    <w:p w14:paraId="01B09D4C" w14:textId="77777777" w:rsidR="00151971" w:rsidRPr="00151971" w:rsidRDefault="00151971" w:rsidP="00151971">
      <w:r w:rsidRPr="00151971">
        <w:t>returns</w:t>
      </w:r>
    </w:p>
    <w:p w14:paraId="6F8F2733" w14:textId="77777777" w:rsidR="00151971" w:rsidRPr="00151971" w:rsidRDefault="00151971" w:rsidP="00151971">
      <w:r w:rsidRPr="00151971">
        <w:t>User</w:t>
      </w:r>
    </w:p>
    <w:p w14:paraId="61DFD161" w14:textId="77777777" w:rsidR="00151971" w:rsidRPr="00151971" w:rsidRDefault="00151971" w:rsidP="00151971">
      <w:r w:rsidRPr="00151971">
        <w:t>NOT</w:t>
      </w:r>
    </w:p>
    <w:p w14:paraId="62705EC3" w14:textId="77777777" w:rsidR="00151971" w:rsidRPr="00151971" w:rsidRDefault="00151971" w:rsidP="00151971">
      <w:r w:rsidRPr="00151971">
        <w:t>UserFactory</w:t>
      </w:r>
    </w:p>
    <w:p w14:paraId="0BF04798" w14:textId="77777777" w:rsidR="00151971" w:rsidRPr="00151971" w:rsidRDefault="00151971" w:rsidP="00151971">
      <w:r w:rsidRPr="00151971">
        <w:t>If you want factory itself</w:t>
      </w:r>
    </w:p>
    <w:p w14:paraId="1BF74326" w14:textId="77777777" w:rsidR="00151971" w:rsidRPr="00151971" w:rsidRDefault="00151971" w:rsidP="00151971">
      <w:r w:rsidRPr="00151971">
        <w:t>&amp;userFactory</w:t>
      </w:r>
    </w:p>
    <w:p w14:paraId="77D7D3BB" w14:textId="77777777" w:rsidR="00151971" w:rsidRPr="00151971" w:rsidRDefault="00151971" w:rsidP="00151971">
      <w:r w:rsidRPr="00151971">
        <w:pict w14:anchorId="7D5DA152">
          <v:rect id="_x0000_i1327" style="width:0;height:1.5pt" o:hralign="center" o:hrstd="t" o:hr="t" fillcolor="#a0a0a0" stroked="f"/>
        </w:pict>
      </w:r>
    </w:p>
    <w:p w14:paraId="2DE29F5A" w14:textId="77777777" w:rsidR="00151971" w:rsidRPr="00151971" w:rsidRDefault="00151971" w:rsidP="00151971">
      <w:r w:rsidRPr="00151971">
        <w:t>Think</w:t>
      </w:r>
    </w:p>
    <w:p w14:paraId="6A080141" w14:textId="77777777" w:rsidR="00151971" w:rsidRPr="00151971" w:rsidRDefault="00151971" w:rsidP="00151971">
      <w:r w:rsidRPr="00151971">
        <w:t>FactoryBean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Real Object</w:t>
      </w:r>
    </w:p>
    <w:p w14:paraId="50251858" w14:textId="77777777" w:rsidR="00151971" w:rsidRPr="00151971" w:rsidRDefault="00151971" w:rsidP="00151971">
      <w:r w:rsidRPr="00151971">
        <w:pict w14:anchorId="0C02CAD1">
          <v:rect id="_x0000_i1328" style="width:0;height:1.5pt" o:hralign="center" o:hrstd="t" o:hr="t" fillcolor="#a0a0a0" stroked="f"/>
        </w:pict>
      </w:r>
    </w:p>
    <w:p w14:paraId="3A23B9DE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Factory Pattern vs FactoryBean</w:t>
      </w:r>
    </w:p>
    <w:p w14:paraId="079E4195" w14:textId="77777777" w:rsidR="00151971" w:rsidRPr="00151971" w:rsidRDefault="00151971" w:rsidP="00151971">
      <w:r w:rsidRPr="00151971">
        <w:t>Normal Factory</w:t>
      </w:r>
    </w:p>
    <w:p w14:paraId="5D46B2FD" w14:textId="77777777" w:rsidR="00151971" w:rsidRPr="00151971" w:rsidRDefault="00151971" w:rsidP="00151971">
      <w:r w:rsidRPr="00151971">
        <w:t>UserFactory factory =</w:t>
      </w:r>
      <w:r w:rsidRPr="00151971">
        <w:br/>
        <w:t xml:space="preserve">    new UserFactory();</w:t>
      </w:r>
      <w:r w:rsidRPr="00151971">
        <w:br/>
      </w:r>
      <w:r w:rsidRPr="00151971">
        <w:br/>
        <w:t>factory.create();</w:t>
      </w:r>
    </w:p>
    <w:p w14:paraId="7C4D8726" w14:textId="77777777" w:rsidR="00151971" w:rsidRPr="00151971" w:rsidRDefault="00151971" w:rsidP="00151971">
      <w:r w:rsidRPr="00151971">
        <w:t>FactoryBean</w:t>
      </w:r>
    </w:p>
    <w:p w14:paraId="4546A495" w14:textId="77777777" w:rsidR="00151971" w:rsidRPr="00151971" w:rsidRDefault="00151971" w:rsidP="00151971">
      <w:r w:rsidRPr="00151971">
        <w:t>Spring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</w:r>
      <w:r w:rsidRPr="00151971">
        <w:lastRenderedPageBreak/>
        <w:t>FactoryBean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Object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Application</w:t>
      </w:r>
    </w:p>
    <w:p w14:paraId="4224B1A2" w14:textId="77777777" w:rsidR="00151971" w:rsidRPr="00151971" w:rsidRDefault="00151971" w:rsidP="00151971">
      <w:r w:rsidRPr="00151971">
        <w:pict w14:anchorId="622B697F">
          <v:rect id="_x0000_i1329" style="width:0;height:1.5pt" o:hralign="center" o:hrstd="t" o:hr="t" fillcolor="#a0a0a0" stroked="f"/>
        </w:pict>
      </w:r>
    </w:p>
    <w:p w14:paraId="14BF74F6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8. Build Your Own Mini Spring</w:t>
      </w:r>
    </w:p>
    <w:p w14:paraId="0FF6C46E" w14:textId="77777777" w:rsidR="00151971" w:rsidRPr="00151971" w:rsidRDefault="00151971" w:rsidP="00151971">
      <w:r w:rsidRPr="00151971">
        <w:t>Now let's build one.</w:t>
      </w:r>
    </w:p>
    <w:p w14:paraId="08DA793F" w14:textId="77777777" w:rsidR="00151971" w:rsidRPr="00151971" w:rsidRDefault="00151971" w:rsidP="00151971">
      <w:r w:rsidRPr="00151971">
        <w:t>Architecture</w:t>
      </w:r>
    </w:p>
    <w:p w14:paraId="406A0BBA" w14:textId="77777777" w:rsidR="00151971" w:rsidRPr="00151971" w:rsidRDefault="00151971" w:rsidP="00151971">
      <w:r w:rsidRPr="00151971">
        <w:t>src</w:t>
      </w:r>
      <w:r w:rsidRPr="00151971">
        <w:br/>
      </w:r>
      <w:r w:rsidRPr="00151971">
        <w:br/>
        <w:t xml:space="preserve"> annotations</w:t>
      </w:r>
      <w:r w:rsidRPr="00151971">
        <w:br/>
        <w:t xml:space="preserve">    Component.java</w:t>
      </w:r>
      <w:r w:rsidRPr="00151971">
        <w:br/>
        <w:t xml:space="preserve">    Autowired.java</w:t>
      </w:r>
      <w:r w:rsidRPr="00151971">
        <w:br/>
      </w:r>
      <w:r w:rsidRPr="00151971">
        <w:br/>
        <w:t xml:space="preserve"> context</w:t>
      </w:r>
      <w:r w:rsidRPr="00151971">
        <w:br/>
        <w:t xml:space="preserve">    ApplicationContext.java</w:t>
      </w:r>
      <w:r w:rsidRPr="00151971">
        <w:br/>
      </w:r>
      <w:r w:rsidRPr="00151971">
        <w:br/>
        <w:t xml:space="preserve"> factory</w:t>
      </w:r>
      <w:r w:rsidRPr="00151971">
        <w:br/>
        <w:t xml:space="preserve">    BeanFactory.java</w:t>
      </w:r>
      <w:r w:rsidRPr="00151971">
        <w:br/>
      </w:r>
      <w:r w:rsidRPr="00151971">
        <w:br/>
        <w:t xml:space="preserve"> core</w:t>
      </w:r>
      <w:r w:rsidRPr="00151971">
        <w:br/>
        <w:t xml:space="preserve">    BeanDefinition.java</w:t>
      </w:r>
      <w:r w:rsidRPr="00151971">
        <w:br/>
      </w:r>
      <w:r w:rsidRPr="00151971">
        <w:br/>
        <w:t xml:space="preserve"> scanner</w:t>
      </w:r>
      <w:r w:rsidRPr="00151971">
        <w:br/>
        <w:t xml:space="preserve">    ClassPathScanner.java</w:t>
      </w:r>
      <w:r w:rsidRPr="00151971">
        <w:br/>
      </w:r>
      <w:r w:rsidRPr="00151971">
        <w:br/>
        <w:t xml:space="preserve"> processor</w:t>
      </w:r>
      <w:r w:rsidRPr="00151971">
        <w:br/>
        <w:t xml:space="preserve">    BeanPostProcessor.java</w:t>
      </w:r>
      <w:r w:rsidRPr="00151971">
        <w:br/>
      </w:r>
      <w:r w:rsidRPr="00151971">
        <w:br/>
        <w:t xml:space="preserve"> example</w:t>
      </w:r>
    </w:p>
    <w:p w14:paraId="3F50ADFF" w14:textId="77777777" w:rsidR="00151971" w:rsidRPr="00151971" w:rsidRDefault="00151971" w:rsidP="00151971">
      <w:r w:rsidRPr="00151971">
        <w:pict w14:anchorId="367B2878">
          <v:rect id="_x0000_i1330" style="width:0;height:1.5pt" o:hralign="center" o:hrstd="t" o:hr="t" fillcolor="#a0a0a0" stroked="f"/>
        </w:pict>
      </w:r>
    </w:p>
    <w:p w14:paraId="152FD7CC" w14:textId="77777777" w:rsidR="00151971" w:rsidRPr="00151971" w:rsidRDefault="00151971" w:rsidP="00151971">
      <w:r w:rsidRPr="00151971">
        <w:t>Step 1</w:t>
      </w:r>
    </w:p>
    <w:p w14:paraId="67765D83" w14:textId="77777777" w:rsidR="00151971" w:rsidRPr="00151971" w:rsidRDefault="00151971" w:rsidP="00151971">
      <w:r w:rsidRPr="00151971">
        <w:lastRenderedPageBreak/>
        <w:t>Create</w:t>
      </w:r>
    </w:p>
    <w:p w14:paraId="42EE5177" w14:textId="77777777" w:rsidR="00151971" w:rsidRPr="00151971" w:rsidRDefault="00151971" w:rsidP="00151971">
      <w:r w:rsidRPr="00151971">
        <w:t>@Component</w:t>
      </w:r>
      <w:r w:rsidRPr="00151971">
        <w:br/>
        <w:t>class UserRepository{</w:t>
      </w:r>
      <w:r w:rsidRPr="00151971">
        <w:br/>
        <w:t>}</w:t>
      </w:r>
    </w:p>
    <w:p w14:paraId="4BB82B21" w14:textId="77777777" w:rsidR="00151971" w:rsidRPr="00151971" w:rsidRDefault="00151971" w:rsidP="00151971">
      <w:r w:rsidRPr="00151971">
        <w:t>@Component</w:t>
      </w:r>
      <w:r w:rsidRPr="00151971">
        <w:br/>
        <w:t>class UserService{</w:t>
      </w:r>
      <w:r w:rsidRPr="00151971">
        <w:br/>
      </w:r>
      <w:r w:rsidRPr="00151971">
        <w:br/>
        <w:t xml:space="preserve">    @Autowired</w:t>
      </w:r>
      <w:r w:rsidRPr="00151971">
        <w:br/>
      </w:r>
      <w:r w:rsidRPr="00151971">
        <w:br/>
        <w:t xml:space="preserve">    UserRepository repository;</w:t>
      </w:r>
      <w:r w:rsidRPr="00151971">
        <w:br/>
      </w:r>
      <w:r w:rsidRPr="00151971">
        <w:br/>
        <w:t>}</w:t>
      </w:r>
    </w:p>
    <w:p w14:paraId="735B7637" w14:textId="77777777" w:rsidR="00151971" w:rsidRPr="00151971" w:rsidRDefault="00151971" w:rsidP="00151971">
      <w:r w:rsidRPr="00151971">
        <w:pict w14:anchorId="2DCC5CAF">
          <v:rect id="_x0000_i1331" style="width:0;height:1.5pt" o:hralign="center" o:hrstd="t" o:hr="t" fillcolor="#a0a0a0" stroked="f"/>
        </w:pict>
      </w:r>
    </w:p>
    <w:p w14:paraId="16D30508" w14:textId="77777777" w:rsidR="00151971" w:rsidRPr="00151971" w:rsidRDefault="00151971" w:rsidP="00151971">
      <w:r w:rsidRPr="00151971">
        <w:t>Step 2</w:t>
      </w:r>
    </w:p>
    <w:p w14:paraId="3874D0DC" w14:textId="77777777" w:rsidR="00151971" w:rsidRPr="00151971" w:rsidRDefault="00151971" w:rsidP="00151971">
      <w:r w:rsidRPr="00151971">
        <w:t>Scanner</w:t>
      </w:r>
    </w:p>
    <w:p w14:paraId="747D504D" w14:textId="77777777" w:rsidR="00151971" w:rsidRPr="00151971" w:rsidRDefault="00151971" w:rsidP="00151971">
      <w:r w:rsidRPr="00151971">
        <w:t>Find all classes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Has @Component ?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Create BeanDefinition</w:t>
      </w:r>
    </w:p>
    <w:p w14:paraId="067E85A6" w14:textId="77777777" w:rsidR="00151971" w:rsidRPr="00151971" w:rsidRDefault="00151971" w:rsidP="00151971">
      <w:r w:rsidRPr="00151971">
        <w:pict w14:anchorId="140C7E4B">
          <v:rect id="_x0000_i1332" style="width:0;height:1.5pt" o:hralign="center" o:hrstd="t" o:hr="t" fillcolor="#a0a0a0" stroked="f"/>
        </w:pict>
      </w:r>
    </w:p>
    <w:p w14:paraId="3ED9E588" w14:textId="77777777" w:rsidR="00151971" w:rsidRPr="00151971" w:rsidRDefault="00151971" w:rsidP="00151971">
      <w:r w:rsidRPr="00151971">
        <w:t>Step 3</w:t>
      </w:r>
    </w:p>
    <w:p w14:paraId="48475D09" w14:textId="77777777" w:rsidR="00151971" w:rsidRPr="00151971" w:rsidRDefault="00151971" w:rsidP="00151971">
      <w:r w:rsidRPr="00151971">
        <w:t>Store</w:t>
      </w:r>
    </w:p>
    <w:p w14:paraId="74C8F8CF" w14:textId="77777777" w:rsidR="00151971" w:rsidRPr="00151971" w:rsidRDefault="00151971" w:rsidP="00151971">
      <w:r w:rsidRPr="00151971">
        <w:t>Map&lt;String, BeanDefinition&gt;</w:t>
      </w:r>
    </w:p>
    <w:p w14:paraId="5CFE1588" w14:textId="77777777" w:rsidR="00151971" w:rsidRPr="00151971" w:rsidRDefault="00151971" w:rsidP="00151971">
      <w:r w:rsidRPr="00151971">
        <w:pict w14:anchorId="3E55B91F">
          <v:rect id="_x0000_i1333" style="width:0;height:1.5pt" o:hralign="center" o:hrstd="t" o:hr="t" fillcolor="#a0a0a0" stroked="f"/>
        </w:pict>
      </w:r>
    </w:p>
    <w:p w14:paraId="1A8CF7D2" w14:textId="77777777" w:rsidR="00151971" w:rsidRPr="00151971" w:rsidRDefault="00151971" w:rsidP="00151971">
      <w:r w:rsidRPr="00151971">
        <w:t>Step 4</w:t>
      </w:r>
    </w:p>
    <w:p w14:paraId="2D0BFEF8" w14:textId="77777777" w:rsidR="00151971" w:rsidRPr="00151971" w:rsidRDefault="00151971" w:rsidP="00151971">
      <w:r w:rsidRPr="00151971">
        <w:t>BeanFactory</w:t>
      </w:r>
    </w:p>
    <w:p w14:paraId="4041351A" w14:textId="77777777" w:rsidR="00151971" w:rsidRPr="00151971" w:rsidRDefault="00151971" w:rsidP="00151971">
      <w:r w:rsidRPr="00151971">
        <w:t>BeanDefinition</w:t>
      </w:r>
      <w:r w:rsidRPr="00151971">
        <w:br/>
      </w:r>
      <w:r w:rsidRPr="00151971">
        <w:br/>
        <w:t>↓</w:t>
      </w:r>
      <w:r w:rsidRPr="00151971">
        <w:br/>
      </w:r>
      <w:r w:rsidRPr="00151971">
        <w:lastRenderedPageBreak/>
        <w:br/>
        <w:t>Reflection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newInstance()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Inject dependencies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Return</w:t>
      </w:r>
    </w:p>
    <w:p w14:paraId="209F0B73" w14:textId="77777777" w:rsidR="00151971" w:rsidRPr="00151971" w:rsidRDefault="00151971" w:rsidP="00151971">
      <w:r w:rsidRPr="00151971">
        <w:pict w14:anchorId="79ABA4BD">
          <v:rect id="_x0000_i1334" style="width:0;height:1.5pt" o:hralign="center" o:hrstd="t" o:hr="t" fillcolor="#a0a0a0" stroked="f"/>
        </w:pict>
      </w:r>
    </w:p>
    <w:p w14:paraId="10870EED" w14:textId="77777777" w:rsidR="00151971" w:rsidRPr="00151971" w:rsidRDefault="00151971" w:rsidP="00151971">
      <w:r w:rsidRPr="00151971">
        <w:t>Step 5</w:t>
      </w:r>
    </w:p>
    <w:p w14:paraId="28544CE7" w14:textId="77777777" w:rsidR="00151971" w:rsidRPr="00151971" w:rsidRDefault="00151971" w:rsidP="00151971">
      <w:r w:rsidRPr="00151971">
        <w:t>Singleton Cache</w:t>
      </w:r>
    </w:p>
    <w:p w14:paraId="4516F33D" w14:textId="77777777" w:rsidR="00151971" w:rsidRPr="00151971" w:rsidRDefault="00151971" w:rsidP="00151971">
      <w:r w:rsidRPr="00151971">
        <w:t>Map&lt;String,Object&gt;</w:t>
      </w:r>
    </w:p>
    <w:p w14:paraId="1C7E4347" w14:textId="77777777" w:rsidR="00151971" w:rsidRPr="00151971" w:rsidRDefault="00151971" w:rsidP="00151971">
      <w:r w:rsidRPr="00151971">
        <w:pict w14:anchorId="48DBD5A1">
          <v:rect id="_x0000_i1335" style="width:0;height:1.5pt" o:hralign="center" o:hrstd="t" o:hr="t" fillcolor="#a0a0a0" stroked="f"/>
        </w:pict>
      </w:r>
    </w:p>
    <w:p w14:paraId="32E7C5A6" w14:textId="77777777" w:rsidR="00151971" w:rsidRPr="00151971" w:rsidRDefault="00151971" w:rsidP="00151971">
      <w:r w:rsidRPr="00151971">
        <w:t>Step 6</w:t>
      </w:r>
    </w:p>
    <w:p w14:paraId="00963665" w14:textId="77777777" w:rsidR="00151971" w:rsidRPr="00151971" w:rsidRDefault="00151971" w:rsidP="00151971">
      <w:r w:rsidRPr="00151971">
        <w:t>Support</w:t>
      </w:r>
    </w:p>
    <w:p w14:paraId="1DB15FF0" w14:textId="77777777" w:rsidR="00151971" w:rsidRPr="00151971" w:rsidRDefault="00151971" w:rsidP="00151971">
      <w:r w:rsidRPr="00151971">
        <w:t>@Autowired</w:t>
      </w:r>
    </w:p>
    <w:p w14:paraId="38BA4A36" w14:textId="77777777" w:rsidR="00151971" w:rsidRPr="00151971" w:rsidRDefault="00151971" w:rsidP="00151971">
      <w:r w:rsidRPr="00151971">
        <w:t>Reflection</w:t>
      </w:r>
    </w:p>
    <w:p w14:paraId="5DBDDEA8" w14:textId="77777777" w:rsidR="00151971" w:rsidRPr="00151971" w:rsidRDefault="00151971" w:rsidP="00151971">
      <w:r w:rsidRPr="00151971">
        <w:t>field.set(bean,</w:t>
      </w:r>
      <w:r w:rsidRPr="00151971">
        <w:br/>
        <w:t xml:space="preserve">      getBean(field.getType()));</w:t>
      </w:r>
    </w:p>
    <w:p w14:paraId="5813BDE1" w14:textId="77777777" w:rsidR="00151971" w:rsidRPr="00151971" w:rsidRDefault="00151971" w:rsidP="00151971">
      <w:r w:rsidRPr="00151971">
        <w:pict w14:anchorId="349F5BC7">
          <v:rect id="_x0000_i1336" style="width:0;height:1.5pt" o:hralign="center" o:hrstd="t" o:hr="t" fillcolor="#a0a0a0" stroked="f"/>
        </w:pict>
      </w:r>
    </w:p>
    <w:p w14:paraId="08683B55" w14:textId="77777777" w:rsidR="00151971" w:rsidRPr="00151971" w:rsidRDefault="00151971" w:rsidP="00151971">
      <w:r w:rsidRPr="00151971">
        <w:t>Step 7</w:t>
      </w:r>
    </w:p>
    <w:p w14:paraId="21B8D025" w14:textId="77777777" w:rsidR="00151971" w:rsidRPr="00151971" w:rsidRDefault="00151971" w:rsidP="00151971">
      <w:r w:rsidRPr="00151971">
        <w:t>Support lifecycle</w:t>
      </w:r>
    </w:p>
    <w:p w14:paraId="4A15F1FC" w14:textId="77777777" w:rsidR="00151971" w:rsidRPr="00151971" w:rsidRDefault="00151971" w:rsidP="00151971">
      <w:r w:rsidRPr="00151971">
        <w:t>createBean()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before processor</w:t>
      </w:r>
      <w:r w:rsidRPr="00151971">
        <w:br/>
      </w:r>
      <w:r w:rsidRPr="00151971">
        <w:br/>
      </w:r>
      <w:r w:rsidRPr="00151971">
        <w:lastRenderedPageBreak/>
        <w:t>↓</w:t>
      </w:r>
      <w:r w:rsidRPr="00151971">
        <w:br/>
      </w:r>
      <w:r w:rsidRPr="00151971">
        <w:br/>
        <w:t>init</w:t>
      </w:r>
      <w:r w:rsidRPr="00151971">
        <w:br/>
      </w:r>
      <w:r w:rsidRPr="00151971">
        <w:br/>
        <w:t>↓</w:t>
      </w:r>
      <w:r w:rsidRPr="00151971">
        <w:br/>
      </w:r>
      <w:r w:rsidRPr="00151971">
        <w:br/>
        <w:t>after processor</w:t>
      </w:r>
    </w:p>
    <w:p w14:paraId="46F12285" w14:textId="77777777" w:rsidR="00151971" w:rsidRPr="00151971" w:rsidRDefault="00151971" w:rsidP="00151971">
      <w:r w:rsidRPr="00151971">
        <w:pict w14:anchorId="6090B669">
          <v:rect id="_x0000_i1337" style="width:0;height:1.5pt" o:hralign="center" o:hrstd="t" o:hr="t" fillcolor="#a0a0a0" stroked="f"/>
        </w:pict>
      </w:r>
    </w:p>
    <w:p w14:paraId="2BC61738" w14:textId="77777777" w:rsidR="00151971" w:rsidRPr="00151971" w:rsidRDefault="00151971" w:rsidP="00151971">
      <w:r w:rsidRPr="00151971">
        <w:t>Step 8</w:t>
      </w:r>
    </w:p>
    <w:p w14:paraId="69757D15" w14:textId="77777777" w:rsidR="00151971" w:rsidRPr="00151971" w:rsidRDefault="00151971" w:rsidP="00151971">
      <w:r w:rsidRPr="00151971">
        <w:t>Support BeanPostProcessor</w:t>
      </w:r>
    </w:p>
    <w:p w14:paraId="5B4C823E" w14:textId="77777777" w:rsidR="00151971" w:rsidRPr="00151971" w:rsidRDefault="00151971" w:rsidP="00151971">
      <w:r w:rsidRPr="00151971">
        <w:t>processors.forEach(</w:t>
      </w:r>
      <w:r w:rsidRPr="00151971">
        <w:br/>
        <w:t xml:space="preserve">    p-&gt;p.postProcessBeforeInitialization(bean)</w:t>
      </w:r>
      <w:r w:rsidRPr="00151971">
        <w:br/>
        <w:t>);</w:t>
      </w:r>
    </w:p>
    <w:p w14:paraId="212D68C8" w14:textId="77777777" w:rsidR="00151971" w:rsidRPr="00151971" w:rsidRDefault="00151971" w:rsidP="00151971">
      <w:r w:rsidRPr="00151971">
        <w:pict w14:anchorId="2AB2C12C">
          <v:rect id="_x0000_i1338" style="width:0;height:1.5pt" o:hralign="center" o:hrstd="t" o:hr="t" fillcolor="#a0a0a0" stroked="f"/>
        </w:pict>
      </w:r>
    </w:p>
    <w:p w14:paraId="6619757B" w14:textId="77777777" w:rsidR="00151971" w:rsidRPr="00151971" w:rsidRDefault="00151971" w:rsidP="00151971">
      <w:r w:rsidRPr="00151971">
        <w:t>Step 9</w:t>
      </w:r>
    </w:p>
    <w:p w14:paraId="79BCCBB1" w14:textId="77777777" w:rsidR="00151971" w:rsidRPr="00151971" w:rsidRDefault="00151971" w:rsidP="00151971">
      <w:r w:rsidRPr="00151971">
        <w:t>Support FactoryBean</w:t>
      </w:r>
    </w:p>
    <w:p w14:paraId="5ADF479A" w14:textId="77777777" w:rsidR="00151971" w:rsidRPr="00151971" w:rsidRDefault="00151971" w:rsidP="00151971">
      <w:r w:rsidRPr="00151971">
        <w:t>When bean implements</w:t>
      </w:r>
    </w:p>
    <w:p w14:paraId="42CAB3FD" w14:textId="77777777" w:rsidR="00151971" w:rsidRPr="00151971" w:rsidRDefault="00151971" w:rsidP="00151971">
      <w:r w:rsidRPr="00151971">
        <w:t>FactoryBean</w:t>
      </w:r>
    </w:p>
    <w:p w14:paraId="7567D0F7" w14:textId="77777777" w:rsidR="00151971" w:rsidRPr="00151971" w:rsidRDefault="00151971" w:rsidP="00151971">
      <w:r w:rsidRPr="00151971">
        <w:t>Return</w:t>
      </w:r>
    </w:p>
    <w:p w14:paraId="2AC88EB0" w14:textId="77777777" w:rsidR="00151971" w:rsidRPr="00151971" w:rsidRDefault="00151971" w:rsidP="00151971">
      <w:r w:rsidRPr="00151971">
        <w:t>factory.getObject();</w:t>
      </w:r>
    </w:p>
    <w:p w14:paraId="6B16D29F" w14:textId="77777777" w:rsidR="00151971" w:rsidRPr="00151971" w:rsidRDefault="00151971" w:rsidP="00151971">
      <w:r w:rsidRPr="00151971">
        <w:t>instead of factory.</w:t>
      </w:r>
    </w:p>
    <w:p w14:paraId="659B120C" w14:textId="77777777" w:rsidR="00151971" w:rsidRPr="00151971" w:rsidRDefault="00151971" w:rsidP="00151971">
      <w:r w:rsidRPr="00151971">
        <w:pict w14:anchorId="26A98576">
          <v:rect id="_x0000_i1339" style="width:0;height:1.5pt" o:hralign="center" o:hrstd="t" o:hr="t" fillcolor="#a0a0a0" stroked="f"/>
        </w:pict>
      </w:r>
    </w:p>
    <w:p w14:paraId="091052F8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Complete Request Flow</w:t>
      </w:r>
    </w:p>
    <w:p w14:paraId="524BAA31" w14:textId="77777777" w:rsidR="00151971" w:rsidRPr="00151971" w:rsidRDefault="00151971" w:rsidP="00151971">
      <w:r w:rsidRPr="00151971">
        <w:t>Application starts</w:t>
      </w:r>
      <w:r w:rsidRPr="00151971">
        <w:br/>
        <w:t xml:space="preserve">        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Scan packages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Discover @Component classes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Create BeanDefinitions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</w:r>
      <w:r w:rsidRPr="00151971">
        <w:lastRenderedPageBreak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Register in BeanFactory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getBean(UserService.class)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Lookup BeanDefinition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Instantiate UserService</w:t>
      </w:r>
      <w:r w:rsidRPr="00151971">
        <w:br/>
        <w:t xml:space="preserve">        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Inject UserRepository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Run BeanPostProcessor (before)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Run init methods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Run BeanPostProcessor (after)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Store singleton</w:t>
      </w:r>
      <w:r w:rsidRPr="00151971">
        <w:br/>
        <w:t xml:space="preserve">        </w:t>
      </w:r>
      <w:r w:rsidRPr="00151971">
        <w:rPr>
          <w:rFonts w:ascii="Aptos" w:hAnsi="Aptos" w:cs="Aptos"/>
        </w:rPr>
        <w:t>│</w:t>
      </w:r>
      <w:r w:rsidRPr="00151971">
        <w:br/>
        <w:t xml:space="preserve">        </w:t>
      </w:r>
      <w:r w:rsidRPr="00151971">
        <w:rPr>
          <w:rFonts w:ascii="Arial" w:hAnsi="Arial" w:cs="Arial"/>
        </w:rPr>
        <w:t>▼</w:t>
      </w:r>
      <w:r w:rsidRPr="00151971">
        <w:br/>
        <w:t>Return fully initialized bean</w:t>
      </w:r>
    </w:p>
    <w:p w14:paraId="3BCCF92F" w14:textId="77777777" w:rsidR="00151971" w:rsidRPr="00151971" w:rsidRDefault="00151971" w:rsidP="00151971">
      <w:pPr>
        <w:rPr>
          <w:b/>
          <w:bCs/>
        </w:rPr>
      </w:pPr>
      <w:r w:rsidRPr="00151971">
        <w:rPr>
          <w:b/>
          <w:bCs/>
        </w:rPr>
        <w:t>Suggested implementation roadmap</w:t>
      </w:r>
    </w:p>
    <w:p w14:paraId="418062AE" w14:textId="77777777" w:rsidR="00151971" w:rsidRPr="00151971" w:rsidRDefault="00151971" w:rsidP="00151971">
      <w:r w:rsidRPr="00151971">
        <w:t>Build your container in small milestones so each concept becomes tangible: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291"/>
        <w:gridCol w:w="2579"/>
      </w:tblGrid>
      <w:tr w:rsidR="00151971" w:rsidRPr="00151971" w14:paraId="68130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6888C" w14:textId="77777777" w:rsidR="00151971" w:rsidRPr="00151971" w:rsidRDefault="00151971" w:rsidP="00151971">
            <w:pPr>
              <w:rPr>
                <w:b/>
                <w:bCs/>
              </w:rPr>
            </w:pPr>
            <w:r w:rsidRPr="00151971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3C14CD0" w14:textId="77777777" w:rsidR="00151971" w:rsidRPr="00151971" w:rsidRDefault="00151971" w:rsidP="00151971">
            <w:pPr>
              <w:rPr>
                <w:b/>
                <w:bCs/>
              </w:rPr>
            </w:pPr>
            <w:r w:rsidRPr="00151971">
              <w:rPr>
                <w:b/>
                <w:bCs/>
              </w:rPr>
              <w:t>Features you'll implement</w:t>
            </w:r>
          </w:p>
        </w:tc>
        <w:tc>
          <w:tcPr>
            <w:tcW w:w="0" w:type="auto"/>
            <w:vAlign w:val="center"/>
            <w:hideMark/>
          </w:tcPr>
          <w:p w14:paraId="79AC750A" w14:textId="77777777" w:rsidR="00151971" w:rsidRPr="00151971" w:rsidRDefault="00151971" w:rsidP="00151971">
            <w:pPr>
              <w:rPr>
                <w:b/>
                <w:bCs/>
              </w:rPr>
            </w:pPr>
            <w:r w:rsidRPr="00151971">
              <w:rPr>
                <w:b/>
                <w:bCs/>
              </w:rPr>
              <w:t>Spring concept learned</w:t>
            </w:r>
          </w:p>
        </w:tc>
      </w:tr>
      <w:tr w:rsidR="00151971" w:rsidRPr="00151971" w14:paraId="3DD4E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729F" w14:textId="77777777" w:rsidR="00151971" w:rsidRPr="00151971" w:rsidRDefault="00151971" w:rsidP="00151971">
            <w:r w:rsidRPr="00151971">
              <w:t>1</w:t>
            </w:r>
          </w:p>
        </w:tc>
        <w:tc>
          <w:tcPr>
            <w:tcW w:w="0" w:type="auto"/>
            <w:vAlign w:val="center"/>
            <w:hideMark/>
          </w:tcPr>
          <w:p w14:paraId="50162251" w14:textId="77777777" w:rsidR="00151971" w:rsidRPr="00151971" w:rsidRDefault="00151971" w:rsidP="00151971">
            <w:r w:rsidRPr="00151971">
              <w:t>@Component, BeanDefinition, getBean()</w:t>
            </w:r>
          </w:p>
        </w:tc>
        <w:tc>
          <w:tcPr>
            <w:tcW w:w="0" w:type="auto"/>
            <w:vAlign w:val="center"/>
            <w:hideMark/>
          </w:tcPr>
          <w:p w14:paraId="7C2F4E1F" w14:textId="77777777" w:rsidR="00151971" w:rsidRPr="00151971" w:rsidRDefault="00151971" w:rsidP="00151971">
            <w:r w:rsidRPr="00151971">
              <w:t>BeanDefinition, BeanFactory</w:t>
            </w:r>
          </w:p>
        </w:tc>
      </w:tr>
      <w:tr w:rsidR="00151971" w:rsidRPr="00151971" w14:paraId="2CC1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CE9B" w14:textId="77777777" w:rsidR="00151971" w:rsidRPr="00151971" w:rsidRDefault="00151971" w:rsidP="00151971">
            <w:r w:rsidRPr="00151971">
              <w:t>2</w:t>
            </w:r>
          </w:p>
        </w:tc>
        <w:tc>
          <w:tcPr>
            <w:tcW w:w="0" w:type="auto"/>
            <w:vAlign w:val="center"/>
            <w:hideMark/>
          </w:tcPr>
          <w:p w14:paraId="49F4D731" w14:textId="77777777" w:rsidR="00151971" w:rsidRPr="00151971" w:rsidRDefault="00151971" w:rsidP="00151971">
            <w:r w:rsidRPr="00151971">
              <w:t>Singleton cache</w:t>
            </w:r>
          </w:p>
        </w:tc>
        <w:tc>
          <w:tcPr>
            <w:tcW w:w="0" w:type="auto"/>
            <w:vAlign w:val="center"/>
            <w:hideMark/>
          </w:tcPr>
          <w:p w14:paraId="50F04632" w14:textId="77777777" w:rsidR="00151971" w:rsidRPr="00151971" w:rsidRDefault="00151971" w:rsidP="00151971">
            <w:r w:rsidRPr="00151971">
              <w:t>Singleton scope</w:t>
            </w:r>
          </w:p>
        </w:tc>
      </w:tr>
      <w:tr w:rsidR="00151971" w:rsidRPr="00151971" w14:paraId="2D38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A3B0B" w14:textId="77777777" w:rsidR="00151971" w:rsidRPr="00151971" w:rsidRDefault="00151971" w:rsidP="00151971">
            <w:r w:rsidRPr="00151971">
              <w:t>3</w:t>
            </w:r>
          </w:p>
        </w:tc>
        <w:tc>
          <w:tcPr>
            <w:tcW w:w="0" w:type="auto"/>
            <w:vAlign w:val="center"/>
            <w:hideMark/>
          </w:tcPr>
          <w:p w14:paraId="6647E95D" w14:textId="77777777" w:rsidR="00151971" w:rsidRPr="00151971" w:rsidRDefault="00151971" w:rsidP="00151971">
            <w:r w:rsidRPr="00151971">
              <w:t>@Autowired field injection</w:t>
            </w:r>
          </w:p>
        </w:tc>
        <w:tc>
          <w:tcPr>
            <w:tcW w:w="0" w:type="auto"/>
            <w:vAlign w:val="center"/>
            <w:hideMark/>
          </w:tcPr>
          <w:p w14:paraId="6FD082DA" w14:textId="77777777" w:rsidR="00151971" w:rsidRPr="00151971" w:rsidRDefault="00151971" w:rsidP="00151971">
            <w:r w:rsidRPr="00151971">
              <w:t>Dependency Injection</w:t>
            </w:r>
          </w:p>
        </w:tc>
      </w:tr>
      <w:tr w:rsidR="00151971" w:rsidRPr="00151971" w14:paraId="1F30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36FA" w14:textId="77777777" w:rsidR="00151971" w:rsidRPr="00151971" w:rsidRDefault="00151971" w:rsidP="00151971">
            <w:r w:rsidRPr="0015197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408FB7A" w14:textId="77777777" w:rsidR="00151971" w:rsidRPr="00151971" w:rsidRDefault="00151971" w:rsidP="00151971">
            <w:r w:rsidRPr="00151971"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67A42519" w14:textId="77777777" w:rsidR="00151971" w:rsidRPr="00151971" w:rsidRDefault="00151971" w:rsidP="00151971">
            <w:r w:rsidRPr="00151971">
              <w:t>Dependency resolution</w:t>
            </w:r>
          </w:p>
        </w:tc>
      </w:tr>
      <w:tr w:rsidR="00151971" w:rsidRPr="00151971" w14:paraId="44118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535C" w14:textId="77777777" w:rsidR="00151971" w:rsidRPr="00151971" w:rsidRDefault="00151971" w:rsidP="00151971">
            <w:r w:rsidRPr="00151971">
              <w:t>5</w:t>
            </w:r>
          </w:p>
        </w:tc>
        <w:tc>
          <w:tcPr>
            <w:tcW w:w="0" w:type="auto"/>
            <w:vAlign w:val="center"/>
            <w:hideMark/>
          </w:tcPr>
          <w:p w14:paraId="794DA22C" w14:textId="77777777" w:rsidR="00151971" w:rsidRPr="00151971" w:rsidRDefault="00151971" w:rsidP="00151971">
            <w:r w:rsidRPr="00151971">
              <w:t>Package scanning</w:t>
            </w:r>
          </w:p>
        </w:tc>
        <w:tc>
          <w:tcPr>
            <w:tcW w:w="0" w:type="auto"/>
            <w:vAlign w:val="center"/>
            <w:hideMark/>
          </w:tcPr>
          <w:p w14:paraId="32536334" w14:textId="77777777" w:rsidR="00151971" w:rsidRPr="00151971" w:rsidRDefault="00151971" w:rsidP="00151971">
            <w:r w:rsidRPr="00151971">
              <w:t>Component scanning</w:t>
            </w:r>
          </w:p>
        </w:tc>
      </w:tr>
      <w:tr w:rsidR="00151971" w:rsidRPr="00151971" w14:paraId="7FD75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CA4C" w14:textId="77777777" w:rsidR="00151971" w:rsidRPr="00151971" w:rsidRDefault="00151971" w:rsidP="00151971">
            <w:r w:rsidRPr="00151971">
              <w:t>6</w:t>
            </w:r>
          </w:p>
        </w:tc>
        <w:tc>
          <w:tcPr>
            <w:tcW w:w="0" w:type="auto"/>
            <w:vAlign w:val="center"/>
            <w:hideMark/>
          </w:tcPr>
          <w:p w14:paraId="3B3BB7E0" w14:textId="77777777" w:rsidR="00151971" w:rsidRPr="00151971" w:rsidRDefault="00151971" w:rsidP="00151971">
            <w:r w:rsidRPr="00151971">
              <w:t>Bean lifecycle callbacks</w:t>
            </w:r>
          </w:p>
        </w:tc>
        <w:tc>
          <w:tcPr>
            <w:tcW w:w="0" w:type="auto"/>
            <w:vAlign w:val="center"/>
            <w:hideMark/>
          </w:tcPr>
          <w:p w14:paraId="7D09E65C" w14:textId="77777777" w:rsidR="00151971" w:rsidRPr="00151971" w:rsidRDefault="00151971" w:rsidP="00151971">
            <w:r w:rsidRPr="00151971">
              <w:t>Initialization and destruction</w:t>
            </w:r>
          </w:p>
        </w:tc>
      </w:tr>
      <w:tr w:rsidR="00151971" w:rsidRPr="00151971" w14:paraId="540B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BCD8" w14:textId="77777777" w:rsidR="00151971" w:rsidRPr="00151971" w:rsidRDefault="00151971" w:rsidP="00151971">
            <w:r w:rsidRPr="00151971">
              <w:t>7</w:t>
            </w:r>
          </w:p>
        </w:tc>
        <w:tc>
          <w:tcPr>
            <w:tcW w:w="0" w:type="auto"/>
            <w:vAlign w:val="center"/>
            <w:hideMark/>
          </w:tcPr>
          <w:p w14:paraId="5D275327" w14:textId="77777777" w:rsidR="00151971" w:rsidRPr="00151971" w:rsidRDefault="00151971" w:rsidP="00151971">
            <w:r w:rsidRPr="00151971">
              <w:t>BeanPostProcessor support</w:t>
            </w:r>
          </w:p>
        </w:tc>
        <w:tc>
          <w:tcPr>
            <w:tcW w:w="0" w:type="auto"/>
            <w:vAlign w:val="center"/>
            <w:hideMark/>
          </w:tcPr>
          <w:p w14:paraId="48ADF135" w14:textId="77777777" w:rsidR="00151971" w:rsidRPr="00151971" w:rsidRDefault="00151971" w:rsidP="00151971">
            <w:r w:rsidRPr="00151971">
              <w:t>Extension points, AOP foundation</w:t>
            </w:r>
          </w:p>
        </w:tc>
      </w:tr>
      <w:tr w:rsidR="00151971" w:rsidRPr="00151971" w14:paraId="2C0D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00421" w14:textId="77777777" w:rsidR="00151971" w:rsidRPr="00151971" w:rsidRDefault="00151971" w:rsidP="00151971">
            <w:r w:rsidRPr="00151971">
              <w:t>8</w:t>
            </w:r>
          </w:p>
        </w:tc>
        <w:tc>
          <w:tcPr>
            <w:tcW w:w="0" w:type="auto"/>
            <w:vAlign w:val="center"/>
            <w:hideMark/>
          </w:tcPr>
          <w:p w14:paraId="310B3A22" w14:textId="77777777" w:rsidR="00151971" w:rsidRPr="00151971" w:rsidRDefault="00151971" w:rsidP="00151971">
            <w:r w:rsidRPr="00151971">
              <w:t>FactoryBean support</w:t>
            </w:r>
          </w:p>
        </w:tc>
        <w:tc>
          <w:tcPr>
            <w:tcW w:w="0" w:type="auto"/>
            <w:vAlign w:val="center"/>
            <w:hideMark/>
          </w:tcPr>
          <w:p w14:paraId="16C20385" w14:textId="77777777" w:rsidR="00151971" w:rsidRPr="00151971" w:rsidRDefault="00151971" w:rsidP="00151971">
            <w:r w:rsidRPr="00151971">
              <w:t>Indirect object creation</w:t>
            </w:r>
          </w:p>
        </w:tc>
      </w:tr>
      <w:tr w:rsidR="00151971" w:rsidRPr="00151971" w14:paraId="28C3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74B55" w14:textId="77777777" w:rsidR="00151971" w:rsidRPr="00151971" w:rsidRDefault="00151971" w:rsidP="00151971">
            <w:r w:rsidRPr="00151971">
              <w:t>9</w:t>
            </w:r>
          </w:p>
        </w:tc>
        <w:tc>
          <w:tcPr>
            <w:tcW w:w="0" w:type="auto"/>
            <w:vAlign w:val="center"/>
            <w:hideMark/>
          </w:tcPr>
          <w:p w14:paraId="7DF1C6BB" w14:textId="77777777" w:rsidR="00151971" w:rsidRPr="00151971" w:rsidRDefault="00151971" w:rsidP="00151971">
            <w:r w:rsidRPr="00151971">
              <w:t>Simple ApplicationContext</w:t>
            </w:r>
          </w:p>
        </w:tc>
        <w:tc>
          <w:tcPr>
            <w:tcW w:w="0" w:type="auto"/>
            <w:vAlign w:val="center"/>
            <w:hideMark/>
          </w:tcPr>
          <w:p w14:paraId="3F61DF62" w14:textId="77777777" w:rsidR="00151971" w:rsidRPr="00151971" w:rsidRDefault="00151971" w:rsidP="00151971">
            <w:r w:rsidRPr="00151971">
              <w:t>Container orchestration</w:t>
            </w:r>
          </w:p>
        </w:tc>
      </w:tr>
      <w:tr w:rsidR="00151971" w:rsidRPr="00151971" w14:paraId="03BC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3F61" w14:textId="77777777" w:rsidR="00151971" w:rsidRPr="00151971" w:rsidRDefault="00151971" w:rsidP="00151971">
            <w:r w:rsidRPr="00151971">
              <w:t>10</w:t>
            </w:r>
          </w:p>
        </w:tc>
        <w:tc>
          <w:tcPr>
            <w:tcW w:w="0" w:type="auto"/>
            <w:vAlign w:val="center"/>
            <w:hideMark/>
          </w:tcPr>
          <w:p w14:paraId="41A563E6" w14:textId="77777777" w:rsidR="00151971" w:rsidRPr="00151971" w:rsidRDefault="00151971" w:rsidP="00151971">
            <w:r w:rsidRPr="00151971">
              <w:t>Optional: bean scopes (prototype), circular dependency detection, lazy initialization</w:t>
            </w:r>
          </w:p>
        </w:tc>
        <w:tc>
          <w:tcPr>
            <w:tcW w:w="0" w:type="auto"/>
            <w:vAlign w:val="center"/>
            <w:hideMark/>
          </w:tcPr>
          <w:p w14:paraId="00F64B8B" w14:textId="77777777" w:rsidR="00151971" w:rsidRPr="00151971" w:rsidRDefault="00151971" w:rsidP="00151971">
            <w:r w:rsidRPr="00151971">
              <w:t>Advanced container behavior</w:t>
            </w:r>
          </w:p>
        </w:tc>
      </w:tr>
    </w:tbl>
    <w:p w14:paraId="1A87A810" w14:textId="77777777" w:rsidR="00C62AE1" w:rsidRDefault="00C62AE1"/>
    <w:p w14:paraId="27BC96E3" w14:textId="77777777" w:rsidR="00671D4A" w:rsidRPr="00671D4A" w:rsidRDefault="00671D4A" w:rsidP="00671D4A">
      <w:r w:rsidRPr="00671D4A">
        <w:t xml:space="preserve">This is probably </w:t>
      </w:r>
      <w:r w:rsidRPr="00671D4A">
        <w:rPr>
          <w:b/>
          <w:bCs/>
        </w:rPr>
        <w:t>the most important topic in Spring</w:t>
      </w:r>
      <w:r w:rsidRPr="00671D4A">
        <w:t xml:space="preserve">, because it connects </w:t>
      </w:r>
      <w:r w:rsidRPr="00671D4A">
        <w:rPr>
          <w:b/>
          <w:bCs/>
        </w:rPr>
        <w:t>Java internals, JVM, Reflection, Dynamic Proxies, AOP, Transactions, Security, Caching, Logging, Retry, Async</w:t>
      </w:r>
      <w:r w:rsidRPr="00671D4A">
        <w:t>, and many interview questions.</w:t>
      </w:r>
    </w:p>
    <w:p w14:paraId="08F53C63" w14:textId="77777777" w:rsidR="00671D4A" w:rsidRPr="00671D4A" w:rsidRDefault="00671D4A" w:rsidP="00671D4A">
      <w:r w:rsidRPr="00671D4A">
        <w:t>Most tutorials say:</w:t>
      </w:r>
    </w:p>
    <w:p w14:paraId="431A651A" w14:textId="77777777" w:rsidR="00671D4A" w:rsidRPr="00671D4A" w:rsidRDefault="00671D4A" w:rsidP="00671D4A">
      <w:r w:rsidRPr="00671D4A">
        <w:t>"@Transactional uses proxies."</w:t>
      </w:r>
    </w:p>
    <w:p w14:paraId="66A566B1" w14:textId="77777777" w:rsidR="00671D4A" w:rsidRPr="00671D4A" w:rsidRDefault="00671D4A" w:rsidP="00671D4A">
      <w:r w:rsidRPr="00671D4A">
        <w:t xml:space="preserve">That's only </w:t>
      </w:r>
      <w:r w:rsidRPr="00671D4A">
        <w:rPr>
          <w:b/>
          <w:bCs/>
        </w:rPr>
        <w:t>10% of the story</w:t>
      </w:r>
      <w:r w:rsidRPr="00671D4A">
        <w:t>.</w:t>
      </w:r>
    </w:p>
    <w:p w14:paraId="726182BE" w14:textId="77777777" w:rsidR="00671D4A" w:rsidRPr="00671D4A" w:rsidRDefault="00671D4A" w:rsidP="00671D4A">
      <w:r w:rsidRPr="00671D4A">
        <w:t xml:space="preserve">To truly understand it, you need to know </w:t>
      </w:r>
      <w:r w:rsidRPr="00671D4A">
        <w:rPr>
          <w:b/>
          <w:bCs/>
        </w:rPr>
        <w:t>how Java method calls work</w:t>
      </w:r>
      <w:r w:rsidRPr="00671D4A">
        <w:t xml:space="preserve">, </w:t>
      </w:r>
      <w:r w:rsidRPr="00671D4A">
        <w:rPr>
          <w:b/>
          <w:bCs/>
        </w:rPr>
        <w:t>how proxy objects intercept calls</w:t>
      </w:r>
      <w:r w:rsidRPr="00671D4A">
        <w:t xml:space="preserve">, </w:t>
      </w:r>
      <w:r w:rsidRPr="00671D4A">
        <w:rPr>
          <w:b/>
          <w:bCs/>
        </w:rPr>
        <w:t>how Spring builds proxy chains</w:t>
      </w:r>
      <w:r w:rsidRPr="00671D4A">
        <w:t xml:space="preserve">, and </w:t>
      </w:r>
      <w:r w:rsidRPr="00671D4A">
        <w:rPr>
          <w:b/>
          <w:bCs/>
        </w:rPr>
        <w:t>why internal method calls bypass interception</w:t>
      </w:r>
      <w:r w:rsidRPr="00671D4A">
        <w:t>.</w:t>
      </w:r>
    </w:p>
    <w:p w14:paraId="21E1A930" w14:textId="77777777" w:rsidR="00671D4A" w:rsidRPr="00671D4A" w:rsidRDefault="00671D4A" w:rsidP="00671D4A">
      <w:r w:rsidRPr="00671D4A">
        <w:t>I'll explain this from the JVM level upward.</w:t>
      </w:r>
    </w:p>
    <w:p w14:paraId="69245B25" w14:textId="77777777" w:rsidR="00671D4A" w:rsidRPr="00671D4A" w:rsidRDefault="00671D4A" w:rsidP="00671D4A">
      <w:r w:rsidRPr="00671D4A">
        <w:pict w14:anchorId="42E8BD71">
          <v:rect id="_x0000_i1559" style="width:0;height:1.5pt" o:hralign="center" o:hrstd="t" o:hr="t" fillcolor="#a0a0a0" stroked="f"/>
        </w:pict>
      </w:r>
    </w:p>
    <w:p w14:paraId="32C989F0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1: The Problem Spring Needed to Solve</w:t>
      </w:r>
    </w:p>
    <w:p w14:paraId="78BD7A73" w14:textId="77777777" w:rsidR="00671D4A" w:rsidRPr="00671D4A" w:rsidRDefault="00671D4A" w:rsidP="00671D4A">
      <w:r w:rsidRPr="00671D4A">
        <w:t>Imagine this service.</w:t>
      </w:r>
    </w:p>
    <w:p w14:paraId="180F8BCF" w14:textId="77777777" w:rsidR="00671D4A" w:rsidRPr="00671D4A" w:rsidRDefault="00671D4A" w:rsidP="00671D4A">
      <w:r w:rsidRPr="00671D4A">
        <w:t>@Service</w:t>
      </w:r>
      <w:r w:rsidRPr="00671D4A">
        <w:br/>
        <w:t>public class UserService {</w:t>
      </w:r>
      <w:r w:rsidRPr="00671D4A">
        <w:br/>
      </w:r>
      <w:r w:rsidRPr="00671D4A">
        <w:br/>
        <w:t xml:space="preserve">    @Transactional</w:t>
      </w:r>
      <w:r w:rsidRPr="00671D4A">
        <w:br/>
        <w:t xml:space="preserve">    public void transferMoney() {</w:t>
      </w:r>
      <w:r w:rsidRPr="00671D4A">
        <w:br/>
      </w:r>
      <w:r w:rsidRPr="00671D4A">
        <w:lastRenderedPageBreak/>
        <w:t xml:space="preserve">        // business logic</w:t>
      </w:r>
      <w:r w:rsidRPr="00671D4A">
        <w:br/>
        <w:t xml:space="preserve">    }</w:t>
      </w:r>
      <w:r w:rsidRPr="00671D4A">
        <w:br/>
        <w:t>}</w:t>
      </w:r>
    </w:p>
    <w:p w14:paraId="27734BC2" w14:textId="77777777" w:rsidR="00671D4A" w:rsidRPr="00671D4A" w:rsidRDefault="00671D4A" w:rsidP="00671D4A">
      <w:r w:rsidRPr="00671D4A">
        <w:t>When someone calls</w:t>
      </w:r>
    </w:p>
    <w:p w14:paraId="0D2E16DD" w14:textId="77777777" w:rsidR="00671D4A" w:rsidRPr="00671D4A" w:rsidRDefault="00671D4A" w:rsidP="00671D4A">
      <w:r w:rsidRPr="00671D4A">
        <w:t>userService.transferMoney();</w:t>
      </w:r>
    </w:p>
    <w:p w14:paraId="3C2FD767" w14:textId="77777777" w:rsidR="00671D4A" w:rsidRPr="00671D4A" w:rsidRDefault="00671D4A" w:rsidP="00671D4A">
      <w:r w:rsidRPr="00671D4A">
        <w:t>Spring wants to execute</w:t>
      </w:r>
    </w:p>
    <w:p w14:paraId="12677053" w14:textId="77777777" w:rsidR="00671D4A" w:rsidRPr="00671D4A" w:rsidRDefault="00671D4A" w:rsidP="00671D4A">
      <w:r w:rsidRPr="00671D4A">
        <w:t>Open 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Execute transferMoney()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Commit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Close Transaction</w:t>
      </w:r>
    </w:p>
    <w:p w14:paraId="254CD4D4" w14:textId="77777777" w:rsidR="00671D4A" w:rsidRPr="00671D4A" w:rsidRDefault="00671D4A" w:rsidP="00671D4A">
      <w:r w:rsidRPr="00671D4A">
        <w:t>But your code never says</w:t>
      </w:r>
    </w:p>
    <w:p w14:paraId="0F8D9718" w14:textId="77777777" w:rsidR="00671D4A" w:rsidRPr="00671D4A" w:rsidRDefault="00671D4A" w:rsidP="00671D4A">
      <w:r w:rsidRPr="00671D4A">
        <w:t>transactionManager.begin();</w:t>
      </w:r>
    </w:p>
    <w:p w14:paraId="45EA3189" w14:textId="77777777" w:rsidR="00671D4A" w:rsidRPr="00671D4A" w:rsidRDefault="00671D4A" w:rsidP="00671D4A">
      <w:r w:rsidRPr="00671D4A">
        <w:t>So...</w:t>
      </w:r>
    </w:p>
    <w:p w14:paraId="447B28FD" w14:textId="77777777" w:rsidR="00671D4A" w:rsidRPr="00671D4A" w:rsidRDefault="00671D4A" w:rsidP="00671D4A">
      <w:r w:rsidRPr="00671D4A">
        <w:rPr>
          <w:b/>
          <w:bCs/>
        </w:rPr>
        <w:t>Who inserts that code?</w:t>
      </w:r>
    </w:p>
    <w:p w14:paraId="43E0520B" w14:textId="77777777" w:rsidR="00671D4A" w:rsidRPr="00671D4A" w:rsidRDefault="00671D4A" w:rsidP="00671D4A">
      <w:r w:rsidRPr="00671D4A">
        <w:t>Answer:</w:t>
      </w:r>
    </w:p>
    <w:p w14:paraId="0FB84B90" w14:textId="77777777" w:rsidR="00671D4A" w:rsidRPr="00671D4A" w:rsidRDefault="00671D4A" w:rsidP="00671D4A">
      <w:r w:rsidRPr="00671D4A">
        <w:rPr>
          <w:b/>
          <w:bCs/>
        </w:rPr>
        <w:t>A proxy object.</w:t>
      </w:r>
    </w:p>
    <w:p w14:paraId="2C378571" w14:textId="77777777" w:rsidR="00671D4A" w:rsidRPr="00671D4A" w:rsidRDefault="00671D4A" w:rsidP="00671D4A">
      <w:r w:rsidRPr="00671D4A">
        <w:pict w14:anchorId="75B86201">
          <v:rect id="_x0000_i1560" style="width:0;height:1.5pt" o:hralign="center" o:hrstd="t" o:hr="t" fillcolor="#a0a0a0" stroked="f"/>
        </w:pict>
      </w:r>
    </w:p>
    <w:p w14:paraId="69070761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2: What is a Proxy?</w:t>
      </w:r>
    </w:p>
    <w:p w14:paraId="4DB31171" w14:textId="77777777" w:rsidR="00671D4A" w:rsidRPr="00671D4A" w:rsidRDefault="00671D4A" w:rsidP="00671D4A">
      <w:r w:rsidRPr="00671D4A">
        <w:t>A proxy is simply another object that sits between the caller and the real object.</w:t>
      </w:r>
    </w:p>
    <w:p w14:paraId="69B109E5" w14:textId="77777777" w:rsidR="00671D4A" w:rsidRPr="00671D4A" w:rsidRDefault="00671D4A" w:rsidP="00671D4A">
      <w:r w:rsidRPr="00671D4A">
        <w:t>Without proxy</w:t>
      </w:r>
    </w:p>
    <w:p w14:paraId="47D57AF8" w14:textId="77777777" w:rsidR="00671D4A" w:rsidRPr="00671D4A" w:rsidRDefault="00671D4A" w:rsidP="00671D4A">
      <w:r w:rsidRPr="00671D4A">
        <w:t>Client</w:t>
      </w:r>
      <w:r w:rsidRPr="00671D4A">
        <w:br/>
        <w:t xml:space="preserve">   │</w:t>
      </w:r>
      <w:r w:rsidRPr="00671D4A">
        <w:br/>
        <w:t xml:space="preserve">   </w:t>
      </w:r>
      <w:r w:rsidRPr="00671D4A">
        <w:rPr>
          <w:rFonts w:ascii="Arial" w:hAnsi="Arial" w:cs="Arial"/>
        </w:rPr>
        <w:t>▼</w:t>
      </w:r>
      <w:r w:rsidRPr="00671D4A">
        <w:br/>
        <w:t>UserService</w:t>
      </w:r>
    </w:p>
    <w:p w14:paraId="63DB61B2" w14:textId="77777777" w:rsidR="00671D4A" w:rsidRPr="00671D4A" w:rsidRDefault="00671D4A" w:rsidP="00671D4A">
      <w:r w:rsidRPr="00671D4A">
        <w:lastRenderedPageBreak/>
        <w:t>With proxy</w:t>
      </w:r>
    </w:p>
    <w:p w14:paraId="723FCF30" w14:textId="77777777" w:rsidR="00671D4A" w:rsidRPr="00671D4A" w:rsidRDefault="00671D4A" w:rsidP="00671D4A">
      <w:r w:rsidRPr="00671D4A">
        <w:t>Client</w:t>
      </w:r>
      <w:r w:rsidRPr="00671D4A">
        <w:br/>
        <w:t xml:space="preserve">   │</w:t>
      </w:r>
      <w:r w:rsidRPr="00671D4A">
        <w:br/>
        <w:t xml:space="preserve">   </w:t>
      </w:r>
      <w:r w:rsidRPr="00671D4A">
        <w:rPr>
          <w:rFonts w:ascii="Arial" w:hAnsi="Arial" w:cs="Arial"/>
        </w:rPr>
        <w:t>▼</w:t>
      </w:r>
      <w:r w:rsidRPr="00671D4A">
        <w:br/>
        <w:t>Transaction Proxy</w:t>
      </w:r>
      <w:r w:rsidRPr="00671D4A">
        <w:br/>
        <w:t xml:space="preserve">   </w:t>
      </w:r>
      <w:r w:rsidRPr="00671D4A">
        <w:rPr>
          <w:rFonts w:ascii="Aptos" w:hAnsi="Aptos" w:cs="Aptos"/>
        </w:rPr>
        <w:t>│</w:t>
      </w:r>
      <w:r w:rsidRPr="00671D4A">
        <w:br/>
        <w:t xml:space="preserve">   </w:t>
      </w:r>
      <w:r w:rsidRPr="00671D4A">
        <w:rPr>
          <w:rFonts w:ascii="Arial" w:hAnsi="Arial" w:cs="Arial"/>
        </w:rPr>
        <w:t>▼</w:t>
      </w:r>
      <w:r w:rsidRPr="00671D4A">
        <w:br/>
        <w:t>UserService</w:t>
      </w:r>
    </w:p>
    <w:p w14:paraId="14FC695D" w14:textId="77777777" w:rsidR="00671D4A" w:rsidRPr="00671D4A" w:rsidRDefault="00671D4A" w:rsidP="00671D4A">
      <w:r w:rsidRPr="00671D4A">
        <w:t>Instead of calling UserService directly...</w:t>
      </w:r>
    </w:p>
    <w:p w14:paraId="3262D141" w14:textId="77777777" w:rsidR="00671D4A" w:rsidRPr="00671D4A" w:rsidRDefault="00671D4A" w:rsidP="00671D4A">
      <w:r w:rsidRPr="00671D4A">
        <w:t>the client calls the proxy.</w:t>
      </w:r>
    </w:p>
    <w:p w14:paraId="1402747F" w14:textId="77777777" w:rsidR="00671D4A" w:rsidRPr="00671D4A" w:rsidRDefault="00671D4A" w:rsidP="00671D4A">
      <w:r w:rsidRPr="00671D4A">
        <w:t>The proxy decides what to do before and after the real method.</w:t>
      </w:r>
    </w:p>
    <w:p w14:paraId="3D3BE35C" w14:textId="77777777" w:rsidR="00671D4A" w:rsidRPr="00671D4A" w:rsidRDefault="00671D4A" w:rsidP="00671D4A">
      <w:r w:rsidRPr="00671D4A">
        <w:t>Example</w:t>
      </w:r>
    </w:p>
    <w:p w14:paraId="3D8E153E" w14:textId="77777777" w:rsidR="00671D4A" w:rsidRPr="00671D4A" w:rsidRDefault="00671D4A" w:rsidP="00671D4A">
      <w:r w:rsidRPr="00671D4A">
        <w:t>class TransactionProxy {</w:t>
      </w:r>
      <w:r w:rsidRPr="00671D4A">
        <w:br/>
      </w:r>
      <w:r w:rsidRPr="00671D4A">
        <w:br/>
        <w:t xml:space="preserve">    UserService target;</w:t>
      </w:r>
      <w:r w:rsidRPr="00671D4A">
        <w:br/>
      </w:r>
      <w:r w:rsidRPr="00671D4A">
        <w:br/>
        <w:t xml:space="preserve">    void transferMoney() {</w:t>
      </w:r>
      <w:r w:rsidRPr="00671D4A">
        <w:br/>
      </w:r>
      <w:r w:rsidRPr="00671D4A">
        <w:br/>
        <w:t xml:space="preserve">        beginTransaction();</w:t>
      </w:r>
      <w:r w:rsidRPr="00671D4A">
        <w:br/>
      </w:r>
      <w:r w:rsidRPr="00671D4A">
        <w:br/>
        <w:t xml:space="preserve">        target.transferMoney();</w:t>
      </w:r>
      <w:r w:rsidRPr="00671D4A">
        <w:br/>
      </w:r>
      <w:r w:rsidRPr="00671D4A">
        <w:br/>
        <w:t xml:space="preserve">        commitTransaction();</w:t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0ED1B6AE" w14:textId="77777777" w:rsidR="00671D4A" w:rsidRPr="00671D4A" w:rsidRDefault="00671D4A" w:rsidP="00671D4A">
      <w:r w:rsidRPr="00671D4A">
        <w:t>This is exactly the idea.</w:t>
      </w:r>
    </w:p>
    <w:p w14:paraId="1E59EBCF" w14:textId="77777777" w:rsidR="00671D4A" w:rsidRPr="00671D4A" w:rsidRDefault="00671D4A" w:rsidP="00671D4A">
      <w:r w:rsidRPr="00671D4A">
        <w:t>Spring just generates these classes automatically.</w:t>
      </w:r>
    </w:p>
    <w:p w14:paraId="7AB81952" w14:textId="77777777" w:rsidR="00671D4A" w:rsidRPr="00671D4A" w:rsidRDefault="00671D4A" w:rsidP="00671D4A">
      <w:r w:rsidRPr="00671D4A">
        <w:pict w14:anchorId="3D94A4EB">
          <v:rect id="_x0000_i1561" style="width:0;height:1.5pt" o:hralign="center" o:hrstd="t" o:hr="t" fillcolor="#a0a0a0" stroked="f"/>
        </w:pict>
      </w:r>
    </w:p>
    <w:p w14:paraId="03B056AE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 Proxy Instead of Modifying Your Class?</w:t>
      </w:r>
    </w:p>
    <w:p w14:paraId="1EF9F64E" w14:textId="77777777" w:rsidR="00671D4A" w:rsidRPr="00671D4A" w:rsidRDefault="00671D4A" w:rsidP="00671D4A">
      <w:r w:rsidRPr="00671D4A">
        <w:t>Suppose Spring modified your class.</w:t>
      </w:r>
    </w:p>
    <w:p w14:paraId="766ABE70" w14:textId="77777777" w:rsidR="00671D4A" w:rsidRPr="00671D4A" w:rsidRDefault="00671D4A" w:rsidP="00671D4A">
      <w:r w:rsidRPr="00671D4A">
        <w:t>public class UserService {</w:t>
      </w:r>
      <w:r w:rsidRPr="00671D4A">
        <w:br/>
      </w:r>
      <w:r w:rsidRPr="00671D4A">
        <w:br/>
        <w:t xml:space="preserve">    public void transferMoney(){</w:t>
      </w:r>
      <w:r w:rsidRPr="00671D4A">
        <w:br/>
      </w:r>
      <w:r w:rsidRPr="00671D4A">
        <w:br/>
      </w:r>
      <w:r w:rsidRPr="00671D4A">
        <w:lastRenderedPageBreak/>
        <w:t xml:space="preserve">        begin();</w:t>
      </w:r>
      <w:r w:rsidRPr="00671D4A">
        <w:br/>
      </w:r>
      <w:r w:rsidRPr="00671D4A">
        <w:br/>
        <w:t xml:space="preserve">        // business logic</w:t>
      </w:r>
      <w:r w:rsidRPr="00671D4A">
        <w:br/>
      </w:r>
      <w:r w:rsidRPr="00671D4A">
        <w:br/>
        <w:t xml:space="preserve">        commit();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7818C00D" w14:textId="77777777" w:rsidR="00671D4A" w:rsidRPr="00671D4A" w:rsidRDefault="00671D4A" w:rsidP="00671D4A">
      <w:r w:rsidRPr="00671D4A">
        <w:t>Problems</w:t>
      </w:r>
    </w:p>
    <w:p w14:paraId="688CAC2E" w14:textId="77777777" w:rsidR="00671D4A" w:rsidRPr="00671D4A" w:rsidRDefault="00671D4A" w:rsidP="00671D4A">
      <w:pPr>
        <w:numPr>
          <w:ilvl w:val="0"/>
          <w:numId w:val="6"/>
        </w:numPr>
      </w:pPr>
      <w:r w:rsidRPr="00671D4A">
        <w:t xml:space="preserve">changes your source code </w:t>
      </w:r>
    </w:p>
    <w:p w14:paraId="77B64B7B" w14:textId="77777777" w:rsidR="00671D4A" w:rsidRPr="00671D4A" w:rsidRDefault="00671D4A" w:rsidP="00671D4A">
      <w:pPr>
        <w:numPr>
          <w:ilvl w:val="0"/>
          <w:numId w:val="6"/>
        </w:numPr>
      </w:pPr>
      <w:r w:rsidRPr="00671D4A">
        <w:t xml:space="preserve">impossible for third-party classes </w:t>
      </w:r>
    </w:p>
    <w:p w14:paraId="277AA7AB" w14:textId="77777777" w:rsidR="00671D4A" w:rsidRPr="00671D4A" w:rsidRDefault="00671D4A" w:rsidP="00671D4A">
      <w:pPr>
        <w:numPr>
          <w:ilvl w:val="0"/>
          <w:numId w:val="6"/>
        </w:numPr>
      </w:pPr>
      <w:r w:rsidRPr="00671D4A">
        <w:t xml:space="preserve">impossible for interfaces </w:t>
      </w:r>
    </w:p>
    <w:p w14:paraId="277F19DF" w14:textId="77777777" w:rsidR="00671D4A" w:rsidRPr="00671D4A" w:rsidRDefault="00671D4A" w:rsidP="00671D4A">
      <w:pPr>
        <w:numPr>
          <w:ilvl w:val="0"/>
          <w:numId w:val="6"/>
        </w:numPr>
      </w:pPr>
      <w:r w:rsidRPr="00671D4A">
        <w:t xml:space="preserve">impossible for library classes </w:t>
      </w:r>
    </w:p>
    <w:p w14:paraId="5210562E" w14:textId="77777777" w:rsidR="00671D4A" w:rsidRPr="00671D4A" w:rsidRDefault="00671D4A" w:rsidP="00671D4A">
      <w:pPr>
        <w:numPr>
          <w:ilvl w:val="0"/>
          <w:numId w:val="6"/>
        </w:numPr>
      </w:pPr>
      <w:r w:rsidRPr="00671D4A">
        <w:t xml:space="preserve">difficult to maintain </w:t>
      </w:r>
    </w:p>
    <w:p w14:paraId="57C6F834" w14:textId="77777777" w:rsidR="00671D4A" w:rsidRPr="00671D4A" w:rsidRDefault="00671D4A" w:rsidP="00671D4A">
      <w:r w:rsidRPr="00671D4A">
        <w:t>Instead...</w:t>
      </w:r>
    </w:p>
    <w:p w14:paraId="072CC666" w14:textId="77777777" w:rsidR="00671D4A" w:rsidRPr="00671D4A" w:rsidRDefault="00671D4A" w:rsidP="00671D4A">
      <w:r w:rsidRPr="00671D4A">
        <w:t>Spring leaves your class untouched.</w:t>
      </w:r>
    </w:p>
    <w:p w14:paraId="5BC3F2EC" w14:textId="77777777" w:rsidR="00671D4A" w:rsidRPr="00671D4A" w:rsidRDefault="00671D4A" w:rsidP="00671D4A">
      <w:r w:rsidRPr="00671D4A">
        <w:t>It creates another object.</w:t>
      </w:r>
    </w:p>
    <w:p w14:paraId="074B2699" w14:textId="77777777" w:rsidR="00671D4A" w:rsidRPr="00671D4A" w:rsidRDefault="00671D4A" w:rsidP="00671D4A">
      <w:r w:rsidRPr="00671D4A">
        <w:pict w14:anchorId="0A879C39">
          <v:rect id="_x0000_i1562" style="width:0;height:1.5pt" o:hralign="center" o:hrstd="t" o:hr="t" fillcolor="#a0a0a0" stroked="f"/>
        </w:pict>
      </w:r>
    </w:p>
    <w:p w14:paraId="69146D68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Analogy</w:t>
      </w:r>
    </w:p>
    <w:p w14:paraId="4FB626F7" w14:textId="77777777" w:rsidR="00671D4A" w:rsidRPr="00671D4A" w:rsidRDefault="00671D4A" w:rsidP="00671D4A">
      <w:r w:rsidRPr="00671D4A">
        <w:t>Imagine a CEO.</w:t>
      </w:r>
    </w:p>
    <w:p w14:paraId="1A01B90F" w14:textId="77777777" w:rsidR="00671D4A" w:rsidRPr="00671D4A" w:rsidRDefault="00671D4A" w:rsidP="00671D4A">
      <w:r w:rsidRPr="00671D4A">
        <w:t>Without assistant</w:t>
      </w:r>
    </w:p>
    <w:p w14:paraId="4F253A6F" w14:textId="77777777" w:rsidR="00671D4A" w:rsidRPr="00671D4A" w:rsidRDefault="00671D4A" w:rsidP="00671D4A">
      <w:r w:rsidRPr="00671D4A">
        <w:t>Visitor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CEO</w:t>
      </w:r>
    </w:p>
    <w:p w14:paraId="623F80D3" w14:textId="77777777" w:rsidR="00671D4A" w:rsidRPr="00671D4A" w:rsidRDefault="00671D4A" w:rsidP="00671D4A">
      <w:r w:rsidRPr="00671D4A">
        <w:t>With assistant</w:t>
      </w:r>
    </w:p>
    <w:p w14:paraId="393E09F3" w14:textId="77777777" w:rsidR="00671D4A" w:rsidRPr="00671D4A" w:rsidRDefault="00671D4A" w:rsidP="00671D4A">
      <w:r w:rsidRPr="00671D4A">
        <w:t>Visitor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Assistant</w:t>
      </w:r>
      <w:r w:rsidRPr="00671D4A">
        <w:br/>
      </w:r>
      <w:r w:rsidRPr="00671D4A">
        <w:lastRenderedPageBreak/>
        <w:br/>
        <w:t>↓</w:t>
      </w:r>
      <w:r w:rsidRPr="00671D4A">
        <w:br/>
      </w:r>
      <w:r w:rsidRPr="00671D4A">
        <w:br/>
        <w:t>CEO</w:t>
      </w:r>
    </w:p>
    <w:p w14:paraId="1C108D51" w14:textId="77777777" w:rsidR="00671D4A" w:rsidRPr="00671D4A" w:rsidRDefault="00671D4A" w:rsidP="00671D4A">
      <w:r w:rsidRPr="00671D4A">
        <w:t>Assistant can</w:t>
      </w:r>
    </w:p>
    <w:p w14:paraId="420A0E54" w14:textId="77777777" w:rsidR="00671D4A" w:rsidRPr="00671D4A" w:rsidRDefault="00671D4A" w:rsidP="00671D4A">
      <w:pPr>
        <w:numPr>
          <w:ilvl w:val="0"/>
          <w:numId w:val="7"/>
        </w:numPr>
      </w:pPr>
      <w:r w:rsidRPr="00671D4A">
        <w:t xml:space="preserve">check appointment </w:t>
      </w:r>
    </w:p>
    <w:p w14:paraId="16D4854F" w14:textId="77777777" w:rsidR="00671D4A" w:rsidRPr="00671D4A" w:rsidRDefault="00671D4A" w:rsidP="00671D4A">
      <w:pPr>
        <w:numPr>
          <w:ilvl w:val="0"/>
          <w:numId w:val="7"/>
        </w:numPr>
      </w:pPr>
      <w:r w:rsidRPr="00671D4A">
        <w:t xml:space="preserve">verify identity </w:t>
      </w:r>
    </w:p>
    <w:p w14:paraId="720AE48A" w14:textId="77777777" w:rsidR="00671D4A" w:rsidRPr="00671D4A" w:rsidRDefault="00671D4A" w:rsidP="00671D4A">
      <w:pPr>
        <w:numPr>
          <w:ilvl w:val="0"/>
          <w:numId w:val="7"/>
        </w:numPr>
      </w:pPr>
      <w:r w:rsidRPr="00671D4A">
        <w:t xml:space="preserve">record meeting </w:t>
      </w:r>
    </w:p>
    <w:p w14:paraId="26EE6EDB" w14:textId="77777777" w:rsidR="00671D4A" w:rsidRPr="00671D4A" w:rsidRDefault="00671D4A" w:rsidP="00671D4A">
      <w:pPr>
        <w:numPr>
          <w:ilvl w:val="0"/>
          <w:numId w:val="7"/>
        </w:numPr>
      </w:pPr>
      <w:r w:rsidRPr="00671D4A">
        <w:t xml:space="preserve">charge fee </w:t>
      </w:r>
    </w:p>
    <w:p w14:paraId="241F909E" w14:textId="77777777" w:rsidR="00671D4A" w:rsidRPr="00671D4A" w:rsidRDefault="00671D4A" w:rsidP="00671D4A">
      <w:pPr>
        <w:numPr>
          <w:ilvl w:val="0"/>
          <w:numId w:val="7"/>
        </w:numPr>
      </w:pPr>
      <w:r w:rsidRPr="00671D4A">
        <w:t xml:space="preserve">log visitor </w:t>
      </w:r>
    </w:p>
    <w:p w14:paraId="69FBB4B1" w14:textId="77777777" w:rsidR="00671D4A" w:rsidRPr="00671D4A" w:rsidRDefault="00671D4A" w:rsidP="00671D4A">
      <w:r w:rsidRPr="00671D4A">
        <w:t>The CEO doesn't know any of this happened.</w:t>
      </w:r>
    </w:p>
    <w:p w14:paraId="784FEC73" w14:textId="77777777" w:rsidR="00671D4A" w:rsidRPr="00671D4A" w:rsidRDefault="00671D4A" w:rsidP="00671D4A">
      <w:r w:rsidRPr="00671D4A">
        <w:t>That's exactly how proxies work.</w:t>
      </w:r>
    </w:p>
    <w:p w14:paraId="2D2EE52D" w14:textId="77777777" w:rsidR="00671D4A" w:rsidRPr="00671D4A" w:rsidRDefault="00671D4A" w:rsidP="00671D4A">
      <w:r w:rsidRPr="00671D4A">
        <w:pict w14:anchorId="0F80E9D0">
          <v:rect id="_x0000_i1563" style="width:0;height:1.5pt" o:hralign="center" o:hrstd="t" o:hr="t" fillcolor="#a0a0a0" stroked="f"/>
        </w:pict>
      </w:r>
    </w:p>
    <w:p w14:paraId="7B1AAA50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3: Static Proxy</w:t>
      </w:r>
    </w:p>
    <w:p w14:paraId="4904BD64" w14:textId="77777777" w:rsidR="00671D4A" w:rsidRPr="00671D4A" w:rsidRDefault="00671D4A" w:rsidP="00671D4A">
      <w:r w:rsidRPr="00671D4A">
        <w:t>Before dynamic proxies, Java developers wrote proxy classes manually.</w:t>
      </w:r>
    </w:p>
    <w:p w14:paraId="55E288C2" w14:textId="77777777" w:rsidR="00671D4A" w:rsidRPr="00671D4A" w:rsidRDefault="00671D4A" w:rsidP="00671D4A">
      <w:r w:rsidRPr="00671D4A">
        <w:t>Real class</w:t>
      </w:r>
    </w:p>
    <w:p w14:paraId="6EA555BD" w14:textId="77777777" w:rsidR="00671D4A" w:rsidRPr="00671D4A" w:rsidRDefault="00671D4A" w:rsidP="00671D4A">
      <w:r w:rsidRPr="00671D4A">
        <w:t>interface PaymentService {</w:t>
      </w:r>
      <w:r w:rsidRPr="00671D4A">
        <w:br/>
      </w:r>
      <w:r w:rsidRPr="00671D4A">
        <w:br/>
        <w:t xml:space="preserve">    void pay();</w:t>
      </w:r>
      <w:r w:rsidRPr="00671D4A">
        <w:br/>
      </w:r>
      <w:r w:rsidRPr="00671D4A">
        <w:br/>
        <w:t>}</w:t>
      </w:r>
    </w:p>
    <w:p w14:paraId="57D716A4" w14:textId="77777777" w:rsidR="00671D4A" w:rsidRPr="00671D4A" w:rsidRDefault="00671D4A" w:rsidP="00671D4A">
      <w:r w:rsidRPr="00671D4A">
        <w:t>Implementation</w:t>
      </w:r>
    </w:p>
    <w:p w14:paraId="718C6977" w14:textId="77777777" w:rsidR="00671D4A" w:rsidRPr="00671D4A" w:rsidRDefault="00671D4A" w:rsidP="00671D4A">
      <w:r w:rsidRPr="00671D4A">
        <w:t>class PaymentServiceImpl implements PaymentService {</w:t>
      </w:r>
      <w:r w:rsidRPr="00671D4A">
        <w:br/>
      </w:r>
      <w:r w:rsidRPr="00671D4A">
        <w:br/>
        <w:t xml:space="preserve">    public void pay() {</w:t>
      </w:r>
      <w:r w:rsidRPr="00671D4A">
        <w:br/>
        <w:t xml:space="preserve">        System.out.println("Payment");</w:t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32B6FCE8" w14:textId="77777777" w:rsidR="00671D4A" w:rsidRPr="00671D4A" w:rsidRDefault="00671D4A" w:rsidP="00671D4A">
      <w:r w:rsidRPr="00671D4A">
        <w:t>Proxy</w:t>
      </w:r>
    </w:p>
    <w:p w14:paraId="311121BB" w14:textId="77777777" w:rsidR="00671D4A" w:rsidRPr="00671D4A" w:rsidRDefault="00671D4A" w:rsidP="00671D4A">
      <w:r w:rsidRPr="00671D4A">
        <w:t>class PaymentServiceProxy implements PaymentService {</w:t>
      </w:r>
      <w:r w:rsidRPr="00671D4A">
        <w:br/>
      </w:r>
      <w:r w:rsidRPr="00671D4A">
        <w:br/>
        <w:t xml:space="preserve">    private PaymentService target;</w:t>
      </w:r>
      <w:r w:rsidRPr="00671D4A">
        <w:br/>
      </w:r>
      <w:r w:rsidRPr="00671D4A">
        <w:lastRenderedPageBreak/>
        <w:br/>
        <w:t xml:space="preserve">    public void pay() {</w:t>
      </w:r>
      <w:r w:rsidRPr="00671D4A">
        <w:br/>
      </w:r>
      <w:r w:rsidRPr="00671D4A">
        <w:br/>
        <w:t xml:space="preserve">        System.out.println("Before");</w:t>
      </w:r>
      <w:r w:rsidRPr="00671D4A">
        <w:br/>
      </w:r>
      <w:r w:rsidRPr="00671D4A">
        <w:br/>
        <w:t xml:space="preserve">        target.pay();</w:t>
      </w:r>
      <w:r w:rsidRPr="00671D4A">
        <w:br/>
      </w:r>
      <w:r w:rsidRPr="00671D4A">
        <w:br/>
        <w:t xml:space="preserve">        System.out.println("After");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7947C76A" w14:textId="77777777" w:rsidR="00671D4A" w:rsidRPr="00671D4A" w:rsidRDefault="00671D4A" w:rsidP="00671D4A">
      <w:r w:rsidRPr="00671D4A">
        <w:t>Usage</w:t>
      </w:r>
    </w:p>
    <w:p w14:paraId="51BA2E75" w14:textId="77777777" w:rsidR="00671D4A" w:rsidRPr="00671D4A" w:rsidRDefault="00671D4A" w:rsidP="00671D4A">
      <w:r w:rsidRPr="00671D4A">
        <w:t>PaymentService service =</w:t>
      </w:r>
      <w:r w:rsidRPr="00671D4A">
        <w:br/>
        <w:t xml:space="preserve">      new PaymentServiceProxy(</w:t>
      </w:r>
      <w:r w:rsidRPr="00671D4A">
        <w:br/>
        <w:t xml:space="preserve">            new PaymentServiceImpl());</w:t>
      </w:r>
      <w:r w:rsidRPr="00671D4A">
        <w:br/>
      </w:r>
      <w:r w:rsidRPr="00671D4A">
        <w:br/>
        <w:t>service.pay();</w:t>
      </w:r>
    </w:p>
    <w:p w14:paraId="6E952F91" w14:textId="77777777" w:rsidR="00671D4A" w:rsidRPr="00671D4A" w:rsidRDefault="00671D4A" w:rsidP="00671D4A">
      <w:r w:rsidRPr="00671D4A">
        <w:t>Output</w:t>
      </w:r>
    </w:p>
    <w:p w14:paraId="6C4ED18C" w14:textId="77777777" w:rsidR="00671D4A" w:rsidRPr="00671D4A" w:rsidRDefault="00671D4A" w:rsidP="00671D4A">
      <w:r w:rsidRPr="00671D4A">
        <w:t>Before</w:t>
      </w:r>
      <w:r w:rsidRPr="00671D4A">
        <w:br/>
      </w:r>
      <w:r w:rsidRPr="00671D4A">
        <w:br/>
        <w:t>Payment</w:t>
      </w:r>
      <w:r w:rsidRPr="00671D4A">
        <w:br/>
      </w:r>
      <w:r w:rsidRPr="00671D4A">
        <w:br/>
        <w:t>After</w:t>
      </w:r>
    </w:p>
    <w:p w14:paraId="26C9DC13" w14:textId="77777777" w:rsidR="00671D4A" w:rsidRPr="00671D4A" w:rsidRDefault="00671D4A" w:rsidP="00671D4A">
      <w:r w:rsidRPr="00671D4A">
        <w:t>Works.</w:t>
      </w:r>
    </w:p>
    <w:p w14:paraId="290C9441" w14:textId="77777777" w:rsidR="00671D4A" w:rsidRPr="00671D4A" w:rsidRDefault="00671D4A" w:rsidP="00671D4A">
      <w:r w:rsidRPr="00671D4A">
        <w:t>But imagine</w:t>
      </w:r>
    </w:p>
    <w:p w14:paraId="62A042CD" w14:textId="77777777" w:rsidR="00671D4A" w:rsidRPr="00671D4A" w:rsidRDefault="00671D4A" w:rsidP="00671D4A">
      <w:r w:rsidRPr="00671D4A">
        <w:t>100 interfaces</w:t>
      </w:r>
    </w:p>
    <w:p w14:paraId="392F8D5D" w14:textId="77777777" w:rsidR="00671D4A" w:rsidRPr="00671D4A" w:rsidRDefault="00671D4A" w:rsidP="00671D4A">
      <w:r w:rsidRPr="00671D4A">
        <w:t>500 methods</w:t>
      </w:r>
    </w:p>
    <w:p w14:paraId="704EE8EC" w14:textId="77777777" w:rsidR="00671D4A" w:rsidRPr="00671D4A" w:rsidRDefault="00671D4A" w:rsidP="00671D4A">
      <w:r w:rsidRPr="00671D4A">
        <w:t>You'd have to write 500 proxy methods.</w:t>
      </w:r>
    </w:p>
    <w:p w14:paraId="1E4A9228" w14:textId="77777777" w:rsidR="00671D4A" w:rsidRPr="00671D4A" w:rsidRDefault="00671D4A" w:rsidP="00671D4A">
      <w:r w:rsidRPr="00671D4A">
        <w:t>Impossible.</w:t>
      </w:r>
    </w:p>
    <w:p w14:paraId="2DD5DC14" w14:textId="77777777" w:rsidR="00671D4A" w:rsidRPr="00671D4A" w:rsidRDefault="00671D4A" w:rsidP="00671D4A">
      <w:r w:rsidRPr="00671D4A">
        <w:t>Java solved this.</w:t>
      </w:r>
    </w:p>
    <w:p w14:paraId="0068B30D" w14:textId="77777777" w:rsidR="00671D4A" w:rsidRPr="00671D4A" w:rsidRDefault="00671D4A" w:rsidP="00671D4A">
      <w:r w:rsidRPr="00671D4A">
        <w:pict w14:anchorId="5F967F64">
          <v:rect id="_x0000_i1564" style="width:0;height:1.5pt" o:hralign="center" o:hrstd="t" o:hr="t" fillcolor="#a0a0a0" stroked="f"/>
        </w:pict>
      </w:r>
    </w:p>
    <w:p w14:paraId="4BA9ADA6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4: JDK Dynamic Proxy</w:t>
      </w:r>
    </w:p>
    <w:p w14:paraId="47778E6D" w14:textId="77777777" w:rsidR="00671D4A" w:rsidRPr="00671D4A" w:rsidRDefault="00671D4A" w:rsidP="00671D4A">
      <w:r w:rsidRPr="00671D4A">
        <w:t>Java provides a built-in proxy generator.</w:t>
      </w:r>
    </w:p>
    <w:p w14:paraId="509FBAA5" w14:textId="77777777" w:rsidR="00671D4A" w:rsidRPr="00671D4A" w:rsidRDefault="00671D4A" w:rsidP="00671D4A">
      <w:r w:rsidRPr="00671D4A">
        <w:lastRenderedPageBreak/>
        <w:t>Instead of writing</w:t>
      </w:r>
    </w:p>
    <w:p w14:paraId="1AC83DFC" w14:textId="77777777" w:rsidR="00671D4A" w:rsidRPr="00671D4A" w:rsidRDefault="00671D4A" w:rsidP="00671D4A">
      <w:r w:rsidRPr="00671D4A">
        <w:t>PaymentServiceProxy</w:t>
      </w:r>
    </w:p>
    <w:p w14:paraId="0EFEB18F" w14:textId="77777777" w:rsidR="00671D4A" w:rsidRPr="00671D4A" w:rsidRDefault="00671D4A" w:rsidP="00671D4A">
      <w:r w:rsidRPr="00671D4A">
        <w:t>the JVM creates it.</w:t>
      </w:r>
    </w:p>
    <w:p w14:paraId="5BEE7997" w14:textId="77777777" w:rsidR="00671D4A" w:rsidRPr="00671D4A" w:rsidRDefault="00671D4A" w:rsidP="00671D4A">
      <w:r w:rsidRPr="00671D4A">
        <w:pict w14:anchorId="2BA20D53">
          <v:rect id="_x0000_i1565" style="width:0;height:1.5pt" o:hralign="center" o:hrstd="t" o:hr="t" fillcolor="#a0a0a0" stroked="f"/>
        </w:pict>
      </w:r>
    </w:p>
    <w:p w14:paraId="66BB69FF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Requirements</w:t>
      </w:r>
    </w:p>
    <w:p w14:paraId="3EDE5B2A" w14:textId="77777777" w:rsidR="00671D4A" w:rsidRPr="00671D4A" w:rsidRDefault="00671D4A" w:rsidP="00671D4A">
      <w:r w:rsidRPr="00671D4A">
        <w:t xml:space="preserve">JDK proxy </w:t>
      </w:r>
      <w:r w:rsidRPr="00671D4A">
        <w:rPr>
          <w:b/>
          <w:bCs/>
        </w:rPr>
        <w:t>only works for interfaces.</w:t>
      </w:r>
    </w:p>
    <w:p w14:paraId="735C39F0" w14:textId="77777777" w:rsidR="00671D4A" w:rsidRPr="00671D4A" w:rsidRDefault="00671D4A" w:rsidP="00671D4A">
      <w:r w:rsidRPr="00671D4A">
        <w:t>interface PaymentService{}</w:t>
      </w:r>
    </w:p>
    <w:p w14:paraId="3427AAAB" w14:textId="77777777" w:rsidR="00671D4A" w:rsidRPr="00671D4A" w:rsidRDefault="00671D4A" w:rsidP="00671D4A">
      <w:r w:rsidRPr="00671D4A">
        <w:t>works.</w:t>
      </w:r>
    </w:p>
    <w:p w14:paraId="70CB2CF9" w14:textId="77777777" w:rsidR="00671D4A" w:rsidRPr="00671D4A" w:rsidRDefault="00671D4A" w:rsidP="00671D4A">
      <w:r w:rsidRPr="00671D4A">
        <w:t>class PaymentService{}</w:t>
      </w:r>
    </w:p>
    <w:p w14:paraId="3D8937E8" w14:textId="77777777" w:rsidR="00671D4A" w:rsidRPr="00671D4A" w:rsidRDefault="00671D4A" w:rsidP="00671D4A">
      <w:r w:rsidRPr="00671D4A">
        <w:t>does not.</w:t>
      </w:r>
    </w:p>
    <w:p w14:paraId="5432850A" w14:textId="77777777" w:rsidR="00671D4A" w:rsidRPr="00671D4A" w:rsidRDefault="00671D4A" w:rsidP="00671D4A">
      <w:r w:rsidRPr="00671D4A">
        <w:pict w14:anchorId="02E5F582">
          <v:rect id="_x0000_i1566" style="width:0;height:1.5pt" o:hralign="center" o:hrstd="t" o:hr="t" fillcolor="#a0a0a0" stroked="f"/>
        </w:pict>
      </w:r>
    </w:p>
    <w:p w14:paraId="3126AE98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How it Works</w:t>
      </w:r>
    </w:p>
    <w:p w14:paraId="3404CE84" w14:textId="77777777" w:rsidR="00671D4A" w:rsidRPr="00671D4A" w:rsidRDefault="00671D4A" w:rsidP="00671D4A">
      <w:r w:rsidRPr="00671D4A">
        <w:t>Suppose</w:t>
      </w:r>
    </w:p>
    <w:p w14:paraId="37737ADD" w14:textId="77777777" w:rsidR="00671D4A" w:rsidRPr="00671D4A" w:rsidRDefault="00671D4A" w:rsidP="00671D4A">
      <w:r w:rsidRPr="00671D4A">
        <w:t>interface PaymentService{</w:t>
      </w:r>
      <w:r w:rsidRPr="00671D4A">
        <w:br/>
      </w:r>
      <w:r w:rsidRPr="00671D4A">
        <w:br/>
        <w:t xml:space="preserve">    void pay();</w:t>
      </w:r>
      <w:r w:rsidRPr="00671D4A">
        <w:br/>
      </w:r>
      <w:r w:rsidRPr="00671D4A">
        <w:br/>
        <w:t>}</w:t>
      </w:r>
    </w:p>
    <w:p w14:paraId="643D531D" w14:textId="77777777" w:rsidR="00671D4A" w:rsidRPr="00671D4A" w:rsidRDefault="00671D4A" w:rsidP="00671D4A">
      <w:r w:rsidRPr="00671D4A">
        <w:t>Implementation</w:t>
      </w:r>
    </w:p>
    <w:p w14:paraId="1FAA6FC8" w14:textId="77777777" w:rsidR="00671D4A" w:rsidRPr="00671D4A" w:rsidRDefault="00671D4A" w:rsidP="00671D4A">
      <w:r w:rsidRPr="00671D4A">
        <w:t>class PaymentServiceImpl</w:t>
      </w:r>
      <w:r w:rsidRPr="00671D4A">
        <w:br/>
        <w:t>implements PaymentService{</w:t>
      </w:r>
      <w:r w:rsidRPr="00671D4A">
        <w:br/>
      </w:r>
      <w:r w:rsidRPr="00671D4A">
        <w:br/>
        <w:t>}</w:t>
      </w:r>
    </w:p>
    <w:p w14:paraId="688F02E0" w14:textId="77777777" w:rsidR="00671D4A" w:rsidRPr="00671D4A" w:rsidRDefault="00671D4A" w:rsidP="00671D4A">
      <w:r w:rsidRPr="00671D4A">
        <w:t>Create proxy</w:t>
      </w:r>
    </w:p>
    <w:p w14:paraId="516E468E" w14:textId="77777777" w:rsidR="00671D4A" w:rsidRPr="00671D4A" w:rsidRDefault="00671D4A" w:rsidP="00671D4A">
      <w:r w:rsidRPr="00671D4A">
        <w:t>PaymentService proxy =</w:t>
      </w:r>
      <w:r w:rsidRPr="00671D4A">
        <w:br/>
        <w:t xml:space="preserve">    (PaymentService) Proxy.newProxyInstance(</w:t>
      </w:r>
      <w:r w:rsidRPr="00671D4A">
        <w:br/>
        <w:t xml:space="preserve">            ...</w:t>
      </w:r>
      <w:r w:rsidRPr="00671D4A">
        <w:br/>
        <w:t xml:space="preserve">    );</w:t>
      </w:r>
    </w:p>
    <w:p w14:paraId="0E95A71B" w14:textId="77777777" w:rsidR="00671D4A" w:rsidRPr="00671D4A" w:rsidRDefault="00671D4A" w:rsidP="00671D4A">
      <w:r w:rsidRPr="00671D4A">
        <w:t>Java secretly creates</w:t>
      </w:r>
    </w:p>
    <w:p w14:paraId="1E387168" w14:textId="77777777" w:rsidR="00671D4A" w:rsidRPr="00671D4A" w:rsidRDefault="00671D4A" w:rsidP="00671D4A">
      <w:r w:rsidRPr="00671D4A">
        <w:t>$Proxy0</w:t>
      </w:r>
    </w:p>
    <w:p w14:paraId="766357E7" w14:textId="77777777" w:rsidR="00671D4A" w:rsidRPr="00671D4A" w:rsidRDefault="00671D4A" w:rsidP="00671D4A">
      <w:r w:rsidRPr="00671D4A">
        <w:t>You never see this source code.</w:t>
      </w:r>
    </w:p>
    <w:p w14:paraId="5C3030CD" w14:textId="77777777" w:rsidR="00671D4A" w:rsidRPr="00671D4A" w:rsidRDefault="00671D4A" w:rsidP="00671D4A">
      <w:r w:rsidRPr="00671D4A">
        <w:lastRenderedPageBreak/>
        <w:t>Conceptually</w:t>
      </w:r>
    </w:p>
    <w:p w14:paraId="3FCD1A4A" w14:textId="77777777" w:rsidR="00671D4A" w:rsidRPr="00671D4A" w:rsidRDefault="00671D4A" w:rsidP="00671D4A">
      <w:r w:rsidRPr="00671D4A">
        <w:t>class $Proxy0</w:t>
      </w:r>
      <w:r w:rsidRPr="00671D4A">
        <w:br/>
        <w:t>implements PaymentService{</w:t>
      </w:r>
      <w:r w:rsidRPr="00671D4A">
        <w:br/>
      </w:r>
      <w:r w:rsidRPr="00671D4A">
        <w:br/>
        <w:t>}</w:t>
      </w:r>
    </w:p>
    <w:p w14:paraId="3A765F5A" w14:textId="77777777" w:rsidR="00671D4A" w:rsidRPr="00671D4A" w:rsidRDefault="00671D4A" w:rsidP="00671D4A">
      <w:r w:rsidRPr="00671D4A">
        <w:t>generated automatically.</w:t>
      </w:r>
    </w:p>
    <w:p w14:paraId="6A34CAB2" w14:textId="77777777" w:rsidR="00671D4A" w:rsidRPr="00671D4A" w:rsidRDefault="00671D4A" w:rsidP="00671D4A">
      <w:r w:rsidRPr="00671D4A">
        <w:pict w14:anchorId="4B083339">
          <v:rect id="_x0000_i1567" style="width:0;height:1.5pt" o:hralign="center" o:hrstd="t" o:hr="t" fillcolor="#a0a0a0" stroked="f"/>
        </w:pict>
      </w:r>
    </w:p>
    <w:p w14:paraId="0651080D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InvocationHandler</w:t>
      </w:r>
    </w:p>
    <w:p w14:paraId="6DAE9816" w14:textId="77777777" w:rsidR="00671D4A" w:rsidRPr="00671D4A" w:rsidRDefault="00671D4A" w:rsidP="00671D4A">
      <w:r w:rsidRPr="00671D4A">
        <w:t>This is where the magic happens.</w:t>
      </w:r>
    </w:p>
    <w:p w14:paraId="5E0D7B20" w14:textId="77777777" w:rsidR="00671D4A" w:rsidRPr="00671D4A" w:rsidRDefault="00671D4A" w:rsidP="00671D4A">
      <w:r w:rsidRPr="00671D4A">
        <w:t>class TransactionHandler</w:t>
      </w:r>
      <w:r w:rsidRPr="00671D4A">
        <w:br/>
        <w:t>implements InvocationHandler {</w:t>
      </w:r>
      <w:r w:rsidRPr="00671D4A">
        <w:br/>
      </w:r>
      <w:r w:rsidRPr="00671D4A">
        <w:br/>
        <w:t xml:space="preserve">    Object target;</w:t>
      </w:r>
      <w:r w:rsidRPr="00671D4A">
        <w:br/>
      </w:r>
      <w:r w:rsidRPr="00671D4A">
        <w:br/>
        <w:t xml:space="preserve">    public Object invoke(</w:t>
      </w:r>
      <w:r w:rsidRPr="00671D4A">
        <w:br/>
      </w:r>
      <w:r w:rsidRPr="00671D4A">
        <w:br/>
        <w:t xml:space="preserve">        Object proxy,</w:t>
      </w:r>
      <w:r w:rsidRPr="00671D4A">
        <w:br/>
      </w:r>
      <w:r w:rsidRPr="00671D4A">
        <w:br/>
        <w:t xml:space="preserve">        Method method,</w:t>
      </w:r>
      <w:r w:rsidRPr="00671D4A">
        <w:br/>
      </w:r>
      <w:r w:rsidRPr="00671D4A">
        <w:br/>
        <w:t xml:space="preserve">        Object[] args</w:t>
      </w:r>
      <w:r w:rsidRPr="00671D4A">
        <w:br/>
      </w:r>
      <w:r w:rsidRPr="00671D4A">
        <w:br/>
        <w:t xml:space="preserve">    ){</w:t>
      </w:r>
      <w:r w:rsidRPr="00671D4A">
        <w:br/>
      </w:r>
      <w:r w:rsidRPr="00671D4A">
        <w:br/>
        <w:t xml:space="preserve">        System.out.println("Before");</w:t>
      </w:r>
      <w:r w:rsidRPr="00671D4A">
        <w:br/>
      </w:r>
      <w:r w:rsidRPr="00671D4A">
        <w:br/>
        <w:t xml:space="preserve">        Object result =</w:t>
      </w:r>
      <w:r w:rsidRPr="00671D4A">
        <w:br/>
        <w:t xml:space="preserve">            method.invoke(target,args);</w:t>
      </w:r>
      <w:r w:rsidRPr="00671D4A">
        <w:br/>
      </w:r>
      <w:r w:rsidRPr="00671D4A">
        <w:br/>
        <w:t xml:space="preserve">        System.out.println("After");</w:t>
      </w:r>
      <w:r w:rsidRPr="00671D4A">
        <w:br/>
      </w:r>
      <w:r w:rsidRPr="00671D4A">
        <w:br/>
        <w:t xml:space="preserve">        return result;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463973A2" w14:textId="77777777" w:rsidR="00671D4A" w:rsidRPr="00671D4A" w:rsidRDefault="00671D4A" w:rsidP="00671D4A">
      <w:r w:rsidRPr="00671D4A">
        <w:t>Every single method arrives here.</w:t>
      </w:r>
    </w:p>
    <w:p w14:paraId="2515F51B" w14:textId="77777777" w:rsidR="00671D4A" w:rsidRPr="00671D4A" w:rsidRDefault="00671D4A" w:rsidP="00671D4A">
      <w:r w:rsidRPr="00671D4A">
        <w:lastRenderedPageBreak/>
        <w:pict w14:anchorId="14A1F7FD">
          <v:rect id="_x0000_i1568" style="width:0;height:1.5pt" o:hralign="center" o:hrstd="t" o:hr="t" fillcolor="#a0a0a0" stroked="f"/>
        </w:pict>
      </w:r>
    </w:p>
    <w:p w14:paraId="5668CBD2" w14:textId="77777777" w:rsidR="00671D4A" w:rsidRPr="00671D4A" w:rsidRDefault="00671D4A" w:rsidP="00671D4A">
      <w:r w:rsidRPr="00671D4A">
        <w:t>Suppose</w:t>
      </w:r>
    </w:p>
    <w:p w14:paraId="0D602E47" w14:textId="77777777" w:rsidR="00671D4A" w:rsidRPr="00671D4A" w:rsidRDefault="00671D4A" w:rsidP="00671D4A">
      <w:r w:rsidRPr="00671D4A">
        <w:t>proxy.pay();</w:t>
      </w:r>
    </w:p>
    <w:p w14:paraId="3DDC1E5A" w14:textId="77777777" w:rsidR="00671D4A" w:rsidRPr="00671D4A" w:rsidRDefault="00671D4A" w:rsidP="00671D4A">
      <w:r w:rsidRPr="00671D4A">
        <w:t>Internally</w:t>
      </w:r>
    </w:p>
    <w:p w14:paraId="40854441" w14:textId="77777777" w:rsidR="00671D4A" w:rsidRPr="00671D4A" w:rsidRDefault="00671D4A" w:rsidP="00671D4A">
      <w:r w:rsidRPr="00671D4A">
        <w:t>pay()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invoke()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method.invoke(target)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return</w:t>
      </w:r>
    </w:p>
    <w:p w14:paraId="5398381F" w14:textId="77777777" w:rsidR="00671D4A" w:rsidRPr="00671D4A" w:rsidRDefault="00671D4A" w:rsidP="00671D4A">
      <w:r w:rsidRPr="00671D4A">
        <w:t>One method intercepts every method.</w:t>
      </w:r>
    </w:p>
    <w:p w14:paraId="11ADD42F" w14:textId="77777777" w:rsidR="00671D4A" w:rsidRPr="00671D4A" w:rsidRDefault="00671D4A" w:rsidP="00671D4A">
      <w:r w:rsidRPr="00671D4A">
        <w:t>Amazing.</w:t>
      </w:r>
    </w:p>
    <w:p w14:paraId="54B1B729" w14:textId="77777777" w:rsidR="00671D4A" w:rsidRPr="00671D4A" w:rsidRDefault="00671D4A" w:rsidP="00671D4A">
      <w:r w:rsidRPr="00671D4A">
        <w:pict w14:anchorId="24B36D11">
          <v:rect id="_x0000_i1569" style="width:0;height:1.5pt" o:hralign="center" o:hrstd="t" o:hr="t" fillcolor="#a0a0a0" stroked="f"/>
        </w:pict>
      </w:r>
    </w:p>
    <w:p w14:paraId="40CC808D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Actual Flow</w:t>
      </w:r>
    </w:p>
    <w:p w14:paraId="006C8734" w14:textId="77777777" w:rsidR="00671D4A" w:rsidRPr="00671D4A" w:rsidRDefault="00671D4A" w:rsidP="00671D4A">
      <w:r w:rsidRPr="00671D4A">
        <w:t>Client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InvocationHandler.invoke()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Reflection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</w:r>
      <w:r w:rsidRPr="00671D4A">
        <w:lastRenderedPageBreak/>
        <w:t>Target Method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Return</w:t>
      </w:r>
    </w:p>
    <w:p w14:paraId="5E8B9188" w14:textId="77777777" w:rsidR="00671D4A" w:rsidRPr="00671D4A" w:rsidRDefault="00671D4A" w:rsidP="00671D4A">
      <w:r w:rsidRPr="00671D4A">
        <w:pict w14:anchorId="126BFBF2">
          <v:rect id="_x0000_i1570" style="width:0;height:1.5pt" o:hralign="center" o:hrstd="t" o:hr="t" fillcolor="#a0a0a0" stroked="f"/>
        </w:pict>
      </w:r>
    </w:p>
    <w:p w14:paraId="2B5AFEBA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How Reflection Calls Methods</w:t>
      </w:r>
    </w:p>
    <w:p w14:paraId="5CEAEF39" w14:textId="77777777" w:rsidR="00671D4A" w:rsidRPr="00671D4A" w:rsidRDefault="00671D4A" w:rsidP="00671D4A">
      <w:r w:rsidRPr="00671D4A">
        <w:t>When you do</w:t>
      </w:r>
    </w:p>
    <w:p w14:paraId="3BE84CC0" w14:textId="77777777" w:rsidR="00671D4A" w:rsidRPr="00671D4A" w:rsidRDefault="00671D4A" w:rsidP="00671D4A">
      <w:r w:rsidRPr="00671D4A">
        <w:t>method.invoke(target,args);</w:t>
      </w:r>
    </w:p>
    <w:p w14:paraId="59D542EE" w14:textId="77777777" w:rsidR="00671D4A" w:rsidRPr="00671D4A" w:rsidRDefault="00671D4A" w:rsidP="00671D4A">
      <w:r w:rsidRPr="00671D4A">
        <w:t>Reflection is basically doing</w:t>
      </w:r>
    </w:p>
    <w:p w14:paraId="657594DA" w14:textId="77777777" w:rsidR="00671D4A" w:rsidRPr="00671D4A" w:rsidRDefault="00671D4A" w:rsidP="00671D4A">
      <w:r w:rsidRPr="00671D4A">
        <w:t>target.pay();</w:t>
      </w:r>
    </w:p>
    <w:p w14:paraId="6ADC5AB7" w14:textId="77777777" w:rsidR="00671D4A" w:rsidRPr="00671D4A" w:rsidRDefault="00671D4A" w:rsidP="00671D4A">
      <w:r w:rsidRPr="00671D4A">
        <w:t>But dynamically.</w:t>
      </w:r>
    </w:p>
    <w:p w14:paraId="2291116C" w14:textId="77777777" w:rsidR="00671D4A" w:rsidRPr="00671D4A" w:rsidRDefault="00671D4A" w:rsidP="00671D4A">
      <w:r w:rsidRPr="00671D4A">
        <w:pict w14:anchorId="53AD336D">
          <v:rect id="_x0000_i1571" style="width:0;height:1.5pt" o:hralign="center" o:hrstd="t" o:hr="t" fillcolor="#a0a0a0" stroked="f"/>
        </w:pict>
      </w:r>
    </w:p>
    <w:p w14:paraId="3256284A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5: CGLIB</w:t>
      </w:r>
    </w:p>
    <w:p w14:paraId="2E54605F" w14:textId="77777777" w:rsidR="00671D4A" w:rsidRPr="00671D4A" w:rsidRDefault="00671D4A" w:rsidP="00671D4A">
      <w:r w:rsidRPr="00671D4A">
        <w:t>Problem</w:t>
      </w:r>
    </w:p>
    <w:p w14:paraId="7601ECE8" w14:textId="77777777" w:rsidR="00671D4A" w:rsidRPr="00671D4A" w:rsidRDefault="00671D4A" w:rsidP="00671D4A">
      <w:r w:rsidRPr="00671D4A">
        <w:t>What if your class has no interface?</w:t>
      </w:r>
    </w:p>
    <w:p w14:paraId="42EA7CAA" w14:textId="77777777" w:rsidR="00671D4A" w:rsidRPr="00671D4A" w:rsidRDefault="00671D4A" w:rsidP="00671D4A">
      <w:r w:rsidRPr="00671D4A">
        <w:t>@Service</w:t>
      </w:r>
      <w:r w:rsidRPr="00671D4A">
        <w:br/>
        <w:t>class UserService{</w:t>
      </w:r>
      <w:r w:rsidRPr="00671D4A">
        <w:br/>
      </w:r>
      <w:r w:rsidRPr="00671D4A">
        <w:br/>
        <w:t>}</w:t>
      </w:r>
    </w:p>
    <w:p w14:paraId="38BD4D51" w14:textId="77777777" w:rsidR="00671D4A" w:rsidRPr="00671D4A" w:rsidRDefault="00671D4A" w:rsidP="00671D4A">
      <w:r w:rsidRPr="00671D4A">
        <w:t>JDK proxy cannot help.</w:t>
      </w:r>
    </w:p>
    <w:p w14:paraId="514BE1CF" w14:textId="77777777" w:rsidR="00671D4A" w:rsidRPr="00671D4A" w:rsidRDefault="00671D4A" w:rsidP="00671D4A">
      <w:r w:rsidRPr="00671D4A">
        <w:t>Spring then uses CGLIB.</w:t>
      </w:r>
    </w:p>
    <w:p w14:paraId="6722A3AE" w14:textId="77777777" w:rsidR="00671D4A" w:rsidRPr="00671D4A" w:rsidRDefault="00671D4A" w:rsidP="00671D4A">
      <w:r w:rsidRPr="00671D4A">
        <w:pict w14:anchorId="369AC580">
          <v:rect id="_x0000_i1572" style="width:0;height:1.5pt" o:hralign="center" o:hrstd="t" o:hr="t" fillcolor="#a0a0a0" stroked="f"/>
        </w:pict>
      </w:r>
    </w:p>
    <w:p w14:paraId="36EE301D" w14:textId="77777777" w:rsidR="00671D4A" w:rsidRPr="00671D4A" w:rsidRDefault="00671D4A" w:rsidP="00671D4A">
      <w:r w:rsidRPr="00671D4A">
        <w:t>Instead of implementing an interface...</w:t>
      </w:r>
    </w:p>
    <w:p w14:paraId="6AB8A392" w14:textId="77777777" w:rsidR="00671D4A" w:rsidRPr="00671D4A" w:rsidRDefault="00671D4A" w:rsidP="00671D4A">
      <w:r w:rsidRPr="00671D4A">
        <w:t>CGLIB creates a subclass.</w:t>
      </w:r>
    </w:p>
    <w:p w14:paraId="48680C7A" w14:textId="77777777" w:rsidR="00671D4A" w:rsidRPr="00671D4A" w:rsidRDefault="00671D4A" w:rsidP="00671D4A">
      <w:r w:rsidRPr="00671D4A">
        <w:t>Original</w:t>
      </w:r>
    </w:p>
    <w:p w14:paraId="5AB38880" w14:textId="77777777" w:rsidR="00671D4A" w:rsidRPr="00671D4A" w:rsidRDefault="00671D4A" w:rsidP="00671D4A">
      <w:r w:rsidRPr="00671D4A">
        <w:t>class UserService{</w:t>
      </w:r>
      <w:r w:rsidRPr="00671D4A">
        <w:br/>
      </w:r>
      <w:r w:rsidRPr="00671D4A">
        <w:br/>
        <w:t xml:space="preserve">    void transfer(){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lastRenderedPageBreak/>
        <w:br/>
        <w:t>}</w:t>
      </w:r>
    </w:p>
    <w:p w14:paraId="34886AB8" w14:textId="77777777" w:rsidR="00671D4A" w:rsidRPr="00671D4A" w:rsidRDefault="00671D4A" w:rsidP="00671D4A">
      <w:r w:rsidRPr="00671D4A">
        <w:t>Generated</w:t>
      </w:r>
    </w:p>
    <w:p w14:paraId="7072F4F9" w14:textId="77777777" w:rsidR="00671D4A" w:rsidRPr="00671D4A" w:rsidRDefault="00671D4A" w:rsidP="00671D4A">
      <w:r w:rsidRPr="00671D4A">
        <w:t>class UserService$$EnhancerBySpring</w:t>
      </w:r>
      <w:r w:rsidRPr="00671D4A">
        <w:br/>
        <w:t>extends UserService{</w:t>
      </w:r>
      <w:r w:rsidRPr="00671D4A">
        <w:br/>
      </w:r>
      <w:r w:rsidRPr="00671D4A">
        <w:br/>
        <w:t>}</w:t>
      </w:r>
    </w:p>
    <w:p w14:paraId="052CF663" w14:textId="77777777" w:rsidR="00671D4A" w:rsidRPr="00671D4A" w:rsidRDefault="00671D4A" w:rsidP="00671D4A">
      <w:r w:rsidRPr="00671D4A">
        <w:t>Now</w:t>
      </w:r>
    </w:p>
    <w:p w14:paraId="28F4E63E" w14:textId="77777777" w:rsidR="00671D4A" w:rsidRPr="00671D4A" w:rsidRDefault="00671D4A" w:rsidP="00671D4A">
      <w:r w:rsidRPr="00671D4A">
        <w:t>@Override</w:t>
      </w:r>
      <w:r w:rsidRPr="00671D4A">
        <w:br/>
        <w:t>transfer(){</w:t>
      </w:r>
      <w:r w:rsidRPr="00671D4A">
        <w:br/>
      </w:r>
      <w:r w:rsidRPr="00671D4A">
        <w:br/>
        <w:t xml:space="preserve">    begin();</w:t>
      </w:r>
      <w:r w:rsidRPr="00671D4A">
        <w:br/>
      </w:r>
      <w:r w:rsidRPr="00671D4A">
        <w:br/>
        <w:t xml:space="preserve">    super.transfer();</w:t>
      </w:r>
      <w:r w:rsidRPr="00671D4A">
        <w:br/>
      </w:r>
      <w:r w:rsidRPr="00671D4A">
        <w:br/>
        <w:t xml:space="preserve">    commit();</w:t>
      </w:r>
      <w:r w:rsidRPr="00671D4A">
        <w:br/>
      </w:r>
      <w:r w:rsidRPr="00671D4A">
        <w:br/>
        <w:t>}</w:t>
      </w:r>
    </w:p>
    <w:p w14:paraId="5631ADCA" w14:textId="77777777" w:rsidR="00671D4A" w:rsidRPr="00671D4A" w:rsidRDefault="00671D4A" w:rsidP="00671D4A">
      <w:r w:rsidRPr="00671D4A">
        <w:t>No interface needed.</w:t>
      </w:r>
    </w:p>
    <w:p w14:paraId="4AE51358" w14:textId="77777777" w:rsidR="00671D4A" w:rsidRPr="00671D4A" w:rsidRDefault="00671D4A" w:rsidP="00671D4A">
      <w:r w:rsidRPr="00671D4A">
        <w:pict w14:anchorId="6A977E5D">
          <v:rect id="_x0000_i1573" style="width:0;height:1.5pt" o:hralign="center" o:hrstd="t" o:hr="t" fillcolor="#a0a0a0" stroked="f"/>
        </w:pict>
      </w:r>
    </w:p>
    <w:p w14:paraId="51240590" w14:textId="77777777" w:rsidR="00671D4A" w:rsidRPr="00671D4A" w:rsidRDefault="00671D4A" w:rsidP="00671D4A">
      <w:r w:rsidRPr="00671D4A">
        <w:t>Visualization</w:t>
      </w:r>
    </w:p>
    <w:p w14:paraId="6DF6430C" w14:textId="77777777" w:rsidR="00671D4A" w:rsidRPr="00671D4A" w:rsidRDefault="00671D4A" w:rsidP="00671D4A">
      <w:r w:rsidRPr="00671D4A">
        <w:t>Original</w:t>
      </w:r>
    </w:p>
    <w:p w14:paraId="1B77061E" w14:textId="77777777" w:rsidR="00671D4A" w:rsidRPr="00671D4A" w:rsidRDefault="00671D4A" w:rsidP="00671D4A">
      <w:r w:rsidRPr="00671D4A">
        <w:t>UserService</w:t>
      </w:r>
    </w:p>
    <w:p w14:paraId="40326FF6" w14:textId="77777777" w:rsidR="00671D4A" w:rsidRPr="00671D4A" w:rsidRDefault="00671D4A" w:rsidP="00671D4A">
      <w:r w:rsidRPr="00671D4A">
        <w:t>Generated</w:t>
      </w:r>
    </w:p>
    <w:p w14:paraId="69FDF9A5" w14:textId="77777777" w:rsidR="00671D4A" w:rsidRPr="00671D4A" w:rsidRDefault="00671D4A" w:rsidP="00671D4A">
      <w:r w:rsidRPr="00671D4A">
        <w:t>UserService$$SpringProxy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extends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UserService</w:t>
      </w:r>
    </w:p>
    <w:p w14:paraId="4F5F2182" w14:textId="77777777" w:rsidR="00671D4A" w:rsidRPr="00671D4A" w:rsidRDefault="00671D4A" w:rsidP="00671D4A">
      <w:r w:rsidRPr="00671D4A">
        <w:pict w14:anchorId="50D79ED5">
          <v:rect id="_x0000_i1574" style="width:0;height:1.5pt" o:hralign="center" o:hrstd="t" o:hr="t" fillcolor="#a0a0a0" stroked="f"/>
        </w:pict>
      </w:r>
    </w:p>
    <w:p w14:paraId="0F9547A7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 Final Methods Cannot Be Proxied</w:t>
      </w:r>
    </w:p>
    <w:p w14:paraId="6CEA99D2" w14:textId="77777777" w:rsidR="00671D4A" w:rsidRPr="00671D4A" w:rsidRDefault="00671D4A" w:rsidP="00671D4A">
      <w:r w:rsidRPr="00671D4A">
        <w:lastRenderedPageBreak/>
        <w:t>CGLIB overrides methods.</w:t>
      </w:r>
    </w:p>
    <w:p w14:paraId="7F1C0A6A" w14:textId="77777777" w:rsidR="00671D4A" w:rsidRPr="00671D4A" w:rsidRDefault="00671D4A" w:rsidP="00671D4A">
      <w:r w:rsidRPr="00671D4A">
        <w:t>Java says</w:t>
      </w:r>
    </w:p>
    <w:p w14:paraId="71C891E5" w14:textId="77777777" w:rsidR="00671D4A" w:rsidRPr="00671D4A" w:rsidRDefault="00671D4A" w:rsidP="00671D4A">
      <w:r w:rsidRPr="00671D4A">
        <w:t>final void save(){}</w:t>
      </w:r>
    </w:p>
    <w:p w14:paraId="3691F51A" w14:textId="77777777" w:rsidR="00671D4A" w:rsidRPr="00671D4A" w:rsidRDefault="00671D4A" w:rsidP="00671D4A">
      <w:r w:rsidRPr="00671D4A">
        <w:t>cannot be overridden.</w:t>
      </w:r>
    </w:p>
    <w:p w14:paraId="1874CA7A" w14:textId="77777777" w:rsidR="00671D4A" w:rsidRPr="00671D4A" w:rsidRDefault="00671D4A" w:rsidP="00671D4A">
      <w:r w:rsidRPr="00671D4A">
        <w:t>Therefore</w:t>
      </w:r>
    </w:p>
    <w:p w14:paraId="5388709A" w14:textId="77777777" w:rsidR="00671D4A" w:rsidRPr="00671D4A" w:rsidRDefault="00671D4A" w:rsidP="00671D4A">
      <w:r w:rsidRPr="00671D4A">
        <w:t>Spring cannot intercept it.</w:t>
      </w:r>
    </w:p>
    <w:p w14:paraId="3454AC52" w14:textId="77777777" w:rsidR="00671D4A" w:rsidRPr="00671D4A" w:rsidRDefault="00671D4A" w:rsidP="00671D4A">
      <w:r w:rsidRPr="00671D4A">
        <w:pict w14:anchorId="7AF5448A">
          <v:rect id="_x0000_i1575" style="width:0;height:1.5pt" o:hralign="center" o:hrstd="t" o:hr="t" fillcolor="#a0a0a0" stroked="f"/>
        </w:pict>
      </w:r>
    </w:p>
    <w:p w14:paraId="2F63A09A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 Final Classes Cannot Be Proxied</w:t>
      </w:r>
    </w:p>
    <w:p w14:paraId="1C15137B" w14:textId="77777777" w:rsidR="00671D4A" w:rsidRPr="00671D4A" w:rsidRDefault="00671D4A" w:rsidP="00671D4A">
      <w:r w:rsidRPr="00671D4A">
        <w:t>final class UserService{}</w:t>
      </w:r>
    </w:p>
    <w:p w14:paraId="6F991FDC" w14:textId="77777777" w:rsidR="00671D4A" w:rsidRPr="00671D4A" w:rsidRDefault="00671D4A" w:rsidP="00671D4A">
      <w:r w:rsidRPr="00671D4A">
        <w:t>No subclass allowed.</w:t>
      </w:r>
    </w:p>
    <w:p w14:paraId="60683461" w14:textId="77777777" w:rsidR="00671D4A" w:rsidRPr="00671D4A" w:rsidRDefault="00671D4A" w:rsidP="00671D4A">
      <w:r w:rsidRPr="00671D4A">
        <w:t>No subclass</w:t>
      </w:r>
    </w:p>
    <w:p w14:paraId="18AE5804" w14:textId="77777777" w:rsidR="00671D4A" w:rsidRPr="00671D4A" w:rsidRDefault="00671D4A" w:rsidP="00671D4A">
      <w:r w:rsidRPr="00671D4A">
        <w:t>↓</w:t>
      </w:r>
    </w:p>
    <w:p w14:paraId="73733EB5" w14:textId="77777777" w:rsidR="00671D4A" w:rsidRPr="00671D4A" w:rsidRDefault="00671D4A" w:rsidP="00671D4A">
      <w:r w:rsidRPr="00671D4A">
        <w:t>No CGLIB.</w:t>
      </w:r>
    </w:p>
    <w:p w14:paraId="27399ADE" w14:textId="77777777" w:rsidR="00671D4A" w:rsidRPr="00671D4A" w:rsidRDefault="00671D4A" w:rsidP="00671D4A">
      <w:r w:rsidRPr="00671D4A">
        <w:pict w14:anchorId="2E53694E">
          <v:rect id="_x0000_i1576" style="width:0;height:1.5pt" o:hralign="center" o:hrstd="t" o:hr="t" fillcolor="#a0a0a0" stroked="f"/>
        </w:pict>
      </w:r>
    </w:p>
    <w:p w14:paraId="67F70CE4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6: Method Interception</w:t>
      </w:r>
    </w:p>
    <w:p w14:paraId="0BB6634B" w14:textId="77777777" w:rsidR="00671D4A" w:rsidRPr="00671D4A" w:rsidRDefault="00671D4A" w:rsidP="00671D4A">
      <w:r w:rsidRPr="00671D4A">
        <w:t>This is the core idea behind AOP.</w:t>
      </w:r>
    </w:p>
    <w:p w14:paraId="6F0BED44" w14:textId="77777777" w:rsidR="00671D4A" w:rsidRPr="00671D4A" w:rsidRDefault="00671D4A" w:rsidP="00671D4A">
      <w:r w:rsidRPr="00671D4A">
        <w:t>Instead of directly executing</w:t>
      </w:r>
    </w:p>
    <w:p w14:paraId="379A2C4F" w14:textId="77777777" w:rsidR="00671D4A" w:rsidRPr="00671D4A" w:rsidRDefault="00671D4A" w:rsidP="00671D4A">
      <w:r w:rsidRPr="00671D4A">
        <w:t>transfer();</w:t>
      </w:r>
    </w:p>
    <w:p w14:paraId="30A2AE0A" w14:textId="77777777" w:rsidR="00671D4A" w:rsidRPr="00671D4A" w:rsidRDefault="00671D4A" w:rsidP="00671D4A">
      <w:r w:rsidRPr="00671D4A">
        <w:t>Spring intercepts.</w:t>
      </w:r>
    </w:p>
    <w:p w14:paraId="6BFB7937" w14:textId="77777777" w:rsidR="00671D4A" w:rsidRPr="00671D4A" w:rsidRDefault="00671D4A" w:rsidP="00671D4A">
      <w:r w:rsidRPr="00671D4A">
        <w:t>Pipeline</w:t>
      </w:r>
    </w:p>
    <w:p w14:paraId="29662D0A" w14:textId="77777777" w:rsidR="00671D4A" w:rsidRPr="00671D4A" w:rsidRDefault="00671D4A" w:rsidP="00671D4A">
      <w:r w:rsidRPr="00671D4A">
        <w:t>Call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Interceptor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Target Method</w:t>
      </w:r>
    </w:p>
    <w:p w14:paraId="4FDAAE6D" w14:textId="77777777" w:rsidR="00671D4A" w:rsidRPr="00671D4A" w:rsidRDefault="00671D4A" w:rsidP="00671D4A">
      <w:r w:rsidRPr="00671D4A">
        <w:t>Multiple interceptors</w:t>
      </w:r>
    </w:p>
    <w:p w14:paraId="1362649E" w14:textId="77777777" w:rsidR="00671D4A" w:rsidRPr="00671D4A" w:rsidRDefault="00671D4A" w:rsidP="00671D4A">
      <w:r w:rsidRPr="00671D4A">
        <w:lastRenderedPageBreak/>
        <w:t>Call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Logging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Security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Cache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Retry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Target</w:t>
      </w:r>
    </w:p>
    <w:p w14:paraId="40BAACC8" w14:textId="77777777" w:rsidR="00671D4A" w:rsidRPr="00671D4A" w:rsidRDefault="00671D4A" w:rsidP="00671D4A">
      <w:r w:rsidRPr="00671D4A">
        <w:t>Every interceptor decides</w:t>
      </w:r>
    </w:p>
    <w:p w14:paraId="54835503" w14:textId="77777777" w:rsidR="00671D4A" w:rsidRPr="00671D4A" w:rsidRDefault="00671D4A" w:rsidP="00671D4A">
      <w:r w:rsidRPr="00671D4A">
        <w:t>Should I continue?</w:t>
      </w:r>
    </w:p>
    <w:p w14:paraId="4D61448F" w14:textId="77777777" w:rsidR="00671D4A" w:rsidRPr="00671D4A" w:rsidRDefault="00671D4A" w:rsidP="00671D4A">
      <w:r w:rsidRPr="00671D4A">
        <w:t>Should I stop?</w:t>
      </w:r>
    </w:p>
    <w:p w14:paraId="278FEE14" w14:textId="77777777" w:rsidR="00671D4A" w:rsidRPr="00671D4A" w:rsidRDefault="00671D4A" w:rsidP="00671D4A">
      <w:r w:rsidRPr="00671D4A">
        <w:t>Should I modify?</w:t>
      </w:r>
    </w:p>
    <w:p w14:paraId="57AD3DB8" w14:textId="77777777" w:rsidR="00671D4A" w:rsidRPr="00671D4A" w:rsidRDefault="00671D4A" w:rsidP="00671D4A">
      <w:r w:rsidRPr="00671D4A">
        <w:pict w14:anchorId="50FBA2E3">
          <v:rect id="_x0000_i1577" style="width:0;height:1.5pt" o:hralign="center" o:hrstd="t" o:hr="t" fillcolor="#a0a0a0" stroked="f"/>
        </w:pict>
      </w:r>
    </w:p>
    <w:p w14:paraId="2C25AE7C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MethodInterceptor</w:t>
      </w:r>
    </w:p>
    <w:p w14:paraId="3CA3A171" w14:textId="77777777" w:rsidR="00671D4A" w:rsidRPr="00671D4A" w:rsidRDefault="00671D4A" w:rsidP="00671D4A">
      <w:r w:rsidRPr="00671D4A">
        <w:t>Spring internally uses</w:t>
      </w:r>
    </w:p>
    <w:p w14:paraId="6C753015" w14:textId="77777777" w:rsidR="00671D4A" w:rsidRPr="00671D4A" w:rsidRDefault="00671D4A" w:rsidP="00671D4A">
      <w:r w:rsidRPr="00671D4A">
        <w:t>Object invoke(MethodInvocation invocation)</w:t>
      </w:r>
    </w:p>
    <w:p w14:paraId="66C29322" w14:textId="77777777" w:rsidR="00671D4A" w:rsidRPr="00671D4A" w:rsidRDefault="00671D4A" w:rsidP="00671D4A">
      <w:r w:rsidRPr="00671D4A">
        <w:t>instead of InvocationHandler.</w:t>
      </w:r>
    </w:p>
    <w:p w14:paraId="519362C8" w14:textId="77777777" w:rsidR="00671D4A" w:rsidRPr="00671D4A" w:rsidRDefault="00671D4A" w:rsidP="00671D4A">
      <w:r w:rsidRPr="00671D4A">
        <w:t>Example</w:t>
      </w:r>
    </w:p>
    <w:p w14:paraId="1E416DEC" w14:textId="77777777" w:rsidR="00671D4A" w:rsidRPr="00671D4A" w:rsidRDefault="00671D4A" w:rsidP="00671D4A">
      <w:r w:rsidRPr="00671D4A">
        <w:lastRenderedPageBreak/>
        <w:t>public Object invoke(</w:t>
      </w:r>
      <w:r w:rsidRPr="00671D4A">
        <w:br/>
      </w:r>
      <w:r w:rsidRPr="00671D4A">
        <w:br/>
        <w:t xml:space="preserve">    MethodInvocation invocation</w:t>
      </w:r>
      <w:r w:rsidRPr="00671D4A">
        <w:br/>
      </w:r>
      <w:r w:rsidRPr="00671D4A">
        <w:br/>
        <w:t>){</w:t>
      </w:r>
      <w:r w:rsidRPr="00671D4A">
        <w:br/>
      </w:r>
      <w:r w:rsidRPr="00671D4A">
        <w:br/>
        <w:t xml:space="preserve">    before();</w:t>
      </w:r>
      <w:r w:rsidRPr="00671D4A">
        <w:br/>
      </w:r>
      <w:r w:rsidRPr="00671D4A">
        <w:br/>
        <w:t xml:space="preserve">    Object result =</w:t>
      </w:r>
      <w:r w:rsidRPr="00671D4A">
        <w:br/>
        <w:t xml:space="preserve">         invocation.proceed();</w:t>
      </w:r>
      <w:r w:rsidRPr="00671D4A">
        <w:br/>
      </w:r>
      <w:r w:rsidRPr="00671D4A">
        <w:br/>
        <w:t xml:space="preserve">    after();</w:t>
      </w:r>
      <w:r w:rsidRPr="00671D4A">
        <w:br/>
      </w:r>
      <w:r w:rsidRPr="00671D4A">
        <w:br/>
        <w:t xml:space="preserve">    return result;</w:t>
      </w:r>
      <w:r w:rsidRPr="00671D4A">
        <w:br/>
      </w:r>
      <w:r w:rsidRPr="00671D4A">
        <w:br/>
        <w:t>}</w:t>
      </w:r>
    </w:p>
    <w:p w14:paraId="4F22B35A" w14:textId="77777777" w:rsidR="00671D4A" w:rsidRPr="00671D4A" w:rsidRDefault="00671D4A" w:rsidP="00671D4A">
      <w:r w:rsidRPr="00671D4A">
        <w:t>Notice</w:t>
      </w:r>
    </w:p>
    <w:p w14:paraId="01475B84" w14:textId="77777777" w:rsidR="00671D4A" w:rsidRPr="00671D4A" w:rsidRDefault="00671D4A" w:rsidP="00671D4A">
      <w:r w:rsidRPr="00671D4A">
        <w:t>Not</w:t>
      </w:r>
    </w:p>
    <w:p w14:paraId="298E85EF" w14:textId="77777777" w:rsidR="00671D4A" w:rsidRPr="00671D4A" w:rsidRDefault="00671D4A" w:rsidP="00671D4A">
      <w:r w:rsidRPr="00671D4A">
        <w:t>method.invoke(...)</w:t>
      </w:r>
    </w:p>
    <w:p w14:paraId="5BB4F764" w14:textId="77777777" w:rsidR="00671D4A" w:rsidRPr="00671D4A" w:rsidRDefault="00671D4A" w:rsidP="00671D4A">
      <w:r w:rsidRPr="00671D4A">
        <w:t>Instead</w:t>
      </w:r>
    </w:p>
    <w:p w14:paraId="4883AD4D" w14:textId="77777777" w:rsidR="00671D4A" w:rsidRPr="00671D4A" w:rsidRDefault="00671D4A" w:rsidP="00671D4A">
      <w:r w:rsidRPr="00671D4A">
        <w:t>proceed()</w:t>
      </w:r>
    </w:p>
    <w:p w14:paraId="7E9C4FC4" w14:textId="77777777" w:rsidR="00671D4A" w:rsidRPr="00671D4A" w:rsidRDefault="00671D4A" w:rsidP="00671D4A">
      <w:r w:rsidRPr="00671D4A">
        <w:t>Why?</w:t>
      </w:r>
    </w:p>
    <w:p w14:paraId="4DAD0884" w14:textId="77777777" w:rsidR="00671D4A" w:rsidRPr="00671D4A" w:rsidRDefault="00671D4A" w:rsidP="00671D4A">
      <w:r w:rsidRPr="00671D4A">
        <w:t>Because there may be many interceptors.</w:t>
      </w:r>
    </w:p>
    <w:p w14:paraId="022C829A" w14:textId="77777777" w:rsidR="00671D4A" w:rsidRPr="00671D4A" w:rsidRDefault="00671D4A" w:rsidP="00671D4A">
      <w:r w:rsidRPr="00671D4A">
        <w:pict w14:anchorId="60A4B83A">
          <v:rect id="_x0000_i1578" style="width:0;height:1.5pt" o:hralign="center" o:hrstd="t" o:hr="t" fillcolor="#a0a0a0" stroked="f"/>
        </w:pict>
      </w:r>
    </w:p>
    <w:p w14:paraId="009B0ED6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7: Proxy Chains</w:t>
      </w:r>
    </w:p>
    <w:p w14:paraId="5794E6C2" w14:textId="77777777" w:rsidR="00671D4A" w:rsidRPr="00671D4A" w:rsidRDefault="00671D4A" w:rsidP="00671D4A">
      <w:r w:rsidRPr="00671D4A">
        <w:t>Suppose</w:t>
      </w:r>
    </w:p>
    <w:p w14:paraId="0665881A" w14:textId="77777777" w:rsidR="00671D4A" w:rsidRPr="00671D4A" w:rsidRDefault="00671D4A" w:rsidP="00671D4A">
      <w:r w:rsidRPr="00671D4A">
        <w:t>@Transactional</w:t>
      </w:r>
      <w:r w:rsidRPr="00671D4A">
        <w:br/>
      </w:r>
      <w:r w:rsidRPr="00671D4A">
        <w:br/>
        <w:t>@Cacheable</w:t>
      </w:r>
      <w:r w:rsidRPr="00671D4A">
        <w:br/>
      </w:r>
      <w:r w:rsidRPr="00671D4A">
        <w:br/>
        <w:t>@Secured</w:t>
      </w:r>
      <w:r w:rsidRPr="00671D4A">
        <w:br/>
      </w:r>
      <w:r w:rsidRPr="00671D4A">
        <w:br/>
        <w:t>public void save()</w:t>
      </w:r>
    </w:p>
    <w:p w14:paraId="0022F5D6" w14:textId="77777777" w:rsidR="00671D4A" w:rsidRPr="00671D4A" w:rsidRDefault="00671D4A" w:rsidP="00671D4A">
      <w:r w:rsidRPr="00671D4A">
        <w:t>Spring creates</w:t>
      </w:r>
    </w:p>
    <w:p w14:paraId="583DC28C" w14:textId="77777777" w:rsidR="00671D4A" w:rsidRPr="00671D4A" w:rsidRDefault="00671D4A" w:rsidP="00671D4A">
      <w:r w:rsidRPr="00671D4A">
        <w:lastRenderedPageBreak/>
        <w:t>Security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Cache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Target</w:t>
      </w:r>
    </w:p>
    <w:p w14:paraId="545D4A5A" w14:textId="77777777" w:rsidR="00671D4A" w:rsidRPr="00671D4A" w:rsidRDefault="00671D4A" w:rsidP="00671D4A">
      <w:r w:rsidRPr="00671D4A">
        <w:t>Execution</w:t>
      </w:r>
    </w:p>
    <w:p w14:paraId="19FA5097" w14:textId="77777777" w:rsidR="00671D4A" w:rsidRPr="00671D4A" w:rsidRDefault="00671D4A" w:rsidP="00671D4A">
      <w:r w:rsidRPr="00671D4A">
        <w:t>Client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Security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Cache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Real Method</w:t>
      </w:r>
    </w:p>
    <w:p w14:paraId="32F267EE" w14:textId="77777777" w:rsidR="00671D4A" w:rsidRPr="00671D4A" w:rsidRDefault="00671D4A" w:rsidP="00671D4A">
      <w:r w:rsidRPr="00671D4A">
        <w:t>Return</w:t>
      </w:r>
    </w:p>
    <w:p w14:paraId="1889DC59" w14:textId="77777777" w:rsidR="00671D4A" w:rsidRPr="00671D4A" w:rsidRDefault="00671D4A" w:rsidP="00671D4A">
      <w:r w:rsidRPr="00671D4A">
        <w:t>Method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lastRenderedPageBreak/>
        <w:br/>
        <w:t>Cache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Security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Client</w:t>
      </w:r>
    </w:p>
    <w:p w14:paraId="7BD6EF5C" w14:textId="77777777" w:rsidR="00671D4A" w:rsidRPr="00671D4A" w:rsidRDefault="00671D4A" w:rsidP="00671D4A">
      <w:r w:rsidRPr="00671D4A">
        <w:t>Like nested function calls.</w:t>
      </w:r>
    </w:p>
    <w:p w14:paraId="7FA9A2FD" w14:textId="77777777" w:rsidR="00671D4A" w:rsidRPr="00671D4A" w:rsidRDefault="00671D4A" w:rsidP="00671D4A">
      <w:r w:rsidRPr="00671D4A">
        <w:pict w14:anchorId="2A3C7A24">
          <v:rect id="_x0000_i1579" style="width:0;height:1.5pt" o:hralign="center" o:hrstd="t" o:hr="t" fillcolor="#a0a0a0" stroked="f"/>
        </w:pict>
      </w:r>
    </w:p>
    <w:p w14:paraId="29DECCCE" w14:textId="77777777" w:rsidR="00671D4A" w:rsidRPr="00671D4A" w:rsidRDefault="00671D4A" w:rsidP="00671D4A">
      <w:r w:rsidRPr="00671D4A">
        <w:t>Pseudo-code</w:t>
      </w:r>
    </w:p>
    <w:p w14:paraId="6363CF47" w14:textId="77777777" w:rsidR="00671D4A" w:rsidRPr="00671D4A" w:rsidRDefault="00671D4A" w:rsidP="00671D4A">
      <w:r w:rsidRPr="00671D4A">
        <w:t>Security{</w:t>
      </w:r>
      <w:r w:rsidRPr="00671D4A">
        <w:br/>
      </w:r>
      <w:r w:rsidRPr="00671D4A">
        <w:br/>
        <w:t xml:space="preserve">    before()</w:t>
      </w:r>
      <w:r w:rsidRPr="00671D4A">
        <w:br/>
      </w:r>
      <w:r w:rsidRPr="00671D4A">
        <w:br/>
        <w:t xml:space="preserve">    Cache{</w:t>
      </w:r>
      <w:r w:rsidRPr="00671D4A">
        <w:br/>
      </w:r>
      <w:r w:rsidRPr="00671D4A">
        <w:br/>
        <w:t xml:space="preserve">        before()</w:t>
      </w:r>
      <w:r w:rsidRPr="00671D4A">
        <w:br/>
      </w:r>
      <w:r w:rsidRPr="00671D4A">
        <w:br/>
        <w:t xml:space="preserve">        Transaction{</w:t>
      </w:r>
      <w:r w:rsidRPr="00671D4A">
        <w:br/>
      </w:r>
      <w:r w:rsidRPr="00671D4A">
        <w:br/>
        <w:t xml:space="preserve">            before()</w:t>
      </w:r>
      <w:r w:rsidRPr="00671D4A">
        <w:br/>
      </w:r>
      <w:r w:rsidRPr="00671D4A">
        <w:br/>
        <w:t xml:space="preserve">            target()</w:t>
      </w:r>
      <w:r w:rsidRPr="00671D4A">
        <w:br/>
      </w:r>
      <w:r w:rsidRPr="00671D4A">
        <w:br/>
        <w:t xml:space="preserve">            after()</w:t>
      </w:r>
      <w:r w:rsidRPr="00671D4A">
        <w:br/>
      </w:r>
      <w:r w:rsidRPr="00671D4A">
        <w:br/>
        <w:t xml:space="preserve">        }</w:t>
      </w:r>
      <w:r w:rsidRPr="00671D4A">
        <w:br/>
      </w:r>
      <w:r w:rsidRPr="00671D4A">
        <w:br/>
        <w:t xml:space="preserve">        after()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 xml:space="preserve">    after()</w:t>
      </w:r>
      <w:r w:rsidRPr="00671D4A">
        <w:br/>
      </w:r>
      <w:r w:rsidRPr="00671D4A">
        <w:br/>
        <w:t>}</w:t>
      </w:r>
    </w:p>
    <w:p w14:paraId="0713CBD6" w14:textId="77777777" w:rsidR="00671D4A" w:rsidRPr="00671D4A" w:rsidRDefault="00671D4A" w:rsidP="00671D4A">
      <w:r w:rsidRPr="00671D4A">
        <w:lastRenderedPageBreak/>
        <w:t>This nesting is why exceptions unwind through the chain correctly.</w:t>
      </w:r>
    </w:p>
    <w:p w14:paraId="1D7F7995" w14:textId="77777777" w:rsidR="00671D4A" w:rsidRPr="00671D4A" w:rsidRDefault="00671D4A" w:rsidP="00671D4A">
      <w:r w:rsidRPr="00671D4A">
        <w:pict w14:anchorId="6D266E39">
          <v:rect id="_x0000_i1580" style="width:0;height:1.5pt" o:hralign="center" o:hrstd="t" o:hr="t" fillcolor="#a0a0a0" stroked="f"/>
        </w:pict>
      </w:r>
    </w:p>
    <w:p w14:paraId="3E67FC61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Part 8: How @Transactional Actually Works</w:t>
      </w:r>
    </w:p>
    <w:p w14:paraId="3649F85F" w14:textId="77777777" w:rsidR="00671D4A" w:rsidRPr="00671D4A" w:rsidRDefault="00671D4A" w:rsidP="00671D4A">
      <w:r w:rsidRPr="00671D4A">
        <w:t>Now everything comes together.</w:t>
      </w:r>
    </w:p>
    <w:p w14:paraId="4ECA13E7" w14:textId="77777777" w:rsidR="00671D4A" w:rsidRPr="00671D4A" w:rsidRDefault="00671D4A" w:rsidP="00671D4A">
      <w:r w:rsidRPr="00671D4A">
        <w:t>You write</w:t>
      </w:r>
    </w:p>
    <w:p w14:paraId="396A5205" w14:textId="77777777" w:rsidR="00671D4A" w:rsidRPr="00671D4A" w:rsidRDefault="00671D4A" w:rsidP="00671D4A">
      <w:r w:rsidRPr="00671D4A">
        <w:t>@Service</w:t>
      </w:r>
      <w:r w:rsidRPr="00671D4A">
        <w:br/>
        <w:t>class UserService{</w:t>
      </w:r>
      <w:r w:rsidRPr="00671D4A">
        <w:br/>
      </w:r>
      <w:r w:rsidRPr="00671D4A">
        <w:br/>
        <w:t xml:space="preserve">    @Transactional</w:t>
      </w:r>
      <w:r w:rsidRPr="00671D4A">
        <w:br/>
      </w:r>
      <w:r w:rsidRPr="00671D4A">
        <w:br/>
        <w:t xml:space="preserve">    public void transfer(){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3ED96022" w14:textId="77777777" w:rsidR="00671D4A" w:rsidRPr="00671D4A" w:rsidRDefault="00671D4A" w:rsidP="00671D4A">
      <w:r w:rsidRPr="00671D4A">
        <w:t>Spring startup</w:t>
      </w:r>
    </w:p>
    <w:p w14:paraId="3449DBC8" w14:textId="77777777" w:rsidR="00671D4A" w:rsidRPr="00671D4A" w:rsidRDefault="00671D4A" w:rsidP="00671D4A">
      <w:r w:rsidRPr="00671D4A">
        <w:t>Scan Components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Find @Transactional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Register TransactionInterceptor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Create 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Store Proxy in Container</w:t>
      </w:r>
    </w:p>
    <w:p w14:paraId="108162EC" w14:textId="77777777" w:rsidR="00671D4A" w:rsidRPr="00671D4A" w:rsidRDefault="00671D4A" w:rsidP="00671D4A">
      <w:r w:rsidRPr="00671D4A">
        <w:t>Important</w:t>
      </w:r>
    </w:p>
    <w:p w14:paraId="4EBCB45A" w14:textId="77777777" w:rsidR="00671D4A" w:rsidRPr="00671D4A" w:rsidRDefault="00671D4A" w:rsidP="00671D4A">
      <w:r w:rsidRPr="00671D4A">
        <w:t xml:space="preserve">Spring </w:t>
      </w:r>
      <w:r w:rsidRPr="00671D4A">
        <w:rPr>
          <w:b/>
          <w:bCs/>
        </w:rPr>
        <w:t>does not store the original object</w:t>
      </w:r>
      <w:r w:rsidRPr="00671D4A">
        <w:t xml:space="preserve"> as the bean you usually receive.</w:t>
      </w:r>
    </w:p>
    <w:p w14:paraId="385FB883" w14:textId="77777777" w:rsidR="00671D4A" w:rsidRPr="00671D4A" w:rsidRDefault="00671D4A" w:rsidP="00671D4A">
      <w:r w:rsidRPr="00671D4A">
        <w:t>Instead</w:t>
      </w:r>
    </w:p>
    <w:p w14:paraId="4B364EEF" w14:textId="77777777" w:rsidR="00671D4A" w:rsidRPr="00671D4A" w:rsidRDefault="00671D4A" w:rsidP="00671D4A">
      <w:r w:rsidRPr="00671D4A">
        <w:lastRenderedPageBreak/>
        <w:t>ApplicationContext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 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Original UserService</w:t>
      </w:r>
    </w:p>
    <w:p w14:paraId="7D7EFC64" w14:textId="77777777" w:rsidR="00671D4A" w:rsidRPr="00671D4A" w:rsidRDefault="00671D4A" w:rsidP="00671D4A">
      <w:r w:rsidRPr="00671D4A">
        <w:t>So</w:t>
      </w:r>
    </w:p>
    <w:p w14:paraId="0BA572CE" w14:textId="77777777" w:rsidR="00671D4A" w:rsidRPr="00671D4A" w:rsidRDefault="00671D4A" w:rsidP="00671D4A">
      <w:r w:rsidRPr="00671D4A">
        <w:t>@Autowired</w:t>
      </w:r>
      <w:r w:rsidRPr="00671D4A">
        <w:br/>
      </w:r>
      <w:r w:rsidRPr="00671D4A">
        <w:br/>
        <w:t>UserService service;</w:t>
      </w:r>
    </w:p>
    <w:p w14:paraId="653200A8" w14:textId="77777777" w:rsidR="00671D4A" w:rsidRPr="00671D4A" w:rsidRDefault="00671D4A" w:rsidP="00671D4A">
      <w:r w:rsidRPr="00671D4A">
        <w:t>actually injects</w:t>
      </w:r>
    </w:p>
    <w:p w14:paraId="4A50133C" w14:textId="77777777" w:rsidR="00671D4A" w:rsidRPr="00671D4A" w:rsidRDefault="00671D4A" w:rsidP="00671D4A">
      <w:r w:rsidRPr="00671D4A">
        <w:t>Proxy</w:t>
      </w:r>
    </w:p>
    <w:p w14:paraId="7CFEB557" w14:textId="77777777" w:rsidR="00671D4A" w:rsidRPr="00671D4A" w:rsidRDefault="00671D4A" w:rsidP="00671D4A">
      <w:r w:rsidRPr="00671D4A">
        <w:t>not</w:t>
      </w:r>
    </w:p>
    <w:p w14:paraId="527FD4EC" w14:textId="77777777" w:rsidR="00671D4A" w:rsidRPr="00671D4A" w:rsidRDefault="00671D4A" w:rsidP="00671D4A">
      <w:r w:rsidRPr="00671D4A">
        <w:t>Original object</w:t>
      </w:r>
    </w:p>
    <w:p w14:paraId="0D184791" w14:textId="77777777" w:rsidR="00671D4A" w:rsidRPr="00671D4A" w:rsidRDefault="00671D4A" w:rsidP="00671D4A">
      <w:r w:rsidRPr="00671D4A">
        <w:pict w14:anchorId="765F74EB">
          <v:rect id="_x0000_i1581" style="width:0;height:1.5pt" o:hralign="center" o:hrstd="t" o:hr="t" fillcolor="#a0a0a0" stroked="f"/>
        </w:pict>
      </w:r>
    </w:p>
    <w:p w14:paraId="777E3361" w14:textId="77777777" w:rsidR="00671D4A" w:rsidRPr="00671D4A" w:rsidRDefault="00671D4A" w:rsidP="00671D4A">
      <w:r w:rsidRPr="00671D4A">
        <w:t>Runtime</w:t>
      </w:r>
    </w:p>
    <w:p w14:paraId="3F8608CC" w14:textId="77777777" w:rsidR="00671D4A" w:rsidRPr="00671D4A" w:rsidRDefault="00671D4A" w:rsidP="00671D4A">
      <w:r w:rsidRPr="00671D4A">
        <w:t>service.transfer();</w:t>
      </w:r>
    </w:p>
    <w:p w14:paraId="140C5DFE" w14:textId="77777777" w:rsidR="00671D4A" w:rsidRPr="00671D4A" w:rsidRDefault="00671D4A" w:rsidP="00671D4A">
      <w:r w:rsidRPr="00671D4A">
        <w:t>becomes</w:t>
      </w:r>
    </w:p>
    <w:p w14:paraId="397E919F" w14:textId="77777777" w:rsidR="00671D4A" w:rsidRPr="00671D4A" w:rsidRDefault="00671D4A" w:rsidP="00671D4A">
      <w:r w:rsidRPr="00671D4A">
        <w:t>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Open Transaction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Real Method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Commit</w:t>
      </w:r>
      <w:r w:rsidRPr="00671D4A">
        <w:br/>
      </w:r>
      <w:r w:rsidRPr="00671D4A">
        <w:br/>
        <w:t>↓</w:t>
      </w:r>
      <w:r w:rsidRPr="00671D4A">
        <w:br/>
      </w:r>
      <w:r w:rsidRPr="00671D4A">
        <w:lastRenderedPageBreak/>
        <w:br/>
        <w:t>Return</w:t>
      </w:r>
    </w:p>
    <w:p w14:paraId="47A54B04" w14:textId="77777777" w:rsidR="00671D4A" w:rsidRPr="00671D4A" w:rsidRDefault="00671D4A" w:rsidP="00671D4A">
      <w:r w:rsidRPr="00671D4A">
        <w:t>If exception</w:t>
      </w:r>
    </w:p>
    <w:p w14:paraId="2B3BB285" w14:textId="77777777" w:rsidR="00671D4A" w:rsidRPr="00671D4A" w:rsidRDefault="00671D4A" w:rsidP="00671D4A">
      <w:r w:rsidRPr="00671D4A">
        <w:t>Open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Method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Rollback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Throw Exception</w:t>
      </w:r>
    </w:p>
    <w:p w14:paraId="2C3C5888" w14:textId="77777777" w:rsidR="00671D4A" w:rsidRPr="00671D4A" w:rsidRDefault="00671D4A" w:rsidP="00671D4A">
      <w:r w:rsidRPr="00671D4A">
        <w:pict w14:anchorId="47155115">
          <v:rect id="_x0000_i1582" style="width:0;height:1.5pt" o:hralign="center" o:hrstd="t" o:hr="t" fillcolor="#a0a0a0" stroked="f"/>
        </w:pict>
      </w:r>
    </w:p>
    <w:p w14:paraId="221D266F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 Self-Invocation Breaks Transactions</w:t>
      </w:r>
    </w:p>
    <w:p w14:paraId="53583FAC" w14:textId="77777777" w:rsidR="00671D4A" w:rsidRPr="00671D4A" w:rsidRDefault="00671D4A" w:rsidP="00671D4A">
      <w:r w:rsidRPr="00671D4A">
        <w:t>This is the famous interview question.</w:t>
      </w:r>
    </w:p>
    <w:p w14:paraId="7B8F9108" w14:textId="77777777" w:rsidR="00671D4A" w:rsidRPr="00671D4A" w:rsidRDefault="00671D4A" w:rsidP="00671D4A">
      <w:r w:rsidRPr="00671D4A">
        <w:t>Suppose</w:t>
      </w:r>
    </w:p>
    <w:p w14:paraId="4DBBE128" w14:textId="77777777" w:rsidR="00671D4A" w:rsidRPr="00671D4A" w:rsidRDefault="00671D4A" w:rsidP="00671D4A">
      <w:r w:rsidRPr="00671D4A">
        <w:t>@Service</w:t>
      </w:r>
      <w:r w:rsidRPr="00671D4A">
        <w:br/>
        <w:t>class UserService{</w:t>
      </w:r>
      <w:r w:rsidRPr="00671D4A">
        <w:br/>
      </w:r>
      <w:r w:rsidRPr="00671D4A">
        <w:br/>
        <w:t xml:space="preserve">    public void methodA(){</w:t>
      </w:r>
      <w:r w:rsidRPr="00671D4A">
        <w:br/>
      </w:r>
      <w:r w:rsidRPr="00671D4A">
        <w:br/>
        <w:t xml:space="preserve">        methodB();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 xml:space="preserve">    @Transactional</w:t>
      </w:r>
      <w:r w:rsidRPr="00671D4A">
        <w:br/>
        <w:t xml:space="preserve">    public void methodB(){</w:t>
      </w:r>
      <w:r w:rsidRPr="00671D4A">
        <w:br/>
      </w:r>
      <w:r w:rsidRPr="00671D4A">
        <w:br/>
        <w:t xml:space="preserve">    }</w:t>
      </w:r>
      <w:r w:rsidRPr="00671D4A">
        <w:br/>
      </w:r>
      <w:r w:rsidRPr="00671D4A">
        <w:br/>
        <w:t>}</w:t>
      </w:r>
    </w:p>
    <w:p w14:paraId="3BB9A21C" w14:textId="77777777" w:rsidR="00671D4A" w:rsidRPr="00671D4A" w:rsidRDefault="00671D4A" w:rsidP="00671D4A">
      <w:r w:rsidRPr="00671D4A">
        <w:t>Call</w:t>
      </w:r>
    </w:p>
    <w:p w14:paraId="5B8CD932" w14:textId="77777777" w:rsidR="00671D4A" w:rsidRPr="00671D4A" w:rsidRDefault="00671D4A" w:rsidP="00671D4A">
      <w:r w:rsidRPr="00671D4A">
        <w:t>service.methodA();</w:t>
      </w:r>
    </w:p>
    <w:p w14:paraId="457548E0" w14:textId="77777777" w:rsidR="00671D4A" w:rsidRPr="00671D4A" w:rsidRDefault="00671D4A" w:rsidP="00671D4A">
      <w:r w:rsidRPr="00671D4A">
        <w:lastRenderedPageBreak/>
        <w:t>Developers expect</w:t>
      </w:r>
    </w:p>
    <w:p w14:paraId="3F79A0ED" w14:textId="77777777" w:rsidR="00671D4A" w:rsidRPr="00671D4A" w:rsidRDefault="00671D4A" w:rsidP="00671D4A">
      <w:r w:rsidRPr="00671D4A">
        <w:t>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methodA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methodB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Transaction</w:t>
      </w:r>
    </w:p>
    <w:p w14:paraId="381F7EFD" w14:textId="77777777" w:rsidR="00671D4A" w:rsidRPr="00671D4A" w:rsidRDefault="00671D4A" w:rsidP="00671D4A">
      <w:r w:rsidRPr="00671D4A">
        <w:t>Wrong.</w:t>
      </w:r>
    </w:p>
    <w:p w14:paraId="2B57700D" w14:textId="77777777" w:rsidR="00671D4A" w:rsidRPr="00671D4A" w:rsidRDefault="00671D4A" w:rsidP="00671D4A">
      <w:r w:rsidRPr="00671D4A">
        <w:t>Actual execution</w:t>
      </w:r>
    </w:p>
    <w:p w14:paraId="547268C8" w14:textId="77777777" w:rsidR="00671D4A" w:rsidRPr="00671D4A" w:rsidRDefault="00671D4A" w:rsidP="00671D4A">
      <w:r w:rsidRPr="00671D4A">
        <w:t>Client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methodA()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this.methodB()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Real method</w:t>
      </w:r>
    </w:p>
    <w:p w14:paraId="442A9420" w14:textId="77777777" w:rsidR="00671D4A" w:rsidRPr="00671D4A" w:rsidRDefault="00671D4A" w:rsidP="00671D4A">
      <w:r w:rsidRPr="00671D4A">
        <w:t>Notice</w:t>
      </w:r>
    </w:p>
    <w:p w14:paraId="308176CD" w14:textId="77777777" w:rsidR="00671D4A" w:rsidRPr="00671D4A" w:rsidRDefault="00671D4A" w:rsidP="00671D4A">
      <w:r w:rsidRPr="00671D4A">
        <w:t>Inside the object</w:t>
      </w:r>
    </w:p>
    <w:p w14:paraId="71B774E1" w14:textId="77777777" w:rsidR="00671D4A" w:rsidRPr="00671D4A" w:rsidRDefault="00671D4A" w:rsidP="00671D4A">
      <w:r w:rsidRPr="00671D4A">
        <w:t>this.methodB();</w:t>
      </w:r>
    </w:p>
    <w:p w14:paraId="260BD6D9" w14:textId="77777777" w:rsidR="00671D4A" w:rsidRPr="00671D4A" w:rsidRDefault="00671D4A" w:rsidP="00671D4A">
      <w:r w:rsidRPr="00671D4A">
        <w:t xml:space="preserve">does </w:t>
      </w:r>
      <w:r w:rsidRPr="00671D4A">
        <w:rPr>
          <w:b/>
          <w:bCs/>
        </w:rPr>
        <w:t>not</w:t>
      </w:r>
      <w:r w:rsidRPr="00671D4A">
        <w:t xml:space="preserve"> go through the proxy.</w:t>
      </w:r>
    </w:p>
    <w:p w14:paraId="2F3E0718" w14:textId="77777777" w:rsidR="00671D4A" w:rsidRPr="00671D4A" w:rsidRDefault="00671D4A" w:rsidP="00671D4A">
      <w:r w:rsidRPr="00671D4A">
        <w:lastRenderedPageBreak/>
        <w:t>It directly invokes the method on the current instance.</w:t>
      </w:r>
    </w:p>
    <w:p w14:paraId="79A2E966" w14:textId="77777777" w:rsidR="00671D4A" w:rsidRPr="00671D4A" w:rsidRDefault="00671D4A" w:rsidP="00671D4A">
      <w:r w:rsidRPr="00671D4A">
        <w:t>Visualization</w:t>
      </w:r>
    </w:p>
    <w:p w14:paraId="79E0EB68" w14:textId="77777777" w:rsidR="00671D4A" w:rsidRPr="00671D4A" w:rsidRDefault="00671D4A" w:rsidP="00671D4A">
      <w:r w:rsidRPr="00671D4A">
        <w:t>Client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Proxy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Target.methodA()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Target.methodB()</w:t>
      </w:r>
    </w:p>
    <w:p w14:paraId="44B3F0A3" w14:textId="77777777" w:rsidR="00671D4A" w:rsidRPr="00671D4A" w:rsidRDefault="00671D4A" w:rsidP="00671D4A">
      <w:r w:rsidRPr="00671D4A">
        <w:t>The proxy never sees methodB().</w:t>
      </w:r>
    </w:p>
    <w:p w14:paraId="462380CB" w14:textId="77777777" w:rsidR="00671D4A" w:rsidRPr="00671D4A" w:rsidRDefault="00671D4A" w:rsidP="00671D4A">
      <w:r w:rsidRPr="00671D4A">
        <w:t>No interception.</w:t>
      </w:r>
    </w:p>
    <w:p w14:paraId="5B10D4F2" w14:textId="77777777" w:rsidR="00671D4A" w:rsidRPr="00671D4A" w:rsidRDefault="00671D4A" w:rsidP="00671D4A">
      <w:r w:rsidRPr="00671D4A">
        <w:t>No transaction.</w:t>
      </w:r>
    </w:p>
    <w:p w14:paraId="2FC622A7" w14:textId="77777777" w:rsidR="00671D4A" w:rsidRPr="00671D4A" w:rsidRDefault="00671D4A" w:rsidP="00671D4A">
      <w:r w:rsidRPr="00671D4A">
        <w:pict w14:anchorId="17D47A42">
          <v:rect id="_x0000_i1583" style="width:0;height:1.5pt" o:hralign="center" o:hrstd="t" o:hr="t" fillcolor="#a0a0a0" stroked="f"/>
        </w:pict>
      </w:r>
    </w:p>
    <w:p w14:paraId="5F2C393B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Why?</w:t>
      </w:r>
    </w:p>
    <w:p w14:paraId="3E9C8119" w14:textId="77777777" w:rsidR="00671D4A" w:rsidRPr="00671D4A" w:rsidRDefault="00671D4A" w:rsidP="00671D4A">
      <w:r w:rsidRPr="00671D4A">
        <w:t>Because Java compiles</w:t>
      </w:r>
    </w:p>
    <w:p w14:paraId="15116ECE" w14:textId="77777777" w:rsidR="00671D4A" w:rsidRPr="00671D4A" w:rsidRDefault="00671D4A" w:rsidP="00671D4A">
      <w:r w:rsidRPr="00671D4A">
        <w:t>methodB();</w:t>
      </w:r>
    </w:p>
    <w:p w14:paraId="58D49CB1" w14:textId="77777777" w:rsidR="00671D4A" w:rsidRPr="00671D4A" w:rsidRDefault="00671D4A" w:rsidP="00671D4A">
      <w:r w:rsidRPr="00671D4A">
        <w:t>to</w:t>
      </w:r>
    </w:p>
    <w:p w14:paraId="6F8C138E" w14:textId="77777777" w:rsidR="00671D4A" w:rsidRPr="00671D4A" w:rsidRDefault="00671D4A" w:rsidP="00671D4A">
      <w:r w:rsidRPr="00671D4A">
        <w:t>this.methodB();</w:t>
      </w:r>
    </w:p>
    <w:p w14:paraId="6BD725F2" w14:textId="77777777" w:rsidR="00671D4A" w:rsidRPr="00671D4A" w:rsidRDefault="00671D4A" w:rsidP="00671D4A">
      <w:r w:rsidRPr="00671D4A">
        <w:t>The current object is the target itself.</w:t>
      </w:r>
    </w:p>
    <w:p w14:paraId="37D79C64" w14:textId="77777777" w:rsidR="00671D4A" w:rsidRPr="00671D4A" w:rsidRDefault="00671D4A" w:rsidP="00671D4A">
      <w:r w:rsidRPr="00671D4A">
        <w:t>Not the proxy.</w:t>
      </w:r>
    </w:p>
    <w:p w14:paraId="65977C52" w14:textId="77777777" w:rsidR="00671D4A" w:rsidRPr="00671D4A" w:rsidRDefault="00671D4A" w:rsidP="00671D4A">
      <w:r w:rsidRPr="00671D4A">
        <w:t>Proxy is already left behind.</w:t>
      </w:r>
    </w:p>
    <w:p w14:paraId="7F894760" w14:textId="77777777" w:rsidR="00671D4A" w:rsidRPr="00671D4A" w:rsidRDefault="00671D4A" w:rsidP="00671D4A">
      <w:r w:rsidRPr="00671D4A">
        <w:pict w14:anchorId="4D62F178">
          <v:rect id="_x0000_i1584" style="width:0;height:1.5pt" o:hralign="center" o:hrstd="t" o:hr="t" fillcolor="#a0a0a0" stroked="f"/>
        </w:pict>
      </w:r>
    </w:p>
    <w:p w14:paraId="50843C2A" w14:textId="77777777" w:rsidR="00671D4A" w:rsidRPr="00671D4A" w:rsidRDefault="00671D4A" w:rsidP="00671D4A">
      <w:r w:rsidRPr="00671D4A">
        <w:t>Analogy</w:t>
      </w:r>
    </w:p>
    <w:p w14:paraId="7C04EEB2" w14:textId="77777777" w:rsidR="00671D4A" w:rsidRPr="00671D4A" w:rsidRDefault="00671D4A" w:rsidP="00671D4A">
      <w:r w:rsidRPr="00671D4A">
        <w:t>Imagine calling a receptionist.</w:t>
      </w:r>
    </w:p>
    <w:p w14:paraId="644621E4" w14:textId="77777777" w:rsidR="00671D4A" w:rsidRPr="00671D4A" w:rsidRDefault="00671D4A" w:rsidP="00671D4A">
      <w:r w:rsidRPr="00671D4A">
        <w:t>External call</w:t>
      </w:r>
    </w:p>
    <w:p w14:paraId="718F1226" w14:textId="77777777" w:rsidR="00671D4A" w:rsidRPr="00671D4A" w:rsidRDefault="00671D4A" w:rsidP="00671D4A">
      <w:r w:rsidRPr="00671D4A">
        <w:lastRenderedPageBreak/>
        <w:t>You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Receptionist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Doctor</w:t>
      </w:r>
    </w:p>
    <w:p w14:paraId="18B83258" w14:textId="77777777" w:rsidR="00671D4A" w:rsidRPr="00671D4A" w:rsidRDefault="00671D4A" w:rsidP="00671D4A">
      <w:r w:rsidRPr="00671D4A">
        <w:t>Receptionist performs paperwork.</w:t>
      </w:r>
    </w:p>
    <w:p w14:paraId="6D701B3B" w14:textId="77777777" w:rsidR="00671D4A" w:rsidRPr="00671D4A" w:rsidRDefault="00671D4A" w:rsidP="00671D4A">
      <w:r w:rsidRPr="00671D4A">
        <w:t>Now the doctor internally walks to another room.</w:t>
      </w:r>
    </w:p>
    <w:p w14:paraId="00D1884B" w14:textId="77777777" w:rsidR="00671D4A" w:rsidRPr="00671D4A" w:rsidRDefault="00671D4A" w:rsidP="00671D4A">
      <w:r w:rsidRPr="00671D4A">
        <w:t>Doctor</w:t>
      </w:r>
      <w:r w:rsidRPr="00671D4A">
        <w:br/>
      </w:r>
      <w:r w:rsidRPr="00671D4A">
        <w:br/>
        <w:t>↓</w:t>
      </w:r>
      <w:r w:rsidRPr="00671D4A">
        <w:br/>
      </w:r>
      <w:r w:rsidRPr="00671D4A">
        <w:br/>
        <w:t>Another Doctor Method</w:t>
      </w:r>
    </w:p>
    <w:p w14:paraId="0166616B" w14:textId="77777777" w:rsidR="00671D4A" w:rsidRPr="00671D4A" w:rsidRDefault="00671D4A" w:rsidP="00671D4A">
      <w:r w:rsidRPr="00671D4A">
        <w:t>Receptionist is not involved anymore.</w:t>
      </w:r>
    </w:p>
    <w:p w14:paraId="4FB3F3E1" w14:textId="77777777" w:rsidR="00671D4A" w:rsidRPr="00671D4A" w:rsidRDefault="00671D4A" w:rsidP="00671D4A">
      <w:r w:rsidRPr="00671D4A">
        <w:t>No paperwork.</w:t>
      </w:r>
    </w:p>
    <w:p w14:paraId="459FD1F2" w14:textId="77777777" w:rsidR="00671D4A" w:rsidRPr="00671D4A" w:rsidRDefault="00671D4A" w:rsidP="00671D4A">
      <w:r w:rsidRPr="00671D4A">
        <w:pict w14:anchorId="67D66AF9">
          <v:rect id="_x0000_i1585" style="width:0;height:1.5pt" o:hralign="center" o:hrstd="t" o:hr="t" fillcolor="#a0a0a0" stroked="f"/>
        </w:pict>
      </w:r>
    </w:p>
    <w:p w14:paraId="1F45FBEB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Solutions to Self-Invocation</w:t>
      </w:r>
    </w:p>
    <w:p w14:paraId="5ADE3964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1. Move the transactional method to another bean (preferred)</w:t>
      </w:r>
    </w:p>
    <w:p w14:paraId="1A4C950F" w14:textId="77777777" w:rsidR="00671D4A" w:rsidRPr="00671D4A" w:rsidRDefault="00671D4A" w:rsidP="00671D4A">
      <w:r w:rsidRPr="00671D4A">
        <w:t>@Service</w:t>
      </w:r>
      <w:r w:rsidRPr="00671D4A">
        <w:br/>
        <w:t>class PaymentService {</w:t>
      </w:r>
      <w:r w:rsidRPr="00671D4A">
        <w:br/>
      </w:r>
      <w:r w:rsidRPr="00671D4A">
        <w:br/>
        <w:t xml:space="preserve">    @Transactional</w:t>
      </w:r>
      <w:r w:rsidRPr="00671D4A">
        <w:br/>
        <w:t xml:space="preserve">    public void transfer() {</w:t>
      </w:r>
      <w:r w:rsidRPr="00671D4A">
        <w:br/>
        <w:t xml:space="preserve">    }</w:t>
      </w:r>
      <w:r w:rsidRPr="00671D4A">
        <w:br/>
        <w:t>}</w:t>
      </w:r>
    </w:p>
    <w:p w14:paraId="06FF313A" w14:textId="77777777" w:rsidR="00671D4A" w:rsidRPr="00671D4A" w:rsidRDefault="00671D4A" w:rsidP="00671D4A">
      <w:r w:rsidRPr="00671D4A">
        <w:t>@Service</w:t>
      </w:r>
      <w:r w:rsidRPr="00671D4A">
        <w:br/>
        <w:t>class OrderService {</w:t>
      </w:r>
      <w:r w:rsidRPr="00671D4A">
        <w:br/>
      </w:r>
      <w:r w:rsidRPr="00671D4A">
        <w:br/>
        <w:t xml:space="preserve">    private final PaymentService paymentService;</w:t>
      </w:r>
      <w:r w:rsidRPr="00671D4A">
        <w:br/>
      </w:r>
      <w:r w:rsidRPr="00671D4A">
        <w:br/>
        <w:t xml:space="preserve">    public void process() {</w:t>
      </w:r>
      <w:r w:rsidRPr="00671D4A">
        <w:br/>
        <w:t xml:space="preserve">        paymentService.transfer();</w:t>
      </w:r>
      <w:r w:rsidRPr="00671D4A">
        <w:br/>
      </w:r>
      <w:r w:rsidRPr="00671D4A">
        <w:lastRenderedPageBreak/>
        <w:t xml:space="preserve">    }</w:t>
      </w:r>
      <w:r w:rsidRPr="00671D4A">
        <w:br/>
        <w:t>}</w:t>
      </w:r>
    </w:p>
    <w:p w14:paraId="07102A35" w14:textId="77777777" w:rsidR="00671D4A" w:rsidRPr="00671D4A" w:rsidRDefault="00671D4A" w:rsidP="00671D4A">
      <w:r w:rsidRPr="00671D4A">
        <w:t>The call now crosses a bean boundary and goes through the proxy.</w:t>
      </w:r>
    </w:p>
    <w:p w14:paraId="122FE635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2. Call through the proxy</w:t>
      </w:r>
    </w:p>
    <w:p w14:paraId="529F4683" w14:textId="77777777" w:rsidR="00671D4A" w:rsidRPr="00671D4A" w:rsidRDefault="00671D4A" w:rsidP="00671D4A">
      <w:r w:rsidRPr="00671D4A">
        <w:t>With proxy exposure enabled, you can obtain the current proxy:</w:t>
      </w:r>
    </w:p>
    <w:p w14:paraId="4360DF77" w14:textId="77777777" w:rsidR="00671D4A" w:rsidRPr="00671D4A" w:rsidRDefault="00671D4A" w:rsidP="00671D4A">
      <w:r w:rsidRPr="00671D4A">
        <w:t>((UserService) AopContext.currentProxy()).methodB();</w:t>
      </w:r>
    </w:p>
    <w:p w14:paraId="7669A3D5" w14:textId="77777777" w:rsidR="00671D4A" w:rsidRPr="00671D4A" w:rsidRDefault="00671D4A" w:rsidP="00671D4A">
      <w:r w:rsidRPr="00671D4A">
        <w:t>This works but tightly couples your code to Spring AOP and is generally discouraged.</w:t>
      </w:r>
    </w:p>
    <w:p w14:paraId="4DBF06C8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3. Use AspectJ weaving</w:t>
      </w:r>
    </w:p>
    <w:p w14:paraId="34740FC8" w14:textId="77777777" w:rsidR="00671D4A" w:rsidRPr="00671D4A" w:rsidRDefault="00671D4A" w:rsidP="00671D4A">
      <w:r w:rsidRPr="00671D4A">
        <w:t>AspectJ can weave advice directly into the bytecode, so self-invocation can be intercepted because the bytecode itself is modified rather than relying on an external proxy.</w:t>
      </w:r>
    </w:p>
    <w:p w14:paraId="638E3F6D" w14:textId="77777777" w:rsidR="00671D4A" w:rsidRPr="00671D4A" w:rsidRDefault="00671D4A" w:rsidP="00671D4A">
      <w:r w:rsidRPr="00671D4A">
        <w:pict w14:anchorId="27D2BF41">
          <v:rect id="_x0000_i1586" style="width:0;height:1.5pt" o:hralign="center" o:hrstd="t" o:hr="t" fillcolor="#a0a0a0" stroked="f"/>
        </w:pict>
      </w:r>
    </w:p>
    <w:p w14:paraId="63241548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Why @Transactional Fails on Private Methods</w:t>
      </w:r>
    </w:p>
    <w:p w14:paraId="7A515F71" w14:textId="77777777" w:rsidR="00671D4A" w:rsidRPr="00671D4A" w:rsidRDefault="00671D4A" w:rsidP="00671D4A">
      <w:r w:rsidRPr="00671D4A">
        <w:t>Consider:</w:t>
      </w:r>
    </w:p>
    <w:p w14:paraId="1EC76EA9" w14:textId="77777777" w:rsidR="00671D4A" w:rsidRPr="00671D4A" w:rsidRDefault="00671D4A" w:rsidP="00671D4A">
      <w:r w:rsidRPr="00671D4A">
        <w:t>@Service</w:t>
      </w:r>
      <w:r w:rsidRPr="00671D4A">
        <w:br/>
        <w:t>class UserService {</w:t>
      </w:r>
      <w:r w:rsidRPr="00671D4A">
        <w:br/>
      </w:r>
      <w:r w:rsidRPr="00671D4A">
        <w:br/>
        <w:t xml:space="preserve">    @Transactional</w:t>
      </w:r>
      <w:r w:rsidRPr="00671D4A">
        <w:br/>
        <w:t xml:space="preserve">    private void save() {</w:t>
      </w:r>
      <w:r w:rsidRPr="00671D4A">
        <w:br/>
        <w:t xml:space="preserve">    }</w:t>
      </w:r>
      <w:r w:rsidRPr="00671D4A">
        <w:br/>
      </w:r>
      <w:r w:rsidRPr="00671D4A">
        <w:br/>
        <w:t xml:space="preserve">    public void process() {</w:t>
      </w:r>
      <w:r w:rsidRPr="00671D4A">
        <w:br/>
        <w:t xml:space="preserve">        save();</w:t>
      </w:r>
      <w:r w:rsidRPr="00671D4A">
        <w:br/>
        <w:t xml:space="preserve">    }</w:t>
      </w:r>
      <w:r w:rsidRPr="00671D4A">
        <w:br/>
        <w:t>}</w:t>
      </w:r>
    </w:p>
    <w:p w14:paraId="63ECFF91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JDK Dynamic Proxy</w:t>
      </w:r>
    </w:p>
    <w:p w14:paraId="16154408" w14:textId="77777777" w:rsidR="00671D4A" w:rsidRPr="00671D4A" w:rsidRDefault="00671D4A" w:rsidP="00671D4A">
      <w:r w:rsidRPr="00671D4A">
        <w:t xml:space="preserve">JDK proxies only implement </w:t>
      </w:r>
      <w:r w:rsidRPr="00671D4A">
        <w:rPr>
          <w:b/>
          <w:bCs/>
        </w:rPr>
        <w:t>public interface methods</w:t>
      </w:r>
      <w:r w:rsidRPr="00671D4A">
        <w:t>. A private method is not part of an interface, so it cannot be intercepted.</w:t>
      </w:r>
    </w:p>
    <w:p w14:paraId="48DF9F07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CGLIB</w:t>
      </w:r>
    </w:p>
    <w:p w14:paraId="45E4AB41" w14:textId="77777777" w:rsidR="00671D4A" w:rsidRPr="00671D4A" w:rsidRDefault="00671D4A" w:rsidP="00671D4A">
      <w:r w:rsidRPr="00671D4A">
        <w:t>CGLIB creates a subclass and overrides methods:</w:t>
      </w:r>
    </w:p>
    <w:p w14:paraId="708AC30A" w14:textId="77777777" w:rsidR="00671D4A" w:rsidRPr="00671D4A" w:rsidRDefault="00671D4A" w:rsidP="00671D4A">
      <w:r w:rsidRPr="00671D4A">
        <w:t>class UserServiceProxy extends UserService {</w:t>
      </w:r>
      <w:r w:rsidRPr="00671D4A">
        <w:br/>
      </w:r>
      <w:r w:rsidRPr="00671D4A">
        <w:br/>
        <w:t xml:space="preserve">    @Override</w:t>
      </w:r>
      <w:r w:rsidRPr="00671D4A">
        <w:br/>
      </w:r>
      <w:r w:rsidRPr="00671D4A">
        <w:lastRenderedPageBreak/>
        <w:t xml:space="preserve">    public void save() {</w:t>
      </w:r>
      <w:r w:rsidRPr="00671D4A">
        <w:br/>
        <w:t xml:space="preserve">        // transaction logic</w:t>
      </w:r>
      <w:r w:rsidRPr="00671D4A">
        <w:br/>
        <w:t xml:space="preserve">    }</w:t>
      </w:r>
      <w:r w:rsidRPr="00671D4A">
        <w:br/>
        <w:t>}</w:t>
      </w:r>
    </w:p>
    <w:p w14:paraId="16693C17" w14:textId="77777777" w:rsidR="00671D4A" w:rsidRPr="00671D4A" w:rsidRDefault="00671D4A" w:rsidP="00671D4A">
      <w:r w:rsidRPr="00671D4A">
        <w:t xml:space="preserve">But a private method is </w:t>
      </w:r>
      <w:r w:rsidRPr="00671D4A">
        <w:rPr>
          <w:b/>
          <w:bCs/>
        </w:rPr>
        <w:t>not inherited</w:t>
      </w:r>
      <w:r w:rsidRPr="00671D4A">
        <w:t xml:space="preserve"> by subclasses. Since it isn't inherited, it cannot be overridden. If it cannot be overridden, the proxy has nowhere to insert transaction logic.</w:t>
      </w:r>
    </w:p>
    <w:p w14:paraId="5E32EFBB" w14:textId="77777777" w:rsidR="00671D4A" w:rsidRPr="00671D4A" w:rsidRDefault="00671D4A" w:rsidP="00671D4A">
      <w:r w:rsidRPr="00671D4A">
        <w:t>So the call is always a direct call to the original private method.</w:t>
      </w:r>
    </w:p>
    <w:p w14:paraId="6323CDAC" w14:textId="77777777" w:rsidR="00671D4A" w:rsidRPr="00671D4A" w:rsidRDefault="00671D4A" w:rsidP="00671D4A">
      <w:r w:rsidRPr="00671D4A">
        <w:t>The same reasoning explains why final methods cannot be advised by CGLIB—they cannot be overridden.</w:t>
      </w:r>
    </w:p>
    <w:p w14:paraId="6F96192C" w14:textId="77777777" w:rsidR="00671D4A" w:rsidRPr="00671D4A" w:rsidRDefault="00671D4A" w:rsidP="00671D4A">
      <w:r w:rsidRPr="00671D4A">
        <w:pict w14:anchorId="5AFFF08F">
          <v:rect id="_x0000_i1587" style="width:0;height:1.5pt" o:hralign="center" o:hrstd="t" o:hr="t" fillcolor="#a0a0a0" stroked="f"/>
        </w:pict>
      </w:r>
    </w:p>
    <w:p w14:paraId="6C509715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The Complete @Transactional Lifecycle</w:t>
      </w:r>
    </w:p>
    <w:p w14:paraId="6AC0E242" w14:textId="77777777" w:rsidR="00671D4A" w:rsidRPr="00671D4A" w:rsidRDefault="00671D4A" w:rsidP="00671D4A">
      <w:r w:rsidRPr="00671D4A">
        <w:t>Application Startup</w:t>
      </w:r>
      <w:r w:rsidRPr="00671D4A">
        <w:br/>
        <w:t xml:space="preserve">        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Scan @Component classes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Find @Transactional methods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Create BeanDefinition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Instantiate target object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Create proxy (JDK Proxy or CGLIB)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Register TransactionInterceptor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Store proxy in ApplicationContext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</w:r>
      <w:r w:rsidRPr="00671D4A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671D4A">
        <w:br/>
        <w:t>Application Runtime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</w:r>
      <w:r w:rsidRPr="00671D4A">
        <w:lastRenderedPageBreak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Client invokes bean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Proxy receives method call</w:t>
      </w:r>
      <w:r w:rsidRPr="00671D4A">
        <w:br/>
        <w:t xml:space="preserve">        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TransactionInterceptor.before()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Begin transaction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Proceed through remaining interceptors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Invoke target method</w:t>
      </w:r>
      <w:r w:rsidRPr="00671D4A">
        <w:br/>
        <w:t xml:space="preserve">    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Method returns normally?</w:t>
      </w:r>
      <w:r w:rsidRPr="00671D4A">
        <w:br/>
        <w:t xml:space="preserve">       / \</w:t>
      </w:r>
      <w:r w:rsidRPr="00671D4A">
        <w:br/>
        <w:t xml:space="preserve">     Yes  No</w:t>
      </w:r>
      <w:r w:rsidRPr="00671D4A">
        <w:br/>
        <w:t xml:space="preserve">      </w:t>
      </w:r>
      <w:r w:rsidRPr="00671D4A">
        <w:rPr>
          <w:rFonts w:ascii="Aptos" w:hAnsi="Aptos" w:cs="Aptos"/>
        </w:rPr>
        <w:t>│</w:t>
      </w:r>
      <w:r w:rsidRPr="00671D4A">
        <w:t xml:space="preserve">    </w:t>
      </w:r>
      <w:r w:rsidRPr="00671D4A">
        <w:rPr>
          <w:rFonts w:ascii="Aptos" w:hAnsi="Aptos" w:cs="Aptos"/>
        </w:rPr>
        <w:t>│</w:t>
      </w:r>
      <w:r w:rsidRPr="00671D4A">
        <w:br/>
        <w:t>Commit   Rollback</w:t>
      </w:r>
      <w:r w:rsidRPr="00671D4A">
        <w:br/>
        <w:t xml:space="preserve">      </w:t>
      </w:r>
      <w:r w:rsidRPr="00671D4A">
        <w:rPr>
          <w:rFonts w:ascii="Aptos" w:hAnsi="Aptos" w:cs="Aptos"/>
        </w:rPr>
        <w:t>│</w:t>
      </w:r>
      <w:r w:rsidRPr="00671D4A">
        <w:t xml:space="preserve">    </w:t>
      </w:r>
      <w:r w:rsidRPr="00671D4A">
        <w:rPr>
          <w:rFonts w:ascii="Aptos" w:hAnsi="Aptos" w:cs="Aptos"/>
        </w:rPr>
        <w:t>│</w:t>
      </w:r>
      <w:r w:rsidRPr="00671D4A">
        <w:br/>
        <w:t xml:space="preserve">      </w:t>
      </w:r>
      <w:r w:rsidRPr="00671D4A">
        <w:rPr>
          <w:rFonts w:ascii="Aptos" w:hAnsi="Aptos" w:cs="Aptos"/>
        </w:rPr>
        <w:t>└────┘</w:t>
      </w:r>
      <w:r w:rsidRPr="00671D4A">
        <w:br/>
        <w:t xml:space="preserve">        </w:t>
      </w:r>
      <w:r w:rsidRPr="00671D4A">
        <w:rPr>
          <w:rFonts w:ascii="Arial" w:hAnsi="Arial" w:cs="Arial"/>
        </w:rPr>
        <w:t>▼</w:t>
      </w:r>
      <w:r w:rsidRPr="00671D4A">
        <w:br/>
        <w:t>Return or rethrow exception</w:t>
      </w:r>
    </w:p>
    <w:p w14:paraId="04B4F1E5" w14:textId="77777777" w:rsidR="00671D4A" w:rsidRPr="00671D4A" w:rsidRDefault="00671D4A" w:rsidP="00671D4A">
      <w:pPr>
        <w:rPr>
          <w:b/>
          <w:bCs/>
        </w:rPr>
      </w:pPr>
      <w:r w:rsidRPr="00671D4A">
        <w:rPr>
          <w:b/>
          <w:bCs/>
        </w:rPr>
        <w:t>Putting it all together</w:t>
      </w:r>
    </w:p>
    <w:p w14:paraId="2CB09198" w14:textId="77777777" w:rsidR="00671D4A" w:rsidRPr="00671D4A" w:rsidRDefault="00671D4A" w:rsidP="00671D4A">
      <w:r w:rsidRPr="00671D4A">
        <w:t>You can think of Spring AOP as four layers working together:</w:t>
      </w:r>
    </w:p>
    <w:p w14:paraId="0CCE3EED" w14:textId="77777777" w:rsidR="00671D4A" w:rsidRPr="00671D4A" w:rsidRDefault="00671D4A" w:rsidP="00671D4A">
      <w:pPr>
        <w:numPr>
          <w:ilvl w:val="0"/>
          <w:numId w:val="8"/>
        </w:numPr>
      </w:pPr>
      <w:r w:rsidRPr="00671D4A">
        <w:rPr>
          <w:b/>
          <w:bCs/>
        </w:rPr>
        <w:t>Proxy creation</w:t>
      </w:r>
      <w:r w:rsidRPr="00671D4A">
        <w:t xml:space="preserve">: Spring decides whether to use a JDK dynamic proxy (interfaces) or CGLIB (subclassing). </w:t>
      </w:r>
    </w:p>
    <w:p w14:paraId="5F50C13E" w14:textId="77777777" w:rsidR="00671D4A" w:rsidRPr="00671D4A" w:rsidRDefault="00671D4A" w:rsidP="00671D4A">
      <w:pPr>
        <w:numPr>
          <w:ilvl w:val="0"/>
          <w:numId w:val="8"/>
        </w:numPr>
      </w:pPr>
      <w:r w:rsidRPr="00671D4A">
        <w:rPr>
          <w:b/>
          <w:bCs/>
        </w:rPr>
        <w:t>Method interception</w:t>
      </w:r>
      <w:r w:rsidRPr="00671D4A">
        <w:t xml:space="preserve">: Every eligible external method call is routed through an interceptor chain. </w:t>
      </w:r>
    </w:p>
    <w:p w14:paraId="38125BBD" w14:textId="77777777" w:rsidR="00671D4A" w:rsidRPr="00671D4A" w:rsidRDefault="00671D4A" w:rsidP="00671D4A">
      <w:pPr>
        <w:numPr>
          <w:ilvl w:val="0"/>
          <w:numId w:val="8"/>
        </w:numPr>
      </w:pPr>
      <w:r w:rsidRPr="00671D4A">
        <w:rPr>
          <w:b/>
          <w:bCs/>
        </w:rPr>
        <w:t>Advice execution</w:t>
      </w:r>
      <w:r w:rsidRPr="00671D4A">
        <w:t xml:space="preserve">: Interceptors add behavior such as transactions, security, caching, logging, retries, or asynchronous execution before and/or after the target method. </w:t>
      </w:r>
    </w:p>
    <w:p w14:paraId="335630EF" w14:textId="77777777" w:rsidR="00671D4A" w:rsidRPr="00671D4A" w:rsidRDefault="00671D4A" w:rsidP="00671D4A">
      <w:pPr>
        <w:numPr>
          <w:ilvl w:val="0"/>
          <w:numId w:val="8"/>
        </w:numPr>
      </w:pPr>
      <w:r w:rsidRPr="00671D4A">
        <w:rPr>
          <w:b/>
          <w:bCs/>
        </w:rPr>
        <w:lastRenderedPageBreak/>
        <w:t>Target invocation</w:t>
      </w:r>
      <w:r w:rsidRPr="00671D4A">
        <w:t xml:space="preserve">: Eventually, the chain reaches the original method implementation. </w:t>
      </w:r>
    </w:p>
    <w:p w14:paraId="0CA02169" w14:textId="77777777" w:rsidR="00671D4A" w:rsidRPr="00671D4A" w:rsidRDefault="00671D4A" w:rsidP="00671D4A">
      <w:r w:rsidRPr="00671D4A">
        <w:t>The two most common surprises—</w:t>
      </w:r>
      <w:r w:rsidRPr="00671D4A">
        <w:rPr>
          <w:b/>
          <w:bCs/>
        </w:rPr>
        <w:t>self-invocation</w:t>
      </w:r>
      <w:r w:rsidRPr="00671D4A">
        <w:t xml:space="preserve"> and </w:t>
      </w:r>
      <w:r w:rsidRPr="00671D4A">
        <w:rPr>
          <w:b/>
          <w:bCs/>
        </w:rPr>
        <w:t>private methods</w:t>
      </w:r>
      <w:r w:rsidRPr="00671D4A">
        <w:t>—both stem from the same underlying principle:</w:t>
      </w:r>
    </w:p>
    <w:p w14:paraId="762E71CA" w14:textId="77777777" w:rsidR="00671D4A" w:rsidRPr="00671D4A" w:rsidRDefault="00671D4A" w:rsidP="00671D4A">
      <w:r w:rsidRPr="00671D4A">
        <w:rPr>
          <w:b/>
          <w:bCs/>
        </w:rPr>
        <w:t>Spring AOP only applies advice when a method invocation passes through the proxy.</w:t>
      </w:r>
      <w:r w:rsidRPr="00671D4A">
        <w:t xml:space="preserve"> If a call bypasses the proxy (as with this.method()), or if the proxy cannot intercept the method at all (such as private, and in CGLIB also final methods), the advice, including @Transactional, will not run. Understanding that single principle explains the vast majority of Spring AOP behavior.</w:t>
      </w:r>
    </w:p>
    <w:p w14:paraId="505B004F" w14:textId="77777777" w:rsidR="00671D4A" w:rsidRDefault="00671D4A"/>
    <w:p w14:paraId="52F028BF" w14:textId="77777777" w:rsidR="00E0072E" w:rsidRPr="00E0072E" w:rsidRDefault="00E0072E" w:rsidP="00E0072E">
      <w:r w:rsidRPr="00E0072E">
        <w:t>If you understand everything between:</w:t>
      </w:r>
    </w:p>
    <w:p w14:paraId="62581647" w14:textId="77777777" w:rsidR="00E0072E" w:rsidRPr="00E0072E" w:rsidRDefault="00E0072E" w:rsidP="00E0072E">
      <w:r w:rsidRPr="00E0072E">
        <w:t>public static void main(String[] args) {</w:t>
      </w:r>
      <w:r w:rsidRPr="00E0072E">
        <w:br/>
        <w:t xml:space="preserve">    SpringApplication.run(Application.class, args);</w:t>
      </w:r>
      <w:r w:rsidRPr="00E0072E">
        <w:br/>
        <w:t>}</w:t>
      </w:r>
    </w:p>
    <w:p w14:paraId="685B9B66" w14:textId="77777777" w:rsidR="00E0072E" w:rsidRPr="00E0072E" w:rsidRDefault="00E0072E" w:rsidP="00E0072E">
      <w:r w:rsidRPr="00E0072E">
        <w:t>and</w:t>
      </w:r>
    </w:p>
    <w:p w14:paraId="1D6590B1" w14:textId="77777777" w:rsidR="00E0072E" w:rsidRPr="00E0072E" w:rsidRDefault="00E0072E" w:rsidP="00E0072E">
      <w:r w:rsidRPr="00E0072E">
        <w:t>Tomcat started on port(s): 8080</w:t>
      </w:r>
      <w:r w:rsidRPr="00E0072E">
        <w:br/>
        <w:t>Started Application in 2.5 seconds</w:t>
      </w:r>
    </w:p>
    <w:p w14:paraId="5C6C9AB5" w14:textId="77777777" w:rsidR="00E0072E" w:rsidRPr="00E0072E" w:rsidRDefault="00E0072E" w:rsidP="00E0072E">
      <w:r w:rsidRPr="00E0072E">
        <w:t xml:space="preserve">then you understand </w:t>
      </w:r>
      <w:r w:rsidRPr="00E0072E">
        <w:rPr>
          <w:b/>
          <w:bCs/>
        </w:rPr>
        <w:t>80–90% of Spring Boot's internal architecture</w:t>
      </w:r>
      <w:r w:rsidRPr="00E0072E">
        <w:t>.</w:t>
      </w:r>
    </w:p>
    <w:p w14:paraId="4D780BBD" w14:textId="77777777" w:rsidR="00E0072E" w:rsidRPr="00E0072E" w:rsidRDefault="00E0072E" w:rsidP="00E0072E">
      <w:r w:rsidRPr="00E0072E">
        <w:t>The journey involves almost every core concept:</w:t>
      </w:r>
    </w:p>
    <w:p w14:paraId="1167206A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JVM startup </w:t>
      </w:r>
    </w:p>
    <w:p w14:paraId="3C533250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Reflection </w:t>
      </w:r>
    </w:p>
    <w:p w14:paraId="5EBDFC8E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SPI </w:t>
      </w:r>
    </w:p>
    <w:p w14:paraId="398EB717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Classpath scanning </w:t>
      </w:r>
    </w:p>
    <w:p w14:paraId="3312CF96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BeanFactory </w:t>
      </w:r>
    </w:p>
    <w:p w14:paraId="73B28C59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ApplicationContext </w:t>
      </w:r>
    </w:p>
    <w:p w14:paraId="23BF30E3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AutoConfiguration </w:t>
      </w:r>
    </w:p>
    <w:p w14:paraId="78C3465C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Conditional annotations </w:t>
      </w:r>
    </w:p>
    <w:p w14:paraId="766F25B7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Embedded Tomcat </w:t>
      </w:r>
    </w:p>
    <w:p w14:paraId="2106C5B5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Bean lifecycle </w:t>
      </w:r>
    </w:p>
    <w:p w14:paraId="1BDB7DB5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Event publishing </w:t>
      </w:r>
    </w:p>
    <w:p w14:paraId="4E725122" w14:textId="77777777" w:rsidR="00E0072E" w:rsidRPr="00E0072E" w:rsidRDefault="00E0072E" w:rsidP="00E0072E">
      <w:pPr>
        <w:numPr>
          <w:ilvl w:val="0"/>
          <w:numId w:val="9"/>
        </w:numPr>
      </w:pPr>
      <w:r w:rsidRPr="00E0072E">
        <w:t xml:space="preserve">Application runners </w:t>
      </w:r>
    </w:p>
    <w:p w14:paraId="129F7107" w14:textId="77777777" w:rsidR="00E0072E" w:rsidRPr="00E0072E" w:rsidRDefault="00E0072E" w:rsidP="00E0072E">
      <w:r w:rsidRPr="00E0072E">
        <w:lastRenderedPageBreak/>
        <w:t>We'll follow the actual startup sequence used by Spring Boot.</w:t>
      </w:r>
    </w:p>
    <w:p w14:paraId="09BFCDB2" w14:textId="77777777" w:rsidR="00E0072E" w:rsidRPr="00E0072E" w:rsidRDefault="00E0072E" w:rsidP="00E0072E">
      <w:r w:rsidRPr="00E0072E">
        <w:pict w14:anchorId="38F67FD2">
          <v:rect id="_x0000_i1845" style="width:0;height:1.5pt" o:hralign="center" o:hrstd="t" o:hr="t" fillcolor="#a0a0a0" stroked="f"/>
        </w:pict>
      </w:r>
    </w:p>
    <w:p w14:paraId="1E42E954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Big Picture</w:t>
      </w:r>
    </w:p>
    <w:p w14:paraId="07FDEFD2" w14:textId="77777777" w:rsidR="00E0072E" w:rsidRPr="00E0072E" w:rsidRDefault="00E0072E" w:rsidP="00E0072E">
      <w:r w:rsidRPr="00E0072E">
        <w:t>Your application:</w:t>
      </w:r>
    </w:p>
    <w:p w14:paraId="33E5F686" w14:textId="77777777" w:rsidR="00E0072E" w:rsidRPr="00E0072E" w:rsidRDefault="00E0072E" w:rsidP="00E0072E">
      <w:r w:rsidRPr="00E0072E">
        <w:t>@SpringBootApplication</w:t>
      </w:r>
      <w:r w:rsidRPr="00E0072E">
        <w:br/>
        <w:t>public class Application {</w:t>
      </w:r>
      <w:r w:rsidRPr="00E0072E">
        <w:br/>
      </w:r>
      <w:r w:rsidRPr="00E0072E">
        <w:br/>
        <w:t xml:space="preserve">    public static void main(String[] args) {</w:t>
      </w:r>
      <w:r w:rsidRPr="00E0072E">
        <w:br/>
      </w:r>
      <w:r w:rsidRPr="00E0072E">
        <w:br/>
        <w:t xml:space="preserve">        SpringApplication.run(Application.class, args);</w:t>
      </w:r>
      <w:r w:rsidRPr="00E0072E">
        <w:br/>
      </w:r>
      <w:r w:rsidRPr="00E0072E">
        <w:br/>
        <w:t xml:space="preserve">    }</w:t>
      </w:r>
      <w:r w:rsidRPr="00E0072E">
        <w:br/>
      </w:r>
      <w:r w:rsidRPr="00E0072E">
        <w:br/>
        <w:t>}</w:t>
      </w:r>
    </w:p>
    <w:p w14:paraId="182F451B" w14:textId="77777777" w:rsidR="00E0072E" w:rsidRPr="00E0072E" w:rsidRDefault="00E0072E" w:rsidP="00E0072E">
      <w:r w:rsidRPr="00E0072E">
        <w:t>looks tiny.</w:t>
      </w:r>
    </w:p>
    <w:p w14:paraId="687AC8CA" w14:textId="77777777" w:rsidR="00E0072E" w:rsidRPr="00E0072E" w:rsidRDefault="00E0072E" w:rsidP="00E0072E">
      <w:r w:rsidRPr="00E0072E">
        <w:t>Internally it becomes</w:t>
      </w:r>
    </w:p>
    <w:p w14:paraId="4975DF20" w14:textId="77777777" w:rsidR="00E0072E" w:rsidRPr="00E0072E" w:rsidRDefault="00E0072E" w:rsidP="00E0072E">
      <w:r w:rsidRPr="00E0072E">
        <w:t>JVM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main()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SpringApplication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Environment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ApplicationContext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BeanFactory</w:t>
      </w:r>
      <w:r w:rsidRPr="00E0072E">
        <w:br/>
      </w:r>
      <w:r w:rsidRPr="00E0072E">
        <w:lastRenderedPageBreak/>
        <w:br/>
        <w:t>↓</w:t>
      </w:r>
      <w:r w:rsidRPr="00E0072E">
        <w:br/>
      </w:r>
      <w:r w:rsidRPr="00E0072E">
        <w:br/>
        <w:t>Load AutoConfigurations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Component Scan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Beans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Start Embedded Tomcat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Publish Events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Run ApplicationRunner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READY</w:t>
      </w:r>
    </w:p>
    <w:p w14:paraId="49FD9E20" w14:textId="77777777" w:rsidR="00E0072E" w:rsidRPr="00E0072E" w:rsidRDefault="00E0072E" w:rsidP="00E0072E">
      <w:r w:rsidRPr="00E0072E">
        <w:t>That is the entire boot sequence.</w:t>
      </w:r>
    </w:p>
    <w:p w14:paraId="21A800C0" w14:textId="77777777" w:rsidR="00E0072E" w:rsidRPr="00E0072E" w:rsidRDefault="00E0072E" w:rsidP="00E0072E">
      <w:r w:rsidRPr="00E0072E">
        <w:pict w14:anchorId="63926D69">
          <v:rect id="_x0000_i1846" style="width:0;height:1.5pt" o:hralign="center" o:hrstd="t" o:hr="t" fillcolor="#a0a0a0" stroked="f"/>
        </w:pict>
      </w:r>
    </w:p>
    <w:p w14:paraId="45319865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1 — JVM Starts</w:t>
      </w:r>
    </w:p>
    <w:p w14:paraId="1AB041F2" w14:textId="77777777" w:rsidR="00E0072E" w:rsidRPr="00E0072E" w:rsidRDefault="00E0072E" w:rsidP="00E0072E">
      <w:r w:rsidRPr="00E0072E">
        <w:t>The JVM loads</w:t>
      </w:r>
    </w:p>
    <w:p w14:paraId="76DE9FED" w14:textId="77777777" w:rsidR="00E0072E" w:rsidRPr="00E0072E" w:rsidRDefault="00E0072E" w:rsidP="00E0072E">
      <w:r w:rsidRPr="00E0072E">
        <w:t>Application.class</w:t>
      </w:r>
    </w:p>
    <w:p w14:paraId="55AA3E15" w14:textId="77777777" w:rsidR="00E0072E" w:rsidRPr="00E0072E" w:rsidRDefault="00E0072E" w:rsidP="00E0072E">
      <w:r w:rsidRPr="00E0072E">
        <w:t>Calls</w:t>
      </w:r>
    </w:p>
    <w:p w14:paraId="7F1C968C" w14:textId="77777777" w:rsidR="00E0072E" w:rsidRPr="00E0072E" w:rsidRDefault="00E0072E" w:rsidP="00E0072E">
      <w:r w:rsidRPr="00E0072E">
        <w:t>main()</w:t>
      </w:r>
    </w:p>
    <w:p w14:paraId="06C880C8" w14:textId="77777777" w:rsidR="00E0072E" w:rsidRPr="00E0072E" w:rsidRDefault="00E0072E" w:rsidP="00E0072E">
      <w:r w:rsidRPr="00E0072E">
        <w:t>Nothing Spring-specific yet.</w:t>
      </w:r>
    </w:p>
    <w:p w14:paraId="55013F50" w14:textId="77777777" w:rsidR="00E0072E" w:rsidRPr="00E0072E" w:rsidRDefault="00E0072E" w:rsidP="00E0072E">
      <w:r w:rsidRPr="00E0072E">
        <w:pict w14:anchorId="037C31FC">
          <v:rect id="_x0000_i1847" style="width:0;height:1.5pt" o:hralign="center" o:hrstd="t" o:hr="t" fillcolor="#a0a0a0" stroked="f"/>
        </w:pict>
      </w:r>
    </w:p>
    <w:p w14:paraId="2BE6C4EB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lastRenderedPageBreak/>
        <w:t>Step 2 — SpringApplication.run()</w:t>
      </w:r>
    </w:p>
    <w:p w14:paraId="4F1D3194" w14:textId="77777777" w:rsidR="00E0072E" w:rsidRPr="00E0072E" w:rsidRDefault="00E0072E" w:rsidP="00E0072E">
      <w:r w:rsidRPr="00E0072E">
        <w:t>SpringApplication.run(Application.class,args);</w:t>
      </w:r>
    </w:p>
    <w:p w14:paraId="2E03DC2C" w14:textId="77777777" w:rsidR="00E0072E" w:rsidRPr="00E0072E" w:rsidRDefault="00E0072E" w:rsidP="00E0072E">
      <w:r w:rsidRPr="00E0072E">
        <w:t>Internally</w:t>
      </w:r>
    </w:p>
    <w:p w14:paraId="652262EB" w14:textId="77777777" w:rsidR="00E0072E" w:rsidRPr="00E0072E" w:rsidRDefault="00E0072E" w:rsidP="00E0072E">
      <w:r w:rsidRPr="00E0072E">
        <w:t>public static ConfigurableApplicationContext run(...) {</w:t>
      </w:r>
      <w:r w:rsidRPr="00E0072E">
        <w:br/>
      </w:r>
      <w:r w:rsidRPr="00E0072E">
        <w:br/>
        <w:t xml:space="preserve">    SpringApplication app =</w:t>
      </w:r>
      <w:r w:rsidRPr="00E0072E">
        <w:br/>
        <w:t xml:space="preserve">            new SpringApplication(primarySources);</w:t>
      </w:r>
      <w:r w:rsidRPr="00E0072E">
        <w:br/>
      </w:r>
      <w:r w:rsidRPr="00E0072E">
        <w:br/>
        <w:t xml:space="preserve">    return app.run(args);</w:t>
      </w:r>
      <w:r w:rsidRPr="00E0072E">
        <w:br/>
      </w:r>
      <w:r w:rsidRPr="00E0072E">
        <w:br/>
        <w:t>}</w:t>
      </w:r>
    </w:p>
    <w:p w14:paraId="7339B087" w14:textId="77777777" w:rsidR="00E0072E" w:rsidRPr="00E0072E" w:rsidRDefault="00E0072E" w:rsidP="00E0072E">
      <w:r w:rsidRPr="00E0072E">
        <w:t>So</w:t>
      </w:r>
    </w:p>
    <w:p w14:paraId="07361F1C" w14:textId="77777777" w:rsidR="00E0072E" w:rsidRPr="00E0072E" w:rsidRDefault="00E0072E" w:rsidP="00E0072E">
      <w:r w:rsidRPr="00E0072E">
        <w:t>run()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SpringApplication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call run()</w:t>
      </w:r>
    </w:p>
    <w:p w14:paraId="42543696" w14:textId="77777777" w:rsidR="00E0072E" w:rsidRPr="00E0072E" w:rsidRDefault="00E0072E" w:rsidP="00E0072E">
      <w:r w:rsidRPr="00E0072E">
        <w:pict w14:anchorId="4E96460C">
          <v:rect id="_x0000_i1848" style="width:0;height:1.5pt" o:hralign="center" o:hrstd="t" o:hr="t" fillcolor="#a0a0a0" stroked="f"/>
        </w:pict>
      </w:r>
    </w:p>
    <w:p w14:paraId="33BEE1EC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3 — SpringApplication Constructor</w:t>
      </w:r>
    </w:p>
    <w:p w14:paraId="3CEDF4E0" w14:textId="77777777" w:rsidR="00E0072E" w:rsidRPr="00E0072E" w:rsidRDefault="00E0072E" w:rsidP="00E0072E">
      <w:r w:rsidRPr="00E0072E">
        <w:t>This constructor does a surprising amount of work.</w:t>
      </w:r>
    </w:p>
    <w:p w14:paraId="0FD7FC8F" w14:textId="77777777" w:rsidR="00E0072E" w:rsidRPr="00E0072E" w:rsidRDefault="00E0072E" w:rsidP="00E0072E">
      <w:r w:rsidRPr="00E0072E">
        <w:t>Simplified</w:t>
      </w:r>
    </w:p>
    <w:p w14:paraId="6C00C2DA" w14:textId="77777777" w:rsidR="00E0072E" w:rsidRPr="00E0072E" w:rsidRDefault="00E0072E" w:rsidP="00E0072E">
      <w:r w:rsidRPr="00E0072E">
        <w:t>public SpringApplication(Class&lt;?&gt;... sources){</w:t>
      </w:r>
      <w:r w:rsidRPr="00E0072E">
        <w:br/>
      </w:r>
      <w:r w:rsidRPr="00E0072E">
        <w:br/>
        <w:t xml:space="preserve">    this.primarySources = sources;</w:t>
      </w:r>
      <w:r w:rsidRPr="00E0072E">
        <w:br/>
      </w:r>
      <w:r w:rsidRPr="00E0072E">
        <w:br/>
        <w:t>}</w:t>
      </w:r>
    </w:p>
    <w:p w14:paraId="74401B48" w14:textId="77777777" w:rsidR="00E0072E" w:rsidRPr="00E0072E" w:rsidRDefault="00E0072E" w:rsidP="00E0072E">
      <w:r w:rsidRPr="00E0072E">
        <w:t>Real Spring additionally determines:</w:t>
      </w:r>
    </w:p>
    <w:p w14:paraId="5A637D2F" w14:textId="77777777" w:rsidR="00E0072E" w:rsidRPr="00E0072E" w:rsidRDefault="00E0072E" w:rsidP="00E0072E">
      <w:pPr>
        <w:numPr>
          <w:ilvl w:val="0"/>
          <w:numId w:val="10"/>
        </w:numPr>
      </w:pPr>
      <w:r w:rsidRPr="00E0072E">
        <w:t xml:space="preserve">Application type </w:t>
      </w:r>
    </w:p>
    <w:p w14:paraId="35C660CC" w14:textId="77777777" w:rsidR="00E0072E" w:rsidRPr="00E0072E" w:rsidRDefault="00E0072E" w:rsidP="00E0072E">
      <w:pPr>
        <w:numPr>
          <w:ilvl w:val="0"/>
          <w:numId w:val="10"/>
        </w:numPr>
      </w:pPr>
      <w:r w:rsidRPr="00E0072E">
        <w:t xml:space="preserve">Initializers </w:t>
      </w:r>
    </w:p>
    <w:p w14:paraId="167C3B18" w14:textId="77777777" w:rsidR="00E0072E" w:rsidRPr="00E0072E" w:rsidRDefault="00E0072E" w:rsidP="00E0072E">
      <w:pPr>
        <w:numPr>
          <w:ilvl w:val="0"/>
          <w:numId w:val="10"/>
        </w:numPr>
      </w:pPr>
      <w:r w:rsidRPr="00E0072E">
        <w:t xml:space="preserve">Listeners </w:t>
      </w:r>
    </w:p>
    <w:p w14:paraId="36F3B80C" w14:textId="77777777" w:rsidR="00E0072E" w:rsidRPr="00E0072E" w:rsidRDefault="00E0072E" w:rsidP="00E0072E">
      <w:pPr>
        <w:numPr>
          <w:ilvl w:val="0"/>
          <w:numId w:val="10"/>
        </w:numPr>
      </w:pPr>
      <w:r w:rsidRPr="00E0072E">
        <w:lastRenderedPageBreak/>
        <w:t xml:space="preserve">Main class </w:t>
      </w:r>
    </w:p>
    <w:p w14:paraId="3EE88445" w14:textId="77777777" w:rsidR="00E0072E" w:rsidRPr="00E0072E" w:rsidRDefault="00E0072E" w:rsidP="00E0072E">
      <w:r w:rsidRPr="00E0072E">
        <w:pict w14:anchorId="760A085B">
          <v:rect id="_x0000_i1849" style="width:0;height:1.5pt" o:hralign="center" o:hrstd="t" o:hr="t" fillcolor="#a0a0a0" stroked="f"/>
        </w:pict>
      </w:r>
    </w:p>
    <w:p w14:paraId="792711B8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Detect Application Type</w:t>
      </w:r>
    </w:p>
    <w:p w14:paraId="6ADFCB0F" w14:textId="77777777" w:rsidR="00E0072E" w:rsidRPr="00E0072E" w:rsidRDefault="00E0072E" w:rsidP="00E0072E">
      <w:r w:rsidRPr="00E0072E">
        <w:t>Spring asks:</w:t>
      </w:r>
    </w:p>
    <w:p w14:paraId="267DEB2C" w14:textId="77777777" w:rsidR="00E0072E" w:rsidRPr="00E0072E" w:rsidRDefault="00E0072E" w:rsidP="00E0072E">
      <w:r w:rsidRPr="00E0072E">
        <w:t>Is Spring MVC present?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YES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SERVLET</w:t>
      </w:r>
    </w:p>
    <w:p w14:paraId="47B3C00A" w14:textId="77777777" w:rsidR="00E0072E" w:rsidRPr="00E0072E" w:rsidRDefault="00E0072E" w:rsidP="00E0072E">
      <w:r w:rsidRPr="00E0072E">
        <w:t>Else</w:t>
      </w:r>
    </w:p>
    <w:p w14:paraId="55DB1D4B" w14:textId="77777777" w:rsidR="00E0072E" w:rsidRPr="00E0072E" w:rsidRDefault="00E0072E" w:rsidP="00E0072E">
      <w:r w:rsidRPr="00E0072E">
        <w:t>WebFlux?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Reactive</w:t>
      </w:r>
    </w:p>
    <w:p w14:paraId="51FFA208" w14:textId="77777777" w:rsidR="00E0072E" w:rsidRPr="00E0072E" w:rsidRDefault="00E0072E" w:rsidP="00E0072E">
      <w:r w:rsidRPr="00E0072E">
        <w:t>Else</w:t>
      </w:r>
    </w:p>
    <w:p w14:paraId="56F7FA4D" w14:textId="77777777" w:rsidR="00E0072E" w:rsidRPr="00E0072E" w:rsidRDefault="00E0072E" w:rsidP="00E0072E">
      <w:r w:rsidRPr="00E0072E">
        <w:t>NONE</w:t>
      </w:r>
    </w:p>
    <w:p w14:paraId="024A3D4F" w14:textId="77777777" w:rsidR="00E0072E" w:rsidRPr="00E0072E" w:rsidRDefault="00E0072E" w:rsidP="00E0072E">
      <w:r w:rsidRPr="00E0072E">
        <w:t>Pseudo</w:t>
      </w:r>
    </w:p>
    <w:p w14:paraId="751EB14D" w14:textId="77777777" w:rsidR="00E0072E" w:rsidRPr="00E0072E" w:rsidRDefault="00E0072E" w:rsidP="00E0072E">
      <w:r w:rsidRPr="00E0072E">
        <w:t>if(Servlet.class exists)</w:t>
      </w:r>
      <w:r w:rsidRPr="00E0072E">
        <w:br/>
        <w:t xml:space="preserve">    SERVLET;</w:t>
      </w:r>
      <w:r w:rsidRPr="00E0072E">
        <w:br/>
      </w:r>
      <w:r w:rsidRPr="00E0072E">
        <w:br/>
        <w:t>else if(WebFlux exists)</w:t>
      </w:r>
      <w:r w:rsidRPr="00E0072E">
        <w:br/>
        <w:t xml:space="preserve">    REACTIVE;</w:t>
      </w:r>
      <w:r w:rsidRPr="00E0072E">
        <w:br/>
      </w:r>
      <w:r w:rsidRPr="00E0072E">
        <w:br/>
        <w:t>else</w:t>
      </w:r>
      <w:r w:rsidRPr="00E0072E">
        <w:br/>
        <w:t xml:space="preserve">    NONE;</w:t>
      </w:r>
    </w:p>
    <w:p w14:paraId="3584BA42" w14:textId="77777777" w:rsidR="00E0072E" w:rsidRPr="00E0072E" w:rsidRDefault="00E0072E" w:rsidP="00E0072E">
      <w:r w:rsidRPr="00E0072E">
        <w:pict w14:anchorId="79EF8EA1">
          <v:rect id="_x0000_i1850" style="width:0;height:1.5pt" o:hralign="center" o:hrstd="t" o:hr="t" fillcolor="#a0a0a0" stroked="f"/>
        </w:pict>
      </w:r>
    </w:p>
    <w:p w14:paraId="3FEA33F1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Load ApplicationContext Implementation</w:t>
      </w:r>
    </w:p>
    <w:p w14:paraId="16D786B6" w14:textId="77777777" w:rsidR="00E0072E" w:rsidRPr="00E0072E" w:rsidRDefault="00E0072E" w:rsidP="00E0072E">
      <w:r w:rsidRPr="00E0072E">
        <w:t>Depending on the type</w:t>
      </w:r>
    </w:p>
    <w:p w14:paraId="6557A5A5" w14:textId="77777777" w:rsidR="00E0072E" w:rsidRPr="00E0072E" w:rsidRDefault="00E0072E" w:rsidP="00E0072E">
      <w:r w:rsidRPr="00E0072E">
        <w:lastRenderedPageBreak/>
        <w:t>SERVLET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AnnotationConfigServletWebServerApplicationContext</w:t>
      </w:r>
    </w:p>
    <w:p w14:paraId="6E7A8740" w14:textId="77777777" w:rsidR="00E0072E" w:rsidRPr="00E0072E" w:rsidRDefault="00E0072E" w:rsidP="00E0072E">
      <w:r w:rsidRPr="00E0072E">
        <w:t>Reactive</w:t>
      </w:r>
    </w:p>
    <w:p w14:paraId="6DA39A0F" w14:textId="77777777" w:rsidR="00E0072E" w:rsidRPr="00E0072E" w:rsidRDefault="00E0072E" w:rsidP="00E0072E">
      <w:r w:rsidRPr="00E0072E">
        <w:t>↓</w:t>
      </w:r>
    </w:p>
    <w:p w14:paraId="385A1C5F" w14:textId="77777777" w:rsidR="00E0072E" w:rsidRPr="00E0072E" w:rsidRDefault="00E0072E" w:rsidP="00E0072E">
      <w:r w:rsidRPr="00E0072E">
        <w:t>ReactiveApplicationContext</w:t>
      </w:r>
    </w:p>
    <w:p w14:paraId="73FF4A24" w14:textId="77777777" w:rsidR="00E0072E" w:rsidRPr="00E0072E" w:rsidRDefault="00E0072E" w:rsidP="00E0072E">
      <w:r w:rsidRPr="00E0072E">
        <w:t>Non-web</w:t>
      </w:r>
    </w:p>
    <w:p w14:paraId="23CC3AEB" w14:textId="77777777" w:rsidR="00E0072E" w:rsidRPr="00E0072E" w:rsidRDefault="00E0072E" w:rsidP="00E0072E">
      <w:r w:rsidRPr="00E0072E">
        <w:t>↓</w:t>
      </w:r>
    </w:p>
    <w:p w14:paraId="6CFD1C50" w14:textId="77777777" w:rsidR="00E0072E" w:rsidRPr="00E0072E" w:rsidRDefault="00E0072E" w:rsidP="00E0072E">
      <w:r w:rsidRPr="00E0072E">
        <w:t>AnnotationConfigApplicationContext</w:t>
      </w:r>
    </w:p>
    <w:p w14:paraId="45342C30" w14:textId="77777777" w:rsidR="00E0072E" w:rsidRPr="00E0072E" w:rsidRDefault="00E0072E" w:rsidP="00E0072E">
      <w:r w:rsidRPr="00E0072E">
        <w:pict w14:anchorId="763FB530">
          <v:rect id="_x0000_i1851" style="width:0;height:1.5pt" o:hralign="center" o:hrstd="t" o:hr="t" fillcolor="#a0a0a0" stroked="f"/>
        </w:pict>
      </w:r>
    </w:p>
    <w:p w14:paraId="7D90027A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4 — Load Spring Factories (SPI)</w:t>
      </w:r>
    </w:p>
    <w:p w14:paraId="18BC08BF" w14:textId="77777777" w:rsidR="00E0072E" w:rsidRPr="00E0072E" w:rsidRDefault="00E0072E" w:rsidP="00E0072E">
      <w:r w:rsidRPr="00E0072E">
        <w:t>This is where Boot becomes extensible.</w:t>
      </w:r>
    </w:p>
    <w:p w14:paraId="00A835C6" w14:textId="77777777" w:rsidR="00E0072E" w:rsidRPr="00E0072E" w:rsidRDefault="00E0072E" w:rsidP="00E0072E">
      <w:r w:rsidRPr="00E0072E">
        <w:t xml:space="preserve">Spring Boot discovers implementations using Java's </w:t>
      </w:r>
      <w:r w:rsidRPr="00E0072E">
        <w:rPr>
          <w:b/>
          <w:bCs/>
        </w:rPr>
        <w:t>Service Provider Interface (SPI)</w:t>
      </w:r>
      <w:r w:rsidRPr="00E0072E">
        <w:t>.</w:t>
      </w:r>
    </w:p>
    <w:p w14:paraId="50238AC0" w14:textId="77777777" w:rsidR="00E0072E" w:rsidRPr="00E0072E" w:rsidRDefault="00E0072E" w:rsidP="00E0072E">
      <w:r w:rsidRPr="00E0072E">
        <w:t>Historically, many Boot extension points were listed in:</w:t>
      </w:r>
    </w:p>
    <w:p w14:paraId="7E8ECCD3" w14:textId="77777777" w:rsidR="00E0072E" w:rsidRPr="00E0072E" w:rsidRDefault="00E0072E" w:rsidP="00E0072E">
      <w:r w:rsidRPr="00E0072E">
        <w:t>META-INF/spring.factories</w:t>
      </w:r>
    </w:p>
    <w:p w14:paraId="4754C798" w14:textId="77777777" w:rsidR="00E0072E" w:rsidRPr="00E0072E" w:rsidRDefault="00E0072E" w:rsidP="00E0072E">
      <w:r w:rsidRPr="00E0072E">
        <w:t>Newer Boot versions also use files under:</w:t>
      </w:r>
    </w:p>
    <w:p w14:paraId="1A79DF53" w14:textId="77777777" w:rsidR="00E0072E" w:rsidRPr="00E0072E" w:rsidRDefault="00E0072E" w:rsidP="00E0072E">
      <w:r w:rsidRPr="00E0072E">
        <w:t>META-INF/spring/</w:t>
      </w:r>
    </w:p>
    <w:p w14:paraId="5079231B" w14:textId="77777777" w:rsidR="00E0072E" w:rsidRPr="00E0072E" w:rsidRDefault="00E0072E" w:rsidP="00E0072E">
      <w:r w:rsidRPr="00E0072E">
        <w:t>such as AutoConfiguration.imports for auto-configuration classes. The core idea remains the same: discover implementations from metadata on the classpath rather than hard-coding them.</w:t>
      </w:r>
    </w:p>
    <w:p w14:paraId="5244A63D" w14:textId="77777777" w:rsidR="00E0072E" w:rsidRPr="00E0072E" w:rsidRDefault="00E0072E" w:rsidP="00E0072E">
      <w:r w:rsidRPr="00E0072E">
        <w:t>Imagine</w:t>
      </w:r>
    </w:p>
    <w:p w14:paraId="2EAA4D6D" w14:textId="77777777" w:rsidR="00E0072E" w:rsidRPr="00E0072E" w:rsidRDefault="00E0072E" w:rsidP="00E0072E">
      <w:r w:rsidRPr="00E0072E">
        <w:t>Library A</w:t>
      </w:r>
    </w:p>
    <w:p w14:paraId="56690B37" w14:textId="77777777" w:rsidR="00E0072E" w:rsidRPr="00E0072E" w:rsidRDefault="00E0072E" w:rsidP="00E0072E">
      <w:r w:rsidRPr="00E0072E">
        <w:t>contains</w:t>
      </w:r>
    </w:p>
    <w:p w14:paraId="16E014CD" w14:textId="77777777" w:rsidR="00E0072E" w:rsidRPr="00E0072E" w:rsidRDefault="00E0072E" w:rsidP="00E0072E">
      <w:r w:rsidRPr="00E0072E">
        <w:t>META-INF/...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MyInitializer</w:t>
      </w:r>
    </w:p>
    <w:p w14:paraId="2D8AAB74" w14:textId="77777777" w:rsidR="00E0072E" w:rsidRPr="00E0072E" w:rsidRDefault="00E0072E" w:rsidP="00E0072E">
      <w:r w:rsidRPr="00E0072E">
        <w:t>Library B</w:t>
      </w:r>
    </w:p>
    <w:p w14:paraId="3BE056B6" w14:textId="77777777" w:rsidR="00E0072E" w:rsidRPr="00E0072E" w:rsidRDefault="00E0072E" w:rsidP="00E0072E">
      <w:r w:rsidRPr="00E0072E">
        <w:lastRenderedPageBreak/>
        <w:t>contains</w:t>
      </w:r>
    </w:p>
    <w:p w14:paraId="286B483B" w14:textId="77777777" w:rsidR="00E0072E" w:rsidRPr="00E0072E" w:rsidRDefault="00E0072E" w:rsidP="00E0072E">
      <w:r w:rsidRPr="00E0072E">
        <w:t>META-INF/...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LoggingListener</w:t>
      </w:r>
    </w:p>
    <w:p w14:paraId="36BEB72E" w14:textId="77777777" w:rsidR="00E0072E" w:rsidRPr="00E0072E" w:rsidRDefault="00E0072E" w:rsidP="00E0072E">
      <w:r w:rsidRPr="00E0072E">
        <w:t>Spring Boot reads these metadata files and loads the listed classes.</w:t>
      </w:r>
    </w:p>
    <w:p w14:paraId="4D863EF2" w14:textId="77777777" w:rsidR="00E0072E" w:rsidRPr="00E0072E" w:rsidRDefault="00E0072E" w:rsidP="00E0072E">
      <w:r w:rsidRPr="00E0072E">
        <w:pict w14:anchorId="0516F8A3">
          <v:rect id="_x0000_i1852" style="width:0;height:1.5pt" o:hralign="center" o:hrstd="t" o:hr="t" fillcolor="#a0a0a0" stroked="f"/>
        </w:pict>
      </w:r>
    </w:p>
    <w:p w14:paraId="32299E96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What is SPI?</w:t>
      </w:r>
    </w:p>
    <w:p w14:paraId="01B59DB6" w14:textId="77777777" w:rsidR="00E0072E" w:rsidRPr="00E0072E" w:rsidRDefault="00E0072E" w:rsidP="00E0072E">
      <w:r w:rsidRPr="00E0072E">
        <w:t>SPI means</w:t>
      </w:r>
    </w:p>
    <w:p w14:paraId="2F7011F4" w14:textId="77777777" w:rsidR="00E0072E" w:rsidRPr="00E0072E" w:rsidRDefault="00E0072E" w:rsidP="00E0072E">
      <w:r w:rsidRPr="00E0072E">
        <w:t>Framework defines interface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Libraries provide implementation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Framework discovers automatically</w:t>
      </w:r>
    </w:p>
    <w:p w14:paraId="796D9861" w14:textId="77777777" w:rsidR="00E0072E" w:rsidRPr="00E0072E" w:rsidRDefault="00E0072E" w:rsidP="00E0072E">
      <w:r w:rsidRPr="00E0072E">
        <w:t>Example</w:t>
      </w:r>
    </w:p>
    <w:p w14:paraId="7C7BB0CE" w14:textId="77777777" w:rsidR="00E0072E" w:rsidRPr="00E0072E" w:rsidRDefault="00E0072E" w:rsidP="00E0072E">
      <w:r w:rsidRPr="00E0072E">
        <w:t>Spring defines</w:t>
      </w:r>
    </w:p>
    <w:p w14:paraId="303ABA82" w14:textId="77777777" w:rsidR="00E0072E" w:rsidRPr="00E0072E" w:rsidRDefault="00E0072E" w:rsidP="00E0072E">
      <w:r w:rsidRPr="00E0072E">
        <w:t>ApplicationListener</w:t>
      </w:r>
    </w:p>
    <w:p w14:paraId="5811E7D0" w14:textId="77777777" w:rsidR="00E0072E" w:rsidRPr="00E0072E" w:rsidRDefault="00E0072E" w:rsidP="00E0072E">
      <w:r w:rsidRPr="00E0072E">
        <w:t>Your library</w:t>
      </w:r>
    </w:p>
    <w:p w14:paraId="41F7078E" w14:textId="77777777" w:rsidR="00E0072E" w:rsidRPr="00E0072E" w:rsidRDefault="00E0072E" w:rsidP="00E0072E">
      <w:r w:rsidRPr="00E0072E">
        <w:t>class MyListener</w:t>
      </w:r>
      <w:r w:rsidRPr="00E0072E">
        <w:br/>
        <w:t>implements ApplicationListener</w:t>
      </w:r>
    </w:p>
    <w:p w14:paraId="3CE9A921" w14:textId="77777777" w:rsidR="00E0072E" w:rsidRPr="00E0072E" w:rsidRDefault="00E0072E" w:rsidP="00E0072E">
      <w:r w:rsidRPr="00E0072E">
        <w:t>Spring finds it automatically through its metadata.</w:t>
      </w:r>
    </w:p>
    <w:p w14:paraId="6B0A28F5" w14:textId="77777777" w:rsidR="00E0072E" w:rsidRPr="00E0072E" w:rsidRDefault="00E0072E" w:rsidP="00E0072E">
      <w:r w:rsidRPr="00E0072E">
        <w:t>No registration code.</w:t>
      </w:r>
    </w:p>
    <w:p w14:paraId="7FD23443" w14:textId="77777777" w:rsidR="00E0072E" w:rsidRPr="00E0072E" w:rsidRDefault="00E0072E" w:rsidP="00E0072E">
      <w:r w:rsidRPr="00E0072E">
        <w:pict w14:anchorId="5D4D44FA">
          <v:rect id="_x0000_i1853" style="width:0;height:1.5pt" o:hralign="center" o:hrstd="t" o:hr="t" fillcolor="#a0a0a0" stroked="f"/>
        </w:pict>
      </w:r>
    </w:p>
    <w:p w14:paraId="3E2BF8E2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Why SPI?</w:t>
      </w:r>
    </w:p>
    <w:p w14:paraId="37F7CA66" w14:textId="77777777" w:rsidR="00E0072E" w:rsidRPr="00E0072E" w:rsidRDefault="00E0072E" w:rsidP="00E0072E">
      <w:r w:rsidRPr="00E0072E">
        <w:t>Without SPI</w:t>
      </w:r>
    </w:p>
    <w:p w14:paraId="381C6BCB" w14:textId="77777777" w:rsidR="00E0072E" w:rsidRPr="00E0072E" w:rsidRDefault="00E0072E" w:rsidP="00E0072E">
      <w:r w:rsidRPr="00E0072E">
        <w:t>Developer manually registers everything.</w:t>
      </w:r>
    </w:p>
    <w:p w14:paraId="35602230" w14:textId="77777777" w:rsidR="00E0072E" w:rsidRPr="00E0072E" w:rsidRDefault="00E0072E" w:rsidP="00E0072E">
      <w:r w:rsidRPr="00E0072E">
        <w:t>With SPI</w:t>
      </w:r>
    </w:p>
    <w:p w14:paraId="440C644D" w14:textId="77777777" w:rsidR="00E0072E" w:rsidRPr="00E0072E" w:rsidRDefault="00E0072E" w:rsidP="00E0072E">
      <w:r w:rsidRPr="00E0072E">
        <w:lastRenderedPageBreak/>
        <w:t>Drop JAR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Restart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Works</w:t>
      </w:r>
    </w:p>
    <w:p w14:paraId="2A70C826" w14:textId="77777777" w:rsidR="00E0072E" w:rsidRPr="00E0072E" w:rsidRDefault="00E0072E" w:rsidP="00E0072E">
      <w:r w:rsidRPr="00E0072E">
        <w:t>That is why starters feel "plug-and-play."</w:t>
      </w:r>
    </w:p>
    <w:p w14:paraId="43BB1C0B" w14:textId="77777777" w:rsidR="00E0072E" w:rsidRPr="00E0072E" w:rsidRDefault="00E0072E" w:rsidP="00E0072E">
      <w:r w:rsidRPr="00E0072E">
        <w:pict w14:anchorId="785C1AC3">
          <v:rect id="_x0000_i1854" style="width:0;height:1.5pt" o:hralign="center" o:hrstd="t" o:hr="t" fillcolor="#a0a0a0" stroked="f"/>
        </w:pict>
      </w:r>
    </w:p>
    <w:p w14:paraId="7C2F9B59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5 — Run Listeners</w:t>
      </w:r>
    </w:p>
    <w:p w14:paraId="49679EDE" w14:textId="77777777" w:rsidR="00E0072E" w:rsidRPr="00E0072E" w:rsidRDefault="00E0072E" w:rsidP="00E0072E">
      <w:r w:rsidRPr="00E0072E">
        <w:t>Spring publishes</w:t>
      </w:r>
    </w:p>
    <w:p w14:paraId="2746761A" w14:textId="77777777" w:rsidR="00E0072E" w:rsidRPr="00E0072E" w:rsidRDefault="00E0072E" w:rsidP="00E0072E">
      <w:r w:rsidRPr="00E0072E">
        <w:t>ApplicationStartingEvent</w:t>
      </w:r>
    </w:p>
    <w:p w14:paraId="552D99E9" w14:textId="77777777" w:rsidR="00E0072E" w:rsidRPr="00E0072E" w:rsidRDefault="00E0072E" w:rsidP="00E0072E">
      <w:r w:rsidRPr="00E0072E">
        <w:t>Listeners react.</w:t>
      </w:r>
    </w:p>
    <w:p w14:paraId="51767103" w14:textId="77777777" w:rsidR="00E0072E" w:rsidRPr="00E0072E" w:rsidRDefault="00E0072E" w:rsidP="00E0072E">
      <w:r w:rsidRPr="00E0072E">
        <w:t>Examples</w:t>
      </w:r>
    </w:p>
    <w:p w14:paraId="47DA531C" w14:textId="77777777" w:rsidR="00E0072E" w:rsidRPr="00E0072E" w:rsidRDefault="00E0072E" w:rsidP="00E0072E">
      <w:r w:rsidRPr="00E0072E">
        <w:t>Logging</w:t>
      </w:r>
      <w:r w:rsidRPr="00E0072E">
        <w:br/>
      </w:r>
      <w:r w:rsidRPr="00E0072E">
        <w:br/>
        <w:t>Banner</w:t>
      </w:r>
      <w:r w:rsidRPr="00E0072E">
        <w:br/>
      </w:r>
      <w:r w:rsidRPr="00E0072E">
        <w:br/>
        <w:t>Metrics</w:t>
      </w:r>
      <w:r w:rsidRPr="00E0072E">
        <w:br/>
      </w:r>
      <w:r w:rsidRPr="00E0072E">
        <w:br/>
        <w:t>Tracing</w:t>
      </w:r>
    </w:p>
    <w:p w14:paraId="1DB33CE7" w14:textId="77777777" w:rsidR="00E0072E" w:rsidRPr="00E0072E" w:rsidRDefault="00E0072E" w:rsidP="00E0072E">
      <w:r w:rsidRPr="00E0072E">
        <w:pict w14:anchorId="007B92EB">
          <v:rect id="_x0000_i1855" style="width:0;height:1.5pt" o:hralign="center" o:hrstd="t" o:hr="t" fillcolor="#a0a0a0" stroked="f"/>
        </w:pict>
      </w:r>
    </w:p>
    <w:p w14:paraId="00343AB2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6 — Prepare Environment</w:t>
      </w:r>
    </w:p>
    <w:p w14:paraId="6EBC6ACB" w14:textId="77777777" w:rsidR="00E0072E" w:rsidRPr="00E0072E" w:rsidRDefault="00E0072E" w:rsidP="00E0072E">
      <w:r w:rsidRPr="00E0072E">
        <w:t>Spring creates</w:t>
      </w:r>
    </w:p>
    <w:p w14:paraId="4D59ED6D" w14:textId="77777777" w:rsidR="00E0072E" w:rsidRPr="00E0072E" w:rsidRDefault="00E0072E" w:rsidP="00E0072E">
      <w:r w:rsidRPr="00E0072E">
        <w:t>ConfigurableEnvironment</w:t>
      </w:r>
    </w:p>
    <w:p w14:paraId="0DF6443E" w14:textId="77777777" w:rsidR="00E0072E" w:rsidRPr="00E0072E" w:rsidRDefault="00E0072E" w:rsidP="00E0072E">
      <w:r w:rsidRPr="00E0072E">
        <w:t>It now loads</w:t>
      </w:r>
    </w:p>
    <w:p w14:paraId="3BA4C99A" w14:textId="77777777" w:rsidR="00E0072E" w:rsidRPr="00E0072E" w:rsidRDefault="00E0072E" w:rsidP="00E0072E">
      <w:r w:rsidRPr="00E0072E">
        <w:t>application.properties</w:t>
      </w:r>
      <w:r w:rsidRPr="00E0072E">
        <w:br/>
      </w:r>
      <w:r w:rsidRPr="00E0072E">
        <w:br/>
        <w:t>application.yml</w:t>
      </w:r>
      <w:r w:rsidRPr="00E0072E">
        <w:br/>
      </w:r>
      <w:r w:rsidRPr="00E0072E">
        <w:br/>
        <w:t>System Properties</w:t>
      </w:r>
      <w:r w:rsidRPr="00E0072E">
        <w:br/>
      </w:r>
      <w:r w:rsidRPr="00E0072E">
        <w:br/>
      </w:r>
      <w:r w:rsidRPr="00E0072E">
        <w:lastRenderedPageBreak/>
        <w:t>OS Environment Variables</w:t>
      </w:r>
      <w:r w:rsidRPr="00E0072E">
        <w:br/>
      </w:r>
      <w:r w:rsidRPr="00E0072E">
        <w:br/>
        <w:t>Command-line arguments</w:t>
      </w:r>
      <w:r w:rsidRPr="00E0072E">
        <w:br/>
      </w:r>
      <w:r w:rsidRPr="00E0072E">
        <w:br/>
        <w:t>Default Properties</w:t>
      </w:r>
    </w:p>
    <w:p w14:paraId="3BD6F2EF" w14:textId="77777777" w:rsidR="00E0072E" w:rsidRPr="00E0072E" w:rsidRDefault="00E0072E" w:rsidP="00E0072E">
      <w:r w:rsidRPr="00E0072E">
        <w:t>Everything is merged into a property source chain with defined precedence.</w:t>
      </w:r>
    </w:p>
    <w:p w14:paraId="40329A6F" w14:textId="77777777" w:rsidR="00E0072E" w:rsidRPr="00E0072E" w:rsidRDefault="00E0072E" w:rsidP="00E0072E">
      <w:r w:rsidRPr="00E0072E">
        <w:t>Result</w:t>
      </w:r>
    </w:p>
    <w:p w14:paraId="705B6578" w14:textId="77777777" w:rsidR="00E0072E" w:rsidRPr="00E0072E" w:rsidRDefault="00E0072E" w:rsidP="00E0072E">
      <w:r w:rsidRPr="00E0072E">
        <w:t>Environment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contains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server.port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spring.datasource.url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logging.level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etc.</w:t>
      </w:r>
    </w:p>
    <w:p w14:paraId="7D50A1EE" w14:textId="77777777" w:rsidR="00E0072E" w:rsidRPr="00E0072E" w:rsidRDefault="00E0072E" w:rsidP="00E0072E">
      <w:r w:rsidRPr="00E0072E">
        <w:t>Nothing has been instantiated yet.</w:t>
      </w:r>
    </w:p>
    <w:p w14:paraId="196112B0" w14:textId="77777777" w:rsidR="00E0072E" w:rsidRPr="00E0072E" w:rsidRDefault="00E0072E" w:rsidP="00E0072E">
      <w:r w:rsidRPr="00E0072E">
        <w:t>Only configuration.</w:t>
      </w:r>
    </w:p>
    <w:p w14:paraId="3C169AB7" w14:textId="77777777" w:rsidR="00E0072E" w:rsidRPr="00E0072E" w:rsidRDefault="00E0072E" w:rsidP="00E0072E">
      <w:r w:rsidRPr="00E0072E">
        <w:pict w14:anchorId="1FC00063">
          <v:rect id="_x0000_i1856" style="width:0;height:1.5pt" o:hralign="center" o:hrstd="t" o:hr="t" fillcolor="#a0a0a0" stroked="f"/>
        </w:pict>
      </w:r>
    </w:p>
    <w:p w14:paraId="4A3A41D6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7 — Create ApplicationContext</w:t>
      </w:r>
    </w:p>
    <w:p w14:paraId="37FC830A" w14:textId="77777777" w:rsidR="00E0072E" w:rsidRPr="00E0072E" w:rsidRDefault="00E0072E" w:rsidP="00E0072E">
      <w:r w:rsidRPr="00E0072E">
        <w:t>For Spring MVC</w:t>
      </w:r>
    </w:p>
    <w:p w14:paraId="6D3BD75E" w14:textId="77777777" w:rsidR="00E0072E" w:rsidRPr="00E0072E" w:rsidRDefault="00E0072E" w:rsidP="00E0072E">
      <w:r w:rsidRPr="00E0072E">
        <w:t>AnnotationConfigServletWebServerApplicationContext</w:t>
      </w:r>
    </w:p>
    <w:p w14:paraId="2BC22EF4" w14:textId="77777777" w:rsidR="00E0072E" w:rsidRPr="00E0072E" w:rsidRDefault="00E0072E" w:rsidP="00E0072E">
      <w:r w:rsidRPr="00E0072E">
        <w:t>This context contains</w:t>
      </w:r>
    </w:p>
    <w:p w14:paraId="53901F94" w14:textId="77777777" w:rsidR="00E0072E" w:rsidRPr="00E0072E" w:rsidRDefault="00E0072E" w:rsidP="00E0072E">
      <w:r w:rsidRPr="00E0072E">
        <w:lastRenderedPageBreak/>
        <w:t>BeanFactory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BeanDefinitions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Lifecycle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Events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Environment</w:t>
      </w:r>
    </w:p>
    <w:p w14:paraId="5B1861E8" w14:textId="77777777" w:rsidR="00E0072E" w:rsidRPr="00E0072E" w:rsidRDefault="00E0072E" w:rsidP="00E0072E">
      <w:r w:rsidRPr="00E0072E">
        <w:t>Think</w:t>
      </w:r>
    </w:p>
    <w:p w14:paraId="5170E5C2" w14:textId="77777777" w:rsidR="00E0072E" w:rsidRPr="00E0072E" w:rsidRDefault="00E0072E" w:rsidP="00E0072E">
      <w:r w:rsidRPr="00E0072E">
        <w:t>ApplicationContext</w:t>
      </w:r>
      <w:r w:rsidRPr="00E0072E">
        <w:br/>
      </w:r>
      <w:r w:rsidRPr="00E0072E">
        <w:br/>
        <w:t>contains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BeanFactory</w:t>
      </w:r>
    </w:p>
    <w:p w14:paraId="732B3391" w14:textId="77777777" w:rsidR="00E0072E" w:rsidRPr="00E0072E" w:rsidRDefault="00E0072E" w:rsidP="00E0072E">
      <w:r w:rsidRPr="00E0072E">
        <w:t>not</w:t>
      </w:r>
    </w:p>
    <w:p w14:paraId="5B6637B0" w14:textId="77777777" w:rsidR="00E0072E" w:rsidRPr="00E0072E" w:rsidRDefault="00E0072E" w:rsidP="00E0072E">
      <w:r w:rsidRPr="00E0072E">
        <w:t>BeanFactory</w:t>
      </w:r>
      <w:r w:rsidRPr="00E0072E">
        <w:br/>
      </w:r>
      <w:r w:rsidRPr="00E0072E">
        <w:br/>
        <w:t>contains</w:t>
      </w:r>
      <w:r w:rsidRPr="00E0072E">
        <w:br/>
      </w:r>
      <w:r w:rsidRPr="00E0072E">
        <w:br/>
        <w:t>ApplicationContext</w:t>
      </w:r>
    </w:p>
    <w:p w14:paraId="7B733812" w14:textId="77777777" w:rsidR="00E0072E" w:rsidRPr="00E0072E" w:rsidRDefault="00E0072E" w:rsidP="00E0072E">
      <w:r w:rsidRPr="00E0072E">
        <w:pict w14:anchorId="23DBA697">
          <v:rect id="_x0000_i1857" style="width:0;height:1.5pt" o:hralign="center" o:hrstd="t" o:hr="t" fillcolor="#a0a0a0" stroked="f"/>
        </w:pict>
      </w:r>
    </w:p>
    <w:p w14:paraId="0E3B0247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8 — Prepare BeanFactory</w:t>
      </w:r>
    </w:p>
    <w:p w14:paraId="08D31B76" w14:textId="77777777" w:rsidR="00E0072E" w:rsidRPr="00E0072E" w:rsidRDefault="00E0072E" w:rsidP="00E0072E">
      <w:r w:rsidRPr="00E0072E">
        <w:t>Spring registers infrastructure beans</w:t>
      </w:r>
    </w:p>
    <w:p w14:paraId="25D14427" w14:textId="77777777" w:rsidR="00E0072E" w:rsidRPr="00E0072E" w:rsidRDefault="00E0072E" w:rsidP="00E0072E">
      <w:r w:rsidRPr="00E0072E">
        <w:t>Examples</w:t>
      </w:r>
    </w:p>
    <w:p w14:paraId="68304E2D" w14:textId="77777777" w:rsidR="00E0072E" w:rsidRPr="00E0072E" w:rsidRDefault="00E0072E" w:rsidP="00E0072E">
      <w:r w:rsidRPr="00E0072E">
        <w:t>Environment</w:t>
      </w:r>
      <w:r w:rsidRPr="00E0072E">
        <w:br/>
      </w:r>
      <w:r w:rsidRPr="00E0072E">
        <w:br/>
      </w:r>
      <w:r w:rsidRPr="00E0072E">
        <w:lastRenderedPageBreak/>
        <w:t>SystemProperties</w:t>
      </w:r>
      <w:r w:rsidRPr="00E0072E">
        <w:br/>
      </w:r>
      <w:r w:rsidRPr="00E0072E">
        <w:br/>
        <w:t>ConversionService</w:t>
      </w:r>
      <w:r w:rsidRPr="00E0072E">
        <w:br/>
      </w:r>
      <w:r w:rsidRPr="00E0072E">
        <w:br/>
        <w:t>BeanPostProcessors</w:t>
      </w:r>
      <w:r w:rsidRPr="00E0072E">
        <w:br/>
      </w:r>
      <w:r w:rsidRPr="00E0072E">
        <w:br/>
        <w:t>EventPublisher</w:t>
      </w:r>
      <w:r w:rsidRPr="00E0072E">
        <w:br/>
      </w:r>
      <w:r w:rsidRPr="00E0072E">
        <w:br/>
        <w:t>ResourceLoader</w:t>
      </w:r>
    </w:p>
    <w:p w14:paraId="20341587" w14:textId="77777777" w:rsidR="00E0072E" w:rsidRPr="00E0072E" w:rsidRDefault="00E0072E" w:rsidP="00E0072E">
      <w:r w:rsidRPr="00E0072E">
        <w:t>These are core framework components.</w:t>
      </w:r>
    </w:p>
    <w:p w14:paraId="092A9538" w14:textId="77777777" w:rsidR="00E0072E" w:rsidRPr="00E0072E" w:rsidRDefault="00E0072E" w:rsidP="00E0072E">
      <w:r w:rsidRPr="00E0072E">
        <w:pict w14:anchorId="3C92BEEB">
          <v:rect id="_x0000_i1858" style="width:0;height:1.5pt" o:hralign="center" o:hrstd="t" o:hr="t" fillcolor="#a0a0a0" stroked="f"/>
        </w:pict>
      </w:r>
    </w:p>
    <w:p w14:paraId="41AB2929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9 — Register Configuration Classes</w:t>
      </w:r>
    </w:p>
    <w:p w14:paraId="5E56DCFD" w14:textId="77777777" w:rsidR="00E0072E" w:rsidRPr="00E0072E" w:rsidRDefault="00E0072E" w:rsidP="00E0072E">
      <w:r w:rsidRPr="00E0072E">
        <w:t>Your class</w:t>
      </w:r>
    </w:p>
    <w:p w14:paraId="4568C09C" w14:textId="77777777" w:rsidR="00E0072E" w:rsidRPr="00E0072E" w:rsidRDefault="00E0072E" w:rsidP="00E0072E">
      <w:r w:rsidRPr="00E0072E">
        <w:t>@SpringBootApplication</w:t>
      </w:r>
      <w:r w:rsidRPr="00E0072E">
        <w:br/>
        <w:t>class Application</w:t>
      </w:r>
    </w:p>
    <w:p w14:paraId="5EB1ED52" w14:textId="77777777" w:rsidR="00E0072E" w:rsidRPr="00E0072E" w:rsidRDefault="00E0072E" w:rsidP="00E0072E">
      <w:r w:rsidRPr="00E0072E">
        <w:t>gets registered.</w:t>
      </w:r>
    </w:p>
    <w:p w14:paraId="6AEA5C05" w14:textId="77777777" w:rsidR="00E0072E" w:rsidRPr="00E0072E" w:rsidRDefault="00E0072E" w:rsidP="00E0072E">
      <w:r w:rsidRPr="00E0072E">
        <w:t>Spring hasn't created the object yet.</w:t>
      </w:r>
    </w:p>
    <w:p w14:paraId="3BD927F9" w14:textId="77777777" w:rsidR="00E0072E" w:rsidRPr="00E0072E" w:rsidRDefault="00E0072E" w:rsidP="00E0072E">
      <w:r w:rsidRPr="00E0072E">
        <w:t>It creates</w:t>
      </w:r>
    </w:p>
    <w:p w14:paraId="14DF548D" w14:textId="77777777" w:rsidR="00E0072E" w:rsidRPr="00E0072E" w:rsidRDefault="00E0072E" w:rsidP="00E0072E">
      <w:r w:rsidRPr="00E0072E">
        <w:t>BeanDefinition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Application.class</w:t>
      </w:r>
    </w:p>
    <w:p w14:paraId="56BB5793" w14:textId="77777777" w:rsidR="00E0072E" w:rsidRPr="00E0072E" w:rsidRDefault="00E0072E" w:rsidP="00E0072E">
      <w:r w:rsidRPr="00E0072E">
        <w:pict w14:anchorId="64B30736">
          <v:rect id="_x0000_i1859" style="width:0;height:1.5pt" o:hralign="center" o:hrstd="t" o:hr="t" fillcolor="#a0a0a0" stroked="f"/>
        </w:pict>
      </w:r>
    </w:p>
    <w:p w14:paraId="6C1B7EA3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Step 10 — What Does @SpringBootApplication Mean?</w:t>
      </w:r>
    </w:p>
    <w:p w14:paraId="75D6240E" w14:textId="77777777" w:rsidR="00E0072E" w:rsidRPr="00E0072E" w:rsidRDefault="00E0072E" w:rsidP="00E0072E">
      <w:r w:rsidRPr="00E0072E">
        <w:t>This annotation combines three annotations:</w:t>
      </w:r>
    </w:p>
    <w:p w14:paraId="33321C35" w14:textId="77777777" w:rsidR="00E0072E" w:rsidRPr="00E0072E" w:rsidRDefault="00E0072E" w:rsidP="00E0072E">
      <w:r w:rsidRPr="00E0072E">
        <w:t>@SpringBootConfiguration</w:t>
      </w:r>
      <w:r w:rsidRPr="00E0072E">
        <w:br/>
        <w:t>@EnableAutoConfiguration</w:t>
      </w:r>
      <w:r w:rsidRPr="00E0072E">
        <w:br/>
        <w:t>@ComponentScan</w:t>
      </w:r>
    </w:p>
    <w:p w14:paraId="2470DF1E" w14:textId="77777777" w:rsidR="00E0072E" w:rsidRPr="00E0072E" w:rsidRDefault="00E0072E" w:rsidP="00E0072E">
      <w:r w:rsidRPr="00E0072E">
        <w:t>So</w:t>
      </w:r>
    </w:p>
    <w:p w14:paraId="192C4EC7" w14:textId="77777777" w:rsidR="00E0072E" w:rsidRPr="00E0072E" w:rsidRDefault="00E0072E" w:rsidP="00E0072E">
      <w:r w:rsidRPr="00E0072E">
        <w:t>@SpringBootApplication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</w:r>
      <w:r w:rsidRPr="00E0072E">
        <w:lastRenderedPageBreak/>
        <w:t>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AutoConfiguration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Component Scan</w:t>
      </w:r>
    </w:p>
    <w:p w14:paraId="53D6E9B4" w14:textId="77777777" w:rsidR="00E0072E" w:rsidRPr="00E0072E" w:rsidRDefault="00E0072E" w:rsidP="00E0072E">
      <w:r w:rsidRPr="00E0072E">
        <w:pict w14:anchorId="43288FDD">
          <v:rect id="_x0000_i1860" style="width:0;height:1.5pt" o:hralign="center" o:hrstd="t" o:hr="t" fillcolor="#a0a0a0" stroked="f"/>
        </w:pict>
      </w:r>
    </w:p>
    <w:p w14:paraId="76D08E2E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Component Scan</w:t>
      </w:r>
    </w:p>
    <w:p w14:paraId="39EB7B37" w14:textId="77777777" w:rsidR="00E0072E" w:rsidRPr="00E0072E" w:rsidRDefault="00E0072E" w:rsidP="00E0072E">
      <w:r w:rsidRPr="00E0072E">
        <w:t>Suppose</w:t>
      </w:r>
    </w:p>
    <w:p w14:paraId="19E2B43D" w14:textId="77777777" w:rsidR="00E0072E" w:rsidRPr="00E0072E" w:rsidRDefault="00E0072E" w:rsidP="00E0072E">
      <w:r w:rsidRPr="00E0072E">
        <w:t>@Service</w:t>
      </w:r>
      <w:r w:rsidRPr="00E0072E">
        <w:br/>
        <w:t>class UserService{}</w:t>
      </w:r>
    </w:p>
    <w:p w14:paraId="29295809" w14:textId="77777777" w:rsidR="00E0072E" w:rsidRPr="00E0072E" w:rsidRDefault="00E0072E" w:rsidP="00E0072E">
      <w:r w:rsidRPr="00E0072E">
        <w:t>Spring scans packages</w:t>
      </w:r>
    </w:p>
    <w:p w14:paraId="32231CE0" w14:textId="77777777" w:rsidR="00E0072E" w:rsidRPr="00E0072E" w:rsidRDefault="00E0072E" w:rsidP="00E0072E">
      <w:r w:rsidRPr="00E0072E">
        <w:t>↓</w:t>
      </w:r>
    </w:p>
    <w:p w14:paraId="08177B6B" w14:textId="77777777" w:rsidR="00E0072E" w:rsidRPr="00E0072E" w:rsidRDefault="00E0072E" w:rsidP="00E0072E">
      <w:r w:rsidRPr="00E0072E">
        <w:t>Finds annotation</w:t>
      </w:r>
    </w:p>
    <w:p w14:paraId="07E67AA3" w14:textId="77777777" w:rsidR="00E0072E" w:rsidRPr="00E0072E" w:rsidRDefault="00E0072E" w:rsidP="00E0072E">
      <w:r w:rsidRPr="00E0072E">
        <w:t>↓</w:t>
      </w:r>
    </w:p>
    <w:p w14:paraId="2FFB6C9F" w14:textId="77777777" w:rsidR="00E0072E" w:rsidRPr="00E0072E" w:rsidRDefault="00E0072E" w:rsidP="00E0072E">
      <w:r w:rsidRPr="00E0072E">
        <w:t>Creates BeanDefinition</w:t>
      </w:r>
    </w:p>
    <w:p w14:paraId="5B82EC72" w14:textId="77777777" w:rsidR="00E0072E" w:rsidRPr="00E0072E" w:rsidRDefault="00E0072E" w:rsidP="00E0072E">
      <w:r w:rsidRPr="00E0072E">
        <w:t>↓</w:t>
      </w:r>
    </w:p>
    <w:p w14:paraId="48B5C5B4" w14:textId="77777777" w:rsidR="00E0072E" w:rsidRPr="00E0072E" w:rsidRDefault="00E0072E" w:rsidP="00E0072E">
      <w:r w:rsidRPr="00E0072E">
        <w:t>Registers BeanDefinition</w:t>
      </w:r>
    </w:p>
    <w:p w14:paraId="006E60A3" w14:textId="77777777" w:rsidR="00E0072E" w:rsidRPr="00E0072E" w:rsidRDefault="00E0072E" w:rsidP="00E0072E">
      <w:r w:rsidRPr="00E0072E">
        <w:t>Still no bean.</w:t>
      </w:r>
    </w:p>
    <w:p w14:paraId="257E0351" w14:textId="77777777" w:rsidR="00E0072E" w:rsidRPr="00E0072E" w:rsidRDefault="00E0072E" w:rsidP="00E0072E">
      <w:r w:rsidRPr="00E0072E">
        <w:t>Only metadata.</w:t>
      </w:r>
    </w:p>
    <w:p w14:paraId="6E51F372" w14:textId="77777777" w:rsidR="00E0072E" w:rsidRPr="00E0072E" w:rsidRDefault="00E0072E" w:rsidP="00E0072E">
      <w:r w:rsidRPr="00E0072E">
        <w:pict w14:anchorId="0623E4AF">
          <v:rect id="_x0000_i1861" style="width:0;height:1.5pt" o:hralign="center" o:hrstd="t" o:hr="t" fillcolor="#a0a0a0" stroked="f"/>
        </w:pict>
      </w:r>
    </w:p>
    <w:p w14:paraId="58F54A85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EnableAutoConfiguration</w:t>
      </w:r>
    </w:p>
    <w:p w14:paraId="5538BA57" w14:textId="77777777" w:rsidR="00E0072E" w:rsidRPr="00E0072E" w:rsidRDefault="00E0072E" w:rsidP="00E0072E">
      <w:r w:rsidRPr="00E0072E">
        <w:t>This is Boot's biggest feature.</w:t>
      </w:r>
    </w:p>
    <w:p w14:paraId="7C517644" w14:textId="77777777" w:rsidR="00E0072E" w:rsidRPr="00E0072E" w:rsidRDefault="00E0072E" w:rsidP="00E0072E">
      <w:r w:rsidRPr="00E0072E">
        <w:t>Instead of you writing</w:t>
      </w:r>
    </w:p>
    <w:p w14:paraId="5C3306A9" w14:textId="77777777" w:rsidR="00E0072E" w:rsidRPr="00E0072E" w:rsidRDefault="00E0072E" w:rsidP="00E0072E">
      <w:r w:rsidRPr="00E0072E">
        <w:t>@Bean</w:t>
      </w:r>
      <w:r w:rsidRPr="00E0072E">
        <w:br/>
        <w:t>DispatcherServlet</w:t>
      </w:r>
    </w:p>
    <w:p w14:paraId="2C937A41" w14:textId="77777777" w:rsidR="00E0072E" w:rsidRPr="00E0072E" w:rsidRDefault="00E0072E" w:rsidP="00E0072E">
      <w:r w:rsidRPr="00E0072E">
        <w:t>Boot creates it.</w:t>
      </w:r>
    </w:p>
    <w:p w14:paraId="30C5E8EE" w14:textId="77777777" w:rsidR="00E0072E" w:rsidRPr="00E0072E" w:rsidRDefault="00E0072E" w:rsidP="00E0072E">
      <w:r w:rsidRPr="00E0072E">
        <w:t>Instead of</w:t>
      </w:r>
    </w:p>
    <w:p w14:paraId="3385B9B8" w14:textId="77777777" w:rsidR="00E0072E" w:rsidRPr="00E0072E" w:rsidRDefault="00E0072E" w:rsidP="00E0072E">
      <w:r w:rsidRPr="00E0072E">
        <w:lastRenderedPageBreak/>
        <w:t>@Bean</w:t>
      </w:r>
      <w:r w:rsidRPr="00E0072E">
        <w:br/>
        <w:t>Jackson</w:t>
      </w:r>
    </w:p>
    <w:p w14:paraId="2C3297B8" w14:textId="77777777" w:rsidR="00E0072E" w:rsidRPr="00E0072E" w:rsidRDefault="00E0072E" w:rsidP="00E0072E">
      <w:r w:rsidRPr="00E0072E">
        <w:t>Boot creates it.</w:t>
      </w:r>
    </w:p>
    <w:p w14:paraId="2BF33973" w14:textId="77777777" w:rsidR="00E0072E" w:rsidRPr="00E0072E" w:rsidRDefault="00E0072E" w:rsidP="00E0072E">
      <w:r w:rsidRPr="00E0072E">
        <w:t>Instead of</w:t>
      </w:r>
    </w:p>
    <w:p w14:paraId="2CEFAED2" w14:textId="77777777" w:rsidR="00E0072E" w:rsidRPr="00E0072E" w:rsidRDefault="00E0072E" w:rsidP="00E0072E">
      <w:r w:rsidRPr="00E0072E">
        <w:t>@Bean</w:t>
      </w:r>
      <w:r w:rsidRPr="00E0072E">
        <w:br/>
        <w:t>Tomcat</w:t>
      </w:r>
    </w:p>
    <w:p w14:paraId="0212710E" w14:textId="77777777" w:rsidR="00E0072E" w:rsidRPr="00E0072E" w:rsidRDefault="00E0072E" w:rsidP="00E0072E">
      <w:r w:rsidRPr="00E0072E">
        <w:t>Boot creates it.</w:t>
      </w:r>
    </w:p>
    <w:p w14:paraId="1887D37F" w14:textId="77777777" w:rsidR="00E0072E" w:rsidRPr="00E0072E" w:rsidRDefault="00E0072E" w:rsidP="00E0072E">
      <w:r w:rsidRPr="00E0072E">
        <w:t>How?</w:t>
      </w:r>
    </w:p>
    <w:p w14:paraId="2DC96577" w14:textId="77777777" w:rsidR="00E0072E" w:rsidRPr="00E0072E" w:rsidRDefault="00E0072E" w:rsidP="00E0072E">
      <w:r w:rsidRPr="00E0072E">
        <w:t>AutoConfiguration.</w:t>
      </w:r>
    </w:p>
    <w:p w14:paraId="224644CC" w14:textId="77777777" w:rsidR="00E0072E" w:rsidRPr="00E0072E" w:rsidRDefault="00E0072E" w:rsidP="00E0072E">
      <w:r w:rsidRPr="00E0072E">
        <w:pict w14:anchorId="2A08C76C">
          <v:rect id="_x0000_i1862" style="width:0;height:1.5pt" o:hralign="center" o:hrstd="t" o:hr="t" fillcolor="#a0a0a0" stroked="f"/>
        </w:pict>
      </w:r>
    </w:p>
    <w:p w14:paraId="7CCA1348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AutoConfiguration</w:t>
      </w:r>
    </w:p>
    <w:p w14:paraId="6F52B4CD" w14:textId="77777777" w:rsidR="00E0072E" w:rsidRPr="00E0072E" w:rsidRDefault="00E0072E" w:rsidP="00E0072E">
      <w:r w:rsidRPr="00E0072E">
        <w:t>Think</w:t>
      </w:r>
    </w:p>
    <w:p w14:paraId="52EF2238" w14:textId="77777777" w:rsidR="00E0072E" w:rsidRPr="00E0072E" w:rsidRDefault="00E0072E" w:rsidP="00E0072E">
      <w:r w:rsidRPr="00E0072E">
        <w:t>Your project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Dependencies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AutoConfiguration decides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Beans to create</w:t>
      </w:r>
    </w:p>
    <w:p w14:paraId="3B00A106" w14:textId="77777777" w:rsidR="00E0072E" w:rsidRPr="00E0072E" w:rsidRDefault="00E0072E" w:rsidP="00E0072E">
      <w:r w:rsidRPr="00E0072E">
        <w:t>Example</w:t>
      </w:r>
    </w:p>
    <w:p w14:paraId="222E457D" w14:textId="77777777" w:rsidR="00E0072E" w:rsidRPr="00E0072E" w:rsidRDefault="00E0072E" w:rsidP="00E0072E">
      <w:r w:rsidRPr="00E0072E">
        <w:t>Classpath</w:t>
      </w:r>
    </w:p>
    <w:p w14:paraId="642C8BDF" w14:textId="77777777" w:rsidR="00E0072E" w:rsidRPr="00E0072E" w:rsidRDefault="00E0072E" w:rsidP="00E0072E">
      <w:r w:rsidRPr="00E0072E">
        <w:t>spring-webmvc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DispatcherServlet</w:t>
      </w:r>
    </w:p>
    <w:p w14:paraId="1BFEE472" w14:textId="77777777" w:rsidR="00E0072E" w:rsidRPr="00E0072E" w:rsidRDefault="00E0072E" w:rsidP="00E0072E">
      <w:r w:rsidRPr="00E0072E">
        <w:t>Classpath</w:t>
      </w:r>
    </w:p>
    <w:p w14:paraId="1C8EBB9D" w14:textId="77777777" w:rsidR="00E0072E" w:rsidRPr="00E0072E" w:rsidRDefault="00E0072E" w:rsidP="00E0072E">
      <w:r w:rsidRPr="00E0072E">
        <w:lastRenderedPageBreak/>
        <w:t>Jackson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ObjectMapper</w:t>
      </w:r>
    </w:p>
    <w:p w14:paraId="2AC0337A" w14:textId="77777777" w:rsidR="00E0072E" w:rsidRPr="00E0072E" w:rsidRDefault="00E0072E" w:rsidP="00E0072E">
      <w:r w:rsidRPr="00E0072E">
        <w:t>Classpath</w:t>
      </w:r>
    </w:p>
    <w:p w14:paraId="2A83A710" w14:textId="77777777" w:rsidR="00E0072E" w:rsidRPr="00E0072E" w:rsidRDefault="00E0072E" w:rsidP="00E0072E">
      <w:r w:rsidRPr="00E0072E">
        <w:t>HikariCP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DataSource</w:t>
      </w:r>
    </w:p>
    <w:p w14:paraId="17ACDF31" w14:textId="77777777" w:rsidR="00E0072E" w:rsidRPr="00E0072E" w:rsidRDefault="00E0072E" w:rsidP="00E0072E">
      <w:r w:rsidRPr="00E0072E">
        <w:pict w14:anchorId="2DD73667">
          <v:rect id="_x0000_i1863" style="width:0;height:1.5pt" o:hralign="center" o:hrstd="t" o:hr="t" fillcolor="#a0a0a0" stroked="f"/>
        </w:pict>
      </w:r>
    </w:p>
    <w:p w14:paraId="5DFB0E20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How AutoConfiguration is Found</w:t>
      </w:r>
    </w:p>
    <w:p w14:paraId="0359CBBA" w14:textId="77777777" w:rsidR="00E0072E" w:rsidRPr="00E0072E" w:rsidRDefault="00E0072E" w:rsidP="00E0072E">
      <w:r w:rsidRPr="00E0072E">
        <w:t>Spring Boot reads its auto-configuration metadata.</w:t>
      </w:r>
    </w:p>
    <w:p w14:paraId="26E959D7" w14:textId="77777777" w:rsidR="00E0072E" w:rsidRPr="00E0072E" w:rsidRDefault="00E0072E" w:rsidP="00E0072E">
      <w:r w:rsidRPr="00E0072E">
        <w:t>Conceptually:</w:t>
      </w:r>
    </w:p>
    <w:p w14:paraId="61285A94" w14:textId="77777777" w:rsidR="00E0072E" w:rsidRPr="00E0072E" w:rsidRDefault="00E0072E" w:rsidP="00E0072E">
      <w:r w:rsidRPr="00E0072E">
        <w:t>AutoConfiguration.imports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DispatcherServletAutoConfiguration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JacksonAutoConfiguration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DataSourceAutoConfiguration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WebMvcAutoConfiguration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...</w:t>
      </w:r>
    </w:p>
    <w:p w14:paraId="6427D8EC" w14:textId="77777777" w:rsidR="00E0072E" w:rsidRPr="00E0072E" w:rsidRDefault="00E0072E" w:rsidP="00E0072E">
      <w:r w:rsidRPr="00E0072E">
        <w:lastRenderedPageBreak/>
        <w:t>Hundreds of configuration classes are discovered without you importing them manually.</w:t>
      </w:r>
    </w:p>
    <w:p w14:paraId="67B9CAEC" w14:textId="77777777" w:rsidR="00E0072E" w:rsidRPr="00E0072E" w:rsidRDefault="00E0072E" w:rsidP="00E0072E">
      <w:r w:rsidRPr="00E0072E">
        <w:pict w14:anchorId="344EE1CA">
          <v:rect id="_x0000_i1864" style="width:0;height:1.5pt" o:hralign="center" o:hrstd="t" o:hr="t" fillcolor="#a0a0a0" stroked="f"/>
        </w:pict>
      </w:r>
    </w:p>
    <w:p w14:paraId="5DAA9CDE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Why Doesn't Spring Create Everything?</w:t>
      </w:r>
    </w:p>
    <w:p w14:paraId="7550E862" w14:textId="77777777" w:rsidR="00E0072E" w:rsidRPr="00E0072E" w:rsidRDefault="00E0072E" w:rsidP="00E0072E">
      <w:r w:rsidRPr="00E0072E">
        <w:t xml:space="preserve">Because of </w:t>
      </w:r>
      <w:r w:rsidRPr="00E0072E">
        <w:rPr>
          <w:b/>
          <w:bCs/>
        </w:rPr>
        <w:t>Conditional Annotations</w:t>
      </w:r>
      <w:r w:rsidRPr="00E0072E">
        <w:t>.</w:t>
      </w:r>
    </w:p>
    <w:p w14:paraId="3BEFDB7B" w14:textId="77777777" w:rsidR="00E0072E" w:rsidRPr="00E0072E" w:rsidRDefault="00E0072E" w:rsidP="00E0072E">
      <w:r w:rsidRPr="00E0072E">
        <w:pict w14:anchorId="5138CA17">
          <v:rect id="_x0000_i1865" style="width:0;height:1.5pt" o:hralign="center" o:hrstd="t" o:hr="t" fillcolor="#a0a0a0" stroked="f"/>
        </w:pict>
      </w:r>
    </w:p>
    <w:p w14:paraId="7BC3DC77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Conditional Annotations</w:t>
      </w:r>
    </w:p>
    <w:p w14:paraId="23EDB8D1" w14:textId="77777777" w:rsidR="00E0072E" w:rsidRPr="00E0072E" w:rsidRDefault="00E0072E" w:rsidP="00E0072E">
      <w:r w:rsidRPr="00E0072E">
        <w:t>Example</w:t>
      </w:r>
    </w:p>
    <w:p w14:paraId="71D7FFDE" w14:textId="77777777" w:rsidR="00E0072E" w:rsidRPr="00E0072E" w:rsidRDefault="00E0072E" w:rsidP="00E0072E">
      <w:r w:rsidRPr="00E0072E">
        <w:t>@ConditionalOnClass(DataSource.class)</w:t>
      </w:r>
    </w:p>
    <w:p w14:paraId="067FCE9B" w14:textId="77777777" w:rsidR="00E0072E" w:rsidRPr="00E0072E" w:rsidRDefault="00E0072E" w:rsidP="00E0072E">
      <w:r w:rsidRPr="00E0072E">
        <w:t>Meaning</w:t>
      </w:r>
    </w:p>
    <w:p w14:paraId="7025B399" w14:textId="77777777" w:rsidR="00E0072E" w:rsidRPr="00E0072E" w:rsidRDefault="00E0072E" w:rsidP="00E0072E">
      <w:r w:rsidRPr="00E0072E">
        <w:t>DataSource library exists?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YES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beans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NO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Skip</w:t>
      </w:r>
    </w:p>
    <w:p w14:paraId="7167E3A0" w14:textId="77777777" w:rsidR="00E0072E" w:rsidRPr="00E0072E" w:rsidRDefault="00E0072E" w:rsidP="00E0072E">
      <w:r w:rsidRPr="00E0072E">
        <w:pict w14:anchorId="0AADA7AE">
          <v:rect id="_x0000_i1866" style="width:0;height:1.5pt" o:hralign="center" o:hrstd="t" o:hr="t" fillcolor="#a0a0a0" stroked="f"/>
        </w:pict>
      </w:r>
    </w:p>
    <w:p w14:paraId="39945275" w14:textId="77777777" w:rsidR="00E0072E" w:rsidRPr="00E0072E" w:rsidRDefault="00E0072E" w:rsidP="00E0072E">
      <w:r w:rsidRPr="00E0072E">
        <w:t>Another</w:t>
      </w:r>
    </w:p>
    <w:p w14:paraId="0A2C2A8C" w14:textId="77777777" w:rsidR="00E0072E" w:rsidRPr="00E0072E" w:rsidRDefault="00E0072E" w:rsidP="00E0072E">
      <w:r w:rsidRPr="00E0072E">
        <w:t>@ConditionalOnMissingBean</w:t>
      </w:r>
    </w:p>
    <w:p w14:paraId="5B6900BE" w14:textId="77777777" w:rsidR="00E0072E" w:rsidRPr="00E0072E" w:rsidRDefault="00E0072E" w:rsidP="00E0072E">
      <w:r w:rsidRPr="00E0072E">
        <w:t>Meaning</w:t>
      </w:r>
    </w:p>
    <w:p w14:paraId="664E6897" w14:textId="77777777" w:rsidR="00E0072E" w:rsidRPr="00E0072E" w:rsidRDefault="00E0072E" w:rsidP="00E0072E">
      <w:r w:rsidRPr="00E0072E">
        <w:t>Did developer define one?</w:t>
      </w:r>
      <w:r w:rsidRPr="00E0072E">
        <w:br/>
      </w:r>
      <w:r w:rsidRPr="00E0072E">
        <w:br/>
        <w:t>↓</w:t>
      </w:r>
      <w:r w:rsidRPr="00E0072E">
        <w:br/>
      </w:r>
      <w:r w:rsidRPr="00E0072E">
        <w:lastRenderedPageBreak/>
        <w:br/>
        <w:t>YES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Skip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NO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default</w:t>
      </w:r>
    </w:p>
    <w:p w14:paraId="690F5473" w14:textId="77777777" w:rsidR="00E0072E" w:rsidRPr="00E0072E" w:rsidRDefault="00E0072E" w:rsidP="00E0072E">
      <w:r w:rsidRPr="00E0072E">
        <w:t>This is how Boot stays customizable.</w:t>
      </w:r>
    </w:p>
    <w:p w14:paraId="0C27B9B0" w14:textId="77777777" w:rsidR="00E0072E" w:rsidRPr="00E0072E" w:rsidRDefault="00E0072E" w:rsidP="00E0072E">
      <w:r w:rsidRPr="00E0072E">
        <w:pict w14:anchorId="43067116">
          <v:rect id="_x0000_i1867" style="width:0;height:1.5pt" o:hralign="center" o:hrstd="t" o:hr="t" fillcolor="#a0a0a0" stroked="f"/>
        </w:pict>
      </w:r>
    </w:p>
    <w:p w14:paraId="6B0B5CB7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Most Important Conditional Annotations</w:t>
      </w:r>
    </w:p>
    <w:p w14:paraId="2DF0D922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@ConditionalOnClass</w:t>
      </w:r>
    </w:p>
    <w:p w14:paraId="0BC6C28C" w14:textId="77777777" w:rsidR="00E0072E" w:rsidRPr="00E0072E" w:rsidRDefault="00E0072E" w:rsidP="00E0072E">
      <w:r w:rsidRPr="00E0072E">
        <w:t>Class exists?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Bean</w:t>
      </w:r>
    </w:p>
    <w:p w14:paraId="63223C7D" w14:textId="77777777" w:rsidR="00E0072E" w:rsidRPr="00E0072E" w:rsidRDefault="00E0072E" w:rsidP="00E0072E">
      <w:r w:rsidRPr="00E0072E">
        <w:pict w14:anchorId="692D3FA4">
          <v:rect id="_x0000_i1868" style="width:0;height:1.5pt" o:hralign="center" o:hrstd="t" o:hr="t" fillcolor="#a0a0a0" stroked="f"/>
        </w:pict>
      </w:r>
    </w:p>
    <w:p w14:paraId="33777A20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@ConditionalOnMissingBean</w:t>
      </w:r>
    </w:p>
    <w:p w14:paraId="0994FAFD" w14:textId="77777777" w:rsidR="00E0072E" w:rsidRPr="00E0072E" w:rsidRDefault="00E0072E" w:rsidP="00E0072E">
      <w:r w:rsidRPr="00E0072E">
        <w:t>Already defined?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No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Default</w:t>
      </w:r>
    </w:p>
    <w:p w14:paraId="336D7BD3" w14:textId="77777777" w:rsidR="00E0072E" w:rsidRPr="00E0072E" w:rsidRDefault="00E0072E" w:rsidP="00E0072E">
      <w:r w:rsidRPr="00E0072E">
        <w:pict w14:anchorId="07EF70F1">
          <v:rect id="_x0000_i1869" style="width:0;height:1.5pt" o:hralign="center" o:hrstd="t" o:hr="t" fillcolor="#a0a0a0" stroked="f"/>
        </w:pict>
      </w:r>
    </w:p>
    <w:p w14:paraId="0A34252C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@ConditionalOnProperty</w:t>
      </w:r>
    </w:p>
    <w:p w14:paraId="0D82C275" w14:textId="77777777" w:rsidR="00E0072E" w:rsidRPr="00E0072E" w:rsidRDefault="00E0072E" w:rsidP="00E0072E">
      <w:r w:rsidRPr="00E0072E">
        <w:lastRenderedPageBreak/>
        <w:t>Example</w:t>
      </w:r>
    </w:p>
    <w:p w14:paraId="6C6AC231" w14:textId="77777777" w:rsidR="00E0072E" w:rsidRPr="00E0072E" w:rsidRDefault="00E0072E" w:rsidP="00E0072E">
      <w:r w:rsidRPr="00E0072E">
        <w:t>feature.enabled=true</w:t>
      </w:r>
    </w:p>
    <w:p w14:paraId="56A8BAC6" w14:textId="77777777" w:rsidR="00E0072E" w:rsidRPr="00E0072E" w:rsidRDefault="00E0072E" w:rsidP="00E0072E">
      <w:r w:rsidRPr="00E0072E">
        <w:t>If</w:t>
      </w:r>
    </w:p>
    <w:p w14:paraId="22122A34" w14:textId="77777777" w:rsidR="00E0072E" w:rsidRPr="00E0072E" w:rsidRDefault="00E0072E" w:rsidP="00E0072E">
      <w:r w:rsidRPr="00E0072E">
        <w:t>false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Skip Bean</w:t>
      </w:r>
    </w:p>
    <w:p w14:paraId="2DE9D26D" w14:textId="77777777" w:rsidR="00E0072E" w:rsidRPr="00E0072E" w:rsidRDefault="00E0072E" w:rsidP="00E0072E">
      <w:r w:rsidRPr="00E0072E">
        <w:pict w14:anchorId="07CC726B">
          <v:rect id="_x0000_i1870" style="width:0;height:1.5pt" o:hralign="center" o:hrstd="t" o:hr="t" fillcolor="#a0a0a0" stroked="f"/>
        </w:pict>
      </w:r>
    </w:p>
    <w:p w14:paraId="7E3A68A6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@ConditionalOnBean</w:t>
      </w:r>
    </w:p>
    <w:p w14:paraId="21CDAC55" w14:textId="77777777" w:rsidR="00E0072E" w:rsidRPr="00E0072E" w:rsidRDefault="00E0072E" w:rsidP="00E0072E">
      <w:r w:rsidRPr="00E0072E">
        <w:t>Requires another bean to already exist.</w:t>
      </w:r>
    </w:p>
    <w:p w14:paraId="6A58EE73" w14:textId="77777777" w:rsidR="00E0072E" w:rsidRPr="00E0072E" w:rsidRDefault="00E0072E" w:rsidP="00E0072E">
      <w:r w:rsidRPr="00E0072E">
        <w:t>Bean exists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 new bean</w:t>
      </w:r>
    </w:p>
    <w:p w14:paraId="70C0AD1B" w14:textId="77777777" w:rsidR="00E0072E" w:rsidRPr="00E0072E" w:rsidRDefault="00E0072E" w:rsidP="00E0072E">
      <w:r w:rsidRPr="00E0072E">
        <w:pict w14:anchorId="494E346F">
          <v:rect id="_x0000_i1871" style="width:0;height:1.5pt" o:hralign="center" o:hrstd="t" o:hr="t" fillcolor="#a0a0a0" stroked="f"/>
        </w:pict>
      </w:r>
    </w:p>
    <w:p w14:paraId="2ABDE443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Why AutoConfiguration Feels Smart</w:t>
      </w:r>
    </w:p>
    <w:p w14:paraId="51EAB721" w14:textId="77777777" w:rsidR="00E0072E" w:rsidRPr="00E0072E" w:rsidRDefault="00E0072E" w:rsidP="00E0072E">
      <w:r w:rsidRPr="00E0072E">
        <w:t>Suppose</w:t>
      </w:r>
    </w:p>
    <w:p w14:paraId="34805032" w14:textId="77777777" w:rsidR="00E0072E" w:rsidRPr="00E0072E" w:rsidRDefault="00E0072E" w:rsidP="00E0072E">
      <w:r w:rsidRPr="00E0072E">
        <w:t>Dependency</w:t>
      </w:r>
    </w:p>
    <w:p w14:paraId="39915486" w14:textId="77777777" w:rsidR="00E0072E" w:rsidRPr="00E0072E" w:rsidRDefault="00E0072E" w:rsidP="00E0072E">
      <w:r w:rsidRPr="00E0072E">
        <w:t>spring-boot-starter-data-jpa</w:t>
      </w:r>
    </w:p>
    <w:p w14:paraId="176461AA" w14:textId="77777777" w:rsidR="00E0072E" w:rsidRPr="00E0072E" w:rsidRDefault="00E0072E" w:rsidP="00E0072E">
      <w:r w:rsidRPr="00E0072E">
        <w:t>Boot checks</w:t>
      </w:r>
    </w:p>
    <w:p w14:paraId="01036717" w14:textId="77777777" w:rsidR="00E0072E" w:rsidRPr="00E0072E" w:rsidRDefault="00E0072E" w:rsidP="00E0072E">
      <w:r w:rsidRPr="00E0072E">
        <w:t>Hibernate?</w:t>
      </w:r>
      <w:r w:rsidRPr="00E0072E">
        <w:br/>
      </w:r>
      <w:r w:rsidRPr="00E0072E">
        <w:br/>
        <w:t>YES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EntityManager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TransactionManager</w:t>
      </w:r>
      <w:r w:rsidRPr="00E0072E">
        <w:br/>
      </w:r>
      <w:r w:rsidRPr="00E0072E">
        <w:br/>
      </w:r>
      <w:r w:rsidRPr="00E0072E">
        <w:lastRenderedPageBreak/>
        <w:t>↓</w:t>
      </w:r>
      <w:r w:rsidRPr="00E0072E">
        <w:br/>
      </w:r>
      <w:r w:rsidRPr="00E0072E">
        <w:br/>
        <w:t>Repositories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Create</w:t>
      </w:r>
    </w:p>
    <w:p w14:paraId="7A9696E6" w14:textId="77777777" w:rsidR="00E0072E" w:rsidRPr="00E0072E" w:rsidRDefault="00E0072E" w:rsidP="00E0072E">
      <w:r w:rsidRPr="00E0072E">
        <w:t>If Hibernate isn't present, none of these beans are created.</w:t>
      </w:r>
    </w:p>
    <w:p w14:paraId="7E27E293" w14:textId="77777777" w:rsidR="00E0072E" w:rsidRPr="00E0072E" w:rsidRDefault="00E0072E" w:rsidP="00E0072E">
      <w:r w:rsidRPr="00E0072E">
        <w:pict w14:anchorId="583E5DB1">
          <v:rect id="_x0000_i1872" style="width:0;height:1.5pt" o:hralign="center" o:hrstd="t" o:hr="t" fillcolor="#a0a0a0" stroked="f"/>
        </w:pict>
      </w:r>
    </w:p>
    <w:p w14:paraId="5B2C11DE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What is a Starter?</w:t>
      </w:r>
    </w:p>
    <w:p w14:paraId="44B66437" w14:textId="77777777" w:rsidR="00E0072E" w:rsidRPr="00E0072E" w:rsidRDefault="00E0072E" w:rsidP="00E0072E">
      <w:r w:rsidRPr="00E0072E">
        <w:t>Many developers think</w:t>
      </w:r>
    </w:p>
    <w:p w14:paraId="242F6168" w14:textId="77777777" w:rsidR="00E0072E" w:rsidRPr="00E0072E" w:rsidRDefault="00E0072E" w:rsidP="00E0072E">
      <w:r w:rsidRPr="00E0072E">
        <w:t>Starter = Framework</w:t>
      </w:r>
    </w:p>
    <w:p w14:paraId="48B89AF0" w14:textId="77777777" w:rsidR="00E0072E" w:rsidRPr="00E0072E" w:rsidRDefault="00E0072E" w:rsidP="00E0072E">
      <w:r w:rsidRPr="00E0072E">
        <w:t>Wrong.</w:t>
      </w:r>
    </w:p>
    <w:p w14:paraId="6D1CBFF4" w14:textId="77777777" w:rsidR="00E0072E" w:rsidRPr="00E0072E" w:rsidRDefault="00E0072E" w:rsidP="00E0072E">
      <w:r w:rsidRPr="00E0072E">
        <w:t>Starter is mostly a dependency bundle.</w:t>
      </w:r>
    </w:p>
    <w:p w14:paraId="02FCDA85" w14:textId="77777777" w:rsidR="00E0072E" w:rsidRPr="00E0072E" w:rsidRDefault="00E0072E" w:rsidP="00E0072E">
      <w:r w:rsidRPr="00E0072E">
        <w:t>Example</w:t>
      </w:r>
    </w:p>
    <w:p w14:paraId="3957E2EE" w14:textId="77777777" w:rsidR="00E0072E" w:rsidRPr="00E0072E" w:rsidRDefault="00E0072E" w:rsidP="00E0072E">
      <w:r w:rsidRPr="00E0072E">
        <w:t>spring-boot-starter-web</w:t>
      </w:r>
    </w:p>
    <w:p w14:paraId="7BA98A4B" w14:textId="77777777" w:rsidR="00E0072E" w:rsidRPr="00E0072E" w:rsidRDefault="00E0072E" w:rsidP="00E0072E">
      <w:r w:rsidRPr="00E0072E">
        <w:t>contains dependencies like</w:t>
      </w:r>
    </w:p>
    <w:p w14:paraId="322B5B2E" w14:textId="77777777" w:rsidR="00E0072E" w:rsidRPr="00E0072E" w:rsidRDefault="00E0072E" w:rsidP="00E0072E">
      <w:r w:rsidRPr="00E0072E">
        <w:t>Spring MVC</w:t>
      </w:r>
      <w:r w:rsidRPr="00E0072E">
        <w:br/>
      </w:r>
      <w:r w:rsidRPr="00E0072E">
        <w:br/>
        <w:t>Tomcat</w:t>
      </w:r>
      <w:r w:rsidRPr="00E0072E">
        <w:br/>
      </w:r>
      <w:r w:rsidRPr="00E0072E">
        <w:br/>
        <w:t>Jackson</w:t>
      </w:r>
      <w:r w:rsidRPr="00E0072E">
        <w:br/>
      </w:r>
      <w:r w:rsidRPr="00E0072E">
        <w:br/>
        <w:t>Validation</w:t>
      </w:r>
      <w:r w:rsidRPr="00E0072E">
        <w:br/>
      </w:r>
      <w:r w:rsidRPr="00E0072E">
        <w:br/>
        <w:t>Logging</w:t>
      </w:r>
    </w:p>
    <w:p w14:paraId="4455B7F8" w14:textId="77777777" w:rsidR="00E0072E" w:rsidRPr="00E0072E" w:rsidRDefault="00E0072E" w:rsidP="00E0072E">
      <w:r w:rsidRPr="00E0072E">
        <w:t xml:space="preserve">The starter itself contributes little or no runtime logic. The </w:t>
      </w:r>
      <w:r w:rsidRPr="00E0072E">
        <w:rPr>
          <w:b/>
          <w:bCs/>
        </w:rPr>
        <w:t>real behavior</w:t>
      </w:r>
      <w:r w:rsidRPr="00E0072E">
        <w:t xml:space="preserve"> comes from the auto-configuration classes brought onto the classpath by those dependencies.</w:t>
      </w:r>
    </w:p>
    <w:p w14:paraId="277F9124" w14:textId="77777777" w:rsidR="00E0072E" w:rsidRPr="00E0072E" w:rsidRDefault="00E0072E" w:rsidP="00E0072E">
      <w:r w:rsidRPr="00E0072E">
        <w:pict w14:anchorId="6B9D2132">
          <v:rect id="_x0000_i1873" style="width:0;height:1.5pt" o:hralign="center" o:hrstd="t" o:hr="t" fillcolor="#a0a0a0" stroked="f"/>
        </w:pict>
      </w:r>
    </w:p>
    <w:p w14:paraId="63EFE911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Starter Mechanism</w:t>
      </w:r>
    </w:p>
    <w:p w14:paraId="05CD2CF6" w14:textId="77777777" w:rsidR="00E0072E" w:rsidRPr="00E0072E" w:rsidRDefault="00E0072E" w:rsidP="00E0072E">
      <w:r w:rsidRPr="00E0072E">
        <w:t>Without starter</w:t>
      </w:r>
    </w:p>
    <w:p w14:paraId="2B428F8B" w14:textId="77777777" w:rsidR="00E0072E" w:rsidRPr="00E0072E" w:rsidRDefault="00E0072E" w:rsidP="00E0072E">
      <w:r w:rsidRPr="00E0072E">
        <w:t>You add</w:t>
      </w:r>
    </w:p>
    <w:p w14:paraId="3389877C" w14:textId="77777777" w:rsidR="00E0072E" w:rsidRPr="00E0072E" w:rsidRDefault="00E0072E" w:rsidP="00E0072E">
      <w:r w:rsidRPr="00E0072E">
        <w:t>20 dependencies</w:t>
      </w:r>
    </w:p>
    <w:p w14:paraId="3E1F7E88" w14:textId="77777777" w:rsidR="00E0072E" w:rsidRPr="00E0072E" w:rsidRDefault="00E0072E" w:rsidP="00E0072E">
      <w:r w:rsidRPr="00E0072E">
        <w:lastRenderedPageBreak/>
        <w:t>With starter</w:t>
      </w:r>
    </w:p>
    <w:p w14:paraId="5946031E" w14:textId="77777777" w:rsidR="00E0072E" w:rsidRPr="00E0072E" w:rsidRDefault="00E0072E" w:rsidP="00E0072E">
      <w:r w:rsidRPr="00E0072E">
        <w:t>1 dependency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transitive dependencies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Everything works</w:t>
      </w:r>
    </w:p>
    <w:p w14:paraId="6DF27C53" w14:textId="77777777" w:rsidR="00E0072E" w:rsidRPr="00E0072E" w:rsidRDefault="00E0072E" w:rsidP="00E0072E">
      <w:r w:rsidRPr="00E0072E">
        <w:pict w14:anchorId="060F6976">
          <v:rect id="_x0000_i1874" style="width:0;height:1.5pt" o:hralign="center" o:hrstd="t" o:hr="t" fillcolor="#a0a0a0" stroked="f"/>
        </w:pict>
      </w:r>
    </w:p>
    <w:p w14:paraId="0A98619C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Example</w:t>
      </w:r>
    </w:p>
    <w:p w14:paraId="12E54F0D" w14:textId="77777777" w:rsidR="00E0072E" w:rsidRPr="00E0072E" w:rsidRDefault="00E0072E" w:rsidP="00E0072E">
      <w:r w:rsidRPr="00E0072E">
        <w:t>spring-boot-starter-web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Tomcat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Spring MVC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Jackson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Validation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Logging</w:t>
      </w:r>
    </w:p>
    <w:p w14:paraId="0216741A" w14:textId="77777777" w:rsidR="00E0072E" w:rsidRPr="00E0072E" w:rsidRDefault="00E0072E" w:rsidP="00E0072E">
      <w:r w:rsidRPr="00E0072E">
        <w:t>One dependency.</w:t>
      </w:r>
    </w:p>
    <w:p w14:paraId="3270BCC6" w14:textId="77777777" w:rsidR="00E0072E" w:rsidRPr="00E0072E" w:rsidRDefault="00E0072E" w:rsidP="00E0072E">
      <w:r w:rsidRPr="00E0072E">
        <w:pict w14:anchorId="184D95BB">
          <v:rect id="_x0000_i1875" style="width:0;height:1.5pt" o:hralign="center" o:hrstd="t" o:hr="t" fillcolor="#a0a0a0" stroked="f"/>
        </w:pict>
      </w:r>
    </w:p>
    <w:p w14:paraId="2A06BBAB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Bean Creation Begins</w:t>
      </w:r>
    </w:p>
    <w:p w14:paraId="5F5A6164" w14:textId="77777777" w:rsidR="00E0072E" w:rsidRPr="00E0072E" w:rsidRDefault="00E0072E" w:rsidP="00E0072E">
      <w:r w:rsidRPr="00E0072E">
        <w:t>Now BeanFactory creates singleton beans.</w:t>
      </w:r>
    </w:p>
    <w:p w14:paraId="2957241A" w14:textId="77777777" w:rsidR="00E0072E" w:rsidRPr="00E0072E" w:rsidRDefault="00E0072E" w:rsidP="00E0072E">
      <w:r w:rsidRPr="00E0072E">
        <w:lastRenderedPageBreak/>
        <w:t>Lifecycle</w:t>
      </w:r>
    </w:p>
    <w:p w14:paraId="0F10CD12" w14:textId="77777777" w:rsidR="00E0072E" w:rsidRPr="00E0072E" w:rsidRDefault="00E0072E" w:rsidP="00E0072E">
      <w:r w:rsidRPr="00E0072E">
        <w:t>BeanDefinition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Constructor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Dependency Injection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BeanPostProcessor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Init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Ready</w:t>
      </w:r>
    </w:p>
    <w:p w14:paraId="1297D3EE" w14:textId="77777777" w:rsidR="00E0072E" w:rsidRPr="00E0072E" w:rsidRDefault="00E0072E" w:rsidP="00E0072E">
      <w:r w:rsidRPr="00E0072E">
        <w:pict w14:anchorId="7375F3CF">
          <v:rect id="_x0000_i1876" style="width:0;height:1.5pt" o:hralign="center" o:hrstd="t" o:hr="t" fillcolor="#a0a0a0" stroked="f"/>
        </w:pict>
      </w:r>
    </w:p>
    <w:p w14:paraId="65AA0143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Embedded Tomcat</w:t>
      </w:r>
    </w:p>
    <w:p w14:paraId="45FF6332" w14:textId="77777777" w:rsidR="00E0072E" w:rsidRPr="00E0072E" w:rsidRDefault="00E0072E" w:rsidP="00E0072E">
      <w:r w:rsidRPr="00E0072E">
        <w:t>Now Boot starts the server.</w:t>
      </w:r>
    </w:p>
    <w:p w14:paraId="718D58AB" w14:textId="77777777" w:rsidR="00E0072E" w:rsidRPr="00E0072E" w:rsidRDefault="00E0072E" w:rsidP="00E0072E">
      <w:r w:rsidRPr="00E0072E">
        <w:t>AutoConfiguration creates</w:t>
      </w:r>
    </w:p>
    <w:p w14:paraId="568F7A5A" w14:textId="77777777" w:rsidR="00E0072E" w:rsidRPr="00E0072E" w:rsidRDefault="00E0072E" w:rsidP="00E0072E">
      <w:r w:rsidRPr="00E0072E">
        <w:t>TomcatServletWebServerFactory</w:t>
      </w:r>
    </w:p>
    <w:p w14:paraId="5955ADA1" w14:textId="77777777" w:rsidR="00E0072E" w:rsidRPr="00E0072E" w:rsidRDefault="00E0072E" w:rsidP="00E0072E">
      <w:r w:rsidRPr="00E0072E">
        <w:t>Factory creates</w:t>
      </w:r>
    </w:p>
    <w:p w14:paraId="46F2D8A6" w14:textId="77777777" w:rsidR="00E0072E" w:rsidRPr="00E0072E" w:rsidRDefault="00E0072E" w:rsidP="00E0072E">
      <w:r w:rsidRPr="00E0072E">
        <w:t>Tomcat</w:t>
      </w:r>
    </w:p>
    <w:p w14:paraId="6D6E2601" w14:textId="77777777" w:rsidR="00E0072E" w:rsidRPr="00E0072E" w:rsidRDefault="00E0072E" w:rsidP="00E0072E">
      <w:r w:rsidRPr="00E0072E">
        <w:t>Tomcat creates</w:t>
      </w:r>
    </w:p>
    <w:p w14:paraId="35B4DC11" w14:textId="77777777" w:rsidR="00E0072E" w:rsidRPr="00E0072E" w:rsidRDefault="00E0072E" w:rsidP="00E0072E">
      <w:r w:rsidRPr="00E0072E">
        <w:t>Server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Service</w:t>
      </w:r>
      <w:r w:rsidRPr="00E0072E">
        <w:br/>
      </w:r>
      <w:r w:rsidRPr="00E0072E">
        <w:br/>
      </w:r>
      <w:r w:rsidRPr="00E0072E">
        <w:lastRenderedPageBreak/>
        <w:t>↓</w:t>
      </w:r>
      <w:r w:rsidRPr="00E0072E">
        <w:br/>
      </w:r>
      <w:r w:rsidRPr="00E0072E">
        <w:br/>
        <w:t>Engine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Host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Context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Connector</w:t>
      </w:r>
    </w:p>
    <w:p w14:paraId="766B3AA2" w14:textId="77777777" w:rsidR="00E0072E" w:rsidRPr="00E0072E" w:rsidRDefault="00E0072E" w:rsidP="00E0072E">
      <w:r w:rsidRPr="00E0072E">
        <w:t>Hierarchy</w:t>
      </w:r>
    </w:p>
    <w:p w14:paraId="0AB55D7A" w14:textId="77777777" w:rsidR="00E0072E" w:rsidRPr="00E0072E" w:rsidRDefault="00E0072E" w:rsidP="00E0072E">
      <w:r w:rsidRPr="00E0072E">
        <w:t>Server</w:t>
      </w:r>
      <w:r w:rsidRPr="00E0072E">
        <w:br/>
        <w:t xml:space="preserve"> └── Service</w:t>
      </w:r>
      <w:r w:rsidRPr="00E0072E">
        <w:br/>
        <w:t xml:space="preserve">      └── Engine</w:t>
      </w:r>
      <w:r w:rsidRPr="00E0072E">
        <w:br/>
        <w:t xml:space="preserve">            └── Host</w:t>
      </w:r>
      <w:r w:rsidRPr="00E0072E">
        <w:br/>
        <w:t xml:space="preserve">                  └── Context</w:t>
      </w:r>
      <w:r w:rsidRPr="00E0072E">
        <w:br/>
        <w:t xml:space="preserve">                        └── Servlet</w:t>
      </w:r>
    </w:p>
    <w:p w14:paraId="6ACFD846" w14:textId="77777777" w:rsidR="00E0072E" w:rsidRPr="00E0072E" w:rsidRDefault="00E0072E" w:rsidP="00E0072E">
      <w:r w:rsidRPr="00E0072E">
        <w:pict w14:anchorId="0F1733FA">
          <v:rect id="_x0000_i1877" style="width:0;height:1.5pt" o:hralign="center" o:hrstd="t" o:hr="t" fillcolor="#a0a0a0" stroked="f"/>
        </w:pict>
      </w:r>
    </w:p>
    <w:p w14:paraId="42A8F628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DispatcherServlet Registration</w:t>
      </w:r>
    </w:p>
    <w:p w14:paraId="66F838C4" w14:textId="77777777" w:rsidR="00E0072E" w:rsidRPr="00E0072E" w:rsidRDefault="00E0072E" w:rsidP="00E0072E">
      <w:r w:rsidRPr="00E0072E">
        <w:t>Boot registers</w:t>
      </w:r>
    </w:p>
    <w:p w14:paraId="5BA6A80B" w14:textId="77777777" w:rsidR="00E0072E" w:rsidRPr="00E0072E" w:rsidRDefault="00E0072E" w:rsidP="00E0072E">
      <w:r w:rsidRPr="00E0072E">
        <w:t>DispatcherServlet</w:t>
      </w:r>
    </w:p>
    <w:p w14:paraId="23899CF8" w14:textId="77777777" w:rsidR="00E0072E" w:rsidRPr="00E0072E" w:rsidRDefault="00E0072E" w:rsidP="00E0072E">
      <w:r w:rsidRPr="00E0072E">
        <w:t>URL mapping</w:t>
      </w:r>
    </w:p>
    <w:p w14:paraId="715789F1" w14:textId="77777777" w:rsidR="00E0072E" w:rsidRPr="00E0072E" w:rsidRDefault="00E0072E" w:rsidP="00E0072E">
      <w:r w:rsidRPr="00E0072E">
        <w:t>"/"</w:t>
      </w:r>
    </w:p>
    <w:p w14:paraId="4653D710" w14:textId="77777777" w:rsidR="00E0072E" w:rsidRPr="00E0072E" w:rsidRDefault="00E0072E" w:rsidP="00E0072E">
      <w:r w:rsidRPr="00E0072E">
        <w:t>Every request goes</w:t>
      </w:r>
    </w:p>
    <w:p w14:paraId="196E6C0A" w14:textId="77777777" w:rsidR="00E0072E" w:rsidRPr="00E0072E" w:rsidRDefault="00E0072E" w:rsidP="00E0072E">
      <w:r w:rsidRPr="00E0072E">
        <w:t>Browser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Tomcat</w:t>
      </w:r>
      <w:r w:rsidRPr="00E0072E">
        <w:br/>
      </w:r>
      <w:r w:rsidRPr="00E0072E">
        <w:br/>
        <w:t>↓</w:t>
      </w:r>
      <w:r w:rsidRPr="00E0072E">
        <w:br/>
      </w:r>
      <w:r w:rsidRPr="00E0072E">
        <w:lastRenderedPageBreak/>
        <w:br/>
        <w:t>DispatcherServlet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Controller</w:t>
      </w:r>
    </w:p>
    <w:p w14:paraId="3C336C56" w14:textId="77777777" w:rsidR="00E0072E" w:rsidRPr="00E0072E" w:rsidRDefault="00E0072E" w:rsidP="00E0072E">
      <w:r w:rsidRPr="00E0072E">
        <w:pict w14:anchorId="0831C754">
          <v:rect id="_x0000_i1878" style="width:0;height:1.5pt" o:hralign="center" o:hrstd="t" o:hr="t" fillcolor="#a0a0a0" stroked="f"/>
        </w:pict>
      </w:r>
    </w:p>
    <w:p w14:paraId="1BCFFBA2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Refresh Context</w:t>
      </w:r>
    </w:p>
    <w:p w14:paraId="14F527E8" w14:textId="77777777" w:rsidR="00E0072E" w:rsidRPr="00E0072E" w:rsidRDefault="00E0072E" w:rsidP="00E0072E">
      <w:r w:rsidRPr="00E0072E">
        <w:t>One of the most important methods.</w:t>
      </w:r>
    </w:p>
    <w:p w14:paraId="1C08AFA6" w14:textId="77777777" w:rsidR="00E0072E" w:rsidRPr="00E0072E" w:rsidRDefault="00E0072E" w:rsidP="00E0072E">
      <w:r w:rsidRPr="00E0072E">
        <w:t>context.refresh()</w:t>
      </w:r>
    </w:p>
    <w:p w14:paraId="144727E8" w14:textId="77777777" w:rsidR="00E0072E" w:rsidRPr="00E0072E" w:rsidRDefault="00E0072E" w:rsidP="00E0072E">
      <w:r w:rsidRPr="00E0072E">
        <w:t>Internally</w:t>
      </w:r>
    </w:p>
    <w:p w14:paraId="08D2B664" w14:textId="77777777" w:rsidR="00E0072E" w:rsidRPr="00E0072E" w:rsidRDefault="00E0072E" w:rsidP="00E0072E">
      <w:r w:rsidRPr="00E0072E">
        <w:t>Prepare BeanFactory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Invoke BeanFactoryPostProcessors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Register BeanPostProcessors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Instantiate Singleton Beans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Start Lifecycle Beans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Finish Refresh</w:t>
      </w:r>
    </w:p>
    <w:p w14:paraId="16ABDC45" w14:textId="77777777" w:rsidR="00E0072E" w:rsidRPr="00E0072E" w:rsidRDefault="00E0072E" w:rsidP="00E0072E">
      <w:r w:rsidRPr="00E0072E">
        <w:t>Nearly everything happens inside this method.</w:t>
      </w:r>
    </w:p>
    <w:p w14:paraId="5A2DF08C" w14:textId="77777777" w:rsidR="00E0072E" w:rsidRPr="00E0072E" w:rsidRDefault="00E0072E" w:rsidP="00E0072E">
      <w:r w:rsidRPr="00E0072E">
        <w:pict w14:anchorId="78B89C42">
          <v:rect id="_x0000_i1879" style="width:0;height:1.5pt" o:hralign="center" o:hrstd="t" o:hr="t" fillcolor="#a0a0a0" stroked="f"/>
        </w:pict>
      </w:r>
    </w:p>
    <w:p w14:paraId="2F720E84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Application Events</w:t>
      </w:r>
    </w:p>
    <w:p w14:paraId="45A3A7C2" w14:textId="77777777" w:rsidR="00E0072E" w:rsidRPr="00E0072E" w:rsidRDefault="00E0072E" w:rsidP="00E0072E">
      <w:r w:rsidRPr="00E0072E">
        <w:t>Spring publishes</w:t>
      </w:r>
    </w:p>
    <w:p w14:paraId="32679418" w14:textId="77777777" w:rsidR="00E0072E" w:rsidRPr="00E0072E" w:rsidRDefault="00E0072E" w:rsidP="00E0072E">
      <w:r w:rsidRPr="00E0072E">
        <w:lastRenderedPageBreak/>
        <w:t>ContextRefreshedEvent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ApplicationStartedEvent</w:t>
      </w:r>
      <w:r w:rsidRPr="00E0072E">
        <w:br/>
      </w:r>
      <w:r w:rsidRPr="00E0072E">
        <w:br/>
        <w:t>↓</w:t>
      </w:r>
      <w:r w:rsidRPr="00E0072E">
        <w:br/>
      </w:r>
      <w:r w:rsidRPr="00E0072E">
        <w:br/>
        <w:t>ApplicationReadyEvent</w:t>
      </w:r>
    </w:p>
    <w:p w14:paraId="4AA935A9" w14:textId="77777777" w:rsidR="00E0072E" w:rsidRPr="00E0072E" w:rsidRDefault="00E0072E" w:rsidP="00E0072E">
      <w:r w:rsidRPr="00E0072E">
        <w:t>Libraries can react to these milestones.</w:t>
      </w:r>
    </w:p>
    <w:p w14:paraId="587C5F2C" w14:textId="77777777" w:rsidR="00E0072E" w:rsidRPr="00E0072E" w:rsidRDefault="00E0072E" w:rsidP="00E0072E">
      <w:r w:rsidRPr="00E0072E">
        <w:pict w14:anchorId="5D4F7966">
          <v:rect id="_x0000_i1880" style="width:0;height:1.5pt" o:hralign="center" o:hrstd="t" o:hr="t" fillcolor="#a0a0a0" stroked="f"/>
        </w:pict>
      </w:r>
    </w:p>
    <w:p w14:paraId="365BFF77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ApplicationRunner</w:t>
      </w:r>
    </w:p>
    <w:p w14:paraId="026441F7" w14:textId="77777777" w:rsidR="00E0072E" w:rsidRPr="00E0072E" w:rsidRDefault="00E0072E" w:rsidP="00E0072E">
      <w:r w:rsidRPr="00E0072E">
        <w:t>Finally</w:t>
      </w:r>
    </w:p>
    <w:p w14:paraId="5B434A04" w14:textId="77777777" w:rsidR="00E0072E" w:rsidRPr="00E0072E" w:rsidRDefault="00E0072E" w:rsidP="00E0072E">
      <w:r w:rsidRPr="00E0072E">
        <w:t>@Component</w:t>
      </w:r>
      <w:r w:rsidRPr="00E0072E">
        <w:br/>
        <w:t>class Runner implements ApplicationRunner{</w:t>
      </w:r>
      <w:r w:rsidRPr="00E0072E">
        <w:br/>
        <w:t xml:space="preserve">    public void run(ApplicationArguments args){</w:t>
      </w:r>
      <w:r w:rsidRPr="00E0072E">
        <w:br/>
        <w:t xml:space="preserve">    }</w:t>
      </w:r>
      <w:r w:rsidRPr="00E0072E">
        <w:br/>
        <w:t>}</w:t>
      </w:r>
    </w:p>
    <w:p w14:paraId="3F7B5884" w14:textId="77777777" w:rsidR="00E0072E" w:rsidRPr="00E0072E" w:rsidRDefault="00E0072E" w:rsidP="00E0072E">
      <w:r w:rsidRPr="00E0072E">
        <w:t>Runs after the context is fully initialized but before the application is considered ready for serving normal work.</w:t>
      </w:r>
    </w:p>
    <w:p w14:paraId="79FFA15B" w14:textId="77777777" w:rsidR="00E0072E" w:rsidRPr="00E0072E" w:rsidRDefault="00E0072E" w:rsidP="00E0072E">
      <w:r w:rsidRPr="00E0072E">
        <w:pict w14:anchorId="4CF12DC6">
          <v:rect id="_x0000_i1881" style="width:0;height:1.5pt" o:hralign="center" o:hrstd="t" o:hr="t" fillcolor="#a0a0a0" stroked="f"/>
        </w:pict>
      </w:r>
    </w:p>
    <w:p w14:paraId="5EDE255B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The Complete Startup Timeline</w:t>
      </w:r>
    </w:p>
    <w:p w14:paraId="0B4BF34C" w14:textId="77777777" w:rsidR="00E0072E" w:rsidRPr="00E0072E" w:rsidRDefault="00E0072E" w:rsidP="00E0072E">
      <w:r w:rsidRPr="00E0072E">
        <w:t>JVM</w:t>
      </w:r>
      <w:r w:rsidRPr="00E0072E">
        <w:br/>
        <w:t xml:space="preserve"> 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main()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SpringApplication.run()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Create SpringApplication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Determine Application Type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</w:r>
      <w:r w:rsidRPr="00E0072E">
        <w:lastRenderedPageBreak/>
        <w:t>Load SPI metadata (initializers, listeners, auto-configuration imports)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Prepare Environment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Create ApplicationContext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Register Infrastructure Beans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Register Application Configuration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Component Scan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Register BeanDefinitions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Discover AutoConfiguration Classes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Evaluate Conditional Annotations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Register AutoConfiguration BeanDefinitions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context.refresh()</w:t>
      </w:r>
      <w:r w:rsidRPr="00E0072E">
        <w:br/>
        <w:t xml:space="preserve"> │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Invoke BeanFactoryPostProcessors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Register BeanPostProcessors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Instantiate Singleton Beans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Perform Dependency Injection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Run BeanPostProcessors</w:t>
      </w:r>
      <w:r w:rsidRPr="00E0072E">
        <w:br/>
        <w:t xml:space="preserve"> </w:t>
      </w:r>
      <w:r w:rsidRPr="00E0072E">
        <w:rPr>
          <w:rFonts w:ascii="MS Gothic" w:eastAsia="MS Gothic" w:hAnsi="MS Gothic" w:cs="MS Gothic" w:hint="eastAsia"/>
        </w:rPr>
        <w:t>├</w:t>
      </w:r>
      <w:r w:rsidRPr="00E0072E">
        <w:rPr>
          <w:rFonts w:ascii="Aptos" w:hAnsi="Aptos" w:cs="Aptos"/>
        </w:rPr>
        <w:t>──</w:t>
      </w:r>
      <w:r w:rsidRPr="00E0072E">
        <w:t xml:space="preserve"> Initialize Beans</w:t>
      </w:r>
      <w:r w:rsidRPr="00E0072E">
        <w:br/>
        <w:t xml:space="preserve"> </w:t>
      </w:r>
      <w:r w:rsidRPr="00E0072E">
        <w:rPr>
          <w:rFonts w:ascii="Aptos" w:hAnsi="Aptos" w:cs="Aptos"/>
        </w:rPr>
        <w:t>└──</w:t>
      </w:r>
      <w:r w:rsidRPr="00E0072E">
        <w:t xml:space="preserve"> Finish Refresh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</w:r>
      <w:r w:rsidRPr="00E0072E">
        <w:lastRenderedPageBreak/>
        <w:t>Create Embedded Tomcat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Start Tomcat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Register DispatcherServlet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Publish Started Event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Run ApplicationRunner / CommandLineRunner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Publish Ready Event</w:t>
      </w:r>
      <w:r w:rsidRPr="00E0072E">
        <w:br/>
        <w:t xml:space="preserve"> </w:t>
      </w:r>
      <w:r w:rsidRPr="00E0072E">
        <w:rPr>
          <w:rFonts w:ascii="Aptos" w:hAnsi="Aptos" w:cs="Aptos"/>
        </w:rPr>
        <w:t>│</w:t>
      </w:r>
      <w:r w:rsidRPr="00E0072E">
        <w:br/>
        <w:t xml:space="preserve"> </w:t>
      </w:r>
      <w:r w:rsidRPr="00E0072E">
        <w:rPr>
          <w:rFonts w:ascii="Arial" w:hAnsi="Arial" w:cs="Arial"/>
        </w:rPr>
        <w:t>▼</w:t>
      </w:r>
      <w:r w:rsidRPr="00E0072E">
        <w:br/>
        <w:t>Application Ready</w:t>
      </w:r>
    </w:p>
    <w:p w14:paraId="7BC158E9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How these concepts fit together</w:t>
      </w:r>
    </w:p>
    <w:p w14:paraId="437CEC96" w14:textId="77777777" w:rsidR="00E0072E" w:rsidRPr="00E0072E" w:rsidRDefault="00E0072E" w:rsidP="00E0072E">
      <w:r w:rsidRPr="00E0072E">
        <w:t>The pieces are tightly connected: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2975"/>
        <w:gridCol w:w="2398"/>
      </w:tblGrid>
      <w:tr w:rsidR="00E0072E" w:rsidRPr="00E0072E" w14:paraId="79287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1FC5" w14:textId="77777777" w:rsidR="00E0072E" w:rsidRPr="00E0072E" w:rsidRDefault="00E0072E" w:rsidP="00E0072E">
            <w:pPr>
              <w:rPr>
                <w:b/>
                <w:bCs/>
              </w:rPr>
            </w:pPr>
            <w:r w:rsidRPr="00E0072E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0883EA" w14:textId="77777777" w:rsidR="00E0072E" w:rsidRPr="00E0072E" w:rsidRDefault="00E0072E" w:rsidP="00E0072E">
            <w:pPr>
              <w:rPr>
                <w:b/>
                <w:bCs/>
              </w:rPr>
            </w:pPr>
            <w:r w:rsidRPr="00E0072E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8B95616" w14:textId="77777777" w:rsidR="00E0072E" w:rsidRPr="00E0072E" w:rsidRDefault="00E0072E" w:rsidP="00E0072E">
            <w:pPr>
              <w:rPr>
                <w:b/>
                <w:bCs/>
              </w:rPr>
            </w:pPr>
            <w:r w:rsidRPr="00E0072E">
              <w:rPr>
                <w:b/>
                <w:bCs/>
              </w:rPr>
              <w:t>When it happens</w:t>
            </w:r>
          </w:p>
        </w:tc>
      </w:tr>
      <w:tr w:rsidR="00E0072E" w:rsidRPr="00E0072E" w14:paraId="73C0C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3C30" w14:textId="77777777" w:rsidR="00E0072E" w:rsidRPr="00E0072E" w:rsidRDefault="00E0072E" w:rsidP="00E0072E">
            <w:r w:rsidRPr="00E0072E"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4E77AEAA" w14:textId="77777777" w:rsidR="00E0072E" w:rsidRPr="00E0072E" w:rsidRDefault="00E0072E" w:rsidP="00E0072E">
            <w:r w:rsidRPr="00E0072E">
              <w:t>Brings the necessary libraries onto the classpath</w:t>
            </w:r>
          </w:p>
        </w:tc>
        <w:tc>
          <w:tcPr>
            <w:tcW w:w="0" w:type="auto"/>
            <w:vAlign w:val="center"/>
            <w:hideMark/>
          </w:tcPr>
          <w:p w14:paraId="6074968F" w14:textId="77777777" w:rsidR="00E0072E" w:rsidRPr="00E0072E" w:rsidRDefault="00E0072E" w:rsidP="00E0072E">
            <w:r w:rsidRPr="00E0072E">
              <w:t>Build time</w:t>
            </w:r>
          </w:p>
        </w:tc>
      </w:tr>
      <w:tr w:rsidR="00E0072E" w:rsidRPr="00E0072E" w14:paraId="66F1B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1A16" w14:textId="77777777" w:rsidR="00E0072E" w:rsidRPr="00E0072E" w:rsidRDefault="00E0072E" w:rsidP="00E0072E">
            <w:r w:rsidRPr="00E0072E">
              <w:rPr>
                <w:b/>
                <w:bCs/>
              </w:rPr>
              <w:t>SPI / metadata</w:t>
            </w:r>
          </w:p>
        </w:tc>
        <w:tc>
          <w:tcPr>
            <w:tcW w:w="0" w:type="auto"/>
            <w:vAlign w:val="center"/>
            <w:hideMark/>
          </w:tcPr>
          <w:p w14:paraId="13A0A6D2" w14:textId="77777777" w:rsidR="00E0072E" w:rsidRPr="00E0072E" w:rsidRDefault="00E0072E" w:rsidP="00E0072E">
            <w:r w:rsidRPr="00E0072E">
              <w:t>Allows Boot to discover listeners, initializers, and auto-configurations</w:t>
            </w:r>
          </w:p>
        </w:tc>
        <w:tc>
          <w:tcPr>
            <w:tcW w:w="0" w:type="auto"/>
            <w:vAlign w:val="center"/>
            <w:hideMark/>
          </w:tcPr>
          <w:p w14:paraId="152C7E30" w14:textId="77777777" w:rsidR="00E0072E" w:rsidRPr="00E0072E" w:rsidRDefault="00E0072E" w:rsidP="00E0072E">
            <w:r w:rsidRPr="00E0072E">
              <w:t>Early startup</w:t>
            </w:r>
          </w:p>
        </w:tc>
      </w:tr>
      <w:tr w:rsidR="00E0072E" w:rsidRPr="00E0072E" w14:paraId="57BE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4350" w14:textId="77777777" w:rsidR="00E0072E" w:rsidRPr="00E0072E" w:rsidRDefault="00E0072E" w:rsidP="00E0072E">
            <w:r w:rsidRPr="00E0072E">
              <w:rPr>
                <w:b/>
                <w:bCs/>
              </w:rPr>
              <w:t>AutoConfiguration</w:t>
            </w:r>
          </w:p>
        </w:tc>
        <w:tc>
          <w:tcPr>
            <w:tcW w:w="0" w:type="auto"/>
            <w:vAlign w:val="center"/>
            <w:hideMark/>
          </w:tcPr>
          <w:p w14:paraId="4E4F3864" w14:textId="77777777" w:rsidR="00E0072E" w:rsidRPr="00E0072E" w:rsidRDefault="00E0072E" w:rsidP="00E0072E">
            <w:r w:rsidRPr="00E0072E">
              <w:t>Defines default beans for detected technologies</w:t>
            </w:r>
          </w:p>
        </w:tc>
        <w:tc>
          <w:tcPr>
            <w:tcW w:w="0" w:type="auto"/>
            <w:vAlign w:val="center"/>
            <w:hideMark/>
          </w:tcPr>
          <w:p w14:paraId="5033367C" w14:textId="77777777" w:rsidR="00E0072E" w:rsidRPr="00E0072E" w:rsidRDefault="00E0072E" w:rsidP="00E0072E">
            <w:r w:rsidRPr="00E0072E">
              <w:t>During context preparation</w:t>
            </w:r>
          </w:p>
        </w:tc>
      </w:tr>
      <w:tr w:rsidR="00E0072E" w:rsidRPr="00E0072E" w14:paraId="63364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7580" w14:textId="77777777" w:rsidR="00E0072E" w:rsidRPr="00E0072E" w:rsidRDefault="00E0072E" w:rsidP="00E0072E">
            <w:r w:rsidRPr="00E0072E">
              <w:rPr>
                <w:b/>
                <w:bCs/>
              </w:rPr>
              <w:t>Conditional annotations</w:t>
            </w:r>
          </w:p>
        </w:tc>
        <w:tc>
          <w:tcPr>
            <w:tcW w:w="0" w:type="auto"/>
            <w:vAlign w:val="center"/>
            <w:hideMark/>
          </w:tcPr>
          <w:p w14:paraId="62C680F2" w14:textId="77777777" w:rsidR="00E0072E" w:rsidRPr="00E0072E" w:rsidRDefault="00E0072E" w:rsidP="00E0072E">
            <w:r w:rsidRPr="00E0072E">
              <w:t>Decide whether each auto-configuration should contribute beans</w:t>
            </w:r>
          </w:p>
        </w:tc>
        <w:tc>
          <w:tcPr>
            <w:tcW w:w="0" w:type="auto"/>
            <w:vAlign w:val="center"/>
            <w:hideMark/>
          </w:tcPr>
          <w:p w14:paraId="744DAEC2" w14:textId="77777777" w:rsidR="00E0072E" w:rsidRPr="00E0072E" w:rsidRDefault="00E0072E" w:rsidP="00E0072E">
            <w:r w:rsidRPr="00E0072E">
              <w:t>While processing auto-configurations</w:t>
            </w:r>
          </w:p>
        </w:tc>
      </w:tr>
      <w:tr w:rsidR="00E0072E" w:rsidRPr="00E0072E" w14:paraId="79386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CBAA" w14:textId="77777777" w:rsidR="00E0072E" w:rsidRPr="00E0072E" w:rsidRDefault="00E0072E" w:rsidP="00E0072E">
            <w:r w:rsidRPr="00E0072E">
              <w:rPr>
                <w:b/>
                <w:bCs/>
              </w:rPr>
              <w:t>BeanFactory/ApplicationContext</w:t>
            </w:r>
          </w:p>
        </w:tc>
        <w:tc>
          <w:tcPr>
            <w:tcW w:w="0" w:type="auto"/>
            <w:vAlign w:val="center"/>
            <w:hideMark/>
          </w:tcPr>
          <w:p w14:paraId="3DB11645" w14:textId="77777777" w:rsidR="00E0072E" w:rsidRPr="00E0072E" w:rsidRDefault="00E0072E" w:rsidP="00E0072E">
            <w:r w:rsidRPr="00E0072E">
              <w:t>Register and instantiate beans</w:t>
            </w:r>
          </w:p>
        </w:tc>
        <w:tc>
          <w:tcPr>
            <w:tcW w:w="0" w:type="auto"/>
            <w:vAlign w:val="center"/>
            <w:hideMark/>
          </w:tcPr>
          <w:p w14:paraId="4DB022EB" w14:textId="77777777" w:rsidR="00E0072E" w:rsidRPr="00E0072E" w:rsidRDefault="00E0072E" w:rsidP="00E0072E">
            <w:r w:rsidRPr="00E0072E">
              <w:t>During refresh()</w:t>
            </w:r>
          </w:p>
        </w:tc>
      </w:tr>
      <w:tr w:rsidR="00E0072E" w:rsidRPr="00E0072E" w14:paraId="23F67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7A87" w14:textId="77777777" w:rsidR="00E0072E" w:rsidRPr="00E0072E" w:rsidRDefault="00E0072E" w:rsidP="00E0072E">
            <w:r w:rsidRPr="00E0072E">
              <w:rPr>
                <w:b/>
                <w:bCs/>
              </w:rPr>
              <w:lastRenderedPageBreak/>
              <w:t>Embedded Tomcat</w:t>
            </w:r>
          </w:p>
        </w:tc>
        <w:tc>
          <w:tcPr>
            <w:tcW w:w="0" w:type="auto"/>
            <w:vAlign w:val="center"/>
            <w:hideMark/>
          </w:tcPr>
          <w:p w14:paraId="78C945C3" w14:textId="77777777" w:rsidR="00E0072E" w:rsidRPr="00E0072E" w:rsidRDefault="00E0072E" w:rsidP="00E0072E">
            <w:r w:rsidRPr="00E0072E">
              <w:t>Creates and starts the web server</w:t>
            </w:r>
          </w:p>
        </w:tc>
        <w:tc>
          <w:tcPr>
            <w:tcW w:w="0" w:type="auto"/>
            <w:vAlign w:val="center"/>
            <w:hideMark/>
          </w:tcPr>
          <w:p w14:paraId="5C8636F0" w14:textId="77777777" w:rsidR="00E0072E" w:rsidRPr="00E0072E" w:rsidRDefault="00E0072E" w:rsidP="00E0072E">
            <w:r w:rsidRPr="00E0072E">
              <w:t>Near the end of refresh() for servlet applications</w:t>
            </w:r>
          </w:p>
        </w:tc>
      </w:tr>
      <w:tr w:rsidR="00E0072E" w:rsidRPr="00E0072E" w14:paraId="1E2F0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AC8F" w14:textId="77777777" w:rsidR="00E0072E" w:rsidRPr="00E0072E" w:rsidRDefault="00E0072E" w:rsidP="00E0072E">
            <w:r w:rsidRPr="00E0072E">
              <w:rPr>
                <w:b/>
                <w:bCs/>
              </w:rPr>
              <w:t>Application events &amp; runners</w:t>
            </w:r>
          </w:p>
        </w:tc>
        <w:tc>
          <w:tcPr>
            <w:tcW w:w="0" w:type="auto"/>
            <w:vAlign w:val="center"/>
            <w:hideMark/>
          </w:tcPr>
          <w:p w14:paraId="7D69C86E" w14:textId="77777777" w:rsidR="00E0072E" w:rsidRPr="00E0072E" w:rsidRDefault="00E0072E" w:rsidP="00E0072E">
            <w:r w:rsidRPr="00E0072E">
              <w:t>Notify extensions and run startup logic</w:t>
            </w:r>
          </w:p>
        </w:tc>
        <w:tc>
          <w:tcPr>
            <w:tcW w:w="0" w:type="auto"/>
            <w:vAlign w:val="center"/>
            <w:hideMark/>
          </w:tcPr>
          <w:p w14:paraId="5E3B2609" w14:textId="77777777" w:rsidR="00E0072E" w:rsidRPr="00E0072E" w:rsidRDefault="00E0072E" w:rsidP="00E0072E">
            <w:r w:rsidRPr="00E0072E">
              <w:t>After the context is initialized</w:t>
            </w:r>
          </w:p>
        </w:tc>
      </w:tr>
    </w:tbl>
    <w:p w14:paraId="0E2D4B1F" w14:textId="77777777" w:rsidR="00E0072E" w:rsidRPr="00E0072E" w:rsidRDefault="00E0072E" w:rsidP="00E0072E">
      <w:r w:rsidRPr="00E0072E">
        <w:pict w14:anchorId="5B75D819">
          <v:rect id="_x0000_i1882" style="width:0;height:1.5pt" o:hralign="center" o:hrstd="t" o:hr="t" fillcolor="#a0a0a0" stroked="f"/>
        </w:pict>
      </w:r>
    </w:p>
    <w:p w14:paraId="7AA7957D" w14:textId="77777777" w:rsidR="00E0072E" w:rsidRPr="00E0072E" w:rsidRDefault="00E0072E" w:rsidP="00E0072E">
      <w:pPr>
        <w:rPr>
          <w:b/>
          <w:bCs/>
        </w:rPr>
      </w:pPr>
      <w:r w:rsidRPr="00E0072E">
        <w:rPr>
          <w:b/>
          <w:bCs/>
        </w:rPr>
        <w:t>A source-code reading roadmap</w:t>
      </w:r>
    </w:p>
    <w:p w14:paraId="0A1EC337" w14:textId="77777777" w:rsidR="00E0072E" w:rsidRPr="00E0072E" w:rsidRDefault="00E0072E" w:rsidP="00E0072E">
      <w:r w:rsidRPr="00E0072E">
        <w:t>If your goal is to understand Boot deeply rather than memorize concepts, read these classes in this order:</w:t>
      </w:r>
    </w:p>
    <w:p w14:paraId="5933D08C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SpringApplication </w:t>
      </w:r>
    </w:p>
    <w:p w14:paraId="33D47436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run() </w:t>
      </w:r>
    </w:p>
    <w:p w14:paraId="787AFDED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prepareEnvironment() </w:t>
      </w:r>
    </w:p>
    <w:p w14:paraId="216C63C9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createApplicationContext() </w:t>
      </w:r>
    </w:p>
    <w:p w14:paraId="563CE511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refreshContext() </w:t>
      </w:r>
    </w:p>
    <w:p w14:paraId="792CAF37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AbstractApplicationContext </w:t>
      </w:r>
    </w:p>
    <w:p w14:paraId="424ABC5A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refresh() (arguably the single most important method in the framework) </w:t>
      </w:r>
    </w:p>
    <w:p w14:paraId="4828ADC6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PostProcessorRegistrationDelegate </w:t>
      </w:r>
    </w:p>
    <w:p w14:paraId="5B9F600B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post-processors are discovered and executed </w:t>
      </w:r>
    </w:p>
    <w:p w14:paraId="0C345B0B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ConfigurationClassPostProcessor </w:t>
      </w:r>
    </w:p>
    <w:p w14:paraId="4F956EB1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@Configuration, @ComponentScan, @Import, and @Bean are processed </w:t>
      </w:r>
    </w:p>
    <w:p w14:paraId="32C450E5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AutoConfigurationImportSelector </w:t>
      </w:r>
    </w:p>
    <w:p w14:paraId="30603DCE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@EnableAutoConfiguration discovers auto-configuration classes </w:t>
      </w:r>
    </w:p>
    <w:p w14:paraId="772FCECA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ConditionEvaluator </w:t>
      </w:r>
    </w:p>
    <w:p w14:paraId="001D1C1D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@ConditionalOnClass, @ConditionalOnMissingBean, and other conditions are evaluated </w:t>
      </w:r>
    </w:p>
    <w:p w14:paraId="77CC3A68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t xml:space="preserve">ServletWebServerApplicationContext </w:t>
      </w:r>
    </w:p>
    <w:p w14:paraId="70E9989F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the embedded web server is created during context refresh </w:t>
      </w:r>
    </w:p>
    <w:p w14:paraId="4C91091E" w14:textId="77777777" w:rsidR="00E0072E" w:rsidRPr="00E0072E" w:rsidRDefault="00E0072E" w:rsidP="00E0072E">
      <w:pPr>
        <w:numPr>
          <w:ilvl w:val="0"/>
          <w:numId w:val="11"/>
        </w:numPr>
      </w:pPr>
      <w:r w:rsidRPr="00E0072E">
        <w:lastRenderedPageBreak/>
        <w:t xml:space="preserve">TomcatServletWebServerFactory </w:t>
      </w:r>
    </w:p>
    <w:p w14:paraId="73179964" w14:textId="77777777" w:rsidR="00E0072E" w:rsidRPr="00E0072E" w:rsidRDefault="00E0072E" w:rsidP="00E0072E">
      <w:pPr>
        <w:numPr>
          <w:ilvl w:val="1"/>
          <w:numId w:val="11"/>
        </w:numPr>
      </w:pPr>
      <w:r w:rsidRPr="00E0072E">
        <w:t xml:space="preserve">How the embedded Tomcat instance is constructed and started </w:t>
      </w:r>
    </w:p>
    <w:p w14:paraId="6B6474D5" w14:textId="77777777" w:rsidR="00E0072E" w:rsidRPr="00E0072E" w:rsidRDefault="00E0072E" w:rsidP="00E0072E">
      <w:r w:rsidRPr="00E0072E">
        <w:t>Reading those classes in sequence reveals the entire startup path from SpringApplication.run(...) to a fully initialized application listening for HTTP requests.</w:t>
      </w:r>
    </w:p>
    <w:p w14:paraId="27B82226" w14:textId="77777777" w:rsidR="00E0072E" w:rsidRDefault="00E0072E"/>
    <w:p w14:paraId="4D804A0B" w14:textId="77777777" w:rsidR="0022196D" w:rsidRPr="0022196D" w:rsidRDefault="0022196D" w:rsidP="0022196D">
      <w:r w:rsidRPr="0022196D">
        <w:t>Think of them like building a house:</w:t>
      </w:r>
    </w:p>
    <w:p w14:paraId="4DA56668" w14:textId="77777777" w:rsidR="0022196D" w:rsidRPr="0022196D" w:rsidRDefault="0022196D" w:rsidP="0022196D">
      <w:r w:rsidRPr="0022196D">
        <w:t>Java Objects</w:t>
      </w:r>
      <w:r w:rsidRPr="0022196D">
        <w:br/>
        <w:t xml:space="preserve">     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IoC Container (stores objects)</w:t>
      </w:r>
      <w:r w:rsidRPr="0022196D">
        <w:br/>
        <w:t xml:space="preserve">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Dependency Injection (connects objects)</w:t>
      </w:r>
      <w:r w:rsidRPr="0022196D">
        <w:br/>
        <w:t xml:space="preserve">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Servlet (handles HTTP requests)</w:t>
      </w:r>
      <w:r w:rsidRPr="0022196D">
        <w:br/>
        <w:t xml:space="preserve">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Spring MVC</w:t>
      </w:r>
      <w:r w:rsidRPr="0022196D">
        <w:br/>
        <w:t xml:space="preserve">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Spring Boot AutoConfiguration (wires everything automatically)</w:t>
      </w:r>
    </w:p>
    <w:p w14:paraId="5D567886" w14:textId="77777777" w:rsidR="0022196D" w:rsidRPr="0022196D" w:rsidRDefault="0022196D" w:rsidP="0022196D">
      <w:r w:rsidRPr="0022196D">
        <w:t>Once you understand this flow, Spring Boot stops feeling like magic.</w:t>
      </w:r>
    </w:p>
    <w:p w14:paraId="595A973A" w14:textId="77777777" w:rsidR="0022196D" w:rsidRPr="0022196D" w:rsidRDefault="0022196D" w:rsidP="0022196D">
      <w:r w:rsidRPr="0022196D">
        <w:pict w14:anchorId="42262FEF">
          <v:rect id="_x0000_i2101" style="width:0;height:1.5pt" o:hralign="center" o:hrstd="t" o:hr="t" fillcolor="#a0a0a0" stroked="f"/>
        </w:pict>
      </w:r>
    </w:p>
    <w:p w14:paraId="03687127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Part 1: What is a Servlet?</w:t>
      </w:r>
    </w:p>
    <w:p w14:paraId="58C999EB" w14:textId="77777777" w:rsidR="0022196D" w:rsidRPr="0022196D" w:rsidRDefault="0022196D" w:rsidP="0022196D">
      <w:r w:rsidRPr="0022196D">
        <w:t xml:space="preserve">Let's start </w:t>
      </w:r>
      <w:r w:rsidRPr="0022196D">
        <w:rPr>
          <w:b/>
          <w:bCs/>
        </w:rPr>
        <w:t>before Spring existed</w:t>
      </w:r>
      <w:r w:rsidRPr="0022196D">
        <w:t>.</w:t>
      </w:r>
    </w:p>
    <w:p w14:paraId="4922A16A" w14:textId="77777777" w:rsidR="0022196D" w:rsidRPr="0022196D" w:rsidRDefault="0022196D" w:rsidP="0022196D">
      <w:r w:rsidRPr="0022196D">
        <w:t>Imagine a browser sends:</w:t>
      </w:r>
    </w:p>
    <w:p w14:paraId="50973F91" w14:textId="77777777" w:rsidR="0022196D" w:rsidRPr="0022196D" w:rsidRDefault="0022196D" w:rsidP="0022196D">
      <w:r w:rsidRPr="0022196D">
        <w:t>GET /users</w:t>
      </w:r>
    </w:p>
    <w:p w14:paraId="556E7245" w14:textId="77777777" w:rsidR="0022196D" w:rsidRPr="0022196D" w:rsidRDefault="0022196D" w:rsidP="0022196D">
      <w:r w:rsidRPr="0022196D">
        <w:t>Who receives this request?</w:t>
      </w:r>
    </w:p>
    <w:p w14:paraId="09229DAE" w14:textId="77777777" w:rsidR="0022196D" w:rsidRPr="0022196D" w:rsidRDefault="0022196D" w:rsidP="0022196D">
      <w:r w:rsidRPr="0022196D">
        <w:t>Not Spring.</w:t>
      </w:r>
    </w:p>
    <w:p w14:paraId="1007E32C" w14:textId="77777777" w:rsidR="0022196D" w:rsidRPr="0022196D" w:rsidRDefault="0022196D" w:rsidP="0022196D">
      <w:r w:rsidRPr="0022196D">
        <w:t>Not your Controller.</w:t>
      </w:r>
    </w:p>
    <w:p w14:paraId="19A2C2FD" w14:textId="77777777" w:rsidR="0022196D" w:rsidRPr="0022196D" w:rsidRDefault="0022196D" w:rsidP="0022196D">
      <w:r w:rsidRPr="0022196D">
        <w:t xml:space="preserve">The first Java code that receives every HTTP request is a </w:t>
      </w:r>
      <w:r w:rsidRPr="0022196D">
        <w:rPr>
          <w:b/>
          <w:bCs/>
        </w:rPr>
        <w:t>Servlet Container</w:t>
      </w:r>
      <w:r w:rsidRPr="0022196D">
        <w:t xml:space="preserve"> like </w:t>
      </w:r>
      <w:r w:rsidRPr="0022196D">
        <w:rPr>
          <w:b/>
          <w:bCs/>
        </w:rPr>
        <w:t>Tomcat</w:t>
      </w:r>
      <w:r w:rsidRPr="0022196D">
        <w:t>.</w:t>
      </w:r>
    </w:p>
    <w:p w14:paraId="141F19A3" w14:textId="77777777" w:rsidR="0022196D" w:rsidRPr="0022196D" w:rsidRDefault="0022196D" w:rsidP="0022196D">
      <w:r w:rsidRPr="0022196D">
        <w:pict w14:anchorId="4E09C561">
          <v:rect id="_x0000_i2102" style="width:0;height:1.5pt" o:hralign="center" o:hrstd="t" o:hr="t" fillcolor="#a0a0a0" stroked="f"/>
        </w:pict>
      </w:r>
    </w:p>
    <w:p w14:paraId="08273EC3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lastRenderedPageBreak/>
        <w:t>Imagine You're Running a Restaurant</w:t>
      </w:r>
    </w:p>
    <w:p w14:paraId="649F6953" w14:textId="77777777" w:rsidR="0022196D" w:rsidRPr="0022196D" w:rsidRDefault="0022196D" w:rsidP="0022196D">
      <w:r w:rsidRPr="0022196D">
        <w:t>Customer</w:t>
      </w:r>
    </w:p>
    <w:p w14:paraId="52986E9E" w14:textId="77777777" w:rsidR="0022196D" w:rsidRPr="0022196D" w:rsidRDefault="0022196D" w:rsidP="0022196D">
      <w:r w:rsidRPr="0022196D">
        <w:t>"I want pizza"</w:t>
      </w:r>
    </w:p>
    <w:p w14:paraId="3CD87898" w14:textId="77777777" w:rsidR="0022196D" w:rsidRPr="0022196D" w:rsidRDefault="0022196D" w:rsidP="0022196D">
      <w:r w:rsidRPr="0022196D">
        <w:t>Does the chef hear it first?</w:t>
      </w:r>
    </w:p>
    <w:p w14:paraId="579726D9" w14:textId="77777777" w:rsidR="0022196D" w:rsidRPr="0022196D" w:rsidRDefault="0022196D" w:rsidP="0022196D">
      <w:r w:rsidRPr="0022196D">
        <w:t>No.</w:t>
      </w:r>
    </w:p>
    <w:p w14:paraId="5CBA458C" w14:textId="77777777" w:rsidR="0022196D" w:rsidRPr="0022196D" w:rsidRDefault="0022196D" w:rsidP="0022196D">
      <w:r w:rsidRPr="0022196D">
        <w:t>The waiter hears it.</w:t>
      </w:r>
    </w:p>
    <w:p w14:paraId="710AE938" w14:textId="77777777" w:rsidR="0022196D" w:rsidRPr="0022196D" w:rsidRDefault="0022196D" w:rsidP="0022196D">
      <w:r w:rsidRPr="0022196D">
        <w:t>Customer</w:t>
      </w:r>
      <w:r w:rsidRPr="0022196D">
        <w:br/>
        <w:t xml:space="preserve">     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Waiter</w:t>
      </w:r>
      <w:r w:rsidRPr="0022196D">
        <w:br/>
        <w:t xml:space="preserve">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</w:t>
      </w:r>
      <w:r w:rsidRPr="0022196D">
        <w:rPr>
          <w:rFonts w:ascii="Arial" w:hAnsi="Arial" w:cs="Arial"/>
        </w:rPr>
        <w:t>▼</w:t>
      </w:r>
      <w:r w:rsidRPr="0022196D">
        <w:br/>
        <w:t>Chef</w:t>
      </w:r>
    </w:p>
    <w:p w14:paraId="4AA1EF9F" w14:textId="77777777" w:rsidR="0022196D" w:rsidRPr="0022196D" w:rsidRDefault="0022196D" w:rsidP="0022196D">
      <w:r w:rsidRPr="0022196D">
        <w:t xml:space="preserve">The waiter is the </w:t>
      </w:r>
      <w:r w:rsidRPr="0022196D">
        <w:rPr>
          <w:b/>
          <w:bCs/>
        </w:rPr>
        <w:t>Servlet</w:t>
      </w:r>
      <w:r w:rsidRPr="0022196D">
        <w:t>.</w:t>
      </w:r>
    </w:p>
    <w:p w14:paraId="41727E5A" w14:textId="77777777" w:rsidR="0022196D" w:rsidRPr="0022196D" w:rsidRDefault="0022196D" w:rsidP="0022196D">
      <w:r w:rsidRPr="0022196D">
        <w:t>The chef is your Spring Controller.</w:t>
      </w:r>
    </w:p>
    <w:p w14:paraId="6066297F" w14:textId="77777777" w:rsidR="0022196D" w:rsidRPr="0022196D" w:rsidRDefault="0022196D" w:rsidP="0022196D">
      <w:r w:rsidRPr="0022196D">
        <w:pict w14:anchorId="67E6071B">
          <v:rect id="_x0000_i2103" style="width:0;height:1.5pt" o:hralign="center" o:hrstd="t" o:hr="t" fillcolor="#a0a0a0" stroked="f"/>
        </w:pict>
      </w:r>
    </w:p>
    <w:p w14:paraId="4A52CF11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Without Spring</w:t>
      </w:r>
    </w:p>
    <w:p w14:paraId="65DEA886" w14:textId="77777777" w:rsidR="0022196D" w:rsidRPr="0022196D" w:rsidRDefault="0022196D" w:rsidP="0022196D">
      <w:r w:rsidRPr="0022196D">
        <w:t>Suppose you're writing pure Java EE.</w:t>
      </w:r>
    </w:p>
    <w:p w14:paraId="29F4055B" w14:textId="77777777" w:rsidR="0022196D" w:rsidRPr="0022196D" w:rsidRDefault="0022196D" w:rsidP="0022196D">
      <w:r w:rsidRPr="0022196D">
        <w:t>Browser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Tomcat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MyServlet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Response</w:t>
      </w:r>
    </w:p>
    <w:p w14:paraId="117E4463" w14:textId="77777777" w:rsidR="0022196D" w:rsidRPr="0022196D" w:rsidRDefault="0022196D" w:rsidP="0022196D">
      <w:r w:rsidRPr="0022196D">
        <w:t>Example</w:t>
      </w:r>
    </w:p>
    <w:p w14:paraId="341232A7" w14:textId="77777777" w:rsidR="0022196D" w:rsidRPr="0022196D" w:rsidRDefault="0022196D" w:rsidP="0022196D">
      <w:r w:rsidRPr="0022196D">
        <w:t>@WebServlet("/hello")</w:t>
      </w:r>
      <w:r w:rsidRPr="0022196D">
        <w:br/>
        <w:t>public class HelloServlet extends HttpServlet {</w:t>
      </w:r>
      <w:r w:rsidRPr="0022196D">
        <w:br/>
      </w:r>
      <w:r w:rsidRPr="0022196D">
        <w:lastRenderedPageBreak/>
        <w:br/>
        <w:t xml:space="preserve">    @Override</w:t>
      </w:r>
      <w:r w:rsidRPr="0022196D">
        <w:br/>
        <w:t xml:space="preserve">    protected void doGet(HttpServletRequest request,</w:t>
      </w:r>
      <w:r w:rsidRPr="0022196D">
        <w:br/>
        <w:t xml:space="preserve">                         HttpServletResponse response) {</w:t>
      </w:r>
      <w:r w:rsidRPr="0022196D">
        <w:br/>
      </w:r>
      <w:r w:rsidRPr="0022196D">
        <w:br/>
        <w:t xml:space="preserve">        response.getWriter().println("Hello");</w:t>
      </w:r>
      <w:r w:rsidRPr="0022196D">
        <w:br/>
      </w:r>
      <w:r w:rsidRPr="0022196D">
        <w:br/>
        <w:t xml:space="preserve">    }</w:t>
      </w:r>
      <w:r w:rsidRPr="0022196D">
        <w:br/>
        <w:t>}</w:t>
      </w:r>
    </w:p>
    <w:p w14:paraId="392DFC59" w14:textId="77777777" w:rsidR="0022196D" w:rsidRPr="0022196D" w:rsidRDefault="0022196D" w:rsidP="0022196D">
      <w:r w:rsidRPr="0022196D">
        <w:t>When a request arrives,</w:t>
      </w:r>
    </w:p>
    <w:p w14:paraId="3436A758" w14:textId="77777777" w:rsidR="0022196D" w:rsidRPr="0022196D" w:rsidRDefault="0022196D" w:rsidP="0022196D">
      <w:r w:rsidRPr="0022196D">
        <w:t>Tomcat creates</w:t>
      </w:r>
    </w:p>
    <w:p w14:paraId="2FBE999C" w14:textId="77777777" w:rsidR="0022196D" w:rsidRPr="0022196D" w:rsidRDefault="0022196D" w:rsidP="0022196D">
      <w:r w:rsidRPr="0022196D">
        <w:t>HttpServletRequest</w:t>
      </w:r>
      <w:r w:rsidRPr="0022196D">
        <w:br/>
      </w:r>
      <w:r w:rsidRPr="0022196D">
        <w:br/>
        <w:t>HttpServletResponse</w:t>
      </w:r>
    </w:p>
    <w:p w14:paraId="3E17C9D1" w14:textId="77777777" w:rsidR="0022196D" w:rsidRPr="0022196D" w:rsidRDefault="0022196D" w:rsidP="0022196D">
      <w:r w:rsidRPr="0022196D">
        <w:t>calls</w:t>
      </w:r>
    </w:p>
    <w:p w14:paraId="31A63017" w14:textId="77777777" w:rsidR="0022196D" w:rsidRPr="0022196D" w:rsidRDefault="0022196D" w:rsidP="0022196D">
      <w:r w:rsidRPr="0022196D">
        <w:t>doGet(request,response)</w:t>
      </w:r>
    </w:p>
    <w:p w14:paraId="4F8FC20A" w14:textId="77777777" w:rsidR="0022196D" w:rsidRPr="0022196D" w:rsidRDefault="0022196D" w:rsidP="0022196D">
      <w:r w:rsidRPr="0022196D">
        <w:t>and your code executes.</w:t>
      </w:r>
    </w:p>
    <w:p w14:paraId="5913D1BF" w14:textId="77777777" w:rsidR="0022196D" w:rsidRPr="0022196D" w:rsidRDefault="0022196D" w:rsidP="0022196D">
      <w:r w:rsidRPr="0022196D">
        <w:pict w14:anchorId="7EAB9416">
          <v:rect id="_x0000_i2104" style="width:0;height:1.5pt" o:hralign="center" o:hrstd="t" o:hr="t" fillcolor="#a0a0a0" stroked="f"/>
        </w:pict>
      </w:r>
    </w:p>
    <w:p w14:paraId="68627D9A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What Does Tomcat Actually Do?</w:t>
      </w:r>
    </w:p>
    <w:p w14:paraId="25796865" w14:textId="77777777" w:rsidR="0022196D" w:rsidRPr="0022196D" w:rsidRDefault="0022196D" w:rsidP="0022196D">
      <w:r w:rsidRPr="0022196D">
        <w:t>When Spring Boot starts,</w:t>
      </w:r>
    </w:p>
    <w:p w14:paraId="3DA6B04D" w14:textId="77777777" w:rsidR="0022196D" w:rsidRPr="0022196D" w:rsidRDefault="0022196D" w:rsidP="0022196D">
      <w:r w:rsidRPr="0022196D">
        <w:t>Tomcat opens a socket.</w:t>
      </w:r>
    </w:p>
    <w:p w14:paraId="3EC649FF" w14:textId="77777777" w:rsidR="0022196D" w:rsidRPr="0022196D" w:rsidRDefault="0022196D" w:rsidP="0022196D">
      <w:r w:rsidRPr="0022196D">
        <w:t>Imagine</w:t>
      </w:r>
    </w:p>
    <w:p w14:paraId="5811952D" w14:textId="77777777" w:rsidR="0022196D" w:rsidRPr="0022196D" w:rsidRDefault="0022196D" w:rsidP="0022196D">
      <w:r w:rsidRPr="0022196D">
        <w:t>Port 8080</w:t>
      </w:r>
    </w:p>
    <w:p w14:paraId="3594BB83" w14:textId="77777777" w:rsidR="0022196D" w:rsidRPr="0022196D" w:rsidRDefault="0022196D" w:rsidP="0022196D">
      <w:r w:rsidRPr="0022196D">
        <w:t>Tomcat waits</w:t>
      </w:r>
    </w:p>
    <w:p w14:paraId="25EA541A" w14:textId="77777777" w:rsidR="0022196D" w:rsidRPr="0022196D" w:rsidRDefault="0022196D" w:rsidP="0022196D">
      <w:r w:rsidRPr="0022196D">
        <w:t>while(true){</w:t>
      </w:r>
      <w:r w:rsidRPr="0022196D">
        <w:br/>
      </w:r>
      <w:r w:rsidRPr="0022196D">
        <w:br/>
        <w:t xml:space="preserve">    waitForRequest();</w:t>
      </w:r>
      <w:r w:rsidRPr="0022196D">
        <w:br/>
      </w:r>
      <w:r w:rsidRPr="0022196D">
        <w:br/>
        <w:t>}</w:t>
      </w:r>
    </w:p>
    <w:p w14:paraId="29A9362C" w14:textId="77777777" w:rsidR="0022196D" w:rsidRPr="0022196D" w:rsidRDefault="0022196D" w:rsidP="0022196D">
      <w:r w:rsidRPr="0022196D">
        <w:t>Browser</w:t>
      </w:r>
    </w:p>
    <w:p w14:paraId="5B900FD2" w14:textId="77777777" w:rsidR="0022196D" w:rsidRPr="0022196D" w:rsidRDefault="0022196D" w:rsidP="0022196D">
      <w:r w:rsidRPr="0022196D">
        <w:t>GET localhost:8080/users</w:t>
      </w:r>
    </w:p>
    <w:p w14:paraId="40BBE353" w14:textId="77777777" w:rsidR="0022196D" w:rsidRPr="0022196D" w:rsidRDefault="0022196D" w:rsidP="0022196D">
      <w:r w:rsidRPr="0022196D">
        <w:t>↓</w:t>
      </w:r>
    </w:p>
    <w:p w14:paraId="030CC08C" w14:textId="77777777" w:rsidR="0022196D" w:rsidRPr="0022196D" w:rsidRDefault="0022196D" w:rsidP="0022196D">
      <w:r w:rsidRPr="0022196D">
        <w:lastRenderedPageBreak/>
        <w:t>Socket accepts connection</w:t>
      </w:r>
    </w:p>
    <w:p w14:paraId="1B4362B9" w14:textId="77777777" w:rsidR="0022196D" w:rsidRPr="0022196D" w:rsidRDefault="0022196D" w:rsidP="0022196D">
      <w:r w:rsidRPr="0022196D">
        <w:t>↓</w:t>
      </w:r>
    </w:p>
    <w:p w14:paraId="032F1EF7" w14:textId="77777777" w:rsidR="0022196D" w:rsidRPr="0022196D" w:rsidRDefault="0022196D" w:rsidP="0022196D">
      <w:r w:rsidRPr="0022196D">
        <w:t>HTTP Parser</w:t>
      </w:r>
    </w:p>
    <w:p w14:paraId="41C3A659" w14:textId="77777777" w:rsidR="0022196D" w:rsidRPr="0022196D" w:rsidRDefault="0022196D" w:rsidP="0022196D">
      <w:r w:rsidRPr="0022196D">
        <w:t>↓</w:t>
      </w:r>
    </w:p>
    <w:p w14:paraId="09D17C27" w14:textId="77777777" w:rsidR="0022196D" w:rsidRPr="0022196D" w:rsidRDefault="0022196D" w:rsidP="0022196D">
      <w:r w:rsidRPr="0022196D">
        <w:t>Create Request Object</w:t>
      </w:r>
    </w:p>
    <w:p w14:paraId="4494AA27" w14:textId="77777777" w:rsidR="0022196D" w:rsidRPr="0022196D" w:rsidRDefault="0022196D" w:rsidP="0022196D">
      <w:r w:rsidRPr="0022196D">
        <w:t>↓</w:t>
      </w:r>
    </w:p>
    <w:p w14:paraId="165066AC" w14:textId="77777777" w:rsidR="0022196D" w:rsidRPr="0022196D" w:rsidRDefault="0022196D" w:rsidP="0022196D">
      <w:r w:rsidRPr="0022196D">
        <w:t>Find Matching Servlet</w:t>
      </w:r>
    </w:p>
    <w:p w14:paraId="257F996C" w14:textId="77777777" w:rsidR="0022196D" w:rsidRPr="0022196D" w:rsidRDefault="0022196D" w:rsidP="0022196D">
      <w:r w:rsidRPr="0022196D">
        <w:t>↓</w:t>
      </w:r>
    </w:p>
    <w:p w14:paraId="2B2D7BE8" w14:textId="77777777" w:rsidR="0022196D" w:rsidRPr="0022196D" w:rsidRDefault="0022196D" w:rsidP="0022196D">
      <w:r w:rsidRPr="0022196D">
        <w:t>Call doGet()</w:t>
      </w:r>
    </w:p>
    <w:p w14:paraId="0AF74B8D" w14:textId="77777777" w:rsidR="0022196D" w:rsidRPr="0022196D" w:rsidRDefault="0022196D" w:rsidP="0022196D">
      <w:r w:rsidRPr="0022196D">
        <w:br/>
        <w:t>Tomcat is basically an HTTP engine.</w:t>
      </w:r>
      <w:r w:rsidRPr="0022196D">
        <w:br/>
      </w:r>
      <w:r w:rsidRPr="0022196D">
        <w:br/>
        <w:t>---</w:t>
      </w:r>
      <w:r w:rsidRPr="0022196D">
        <w:br/>
      </w:r>
      <w:r w:rsidRPr="0022196D">
        <w:br/>
        <w:t># The Servlet Lifecycle</w:t>
      </w:r>
      <w:r w:rsidRPr="0022196D">
        <w:br/>
      </w:r>
      <w:r w:rsidRPr="0022196D">
        <w:br/>
        <w:t>A servlet isn't created for every request.</w:t>
      </w:r>
      <w:r w:rsidRPr="0022196D">
        <w:br/>
      </w:r>
      <w:r w:rsidRPr="0022196D">
        <w:br/>
        <w:t>Instead</w:t>
      </w:r>
    </w:p>
    <w:p w14:paraId="4C1A12A6" w14:textId="77777777" w:rsidR="0022196D" w:rsidRPr="0022196D" w:rsidRDefault="0022196D" w:rsidP="0022196D">
      <w:r w:rsidRPr="0022196D">
        <w:t>Start Server</w:t>
      </w:r>
    </w:p>
    <w:p w14:paraId="1F4A4D83" w14:textId="77777777" w:rsidR="0022196D" w:rsidRPr="0022196D" w:rsidRDefault="0022196D" w:rsidP="0022196D">
      <w:r w:rsidRPr="0022196D">
        <w:t>↓</w:t>
      </w:r>
    </w:p>
    <w:p w14:paraId="008C60F4" w14:textId="77777777" w:rsidR="0022196D" w:rsidRPr="0022196D" w:rsidRDefault="0022196D" w:rsidP="0022196D">
      <w:r w:rsidRPr="0022196D">
        <w:t>Create Servlet Once</w:t>
      </w:r>
    </w:p>
    <w:p w14:paraId="24701342" w14:textId="77777777" w:rsidR="0022196D" w:rsidRPr="0022196D" w:rsidRDefault="0022196D" w:rsidP="0022196D">
      <w:r w:rsidRPr="0022196D">
        <w:t>↓</w:t>
      </w:r>
    </w:p>
    <w:p w14:paraId="7A9FA1AB" w14:textId="77777777" w:rsidR="0022196D" w:rsidRPr="0022196D" w:rsidRDefault="0022196D" w:rsidP="0022196D">
      <w:r w:rsidRPr="0022196D">
        <w:t>init()</w:t>
      </w:r>
    </w:p>
    <w:p w14:paraId="590A0888" w14:textId="77777777" w:rsidR="0022196D" w:rsidRPr="0022196D" w:rsidRDefault="0022196D" w:rsidP="0022196D">
      <w:r w:rsidRPr="0022196D">
        <w:t>↓</w:t>
      </w:r>
    </w:p>
    <w:p w14:paraId="70F61EBF" w14:textId="77777777" w:rsidR="0022196D" w:rsidRPr="0022196D" w:rsidRDefault="0022196D" w:rsidP="0022196D">
      <w:r w:rsidRPr="0022196D">
        <w:t>Many Requests</w:t>
      </w:r>
    </w:p>
    <w:p w14:paraId="2D068152" w14:textId="77777777" w:rsidR="0022196D" w:rsidRPr="0022196D" w:rsidRDefault="0022196D" w:rsidP="0022196D">
      <w:r w:rsidRPr="0022196D">
        <w:t>↓</w:t>
      </w:r>
    </w:p>
    <w:p w14:paraId="6D9BEB0C" w14:textId="77777777" w:rsidR="0022196D" w:rsidRPr="0022196D" w:rsidRDefault="0022196D" w:rsidP="0022196D">
      <w:r w:rsidRPr="0022196D">
        <w:t>service()</w:t>
      </w:r>
    </w:p>
    <w:p w14:paraId="11951769" w14:textId="77777777" w:rsidR="0022196D" w:rsidRPr="0022196D" w:rsidRDefault="0022196D" w:rsidP="0022196D">
      <w:r w:rsidRPr="0022196D">
        <w:t>↓</w:t>
      </w:r>
    </w:p>
    <w:p w14:paraId="1FAFC7ED" w14:textId="77777777" w:rsidR="0022196D" w:rsidRPr="0022196D" w:rsidRDefault="0022196D" w:rsidP="0022196D">
      <w:r w:rsidRPr="0022196D">
        <w:t>destroy()</w:t>
      </w:r>
    </w:p>
    <w:p w14:paraId="35958C17" w14:textId="77777777" w:rsidR="0022196D" w:rsidRPr="0022196D" w:rsidRDefault="0022196D" w:rsidP="0022196D">
      <w:r w:rsidRPr="0022196D">
        <w:lastRenderedPageBreak/>
        <w:br/>
        <w:t>Notice</w:t>
      </w:r>
    </w:p>
    <w:p w14:paraId="452C22A6" w14:textId="77777777" w:rsidR="0022196D" w:rsidRPr="0022196D" w:rsidRDefault="0022196D" w:rsidP="0022196D">
      <w:r w:rsidRPr="0022196D">
        <w:t>init()</w:t>
      </w:r>
    </w:p>
    <w:p w14:paraId="493A2168" w14:textId="77777777" w:rsidR="0022196D" w:rsidRPr="0022196D" w:rsidRDefault="0022196D" w:rsidP="0022196D">
      <w:r w:rsidRPr="0022196D">
        <w:t>↓</w:t>
      </w:r>
    </w:p>
    <w:p w14:paraId="56206A39" w14:textId="77777777" w:rsidR="0022196D" w:rsidRPr="0022196D" w:rsidRDefault="0022196D" w:rsidP="0022196D">
      <w:r w:rsidRPr="0022196D">
        <w:t>called once</w:t>
      </w:r>
    </w:p>
    <w:p w14:paraId="3497E593" w14:textId="77777777" w:rsidR="0022196D" w:rsidRPr="0022196D" w:rsidRDefault="0022196D" w:rsidP="0022196D">
      <w:r w:rsidRPr="0022196D">
        <w:t>service()</w:t>
      </w:r>
    </w:p>
    <w:p w14:paraId="424EFC36" w14:textId="77777777" w:rsidR="0022196D" w:rsidRPr="0022196D" w:rsidRDefault="0022196D" w:rsidP="0022196D">
      <w:r w:rsidRPr="0022196D">
        <w:t>↓</w:t>
      </w:r>
    </w:p>
    <w:p w14:paraId="6B2E8C37" w14:textId="77777777" w:rsidR="0022196D" w:rsidRPr="0022196D" w:rsidRDefault="0022196D" w:rsidP="0022196D">
      <w:r w:rsidRPr="0022196D">
        <w:t>called thousands of times</w:t>
      </w:r>
    </w:p>
    <w:p w14:paraId="73C609B2" w14:textId="77777777" w:rsidR="0022196D" w:rsidRPr="0022196D" w:rsidRDefault="0022196D" w:rsidP="0022196D">
      <w:r w:rsidRPr="0022196D">
        <w:br/>
        <w:t>---</w:t>
      </w:r>
      <w:r w:rsidRPr="0022196D">
        <w:br/>
      </w:r>
      <w:r w:rsidRPr="0022196D">
        <w:br/>
        <w:t># What is HttpServlet?</w:t>
      </w:r>
      <w:r w:rsidRPr="0022196D">
        <w:br/>
      </w:r>
      <w:r w:rsidRPr="0022196D">
        <w:br/>
        <w:t>Look at the inheritance.</w:t>
      </w:r>
    </w:p>
    <w:p w14:paraId="0F6EEB47" w14:textId="77777777" w:rsidR="0022196D" w:rsidRPr="0022196D" w:rsidRDefault="0022196D" w:rsidP="0022196D">
      <w:r w:rsidRPr="0022196D">
        <w:t>Object</w:t>
      </w:r>
    </w:p>
    <w:p w14:paraId="2D44AEC7" w14:textId="77777777" w:rsidR="0022196D" w:rsidRPr="0022196D" w:rsidRDefault="0022196D" w:rsidP="0022196D">
      <w:r w:rsidRPr="0022196D">
        <w:t>↓</w:t>
      </w:r>
    </w:p>
    <w:p w14:paraId="3EF1D3AC" w14:textId="77777777" w:rsidR="0022196D" w:rsidRPr="0022196D" w:rsidRDefault="0022196D" w:rsidP="0022196D">
      <w:r w:rsidRPr="0022196D">
        <w:t>GenericServlet</w:t>
      </w:r>
    </w:p>
    <w:p w14:paraId="5E523CFB" w14:textId="77777777" w:rsidR="0022196D" w:rsidRPr="0022196D" w:rsidRDefault="0022196D" w:rsidP="0022196D">
      <w:r w:rsidRPr="0022196D">
        <w:t>↓</w:t>
      </w:r>
    </w:p>
    <w:p w14:paraId="13FA5EAD" w14:textId="77777777" w:rsidR="0022196D" w:rsidRPr="0022196D" w:rsidRDefault="0022196D" w:rsidP="0022196D">
      <w:r w:rsidRPr="0022196D">
        <w:t>HttpServlet</w:t>
      </w:r>
    </w:p>
    <w:p w14:paraId="070EBF22" w14:textId="77777777" w:rsidR="0022196D" w:rsidRPr="0022196D" w:rsidRDefault="0022196D" w:rsidP="0022196D">
      <w:r w:rsidRPr="0022196D">
        <w:t>↓</w:t>
      </w:r>
    </w:p>
    <w:p w14:paraId="5BC73C3D" w14:textId="77777777" w:rsidR="0022196D" w:rsidRPr="0022196D" w:rsidRDefault="0022196D" w:rsidP="0022196D">
      <w:r w:rsidRPr="0022196D">
        <w:t>YourServlet</w:t>
      </w:r>
    </w:p>
    <w:p w14:paraId="055ED58B" w14:textId="77777777" w:rsidR="0022196D" w:rsidRPr="0022196D" w:rsidRDefault="0022196D" w:rsidP="0022196D">
      <w:r w:rsidRPr="0022196D">
        <w:br/>
        <w:t>`HttpServlet` already knows how to dispatch:</w:t>
      </w:r>
    </w:p>
    <w:p w14:paraId="2232DFC2" w14:textId="77777777" w:rsidR="0022196D" w:rsidRPr="0022196D" w:rsidRDefault="0022196D" w:rsidP="0022196D">
      <w:r w:rsidRPr="0022196D">
        <w:t>GET</w:t>
      </w:r>
    </w:p>
    <w:p w14:paraId="14BEDA0A" w14:textId="77777777" w:rsidR="0022196D" w:rsidRPr="0022196D" w:rsidRDefault="0022196D" w:rsidP="0022196D">
      <w:r w:rsidRPr="0022196D">
        <w:t>↓</w:t>
      </w:r>
    </w:p>
    <w:p w14:paraId="78BF6CD3" w14:textId="77777777" w:rsidR="0022196D" w:rsidRPr="0022196D" w:rsidRDefault="0022196D" w:rsidP="0022196D">
      <w:r w:rsidRPr="0022196D">
        <w:t>doGet()</w:t>
      </w:r>
    </w:p>
    <w:p w14:paraId="62BEC785" w14:textId="77777777" w:rsidR="0022196D" w:rsidRPr="0022196D" w:rsidRDefault="0022196D" w:rsidP="0022196D">
      <w:r w:rsidRPr="0022196D">
        <w:t>POST</w:t>
      </w:r>
    </w:p>
    <w:p w14:paraId="4BF936AC" w14:textId="77777777" w:rsidR="0022196D" w:rsidRPr="0022196D" w:rsidRDefault="0022196D" w:rsidP="0022196D">
      <w:r w:rsidRPr="0022196D">
        <w:t>↓</w:t>
      </w:r>
    </w:p>
    <w:p w14:paraId="32B339E7" w14:textId="77777777" w:rsidR="0022196D" w:rsidRPr="0022196D" w:rsidRDefault="0022196D" w:rsidP="0022196D">
      <w:r w:rsidRPr="0022196D">
        <w:t>doPost()</w:t>
      </w:r>
    </w:p>
    <w:p w14:paraId="20C12F75" w14:textId="77777777" w:rsidR="0022196D" w:rsidRPr="0022196D" w:rsidRDefault="0022196D" w:rsidP="0022196D">
      <w:r w:rsidRPr="0022196D">
        <w:t>PUT</w:t>
      </w:r>
    </w:p>
    <w:p w14:paraId="2E465B7E" w14:textId="77777777" w:rsidR="0022196D" w:rsidRPr="0022196D" w:rsidRDefault="0022196D" w:rsidP="0022196D">
      <w:r w:rsidRPr="0022196D">
        <w:lastRenderedPageBreak/>
        <w:t>↓</w:t>
      </w:r>
    </w:p>
    <w:p w14:paraId="5C30CF42" w14:textId="77777777" w:rsidR="0022196D" w:rsidRPr="0022196D" w:rsidRDefault="0022196D" w:rsidP="0022196D">
      <w:r w:rsidRPr="0022196D">
        <w:t>doPut()</w:t>
      </w:r>
    </w:p>
    <w:p w14:paraId="578BF2B0" w14:textId="77777777" w:rsidR="0022196D" w:rsidRPr="0022196D" w:rsidRDefault="0022196D" w:rsidP="0022196D">
      <w:r w:rsidRPr="0022196D">
        <w:br/>
        <w:t>So Tomcat always calls</w:t>
      </w:r>
      <w:r w:rsidRPr="0022196D">
        <w:br/>
      </w:r>
      <w:r w:rsidRPr="0022196D">
        <w:br/>
        <w:t>```java</w:t>
      </w:r>
      <w:r w:rsidRPr="0022196D">
        <w:br/>
        <w:t>service()</w:t>
      </w:r>
    </w:p>
    <w:p w14:paraId="2EEA305E" w14:textId="77777777" w:rsidR="0022196D" w:rsidRPr="0022196D" w:rsidRDefault="0022196D" w:rsidP="0022196D">
      <w:r w:rsidRPr="0022196D">
        <w:t>Inside service()</w:t>
      </w:r>
    </w:p>
    <w:p w14:paraId="694E453C" w14:textId="77777777" w:rsidR="0022196D" w:rsidRPr="0022196D" w:rsidRDefault="0022196D" w:rsidP="0022196D">
      <w:r w:rsidRPr="0022196D">
        <w:t>GET?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Yes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doGet()</w:t>
      </w:r>
    </w:p>
    <w:p w14:paraId="7AC30CC0" w14:textId="77777777" w:rsidR="0022196D" w:rsidRPr="0022196D" w:rsidRDefault="0022196D" w:rsidP="0022196D">
      <w:r w:rsidRPr="0022196D">
        <w:pict w14:anchorId="175D04CF">
          <v:rect id="_x0000_i2105" style="width:0;height:1.5pt" o:hralign="center" o:hrstd="t" o:hr="t" fillcolor="#a0a0a0" stroked="f"/>
        </w:pict>
      </w:r>
    </w:p>
    <w:p w14:paraId="27CD088E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Then Where Does Spring Fit?</w:t>
      </w:r>
    </w:p>
    <w:p w14:paraId="7FCDEB26" w14:textId="77777777" w:rsidR="0022196D" w:rsidRPr="0022196D" w:rsidRDefault="0022196D" w:rsidP="0022196D">
      <w:r w:rsidRPr="0022196D">
        <w:t>Spring says</w:t>
      </w:r>
    </w:p>
    <w:p w14:paraId="19C32085" w14:textId="77777777" w:rsidR="0022196D" w:rsidRPr="0022196D" w:rsidRDefault="0022196D" w:rsidP="0022196D">
      <w:r w:rsidRPr="0022196D">
        <w:t>"I don't want developers writing servlets."</w:t>
      </w:r>
    </w:p>
    <w:p w14:paraId="6DC350C6" w14:textId="77777777" w:rsidR="0022196D" w:rsidRPr="0022196D" w:rsidRDefault="0022196D" w:rsidP="0022196D">
      <w:r w:rsidRPr="0022196D">
        <w:t>Instead of</w:t>
      </w:r>
    </w:p>
    <w:p w14:paraId="78FEC08D" w14:textId="77777777" w:rsidR="0022196D" w:rsidRPr="0022196D" w:rsidRDefault="0022196D" w:rsidP="0022196D">
      <w:r w:rsidRPr="0022196D">
        <w:t>100 Servlets</w:t>
      </w:r>
    </w:p>
    <w:p w14:paraId="602DCE8B" w14:textId="77777777" w:rsidR="0022196D" w:rsidRPr="0022196D" w:rsidRDefault="0022196D" w:rsidP="0022196D">
      <w:r w:rsidRPr="0022196D">
        <w:t>Spring creates</w:t>
      </w:r>
    </w:p>
    <w:p w14:paraId="585984EF" w14:textId="77777777" w:rsidR="0022196D" w:rsidRPr="0022196D" w:rsidRDefault="0022196D" w:rsidP="0022196D">
      <w:r w:rsidRPr="0022196D">
        <w:t>ONE Servlet</w:t>
      </w:r>
    </w:p>
    <w:p w14:paraId="7D4DA7E0" w14:textId="77777777" w:rsidR="0022196D" w:rsidRPr="0022196D" w:rsidRDefault="0022196D" w:rsidP="0022196D">
      <w:r w:rsidRPr="0022196D">
        <w:t>called</w:t>
      </w:r>
    </w:p>
    <w:p w14:paraId="272E4186" w14:textId="77777777" w:rsidR="0022196D" w:rsidRPr="0022196D" w:rsidRDefault="0022196D" w:rsidP="0022196D">
      <w:r w:rsidRPr="0022196D">
        <w:t>DispatcherServlet</w:t>
      </w:r>
    </w:p>
    <w:p w14:paraId="349482FA" w14:textId="77777777" w:rsidR="0022196D" w:rsidRPr="0022196D" w:rsidRDefault="0022196D" w:rsidP="0022196D">
      <w:r w:rsidRPr="0022196D">
        <w:t>Every request goes there.</w:t>
      </w:r>
    </w:p>
    <w:p w14:paraId="40718DBB" w14:textId="77777777" w:rsidR="0022196D" w:rsidRPr="0022196D" w:rsidRDefault="0022196D" w:rsidP="0022196D">
      <w:r w:rsidRPr="0022196D">
        <w:t>Browser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Tomcat</w:t>
      </w:r>
      <w:r w:rsidRPr="0022196D">
        <w:br/>
      </w:r>
      <w:r w:rsidRPr="0022196D">
        <w:lastRenderedPageBreak/>
        <w:br/>
        <w:t>↓</w:t>
      </w:r>
      <w:r w:rsidRPr="0022196D">
        <w:br/>
      </w:r>
      <w:r w:rsidRPr="0022196D">
        <w:br/>
        <w:t>DispatcherServlet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Controller</w:t>
      </w:r>
    </w:p>
    <w:p w14:paraId="5F5721C3" w14:textId="77777777" w:rsidR="0022196D" w:rsidRPr="0022196D" w:rsidRDefault="0022196D" w:rsidP="0022196D">
      <w:r w:rsidRPr="0022196D">
        <w:t xml:space="preserve">This is why Spring MVC is called </w:t>
      </w:r>
      <w:r w:rsidRPr="0022196D">
        <w:rPr>
          <w:b/>
          <w:bCs/>
        </w:rPr>
        <w:t>Front Controller Pattern</w:t>
      </w:r>
      <w:r w:rsidRPr="0022196D">
        <w:t>.</w:t>
      </w:r>
    </w:p>
    <w:p w14:paraId="2CB72615" w14:textId="77777777" w:rsidR="0022196D" w:rsidRPr="0022196D" w:rsidRDefault="0022196D" w:rsidP="0022196D">
      <w:r w:rsidRPr="0022196D">
        <w:t>One servlet controls everything.</w:t>
      </w:r>
    </w:p>
    <w:p w14:paraId="093CD138" w14:textId="77777777" w:rsidR="0022196D" w:rsidRPr="0022196D" w:rsidRDefault="0022196D" w:rsidP="0022196D">
      <w:r w:rsidRPr="0022196D">
        <w:pict w14:anchorId="668E3391">
          <v:rect id="_x0000_i2106" style="width:0;height:1.5pt" o:hralign="center" o:hrstd="t" o:hr="t" fillcolor="#a0a0a0" stroked="f"/>
        </w:pict>
      </w:r>
    </w:p>
    <w:p w14:paraId="7D32FFCC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DispatcherServlet</w:t>
      </w:r>
    </w:p>
    <w:p w14:paraId="288C26A1" w14:textId="77777777" w:rsidR="0022196D" w:rsidRPr="0022196D" w:rsidRDefault="0022196D" w:rsidP="0022196D">
      <w:r w:rsidRPr="0022196D">
        <w:t>Imagine an airport.</w:t>
      </w:r>
    </w:p>
    <w:p w14:paraId="23B2A929" w14:textId="77777777" w:rsidR="0022196D" w:rsidRPr="0022196D" w:rsidRDefault="0022196D" w:rsidP="0022196D">
      <w:r w:rsidRPr="0022196D">
        <w:t>Without DispatcherServlet</w:t>
      </w:r>
    </w:p>
    <w:p w14:paraId="181045FD" w14:textId="77777777" w:rsidR="0022196D" w:rsidRPr="0022196D" w:rsidRDefault="0022196D" w:rsidP="0022196D">
      <w:r w:rsidRPr="0022196D">
        <w:t>Passenger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Gate 1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Plane</w:t>
      </w:r>
    </w:p>
    <w:p w14:paraId="4359C850" w14:textId="77777777" w:rsidR="0022196D" w:rsidRPr="0022196D" w:rsidRDefault="0022196D" w:rsidP="0022196D">
      <w:r w:rsidRPr="0022196D">
        <w:t>Every gate needs separate logic.</w:t>
      </w:r>
    </w:p>
    <w:p w14:paraId="666670E3" w14:textId="77777777" w:rsidR="0022196D" w:rsidRPr="0022196D" w:rsidRDefault="0022196D" w:rsidP="0022196D">
      <w:r w:rsidRPr="0022196D">
        <w:t>With DispatcherServlet</w:t>
      </w:r>
    </w:p>
    <w:p w14:paraId="0305ADC7" w14:textId="77777777" w:rsidR="0022196D" w:rsidRPr="0022196D" w:rsidRDefault="0022196D" w:rsidP="0022196D">
      <w:r w:rsidRPr="0022196D">
        <w:t>Passenger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Reception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Correct Gate</w:t>
      </w:r>
      <w:r w:rsidRPr="0022196D">
        <w:br/>
      </w:r>
      <w:r w:rsidRPr="0022196D">
        <w:br/>
        <w:t>↓</w:t>
      </w:r>
      <w:r w:rsidRPr="0022196D">
        <w:br/>
      </w:r>
      <w:r w:rsidRPr="0022196D">
        <w:lastRenderedPageBreak/>
        <w:br/>
        <w:t>Plane</w:t>
      </w:r>
    </w:p>
    <w:p w14:paraId="0BE861B2" w14:textId="77777777" w:rsidR="0022196D" w:rsidRPr="0022196D" w:rsidRDefault="0022196D" w:rsidP="0022196D">
      <w:r w:rsidRPr="0022196D">
        <w:t>DispatcherServlet becomes the reception desk.</w:t>
      </w:r>
    </w:p>
    <w:p w14:paraId="6CF89832" w14:textId="77777777" w:rsidR="0022196D" w:rsidRPr="0022196D" w:rsidRDefault="0022196D" w:rsidP="0022196D">
      <w:r w:rsidRPr="0022196D">
        <w:pict w14:anchorId="785D2E9E">
          <v:rect id="_x0000_i2107" style="width:0;height:1.5pt" o:hralign="center" o:hrstd="t" o:hr="t" fillcolor="#a0a0a0" stroked="f"/>
        </w:pict>
      </w:r>
    </w:p>
    <w:p w14:paraId="17F39F48" w14:textId="77777777" w:rsidR="0022196D" w:rsidRPr="0022196D" w:rsidRDefault="0022196D" w:rsidP="0022196D">
      <w:r w:rsidRPr="0022196D">
        <w:t>When a request arrives</w:t>
      </w:r>
    </w:p>
    <w:p w14:paraId="783251B6" w14:textId="77777777" w:rsidR="0022196D" w:rsidRPr="0022196D" w:rsidRDefault="0022196D" w:rsidP="0022196D">
      <w:r w:rsidRPr="0022196D">
        <w:t>DispatcherServlet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Handler Mapping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Find Controller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Execute Controller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Return Response</w:t>
      </w:r>
    </w:p>
    <w:p w14:paraId="3D75BB0A" w14:textId="77777777" w:rsidR="0022196D" w:rsidRPr="0022196D" w:rsidRDefault="0022196D" w:rsidP="0022196D">
      <w:r w:rsidRPr="0022196D">
        <w:pict w14:anchorId="29D267A6">
          <v:rect id="_x0000_i2108" style="width:0;height:1.5pt" o:hralign="center" o:hrstd="t" o:hr="t" fillcolor="#a0a0a0" stroked="f"/>
        </w:pict>
      </w:r>
    </w:p>
    <w:p w14:paraId="6895354A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Part 2: What is an IoC Container?</w:t>
      </w:r>
    </w:p>
    <w:p w14:paraId="3F2A3CBD" w14:textId="77777777" w:rsidR="0022196D" w:rsidRPr="0022196D" w:rsidRDefault="0022196D" w:rsidP="0022196D">
      <w:r w:rsidRPr="0022196D">
        <w:t>This is the heart of Spring.</w:t>
      </w:r>
    </w:p>
    <w:p w14:paraId="5268E4DE" w14:textId="77777777" w:rsidR="0022196D" w:rsidRPr="0022196D" w:rsidRDefault="0022196D" w:rsidP="0022196D">
      <w:r w:rsidRPr="0022196D">
        <w:t>Forget Spring for a moment.</w:t>
      </w:r>
    </w:p>
    <w:p w14:paraId="1D20FA0F" w14:textId="77777777" w:rsidR="0022196D" w:rsidRPr="0022196D" w:rsidRDefault="0022196D" w:rsidP="0022196D">
      <w:r w:rsidRPr="0022196D">
        <w:t>Suppose</w:t>
      </w:r>
    </w:p>
    <w:p w14:paraId="1525CA06" w14:textId="77777777" w:rsidR="0022196D" w:rsidRPr="0022196D" w:rsidRDefault="0022196D" w:rsidP="0022196D">
      <w:r w:rsidRPr="0022196D">
        <w:t>class UserService {</w:t>
      </w:r>
      <w:r w:rsidRPr="0022196D">
        <w:br/>
      </w:r>
      <w:r w:rsidRPr="0022196D">
        <w:br/>
        <w:t xml:space="preserve">    UserRepository repo =</w:t>
      </w:r>
      <w:r w:rsidRPr="0022196D">
        <w:br/>
        <w:t xml:space="preserve">            new UserRepository();</w:t>
      </w:r>
      <w:r w:rsidRPr="0022196D">
        <w:br/>
      </w:r>
      <w:r w:rsidRPr="0022196D">
        <w:br/>
        <w:t>}</w:t>
      </w:r>
    </w:p>
    <w:p w14:paraId="65C400F9" w14:textId="77777777" w:rsidR="0022196D" w:rsidRPr="0022196D" w:rsidRDefault="0022196D" w:rsidP="0022196D">
      <w:r w:rsidRPr="0022196D">
        <w:t>Who creates the repository?</w:t>
      </w:r>
    </w:p>
    <w:p w14:paraId="2B664486" w14:textId="77777777" w:rsidR="0022196D" w:rsidRPr="0022196D" w:rsidRDefault="0022196D" w:rsidP="0022196D">
      <w:r w:rsidRPr="0022196D">
        <w:t>UserService</w:t>
      </w:r>
    </w:p>
    <w:p w14:paraId="0D5F8A05" w14:textId="77777777" w:rsidR="0022196D" w:rsidRPr="0022196D" w:rsidRDefault="0022196D" w:rsidP="0022196D">
      <w:r w:rsidRPr="0022196D">
        <w:lastRenderedPageBreak/>
        <w:t>owns it.</w:t>
      </w:r>
    </w:p>
    <w:p w14:paraId="253EA448" w14:textId="77777777" w:rsidR="0022196D" w:rsidRPr="0022196D" w:rsidRDefault="0022196D" w:rsidP="0022196D">
      <w:r w:rsidRPr="0022196D">
        <w:pict w14:anchorId="07DF15B6">
          <v:rect id="_x0000_i2109" style="width:0;height:1.5pt" o:hralign="center" o:hrstd="t" o:hr="t" fillcolor="#a0a0a0" stroked="f"/>
        </w:pict>
      </w:r>
    </w:p>
    <w:p w14:paraId="6F31160D" w14:textId="77777777" w:rsidR="0022196D" w:rsidRPr="0022196D" w:rsidRDefault="0022196D" w:rsidP="0022196D">
      <w:r w:rsidRPr="0022196D">
        <w:t>Suppose later</w:t>
      </w:r>
    </w:p>
    <w:p w14:paraId="4927DDE5" w14:textId="77777777" w:rsidR="0022196D" w:rsidRPr="0022196D" w:rsidRDefault="0022196D" w:rsidP="0022196D">
      <w:r w:rsidRPr="0022196D">
        <w:t>UserRepository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DatabaseConnection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Logger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Cache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Metrics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Config</w:t>
      </w:r>
    </w:p>
    <w:p w14:paraId="197866B2" w14:textId="77777777" w:rsidR="0022196D" w:rsidRPr="0022196D" w:rsidRDefault="0022196D" w:rsidP="0022196D">
      <w:r w:rsidRPr="0022196D">
        <w:t>Now UserService creates everything.</w:t>
      </w:r>
    </w:p>
    <w:p w14:paraId="3B087F99" w14:textId="77777777" w:rsidR="0022196D" w:rsidRPr="0022196D" w:rsidRDefault="0022196D" w:rsidP="0022196D">
      <w:r w:rsidRPr="0022196D">
        <w:t>This becomes</w:t>
      </w:r>
    </w:p>
    <w:p w14:paraId="5013EE9E" w14:textId="77777777" w:rsidR="0022196D" w:rsidRPr="0022196D" w:rsidRDefault="0022196D" w:rsidP="0022196D">
      <w:r w:rsidRPr="0022196D">
        <w:t>UserService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Connection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</w:r>
      <w:r w:rsidRPr="0022196D">
        <w:lastRenderedPageBreak/>
        <w:t>Logger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Config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Cache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etc.</w:t>
      </w:r>
    </w:p>
    <w:p w14:paraId="27B5FBAA" w14:textId="77777777" w:rsidR="0022196D" w:rsidRPr="0022196D" w:rsidRDefault="0022196D" w:rsidP="0022196D">
      <w:r w:rsidRPr="0022196D">
        <w:t>Every object creates another object.</w:t>
      </w:r>
    </w:p>
    <w:p w14:paraId="0B84818D" w14:textId="77777777" w:rsidR="0022196D" w:rsidRPr="0022196D" w:rsidRDefault="0022196D" w:rsidP="0022196D">
      <w:r w:rsidRPr="0022196D">
        <w:t>Soon</w:t>
      </w:r>
    </w:p>
    <w:p w14:paraId="756ABB10" w14:textId="77777777" w:rsidR="0022196D" w:rsidRPr="0022196D" w:rsidRDefault="0022196D" w:rsidP="0022196D">
      <w:r w:rsidRPr="0022196D">
        <w:t>Object A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Object B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Object C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Object D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Object E</w:t>
      </w:r>
    </w:p>
    <w:p w14:paraId="1A974189" w14:textId="77777777" w:rsidR="0022196D" w:rsidRPr="0022196D" w:rsidRDefault="0022196D" w:rsidP="0022196D">
      <w:r w:rsidRPr="0022196D">
        <w:t>Chaos.</w:t>
      </w:r>
    </w:p>
    <w:p w14:paraId="37B9EDD3" w14:textId="77777777" w:rsidR="0022196D" w:rsidRPr="0022196D" w:rsidRDefault="0022196D" w:rsidP="0022196D">
      <w:r w:rsidRPr="0022196D">
        <w:pict w14:anchorId="1450A8C2">
          <v:rect id="_x0000_i2110" style="width:0;height:1.5pt" o:hralign="center" o:hrstd="t" o:hr="t" fillcolor="#a0a0a0" stroked="f"/>
        </w:pict>
      </w:r>
    </w:p>
    <w:p w14:paraId="72E5954F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Traditional Programming</w:t>
      </w:r>
    </w:p>
    <w:p w14:paraId="6C9DF9D9" w14:textId="77777777" w:rsidR="0022196D" w:rsidRPr="0022196D" w:rsidRDefault="0022196D" w:rsidP="0022196D">
      <w:r w:rsidRPr="0022196D">
        <w:t>Every object creates dependencies.</w:t>
      </w:r>
    </w:p>
    <w:p w14:paraId="0386E74E" w14:textId="77777777" w:rsidR="0022196D" w:rsidRPr="0022196D" w:rsidRDefault="0022196D" w:rsidP="0022196D">
      <w:r w:rsidRPr="0022196D">
        <w:lastRenderedPageBreak/>
        <w:t>OrderService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new Repository()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new Connection()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new Logger()</w:t>
      </w:r>
    </w:p>
    <w:p w14:paraId="69645D58" w14:textId="77777777" w:rsidR="0022196D" w:rsidRPr="0022196D" w:rsidRDefault="0022196D" w:rsidP="0022196D">
      <w:r w:rsidRPr="0022196D">
        <w:t>Everyone is responsible for constructing their own collaborators.</w:t>
      </w:r>
    </w:p>
    <w:p w14:paraId="4A5DFA25" w14:textId="77777777" w:rsidR="0022196D" w:rsidRPr="0022196D" w:rsidRDefault="0022196D" w:rsidP="0022196D">
      <w:r w:rsidRPr="0022196D">
        <w:pict w14:anchorId="7566D272">
          <v:rect id="_x0000_i2111" style="width:0;height:1.5pt" o:hralign="center" o:hrstd="t" o:hr="t" fillcolor="#a0a0a0" stroked="f"/>
        </w:pict>
      </w:r>
    </w:p>
    <w:p w14:paraId="12523CFA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Inversion of Control</w:t>
      </w:r>
    </w:p>
    <w:p w14:paraId="77FA0CFF" w14:textId="77777777" w:rsidR="0022196D" w:rsidRPr="0022196D" w:rsidRDefault="0022196D" w:rsidP="0022196D">
      <w:r w:rsidRPr="0022196D">
        <w:t>Spring says</w:t>
      </w:r>
    </w:p>
    <w:p w14:paraId="4ED18C18" w14:textId="77777777" w:rsidR="0022196D" w:rsidRPr="0022196D" w:rsidRDefault="0022196D" w:rsidP="0022196D">
      <w:r w:rsidRPr="0022196D">
        <w:t>"No."</w:t>
      </w:r>
    </w:p>
    <w:p w14:paraId="57F85F7E" w14:textId="77777777" w:rsidR="0022196D" w:rsidRPr="0022196D" w:rsidRDefault="0022196D" w:rsidP="0022196D">
      <w:r w:rsidRPr="0022196D">
        <w:t>Instead</w:t>
      </w:r>
    </w:p>
    <w:p w14:paraId="6E743864" w14:textId="77777777" w:rsidR="0022196D" w:rsidRPr="0022196D" w:rsidRDefault="0022196D" w:rsidP="0022196D">
      <w:r w:rsidRPr="0022196D">
        <w:t>Spring Container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creates everything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connects everything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gives objects to you</w:t>
      </w:r>
    </w:p>
    <w:p w14:paraId="7BA44970" w14:textId="77777777" w:rsidR="0022196D" w:rsidRPr="0022196D" w:rsidRDefault="0022196D" w:rsidP="0022196D">
      <w:r w:rsidRPr="0022196D">
        <w:t>Notice the inversion.</w:t>
      </w:r>
    </w:p>
    <w:p w14:paraId="68A24A4B" w14:textId="77777777" w:rsidR="0022196D" w:rsidRPr="0022196D" w:rsidRDefault="0022196D" w:rsidP="0022196D">
      <w:r w:rsidRPr="0022196D">
        <w:t>Old</w:t>
      </w:r>
    </w:p>
    <w:p w14:paraId="3508FBC9" w14:textId="77777777" w:rsidR="0022196D" w:rsidRPr="0022196D" w:rsidRDefault="0022196D" w:rsidP="0022196D">
      <w:r w:rsidRPr="0022196D">
        <w:t>Object</w:t>
      </w:r>
      <w:r w:rsidRPr="0022196D">
        <w:br/>
      </w:r>
      <w:r w:rsidRPr="0022196D">
        <w:br/>
      </w:r>
      <w:r w:rsidRPr="0022196D">
        <w:lastRenderedPageBreak/>
        <w:t>↓</w:t>
      </w:r>
      <w:r w:rsidRPr="0022196D">
        <w:br/>
      </w:r>
      <w:r w:rsidRPr="0022196D">
        <w:br/>
        <w:t>creates dependency</w:t>
      </w:r>
    </w:p>
    <w:p w14:paraId="34B00E02" w14:textId="77777777" w:rsidR="0022196D" w:rsidRPr="0022196D" w:rsidRDefault="0022196D" w:rsidP="0022196D">
      <w:r w:rsidRPr="0022196D">
        <w:t>New</w:t>
      </w:r>
    </w:p>
    <w:p w14:paraId="61164136" w14:textId="77777777" w:rsidR="0022196D" w:rsidRPr="0022196D" w:rsidRDefault="0022196D" w:rsidP="0022196D">
      <w:r w:rsidRPr="0022196D">
        <w:t>Container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creates dependency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injects dependency</w:t>
      </w:r>
    </w:p>
    <w:p w14:paraId="2DD09055" w14:textId="77777777" w:rsidR="0022196D" w:rsidRPr="0022196D" w:rsidRDefault="0022196D" w:rsidP="0022196D">
      <w:r w:rsidRPr="0022196D">
        <w:t>Control has been inverted.</w:t>
      </w:r>
    </w:p>
    <w:p w14:paraId="353DCCF2" w14:textId="77777777" w:rsidR="0022196D" w:rsidRPr="0022196D" w:rsidRDefault="0022196D" w:rsidP="0022196D">
      <w:r w:rsidRPr="0022196D">
        <w:pict w14:anchorId="04A4538F">
          <v:rect id="_x0000_i2112" style="width:0;height:1.5pt" o:hralign="center" o:hrstd="t" o:hr="t" fillcolor="#a0a0a0" stroked="f"/>
        </w:pict>
      </w:r>
    </w:p>
    <w:p w14:paraId="1EEC1F02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IoC Container Analogy</w:t>
      </w:r>
    </w:p>
    <w:p w14:paraId="636E40F4" w14:textId="77777777" w:rsidR="0022196D" w:rsidRPr="0022196D" w:rsidRDefault="0022196D" w:rsidP="0022196D">
      <w:r w:rsidRPr="0022196D">
        <w:t>Imagine a kindergarten.</w:t>
      </w:r>
    </w:p>
    <w:p w14:paraId="17BEB772" w14:textId="77777777" w:rsidR="0022196D" w:rsidRPr="0022196D" w:rsidRDefault="0022196D" w:rsidP="0022196D">
      <w:r w:rsidRPr="0022196D">
        <w:t>Children don't bring</w:t>
      </w:r>
    </w:p>
    <w:p w14:paraId="0A904BFC" w14:textId="77777777" w:rsidR="0022196D" w:rsidRPr="0022196D" w:rsidRDefault="0022196D" w:rsidP="0022196D">
      <w:r w:rsidRPr="0022196D">
        <w:t>Tables</w:t>
      </w:r>
      <w:r w:rsidRPr="0022196D">
        <w:br/>
      </w:r>
      <w:r w:rsidRPr="0022196D">
        <w:br/>
        <w:t>Chairs</w:t>
      </w:r>
      <w:r w:rsidRPr="0022196D">
        <w:br/>
      </w:r>
      <w:r w:rsidRPr="0022196D">
        <w:br/>
        <w:t>Books</w:t>
      </w:r>
      <w:r w:rsidRPr="0022196D">
        <w:br/>
      </w:r>
      <w:r w:rsidRPr="0022196D">
        <w:br/>
        <w:t>Teachers</w:t>
      </w:r>
    </w:p>
    <w:p w14:paraId="5CBFC588" w14:textId="77777777" w:rsidR="0022196D" w:rsidRPr="0022196D" w:rsidRDefault="0022196D" w:rsidP="0022196D">
      <w:r w:rsidRPr="0022196D">
        <w:t>The school provides everything.</w:t>
      </w:r>
    </w:p>
    <w:p w14:paraId="4409DB15" w14:textId="77777777" w:rsidR="0022196D" w:rsidRPr="0022196D" w:rsidRDefault="0022196D" w:rsidP="0022196D">
      <w:r w:rsidRPr="0022196D">
        <w:t>Child simply says</w:t>
      </w:r>
    </w:p>
    <w:p w14:paraId="492684F4" w14:textId="77777777" w:rsidR="0022196D" w:rsidRPr="0022196D" w:rsidRDefault="0022196D" w:rsidP="0022196D">
      <w:r w:rsidRPr="0022196D">
        <w:t>I need crayons.</w:t>
      </w:r>
    </w:p>
    <w:p w14:paraId="65C753B0" w14:textId="77777777" w:rsidR="0022196D" w:rsidRPr="0022196D" w:rsidRDefault="0022196D" w:rsidP="0022196D">
      <w:r w:rsidRPr="0022196D">
        <w:t>School gives crayons.</w:t>
      </w:r>
    </w:p>
    <w:p w14:paraId="2AE278FB" w14:textId="77777777" w:rsidR="0022196D" w:rsidRPr="0022196D" w:rsidRDefault="0022196D" w:rsidP="0022196D">
      <w:r w:rsidRPr="0022196D">
        <w:t>Spring does exactly this.</w:t>
      </w:r>
    </w:p>
    <w:p w14:paraId="4D47FA31" w14:textId="77777777" w:rsidR="0022196D" w:rsidRPr="0022196D" w:rsidRDefault="0022196D" w:rsidP="0022196D">
      <w:r w:rsidRPr="0022196D">
        <w:pict w14:anchorId="2F26370B">
          <v:rect id="_x0000_i2113" style="width:0;height:1.5pt" o:hralign="center" o:hrstd="t" o:hr="t" fillcolor="#a0a0a0" stroked="f"/>
        </w:pict>
      </w:r>
    </w:p>
    <w:p w14:paraId="5D560ECD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What Does the Container Store?</w:t>
      </w:r>
    </w:p>
    <w:p w14:paraId="4982C8FB" w14:textId="77777777" w:rsidR="0022196D" w:rsidRPr="0022196D" w:rsidRDefault="0022196D" w:rsidP="0022196D">
      <w:r w:rsidRPr="0022196D">
        <w:t>It stores</w:t>
      </w:r>
    </w:p>
    <w:p w14:paraId="39651E59" w14:textId="77777777" w:rsidR="0022196D" w:rsidRPr="0022196D" w:rsidRDefault="0022196D" w:rsidP="0022196D">
      <w:r w:rsidRPr="0022196D">
        <w:lastRenderedPageBreak/>
        <w:t>BeanDefinition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Recipe</w:t>
      </w:r>
    </w:p>
    <w:p w14:paraId="774A1C03" w14:textId="77777777" w:rsidR="0022196D" w:rsidRPr="0022196D" w:rsidRDefault="0022196D" w:rsidP="0022196D">
      <w:r w:rsidRPr="0022196D">
        <w:t>and</w:t>
      </w:r>
    </w:p>
    <w:p w14:paraId="71219D91" w14:textId="77777777" w:rsidR="0022196D" w:rsidRPr="0022196D" w:rsidRDefault="0022196D" w:rsidP="0022196D">
      <w:r w:rsidRPr="0022196D">
        <w:t>Singleton Objects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Real instances</w:t>
      </w:r>
    </w:p>
    <w:p w14:paraId="31A6B4E5" w14:textId="77777777" w:rsidR="0022196D" w:rsidRPr="0022196D" w:rsidRDefault="0022196D" w:rsidP="0022196D">
      <w:r w:rsidRPr="0022196D">
        <w:t>Example</w:t>
      </w:r>
    </w:p>
    <w:p w14:paraId="63767A59" w14:textId="77777777" w:rsidR="0022196D" w:rsidRPr="0022196D" w:rsidRDefault="0022196D" w:rsidP="0022196D">
      <w:r w:rsidRPr="0022196D">
        <w:t>BeanDefinition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UserService.class</w:t>
      </w:r>
    </w:p>
    <w:p w14:paraId="53409B45" w14:textId="77777777" w:rsidR="0022196D" w:rsidRPr="0022196D" w:rsidRDefault="0022196D" w:rsidP="0022196D">
      <w:r w:rsidRPr="0022196D">
        <w:t>Later</w:t>
      </w:r>
    </w:p>
    <w:p w14:paraId="70919854" w14:textId="77777777" w:rsidR="0022196D" w:rsidRPr="0022196D" w:rsidRDefault="0022196D" w:rsidP="0022196D">
      <w:r w:rsidRPr="0022196D">
        <w:t>new UserService()</w:t>
      </w:r>
    </w:p>
    <w:p w14:paraId="1C8DCECC" w14:textId="77777777" w:rsidR="0022196D" w:rsidRPr="0022196D" w:rsidRDefault="0022196D" w:rsidP="0022196D">
      <w:r w:rsidRPr="0022196D">
        <w:pict w14:anchorId="681A6D45">
          <v:rect id="_x0000_i2114" style="width:0;height:1.5pt" o:hralign="center" o:hrstd="t" o:hr="t" fillcolor="#a0a0a0" stroked="f"/>
        </w:pict>
      </w:r>
    </w:p>
    <w:p w14:paraId="07431A64" w14:textId="77777777" w:rsidR="0022196D" w:rsidRPr="0022196D" w:rsidRDefault="0022196D" w:rsidP="0022196D">
      <w:r w:rsidRPr="0022196D">
        <w:t>Internally</w:t>
      </w:r>
    </w:p>
    <w:p w14:paraId="34581D3C" w14:textId="77777777" w:rsidR="0022196D" w:rsidRPr="0022196D" w:rsidRDefault="0022196D" w:rsidP="0022196D">
      <w:r w:rsidRPr="0022196D">
        <w:t>BeanDefinition Map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"userService"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UserService.class</w:t>
      </w:r>
    </w:p>
    <w:p w14:paraId="33665566" w14:textId="77777777" w:rsidR="0022196D" w:rsidRPr="0022196D" w:rsidRDefault="0022196D" w:rsidP="0022196D">
      <w:r w:rsidRPr="0022196D">
        <w:t>Another map</w:t>
      </w:r>
    </w:p>
    <w:p w14:paraId="77E6F248" w14:textId="77777777" w:rsidR="0022196D" w:rsidRPr="0022196D" w:rsidRDefault="0022196D" w:rsidP="0022196D">
      <w:r w:rsidRPr="0022196D">
        <w:t>Singleton Map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"userService"</w:t>
      </w:r>
      <w:r w:rsidRPr="0022196D">
        <w:br/>
      </w:r>
      <w:r w:rsidRPr="0022196D">
        <w:lastRenderedPageBreak/>
        <w:br/>
        <w:t>↓</w:t>
      </w:r>
      <w:r w:rsidRPr="0022196D">
        <w:br/>
      </w:r>
      <w:r w:rsidRPr="0022196D">
        <w:br/>
        <w:t>UserService Object</w:t>
      </w:r>
    </w:p>
    <w:p w14:paraId="71E9B841" w14:textId="77777777" w:rsidR="0022196D" w:rsidRPr="0022196D" w:rsidRDefault="0022196D" w:rsidP="0022196D">
      <w:r w:rsidRPr="0022196D">
        <w:pict w14:anchorId="58DEECD2">
          <v:rect id="_x0000_i2115" style="width:0;height:1.5pt" o:hralign="center" o:hrstd="t" o:hr="t" fillcolor="#a0a0a0" stroked="f"/>
        </w:pict>
      </w:r>
    </w:p>
    <w:p w14:paraId="2E4E7872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BeanFactory</w:t>
      </w:r>
    </w:p>
    <w:p w14:paraId="136F775F" w14:textId="77777777" w:rsidR="0022196D" w:rsidRPr="0022196D" w:rsidRDefault="0022196D" w:rsidP="0022196D">
      <w:r w:rsidRPr="0022196D">
        <w:t>BeanFactory is basically</w:t>
      </w:r>
    </w:p>
    <w:p w14:paraId="364335B4" w14:textId="77777777" w:rsidR="0022196D" w:rsidRPr="0022196D" w:rsidRDefault="0022196D" w:rsidP="0022196D">
      <w:r w:rsidRPr="0022196D">
        <w:t>HashMap</w:t>
      </w:r>
      <w:r w:rsidRPr="0022196D">
        <w:br/>
      </w:r>
      <w:r w:rsidRPr="0022196D">
        <w:br/>
        <w:t>+</w:t>
      </w:r>
      <w:r w:rsidRPr="0022196D">
        <w:br/>
      </w:r>
      <w:r w:rsidRPr="0022196D">
        <w:br/>
        <w:t>Reflection</w:t>
      </w:r>
      <w:r w:rsidRPr="0022196D">
        <w:br/>
      </w:r>
      <w:r w:rsidRPr="0022196D">
        <w:br/>
        <w:t>+</w:t>
      </w:r>
      <w:r w:rsidRPr="0022196D">
        <w:br/>
      </w:r>
      <w:r w:rsidRPr="0022196D">
        <w:br/>
        <w:t>Dependency Injection</w:t>
      </w:r>
    </w:p>
    <w:p w14:paraId="4B700B17" w14:textId="77777777" w:rsidR="0022196D" w:rsidRPr="0022196D" w:rsidRDefault="0022196D" w:rsidP="0022196D">
      <w:r w:rsidRPr="0022196D">
        <w:t>Pseudo</w:t>
      </w:r>
    </w:p>
    <w:p w14:paraId="24663CE3" w14:textId="77777777" w:rsidR="0022196D" w:rsidRPr="0022196D" w:rsidRDefault="0022196D" w:rsidP="0022196D">
      <w:r w:rsidRPr="0022196D">
        <w:t>Object getBean(Class clazz){</w:t>
      </w:r>
      <w:r w:rsidRPr="0022196D">
        <w:br/>
      </w:r>
      <w:r w:rsidRPr="0022196D">
        <w:br/>
        <w:t xml:space="preserve">    if(alreadyCreated)</w:t>
      </w:r>
      <w:r w:rsidRPr="0022196D">
        <w:br/>
      </w:r>
      <w:r w:rsidRPr="0022196D">
        <w:br/>
        <w:t xml:space="preserve">        return singleton;</w:t>
      </w:r>
      <w:r w:rsidRPr="0022196D">
        <w:br/>
      </w:r>
      <w:r w:rsidRPr="0022196D">
        <w:br/>
        <w:t xml:space="preserve">    create();</w:t>
      </w:r>
      <w:r w:rsidRPr="0022196D">
        <w:br/>
      </w:r>
      <w:r w:rsidRPr="0022196D">
        <w:br/>
        <w:t xml:space="preserve">    inject();</w:t>
      </w:r>
      <w:r w:rsidRPr="0022196D">
        <w:br/>
      </w:r>
      <w:r w:rsidRPr="0022196D">
        <w:br/>
        <w:t xml:space="preserve">    return object;</w:t>
      </w:r>
      <w:r w:rsidRPr="0022196D">
        <w:br/>
        <w:t>}</w:t>
      </w:r>
    </w:p>
    <w:p w14:paraId="013A878B" w14:textId="77777777" w:rsidR="0022196D" w:rsidRPr="0022196D" w:rsidRDefault="0022196D" w:rsidP="0022196D">
      <w:r w:rsidRPr="0022196D">
        <w:t>That is the essence of the IoC container.</w:t>
      </w:r>
    </w:p>
    <w:p w14:paraId="3D6E8004" w14:textId="77777777" w:rsidR="0022196D" w:rsidRPr="0022196D" w:rsidRDefault="0022196D" w:rsidP="0022196D">
      <w:r w:rsidRPr="0022196D">
        <w:pict w14:anchorId="7B301EAF">
          <v:rect id="_x0000_i2116" style="width:0;height:1.5pt" o:hralign="center" o:hrstd="t" o:hr="t" fillcolor="#a0a0a0" stroked="f"/>
        </w:pict>
      </w:r>
    </w:p>
    <w:p w14:paraId="5331ECD9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Part 3: Dependency Injection</w:t>
      </w:r>
    </w:p>
    <w:p w14:paraId="3D582C81" w14:textId="77777777" w:rsidR="0022196D" w:rsidRPr="0022196D" w:rsidRDefault="0022196D" w:rsidP="0022196D">
      <w:r w:rsidRPr="0022196D">
        <w:t>Suppose</w:t>
      </w:r>
    </w:p>
    <w:p w14:paraId="7AB02B60" w14:textId="77777777" w:rsidR="0022196D" w:rsidRPr="0022196D" w:rsidRDefault="0022196D" w:rsidP="0022196D">
      <w:r w:rsidRPr="0022196D">
        <w:t>class UserService{</w:t>
      </w:r>
      <w:r w:rsidRPr="0022196D">
        <w:br/>
      </w:r>
      <w:r w:rsidRPr="0022196D">
        <w:br/>
        <w:t xml:space="preserve">    UserRepository repository;</w:t>
      </w:r>
      <w:r w:rsidRPr="0022196D">
        <w:br/>
      </w:r>
      <w:r w:rsidRPr="0022196D">
        <w:lastRenderedPageBreak/>
        <w:br/>
        <w:t>}</w:t>
      </w:r>
    </w:p>
    <w:p w14:paraId="537CEBE6" w14:textId="77777777" w:rsidR="0022196D" w:rsidRPr="0022196D" w:rsidRDefault="0022196D" w:rsidP="0022196D">
      <w:r w:rsidRPr="0022196D">
        <w:t>Question</w:t>
      </w:r>
    </w:p>
    <w:p w14:paraId="7A72B14A" w14:textId="77777777" w:rsidR="0022196D" w:rsidRPr="0022196D" w:rsidRDefault="0022196D" w:rsidP="0022196D">
      <w:r w:rsidRPr="0022196D">
        <w:t>Who sets</w:t>
      </w:r>
    </w:p>
    <w:p w14:paraId="1D0862D0" w14:textId="77777777" w:rsidR="0022196D" w:rsidRPr="0022196D" w:rsidRDefault="0022196D" w:rsidP="0022196D">
      <w:r w:rsidRPr="0022196D">
        <w:t>repository</w:t>
      </w:r>
    </w:p>
    <w:p w14:paraId="65C39403" w14:textId="77777777" w:rsidR="0022196D" w:rsidRPr="0022196D" w:rsidRDefault="0022196D" w:rsidP="0022196D">
      <w:r w:rsidRPr="0022196D">
        <w:t>?</w:t>
      </w:r>
    </w:p>
    <w:p w14:paraId="1B1217C0" w14:textId="77777777" w:rsidR="0022196D" w:rsidRPr="0022196D" w:rsidRDefault="0022196D" w:rsidP="0022196D">
      <w:r w:rsidRPr="0022196D">
        <w:t>Without Spring</w:t>
      </w:r>
    </w:p>
    <w:p w14:paraId="2025E05E" w14:textId="77777777" w:rsidR="0022196D" w:rsidRPr="0022196D" w:rsidRDefault="0022196D" w:rsidP="0022196D">
      <w:r w:rsidRPr="0022196D">
        <w:t>UserService service =</w:t>
      </w:r>
      <w:r w:rsidRPr="0022196D">
        <w:br/>
        <w:t xml:space="preserve">        new UserService();</w:t>
      </w:r>
      <w:r w:rsidRPr="0022196D">
        <w:br/>
      </w:r>
      <w:r w:rsidRPr="0022196D">
        <w:br/>
        <w:t>service.repository =</w:t>
      </w:r>
      <w:r w:rsidRPr="0022196D">
        <w:br/>
        <w:t xml:space="preserve">        new UserRepository();</w:t>
      </w:r>
    </w:p>
    <w:p w14:paraId="681D31CA" w14:textId="77777777" w:rsidR="0022196D" w:rsidRPr="0022196D" w:rsidRDefault="0022196D" w:rsidP="0022196D">
      <w:r w:rsidRPr="0022196D">
        <w:t>You write this manually.</w:t>
      </w:r>
    </w:p>
    <w:p w14:paraId="430C02B3" w14:textId="77777777" w:rsidR="0022196D" w:rsidRPr="0022196D" w:rsidRDefault="0022196D" w:rsidP="0022196D">
      <w:r w:rsidRPr="0022196D">
        <w:pict w14:anchorId="00161D15">
          <v:rect id="_x0000_i2117" style="width:0;height:1.5pt" o:hralign="center" o:hrstd="t" o:hr="t" fillcolor="#a0a0a0" stroked="f"/>
        </w:pict>
      </w:r>
    </w:p>
    <w:p w14:paraId="3ED07195" w14:textId="77777777" w:rsidR="0022196D" w:rsidRPr="0022196D" w:rsidRDefault="0022196D" w:rsidP="0022196D">
      <w:r w:rsidRPr="0022196D">
        <w:t>Spring does</w:t>
      </w:r>
    </w:p>
    <w:p w14:paraId="5DA231D3" w14:textId="77777777" w:rsidR="0022196D" w:rsidRPr="0022196D" w:rsidRDefault="0022196D" w:rsidP="0022196D">
      <w:r w:rsidRPr="0022196D">
        <w:t>UserService service =</w:t>
      </w:r>
      <w:r w:rsidRPr="0022196D">
        <w:br/>
        <w:t xml:space="preserve">    new UserService();</w:t>
      </w:r>
      <w:r w:rsidRPr="0022196D">
        <w:br/>
      </w:r>
      <w:r w:rsidRPr="0022196D">
        <w:br/>
        <w:t>UserRepository repo =</w:t>
      </w:r>
      <w:r w:rsidRPr="0022196D">
        <w:br/>
        <w:t xml:space="preserve">    new UserRepository();</w:t>
      </w:r>
      <w:r w:rsidRPr="0022196D">
        <w:br/>
      </w:r>
      <w:r w:rsidRPr="0022196D">
        <w:br/>
        <w:t>service.repository = repo;</w:t>
      </w:r>
    </w:p>
    <w:p w14:paraId="325E5D8B" w14:textId="77777777" w:rsidR="0022196D" w:rsidRPr="0022196D" w:rsidRDefault="0022196D" w:rsidP="0022196D">
      <w:r w:rsidRPr="0022196D">
        <w:t>You never see it.</w:t>
      </w:r>
    </w:p>
    <w:p w14:paraId="69377AEE" w14:textId="77777777" w:rsidR="0022196D" w:rsidRPr="0022196D" w:rsidRDefault="0022196D" w:rsidP="0022196D">
      <w:r w:rsidRPr="0022196D">
        <w:pict w14:anchorId="6B666BB1">
          <v:rect id="_x0000_i2118" style="width:0;height:1.5pt" o:hralign="center" o:hrstd="t" o:hr="t" fillcolor="#a0a0a0" stroked="f"/>
        </w:pict>
      </w:r>
    </w:p>
    <w:p w14:paraId="1073E9B6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Field Injection</w:t>
      </w:r>
    </w:p>
    <w:p w14:paraId="49D99826" w14:textId="77777777" w:rsidR="0022196D" w:rsidRPr="0022196D" w:rsidRDefault="0022196D" w:rsidP="0022196D">
      <w:r w:rsidRPr="0022196D">
        <w:t>@Autowired</w:t>
      </w:r>
      <w:r w:rsidRPr="0022196D">
        <w:br/>
      </w:r>
      <w:r w:rsidRPr="0022196D">
        <w:br/>
        <w:t>UserRepository repository;</w:t>
      </w:r>
    </w:p>
    <w:p w14:paraId="3BAECA03" w14:textId="77777777" w:rsidR="0022196D" w:rsidRPr="0022196D" w:rsidRDefault="0022196D" w:rsidP="0022196D">
      <w:r w:rsidRPr="0022196D">
        <w:t>Spring</w:t>
      </w:r>
    </w:p>
    <w:p w14:paraId="3B88B79F" w14:textId="77777777" w:rsidR="0022196D" w:rsidRPr="0022196D" w:rsidRDefault="0022196D" w:rsidP="0022196D">
      <w:r w:rsidRPr="0022196D">
        <w:t>Reflection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</w:r>
      <w:r w:rsidRPr="0022196D">
        <w:lastRenderedPageBreak/>
        <w:t>Find Field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setAccessible(true)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field.set(bean,dependency)</w:t>
      </w:r>
    </w:p>
    <w:p w14:paraId="06F92323" w14:textId="77777777" w:rsidR="0022196D" w:rsidRPr="0022196D" w:rsidRDefault="0022196D" w:rsidP="0022196D">
      <w:r w:rsidRPr="0022196D">
        <w:t>That's literally how field injection works.</w:t>
      </w:r>
    </w:p>
    <w:p w14:paraId="1EC5970F" w14:textId="77777777" w:rsidR="0022196D" w:rsidRPr="0022196D" w:rsidRDefault="0022196D" w:rsidP="0022196D">
      <w:r w:rsidRPr="0022196D">
        <w:pict w14:anchorId="533E66ED">
          <v:rect id="_x0000_i2119" style="width:0;height:1.5pt" o:hralign="center" o:hrstd="t" o:hr="t" fillcolor="#a0a0a0" stroked="f"/>
        </w:pict>
      </w:r>
    </w:p>
    <w:p w14:paraId="1D40EDC6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Constructor Injection</w:t>
      </w:r>
    </w:p>
    <w:p w14:paraId="5EEE77CE" w14:textId="77777777" w:rsidR="0022196D" w:rsidRPr="0022196D" w:rsidRDefault="0022196D" w:rsidP="0022196D">
      <w:r w:rsidRPr="0022196D">
        <w:t>class UserService{</w:t>
      </w:r>
      <w:r w:rsidRPr="0022196D">
        <w:br/>
      </w:r>
      <w:r w:rsidRPr="0022196D">
        <w:br/>
        <w:t xml:space="preserve">    UserRepository repo;</w:t>
      </w:r>
      <w:r w:rsidRPr="0022196D">
        <w:br/>
      </w:r>
      <w:r w:rsidRPr="0022196D">
        <w:br/>
        <w:t xml:space="preserve">    UserService(UserRepository repo){</w:t>
      </w:r>
      <w:r w:rsidRPr="0022196D">
        <w:br/>
      </w:r>
      <w:r w:rsidRPr="0022196D">
        <w:br/>
        <w:t xml:space="preserve">        this.repo = repo;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>}</w:t>
      </w:r>
    </w:p>
    <w:p w14:paraId="7D77007C" w14:textId="77777777" w:rsidR="0022196D" w:rsidRPr="0022196D" w:rsidRDefault="0022196D" w:rsidP="0022196D">
      <w:r w:rsidRPr="0022196D">
        <w:t>Spring</w:t>
      </w:r>
    </w:p>
    <w:p w14:paraId="595A8F67" w14:textId="77777777" w:rsidR="0022196D" w:rsidRPr="0022196D" w:rsidRDefault="0022196D" w:rsidP="0022196D">
      <w:r w:rsidRPr="0022196D">
        <w:t>Create 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Pass into constructor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Done</w:t>
      </w:r>
    </w:p>
    <w:p w14:paraId="023C5417" w14:textId="77777777" w:rsidR="0022196D" w:rsidRPr="0022196D" w:rsidRDefault="0022196D" w:rsidP="0022196D">
      <w:r w:rsidRPr="0022196D">
        <w:t>Pseudo</w:t>
      </w:r>
    </w:p>
    <w:p w14:paraId="5F729885" w14:textId="77777777" w:rsidR="0022196D" w:rsidRPr="0022196D" w:rsidRDefault="0022196D" w:rsidP="0022196D">
      <w:r w:rsidRPr="0022196D">
        <w:t>Constructor c = clazz.getConstructor();</w:t>
      </w:r>
      <w:r w:rsidRPr="0022196D">
        <w:br/>
      </w:r>
      <w:r w:rsidRPr="0022196D">
        <w:br/>
      </w:r>
      <w:r w:rsidRPr="0022196D">
        <w:lastRenderedPageBreak/>
        <w:t>Object bean =</w:t>
      </w:r>
      <w:r w:rsidRPr="0022196D">
        <w:br/>
        <w:t xml:space="preserve">    c.newInstance(repository);</w:t>
      </w:r>
    </w:p>
    <w:p w14:paraId="4A521FED" w14:textId="77777777" w:rsidR="0022196D" w:rsidRPr="0022196D" w:rsidRDefault="0022196D" w:rsidP="0022196D">
      <w:r w:rsidRPr="0022196D">
        <w:pict w14:anchorId="1BFF82DE">
          <v:rect id="_x0000_i2120" style="width:0;height:1.5pt" o:hralign="center" o:hrstd="t" o:hr="t" fillcolor="#a0a0a0" stroked="f"/>
        </w:pict>
      </w:r>
    </w:p>
    <w:p w14:paraId="4B9FB05F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Dependency Graph</w:t>
      </w:r>
    </w:p>
    <w:p w14:paraId="483E0E38" w14:textId="77777777" w:rsidR="0022196D" w:rsidRPr="0022196D" w:rsidRDefault="0022196D" w:rsidP="0022196D">
      <w:r w:rsidRPr="0022196D">
        <w:t>Imagine</w:t>
      </w:r>
    </w:p>
    <w:p w14:paraId="0FB44ECB" w14:textId="77777777" w:rsidR="0022196D" w:rsidRPr="0022196D" w:rsidRDefault="0022196D" w:rsidP="0022196D">
      <w:r w:rsidRPr="0022196D">
        <w:t>Controller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Service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DataSource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Driver</w:t>
      </w:r>
    </w:p>
    <w:p w14:paraId="133F6A10" w14:textId="77777777" w:rsidR="0022196D" w:rsidRPr="0022196D" w:rsidRDefault="0022196D" w:rsidP="0022196D">
      <w:r w:rsidRPr="0022196D">
        <w:t>Spring walks this graph recursively.</w:t>
      </w:r>
    </w:p>
    <w:p w14:paraId="02D490A7" w14:textId="77777777" w:rsidR="0022196D" w:rsidRPr="0022196D" w:rsidRDefault="0022196D" w:rsidP="0022196D">
      <w:r w:rsidRPr="0022196D">
        <w:t>Need Controller?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Need Service?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Need Repository?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Need DataSource?</w:t>
      </w:r>
      <w:r w:rsidRPr="0022196D">
        <w:br/>
      </w:r>
      <w:r w:rsidRPr="0022196D">
        <w:br/>
        <w:t>↓</w:t>
      </w:r>
      <w:r w:rsidRPr="0022196D">
        <w:br/>
      </w:r>
      <w:r w:rsidRPr="0022196D">
        <w:lastRenderedPageBreak/>
        <w:br/>
        <w:t>Create Driver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DataSource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Service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Controller</w:t>
      </w:r>
    </w:p>
    <w:p w14:paraId="2FBE09EC" w14:textId="77777777" w:rsidR="0022196D" w:rsidRPr="0022196D" w:rsidRDefault="0022196D" w:rsidP="0022196D">
      <w:r w:rsidRPr="0022196D">
        <w:t>This recursive creation is what getBean() does.</w:t>
      </w:r>
    </w:p>
    <w:p w14:paraId="288F5F81" w14:textId="77777777" w:rsidR="0022196D" w:rsidRPr="0022196D" w:rsidRDefault="0022196D" w:rsidP="0022196D">
      <w:r w:rsidRPr="0022196D">
        <w:pict w14:anchorId="344C4049">
          <v:rect id="_x0000_i2121" style="width:0;height:1.5pt" o:hralign="center" o:hrstd="t" o:hr="t" fillcolor="#a0a0a0" stroked="f"/>
        </w:pict>
      </w:r>
    </w:p>
    <w:p w14:paraId="1F4FAE42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Part 4: AutoConfiguration</w:t>
      </w:r>
    </w:p>
    <w:p w14:paraId="4EDCDE03" w14:textId="77777777" w:rsidR="0022196D" w:rsidRPr="0022196D" w:rsidRDefault="0022196D" w:rsidP="0022196D">
      <w:r w:rsidRPr="0022196D">
        <w:t>This is where most people get confused.</w:t>
      </w:r>
    </w:p>
    <w:p w14:paraId="0A3DF03C" w14:textId="77777777" w:rsidR="0022196D" w:rsidRPr="0022196D" w:rsidRDefault="0022196D" w:rsidP="0022196D">
      <w:r w:rsidRPr="0022196D">
        <w:t>Let's clear it up.</w:t>
      </w:r>
    </w:p>
    <w:p w14:paraId="0535EACB" w14:textId="77777777" w:rsidR="0022196D" w:rsidRPr="0022196D" w:rsidRDefault="0022196D" w:rsidP="0022196D">
      <w:r w:rsidRPr="0022196D">
        <w:pict w14:anchorId="6C4B0EDA">
          <v:rect id="_x0000_i2122" style="width:0;height:1.5pt" o:hralign="center" o:hrstd="t" o:hr="t" fillcolor="#a0a0a0" stroked="f"/>
        </w:pict>
      </w:r>
    </w:p>
    <w:p w14:paraId="007D1BAE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Without Boot</w:t>
      </w:r>
    </w:p>
    <w:p w14:paraId="5A9BA2F3" w14:textId="77777777" w:rsidR="0022196D" w:rsidRPr="0022196D" w:rsidRDefault="0022196D" w:rsidP="0022196D">
      <w:r w:rsidRPr="0022196D">
        <w:t>Spring Framework only.</w:t>
      </w:r>
    </w:p>
    <w:p w14:paraId="1FC71BB9" w14:textId="77777777" w:rsidR="0022196D" w:rsidRPr="0022196D" w:rsidRDefault="0022196D" w:rsidP="0022196D">
      <w:r w:rsidRPr="0022196D">
        <w:t>You must write</w:t>
      </w:r>
    </w:p>
    <w:p w14:paraId="347F462C" w14:textId="77777777" w:rsidR="0022196D" w:rsidRPr="0022196D" w:rsidRDefault="0022196D" w:rsidP="0022196D">
      <w:r w:rsidRPr="0022196D">
        <w:t>@Configuration</w:t>
      </w:r>
      <w:r w:rsidRPr="0022196D">
        <w:br/>
        <w:t>public class AppConfig {</w:t>
      </w:r>
      <w:r w:rsidRPr="0022196D">
        <w:br/>
      </w:r>
      <w:r w:rsidRPr="0022196D">
        <w:br/>
        <w:t xml:space="preserve">    @Bean</w:t>
      </w:r>
      <w:r w:rsidRPr="0022196D">
        <w:br/>
        <w:t xml:space="preserve">    DispatcherServlet dispatcherServlet(){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 xml:space="preserve">    @Bean</w:t>
      </w:r>
      <w:r w:rsidRPr="0022196D">
        <w:br/>
      </w:r>
      <w:r w:rsidRPr="0022196D">
        <w:lastRenderedPageBreak/>
        <w:t xml:space="preserve">    ObjectMapper objectMapper(){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 xml:space="preserve">    @Bean</w:t>
      </w:r>
      <w:r w:rsidRPr="0022196D">
        <w:br/>
        <w:t xml:space="preserve">    ViewResolver resolver(){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 xml:space="preserve">    @Bean</w:t>
      </w:r>
      <w:r w:rsidRPr="0022196D">
        <w:br/>
        <w:t xml:space="preserve">    Validator validator(){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>}</w:t>
      </w:r>
    </w:p>
    <w:p w14:paraId="11B3E825" w14:textId="77777777" w:rsidR="0022196D" w:rsidRPr="0022196D" w:rsidRDefault="0022196D" w:rsidP="0022196D">
      <w:r w:rsidRPr="0022196D">
        <w:t>Thousands of lines.</w:t>
      </w:r>
    </w:p>
    <w:p w14:paraId="3DDD84F8" w14:textId="77777777" w:rsidR="0022196D" w:rsidRPr="0022196D" w:rsidRDefault="0022196D" w:rsidP="0022196D">
      <w:r w:rsidRPr="0022196D">
        <w:pict w14:anchorId="1685B556">
          <v:rect id="_x0000_i2123" style="width:0;height:1.5pt" o:hralign="center" o:hrstd="t" o:hr="t" fillcolor="#a0a0a0" stroked="f"/>
        </w:pict>
      </w:r>
    </w:p>
    <w:p w14:paraId="7642FA67" w14:textId="77777777" w:rsidR="0022196D" w:rsidRPr="0022196D" w:rsidRDefault="0022196D" w:rsidP="0022196D">
      <w:r w:rsidRPr="0022196D">
        <w:t>Boot asks</w:t>
      </w:r>
    </w:p>
    <w:p w14:paraId="028D393B" w14:textId="77777777" w:rsidR="0022196D" w:rsidRPr="0022196D" w:rsidRDefault="0022196D" w:rsidP="0022196D">
      <w:r w:rsidRPr="0022196D">
        <w:t>"What libraries are on your classpath?"</w:t>
      </w:r>
    </w:p>
    <w:p w14:paraId="7ED950FD" w14:textId="77777777" w:rsidR="0022196D" w:rsidRPr="0022196D" w:rsidRDefault="0022196D" w:rsidP="0022196D">
      <w:r w:rsidRPr="0022196D">
        <w:t>Suppose</w:t>
      </w:r>
    </w:p>
    <w:p w14:paraId="720501D4" w14:textId="77777777" w:rsidR="0022196D" w:rsidRPr="0022196D" w:rsidRDefault="0022196D" w:rsidP="0022196D">
      <w:r w:rsidRPr="0022196D">
        <w:t>spring-webmvc</w:t>
      </w:r>
      <w:r w:rsidRPr="0022196D">
        <w:br/>
      </w:r>
      <w:r w:rsidRPr="0022196D">
        <w:br/>
        <w:t>Jackson</w:t>
      </w:r>
      <w:r w:rsidRPr="0022196D">
        <w:br/>
      </w:r>
      <w:r w:rsidRPr="0022196D">
        <w:br/>
        <w:t>Tomcat</w:t>
      </w:r>
    </w:p>
    <w:p w14:paraId="452425F7" w14:textId="77777777" w:rsidR="0022196D" w:rsidRPr="0022196D" w:rsidRDefault="0022196D" w:rsidP="0022196D">
      <w:r w:rsidRPr="0022196D">
        <w:t>Boot says</w:t>
      </w:r>
    </w:p>
    <w:p w14:paraId="16D149A1" w14:textId="77777777" w:rsidR="0022196D" w:rsidRPr="0022196D" w:rsidRDefault="0022196D" w:rsidP="0022196D">
      <w:r w:rsidRPr="0022196D">
        <w:t>I know exactly what beans these libraries usually need.</w:t>
      </w:r>
    </w:p>
    <w:p w14:paraId="7602513E" w14:textId="77777777" w:rsidR="0022196D" w:rsidRPr="0022196D" w:rsidRDefault="0022196D" w:rsidP="0022196D">
      <w:r w:rsidRPr="0022196D">
        <w:pict w14:anchorId="228A6CB3">
          <v:rect id="_x0000_i2124" style="width:0;height:1.5pt" o:hralign="center" o:hrstd="t" o:hr="t" fillcolor="#a0a0a0" stroked="f"/>
        </w:pict>
      </w:r>
    </w:p>
    <w:p w14:paraId="51F3BAB9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Where Does It Know This?</w:t>
      </w:r>
    </w:p>
    <w:p w14:paraId="0E4F2726" w14:textId="77777777" w:rsidR="0022196D" w:rsidRPr="0022196D" w:rsidRDefault="0022196D" w:rsidP="0022196D">
      <w:r w:rsidRPr="0022196D">
        <w:t>Inside Spring Boot.</w:t>
      </w:r>
    </w:p>
    <w:p w14:paraId="0D9D8B6A" w14:textId="77777777" w:rsidR="0022196D" w:rsidRPr="0022196D" w:rsidRDefault="0022196D" w:rsidP="0022196D">
      <w:r w:rsidRPr="0022196D">
        <w:t>There are classes like</w:t>
      </w:r>
    </w:p>
    <w:p w14:paraId="6FFA143B" w14:textId="77777777" w:rsidR="0022196D" w:rsidRPr="0022196D" w:rsidRDefault="0022196D" w:rsidP="0022196D">
      <w:r w:rsidRPr="0022196D">
        <w:t>DispatcherServletAutoConfiguration</w:t>
      </w:r>
      <w:r w:rsidRPr="0022196D">
        <w:br/>
      </w:r>
      <w:r w:rsidRPr="0022196D">
        <w:br/>
        <w:t>JacksonAutoConfiguration</w:t>
      </w:r>
      <w:r w:rsidRPr="0022196D">
        <w:br/>
      </w:r>
      <w:r w:rsidRPr="0022196D">
        <w:br/>
      </w:r>
      <w:r w:rsidRPr="0022196D">
        <w:lastRenderedPageBreak/>
        <w:t>WebMvcAutoConfiguration</w:t>
      </w:r>
      <w:r w:rsidRPr="0022196D">
        <w:br/>
      </w:r>
      <w:r w:rsidRPr="0022196D">
        <w:br/>
        <w:t>TomcatServletWebServerFactoryAutoConfiguration</w:t>
      </w:r>
      <w:r w:rsidRPr="0022196D">
        <w:br/>
      </w:r>
      <w:r w:rsidRPr="0022196D">
        <w:br/>
        <w:t>ValidationAutoConfiguration</w:t>
      </w:r>
    </w:p>
    <w:p w14:paraId="67E71A83" w14:textId="77777777" w:rsidR="0022196D" w:rsidRPr="0022196D" w:rsidRDefault="0022196D" w:rsidP="0022196D">
      <w:r w:rsidRPr="0022196D">
        <w:t>Each one looks like a normal configuration class.</w:t>
      </w:r>
    </w:p>
    <w:p w14:paraId="27F0EFD4" w14:textId="77777777" w:rsidR="0022196D" w:rsidRPr="0022196D" w:rsidRDefault="0022196D" w:rsidP="0022196D">
      <w:r w:rsidRPr="0022196D">
        <w:t>Example</w:t>
      </w:r>
    </w:p>
    <w:p w14:paraId="612D627E" w14:textId="77777777" w:rsidR="0022196D" w:rsidRPr="0022196D" w:rsidRDefault="0022196D" w:rsidP="0022196D">
      <w:r w:rsidRPr="0022196D">
        <w:t>@Configuration</w:t>
      </w:r>
      <w:r w:rsidRPr="0022196D">
        <w:br/>
        <w:t>class JacksonAutoConfiguration {</w:t>
      </w:r>
      <w:r w:rsidRPr="0022196D">
        <w:br/>
      </w:r>
      <w:r w:rsidRPr="0022196D">
        <w:br/>
        <w:t xml:space="preserve">    @Bean</w:t>
      </w:r>
      <w:r w:rsidRPr="0022196D">
        <w:br/>
        <w:t xml:space="preserve">    ObjectMapper objectMapper(){</w:t>
      </w:r>
      <w:r w:rsidRPr="0022196D">
        <w:br/>
      </w:r>
      <w:r w:rsidRPr="0022196D">
        <w:br/>
        <w:t xml:space="preserve">        return new ObjectMapper();</w:t>
      </w:r>
      <w:r w:rsidRPr="0022196D">
        <w:br/>
      </w:r>
      <w:r w:rsidRPr="0022196D">
        <w:br/>
        <w:t xml:space="preserve">    }</w:t>
      </w:r>
      <w:r w:rsidRPr="0022196D">
        <w:br/>
      </w:r>
      <w:r w:rsidRPr="0022196D">
        <w:br/>
        <w:t>}</w:t>
      </w:r>
    </w:p>
    <w:p w14:paraId="25286ABF" w14:textId="77777777" w:rsidR="0022196D" w:rsidRPr="0022196D" w:rsidRDefault="0022196D" w:rsidP="0022196D">
      <w:r w:rsidRPr="0022196D">
        <w:t>That's it.</w:t>
      </w:r>
    </w:p>
    <w:p w14:paraId="1A93D53D" w14:textId="77777777" w:rsidR="0022196D" w:rsidRPr="0022196D" w:rsidRDefault="0022196D" w:rsidP="0022196D">
      <w:r w:rsidRPr="0022196D">
        <w:t>Nothing magical.</w:t>
      </w:r>
    </w:p>
    <w:p w14:paraId="34685350" w14:textId="77777777" w:rsidR="0022196D" w:rsidRPr="0022196D" w:rsidRDefault="0022196D" w:rsidP="0022196D">
      <w:r w:rsidRPr="0022196D">
        <w:pict w14:anchorId="3378DB4E">
          <v:rect id="_x0000_i2125" style="width:0;height:1.5pt" o:hralign="center" o:hrstd="t" o:hr="t" fillcolor="#a0a0a0" stroked="f"/>
        </w:pict>
      </w:r>
    </w:p>
    <w:p w14:paraId="2150E8D9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Why Doesn't It Always Create Beans?</w:t>
      </w:r>
    </w:p>
    <w:p w14:paraId="38019CEE" w14:textId="77777777" w:rsidR="0022196D" w:rsidRPr="0022196D" w:rsidRDefault="0022196D" w:rsidP="0022196D">
      <w:r w:rsidRPr="0022196D">
        <w:t>Suppose your project doesn't use Jackson.</w:t>
      </w:r>
    </w:p>
    <w:p w14:paraId="30EE36F8" w14:textId="77777777" w:rsidR="0022196D" w:rsidRPr="0022196D" w:rsidRDefault="0022196D" w:rsidP="0022196D">
      <w:r w:rsidRPr="0022196D">
        <w:t>Creating an ObjectMapper would be pointless.</w:t>
      </w:r>
    </w:p>
    <w:p w14:paraId="3DBFA023" w14:textId="77777777" w:rsidR="0022196D" w:rsidRPr="0022196D" w:rsidRDefault="0022196D" w:rsidP="0022196D">
      <w:r w:rsidRPr="0022196D">
        <w:t>So Boot adds a condition.</w:t>
      </w:r>
    </w:p>
    <w:p w14:paraId="7B6F2299" w14:textId="77777777" w:rsidR="0022196D" w:rsidRPr="0022196D" w:rsidRDefault="0022196D" w:rsidP="0022196D">
      <w:r w:rsidRPr="0022196D">
        <w:t>@Configuration</w:t>
      </w:r>
      <w:r w:rsidRPr="0022196D">
        <w:br/>
        <w:t>@ConditionalOnClass(ObjectMapper.class)</w:t>
      </w:r>
      <w:r w:rsidRPr="0022196D">
        <w:br/>
        <w:t>class JacksonAutoConfiguration {</w:t>
      </w:r>
      <w:r w:rsidRPr="0022196D">
        <w:br/>
      </w:r>
      <w:r w:rsidRPr="0022196D">
        <w:br/>
        <w:t>}</w:t>
      </w:r>
    </w:p>
    <w:p w14:paraId="718F3726" w14:textId="77777777" w:rsidR="0022196D" w:rsidRPr="0022196D" w:rsidRDefault="0022196D" w:rsidP="0022196D">
      <w:r w:rsidRPr="0022196D">
        <w:t>Meaning</w:t>
      </w:r>
    </w:p>
    <w:p w14:paraId="1E43987B" w14:textId="77777777" w:rsidR="0022196D" w:rsidRPr="0022196D" w:rsidRDefault="0022196D" w:rsidP="0022196D">
      <w:r w:rsidRPr="0022196D">
        <w:t>ObjectMapper class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</w:r>
      <w:r w:rsidRPr="0022196D">
        <w:lastRenderedPageBreak/>
        <w:t>YES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bean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NO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Skip</w:t>
      </w:r>
    </w:p>
    <w:p w14:paraId="223D5AE9" w14:textId="77777777" w:rsidR="0022196D" w:rsidRPr="0022196D" w:rsidRDefault="0022196D" w:rsidP="0022196D">
      <w:r w:rsidRPr="0022196D">
        <w:pict w14:anchorId="3E8215BB">
          <v:rect id="_x0000_i2126" style="width:0;height:1.5pt" o:hralign="center" o:hrstd="t" o:hr="t" fillcolor="#a0a0a0" stroked="f"/>
        </w:pict>
      </w:r>
    </w:p>
    <w:p w14:paraId="26D56746" w14:textId="77777777" w:rsidR="0022196D" w:rsidRPr="0022196D" w:rsidRDefault="0022196D" w:rsidP="0022196D">
      <w:r w:rsidRPr="0022196D">
        <w:t>Another example</w:t>
      </w:r>
    </w:p>
    <w:p w14:paraId="63E7BEF8" w14:textId="77777777" w:rsidR="0022196D" w:rsidRPr="0022196D" w:rsidRDefault="0022196D" w:rsidP="0022196D">
      <w:r w:rsidRPr="0022196D">
        <w:t>@Bean</w:t>
      </w:r>
      <w:r w:rsidRPr="0022196D">
        <w:br/>
        <w:t>@ConditionalOnMissingBean</w:t>
      </w:r>
      <w:r w:rsidRPr="0022196D">
        <w:br/>
        <w:t>ObjectMapper objectMapper(){</w:t>
      </w:r>
      <w:r w:rsidRPr="0022196D">
        <w:br/>
      </w:r>
      <w:r w:rsidRPr="0022196D">
        <w:br/>
        <w:t>}</w:t>
      </w:r>
    </w:p>
    <w:p w14:paraId="4C96286E" w14:textId="77777777" w:rsidR="0022196D" w:rsidRPr="0022196D" w:rsidRDefault="0022196D" w:rsidP="0022196D">
      <w:r w:rsidRPr="0022196D">
        <w:t>Meaning</w:t>
      </w:r>
    </w:p>
    <w:p w14:paraId="3799D2DC" w14:textId="77777777" w:rsidR="0022196D" w:rsidRPr="0022196D" w:rsidRDefault="0022196D" w:rsidP="0022196D">
      <w:r w:rsidRPr="0022196D">
        <w:t>Did developer already define one?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YES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Use developer's bean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NO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default</w:t>
      </w:r>
    </w:p>
    <w:p w14:paraId="233B2607" w14:textId="77777777" w:rsidR="0022196D" w:rsidRPr="0022196D" w:rsidRDefault="0022196D" w:rsidP="0022196D">
      <w:r w:rsidRPr="0022196D">
        <w:lastRenderedPageBreak/>
        <w:t>This is why Boot rarely gets in your way.</w:t>
      </w:r>
    </w:p>
    <w:p w14:paraId="2F2EA7CC" w14:textId="77777777" w:rsidR="0022196D" w:rsidRPr="0022196D" w:rsidRDefault="0022196D" w:rsidP="0022196D">
      <w:r w:rsidRPr="0022196D">
        <w:pict w14:anchorId="1F886AF9">
          <v:rect id="_x0000_i2127" style="width:0;height:1.5pt" o:hralign="center" o:hrstd="t" o:hr="t" fillcolor="#a0a0a0" stroked="f"/>
        </w:pict>
      </w:r>
    </w:p>
    <w:p w14:paraId="2BE7FB00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Imagine AutoConfiguration as a Smart Electrician</w:t>
      </w:r>
    </w:p>
    <w:p w14:paraId="7D950A2F" w14:textId="77777777" w:rsidR="0022196D" w:rsidRPr="0022196D" w:rsidRDefault="0022196D" w:rsidP="0022196D">
      <w:r w:rsidRPr="0022196D">
        <w:t>Without Boot:</w:t>
      </w:r>
    </w:p>
    <w:p w14:paraId="59B4AF73" w14:textId="77777777" w:rsidR="0022196D" w:rsidRPr="0022196D" w:rsidRDefault="0022196D" w:rsidP="0022196D">
      <w:r w:rsidRPr="0022196D">
        <w:t>You wire every appliance yourself.</w:t>
      </w:r>
    </w:p>
    <w:p w14:paraId="03BBAAB8" w14:textId="77777777" w:rsidR="0022196D" w:rsidRPr="0022196D" w:rsidRDefault="0022196D" w:rsidP="0022196D">
      <w:r w:rsidRPr="0022196D">
        <w:t>Light</w:t>
      </w:r>
      <w:r w:rsidRPr="0022196D">
        <w:br/>
      </w:r>
      <w:r w:rsidRPr="0022196D">
        <w:br/>
        <w:t>Fan</w:t>
      </w:r>
      <w:r w:rsidRPr="0022196D">
        <w:br/>
      </w:r>
      <w:r w:rsidRPr="0022196D">
        <w:br/>
        <w:t>AC</w:t>
      </w:r>
      <w:r w:rsidRPr="0022196D">
        <w:br/>
      </w:r>
      <w:r w:rsidRPr="0022196D">
        <w:br/>
        <w:t>TV</w:t>
      </w:r>
      <w:r w:rsidRPr="0022196D">
        <w:br/>
      </w:r>
      <w:r w:rsidRPr="0022196D">
        <w:br/>
        <w:t>Internet</w:t>
      </w:r>
    </w:p>
    <w:p w14:paraId="51910373" w14:textId="77777777" w:rsidR="0022196D" w:rsidRPr="0022196D" w:rsidRDefault="0022196D" w:rsidP="0022196D">
      <w:r w:rsidRPr="0022196D">
        <w:t>Every wire is manual.</w:t>
      </w:r>
    </w:p>
    <w:p w14:paraId="433E2BDE" w14:textId="77777777" w:rsidR="0022196D" w:rsidRPr="0022196D" w:rsidRDefault="0022196D" w:rsidP="0022196D">
      <w:r w:rsidRPr="0022196D">
        <w:t>With Boot:</w:t>
      </w:r>
    </w:p>
    <w:p w14:paraId="4325BC5D" w14:textId="77777777" w:rsidR="0022196D" w:rsidRPr="0022196D" w:rsidRDefault="0022196D" w:rsidP="0022196D">
      <w:r w:rsidRPr="0022196D">
        <w:t>The electrician walks through the house.</w:t>
      </w:r>
    </w:p>
    <w:p w14:paraId="19B81806" w14:textId="77777777" w:rsidR="0022196D" w:rsidRPr="0022196D" w:rsidRDefault="0022196D" w:rsidP="0022196D">
      <w:r w:rsidRPr="0022196D">
        <w:t>TV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Connect power.</w:t>
      </w:r>
    </w:p>
    <w:p w14:paraId="467E68A9" w14:textId="77777777" w:rsidR="0022196D" w:rsidRPr="0022196D" w:rsidRDefault="0022196D" w:rsidP="0022196D">
      <w:r w:rsidRPr="0022196D">
        <w:t>AC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Connect power.</w:t>
      </w:r>
    </w:p>
    <w:p w14:paraId="7A81E3FF" w14:textId="77777777" w:rsidR="0022196D" w:rsidRPr="0022196D" w:rsidRDefault="0022196D" w:rsidP="0022196D">
      <w:r w:rsidRPr="0022196D">
        <w:t>Light missing?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Skip.</w:t>
      </w:r>
    </w:p>
    <w:p w14:paraId="6414AE36" w14:textId="77777777" w:rsidR="0022196D" w:rsidRPr="0022196D" w:rsidRDefault="0022196D" w:rsidP="0022196D">
      <w:r w:rsidRPr="0022196D">
        <w:t>The electrician doesn't install everything blindly—only what makes sense based on what's actually present.</w:t>
      </w:r>
    </w:p>
    <w:p w14:paraId="086C4222" w14:textId="77777777" w:rsidR="0022196D" w:rsidRPr="0022196D" w:rsidRDefault="0022196D" w:rsidP="0022196D">
      <w:r w:rsidRPr="0022196D">
        <w:pict w14:anchorId="4F7C833C">
          <v:rect id="_x0000_i2128" style="width:0;height:1.5pt" o:hralign="center" o:hrstd="t" o:hr="t" fillcolor="#a0a0a0" stroked="f"/>
        </w:pict>
      </w:r>
    </w:p>
    <w:p w14:paraId="3C31D723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lastRenderedPageBreak/>
        <w:t>Example: spring-boot-starter-web</w:t>
      </w:r>
    </w:p>
    <w:p w14:paraId="5F1729D0" w14:textId="77777777" w:rsidR="0022196D" w:rsidRPr="0022196D" w:rsidRDefault="0022196D" w:rsidP="0022196D">
      <w:r w:rsidRPr="0022196D">
        <w:t>You add one dependency.</w:t>
      </w:r>
    </w:p>
    <w:p w14:paraId="16ABF113" w14:textId="77777777" w:rsidR="0022196D" w:rsidRPr="0022196D" w:rsidRDefault="0022196D" w:rsidP="0022196D">
      <w:r w:rsidRPr="0022196D">
        <w:t>spring-boot-starter-web</w:t>
      </w:r>
    </w:p>
    <w:p w14:paraId="5D4C1794" w14:textId="77777777" w:rsidR="0022196D" w:rsidRPr="0022196D" w:rsidRDefault="0022196D" w:rsidP="0022196D">
      <w:r w:rsidRPr="0022196D">
        <w:t>What actually happens?</w:t>
      </w:r>
    </w:p>
    <w:p w14:paraId="4B317303" w14:textId="77777777" w:rsidR="0022196D" w:rsidRPr="0022196D" w:rsidRDefault="0022196D" w:rsidP="0022196D">
      <w:r w:rsidRPr="0022196D">
        <w:t>Maven/Gradle downloads</w:t>
      </w:r>
    </w:p>
    <w:p w14:paraId="431629A9" w14:textId="77777777" w:rsidR="0022196D" w:rsidRPr="0022196D" w:rsidRDefault="0022196D" w:rsidP="0022196D">
      <w:r w:rsidRPr="0022196D">
        <w:t>Spring MVC</w:t>
      </w:r>
      <w:r w:rsidRPr="0022196D">
        <w:br/>
      </w:r>
      <w:r w:rsidRPr="0022196D">
        <w:br/>
        <w:t>Tomcat</w:t>
      </w:r>
      <w:r w:rsidRPr="0022196D">
        <w:br/>
      </w:r>
      <w:r w:rsidRPr="0022196D">
        <w:br/>
        <w:t>Jackson</w:t>
      </w:r>
      <w:r w:rsidRPr="0022196D">
        <w:br/>
      </w:r>
      <w:r w:rsidRPr="0022196D">
        <w:br/>
        <w:t>Validation</w:t>
      </w:r>
      <w:r w:rsidRPr="0022196D">
        <w:br/>
      </w:r>
      <w:r w:rsidRPr="0022196D">
        <w:br/>
        <w:t>Logging</w:t>
      </w:r>
    </w:p>
    <w:p w14:paraId="4448FDA1" w14:textId="77777777" w:rsidR="0022196D" w:rsidRPr="0022196D" w:rsidRDefault="0022196D" w:rsidP="0022196D">
      <w:r w:rsidRPr="0022196D">
        <w:t>Boot sees these libraries.</w:t>
      </w:r>
    </w:p>
    <w:p w14:paraId="3F36DD09" w14:textId="77777777" w:rsidR="0022196D" w:rsidRPr="0022196D" w:rsidRDefault="0022196D" w:rsidP="0022196D">
      <w:r w:rsidRPr="0022196D">
        <w:t>Then it discovers matching auto-configuration classes.</w:t>
      </w:r>
    </w:p>
    <w:p w14:paraId="36CA6A0D" w14:textId="77777777" w:rsidR="0022196D" w:rsidRPr="0022196D" w:rsidRDefault="0022196D" w:rsidP="0022196D">
      <w:r w:rsidRPr="0022196D">
        <w:t>Those classes say things like:</w:t>
      </w:r>
    </w:p>
    <w:p w14:paraId="0E534F04" w14:textId="77777777" w:rsidR="0022196D" w:rsidRPr="0022196D" w:rsidRDefault="0022196D" w:rsidP="0022196D">
      <w:r w:rsidRPr="0022196D">
        <w:t>Tomcat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Tomcat factory.</w:t>
      </w:r>
    </w:p>
    <w:p w14:paraId="2D0AFB36" w14:textId="77777777" w:rsidR="0022196D" w:rsidRPr="0022196D" w:rsidRDefault="0022196D" w:rsidP="0022196D">
      <w:r w:rsidRPr="0022196D">
        <w:t>DispatcherServlet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DispatcherServlet bean.</w:t>
      </w:r>
    </w:p>
    <w:p w14:paraId="19540748" w14:textId="77777777" w:rsidR="0022196D" w:rsidRPr="0022196D" w:rsidRDefault="0022196D" w:rsidP="0022196D">
      <w:r w:rsidRPr="0022196D">
        <w:t>Jackson exists?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Create ObjectMapper.</w:t>
      </w:r>
    </w:p>
    <w:p w14:paraId="47A825A1" w14:textId="77777777" w:rsidR="0022196D" w:rsidRPr="0022196D" w:rsidRDefault="0022196D" w:rsidP="0022196D">
      <w:r w:rsidRPr="0022196D">
        <w:t>No ObjectMapper defined by the developer?</w:t>
      </w:r>
      <w:r w:rsidRPr="0022196D">
        <w:br/>
      </w:r>
      <w:r w:rsidRPr="0022196D">
        <w:br/>
        <w:t>↓</w:t>
      </w:r>
      <w:r w:rsidRPr="0022196D">
        <w:br/>
      </w:r>
      <w:r w:rsidRPr="0022196D">
        <w:lastRenderedPageBreak/>
        <w:br/>
        <w:t>Use the default.</w:t>
      </w:r>
    </w:p>
    <w:p w14:paraId="18B86E7A" w14:textId="77777777" w:rsidR="0022196D" w:rsidRPr="0022196D" w:rsidRDefault="0022196D" w:rsidP="0022196D">
      <w:r w:rsidRPr="0022196D">
        <w:t>You wrote nothing.</w:t>
      </w:r>
    </w:p>
    <w:p w14:paraId="767301C1" w14:textId="77777777" w:rsidR="0022196D" w:rsidRPr="0022196D" w:rsidRDefault="0022196D" w:rsidP="0022196D">
      <w:r w:rsidRPr="0022196D">
        <w:t>Yet your application works.</w:t>
      </w:r>
    </w:p>
    <w:p w14:paraId="3517353C" w14:textId="77777777" w:rsidR="0022196D" w:rsidRPr="0022196D" w:rsidRDefault="0022196D" w:rsidP="0022196D">
      <w:r w:rsidRPr="0022196D">
        <w:pict w14:anchorId="76C37826">
          <v:rect id="_x0000_i2129" style="width:0;height:1.5pt" o:hralign="center" o:hrstd="t" o:hr="t" fillcolor="#a0a0a0" stroked="f"/>
        </w:pict>
      </w:r>
    </w:p>
    <w:p w14:paraId="56621CD5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The Complete Flow</w:t>
      </w:r>
    </w:p>
    <w:p w14:paraId="0CF8EFA6" w14:textId="77777777" w:rsidR="0022196D" w:rsidRPr="0022196D" w:rsidRDefault="0022196D" w:rsidP="0022196D">
      <w:r w:rsidRPr="0022196D">
        <w:t>Now let's connect all four concepts together.</w:t>
      </w:r>
    </w:p>
    <w:p w14:paraId="450E65BB" w14:textId="77777777" w:rsidR="0022196D" w:rsidRPr="0022196D" w:rsidRDefault="0022196D" w:rsidP="0022196D">
      <w:r w:rsidRPr="0022196D">
        <w:t>Browser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HTTP Request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Tomcat (Servlet Container)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DispatcherServlet (Front Controller)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Spring IoC Container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Find Controller Bean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Dependency Injection has already wired the Controller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Controller calls Service</w:t>
      </w:r>
      <w:r w:rsidRPr="0022196D">
        <w:br/>
      </w:r>
      <w:r w:rsidRPr="0022196D">
        <w:br/>
        <w:t>↓</w:t>
      </w:r>
      <w:r w:rsidRPr="0022196D">
        <w:br/>
      </w:r>
      <w:r w:rsidRPr="0022196D">
        <w:lastRenderedPageBreak/>
        <w:br/>
        <w:t>Service calls Repository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Repository returns data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DispatcherServlet converts the result to JSON (using ObjectMapper from AutoConfiguration)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Tomcat writes the HTTP Response</w:t>
      </w:r>
      <w:r w:rsidRPr="0022196D">
        <w:br/>
      </w:r>
      <w:r w:rsidRPr="0022196D">
        <w:br/>
        <w:t>↓</w:t>
      </w:r>
      <w:r w:rsidRPr="0022196D">
        <w:br/>
      </w:r>
      <w:r w:rsidRPr="0022196D">
        <w:br/>
        <w:t>Browser receives JSON</w:t>
      </w:r>
    </w:p>
    <w:p w14:paraId="54619A23" w14:textId="77777777" w:rsidR="0022196D" w:rsidRPr="0022196D" w:rsidRDefault="0022196D" w:rsidP="0022196D">
      <w:r w:rsidRPr="0022196D">
        <w:t>Notice something important:</w:t>
      </w:r>
    </w:p>
    <w:p w14:paraId="3F631D70" w14:textId="77777777" w:rsidR="0022196D" w:rsidRPr="0022196D" w:rsidRDefault="0022196D" w:rsidP="0022196D">
      <w:pPr>
        <w:numPr>
          <w:ilvl w:val="0"/>
          <w:numId w:val="12"/>
        </w:numPr>
      </w:pPr>
      <w:r w:rsidRPr="0022196D">
        <w:rPr>
          <w:b/>
          <w:bCs/>
        </w:rPr>
        <w:t>Servlet</w:t>
      </w:r>
      <w:r w:rsidRPr="0022196D">
        <w:t xml:space="preserve"> handles the network and HTTP protocol. </w:t>
      </w:r>
    </w:p>
    <w:p w14:paraId="586D1AAB" w14:textId="77777777" w:rsidR="0022196D" w:rsidRPr="0022196D" w:rsidRDefault="0022196D" w:rsidP="0022196D">
      <w:pPr>
        <w:numPr>
          <w:ilvl w:val="0"/>
          <w:numId w:val="12"/>
        </w:numPr>
      </w:pPr>
      <w:r w:rsidRPr="0022196D">
        <w:rPr>
          <w:b/>
          <w:bCs/>
        </w:rPr>
        <w:t>IoC Container</w:t>
      </w:r>
      <w:r w:rsidRPr="0022196D">
        <w:t xml:space="preserve"> owns and manages your application's objects. </w:t>
      </w:r>
    </w:p>
    <w:p w14:paraId="6CA4E8D0" w14:textId="77777777" w:rsidR="0022196D" w:rsidRPr="0022196D" w:rsidRDefault="0022196D" w:rsidP="0022196D">
      <w:pPr>
        <w:numPr>
          <w:ilvl w:val="0"/>
          <w:numId w:val="12"/>
        </w:numPr>
      </w:pPr>
      <w:r w:rsidRPr="0022196D">
        <w:rPr>
          <w:b/>
          <w:bCs/>
        </w:rPr>
        <w:t>Dependency Injection</w:t>
      </w:r>
      <w:r w:rsidRPr="0022196D">
        <w:t xml:space="preserve"> connects those objects together. </w:t>
      </w:r>
    </w:p>
    <w:p w14:paraId="0D845379" w14:textId="77777777" w:rsidR="0022196D" w:rsidRPr="0022196D" w:rsidRDefault="0022196D" w:rsidP="0022196D">
      <w:pPr>
        <w:numPr>
          <w:ilvl w:val="0"/>
          <w:numId w:val="12"/>
        </w:numPr>
      </w:pPr>
      <w:r w:rsidRPr="0022196D">
        <w:rPr>
          <w:b/>
          <w:bCs/>
        </w:rPr>
        <w:t>AutoConfiguration</w:t>
      </w:r>
      <w:r w:rsidRPr="0022196D">
        <w:t xml:space="preserve"> automatically creates the infrastructure beans (DispatcherServlet, ObjectMapper, embedded Tomcat, message converters, validators, etc.) so you don't have to write the configuration yourself. </w:t>
      </w:r>
    </w:p>
    <w:p w14:paraId="28830F9E" w14:textId="77777777" w:rsidR="0022196D" w:rsidRPr="0022196D" w:rsidRDefault="0022196D" w:rsidP="0022196D">
      <w:r w:rsidRPr="0022196D">
        <w:pict w14:anchorId="43E54476">
          <v:rect id="_x0000_i2130" style="width:0;height:1.5pt" o:hralign="center" o:hrstd="t" o:hr="t" fillcolor="#a0a0a0" stroked="f"/>
        </w:pict>
      </w:r>
    </w:p>
    <w:p w14:paraId="46FADEE3" w14:textId="77777777" w:rsidR="0022196D" w:rsidRPr="0022196D" w:rsidRDefault="0022196D" w:rsidP="0022196D">
      <w:pPr>
        <w:rPr>
          <w:b/>
          <w:bCs/>
        </w:rPr>
      </w:pPr>
      <w:r w:rsidRPr="0022196D">
        <w:rPr>
          <w:b/>
          <w:bCs/>
        </w:rPr>
        <w:t>The Mental Model That Makes Spring Click</w:t>
      </w:r>
    </w:p>
    <w:p w14:paraId="2145970A" w14:textId="77777777" w:rsidR="0022196D" w:rsidRPr="0022196D" w:rsidRDefault="0022196D" w:rsidP="0022196D">
      <w:r w:rsidRPr="0022196D">
        <w:t>Think of Spring Boot as a city:</w:t>
      </w:r>
    </w:p>
    <w:p w14:paraId="05C015AE" w14:textId="77777777" w:rsidR="0022196D" w:rsidRPr="0022196D" w:rsidRDefault="0022196D" w:rsidP="0022196D">
      <w:r w:rsidRPr="0022196D">
        <w:t xml:space="preserve">                    Spring Boot</w:t>
      </w:r>
      <w:r w:rsidRPr="0022196D">
        <w:br/>
        <w:t xml:space="preserve">                         │</w:t>
      </w:r>
      <w:r w:rsidRPr="0022196D">
        <w:br/>
        <w:t xml:space="preserve">      ┌──────────────────</w:t>
      </w:r>
      <w:r w:rsidRPr="0022196D">
        <w:rPr>
          <w:rFonts w:ascii="MS Gothic" w:eastAsia="MS Gothic" w:hAnsi="MS Gothic" w:cs="MS Gothic" w:hint="eastAsia"/>
        </w:rPr>
        <w:t>┴</w:t>
      </w:r>
      <w:r w:rsidRPr="0022196D">
        <w:rPr>
          <w:rFonts w:ascii="Aptos" w:hAnsi="Aptos" w:cs="Aptos"/>
        </w:rPr>
        <w:t>──────────────────┐</w:t>
      </w:r>
      <w:r w:rsidRPr="0022196D">
        <w:br/>
        <w:t xml:space="preserve">      </w:t>
      </w:r>
      <w:r w:rsidRPr="0022196D">
        <w:rPr>
          <w:rFonts w:ascii="Aptos" w:hAnsi="Aptos" w:cs="Aptos"/>
        </w:rPr>
        <w:t>│</w:t>
      </w:r>
      <w:r w:rsidRPr="0022196D">
        <w:t xml:space="preserve">                                     </w:t>
      </w:r>
      <w:r w:rsidRPr="0022196D">
        <w:rPr>
          <w:rFonts w:ascii="Aptos" w:hAnsi="Aptos" w:cs="Aptos"/>
        </w:rPr>
        <w:t>│</w:t>
      </w:r>
      <w:r w:rsidRPr="0022196D">
        <w:br/>
        <w:t>Servlet Container (Tomcat)          IoC Container</w:t>
      </w:r>
      <w:r w:rsidRPr="0022196D">
        <w:br/>
        <w:t xml:space="preserve">      </w:t>
      </w:r>
      <w:r w:rsidRPr="0022196D">
        <w:rPr>
          <w:rFonts w:ascii="Aptos" w:hAnsi="Aptos" w:cs="Aptos"/>
        </w:rPr>
        <w:t>│</w:t>
      </w:r>
      <w:r w:rsidRPr="0022196D">
        <w:t xml:space="preserve">                                     </w:t>
      </w:r>
      <w:r w:rsidRPr="0022196D">
        <w:rPr>
          <w:rFonts w:ascii="Aptos" w:hAnsi="Aptos" w:cs="Aptos"/>
        </w:rPr>
        <w:t>│</w:t>
      </w:r>
      <w:r w:rsidRPr="0022196D">
        <w:br/>
        <w:t>Accepts HTTP Requests            Manages Java Objects</w:t>
      </w:r>
      <w:r w:rsidRPr="0022196D">
        <w:br/>
      </w:r>
      <w:r w:rsidRPr="0022196D">
        <w:lastRenderedPageBreak/>
        <w:t xml:space="preserve">      </w:t>
      </w:r>
      <w:r w:rsidRPr="0022196D">
        <w:rPr>
          <w:rFonts w:ascii="Aptos" w:hAnsi="Aptos" w:cs="Aptos"/>
        </w:rPr>
        <w:t>│</w:t>
      </w:r>
      <w:r w:rsidRPr="0022196D">
        <w:t xml:space="preserve">                                     </w:t>
      </w:r>
      <w:r w:rsidRPr="0022196D">
        <w:rPr>
          <w:rFonts w:ascii="Aptos" w:hAnsi="Aptos" w:cs="Aptos"/>
        </w:rPr>
        <w:t>│</w:t>
      </w:r>
      <w:r w:rsidRPr="0022196D">
        <w:br/>
        <w:t xml:space="preserve">      </w:t>
      </w:r>
      <w:r w:rsidRPr="0022196D">
        <w:rPr>
          <w:rFonts w:ascii="Arial" w:hAnsi="Arial" w:cs="Arial"/>
        </w:rPr>
        <w:t>▼</w:t>
      </w:r>
      <w:r w:rsidRPr="0022196D">
        <w:t xml:space="preserve">                                     </w:t>
      </w:r>
      <w:r w:rsidRPr="0022196D">
        <w:rPr>
          <w:rFonts w:ascii="Arial" w:hAnsi="Arial" w:cs="Arial"/>
        </w:rPr>
        <w:t>▼</w:t>
      </w:r>
      <w:r w:rsidRPr="0022196D">
        <w:br/>
        <w:t>DispatcherServlet                Controllers</w:t>
      </w:r>
      <w:r w:rsidRPr="0022196D">
        <w:br/>
        <w:t xml:space="preserve">                                 Services</w:t>
      </w:r>
      <w:r w:rsidRPr="0022196D">
        <w:br/>
        <w:t xml:space="preserve">                                 Repositories</w:t>
      </w:r>
      <w:r w:rsidRPr="0022196D">
        <w:br/>
        <w:t xml:space="preserve">                                 Configuration Beans</w:t>
      </w:r>
      <w:r w:rsidRPr="0022196D">
        <w:br/>
        <w:t xml:space="preserve">      │</w:t>
      </w:r>
      <w:r w:rsidRPr="0022196D">
        <w:br/>
        <w:t xml:space="preserve">      </w:t>
      </w:r>
      <w:r w:rsidRPr="0022196D">
        <w:rPr>
          <w:rFonts w:ascii="Arial" w:hAnsi="Arial" w:cs="Arial"/>
        </w:rPr>
        <w:t>▼</w:t>
      </w:r>
      <w:r w:rsidRPr="0022196D">
        <w:br/>
        <w:t>AutoConfiguration acts like the city planner:</w:t>
      </w:r>
      <w:r w:rsidRPr="0022196D">
        <w:br/>
        <w:t>- Sees which "buildings" (libraries) exist</w:t>
      </w:r>
      <w:r w:rsidRPr="0022196D">
        <w:br/>
        <w:t>- Creates the missing infrastructure</w:t>
      </w:r>
      <w:r w:rsidRPr="0022196D">
        <w:br/>
        <w:t>- Avoids replacing buildings you've already built</w:t>
      </w:r>
    </w:p>
    <w:p w14:paraId="350C6CC8" w14:textId="77777777" w:rsidR="0022196D" w:rsidRPr="0022196D" w:rsidRDefault="0022196D" w:rsidP="0022196D">
      <w:r w:rsidRPr="0022196D">
        <w:t>The key realization is this:</w:t>
      </w:r>
    </w:p>
    <w:p w14:paraId="38B613D1" w14:textId="77777777" w:rsidR="0022196D" w:rsidRPr="0022196D" w:rsidRDefault="0022196D" w:rsidP="0022196D">
      <w:r w:rsidRPr="0022196D">
        <w:rPr>
          <w:b/>
          <w:bCs/>
        </w:rPr>
        <w:t>Spring Framework provides the IoC container and MVC infrastructure. Spring Boot does not replace them—it automatically configures them.</w:t>
      </w:r>
      <w:r w:rsidRPr="0022196D">
        <w:t xml:space="preserve"> AutoConfiguration is simply a large collection of ordinary @Configuration classes guarded by conditions. The "magic" comes from discovering the right configuration classes at startup and only activating the ones that match your application's dependencies and existing beans.</w:t>
      </w:r>
    </w:p>
    <w:p w14:paraId="701AD52E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LEVEL 1 — Spring Framework Foundations (Must Know)</w:t>
      </w:r>
    </w:p>
    <w:p w14:paraId="50712E4F" w14:textId="77777777" w:rsidR="00830D29" w:rsidRPr="00830D29" w:rsidRDefault="00830D29" w:rsidP="00830D29">
      <w:r w:rsidRPr="00830D29">
        <w:t>You already started these.</w:t>
      </w:r>
    </w:p>
    <w:p w14:paraId="210A7C6B" w14:textId="77777777" w:rsidR="00830D29" w:rsidRPr="00830D29" w:rsidRDefault="00830D29" w:rsidP="00830D29">
      <w:r w:rsidRPr="00830D29">
        <w:t>These are not Boot-specific.</w:t>
      </w:r>
    </w:p>
    <w:p w14:paraId="2A53E80B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IoC Container</w:t>
      </w:r>
    </w:p>
    <w:p w14:paraId="6FF9B94C" w14:textId="77777777" w:rsidR="00830D29" w:rsidRPr="00830D29" w:rsidRDefault="00830D29" w:rsidP="00830D29">
      <w:r w:rsidRPr="00830D29">
        <w:t>Understand:</w:t>
      </w:r>
    </w:p>
    <w:p w14:paraId="5A468781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BeanDefinition </w:t>
      </w:r>
    </w:p>
    <w:p w14:paraId="5EC9331B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BeanFactory </w:t>
      </w:r>
    </w:p>
    <w:p w14:paraId="67BA8B71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ApplicationContext </w:t>
      </w:r>
    </w:p>
    <w:p w14:paraId="7A8458D2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Bean Scopes </w:t>
      </w:r>
    </w:p>
    <w:p w14:paraId="42506A46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Singleton Cache </w:t>
      </w:r>
    </w:p>
    <w:p w14:paraId="2209CE2E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Bean Lifecycle </w:t>
      </w:r>
    </w:p>
    <w:p w14:paraId="6D3790E0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Circular Dependencies </w:t>
      </w:r>
    </w:p>
    <w:p w14:paraId="07BDDD3C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Lazy Initialization </w:t>
      </w:r>
    </w:p>
    <w:p w14:paraId="19DD0404" w14:textId="77777777" w:rsidR="00830D29" w:rsidRPr="00830D29" w:rsidRDefault="00830D29" w:rsidP="00830D29">
      <w:pPr>
        <w:numPr>
          <w:ilvl w:val="0"/>
          <w:numId w:val="13"/>
        </w:numPr>
      </w:pPr>
      <w:r w:rsidRPr="00830D29">
        <w:t xml:space="preserve">Early Singleton Exposure </w:t>
      </w:r>
    </w:p>
    <w:p w14:paraId="4EEFD04A" w14:textId="77777777" w:rsidR="00830D29" w:rsidRPr="00830D29" w:rsidRDefault="00830D29" w:rsidP="00830D29">
      <w:r w:rsidRPr="00830D29">
        <w:t>You should eventually be able to implement a mini IoC container yourself.</w:t>
      </w:r>
    </w:p>
    <w:p w14:paraId="6116819F" w14:textId="77777777" w:rsidR="00830D29" w:rsidRPr="00830D29" w:rsidRDefault="00830D29" w:rsidP="00830D29">
      <w:r w:rsidRPr="00830D29">
        <w:lastRenderedPageBreak/>
        <w:pict w14:anchorId="32242296">
          <v:rect id="_x0000_i2215" style="width:0;height:1.5pt" o:hralign="center" o:hrstd="t" o:hr="t" fillcolor="#a0a0a0" stroked="f"/>
        </w:pict>
      </w:r>
    </w:p>
    <w:p w14:paraId="37778954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Dependency Injection</w:t>
      </w:r>
    </w:p>
    <w:p w14:paraId="7FDC29D0" w14:textId="77777777" w:rsidR="00830D29" w:rsidRPr="00830D29" w:rsidRDefault="00830D29" w:rsidP="00830D29">
      <w:r w:rsidRPr="00830D29">
        <w:t>Know</w:t>
      </w:r>
    </w:p>
    <w:p w14:paraId="3C3D09A6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Constructor Injection </w:t>
      </w:r>
    </w:p>
    <w:p w14:paraId="0CA7ED2A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Setter Injection </w:t>
      </w:r>
    </w:p>
    <w:p w14:paraId="21421F27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Field Injection </w:t>
      </w:r>
    </w:p>
    <w:p w14:paraId="00B1EC2B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Qualifiers </w:t>
      </w:r>
    </w:p>
    <w:p w14:paraId="44BDEEA9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Primary Beans </w:t>
      </w:r>
    </w:p>
    <w:p w14:paraId="45799659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Circular Injection </w:t>
      </w:r>
    </w:p>
    <w:p w14:paraId="6489A82D" w14:textId="77777777" w:rsidR="00830D29" w:rsidRPr="00830D29" w:rsidRDefault="00830D29" w:rsidP="00830D29">
      <w:pPr>
        <w:numPr>
          <w:ilvl w:val="0"/>
          <w:numId w:val="14"/>
        </w:numPr>
      </w:pPr>
      <w:r w:rsidRPr="00830D29">
        <w:t xml:space="preserve">Dependency Graph Resolution </w:t>
      </w:r>
    </w:p>
    <w:p w14:paraId="1005AA01" w14:textId="77777777" w:rsidR="00830D29" w:rsidRPr="00830D29" w:rsidRDefault="00830D29" w:rsidP="00830D29">
      <w:r w:rsidRPr="00830D29">
        <w:t>You should know exactly how Spring recursively creates beans.</w:t>
      </w:r>
    </w:p>
    <w:p w14:paraId="4457B22B" w14:textId="77777777" w:rsidR="00830D29" w:rsidRPr="00830D29" w:rsidRDefault="00830D29" w:rsidP="00830D29">
      <w:r w:rsidRPr="00830D29">
        <w:pict w14:anchorId="2F4FAAE3">
          <v:rect id="_x0000_i2216" style="width:0;height:1.5pt" o:hralign="center" o:hrstd="t" o:hr="t" fillcolor="#a0a0a0" stroked="f"/>
        </w:pict>
      </w:r>
    </w:p>
    <w:p w14:paraId="735AF23C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Bean Lifecycle</w:t>
      </w:r>
    </w:p>
    <w:p w14:paraId="030BE71B" w14:textId="77777777" w:rsidR="00830D29" w:rsidRPr="00830D29" w:rsidRDefault="00830D29" w:rsidP="00830D29">
      <w:r w:rsidRPr="00830D29">
        <w:t>Understand every callback.</w:t>
      </w:r>
    </w:p>
    <w:p w14:paraId="7AAD9B4C" w14:textId="77777777" w:rsidR="00830D29" w:rsidRPr="00830D29" w:rsidRDefault="00830D29" w:rsidP="00830D29">
      <w:r w:rsidRPr="00830D29">
        <w:t>Instantiate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Populate Dependencies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Aware Interfaces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BeanPostProcessor Before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@PostConstruct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</w:r>
      <w:r w:rsidRPr="00830D29">
        <w:lastRenderedPageBreak/>
        <w:t>InitializingBean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BeanPostProcessor After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Ready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Destroy</w:t>
      </w:r>
    </w:p>
    <w:p w14:paraId="712B9E0E" w14:textId="77777777" w:rsidR="00830D29" w:rsidRPr="00830D29" w:rsidRDefault="00830D29" w:rsidP="00830D29">
      <w:r w:rsidRPr="00830D29">
        <w:pict w14:anchorId="1E5B8A81">
          <v:rect id="_x0000_i2217" style="width:0;height:1.5pt" o:hralign="center" o:hrstd="t" o:hr="t" fillcolor="#a0a0a0" stroked="f"/>
        </w:pict>
      </w:r>
    </w:p>
    <w:p w14:paraId="315B8223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Reflection</w:t>
      </w:r>
    </w:p>
    <w:p w14:paraId="1E9C46B8" w14:textId="77777777" w:rsidR="00830D29" w:rsidRPr="00830D29" w:rsidRDefault="00830D29" w:rsidP="00830D29">
      <w:r w:rsidRPr="00830D29">
        <w:t>Spring is built on reflection.</w:t>
      </w:r>
    </w:p>
    <w:p w14:paraId="6C51B7B0" w14:textId="77777777" w:rsidR="00830D29" w:rsidRPr="00830D29" w:rsidRDefault="00830D29" w:rsidP="00830D29">
      <w:r w:rsidRPr="00830D29">
        <w:t>You should understand:</w:t>
      </w:r>
    </w:p>
    <w:p w14:paraId="1600D9A5" w14:textId="77777777" w:rsidR="00830D29" w:rsidRPr="00830D29" w:rsidRDefault="00830D29" w:rsidP="00830D29">
      <w:r w:rsidRPr="00830D29">
        <w:t>Class</w:t>
      </w:r>
      <w:r w:rsidRPr="00830D29">
        <w:br/>
      </w:r>
      <w:r w:rsidRPr="00830D29">
        <w:br/>
        <w:t>Constructor</w:t>
      </w:r>
      <w:r w:rsidRPr="00830D29">
        <w:br/>
      </w:r>
      <w:r w:rsidRPr="00830D29">
        <w:br/>
        <w:t>Method</w:t>
      </w:r>
      <w:r w:rsidRPr="00830D29">
        <w:br/>
      </w:r>
      <w:r w:rsidRPr="00830D29">
        <w:br/>
        <w:t>Field</w:t>
      </w:r>
      <w:r w:rsidRPr="00830D29">
        <w:br/>
      </w:r>
      <w:r w:rsidRPr="00830D29">
        <w:br/>
        <w:t>Annotation</w:t>
      </w:r>
      <w:r w:rsidRPr="00830D29">
        <w:br/>
      </w:r>
      <w:r w:rsidRPr="00830D29">
        <w:br/>
        <w:t>Proxy</w:t>
      </w:r>
    </w:p>
    <w:p w14:paraId="39AA486A" w14:textId="77777777" w:rsidR="00830D29" w:rsidRPr="00830D29" w:rsidRDefault="00830D29" w:rsidP="00830D29">
      <w:r w:rsidRPr="00830D29">
        <w:t>Without reflection, Spring cannot exist.</w:t>
      </w:r>
    </w:p>
    <w:p w14:paraId="54A8CA32" w14:textId="77777777" w:rsidR="00830D29" w:rsidRPr="00830D29" w:rsidRDefault="00830D29" w:rsidP="00830D29">
      <w:r w:rsidRPr="00830D29">
        <w:pict w14:anchorId="38DD27A4">
          <v:rect id="_x0000_i2218" style="width:0;height:1.5pt" o:hralign="center" o:hrstd="t" o:hr="t" fillcolor="#a0a0a0" stroked="f"/>
        </w:pict>
      </w:r>
    </w:p>
    <w:p w14:paraId="6A61C923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Dynamic Proxies</w:t>
      </w:r>
    </w:p>
    <w:p w14:paraId="446E2FE9" w14:textId="77777777" w:rsidR="00830D29" w:rsidRPr="00830D29" w:rsidRDefault="00830D29" w:rsidP="00830D29">
      <w:r w:rsidRPr="00830D29">
        <w:t>Master:</w:t>
      </w:r>
    </w:p>
    <w:p w14:paraId="5230E292" w14:textId="77777777" w:rsidR="00830D29" w:rsidRPr="00830D29" w:rsidRDefault="00830D29" w:rsidP="00830D29">
      <w:pPr>
        <w:numPr>
          <w:ilvl w:val="0"/>
          <w:numId w:val="15"/>
        </w:numPr>
      </w:pPr>
      <w:r w:rsidRPr="00830D29">
        <w:t xml:space="preserve">JDK Proxy </w:t>
      </w:r>
    </w:p>
    <w:p w14:paraId="3870EE94" w14:textId="77777777" w:rsidR="00830D29" w:rsidRPr="00830D29" w:rsidRDefault="00830D29" w:rsidP="00830D29">
      <w:pPr>
        <w:numPr>
          <w:ilvl w:val="0"/>
          <w:numId w:val="15"/>
        </w:numPr>
      </w:pPr>
      <w:r w:rsidRPr="00830D29">
        <w:t xml:space="preserve">CGLIB </w:t>
      </w:r>
    </w:p>
    <w:p w14:paraId="5F7D810D" w14:textId="77777777" w:rsidR="00830D29" w:rsidRPr="00830D29" w:rsidRDefault="00830D29" w:rsidP="00830D29">
      <w:pPr>
        <w:numPr>
          <w:ilvl w:val="0"/>
          <w:numId w:val="15"/>
        </w:numPr>
      </w:pPr>
      <w:r w:rsidRPr="00830D29">
        <w:t xml:space="preserve">Method Interceptors </w:t>
      </w:r>
    </w:p>
    <w:p w14:paraId="6CCCAF07" w14:textId="77777777" w:rsidR="00830D29" w:rsidRPr="00830D29" w:rsidRDefault="00830D29" w:rsidP="00830D29">
      <w:pPr>
        <w:numPr>
          <w:ilvl w:val="0"/>
          <w:numId w:val="15"/>
        </w:numPr>
      </w:pPr>
      <w:r w:rsidRPr="00830D29">
        <w:lastRenderedPageBreak/>
        <w:t xml:space="preserve">Proxy Chains </w:t>
      </w:r>
    </w:p>
    <w:p w14:paraId="0363A18C" w14:textId="77777777" w:rsidR="00830D29" w:rsidRPr="00830D29" w:rsidRDefault="00830D29" w:rsidP="00830D29">
      <w:r w:rsidRPr="00830D29">
        <w:t>This explains</w:t>
      </w:r>
    </w:p>
    <w:p w14:paraId="20393108" w14:textId="77777777" w:rsidR="00830D29" w:rsidRPr="00830D29" w:rsidRDefault="00830D29" w:rsidP="00830D29">
      <w:r w:rsidRPr="00830D29">
        <w:t>@Transactional</w:t>
      </w:r>
      <w:r w:rsidRPr="00830D29">
        <w:br/>
      </w:r>
      <w:r w:rsidRPr="00830D29">
        <w:br/>
        <w:t>@Cacheable</w:t>
      </w:r>
      <w:r w:rsidRPr="00830D29">
        <w:br/>
      </w:r>
      <w:r w:rsidRPr="00830D29">
        <w:br/>
        <w:t>@Async</w:t>
      </w:r>
      <w:r w:rsidRPr="00830D29">
        <w:br/>
      </w:r>
      <w:r w:rsidRPr="00830D29">
        <w:br/>
        <w:t>@Retryable</w:t>
      </w:r>
      <w:r w:rsidRPr="00830D29">
        <w:br/>
      </w:r>
      <w:r w:rsidRPr="00830D29">
        <w:br/>
        <w:t>@Secured</w:t>
      </w:r>
    </w:p>
    <w:p w14:paraId="4D1ACA16" w14:textId="77777777" w:rsidR="00830D29" w:rsidRPr="00830D29" w:rsidRDefault="00830D29" w:rsidP="00830D29">
      <w:r w:rsidRPr="00830D29">
        <w:pict w14:anchorId="1746A1F0">
          <v:rect id="_x0000_i2219" style="width:0;height:1.5pt" o:hralign="center" o:hrstd="t" o:hr="t" fillcolor="#a0a0a0" stroked="f"/>
        </w:pict>
      </w:r>
    </w:p>
    <w:p w14:paraId="17C78117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LEVEL 2 — Spring Boot Core</w:t>
      </w:r>
    </w:p>
    <w:p w14:paraId="5BB013B0" w14:textId="77777777" w:rsidR="00830D29" w:rsidRPr="00830D29" w:rsidRDefault="00830D29" w:rsidP="00830D29">
      <w:r w:rsidRPr="00830D29">
        <w:t>This is Boot itself.</w:t>
      </w:r>
    </w:p>
    <w:p w14:paraId="0CF039F5" w14:textId="77777777" w:rsidR="00830D29" w:rsidRPr="00830D29" w:rsidRDefault="00830D29" w:rsidP="00830D29">
      <w:r w:rsidRPr="00830D29">
        <w:pict w14:anchorId="0BBF221F">
          <v:rect id="_x0000_i2220" style="width:0;height:1.5pt" o:hralign="center" o:hrstd="t" o:hr="t" fillcolor="#a0a0a0" stroked="f"/>
        </w:pict>
      </w:r>
    </w:p>
    <w:p w14:paraId="76EC1882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SpringApplication</w:t>
      </w:r>
    </w:p>
    <w:p w14:paraId="5A752F62" w14:textId="77777777" w:rsidR="00830D29" w:rsidRPr="00830D29" w:rsidRDefault="00830D29" w:rsidP="00830D29">
      <w:r w:rsidRPr="00830D29">
        <w:t>Know exactly what happens inside</w:t>
      </w:r>
    </w:p>
    <w:p w14:paraId="5CA79BB1" w14:textId="77777777" w:rsidR="00830D29" w:rsidRPr="00830D29" w:rsidRDefault="00830D29" w:rsidP="00830D29">
      <w:r w:rsidRPr="00830D29">
        <w:t>SpringApplication.run(...)</w:t>
      </w:r>
    </w:p>
    <w:p w14:paraId="250CAE05" w14:textId="77777777" w:rsidR="00830D29" w:rsidRPr="00830D29" w:rsidRDefault="00830D29" w:rsidP="00830D29">
      <w:r w:rsidRPr="00830D29">
        <w:t>Read</w:t>
      </w:r>
    </w:p>
    <w:p w14:paraId="727CABB0" w14:textId="77777777" w:rsidR="00830D29" w:rsidRPr="00830D29" w:rsidRDefault="00830D29" w:rsidP="00830D29">
      <w:r w:rsidRPr="00830D29">
        <w:t>SpringApplication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run()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prepareEnvironment()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createApplicationContext()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refreshContext()</w:t>
      </w:r>
    </w:p>
    <w:p w14:paraId="33D36FC8" w14:textId="77777777" w:rsidR="00830D29" w:rsidRPr="00830D29" w:rsidRDefault="00830D29" w:rsidP="00830D29">
      <w:r w:rsidRPr="00830D29">
        <w:lastRenderedPageBreak/>
        <w:pict w14:anchorId="3E8CC000">
          <v:rect id="_x0000_i2221" style="width:0;height:1.5pt" o:hralign="center" o:hrstd="t" o:hr="t" fillcolor="#a0a0a0" stroked="f"/>
        </w:pict>
      </w:r>
    </w:p>
    <w:p w14:paraId="51741469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AutoConfiguration</w:t>
      </w:r>
    </w:p>
    <w:p w14:paraId="6D3FE84B" w14:textId="77777777" w:rsidR="00830D29" w:rsidRPr="00830D29" w:rsidRDefault="00830D29" w:rsidP="00830D29">
      <w:r w:rsidRPr="00830D29">
        <w:t>Don't stop at "Boot creates beans automatically."</w:t>
      </w:r>
    </w:p>
    <w:p w14:paraId="47BF7184" w14:textId="77777777" w:rsidR="00830D29" w:rsidRPr="00830D29" w:rsidRDefault="00830D29" w:rsidP="00830D29">
      <w:r w:rsidRPr="00830D29">
        <w:t>Understand</w:t>
      </w:r>
    </w:p>
    <w:p w14:paraId="1672C0ED" w14:textId="77777777" w:rsidR="00830D29" w:rsidRPr="00830D29" w:rsidRDefault="00830D29" w:rsidP="00830D29">
      <w:r w:rsidRPr="00830D29">
        <w:t>@EnableAutoConfiguration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AutoConfigurationImportSelector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AutoConfiguration.imports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Condition Evaluation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@Configuration</w:t>
      </w:r>
      <w:r w:rsidRPr="00830D29">
        <w:br/>
      </w:r>
      <w:r w:rsidRPr="00830D29">
        <w:br/>
        <w:t>↓</w:t>
      </w:r>
      <w:r w:rsidRPr="00830D29">
        <w:br/>
      </w:r>
      <w:r w:rsidRPr="00830D29">
        <w:br/>
        <w:t>@Bean Registration</w:t>
      </w:r>
    </w:p>
    <w:p w14:paraId="4B60141F" w14:textId="77777777" w:rsidR="00830D29" w:rsidRPr="00830D29" w:rsidRDefault="00830D29" w:rsidP="00830D29">
      <w:r w:rsidRPr="00830D29">
        <w:t>Read the source.</w:t>
      </w:r>
    </w:p>
    <w:p w14:paraId="3FF0C2CD" w14:textId="77777777" w:rsidR="00830D29" w:rsidRPr="00830D29" w:rsidRDefault="00830D29" w:rsidP="00830D29">
      <w:r w:rsidRPr="00830D29">
        <w:pict w14:anchorId="38AE9771">
          <v:rect id="_x0000_i2222" style="width:0;height:1.5pt" o:hralign="center" o:hrstd="t" o:hr="t" fillcolor="#a0a0a0" stroked="f"/>
        </w:pict>
      </w:r>
    </w:p>
    <w:p w14:paraId="126E0EA3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Conditional Annotations</w:t>
      </w:r>
    </w:p>
    <w:p w14:paraId="233446BA" w14:textId="77777777" w:rsidR="00830D29" w:rsidRPr="00830D29" w:rsidRDefault="00830D29" w:rsidP="00830D29">
      <w:r w:rsidRPr="00830D29">
        <w:t>Know every major one.</w:t>
      </w:r>
    </w:p>
    <w:p w14:paraId="278A1A4C" w14:textId="77777777" w:rsidR="00830D29" w:rsidRPr="00830D29" w:rsidRDefault="00830D29" w:rsidP="00830D29">
      <w:r w:rsidRPr="00830D29">
        <w:t>@ConditionalOnClass</w:t>
      </w:r>
      <w:r w:rsidRPr="00830D29">
        <w:br/>
      </w:r>
      <w:r w:rsidRPr="00830D29">
        <w:br/>
        <w:t>@ConditionalOnBean</w:t>
      </w:r>
      <w:r w:rsidRPr="00830D29">
        <w:br/>
      </w:r>
      <w:r w:rsidRPr="00830D29">
        <w:br/>
        <w:t>@ConditionalOnMissingBean</w:t>
      </w:r>
      <w:r w:rsidRPr="00830D29">
        <w:br/>
      </w:r>
      <w:r w:rsidRPr="00830D29">
        <w:br/>
        <w:t>@ConditionalOnProperty</w:t>
      </w:r>
      <w:r w:rsidRPr="00830D29">
        <w:br/>
      </w:r>
      <w:r w:rsidRPr="00830D29">
        <w:br/>
      </w:r>
      <w:r w:rsidRPr="00830D29">
        <w:lastRenderedPageBreak/>
        <w:t>@ConditionalOnWebApplication</w:t>
      </w:r>
      <w:r w:rsidRPr="00830D29">
        <w:br/>
      </w:r>
      <w:r w:rsidRPr="00830D29">
        <w:br/>
        <w:t>@ConditionalOnSingleCandidate</w:t>
      </w:r>
    </w:p>
    <w:p w14:paraId="781FAF72" w14:textId="77777777" w:rsidR="00830D29" w:rsidRPr="00830D29" w:rsidRDefault="00830D29" w:rsidP="00830D29">
      <w:r w:rsidRPr="00830D29">
        <w:t>Understand exactly how they are evaluated.</w:t>
      </w:r>
    </w:p>
    <w:p w14:paraId="729AA072" w14:textId="77777777" w:rsidR="00830D29" w:rsidRPr="00830D29" w:rsidRDefault="00830D29" w:rsidP="00830D29">
      <w:r w:rsidRPr="00830D29">
        <w:pict w14:anchorId="1CF4A2EB">
          <v:rect id="_x0000_i2223" style="width:0;height:1.5pt" o:hralign="center" o:hrstd="t" o:hr="t" fillcolor="#a0a0a0" stroked="f"/>
        </w:pict>
      </w:r>
    </w:p>
    <w:p w14:paraId="310A3551" w14:textId="77777777" w:rsidR="00830D29" w:rsidRPr="00830D29" w:rsidRDefault="00830D29" w:rsidP="00830D29">
      <w:pPr>
        <w:rPr>
          <w:b/>
          <w:bCs/>
        </w:rPr>
      </w:pPr>
      <w:r w:rsidRPr="00830D29">
        <w:rPr>
          <w:b/>
          <w:bCs/>
        </w:rPr>
        <w:t>Starter Mechanism</w:t>
      </w:r>
    </w:p>
    <w:p w14:paraId="6FAC40A9" w14:textId="77777777" w:rsidR="00830D29" w:rsidRPr="00830D29" w:rsidRDefault="00830D29" w:rsidP="00830D29">
      <w:r w:rsidRPr="00830D29">
        <w:t>Understand</w:t>
      </w:r>
    </w:p>
    <w:p w14:paraId="3E39843D" w14:textId="77777777" w:rsidR="00830D29" w:rsidRPr="00830D29" w:rsidRDefault="00830D29" w:rsidP="00830D29">
      <w:r w:rsidRPr="00830D29">
        <w:t>spring-boot-starter-web</w:t>
      </w:r>
    </w:p>
    <w:p w14:paraId="3F92E0EA" w14:textId="77777777" w:rsidR="00830D29" w:rsidRPr="00830D29" w:rsidRDefault="00830D29" w:rsidP="00830D29">
      <w:r w:rsidRPr="00830D29">
        <w:t>is mostly</w:t>
      </w:r>
    </w:p>
    <w:p w14:paraId="00CB592A" w14:textId="77777777" w:rsidR="00830D29" w:rsidRPr="00830D29" w:rsidRDefault="00830D29" w:rsidP="00830D29">
      <w:r w:rsidRPr="00830D29">
        <w:t>Dependency Management</w:t>
      </w:r>
      <w:r w:rsidRPr="00830D29">
        <w:br/>
      </w:r>
      <w:r w:rsidRPr="00830D29">
        <w:br/>
        <w:t>+</w:t>
      </w:r>
      <w:r w:rsidRPr="00830D29">
        <w:br/>
      </w:r>
      <w:r w:rsidRPr="00830D29">
        <w:br/>
        <w:t>Transitive Dependencies</w:t>
      </w:r>
    </w:p>
    <w:p w14:paraId="7E6BD5B7" w14:textId="77777777" w:rsidR="0022196D" w:rsidRDefault="0022196D"/>
    <w:p w14:paraId="4CFA706A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1: Browser → Tomcat → DispatcherServlet (The Complete Journey)</w:t>
      </w:r>
    </w:p>
    <w:p w14:paraId="3EB7696D" w14:textId="77777777" w:rsidR="00194BA2" w:rsidRPr="00194BA2" w:rsidRDefault="00194BA2" w:rsidP="00194BA2">
      <w:r w:rsidRPr="00194BA2">
        <w:t>Most people start here:</w:t>
      </w:r>
    </w:p>
    <w:p w14:paraId="1D545484" w14:textId="77777777" w:rsidR="00194BA2" w:rsidRPr="00194BA2" w:rsidRDefault="00194BA2" w:rsidP="00194BA2">
      <w:r w:rsidRPr="00194BA2">
        <w:t>DispatcherServlet</w:t>
      </w:r>
      <w:r w:rsidRPr="00194BA2">
        <w:br/>
        <w:t xml:space="preserve">    ↓</w:t>
      </w:r>
      <w:r w:rsidRPr="00194BA2">
        <w:br/>
        <w:t>HandlerMapping</w:t>
      </w:r>
      <w:r w:rsidRPr="00194BA2">
        <w:br/>
        <w:t xml:space="preserve">    ↓</w:t>
      </w:r>
      <w:r w:rsidRPr="00194BA2">
        <w:br/>
        <w:t>Controller</w:t>
      </w:r>
    </w:p>
    <w:p w14:paraId="473AFE3B" w14:textId="77777777" w:rsidR="00194BA2" w:rsidRPr="00194BA2" w:rsidRDefault="00194BA2" w:rsidP="00194BA2">
      <w:r w:rsidRPr="00194BA2">
        <w:t xml:space="preserve">But they miss </w:t>
      </w:r>
      <w:r w:rsidRPr="00194BA2">
        <w:rPr>
          <w:b/>
          <w:bCs/>
        </w:rPr>
        <w:t>everything before DispatcherServlet</w:t>
      </w:r>
      <w:r w:rsidRPr="00194BA2">
        <w:t>.</w:t>
      </w:r>
    </w:p>
    <w:p w14:paraId="3D37F2B4" w14:textId="77777777" w:rsidR="00194BA2" w:rsidRPr="00194BA2" w:rsidRDefault="00194BA2" w:rsidP="00194BA2">
      <w:r w:rsidRPr="00194BA2">
        <w:t>Let's follow one request.</w:t>
      </w:r>
    </w:p>
    <w:p w14:paraId="2666B1FE" w14:textId="77777777" w:rsidR="00194BA2" w:rsidRPr="00194BA2" w:rsidRDefault="00194BA2" w:rsidP="00194BA2">
      <w:r w:rsidRPr="00194BA2">
        <w:t>Suppose you open</w:t>
      </w:r>
    </w:p>
    <w:p w14:paraId="4CC72581" w14:textId="77777777" w:rsidR="00194BA2" w:rsidRPr="00194BA2" w:rsidRDefault="00194BA2" w:rsidP="00194BA2">
      <w:r w:rsidRPr="00194BA2">
        <w:t>http://localhost:8080/users/10</w:t>
      </w:r>
    </w:p>
    <w:p w14:paraId="0EF6A39A" w14:textId="77777777" w:rsidR="00194BA2" w:rsidRPr="00194BA2" w:rsidRDefault="00194BA2" w:rsidP="00194BA2">
      <w:r w:rsidRPr="00194BA2">
        <w:t>in Chrome.</w:t>
      </w:r>
    </w:p>
    <w:p w14:paraId="26EF0757" w14:textId="77777777" w:rsidR="00194BA2" w:rsidRPr="00194BA2" w:rsidRDefault="00194BA2" w:rsidP="00194BA2">
      <w:r w:rsidRPr="00194BA2">
        <w:pict w14:anchorId="25EA44E8">
          <v:rect id="_x0000_i2515" style="width:0;height:1.5pt" o:hralign="center" o:hrstd="t" o:hr="t" fillcolor="#a0a0a0" stroked="f"/>
        </w:pict>
      </w:r>
    </w:p>
    <w:p w14:paraId="3AF95784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Step 1: Browser Creates an HTTP Request</w:t>
      </w:r>
    </w:p>
    <w:p w14:paraId="0A9F44AA" w14:textId="77777777" w:rsidR="00194BA2" w:rsidRPr="00194BA2" w:rsidRDefault="00194BA2" w:rsidP="00194BA2">
      <w:r w:rsidRPr="00194BA2">
        <w:t>The browser converts your URL into an HTTP request.</w:t>
      </w:r>
    </w:p>
    <w:p w14:paraId="1B19DBD7" w14:textId="77777777" w:rsidR="00194BA2" w:rsidRPr="00194BA2" w:rsidRDefault="00194BA2" w:rsidP="00194BA2">
      <w:r w:rsidRPr="00194BA2">
        <w:lastRenderedPageBreak/>
        <w:t>GET /users/10 HTTP/1.1</w:t>
      </w:r>
      <w:r w:rsidRPr="00194BA2">
        <w:br/>
        <w:t>Host: localhost:8080</w:t>
      </w:r>
      <w:r w:rsidRPr="00194BA2">
        <w:br/>
        <w:t>Accept: application/json</w:t>
      </w:r>
      <w:r w:rsidRPr="00194BA2">
        <w:br/>
        <w:t>User-Agent: Chrome</w:t>
      </w:r>
    </w:p>
    <w:p w14:paraId="4A1395C8" w14:textId="77777777" w:rsidR="00194BA2" w:rsidRPr="00194BA2" w:rsidRDefault="00194BA2" w:rsidP="00194BA2">
      <w:r w:rsidRPr="00194BA2">
        <w:t>Then it sends bytes over TCP.</w:t>
      </w:r>
    </w:p>
    <w:p w14:paraId="6C65E8DA" w14:textId="77777777" w:rsidR="00194BA2" w:rsidRPr="00194BA2" w:rsidRDefault="00194BA2" w:rsidP="00194BA2">
      <w:r w:rsidRPr="00194BA2">
        <w:t>Think of it like a courier delivering an envelope.</w:t>
      </w:r>
    </w:p>
    <w:p w14:paraId="1CA2F32D" w14:textId="77777777" w:rsidR="00194BA2" w:rsidRPr="00194BA2" w:rsidRDefault="00194BA2" w:rsidP="00194BA2">
      <w:r w:rsidRPr="00194BA2">
        <w:t>Browser</w:t>
      </w:r>
      <w:r w:rsidRPr="00194BA2">
        <w:br/>
        <w:t xml:space="preserve">    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Internet</w:t>
      </w:r>
    </w:p>
    <w:p w14:paraId="3257C21E" w14:textId="77777777" w:rsidR="00194BA2" w:rsidRPr="00194BA2" w:rsidRDefault="00194BA2" w:rsidP="00194BA2">
      <w:r w:rsidRPr="00194BA2">
        <w:t>No Java yet.</w:t>
      </w:r>
    </w:p>
    <w:p w14:paraId="6BBEB849" w14:textId="77777777" w:rsidR="00194BA2" w:rsidRPr="00194BA2" w:rsidRDefault="00194BA2" w:rsidP="00194BA2">
      <w:r w:rsidRPr="00194BA2">
        <w:pict w14:anchorId="27623EF1">
          <v:rect id="_x0000_i2516" style="width:0;height:1.5pt" o:hralign="center" o:hrstd="t" o:hr="t" fillcolor="#a0a0a0" stroked="f"/>
        </w:pict>
      </w:r>
    </w:p>
    <w:p w14:paraId="0EB0BBFD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Step 2: OS Receives the TCP Packet</w:t>
      </w:r>
    </w:p>
    <w:p w14:paraId="2D2888F1" w14:textId="77777777" w:rsidR="00194BA2" w:rsidRPr="00194BA2" w:rsidRDefault="00194BA2" w:rsidP="00194BA2">
      <w:r w:rsidRPr="00194BA2">
        <w:t>Tomcat previously opened port 8080.</w:t>
      </w:r>
    </w:p>
    <w:p w14:paraId="071A4997" w14:textId="77777777" w:rsidR="00194BA2" w:rsidRPr="00194BA2" w:rsidRDefault="00194BA2" w:rsidP="00194BA2">
      <w:r w:rsidRPr="00194BA2">
        <w:t>Internally, it did something conceptually similar to:</w:t>
      </w:r>
    </w:p>
    <w:p w14:paraId="1685D6A3" w14:textId="77777777" w:rsidR="00194BA2" w:rsidRPr="00194BA2" w:rsidRDefault="00194BA2" w:rsidP="00194BA2">
      <w:r w:rsidRPr="00194BA2">
        <w:t>ServerSocket server = new ServerSocket(8080);</w:t>
      </w:r>
      <w:r w:rsidRPr="00194BA2">
        <w:br/>
      </w:r>
      <w:r w:rsidRPr="00194BA2">
        <w:br/>
        <w:t>while(true){</w:t>
      </w:r>
      <w:r w:rsidRPr="00194BA2">
        <w:br/>
        <w:t xml:space="preserve">    Socket socket = server.accept();</w:t>
      </w:r>
      <w:r w:rsidRPr="00194BA2">
        <w:br/>
        <w:t>}</w:t>
      </w:r>
    </w:p>
    <w:p w14:paraId="2787E835" w14:textId="77777777" w:rsidR="00194BA2" w:rsidRPr="00194BA2" w:rsidRDefault="00194BA2" w:rsidP="00194BA2">
      <w:r w:rsidRPr="00194BA2">
        <w:t>When Chrome sends the request,</w:t>
      </w:r>
    </w:p>
    <w:p w14:paraId="23E40D8D" w14:textId="77777777" w:rsidR="00194BA2" w:rsidRPr="00194BA2" w:rsidRDefault="00194BA2" w:rsidP="00194BA2">
      <w:r w:rsidRPr="00194BA2">
        <w:t>the operating system notices</w:t>
      </w:r>
    </w:p>
    <w:p w14:paraId="7EE89AF5" w14:textId="77777777" w:rsidR="00194BA2" w:rsidRPr="00194BA2" w:rsidRDefault="00194BA2" w:rsidP="00194BA2">
      <w:r w:rsidRPr="00194BA2">
        <w:t>Destination Port = 8080</w:t>
      </w:r>
    </w:p>
    <w:p w14:paraId="3C8DA6CF" w14:textId="77777777" w:rsidR="00194BA2" w:rsidRPr="00194BA2" w:rsidRDefault="00194BA2" w:rsidP="00194BA2">
      <w:r w:rsidRPr="00194BA2">
        <w:t>and gives the socket to Tomcat.</w:t>
      </w:r>
    </w:p>
    <w:p w14:paraId="21452C24" w14:textId="77777777" w:rsidR="00194BA2" w:rsidRPr="00194BA2" w:rsidRDefault="00194BA2" w:rsidP="00194BA2">
      <w:r w:rsidRPr="00194BA2">
        <w:t>Browser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Operating System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Tomcat Socket</w:t>
      </w:r>
    </w:p>
    <w:p w14:paraId="75BB2BDB" w14:textId="77777777" w:rsidR="00194BA2" w:rsidRPr="00194BA2" w:rsidRDefault="00194BA2" w:rsidP="00194BA2">
      <w:r w:rsidRPr="00194BA2">
        <w:pict w14:anchorId="7F15620A">
          <v:rect id="_x0000_i2517" style="width:0;height:1.5pt" o:hralign="center" o:hrstd="t" o:hr="t" fillcolor="#a0a0a0" stroked="f"/>
        </w:pict>
      </w:r>
    </w:p>
    <w:p w14:paraId="288E550A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lastRenderedPageBreak/>
        <w:t>Step 3: Tomcat Reads Raw Bytes</w:t>
      </w:r>
    </w:p>
    <w:p w14:paraId="77612A6F" w14:textId="77777777" w:rsidR="00194BA2" w:rsidRPr="00194BA2" w:rsidRDefault="00194BA2" w:rsidP="00194BA2">
      <w:r w:rsidRPr="00194BA2">
        <w:t>Tomcat receives something like</w:t>
      </w:r>
    </w:p>
    <w:p w14:paraId="65A5E14D" w14:textId="77777777" w:rsidR="00194BA2" w:rsidRPr="00194BA2" w:rsidRDefault="00194BA2" w:rsidP="00194BA2">
      <w:r w:rsidRPr="00194BA2">
        <w:t>GET /users/10 HTTP/1.1</w:t>
      </w:r>
      <w:r w:rsidRPr="00194BA2">
        <w:br/>
        <w:t>Host: localhost</w:t>
      </w:r>
      <w:r w:rsidRPr="00194BA2">
        <w:br/>
        <w:t>...</w:t>
      </w:r>
    </w:p>
    <w:p w14:paraId="27C14647" w14:textId="77777777" w:rsidR="00194BA2" w:rsidRPr="00194BA2" w:rsidRDefault="00194BA2" w:rsidP="00194BA2">
      <w:r w:rsidRPr="00194BA2">
        <w:t>These are plain bytes.</w:t>
      </w:r>
    </w:p>
    <w:p w14:paraId="3CB1DC92" w14:textId="77777777" w:rsidR="00194BA2" w:rsidRPr="00194BA2" w:rsidRDefault="00194BA2" w:rsidP="00194BA2">
      <w:r w:rsidRPr="00194BA2">
        <w:t>Tomcat parses them.</w:t>
      </w:r>
    </w:p>
    <w:p w14:paraId="0E67B185" w14:textId="77777777" w:rsidR="00194BA2" w:rsidRPr="00194BA2" w:rsidRDefault="00194BA2" w:rsidP="00194BA2">
      <w:r w:rsidRPr="00194BA2">
        <w:t>It creates</w:t>
      </w:r>
    </w:p>
    <w:p w14:paraId="3B12050C" w14:textId="77777777" w:rsidR="00194BA2" w:rsidRPr="00194BA2" w:rsidRDefault="00194BA2" w:rsidP="00194BA2">
      <w:r w:rsidRPr="00194BA2">
        <w:t>HttpServletRequest request;</w:t>
      </w:r>
      <w:r w:rsidRPr="00194BA2">
        <w:br/>
      </w:r>
      <w:r w:rsidRPr="00194BA2">
        <w:br/>
        <w:t>HttpServletResponse response;</w:t>
      </w:r>
    </w:p>
    <w:p w14:paraId="3D586D02" w14:textId="77777777" w:rsidR="00194BA2" w:rsidRPr="00194BA2" w:rsidRDefault="00194BA2" w:rsidP="00194BA2">
      <w:r w:rsidRPr="00194BA2">
        <w:t>Now Java objects exist.</w:t>
      </w:r>
    </w:p>
    <w:p w14:paraId="045AC2CB" w14:textId="77777777" w:rsidR="00194BA2" w:rsidRPr="00194BA2" w:rsidRDefault="00194BA2" w:rsidP="00194BA2">
      <w:r w:rsidRPr="00194BA2">
        <w:pict w14:anchorId="725F0633">
          <v:rect id="_x0000_i2518" style="width:0;height:1.5pt" o:hralign="center" o:hrstd="t" o:hr="t" fillcolor="#a0a0a0" stroked="f"/>
        </w:pict>
      </w:r>
    </w:p>
    <w:p w14:paraId="28EF89CA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Step 4: Tomcat Must Decide Which Servlet Should Handle It</w:t>
      </w:r>
    </w:p>
    <w:p w14:paraId="0885CC06" w14:textId="77777777" w:rsidR="00194BA2" w:rsidRPr="00194BA2" w:rsidRDefault="00194BA2" w:rsidP="00194BA2">
      <w:r w:rsidRPr="00194BA2">
        <w:t>Tomcat maintains a mapping table.</w:t>
      </w:r>
    </w:p>
    <w:p w14:paraId="0FF0BA28" w14:textId="77777777" w:rsidR="00194BA2" w:rsidRPr="00194BA2" w:rsidRDefault="00194BA2" w:rsidP="00194BA2">
      <w:r w:rsidRPr="00194BA2">
        <w:t>Example</w:t>
      </w:r>
    </w:p>
    <w:p w14:paraId="212237F2" w14:textId="77777777" w:rsidR="00194BA2" w:rsidRPr="00194BA2" w:rsidRDefault="00194BA2" w:rsidP="00194BA2">
      <w:r w:rsidRPr="00194BA2">
        <w:t>URL Pattern                Servlet</w:t>
      </w:r>
      <w:r w:rsidRPr="00194BA2">
        <w:br/>
        <w:t>-----------------------------------------</w:t>
      </w:r>
      <w:r w:rsidRPr="00194BA2">
        <w:br/>
        <w:t>/api/*                     ApiServlet</w:t>
      </w:r>
      <w:r w:rsidRPr="00194BA2">
        <w:br/>
        <w:t>/admin/*                   AdminServlet</w:t>
      </w:r>
      <w:r w:rsidRPr="00194BA2">
        <w:br/>
        <w:t>/                          DispatcherServlet</w:t>
      </w:r>
    </w:p>
    <w:p w14:paraId="38C90738" w14:textId="77777777" w:rsidR="00194BA2" w:rsidRPr="00194BA2" w:rsidRDefault="00194BA2" w:rsidP="00194BA2">
      <w:r w:rsidRPr="00194BA2">
        <w:t>Spring Boot registers</w:t>
      </w:r>
    </w:p>
    <w:p w14:paraId="1326D40D" w14:textId="77777777" w:rsidR="00194BA2" w:rsidRPr="00194BA2" w:rsidRDefault="00194BA2" w:rsidP="00194BA2">
      <w:r w:rsidRPr="00194BA2">
        <w:t>DispatcherServlet</w:t>
      </w:r>
      <w:r w:rsidRPr="00194BA2">
        <w:br/>
      </w:r>
      <w:r w:rsidRPr="00194BA2">
        <w:br/>
        <w:t>URL Pattern = /</w:t>
      </w:r>
    </w:p>
    <w:p w14:paraId="53A1AEFE" w14:textId="77777777" w:rsidR="00194BA2" w:rsidRPr="00194BA2" w:rsidRDefault="00194BA2" w:rsidP="00194BA2">
      <w:r w:rsidRPr="00194BA2">
        <w:t>This means</w:t>
      </w:r>
    </w:p>
    <w:p w14:paraId="7CC32FEB" w14:textId="77777777" w:rsidR="00194BA2" w:rsidRPr="00194BA2" w:rsidRDefault="00194BA2" w:rsidP="00194BA2">
      <w:r w:rsidRPr="00194BA2">
        <w:t>Every request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DispatcherServlet</w:t>
      </w:r>
    </w:p>
    <w:p w14:paraId="67124EEB" w14:textId="77777777" w:rsidR="00194BA2" w:rsidRPr="00194BA2" w:rsidRDefault="00194BA2" w:rsidP="00194BA2">
      <w:r w:rsidRPr="00194BA2">
        <w:t>So Tomcat executes</w:t>
      </w:r>
    </w:p>
    <w:p w14:paraId="446A73A6" w14:textId="77777777" w:rsidR="00194BA2" w:rsidRPr="00194BA2" w:rsidRDefault="00194BA2" w:rsidP="00194BA2">
      <w:r w:rsidRPr="00194BA2">
        <w:lastRenderedPageBreak/>
        <w:t>dispatcherServlet.service(request,response);</w:t>
      </w:r>
    </w:p>
    <w:p w14:paraId="42E37ED2" w14:textId="77777777" w:rsidR="00194BA2" w:rsidRPr="00194BA2" w:rsidRDefault="00194BA2" w:rsidP="00194BA2">
      <w:r w:rsidRPr="00194BA2">
        <w:t>Notice:</w:t>
      </w:r>
    </w:p>
    <w:p w14:paraId="2C851E20" w14:textId="77777777" w:rsidR="00194BA2" w:rsidRPr="00194BA2" w:rsidRDefault="00194BA2" w:rsidP="00194BA2">
      <w:r w:rsidRPr="00194BA2">
        <w:t>Tomcat doesn't know about Controllers.</w:t>
      </w:r>
    </w:p>
    <w:p w14:paraId="09E17151" w14:textId="77777777" w:rsidR="00194BA2" w:rsidRPr="00194BA2" w:rsidRDefault="00194BA2" w:rsidP="00194BA2">
      <w:r w:rsidRPr="00194BA2">
        <w:t>Tomcat only knows Servlets.</w:t>
      </w:r>
    </w:p>
    <w:p w14:paraId="28C4F30A" w14:textId="77777777" w:rsidR="00194BA2" w:rsidRPr="00194BA2" w:rsidRDefault="00194BA2" w:rsidP="00194BA2">
      <w:r w:rsidRPr="00194BA2">
        <w:pict w14:anchorId="427DDA5F">
          <v:rect id="_x0000_i2519" style="width:0;height:1.5pt" o:hralign="center" o:hrstd="t" o:hr="t" fillcolor="#a0a0a0" stroked="f"/>
        </w:pict>
      </w:r>
    </w:p>
    <w:p w14:paraId="26AC8C78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Step 5: DispatcherServlet Begins</w:t>
      </w:r>
    </w:p>
    <w:p w14:paraId="44959629" w14:textId="77777777" w:rsidR="00194BA2" w:rsidRPr="00194BA2" w:rsidRDefault="00194BA2" w:rsidP="00194BA2">
      <w:r w:rsidRPr="00194BA2">
        <w:t>DispatcherServlet receives</w:t>
      </w:r>
    </w:p>
    <w:p w14:paraId="39AE7012" w14:textId="77777777" w:rsidR="00194BA2" w:rsidRPr="00194BA2" w:rsidRDefault="00194BA2" w:rsidP="00194BA2">
      <w:r w:rsidRPr="00194BA2">
        <w:t>service(request,response)</w:t>
      </w:r>
    </w:p>
    <w:p w14:paraId="740E3FD2" w14:textId="77777777" w:rsidR="00194BA2" w:rsidRPr="00194BA2" w:rsidRDefault="00194BA2" w:rsidP="00194BA2">
      <w:r w:rsidRPr="00194BA2">
        <w:t>Then</w:t>
      </w:r>
    </w:p>
    <w:p w14:paraId="61B360F6" w14:textId="77777777" w:rsidR="00194BA2" w:rsidRPr="00194BA2" w:rsidRDefault="00194BA2" w:rsidP="00194BA2">
      <w:r w:rsidRPr="00194BA2">
        <w:t>Find Controller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Execute Controller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Convert Result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Return Response</w:t>
      </w:r>
    </w:p>
    <w:p w14:paraId="399B9901" w14:textId="77777777" w:rsidR="00194BA2" w:rsidRPr="00194BA2" w:rsidRDefault="00194BA2" w:rsidP="00194BA2">
      <w:r w:rsidRPr="00194BA2">
        <w:t>Only now does Spring MVC begin.</w:t>
      </w:r>
    </w:p>
    <w:p w14:paraId="21499AD3" w14:textId="77777777" w:rsidR="00194BA2" w:rsidRPr="00194BA2" w:rsidRDefault="00194BA2" w:rsidP="00194BA2">
      <w:r w:rsidRPr="00194BA2">
        <w:pict w14:anchorId="712F547D">
          <v:rect id="_x0000_i2520" style="width:0;height:1.5pt" o:hralign="center" o:hrstd="t" o:hr="t" fillcolor="#a0a0a0" stroked="f"/>
        </w:pict>
      </w:r>
    </w:p>
    <w:p w14:paraId="1FC553DE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Complete Request Flow</w:t>
      </w:r>
    </w:p>
    <w:p w14:paraId="702F1C80" w14:textId="77777777" w:rsidR="00194BA2" w:rsidRPr="00194BA2" w:rsidRDefault="00194BA2" w:rsidP="00194BA2">
      <w:r w:rsidRPr="00194BA2">
        <w:t>Browser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HTTP Request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TCP Packet</w:t>
      </w:r>
      <w:r w:rsidRPr="00194BA2">
        <w:br/>
      </w:r>
      <w:r w:rsidRPr="00194BA2">
        <w:br/>
      </w:r>
      <w:r w:rsidRPr="00194BA2">
        <w:lastRenderedPageBreak/>
        <w:t>↓</w:t>
      </w:r>
      <w:r w:rsidRPr="00194BA2">
        <w:br/>
      </w:r>
      <w:r w:rsidRPr="00194BA2">
        <w:br/>
        <w:t>Operating System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Port 8080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Tomcat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Parse HTTP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Create Request Object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Find DispatcherServlet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DispatcherServlet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HandlerMapping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lastRenderedPageBreak/>
        <w:br/>
        <w:t>Repository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Database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Return Object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Jackson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JSON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Tomcat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Socket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Browser</w:t>
      </w:r>
    </w:p>
    <w:p w14:paraId="5A6544D2" w14:textId="77777777" w:rsidR="00194BA2" w:rsidRPr="00194BA2" w:rsidRDefault="00194BA2" w:rsidP="00194BA2">
      <w:r w:rsidRPr="00194BA2">
        <w:t>This is the complete picture.</w:t>
      </w:r>
    </w:p>
    <w:p w14:paraId="7A0E22E6" w14:textId="77777777" w:rsidR="00194BA2" w:rsidRPr="00194BA2" w:rsidRDefault="00194BA2" w:rsidP="00194BA2">
      <w:r w:rsidRPr="00194BA2">
        <w:pict w14:anchorId="3FC9216B">
          <v:rect id="_x0000_i2521" style="width:0;height:1.5pt" o:hralign="center" o:hrstd="t" o:hr="t" fillcolor="#a0a0a0" stroked="f"/>
        </w:pict>
      </w:r>
    </w:p>
    <w:p w14:paraId="0B5DC001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2: Lazy Initialization</w:t>
      </w:r>
    </w:p>
    <w:p w14:paraId="269B8FF3" w14:textId="77777777" w:rsidR="00194BA2" w:rsidRPr="00194BA2" w:rsidRDefault="00194BA2" w:rsidP="00194BA2">
      <w:r w:rsidRPr="00194BA2">
        <w:t>By default Spring creates all singleton beans during startup.</w:t>
      </w:r>
    </w:p>
    <w:p w14:paraId="38EE2FD9" w14:textId="77777777" w:rsidR="00194BA2" w:rsidRPr="00194BA2" w:rsidRDefault="00194BA2" w:rsidP="00194BA2">
      <w:r w:rsidRPr="00194BA2">
        <w:t>Application Starts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</w:r>
      <w:r w:rsidRPr="00194BA2">
        <w:lastRenderedPageBreak/>
        <w:t>UserService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OrderService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PaymentService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InventoryService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...</w:t>
      </w:r>
      <w:r w:rsidRPr="00194BA2">
        <w:br/>
      </w:r>
      <w:r w:rsidRPr="00194BA2">
        <w:br/>
        <w:t>Everything Created</w:t>
      </w:r>
    </w:p>
    <w:p w14:paraId="24AE781E" w14:textId="77777777" w:rsidR="00194BA2" w:rsidRPr="00194BA2" w:rsidRDefault="00194BA2" w:rsidP="00194BA2">
      <w:r w:rsidRPr="00194BA2">
        <w:t xml:space="preserve">This is called </w:t>
      </w:r>
      <w:r w:rsidRPr="00194BA2">
        <w:rPr>
          <w:b/>
          <w:bCs/>
        </w:rPr>
        <w:t>eager initialization</w:t>
      </w:r>
      <w:r w:rsidRPr="00194BA2">
        <w:t>.</w:t>
      </w:r>
    </w:p>
    <w:p w14:paraId="5442DA09" w14:textId="77777777" w:rsidR="00194BA2" w:rsidRPr="00194BA2" w:rsidRDefault="00194BA2" w:rsidP="00194BA2">
      <w:r w:rsidRPr="00194BA2">
        <w:pict w14:anchorId="2213CFD4">
          <v:rect id="_x0000_i2522" style="width:0;height:1.5pt" o:hralign="center" o:hrstd="t" o:hr="t" fillcolor="#a0a0a0" stroked="f"/>
        </w:pict>
      </w:r>
    </w:p>
    <w:p w14:paraId="23B35B85" w14:textId="77777777" w:rsidR="00194BA2" w:rsidRPr="00194BA2" w:rsidRDefault="00194BA2" w:rsidP="00194BA2">
      <w:r w:rsidRPr="00194BA2">
        <w:t>Suppose</w:t>
      </w:r>
    </w:p>
    <w:p w14:paraId="32CAC566" w14:textId="77777777" w:rsidR="00194BA2" w:rsidRPr="00194BA2" w:rsidRDefault="00194BA2" w:rsidP="00194BA2">
      <w:r w:rsidRPr="00194BA2">
        <w:t>@Service</w:t>
      </w:r>
      <w:r w:rsidRPr="00194BA2">
        <w:br/>
        <w:t>class ReportGenerator{</w:t>
      </w:r>
      <w:r w:rsidRPr="00194BA2">
        <w:br/>
        <w:t>}</w:t>
      </w:r>
    </w:p>
    <w:p w14:paraId="2803A9DB" w14:textId="77777777" w:rsidR="00194BA2" w:rsidRPr="00194BA2" w:rsidRDefault="00194BA2" w:rsidP="00194BA2">
      <w:r w:rsidRPr="00194BA2">
        <w:t>takes 20 seconds to initialize.</w:t>
      </w:r>
    </w:p>
    <w:p w14:paraId="2F97FB32" w14:textId="77777777" w:rsidR="00194BA2" w:rsidRPr="00194BA2" w:rsidRDefault="00194BA2" w:rsidP="00194BA2">
      <w:r w:rsidRPr="00194BA2">
        <w:t>But users only generate reports once a month.</w:t>
      </w:r>
    </w:p>
    <w:p w14:paraId="748C6F53" w14:textId="77777777" w:rsidR="00194BA2" w:rsidRPr="00194BA2" w:rsidRDefault="00194BA2" w:rsidP="00194BA2">
      <w:r w:rsidRPr="00194BA2">
        <w:t>Why initialize it now?</w:t>
      </w:r>
    </w:p>
    <w:p w14:paraId="4A97ABE7" w14:textId="77777777" w:rsidR="00194BA2" w:rsidRPr="00194BA2" w:rsidRDefault="00194BA2" w:rsidP="00194BA2">
      <w:r w:rsidRPr="00194BA2">
        <w:t>Instead</w:t>
      </w:r>
    </w:p>
    <w:p w14:paraId="37AA945C" w14:textId="77777777" w:rsidR="00194BA2" w:rsidRPr="00194BA2" w:rsidRDefault="00194BA2" w:rsidP="00194BA2">
      <w:r w:rsidRPr="00194BA2">
        <w:t>@Lazy</w:t>
      </w:r>
      <w:r w:rsidRPr="00194BA2">
        <w:br/>
        <w:t>@Service</w:t>
      </w:r>
      <w:r w:rsidRPr="00194BA2">
        <w:br/>
        <w:t>class ReportGenerator{</w:t>
      </w:r>
      <w:r w:rsidRPr="00194BA2">
        <w:br/>
        <w:t>}</w:t>
      </w:r>
    </w:p>
    <w:p w14:paraId="260A664A" w14:textId="77777777" w:rsidR="00194BA2" w:rsidRPr="00194BA2" w:rsidRDefault="00194BA2" w:rsidP="00194BA2">
      <w:r w:rsidRPr="00194BA2">
        <w:t>Now startup becomes</w:t>
      </w:r>
    </w:p>
    <w:p w14:paraId="7802E8B1" w14:textId="77777777" w:rsidR="00194BA2" w:rsidRPr="00194BA2" w:rsidRDefault="00194BA2" w:rsidP="00194BA2">
      <w:r w:rsidRPr="00194BA2">
        <w:t>Application Starts</w:t>
      </w:r>
      <w:r w:rsidRPr="00194BA2">
        <w:br/>
      </w:r>
      <w:r w:rsidRPr="00194BA2">
        <w:br/>
      </w:r>
      <w:r w:rsidRPr="00194BA2">
        <w:lastRenderedPageBreak/>
        <w:t>↓</w:t>
      </w:r>
      <w:r w:rsidRPr="00194BA2">
        <w:br/>
      </w:r>
      <w:r w:rsidRPr="00194BA2">
        <w:br/>
        <w:t>ReportGenerator?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No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Don't Create</w:t>
      </w:r>
    </w:p>
    <w:p w14:paraId="22A5B6E7" w14:textId="77777777" w:rsidR="00194BA2" w:rsidRPr="00194BA2" w:rsidRDefault="00194BA2" w:rsidP="00194BA2">
      <w:r w:rsidRPr="00194BA2">
        <w:t>Later</w:t>
      </w:r>
    </w:p>
    <w:p w14:paraId="4A668546" w14:textId="77777777" w:rsidR="00194BA2" w:rsidRPr="00194BA2" w:rsidRDefault="00194BA2" w:rsidP="00194BA2">
      <w:r w:rsidRPr="00194BA2">
        <w:t>User clicks "Generate Report"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getBean()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Create ReportGenerator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Use It</w:t>
      </w:r>
    </w:p>
    <w:p w14:paraId="5A13A199" w14:textId="77777777" w:rsidR="00194BA2" w:rsidRPr="00194BA2" w:rsidRDefault="00194BA2" w:rsidP="00194BA2">
      <w:r w:rsidRPr="00194BA2">
        <w:t>Lazy means</w:t>
      </w:r>
    </w:p>
    <w:p w14:paraId="3E2B5C40" w14:textId="77777777" w:rsidR="00194BA2" w:rsidRPr="00194BA2" w:rsidRDefault="00194BA2" w:rsidP="00194BA2">
      <w:r w:rsidRPr="00194BA2">
        <w:t>Create only when first needed.</w:t>
      </w:r>
    </w:p>
    <w:p w14:paraId="207ECBC8" w14:textId="77777777" w:rsidR="00194BA2" w:rsidRPr="00194BA2" w:rsidRDefault="00194BA2" w:rsidP="00194BA2">
      <w:r w:rsidRPr="00194BA2">
        <w:pict w14:anchorId="6D18B634">
          <v:rect id="_x0000_i2523" style="width:0;height:1.5pt" o:hralign="center" o:hrstd="t" o:hr="t" fillcolor="#a0a0a0" stroked="f"/>
        </w:pict>
      </w:r>
    </w:p>
    <w:p w14:paraId="3B5C8AE7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How Spring Implements It</w:t>
      </w:r>
    </w:p>
    <w:p w14:paraId="68499230" w14:textId="77777777" w:rsidR="00194BA2" w:rsidRPr="00194BA2" w:rsidRDefault="00194BA2" w:rsidP="00194BA2">
      <w:r w:rsidRPr="00194BA2">
        <w:t>Spring often injects a proxy instead of the real object.</w:t>
      </w:r>
    </w:p>
    <w:p w14:paraId="697A2635" w14:textId="77777777" w:rsidR="00194BA2" w:rsidRPr="00194BA2" w:rsidRDefault="00194BA2" w:rsidP="00194BA2">
      <w:r w:rsidRPr="00194BA2">
        <w:t>ReportGenerator Proxy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Real Object (not created)</w:t>
      </w:r>
    </w:p>
    <w:p w14:paraId="0E18B93E" w14:textId="77777777" w:rsidR="00194BA2" w:rsidRPr="00194BA2" w:rsidRDefault="00194BA2" w:rsidP="00194BA2">
      <w:r w:rsidRPr="00194BA2">
        <w:t>First method call</w:t>
      </w:r>
    </w:p>
    <w:p w14:paraId="658727E8" w14:textId="77777777" w:rsidR="00194BA2" w:rsidRPr="00194BA2" w:rsidRDefault="00194BA2" w:rsidP="00194BA2">
      <w:r w:rsidRPr="00194BA2">
        <w:lastRenderedPageBreak/>
        <w:t>Proxy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Create Real Bean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Delegate Call</w:t>
      </w:r>
    </w:p>
    <w:p w14:paraId="0D12EBD1" w14:textId="77777777" w:rsidR="00194BA2" w:rsidRPr="00194BA2" w:rsidRDefault="00194BA2" w:rsidP="00194BA2">
      <w:r w:rsidRPr="00194BA2">
        <w:t>After that</w:t>
      </w:r>
    </w:p>
    <w:p w14:paraId="29ED600F" w14:textId="77777777" w:rsidR="00194BA2" w:rsidRPr="00194BA2" w:rsidRDefault="00194BA2" w:rsidP="00194BA2">
      <w:r w:rsidRPr="00194BA2">
        <w:t>Proxy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Real Bean</w:t>
      </w:r>
    </w:p>
    <w:p w14:paraId="128ADC98" w14:textId="77777777" w:rsidR="00194BA2" w:rsidRPr="00194BA2" w:rsidRDefault="00194BA2" w:rsidP="00194BA2">
      <w:r w:rsidRPr="00194BA2">
        <w:pict w14:anchorId="6812DFF3">
          <v:rect id="_x0000_i2524" style="width:0;height:1.5pt" o:hralign="center" o:hrstd="t" o:hr="t" fillcolor="#a0a0a0" stroked="f"/>
        </w:pict>
      </w:r>
    </w:p>
    <w:p w14:paraId="743D6F15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3: Early Singleton Exposure</w:t>
      </w:r>
    </w:p>
    <w:p w14:paraId="73DB7DD9" w14:textId="77777777" w:rsidR="00194BA2" w:rsidRPr="00194BA2" w:rsidRDefault="00194BA2" w:rsidP="00194BA2">
      <w:r w:rsidRPr="00194BA2">
        <w:t xml:space="preserve">This solves </w:t>
      </w:r>
      <w:r w:rsidRPr="00194BA2">
        <w:rPr>
          <w:b/>
          <w:bCs/>
        </w:rPr>
        <w:t>some</w:t>
      </w:r>
      <w:r w:rsidRPr="00194BA2">
        <w:t xml:space="preserve"> circular dependencies.</w:t>
      </w:r>
    </w:p>
    <w:p w14:paraId="4677EC89" w14:textId="77777777" w:rsidR="00194BA2" w:rsidRPr="00194BA2" w:rsidRDefault="00194BA2" w:rsidP="00194BA2">
      <w:r w:rsidRPr="00194BA2">
        <w:t>Imagine</w:t>
      </w:r>
    </w:p>
    <w:p w14:paraId="01BA239B" w14:textId="77777777" w:rsidR="00194BA2" w:rsidRPr="00194BA2" w:rsidRDefault="00194BA2" w:rsidP="00194BA2">
      <w:r w:rsidRPr="00194BA2">
        <w:t>@Service</w:t>
      </w:r>
      <w:r w:rsidRPr="00194BA2">
        <w:br/>
        <w:t>class A{</w:t>
      </w:r>
      <w:r w:rsidRPr="00194BA2">
        <w:br/>
      </w:r>
      <w:r w:rsidRPr="00194BA2">
        <w:br/>
        <w:t xml:space="preserve">    @Autowired</w:t>
      </w:r>
      <w:r w:rsidRPr="00194BA2">
        <w:br/>
      </w:r>
      <w:r w:rsidRPr="00194BA2">
        <w:br/>
        <w:t xml:space="preserve">    B b;</w:t>
      </w:r>
      <w:r w:rsidRPr="00194BA2">
        <w:br/>
      </w:r>
      <w:r w:rsidRPr="00194BA2">
        <w:br/>
        <w:t>}</w:t>
      </w:r>
    </w:p>
    <w:p w14:paraId="5CF4B0FF" w14:textId="77777777" w:rsidR="00194BA2" w:rsidRPr="00194BA2" w:rsidRDefault="00194BA2" w:rsidP="00194BA2">
      <w:r w:rsidRPr="00194BA2">
        <w:t>@Service</w:t>
      </w:r>
      <w:r w:rsidRPr="00194BA2">
        <w:br/>
        <w:t>class B{</w:t>
      </w:r>
      <w:r w:rsidRPr="00194BA2">
        <w:br/>
      </w:r>
      <w:r w:rsidRPr="00194BA2">
        <w:br/>
        <w:t xml:space="preserve">    @Autowired</w:t>
      </w:r>
      <w:r w:rsidRPr="00194BA2">
        <w:br/>
      </w:r>
      <w:r w:rsidRPr="00194BA2">
        <w:br/>
        <w:t xml:space="preserve">    A a;</w:t>
      </w:r>
      <w:r w:rsidRPr="00194BA2">
        <w:br/>
      </w:r>
      <w:r w:rsidRPr="00194BA2">
        <w:br/>
        <w:t>}</w:t>
      </w:r>
    </w:p>
    <w:p w14:paraId="32370F9D" w14:textId="77777777" w:rsidR="00194BA2" w:rsidRPr="00194BA2" w:rsidRDefault="00194BA2" w:rsidP="00194BA2">
      <w:r w:rsidRPr="00194BA2">
        <w:t>How does Spring create A?</w:t>
      </w:r>
    </w:p>
    <w:p w14:paraId="055ED6E0" w14:textId="77777777" w:rsidR="00194BA2" w:rsidRPr="00194BA2" w:rsidRDefault="00194BA2" w:rsidP="00194BA2">
      <w:r w:rsidRPr="00194BA2">
        <w:lastRenderedPageBreak/>
        <w:t>Create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Needs B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Create B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Needs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Oops</w:t>
      </w:r>
    </w:p>
    <w:p w14:paraId="226604E0" w14:textId="77777777" w:rsidR="00194BA2" w:rsidRPr="00194BA2" w:rsidRDefault="00194BA2" w:rsidP="00194BA2">
      <w:r w:rsidRPr="00194BA2">
        <w:t>Infinite recursion.</w:t>
      </w:r>
    </w:p>
    <w:p w14:paraId="3ED5D360" w14:textId="77777777" w:rsidR="00194BA2" w:rsidRPr="00194BA2" w:rsidRDefault="00194BA2" w:rsidP="00194BA2">
      <w:r w:rsidRPr="00194BA2">
        <w:pict w14:anchorId="37265F3E">
          <v:rect id="_x0000_i2525" style="width:0;height:1.5pt" o:hralign="center" o:hrstd="t" o:hr="t" fillcolor="#a0a0a0" stroked="f"/>
        </w:pict>
      </w:r>
    </w:p>
    <w:p w14:paraId="2C1AE716" w14:textId="77777777" w:rsidR="00194BA2" w:rsidRPr="00194BA2" w:rsidRDefault="00194BA2" w:rsidP="00194BA2">
      <w:r w:rsidRPr="00194BA2">
        <w:t>Spring uses three singleton caches conceptually.</w:t>
      </w:r>
    </w:p>
    <w:p w14:paraId="1F200F56" w14:textId="77777777" w:rsidR="00194BA2" w:rsidRPr="00194BA2" w:rsidRDefault="00194BA2" w:rsidP="00194BA2">
      <w:r w:rsidRPr="00194BA2">
        <w:t>Singleton Objects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Early Singleton Objects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Singleton Factories</w:t>
      </w:r>
    </w:p>
    <w:p w14:paraId="2BF90FA4" w14:textId="77777777" w:rsidR="00194BA2" w:rsidRPr="00194BA2" w:rsidRDefault="00194BA2" w:rsidP="00194BA2">
      <w:r w:rsidRPr="00194BA2">
        <w:t>Flow</w:t>
      </w:r>
    </w:p>
    <w:p w14:paraId="0CD9BF4D" w14:textId="77777777" w:rsidR="00194BA2" w:rsidRPr="00194BA2" w:rsidRDefault="00194BA2" w:rsidP="00194BA2">
      <w:r w:rsidRPr="00194BA2">
        <w:t>Create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Put A into "early references"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</w:r>
      <w:r w:rsidRPr="00194BA2">
        <w:lastRenderedPageBreak/>
        <w:t>Create B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B asks for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Return early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Finish B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Finish A</w:t>
      </w:r>
    </w:p>
    <w:p w14:paraId="188CB3B5" w14:textId="77777777" w:rsidR="00194BA2" w:rsidRPr="00194BA2" w:rsidRDefault="00194BA2" w:rsidP="00194BA2">
      <w:r w:rsidRPr="00194BA2">
        <w:t xml:space="preserve">This is called </w:t>
      </w:r>
      <w:r w:rsidRPr="00194BA2">
        <w:rPr>
          <w:b/>
          <w:bCs/>
        </w:rPr>
        <w:t>early singleton exposure</w:t>
      </w:r>
      <w:r w:rsidRPr="00194BA2">
        <w:t>.</w:t>
      </w:r>
    </w:p>
    <w:p w14:paraId="68D6EC36" w14:textId="77777777" w:rsidR="00194BA2" w:rsidRPr="00194BA2" w:rsidRDefault="00194BA2" w:rsidP="00194BA2">
      <w:r w:rsidRPr="00194BA2">
        <w:t>Notice:</w:t>
      </w:r>
    </w:p>
    <w:p w14:paraId="1830BC12" w14:textId="77777777" w:rsidR="00194BA2" w:rsidRPr="00194BA2" w:rsidRDefault="00194BA2" w:rsidP="00194BA2">
      <w:r w:rsidRPr="00194BA2">
        <w:t>A is not fully initialized yet.</w:t>
      </w:r>
    </w:p>
    <w:p w14:paraId="20ABB9F6" w14:textId="77777777" w:rsidR="00194BA2" w:rsidRPr="00194BA2" w:rsidRDefault="00194BA2" w:rsidP="00194BA2">
      <w:r w:rsidRPr="00194BA2">
        <w:t>It's an early reference.</w:t>
      </w:r>
    </w:p>
    <w:p w14:paraId="7709C76A" w14:textId="77777777" w:rsidR="00194BA2" w:rsidRPr="00194BA2" w:rsidRDefault="00194BA2" w:rsidP="00194BA2">
      <w:r w:rsidRPr="00194BA2">
        <w:pict w14:anchorId="5620B1ED">
          <v:rect id="_x0000_i2526" style="width:0;height:1.5pt" o:hralign="center" o:hrstd="t" o:hr="t" fillcolor="#a0a0a0" stroked="f"/>
        </w:pict>
      </w:r>
    </w:p>
    <w:p w14:paraId="4D341E6D" w14:textId="77777777" w:rsidR="00194BA2" w:rsidRPr="00194BA2" w:rsidRDefault="00194BA2" w:rsidP="00194BA2">
      <w:r w:rsidRPr="00194BA2">
        <w:t>Why only setter/field injection?</w:t>
      </w:r>
    </w:p>
    <w:p w14:paraId="63800B3F" w14:textId="77777777" w:rsidR="00194BA2" w:rsidRPr="00194BA2" w:rsidRDefault="00194BA2" w:rsidP="00194BA2">
      <w:r w:rsidRPr="00194BA2">
        <w:t>Constructor injection works like this:</w:t>
      </w:r>
    </w:p>
    <w:p w14:paraId="423C4CF3" w14:textId="77777777" w:rsidR="00194BA2" w:rsidRPr="00194BA2" w:rsidRDefault="00194BA2" w:rsidP="00194BA2">
      <w:r w:rsidRPr="00194BA2">
        <w:t>Need A Constructor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Need B Constructor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Need A Constructor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Impossible</w:t>
      </w:r>
    </w:p>
    <w:p w14:paraId="1E60D0AF" w14:textId="77777777" w:rsidR="00194BA2" w:rsidRPr="00194BA2" w:rsidRDefault="00194BA2" w:rsidP="00194BA2">
      <w:r w:rsidRPr="00194BA2">
        <w:lastRenderedPageBreak/>
        <w:t>No object exists to expose early.</w:t>
      </w:r>
    </w:p>
    <w:p w14:paraId="03328B37" w14:textId="77777777" w:rsidR="00194BA2" w:rsidRPr="00194BA2" w:rsidRDefault="00194BA2" w:rsidP="00194BA2">
      <w:r w:rsidRPr="00194BA2">
        <w:t>Therefore constructor circular dependencies fail.</w:t>
      </w:r>
    </w:p>
    <w:p w14:paraId="451374F4" w14:textId="77777777" w:rsidR="00194BA2" w:rsidRPr="00194BA2" w:rsidRDefault="00194BA2" w:rsidP="00194BA2">
      <w:r w:rsidRPr="00194BA2">
        <w:pict w14:anchorId="3F56BA39">
          <v:rect id="_x0000_i2527" style="width:0;height:1.5pt" o:hralign="center" o:hrstd="t" o:hr="t" fillcolor="#a0a0a0" stroked="f"/>
        </w:pict>
      </w:r>
    </w:p>
    <w:p w14:paraId="167A826C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4: Qualifiers</w:t>
      </w:r>
    </w:p>
    <w:p w14:paraId="74EA222D" w14:textId="77777777" w:rsidR="00194BA2" w:rsidRPr="00194BA2" w:rsidRDefault="00194BA2" w:rsidP="00194BA2">
      <w:r w:rsidRPr="00194BA2">
        <w:t>Suppose</w:t>
      </w:r>
    </w:p>
    <w:p w14:paraId="552E1A59" w14:textId="77777777" w:rsidR="00194BA2" w:rsidRPr="00194BA2" w:rsidRDefault="00194BA2" w:rsidP="00194BA2">
      <w:r w:rsidRPr="00194BA2">
        <w:t>interface PaymentService{}</w:t>
      </w:r>
    </w:p>
    <w:p w14:paraId="64B5A7DD" w14:textId="77777777" w:rsidR="00194BA2" w:rsidRPr="00194BA2" w:rsidRDefault="00194BA2" w:rsidP="00194BA2">
      <w:r w:rsidRPr="00194BA2">
        <w:t>Two implementations</w:t>
      </w:r>
    </w:p>
    <w:p w14:paraId="27F5B9D4" w14:textId="77777777" w:rsidR="00194BA2" w:rsidRPr="00194BA2" w:rsidRDefault="00194BA2" w:rsidP="00194BA2">
      <w:r w:rsidRPr="00194BA2">
        <w:t>@Service</w:t>
      </w:r>
      <w:r w:rsidRPr="00194BA2">
        <w:br/>
        <w:t>class PaypalService</w:t>
      </w:r>
    </w:p>
    <w:p w14:paraId="18E6CD1D" w14:textId="77777777" w:rsidR="00194BA2" w:rsidRPr="00194BA2" w:rsidRDefault="00194BA2" w:rsidP="00194BA2">
      <w:r w:rsidRPr="00194BA2">
        <w:t>@Service</w:t>
      </w:r>
      <w:r w:rsidRPr="00194BA2">
        <w:br/>
        <w:t>class StripeService</w:t>
      </w:r>
    </w:p>
    <w:p w14:paraId="695795DE" w14:textId="77777777" w:rsidR="00194BA2" w:rsidRPr="00194BA2" w:rsidRDefault="00194BA2" w:rsidP="00194BA2">
      <w:r w:rsidRPr="00194BA2">
        <w:t>Now</w:t>
      </w:r>
    </w:p>
    <w:p w14:paraId="601D58A9" w14:textId="77777777" w:rsidR="00194BA2" w:rsidRPr="00194BA2" w:rsidRDefault="00194BA2" w:rsidP="00194BA2">
      <w:r w:rsidRPr="00194BA2">
        <w:t>@Autowired</w:t>
      </w:r>
      <w:r w:rsidRPr="00194BA2">
        <w:br/>
      </w:r>
      <w:r w:rsidRPr="00194BA2">
        <w:br/>
        <w:t>PaymentService service;</w:t>
      </w:r>
    </w:p>
    <w:p w14:paraId="60DF44A0" w14:textId="77777777" w:rsidR="00194BA2" w:rsidRPr="00194BA2" w:rsidRDefault="00194BA2" w:rsidP="00194BA2">
      <w:r w:rsidRPr="00194BA2">
        <w:t>Spring asks</w:t>
      </w:r>
    </w:p>
    <w:p w14:paraId="7058AA47" w14:textId="77777777" w:rsidR="00194BA2" w:rsidRPr="00194BA2" w:rsidRDefault="00194BA2" w:rsidP="00194BA2">
      <w:r w:rsidRPr="00194BA2">
        <w:t>Which one?</w:t>
      </w:r>
    </w:p>
    <w:p w14:paraId="1489652D" w14:textId="77777777" w:rsidR="00194BA2" w:rsidRPr="00194BA2" w:rsidRDefault="00194BA2" w:rsidP="00194BA2">
      <w:r w:rsidRPr="00194BA2">
        <w:t>Impossible.</w:t>
      </w:r>
    </w:p>
    <w:p w14:paraId="75FB1ABA" w14:textId="77777777" w:rsidR="00194BA2" w:rsidRPr="00194BA2" w:rsidRDefault="00194BA2" w:rsidP="00194BA2">
      <w:r w:rsidRPr="00194BA2">
        <w:t>It throws</w:t>
      </w:r>
    </w:p>
    <w:p w14:paraId="3D3D584B" w14:textId="77777777" w:rsidR="00194BA2" w:rsidRPr="00194BA2" w:rsidRDefault="00194BA2" w:rsidP="00194BA2">
      <w:r w:rsidRPr="00194BA2">
        <w:t>NoUniqueBeanDefinitionException</w:t>
      </w:r>
    </w:p>
    <w:p w14:paraId="7570FF7F" w14:textId="77777777" w:rsidR="00194BA2" w:rsidRPr="00194BA2" w:rsidRDefault="00194BA2" w:rsidP="00194BA2">
      <w:r w:rsidRPr="00194BA2">
        <w:pict w14:anchorId="7D32F079">
          <v:rect id="_x0000_i2528" style="width:0;height:1.5pt" o:hralign="center" o:hrstd="t" o:hr="t" fillcolor="#a0a0a0" stroked="f"/>
        </w:pict>
      </w:r>
    </w:p>
    <w:p w14:paraId="0B06AB91" w14:textId="77777777" w:rsidR="00194BA2" w:rsidRPr="00194BA2" w:rsidRDefault="00194BA2" w:rsidP="00194BA2">
      <w:r w:rsidRPr="00194BA2">
        <w:t>Solution</w:t>
      </w:r>
    </w:p>
    <w:p w14:paraId="19F09A0B" w14:textId="77777777" w:rsidR="00194BA2" w:rsidRPr="00194BA2" w:rsidRDefault="00194BA2" w:rsidP="00194BA2">
      <w:r w:rsidRPr="00194BA2">
        <w:t>@Qualifier("paypalService")</w:t>
      </w:r>
    </w:p>
    <w:p w14:paraId="3E524C99" w14:textId="77777777" w:rsidR="00194BA2" w:rsidRPr="00194BA2" w:rsidRDefault="00194BA2" w:rsidP="00194BA2">
      <w:r w:rsidRPr="00194BA2">
        <w:t>Now</w:t>
      </w:r>
    </w:p>
    <w:p w14:paraId="765150B0" w14:textId="77777777" w:rsidR="00194BA2" w:rsidRPr="00194BA2" w:rsidRDefault="00194BA2" w:rsidP="00194BA2">
      <w:r w:rsidRPr="00194BA2">
        <w:t>PaymentService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PaypalService</w:t>
      </w:r>
    </w:p>
    <w:p w14:paraId="2891583D" w14:textId="77777777" w:rsidR="00194BA2" w:rsidRPr="00194BA2" w:rsidRDefault="00194BA2" w:rsidP="00194BA2">
      <w:r w:rsidRPr="00194BA2">
        <w:t>Spring knows exactly which bean you mean.</w:t>
      </w:r>
    </w:p>
    <w:p w14:paraId="6AF2F001" w14:textId="77777777" w:rsidR="00194BA2" w:rsidRPr="00194BA2" w:rsidRDefault="00194BA2" w:rsidP="00194BA2">
      <w:r w:rsidRPr="00194BA2">
        <w:lastRenderedPageBreak/>
        <w:pict w14:anchorId="26405502">
          <v:rect id="_x0000_i2529" style="width:0;height:1.5pt" o:hralign="center" o:hrstd="t" o:hr="t" fillcolor="#a0a0a0" stroked="f"/>
        </w:pict>
      </w:r>
    </w:p>
    <w:p w14:paraId="04EE3A06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5: @Primary</w:t>
      </w:r>
    </w:p>
    <w:p w14:paraId="42349BC5" w14:textId="77777777" w:rsidR="00194BA2" w:rsidRPr="00194BA2" w:rsidRDefault="00194BA2" w:rsidP="00194BA2">
      <w:r w:rsidRPr="00194BA2">
        <w:t>Suppose</w:t>
      </w:r>
    </w:p>
    <w:p w14:paraId="7748B91E" w14:textId="77777777" w:rsidR="00194BA2" w:rsidRPr="00194BA2" w:rsidRDefault="00194BA2" w:rsidP="00194BA2">
      <w:r w:rsidRPr="00194BA2">
        <w:t>@Primary</w:t>
      </w:r>
      <w:r w:rsidRPr="00194BA2">
        <w:br/>
        <w:t>@Service</w:t>
      </w:r>
      <w:r w:rsidRPr="00194BA2">
        <w:br/>
        <w:t>class PaypalService</w:t>
      </w:r>
    </w:p>
    <w:p w14:paraId="3BF2AAF6" w14:textId="77777777" w:rsidR="00194BA2" w:rsidRPr="00194BA2" w:rsidRDefault="00194BA2" w:rsidP="00194BA2">
      <w:r w:rsidRPr="00194BA2">
        <w:t>@Service</w:t>
      </w:r>
      <w:r w:rsidRPr="00194BA2">
        <w:br/>
        <w:t>class StripeService</w:t>
      </w:r>
    </w:p>
    <w:p w14:paraId="67956AF8" w14:textId="77777777" w:rsidR="00194BA2" w:rsidRPr="00194BA2" w:rsidRDefault="00194BA2" w:rsidP="00194BA2">
      <w:r w:rsidRPr="00194BA2">
        <w:t>Now</w:t>
      </w:r>
    </w:p>
    <w:p w14:paraId="6A35907F" w14:textId="77777777" w:rsidR="00194BA2" w:rsidRPr="00194BA2" w:rsidRDefault="00194BA2" w:rsidP="00194BA2">
      <w:r w:rsidRPr="00194BA2">
        <w:t>@Autowired</w:t>
      </w:r>
      <w:r w:rsidRPr="00194BA2">
        <w:br/>
      </w:r>
      <w:r w:rsidRPr="00194BA2">
        <w:br/>
        <w:t>PaymentService service;</w:t>
      </w:r>
    </w:p>
    <w:p w14:paraId="23F54143" w14:textId="77777777" w:rsidR="00194BA2" w:rsidRPr="00194BA2" w:rsidRDefault="00194BA2" w:rsidP="00194BA2">
      <w:r w:rsidRPr="00194BA2">
        <w:t>Spring automatically chooses</w:t>
      </w:r>
    </w:p>
    <w:p w14:paraId="12D57B1D" w14:textId="77777777" w:rsidR="00194BA2" w:rsidRPr="00194BA2" w:rsidRDefault="00194BA2" w:rsidP="00194BA2">
      <w:r w:rsidRPr="00194BA2">
        <w:t>PaypalService</w:t>
      </w:r>
    </w:p>
    <w:p w14:paraId="22E0BDDC" w14:textId="77777777" w:rsidR="00194BA2" w:rsidRPr="00194BA2" w:rsidRDefault="00194BA2" w:rsidP="00194BA2">
      <w:r w:rsidRPr="00194BA2">
        <w:t>Think</w:t>
      </w:r>
    </w:p>
    <w:p w14:paraId="22E06ED9" w14:textId="77777777" w:rsidR="00194BA2" w:rsidRPr="00194BA2" w:rsidRDefault="00194BA2" w:rsidP="00194BA2">
      <w:r w:rsidRPr="00194BA2">
        <w:t>@Primary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Default Choice</w:t>
      </w:r>
      <w:r w:rsidRPr="00194BA2">
        <w:br/>
      </w:r>
      <w:r w:rsidRPr="00194BA2">
        <w:br/>
        <w:t>Qualifier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Explicit Choice</w:t>
      </w:r>
    </w:p>
    <w:p w14:paraId="17095114" w14:textId="77777777" w:rsidR="00194BA2" w:rsidRPr="00194BA2" w:rsidRDefault="00194BA2" w:rsidP="00194BA2">
      <w:r w:rsidRPr="00194BA2">
        <w:t>If both exist,</w:t>
      </w:r>
    </w:p>
    <w:p w14:paraId="5B78225D" w14:textId="77777777" w:rsidR="00194BA2" w:rsidRPr="00194BA2" w:rsidRDefault="00194BA2" w:rsidP="00194BA2">
      <w:r w:rsidRPr="00194BA2">
        <w:t>Qualifier wins.</w:t>
      </w:r>
    </w:p>
    <w:p w14:paraId="2ACB292C" w14:textId="77777777" w:rsidR="00194BA2" w:rsidRPr="00194BA2" w:rsidRDefault="00194BA2" w:rsidP="00194BA2">
      <w:r w:rsidRPr="00194BA2">
        <w:pict w14:anchorId="0D09FBBB">
          <v:rect id="_x0000_i2530" style="width:0;height:1.5pt" o:hralign="center" o:hrstd="t" o:hr="t" fillcolor="#a0a0a0" stroked="f"/>
        </w:pict>
      </w:r>
    </w:p>
    <w:p w14:paraId="4EF7393A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6: Circular Injection</w:t>
      </w:r>
    </w:p>
    <w:p w14:paraId="7D5B4168" w14:textId="77777777" w:rsidR="00194BA2" w:rsidRPr="00194BA2" w:rsidRDefault="00194BA2" w:rsidP="00194BA2">
      <w:r w:rsidRPr="00194BA2">
        <w:t>Example</w:t>
      </w:r>
    </w:p>
    <w:p w14:paraId="30E91CBB" w14:textId="77777777" w:rsidR="00194BA2" w:rsidRPr="00194BA2" w:rsidRDefault="00194BA2" w:rsidP="00194BA2">
      <w:r w:rsidRPr="00194BA2">
        <w:t>A</w:t>
      </w:r>
      <w:r w:rsidRPr="00194BA2">
        <w:br/>
      </w:r>
      <w:r w:rsidRPr="00194BA2">
        <w:br/>
      </w:r>
      <w:r w:rsidRPr="00194BA2">
        <w:lastRenderedPageBreak/>
        <w:t>↓</w:t>
      </w:r>
      <w:r w:rsidRPr="00194BA2">
        <w:br/>
      </w:r>
      <w:r w:rsidRPr="00194BA2">
        <w:br/>
        <w:t>B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A</w:t>
      </w:r>
    </w:p>
    <w:p w14:paraId="7A0005C6" w14:textId="77777777" w:rsidR="00194BA2" w:rsidRPr="00194BA2" w:rsidRDefault="00194BA2" w:rsidP="00194BA2">
      <w:r w:rsidRPr="00194BA2">
        <w:t>Spring walks dependency graphs recursively.</w:t>
      </w:r>
    </w:p>
    <w:p w14:paraId="6DEA86F2" w14:textId="77777777" w:rsidR="00194BA2" w:rsidRPr="00194BA2" w:rsidRDefault="00194BA2" w:rsidP="00194BA2">
      <w:r w:rsidRPr="00194BA2">
        <w:t>It detects cycles.</w:t>
      </w:r>
    </w:p>
    <w:p w14:paraId="5947E23B" w14:textId="77777777" w:rsidR="00194BA2" w:rsidRPr="00194BA2" w:rsidRDefault="00194BA2" w:rsidP="00194BA2">
      <w:r w:rsidRPr="00194BA2">
        <w:t>Constructor cycle</w:t>
      </w:r>
    </w:p>
    <w:p w14:paraId="35BED610" w14:textId="77777777" w:rsidR="00194BA2" w:rsidRPr="00194BA2" w:rsidRDefault="00194BA2" w:rsidP="00194BA2">
      <w:r w:rsidRPr="00194BA2">
        <w:t>A()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B()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A()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Crash</w:t>
      </w:r>
    </w:p>
    <w:p w14:paraId="7526FB7A" w14:textId="77777777" w:rsidR="00194BA2" w:rsidRPr="00194BA2" w:rsidRDefault="00194BA2" w:rsidP="00194BA2">
      <w:r w:rsidRPr="00194BA2">
        <w:t>Setter cycle</w:t>
      </w:r>
    </w:p>
    <w:p w14:paraId="738A6516" w14:textId="77777777" w:rsidR="00194BA2" w:rsidRPr="00194BA2" w:rsidRDefault="00194BA2" w:rsidP="00194BA2">
      <w:r w:rsidRPr="00194BA2">
        <w:t>Create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Expose Early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Create B</w:t>
      </w:r>
      <w:r w:rsidRPr="00194BA2">
        <w:br/>
      </w:r>
      <w:r w:rsidRPr="00194BA2">
        <w:br/>
      </w:r>
      <w:r w:rsidRPr="00194BA2">
        <w:lastRenderedPageBreak/>
        <w:t>↓</w:t>
      </w:r>
      <w:r w:rsidRPr="00194BA2">
        <w:br/>
      </w:r>
      <w:r w:rsidRPr="00194BA2">
        <w:br/>
        <w:t>Inject Early A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Finish</w:t>
      </w:r>
    </w:p>
    <w:p w14:paraId="1F55013E" w14:textId="77777777" w:rsidR="00194BA2" w:rsidRPr="00194BA2" w:rsidRDefault="00194BA2" w:rsidP="00194BA2">
      <w:r w:rsidRPr="00194BA2">
        <w:pict w14:anchorId="530AEBC8">
          <v:rect id="_x0000_i2531" style="width:0;height:1.5pt" o:hralign="center" o:hrstd="t" o:hr="t" fillcolor="#a0a0a0" stroked="f"/>
        </w:pict>
      </w:r>
    </w:p>
    <w:p w14:paraId="1B1D71EE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7: Profiles</w:t>
      </w:r>
    </w:p>
    <w:p w14:paraId="53A87919" w14:textId="77777777" w:rsidR="00194BA2" w:rsidRPr="00194BA2" w:rsidRDefault="00194BA2" w:rsidP="00194BA2">
      <w:r w:rsidRPr="00194BA2">
        <w:t>Imagine</w:t>
      </w:r>
    </w:p>
    <w:p w14:paraId="013A926C" w14:textId="77777777" w:rsidR="00194BA2" w:rsidRPr="00194BA2" w:rsidRDefault="00194BA2" w:rsidP="00194BA2">
      <w:r w:rsidRPr="00194BA2">
        <w:t>Development</w:t>
      </w:r>
    </w:p>
    <w:p w14:paraId="3F0FE0A6" w14:textId="77777777" w:rsidR="00194BA2" w:rsidRPr="00194BA2" w:rsidRDefault="00194BA2" w:rsidP="00194BA2">
      <w:r w:rsidRPr="00194BA2">
        <w:t>Database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localhost</w:t>
      </w:r>
    </w:p>
    <w:p w14:paraId="5F2A089C" w14:textId="77777777" w:rsidR="00194BA2" w:rsidRPr="00194BA2" w:rsidRDefault="00194BA2" w:rsidP="00194BA2">
      <w:r w:rsidRPr="00194BA2">
        <w:t>Production</w:t>
      </w:r>
    </w:p>
    <w:p w14:paraId="6A9938D6" w14:textId="77777777" w:rsidR="00194BA2" w:rsidRPr="00194BA2" w:rsidRDefault="00194BA2" w:rsidP="00194BA2">
      <w:r w:rsidRPr="00194BA2">
        <w:t>Database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AWS RDS</w:t>
      </w:r>
    </w:p>
    <w:p w14:paraId="132666BA" w14:textId="77777777" w:rsidR="00194BA2" w:rsidRPr="00194BA2" w:rsidRDefault="00194BA2" w:rsidP="00194BA2">
      <w:r w:rsidRPr="00194BA2">
        <w:t>You don't want</w:t>
      </w:r>
    </w:p>
    <w:p w14:paraId="433FA026" w14:textId="77777777" w:rsidR="00194BA2" w:rsidRPr="00194BA2" w:rsidRDefault="00194BA2" w:rsidP="00194BA2">
      <w:r w:rsidRPr="00194BA2">
        <w:t>if(prod)</w:t>
      </w:r>
    </w:p>
    <w:p w14:paraId="7AEF9C94" w14:textId="77777777" w:rsidR="00194BA2" w:rsidRPr="00194BA2" w:rsidRDefault="00194BA2" w:rsidP="00194BA2">
      <w:r w:rsidRPr="00194BA2">
        <w:t>everywhere.</w:t>
      </w:r>
    </w:p>
    <w:p w14:paraId="5556E49B" w14:textId="77777777" w:rsidR="00194BA2" w:rsidRPr="00194BA2" w:rsidRDefault="00194BA2" w:rsidP="00194BA2">
      <w:r w:rsidRPr="00194BA2">
        <w:t>Instead</w:t>
      </w:r>
    </w:p>
    <w:p w14:paraId="018CFE7B" w14:textId="77777777" w:rsidR="00194BA2" w:rsidRPr="00194BA2" w:rsidRDefault="00194BA2" w:rsidP="00194BA2">
      <w:r w:rsidRPr="00194BA2">
        <w:t>@Profile("dev")</w:t>
      </w:r>
    </w:p>
    <w:p w14:paraId="190B64F1" w14:textId="77777777" w:rsidR="00194BA2" w:rsidRPr="00194BA2" w:rsidRDefault="00194BA2" w:rsidP="00194BA2">
      <w:r w:rsidRPr="00194BA2">
        <w:t>@Bean</w:t>
      </w:r>
      <w:r w:rsidRPr="00194BA2">
        <w:br/>
        <w:t>DataSource local()</w:t>
      </w:r>
    </w:p>
    <w:p w14:paraId="652C2420" w14:textId="77777777" w:rsidR="00194BA2" w:rsidRPr="00194BA2" w:rsidRDefault="00194BA2" w:rsidP="00194BA2">
      <w:r w:rsidRPr="00194BA2">
        <w:t>Another</w:t>
      </w:r>
    </w:p>
    <w:p w14:paraId="6972DC44" w14:textId="77777777" w:rsidR="00194BA2" w:rsidRPr="00194BA2" w:rsidRDefault="00194BA2" w:rsidP="00194BA2">
      <w:r w:rsidRPr="00194BA2">
        <w:t>@Profile("prod")</w:t>
      </w:r>
    </w:p>
    <w:p w14:paraId="76790FCA" w14:textId="77777777" w:rsidR="00194BA2" w:rsidRPr="00194BA2" w:rsidRDefault="00194BA2" w:rsidP="00194BA2">
      <w:r w:rsidRPr="00194BA2">
        <w:lastRenderedPageBreak/>
        <w:t>@Bean</w:t>
      </w:r>
      <w:r w:rsidRPr="00194BA2">
        <w:br/>
      </w:r>
      <w:r w:rsidRPr="00194BA2">
        <w:br/>
        <w:t>DataSource aws()</w:t>
      </w:r>
    </w:p>
    <w:p w14:paraId="1D5FB896" w14:textId="77777777" w:rsidR="00194BA2" w:rsidRPr="00194BA2" w:rsidRDefault="00194BA2" w:rsidP="00194BA2">
      <w:r w:rsidRPr="00194BA2">
        <w:t>Spring loads only one.</w:t>
      </w:r>
    </w:p>
    <w:p w14:paraId="7C39243C" w14:textId="77777777" w:rsidR="00194BA2" w:rsidRPr="00194BA2" w:rsidRDefault="00194BA2" w:rsidP="00194BA2">
      <w:r w:rsidRPr="00194BA2">
        <w:t>Active profile</w:t>
      </w:r>
    </w:p>
    <w:p w14:paraId="37301885" w14:textId="77777777" w:rsidR="00194BA2" w:rsidRPr="00194BA2" w:rsidRDefault="00194BA2" w:rsidP="00194BA2">
      <w:r w:rsidRPr="00194BA2">
        <w:t>dev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Only Dev Beans</w:t>
      </w:r>
    </w:p>
    <w:p w14:paraId="4B297092" w14:textId="77777777" w:rsidR="00194BA2" w:rsidRPr="00194BA2" w:rsidRDefault="00194BA2" w:rsidP="00194BA2">
      <w:r w:rsidRPr="00194BA2">
        <w:pict w14:anchorId="65042FFF">
          <v:rect id="_x0000_i2532" style="width:0;height:1.5pt" o:hralign="center" o:hrstd="t" o:hr="t" fillcolor="#a0a0a0" stroked="f"/>
        </w:pict>
      </w:r>
    </w:p>
    <w:p w14:paraId="0FD06B1B" w14:textId="77777777" w:rsidR="00194BA2" w:rsidRPr="00194BA2" w:rsidRDefault="00194BA2" w:rsidP="00194BA2">
      <w:r w:rsidRPr="00194BA2">
        <w:t>Properties</w:t>
      </w:r>
    </w:p>
    <w:p w14:paraId="49A9AB06" w14:textId="77777777" w:rsidR="00194BA2" w:rsidRPr="00194BA2" w:rsidRDefault="00194BA2" w:rsidP="00194BA2">
      <w:r w:rsidRPr="00194BA2">
        <w:t>application.properties</w:t>
      </w:r>
      <w:r w:rsidRPr="00194BA2">
        <w:br/>
      </w:r>
      <w:r w:rsidRPr="00194BA2">
        <w:br/>
        <w:t>application-dev.properties</w:t>
      </w:r>
      <w:r w:rsidRPr="00194BA2">
        <w:br/>
      </w:r>
      <w:r w:rsidRPr="00194BA2">
        <w:br/>
        <w:t>application-prod.properties</w:t>
      </w:r>
    </w:p>
    <w:p w14:paraId="0D12D236" w14:textId="77777777" w:rsidR="00194BA2" w:rsidRPr="00194BA2" w:rsidRDefault="00194BA2" w:rsidP="00194BA2">
      <w:r w:rsidRPr="00194BA2">
        <w:t>Boot merges them.</w:t>
      </w:r>
    </w:p>
    <w:p w14:paraId="26170A9B" w14:textId="77777777" w:rsidR="00194BA2" w:rsidRPr="00194BA2" w:rsidRDefault="00194BA2" w:rsidP="00194BA2">
      <w:r w:rsidRPr="00194BA2">
        <w:pict w14:anchorId="6CB22965">
          <v:rect id="_x0000_i2533" style="width:0;height:1.5pt" o:hralign="center" o:hrstd="t" o:hr="t" fillcolor="#a0a0a0" stroked="f"/>
        </w:pict>
      </w:r>
    </w:p>
    <w:p w14:paraId="5CFE9D7F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8: Exception Handling</w:t>
      </w:r>
    </w:p>
    <w:p w14:paraId="2EECEC07" w14:textId="77777777" w:rsidR="00194BA2" w:rsidRPr="00194BA2" w:rsidRDefault="00194BA2" w:rsidP="00194BA2">
      <w:r w:rsidRPr="00194BA2">
        <w:t>Suppose</w:t>
      </w:r>
    </w:p>
    <w:p w14:paraId="522788AE" w14:textId="77777777" w:rsidR="00194BA2" w:rsidRPr="00194BA2" w:rsidRDefault="00194BA2" w:rsidP="00194BA2">
      <w:r w:rsidRPr="00194BA2">
        <w:t>Controller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Repository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Database</w:t>
      </w:r>
    </w:p>
    <w:p w14:paraId="51B367A2" w14:textId="77777777" w:rsidR="00194BA2" w:rsidRPr="00194BA2" w:rsidRDefault="00194BA2" w:rsidP="00194BA2">
      <w:r w:rsidRPr="00194BA2">
        <w:t>Database fails.</w:t>
      </w:r>
    </w:p>
    <w:p w14:paraId="6A9B8552" w14:textId="77777777" w:rsidR="00194BA2" w:rsidRPr="00194BA2" w:rsidRDefault="00194BA2" w:rsidP="00194BA2">
      <w:r w:rsidRPr="00194BA2">
        <w:lastRenderedPageBreak/>
        <w:t>Exception bubbles upward.</w:t>
      </w:r>
    </w:p>
    <w:p w14:paraId="6B5681F7" w14:textId="77777777" w:rsidR="00194BA2" w:rsidRPr="00194BA2" w:rsidRDefault="00194BA2" w:rsidP="00194BA2">
      <w:r w:rsidRPr="00194BA2">
        <w:t>SQLException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Repository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Service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DispatcherServlet</w:t>
      </w:r>
    </w:p>
    <w:p w14:paraId="70C4BF23" w14:textId="77777777" w:rsidR="00194BA2" w:rsidRPr="00194BA2" w:rsidRDefault="00194BA2" w:rsidP="00194BA2">
      <w:r w:rsidRPr="00194BA2">
        <w:t>DispatcherServlet now asks</w:t>
      </w:r>
    </w:p>
    <w:p w14:paraId="46E59CD2" w14:textId="77777777" w:rsidR="00194BA2" w:rsidRPr="00194BA2" w:rsidRDefault="00194BA2" w:rsidP="00194BA2">
      <w:r w:rsidRPr="00194BA2">
        <w:t>Who can handle this?</w:t>
      </w:r>
    </w:p>
    <w:p w14:paraId="71BE0EE9" w14:textId="77777777" w:rsidR="00194BA2" w:rsidRPr="00194BA2" w:rsidRDefault="00194BA2" w:rsidP="00194BA2">
      <w:r w:rsidRPr="00194BA2">
        <w:pict w14:anchorId="09EAE6C7">
          <v:rect id="_x0000_i2534" style="width:0;height:1.5pt" o:hralign="center" o:hrstd="t" o:hr="t" fillcolor="#a0a0a0" stroked="f"/>
        </w:pict>
      </w:r>
    </w:p>
    <w:p w14:paraId="234EECB1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@ExceptionHandler</w:t>
      </w:r>
    </w:p>
    <w:p w14:paraId="25DB1972" w14:textId="77777777" w:rsidR="00194BA2" w:rsidRPr="00194BA2" w:rsidRDefault="00194BA2" w:rsidP="00194BA2">
      <w:r w:rsidRPr="00194BA2">
        <w:t>Example</w:t>
      </w:r>
    </w:p>
    <w:p w14:paraId="616BE767" w14:textId="77777777" w:rsidR="00194BA2" w:rsidRPr="00194BA2" w:rsidRDefault="00194BA2" w:rsidP="00194BA2">
      <w:r w:rsidRPr="00194BA2">
        <w:t>@ExceptionHandler(UserNotFoundException.class)</w:t>
      </w:r>
    </w:p>
    <w:p w14:paraId="03995514" w14:textId="77777777" w:rsidR="00194BA2" w:rsidRPr="00194BA2" w:rsidRDefault="00194BA2" w:rsidP="00194BA2">
      <w:r w:rsidRPr="00194BA2">
        <w:t>Spring sees</w:t>
      </w:r>
    </w:p>
    <w:p w14:paraId="2C61A101" w14:textId="77777777" w:rsidR="00194BA2" w:rsidRPr="00194BA2" w:rsidRDefault="00194BA2" w:rsidP="00194BA2">
      <w:r w:rsidRPr="00194BA2">
        <w:t>UserNotFoundException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Call This Method</w:t>
      </w:r>
    </w:p>
    <w:p w14:paraId="386A7ACE" w14:textId="77777777" w:rsidR="00194BA2" w:rsidRPr="00194BA2" w:rsidRDefault="00194BA2" w:rsidP="00194BA2">
      <w:r w:rsidRPr="00194BA2">
        <w:t>Example</w:t>
      </w:r>
    </w:p>
    <w:p w14:paraId="67F609B3" w14:textId="77777777" w:rsidR="00194BA2" w:rsidRPr="00194BA2" w:rsidRDefault="00194BA2" w:rsidP="00194BA2">
      <w:r w:rsidRPr="00194BA2">
        <w:t>@ExceptionHandler(UserNotFoundException.class)</w:t>
      </w:r>
      <w:r w:rsidRPr="00194BA2">
        <w:br/>
        <w:t>public ResponseEntity&lt;String&gt; handle(...) {</w:t>
      </w:r>
      <w:r w:rsidRPr="00194BA2">
        <w:br/>
        <w:t xml:space="preserve">    return ResponseEntity.notFound().build();</w:t>
      </w:r>
      <w:r w:rsidRPr="00194BA2">
        <w:br/>
        <w:t>}</w:t>
      </w:r>
    </w:p>
    <w:p w14:paraId="64DF0233" w14:textId="77777777" w:rsidR="00194BA2" w:rsidRPr="00194BA2" w:rsidRDefault="00194BA2" w:rsidP="00194BA2">
      <w:r w:rsidRPr="00194BA2">
        <w:lastRenderedPageBreak/>
        <w:pict w14:anchorId="13A4271A">
          <v:rect id="_x0000_i2535" style="width:0;height:1.5pt" o:hralign="center" o:hrstd="t" o:hr="t" fillcolor="#a0a0a0" stroked="f"/>
        </w:pict>
      </w:r>
    </w:p>
    <w:p w14:paraId="5A644720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@ControllerAdvice</w:t>
      </w:r>
    </w:p>
    <w:p w14:paraId="54098658" w14:textId="77777777" w:rsidR="00194BA2" w:rsidRPr="00194BA2" w:rsidRDefault="00194BA2" w:rsidP="00194BA2">
      <w:r w:rsidRPr="00194BA2">
        <w:t>Instead of writing</w:t>
      </w:r>
    </w:p>
    <w:p w14:paraId="0C73B125" w14:textId="77777777" w:rsidR="00194BA2" w:rsidRPr="00194BA2" w:rsidRDefault="00194BA2" w:rsidP="00194BA2">
      <w:r w:rsidRPr="00194BA2">
        <w:t>@ExceptionHandler</w:t>
      </w:r>
    </w:p>
    <w:p w14:paraId="4D5F7D61" w14:textId="77777777" w:rsidR="00194BA2" w:rsidRPr="00194BA2" w:rsidRDefault="00194BA2" w:rsidP="00194BA2">
      <w:r w:rsidRPr="00194BA2">
        <w:t>inside every controller,</w:t>
      </w:r>
    </w:p>
    <w:p w14:paraId="6359E121" w14:textId="77777777" w:rsidR="00194BA2" w:rsidRPr="00194BA2" w:rsidRDefault="00194BA2" w:rsidP="00194BA2">
      <w:r w:rsidRPr="00194BA2">
        <w:t>you create</w:t>
      </w:r>
    </w:p>
    <w:p w14:paraId="0A1EA89A" w14:textId="77777777" w:rsidR="00194BA2" w:rsidRPr="00194BA2" w:rsidRDefault="00194BA2" w:rsidP="00194BA2">
      <w:r w:rsidRPr="00194BA2">
        <w:t>@ControllerAdvice</w:t>
      </w:r>
    </w:p>
    <w:p w14:paraId="5536C7DA" w14:textId="77777777" w:rsidR="00194BA2" w:rsidRPr="00194BA2" w:rsidRDefault="00194BA2" w:rsidP="00194BA2">
      <w:r w:rsidRPr="00194BA2">
        <w:t>This becomes</w:t>
      </w:r>
    </w:p>
    <w:p w14:paraId="319DE0F8" w14:textId="77777777" w:rsidR="00194BA2" w:rsidRPr="00194BA2" w:rsidRDefault="00194BA2" w:rsidP="00194BA2">
      <w:r w:rsidRPr="00194BA2">
        <w:t>Global Exception Handler</w:t>
      </w:r>
    </w:p>
    <w:p w14:paraId="10CC5DB8" w14:textId="77777777" w:rsidR="00194BA2" w:rsidRPr="00194BA2" w:rsidRDefault="00194BA2" w:rsidP="00194BA2">
      <w:r w:rsidRPr="00194BA2">
        <w:t>All controllers use it.</w:t>
      </w:r>
    </w:p>
    <w:p w14:paraId="0B34043C" w14:textId="77777777" w:rsidR="00194BA2" w:rsidRPr="00194BA2" w:rsidRDefault="00194BA2" w:rsidP="00194BA2">
      <w:r w:rsidRPr="00194BA2">
        <w:pict w14:anchorId="1B7CDCE0">
          <v:rect id="_x0000_i2536" style="width:0;height:1.5pt" o:hralign="center" o:hrstd="t" o:hr="t" fillcolor="#a0a0a0" stroked="f"/>
        </w:pict>
      </w:r>
    </w:p>
    <w:p w14:paraId="65932199" w14:textId="77777777" w:rsidR="00194BA2" w:rsidRPr="00194BA2" w:rsidRDefault="00194BA2" w:rsidP="00194BA2">
      <w:r w:rsidRPr="00194BA2">
        <w:t>Flow</w:t>
      </w:r>
    </w:p>
    <w:p w14:paraId="587CE670" w14:textId="77777777" w:rsidR="00194BA2" w:rsidRPr="00194BA2" w:rsidRDefault="00194BA2" w:rsidP="00194BA2">
      <w:r w:rsidRPr="00194BA2">
        <w:t>Controller Throws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DispatcherServlet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ControllerAdvice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ResponseEntity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JSON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Browser</w:t>
      </w:r>
    </w:p>
    <w:p w14:paraId="4AA13A31" w14:textId="77777777" w:rsidR="00194BA2" w:rsidRPr="00194BA2" w:rsidRDefault="00194BA2" w:rsidP="00194BA2">
      <w:r w:rsidRPr="00194BA2">
        <w:pict w14:anchorId="20323B58">
          <v:rect id="_x0000_i2537" style="width:0;height:1.5pt" o:hralign="center" o:hrstd="t" o:hr="t" fillcolor="#a0a0a0" stroked="f"/>
        </w:pict>
      </w:r>
    </w:p>
    <w:p w14:paraId="26424C09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lastRenderedPageBreak/>
        <w:t>HandlerExceptionResolver</w:t>
      </w:r>
    </w:p>
    <w:p w14:paraId="586BADC4" w14:textId="77777777" w:rsidR="00194BA2" w:rsidRPr="00194BA2" w:rsidRDefault="00194BA2" w:rsidP="00194BA2">
      <w:r w:rsidRPr="00194BA2">
        <w:t>DispatcherServlet doesn't directly call your exception handler.</w:t>
      </w:r>
    </w:p>
    <w:p w14:paraId="35F61065" w14:textId="77777777" w:rsidR="00194BA2" w:rsidRPr="00194BA2" w:rsidRDefault="00194BA2" w:rsidP="00194BA2">
      <w:r w:rsidRPr="00194BA2">
        <w:t>Instead</w:t>
      </w:r>
    </w:p>
    <w:p w14:paraId="3BDFC484" w14:textId="77777777" w:rsidR="00194BA2" w:rsidRPr="00194BA2" w:rsidRDefault="00194BA2" w:rsidP="00194BA2">
      <w:r w:rsidRPr="00194BA2">
        <w:t>DispatcherServlet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HandlerExceptionResolver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Find Matching Resolver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Execute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Response</w:t>
      </w:r>
    </w:p>
    <w:p w14:paraId="1282BCEB" w14:textId="77777777" w:rsidR="00194BA2" w:rsidRPr="00194BA2" w:rsidRDefault="00194BA2" w:rsidP="00194BA2">
      <w:r w:rsidRPr="00194BA2">
        <w:t>Spring has several resolvers.</w:t>
      </w:r>
    </w:p>
    <w:p w14:paraId="3C96495B" w14:textId="77777777" w:rsidR="00194BA2" w:rsidRPr="00194BA2" w:rsidRDefault="00194BA2" w:rsidP="00194BA2">
      <w:r w:rsidRPr="00194BA2">
        <w:t>One of them understands</w:t>
      </w:r>
    </w:p>
    <w:p w14:paraId="6C88F48F" w14:textId="77777777" w:rsidR="00194BA2" w:rsidRPr="00194BA2" w:rsidRDefault="00194BA2" w:rsidP="00194BA2">
      <w:r w:rsidRPr="00194BA2">
        <w:t>@ExceptionHandler</w:t>
      </w:r>
    </w:p>
    <w:p w14:paraId="5D1AFD3F" w14:textId="77777777" w:rsidR="00194BA2" w:rsidRPr="00194BA2" w:rsidRDefault="00194BA2" w:rsidP="00194BA2">
      <w:r w:rsidRPr="00194BA2">
        <w:t>Another handles framework exceptions like unsupported HTTP methods or missing parameters.</w:t>
      </w:r>
    </w:p>
    <w:p w14:paraId="6F7237EB" w14:textId="77777777" w:rsidR="00194BA2" w:rsidRPr="00194BA2" w:rsidRDefault="00194BA2" w:rsidP="00194BA2">
      <w:r w:rsidRPr="00194BA2">
        <w:pict w14:anchorId="421B5AC3">
          <v:rect id="_x0000_i2538" style="width:0;height:1.5pt" o:hralign="center" o:hrstd="t" o:hr="t" fillcolor="#a0a0a0" stroked="f"/>
        </w:pict>
      </w:r>
    </w:p>
    <w:p w14:paraId="0BD83101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Part 9: Validation</w:t>
      </w:r>
    </w:p>
    <w:p w14:paraId="7FDCA5F0" w14:textId="77777777" w:rsidR="00194BA2" w:rsidRPr="00194BA2" w:rsidRDefault="00194BA2" w:rsidP="00194BA2">
      <w:r w:rsidRPr="00194BA2">
        <w:t>Suppose</w:t>
      </w:r>
    </w:p>
    <w:p w14:paraId="4ED6D954" w14:textId="77777777" w:rsidR="00194BA2" w:rsidRPr="00194BA2" w:rsidRDefault="00194BA2" w:rsidP="00194BA2">
      <w:r w:rsidRPr="00194BA2">
        <w:t>class UserRequest{</w:t>
      </w:r>
      <w:r w:rsidRPr="00194BA2">
        <w:br/>
      </w:r>
      <w:r w:rsidRPr="00194BA2">
        <w:br/>
        <w:t xml:space="preserve">    @NotBlank</w:t>
      </w:r>
      <w:r w:rsidRPr="00194BA2">
        <w:br/>
      </w:r>
      <w:r w:rsidRPr="00194BA2">
        <w:br/>
        <w:t xml:space="preserve">    String name;</w:t>
      </w:r>
      <w:r w:rsidRPr="00194BA2">
        <w:br/>
      </w:r>
      <w:r w:rsidRPr="00194BA2">
        <w:br/>
        <w:t>}</w:t>
      </w:r>
    </w:p>
    <w:p w14:paraId="235C5025" w14:textId="77777777" w:rsidR="00194BA2" w:rsidRPr="00194BA2" w:rsidRDefault="00194BA2" w:rsidP="00194BA2">
      <w:r w:rsidRPr="00194BA2">
        <w:lastRenderedPageBreak/>
        <w:t>Controller</w:t>
      </w:r>
    </w:p>
    <w:p w14:paraId="277B731C" w14:textId="77777777" w:rsidR="00194BA2" w:rsidRPr="00194BA2" w:rsidRDefault="00194BA2" w:rsidP="00194BA2">
      <w:r w:rsidRPr="00194BA2">
        <w:t>@PostMapping</w:t>
      </w:r>
      <w:r w:rsidRPr="00194BA2">
        <w:br/>
        <w:t>public void save(</w:t>
      </w:r>
      <w:r w:rsidRPr="00194BA2">
        <w:br/>
      </w:r>
      <w:r w:rsidRPr="00194BA2">
        <w:br/>
        <w:t xml:space="preserve">    @Valid UserRequest request</w:t>
      </w:r>
      <w:r w:rsidRPr="00194BA2">
        <w:br/>
      </w:r>
      <w:r w:rsidRPr="00194BA2">
        <w:br/>
        <w:t>)</w:t>
      </w:r>
    </w:p>
    <w:p w14:paraId="45FBC094" w14:textId="77777777" w:rsidR="00194BA2" w:rsidRPr="00194BA2" w:rsidRDefault="00194BA2" w:rsidP="00194BA2">
      <w:r w:rsidRPr="00194BA2">
        <w:t>Flow</w:t>
      </w:r>
    </w:p>
    <w:p w14:paraId="6617CB93" w14:textId="77777777" w:rsidR="00194BA2" w:rsidRPr="00194BA2" w:rsidRDefault="00194BA2" w:rsidP="00194BA2">
      <w:r w:rsidRPr="00194BA2">
        <w:t>JSON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ObjectMapper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UserRequest Object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Validator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Check Constraints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</w:t>
      </w:r>
    </w:p>
    <w:p w14:paraId="39E9B020" w14:textId="77777777" w:rsidR="00194BA2" w:rsidRPr="00194BA2" w:rsidRDefault="00194BA2" w:rsidP="00194BA2">
      <w:r w:rsidRPr="00194BA2">
        <w:pict w14:anchorId="2E75C2BB">
          <v:rect id="_x0000_i2539" style="width:0;height:1.5pt" o:hralign="center" o:hrstd="t" o:hr="t" fillcolor="#a0a0a0" stroked="f"/>
        </w:pict>
      </w:r>
    </w:p>
    <w:p w14:paraId="5516A0C7" w14:textId="77777777" w:rsidR="00194BA2" w:rsidRPr="00194BA2" w:rsidRDefault="00194BA2" w:rsidP="00194BA2">
      <w:r w:rsidRPr="00194BA2">
        <w:t>Suppose</w:t>
      </w:r>
    </w:p>
    <w:p w14:paraId="6022D45F" w14:textId="77777777" w:rsidR="00194BA2" w:rsidRPr="00194BA2" w:rsidRDefault="00194BA2" w:rsidP="00194BA2">
      <w:r w:rsidRPr="00194BA2">
        <w:t>name=""</w:t>
      </w:r>
    </w:p>
    <w:p w14:paraId="333A37CC" w14:textId="77777777" w:rsidR="00194BA2" w:rsidRPr="00194BA2" w:rsidRDefault="00194BA2" w:rsidP="00194BA2">
      <w:r w:rsidRPr="00194BA2">
        <w:t>Validator checks</w:t>
      </w:r>
    </w:p>
    <w:p w14:paraId="5B7B6D8A" w14:textId="77777777" w:rsidR="00194BA2" w:rsidRPr="00194BA2" w:rsidRDefault="00194BA2" w:rsidP="00194BA2">
      <w:r w:rsidRPr="00194BA2">
        <w:t>@NotBlank</w:t>
      </w:r>
      <w:r w:rsidRPr="00194BA2">
        <w:br/>
      </w:r>
      <w:r w:rsidRPr="00194BA2">
        <w:br/>
        <w:t>↓</w:t>
      </w:r>
      <w:r w:rsidRPr="00194BA2">
        <w:br/>
      </w:r>
      <w:r w:rsidRPr="00194BA2">
        <w:lastRenderedPageBreak/>
        <w:br/>
        <w:t>Failed</w:t>
      </w:r>
    </w:p>
    <w:p w14:paraId="29263E92" w14:textId="77777777" w:rsidR="00194BA2" w:rsidRPr="00194BA2" w:rsidRDefault="00194BA2" w:rsidP="00194BA2">
      <w:r w:rsidRPr="00194BA2">
        <w:t>Creates</w:t>
      </w:r>
    </w:p>
    <w:p w14:paraId="3B3B2F0C" w14:textId="77777777" w:rsidR="00194BA2" w:rsidRPr="00194BA2" w:rsidRDefault="00194BA2" w:rsidP="00194BA2">
      <w:r w:rsidRPr="00194BA2">
        <w:t>ConstraintViolation</w:t>
      </w:r>
    </w:p>
    <w:p w14:paraId="6888A830" w14:textId="77777777" w:rsidR="00194BA2" w:rsidRPr="00194BA2" w:rsidRDefault="00194BA2" w:rsidP="00194BA2">
      <w:r w:rsidRPr="00194BA2">
        <w:pict w14:anchorId="76BC5C3E">
          <v:rect id="_x0000_i2540" style="width:0;height:1.5pt" o:hralign="center" o:hrstd="t" o:hr="t" fillcolor="#a0a0a0" stroked="f"/>
        </w:pict>
      </w:r>
    </w:p>
    <w:p w14:paraId="5DA9288E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ConstraintViolation</w:t>
      </w:r>
    </w:p>
    <w:p w14:paraId="3D85B7BD" w14:textId="77777777" w:rsidR="00194BA2" w:rsidRPr="00194BA2" w:rsidRDefault="00194BA2" w:rsidP="00194BA2">
      <w:r w:rsidRPr="00194BA2">
        <w:t>Think</w:t>
      </w:r>
    </w:p>
    <w:p w14:paraId="4DE69391" w14:textId="77777777" w:rsidR="00194BA2" w:rsidRPr="00194BA2" w:rsidRDefault="00194BA2" w:rsidP="00194BA2">
      <w:r w:rsidRPr="00194BA2">
        <w:t>Field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Rule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Actual Value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Error Message</w:t>
      </w:r>
    </w:p>
    <w:p w14:paraId="21B80D93" w14:textId="77777777" w:rsidR="00194BA2" w:rsidRPr="00194BA2" w:rsidRDefault="00194BA2" w:rsidP="00194BA2">
      <w:r w:rsidRPr="00194BA2">
        <w:t>Example</w:t>
      </w:r>
    </w:p>
    <w:p w14:paraId="2CED8975" w14:textId="77777777" w:rsidR="00194BA2" w:rsidRPr="00194BA2" w:rsidRDefault="00194BA2" w:rsidP="00194BA2">
      <w:r w:rsidRPr="00194BA2">
        <w:t>name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NotBlank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""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"must not be blank"</w:t>
      </w:r>
    </w:p>
    <w:p w14:paraId="2FBF2B2A" w14:textId="77777777" w:rsidR="00194BA2" w:rsidRPr="00194BA2" w:rsidRDefault="00194BA2" w:rsidP="00194BA2">
      <w:r w:rsidRPr="00194BA2">
        <w:pict w14:anchorId="332BAE56">
          <v:rect id="_x0000_i2541" style="width:0;height:1.5pt" o:hralign="center" o:hrstd="t" o:hr="t" fillcolor="#a0a0a0" stroked="f"/>
        </w:pict>
      </w:r>
    </w:p>
    <w:p w14:paraId="53E7C60B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BindingResult</w:t>
      </w:r>
    </w:p>
    <w:p w14:paraId="7DA58163" w14:textId="77777777" w:rsidR="00194BA2" w:rsidRPr="00194BA2" w:rsidRDefault="00194BA2" w:rsidP="00194BA2">
      <w:r w:rsidRPr="00194BA2">
        <w:lastRenderedPageBreak/>
        <w:t>Normally</w:t>
      </w:r>
    </w:p>
    <w:p w14:paraId="5161BAA9" w14:textId="77777777" w:rsidR="00194BA2" w:rsidRPr="00194BA2" w:rsidRDefault="00194BA2" w:rsidP="00194BA2">
      <w:r w:rsidRPr="00194BA2">
        <w:t>Validation failure</w:t>
      </w:r>
    </w:p>
    <w:p w14:paraId="2D42BD70" w14:textId="77777777" w:rsidR="00194BA2" w:rsidRPr="00194BA2" w:rsidRDefault="00194BA2" w:rsidP="00194BA2">
      <w:r w:rsidRPr="00194BA2">
        <w:t>↓</w:t>
      </w:r>
    </w:p>
    <w:p w14:paraId="746A3592" w14:textId="77777777" w:rsidR="00194BA2" w:rsidRPr="00194BA2" w:rsidRDefault="00194BA2" w:rsidP="00194BA2">
      <w:r w:rsidRPr="00194BA2">
        <w:t>Spring throws exception.</w:t>
      </w:r>
    </w:p>
    <w:p w14:paraId="2996119C" w14:textId="77777777" w:rsidR="00194BA2" w:rsidRPr="00194BA2" w:rsidRDefault="00194BA2" w:rsidP="00194BA2">
      <w:r w:rsidRPr="00194BA2">
        <w:t>But if your method includes</w:t>
      </w:r>
    </w:p>
    <w:p w14:paraId="7D2E52FA" w14:textId="77777777" w:rsidR="00194BA2" w:rsidRPr="00194BA2" w:rsidRDefault="00194BA2" w:rsidP="00194BA2">
      <w:r w:rsidRPr="00194BA2">
        <w:t>BindingResult result</w:t>
      </w:r>
    </w:p>
    <w:p w14:paraId="753241B2" w14:textId="77777777" w:rsidR="00194BA2" w:rsidRPr="00194BA2" w:rsidRDefault="00194BA2" w:rsidP="00194BA2">
      <w:r w:rsidRPr="00194BA2">
        <w:t>Spring stores errors there instead.</w:t>
      </w:r>
    </w:p>
    <w:p w14:paraId="240F33B1" w14:textId="77777777" w:rsidR="00194BA2" w:rsidRPr="00194BA2" w:rsidRDefault="00194BA2" w:rsidP="00194BA2">
      <w:r w:rsidRPr="00194BA2">
        <w:t>@PostMapping</w:t>
      </w:r>
      <w:r w:rsidRPr="00194BA2">
        <w:br/>
        <w:t>public void save(</w:t>
      </w:r>
      <w:r w:rsidRPr="00194BA2">
        <w:br/>
      </w:r>
      <w:r w:rsidRPr="00194BA2">
        <w:br/>
        <w:t xml:space="preserve">    @Valid UserRequest request,</w:t>
      </w:r>
      <w:r w:rsidRPr="00194BA2">
        <w:br/>
      </w:r>
      <w:r w:rsidRPr="00194BA2">
        <w:br/>
        <w:t xml:space="preserve">    BindingResult result</w:t>
      </w:r>
      <w:r w:rsidRPr="00194BA2">
        <w:br/>
      </w:r>
      <w:r w:rsidRPr="00194BA2">
        <w:br/>
        <w:t>)</w:t>
      </w:r>
    </w:p>
    <w:p w14:paraId="763EC1AC" w14:textId="77777777" w:rsidR="00194BA2" w:rsidRPr="00194BA2" w:rsidRDefault="00194BA2" w:rsidP="00194BA2">
      <w:r w:rsidRPr="00194BA2">
        <w:t>Now</w:t>
      </w:r>
    </w:p>
    <w:p w14:paraId="6098E269" w14:textId="77777777" w:rsidR="00194BA2" w:rsidRPr="00194BA2" w:rsidRDefault="00194BA2" w:rsidP="00194BA2">
      <w:r w:rsidRPr="00194BA2">
        <w:t>Validation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Errors?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Yes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Put into BindingResult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Continue Controller</w:t>
      </w:r>
    </w:p>
    <w:p w14:paraId="6432CAF5" w14:textId="77777777" w:rsidR="00194BA2" w:rsidRPr="00194BA2" w:rsidRDefault="00194BA2" w:rsidP="00194BA2">
      <w:r w:rsidRPr="00194BA2">
        <w:t>You decide what to do.</w:t>
      </w:r>
    </w:p>
    <w:p w14:paraId="0BA0F9AA" w14:textId="77777777" w:rsidR="00194BA2" w:rsidRPr="00194BA2" w:rsidRDefault="00194BA2" w:rsidP="00194BA2">
      <w:r w:rsidRPr="00194BA2">
        <w:t>Example</w:t>
      </w:r>
    </w:p>
    <w:p w14:paraId="3996AE5F" w14:textId="77777777" w:rsidR="00194BA2" w:rsidRPr="00194BA2" w:rsidRDefault="00194BA2" w:rsidP="00194BA2">
      <w:r w:rsidRPr="00194BA2">
        <w:lastRenderedPageBreak/>
        <w:t>if(result.hasErrors()){</w:t>
      </w:r>
      <w:r w:rsidRPr="00194BA2">
        <w:br/>
        <w:t xml:space="preserve">    ...</w:t>
      </w:r>
      <w:r w:rsidRPr="00194BA2">
        <w:br/>
        <w:t>}</w:t>
      </w:r>
    </w:p>
    <w:p w14:paraId="64AC5484" w14:textId="77777777" w:rsidR="00194BA2" w:rsidRPr="00194BA2" w:rsidRDefault="00194BA2" w:rsidP="00194BA2">
      <w:r w:rsidRPr="00194BA2">
        <w:pict w14:anchorId="2DCBDDCE">
          <v:rect id="_x0000_i2542" style="width:0;height:1.5pt" o:hralign="center" o:hrstd="t" o:hr="t" fillcolor="#a0a0a0" stroked="f"/>
        </w:pict>
      </w:r>
    </w:p>
    <w:p w14:paraId="42333C45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Complete Validation Pipeline</w:t>
      </w:r>
    </w:p>
    <w:p w14:paraId="429C079F" w14:textId="77777777" w:rsidR="00194BA2" w:rsidRPr="00194BA2" w:rsidRDefault="00194BA2" w:rsidP="00194BA2">
      <w:r w:rsidRPr="00194BA2">
        <w:t>Browser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JSON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ObjectMapper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Java Object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Validator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@NotBlank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@NotNull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@Email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ConstraintViolations</w:t>
      </w:r>
      <w:r w:rsidRPr="00194BA2">
        <w:br/>
      </w:r>
      <w:r w:rsidRPr="00194BA2">
        <w:br/>
      </w:r>
      <w:r w:rsidRPr="00194BA2">
        <w:lastRenderedPageBreak/>
        <w:t>↓</w:t>
      </w:r>
      <w:r w:rsidRPr="00194BA2">
        <w:br/>
      </w:r>
      <w:r w:rsidRPr="00194BA2">
        <w:br/>
        <w:t>BindingResult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</w:t>
      </w:r>
    </w:p>
    <w:p w14:paraId="76DD2F75" w14:textId="77777777" w:rsidR="00194BA2" w:rsidRPr="00194BA2" w:rsidRDefault="00194BA2" w:rsidP="00194BA2">
      <w:r w:rsidRPr="00194BA2">
        <w:t>Without BindingResult</w:t>
      </w:r>
    </w:p>
    <w:p w14:paraId="1E728D66" w14:textId="77777777" w:rsidR="00194BA2" w:rsidRPr="00194BA2" w:rsidRDefault="00194BA2" w:rsidP="00194BA2">
      <w:r w:rsidRPr="00194BA2">
        <w:t>Validation Failure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MethodArgumentNotValidException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HandlerExceptionResolver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@ControllerAdvice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400 Response</w:t>
      </w:r>
    </w:p>
    <w:p w14:paraId="2BA73921" w14:textId="77777777" w:rsidR="00194BA2" w:rsidRPr="00194BA2" w:rsidRDefault="00194BA2" w:rsidP="00194BA2">
      <w:r w:rsidRPr="00194BA2">
        <w:t>With BindingResult</w:t>
      </w:r>
    </w:p>
    <w:p w14:paraId="49476DDF" w14:textId="77777777" w:rsidR="00194BA2" w:rsidRPr="00194BA2" w:rsidRDefault="00194BA2" w:rsidP="00194BA2">
      <w:r w:rsidRPr="00194BA2">
        <w:t>Validation Failure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BindingResult</w:t>
      </w:r>
      <w:r w:rsidRPr="00194BA2">
        <w:br/>
      </w:r>
      <w:r w:rsidRPr="00194BA2">
        <w:br/>
        <w:t>↓</w:t>
      </w:r>
      <w:r w:rsidRPr="00194BA2">
        <w:br/>
      </w:r>
      <w:r w:rsidRPr="00194BA2">
        <w:br/>
        <w:t>Controller Handles It</w:t>
      </w:r>
    </w:p>
    <w:p w14:paraId="544ED768" w14:textId="77777777" w:rsidR="00194BA2" w:rsidRPr="00194BA2" w:rsidRDefault="00194BA2" w:rsidP="00194BA2">
      <w:r w:rsidRPr="00194BA2">
        <w:pict w14:anchorId="0108E309">
          <v:rect id="_x0000_i2543" style="width:0;height:1.5pt" o:hralign="center" o:hrstd="t" o:hr="t" fillcolor="#a0a0a0" stroked="f"/>
        </w:pict>
      </w:r>
    </w:p>
    <w:p w14:paraId="6FAA90FD" w14:textId="77777777" w:rsidR="00194BA2" w:rsidRPr="00194BA2" w:rsidRDefault="00194BA2" w:rsidP="00194BA2">
      <w:pPr>
        <w:rPr>
          <w:b/>
          <w:bCs/>
        </w:rPr>
      </w:pPr>
      <w:r w:rsidRPr="00194BA2">
        <w:rPr>
          <w:b/>
          <w:bCs/>
        </w:rPr>
        <w:t>The Big Picture: A Complete Request Lifecycle</w:t>
      </w:r>
    </w:p>
    <w:p w14:paraId="7D891C70" w14:textId="77777777" w:rsidR="00194BA2" w:rsidRPr="00194BA2" w:rsidRDefault="00194BA2" w:rsidP="00194BA2">
      <w:r w:rsidRPr="00194BA2">
        <w:lastRenderedPageBreak/>
        <w:t>This ties together almost everything you've learned:</w:t>
      </w:r>
    </w:p>
    <w:p w14:paraId="1014EF80" w14:textId="77777777" w:rsidR="00194BA2" w:rsidRPr="00194BA2" w:rsidRDefault="00194BA2" w:rsidP="00194BA2">
      <w:r w:rsidRPr="00194BA2">
        <w:t>Browser</w:t>
      </w:r>
      <w:r w:rsidRPr="00194BA2">
        <w:br/>
        <w:t xml:space="preserve">    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TCP Connection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Operating System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Tomcat (Servlet Container)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 xml:space="preserve">Parse HTTP </w:t>
      </w:r>
      <w:r w:rsidRPr="00194BA2">
        <w:rPr>
          <w:rFonts w:ascii="Aptos" w:hAnsi="Aptos" w:cs="Aptos"/>
        </w:rPr>
        <w:t>→</w:t>
      </w:r>
      <w:r w:rsidRPr="00194BA2">
        <w:t xml:space="preserve"> HttpServletRequest/HttpServletResponse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DispatcherServlet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HandlerMapping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Controller (already created by the IoC container)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Service (injected through Dependency Injection)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Repository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Database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Return Domain Object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HttpMessageConverter (Jackson)</w:t>
      </w:r>
      <w:r w:rsidRPr="00194BA2">
        <w:br/>
        <w:t xml:space="preserve">    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JSON Response</w:t>
      </w:r>
      <w:r w:rsidRPr="00194BA2">
        <w:br/>
      </w:r>
      <w:r w:rsidRPr="00194BA2">
        <w:lastRenderedPageBreak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Tomcat writes bytes to the socket</w:t>
      </w:r>
      <w:r w:rsidRPr="00194BA2">
        <w:br/>
        <w:t xml:space="preserve">    </w:t>
      </w:r>
      <w:r w:rsidRPr="00194BA2">
        <w:rPr>
          <w:rFonts w:ascii="Aptos" w:hAnsi="Aptos" w:cs="Aptos"/>
        </w:rPr>
        <w:t>│</w:t>
      </w:r>
      <w:r w:rsidRPr="00194BA2">
        <w:br/>
        <w:t xml:space="preserve">    </w:t>
      </w:r>
      <w:r w:rsidRPr="00194BA2">
        <w:rPr>
          <w:rFonts w:ascii="Arial" w:hAnsi="Arial" w:cs="Arial"/>
        </w:rPr>
        <w:t>▼</w:t>
      </w:r>
      <w:r w:rsidRPr="00194BA2">
        <w:br/>
        <w:t>Browser receives the HTTP response</w:t>
      </w:r>
    </w:p>
    <w:p w14:paraId="349FF1DF" w14:textId="77777777" w:rsidR="00194BA2" w:rsidRDefault="00194BA2"/>
    <w:p w14:paraId="0432152F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Before Spring</w:t>
      </w:r>
    </w:p>
    <w:p w14:paraId="106359EF" w14:textId="77777777" w:rsidR="00226177" w:rsidRPr="00226177" w:rsidRDefault="00226177" w:rsidP="00226177">
      <w:r w:rsidRPr="00226177">
        <w:t>Suppose you wanted to build a Java web application around 2003.</w:t>
      </w:r>
    </w:p>
    <w:p w14:paraId="4E7DDF98" w14:textId="77777777" w:rsidR="00226177" w:rsidRPr="00226177" w:rsidRDefault="00226177" w:rsidP="00226177">
      <w:r w:rsidRPr="00226177">
        <w:t>You would have to configure almost everything manually.</w:t>
      </w:r>
    </w:p>
    <w:p w14:paraId="4DF7A5C8" w14:textId="77777777" w:rsidR="00226177" w:rsidRPr="00226177" w:rsidRDefault="00226177" w:rsidP="00226177">
      <w:r w:rsidRPr="00226177">
        <w:t>Browser</w:t>
      </w:r>
      <w:r w:rsidRPr="00226177">
        <w:br/>
        <w:t xml:space="preserve">   │</w:t>
      </w:r>
      <w:r w:rsidRPr="00226177">
        <w:br/>
        <w:t xml:space="preserve">   </w:t>
      </w:r>
      <w:r w:rsidRPr="00226177">
        <w:rPr>
          <w:rFonts w:ascii="Arial" w:hAnsi="Arial" w:cs="Arial"/>
        </w:rPr>
        <w:t>▼</w:t>
      </w:r>
      <w:r w:rsidRPr="00226177">
        <w:br/>
        <w:t>Tomcat</w:t>
      </w:r>
      <w:r w:rsidRPr="00226177">
        <w:br/>
        <w:t xml:space="preserve">   </w:t>
      </w:r>
      <w:r w:rsidRPr="00226177">
        <w:rPr>
          <w:rFonts w:ascii="Aptos" w:hAnsi="Aptos" w:cs="Aptos"/>
        </w:rPr>
        <w:t>│</w:t>
      </w:r>
      <w:r w:rsidRPr="00226177">
        <w:br/>
        <w:t xml:space="preserve">   </w:t>
      </w:r>
      <w:r w:rsidRPr="00226177">
        <w:rPr>
          <w:rFonts w:ascii="Arial" w:hAnsi="Arial" w:cs="Arial"/>
        </w:rPr>
        <w:t>▼</w:t>
      </w:r>
      <w:r w:rsidRPr="00226177">
        <w:br/>
        <w:t>Servlet</w:t>
      </w:r>
      <w:r w:rsidRPr="00226177">
        <w:br/>
        <w:t xml:space="preserve">   </w:t>
      </w:r>
      <w:r w:rsidRPr="00226177">
        <w:rPr>
          <w:rFonts w:ascii="Aptos" w:hAnsi="Aptos" w:cs="Aptos"/>
        </w:rPr>
        <w:t>│</w:t>
      </w:r>
      <w:r w:rsidRPr="00226177">
        <w:br/>
        <w:t xml:space="preserve">   </w:t>
      </w:r>
      <w:r w:rsidRPr="00226177">
        <w:rPr>
          <w:rFonts w:ascii="Arial" w:hAnsi="Arial" w:cs="Arial"/>
        </w:rPr>
        <w:t>▼</w:t>
      </w:r>
      <w:r w:rsidRPr="00226177">
        <w:br/>
        <w:t>Business Logic</w:t>
      </w:r>
      <w:r w:rsidRPr="00226177">
        <w:br/>
        <w:t xml:space="preserve">   </w:t>
      </w:r>
      <w:r w:rsidRPr="00226177">
        <w:rPr>
          <w:rFonts w:ascii="Aptos" w:hAnsi="Aptos" w:cs="Aptos"/>
        </w:rPr>
        <w:t>│</w:t>
      </w:r>
      <w:r w:rsidRPr="00226177">
        <w:br/>
        <w:t xml:space="preserve">   </w:t>
      </w:r>
      <w:r w:rsidRPr="00226177">
        <w:rPr>
          <w:rFonts w:ascii="Arial" w:hAnsi="Arial" w:cs="Arial"/>
        </w:rPr>
        <w:t>▼</w:t>
      </w:r>
      <w:r w:rsidRPr="00226177">
        <w:br/>
        <w:t>Database</w:t>
      </w:r>
    </w:p>
    <w:p w14:paraId="309FC226" w14:textId="77777777" w:rsidR="00226177" w:rsidRPr="00226177" w:rsidRDefault="00226177" w:rsidP="00226177">
      <w:r w:rsidRPr="00226177">
        <w:t>You created objects yourself.</w:t>
      </w:r>
    </w:p>
    <w:p w14:paraId="7BE7F322" w14:textId="77777777" w:rsidR="00226177" w:rsidRPr="00226177" w:rsidRDefault="00226177" w:rsidP="00226177">
      <w:r w:rsidRPr="00226177">
        <w:t>UserRepository repo = new UserRepository();</w:t>
      </w:r>
      <w:r w:rsidRPr="00226177">
        <w:br/>
      </w:r>
      <w:r w:rsidRPr="00226177">
        <w:br/>
        <w:t>UserService service = new UserService(repo);</w:t>
      </w:r>
      <w:r w:rsidRPr="00226177">
        <w:br/>
      </w:r>
      <w:r w:rsidRPr="00226177">
        <w:br/>
        <w:t>UserController controller = new UserController(service);</w:t>
      </w:r>
    </w:p>
    <w:p w14:paraId="0C675C8F" w14:textId="77777777" w:rsidR="00226177" w:rsidRPr="00226177" w:rsidRDefault="00226177" w:rsidP="00226177">
      <w:r w:rsidRPr="00226177">
        <w:t>As applications grew, this became difficult.</w:t>
      </w:r>
    </w:p>
    <w:p w14:paraId="7456A181" w14:textId="77777777" w:rsidR="00226177" w:rsidRPr="00226177" w:rsidRDefault="00226177" w:rsidP="00226177">
      <w:r w:rsidRPr="00226177">
        <w:pict w14:anchorId="03017132">
          <v:rect id="_x0000_i2735" style="width:0;height:1.5pt" o:hralign="center" o:hrstd="t" o:hr="t" fillcolor="#a0a0a0" stroked="f"/>
        </w:pict>
      </w:r>
    </w:p>
    <w:p w14:paraId="3A7EBD9C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Framework</w:t>
      </w:r>
    </w:p>
    <w:p w14:paraId="2B3CEB4E" w14:textId="77777777" w:rsidR="00226177" w:rsidRPr="00226177" w:rsidRDefault="00226177" w:rsidP="00226177">
      <w:r w:rsidRPr="00226177">
        <w:t xml:space="preserve">Spring Framework was created to solve </w:t>
      </w:r>
      <w:r w:rsidRPr="00226177">
        <w:rPr>
          <w:b/>
          <w:bCs/>
        </w:rPr>
        <w:t>object management</w:t>
      </w:r>
      <w:r w:rsidRPr="00226177">
        <w:t>.</w:t>
      </w:r>
    </w:p>
    <w:p w14:paraId="5B1BDCCF" w14:textId="77777777" w:rsidR="00226177" w:rsidRPr="00226177" w:rsidRDefault="00226177" w:rsidP="00226177">
      <w:r w:rsidRPr="00226177">
        <w:t>Instead of this</w:t>
      </w:r>
    </w:p>
    <w:p w14:paraId="56F2EA5B" w14:textId="77777777" w:rsidR="00226177" w:rsidRPr="00226177" w:rsidRDefault="00226177" w:rsidP="00226177">
      <w:r w:rsidRPr="00226177">
        <w:lastRenderedPageBreak/>
        <w:t>UserRepository repo = new UserRepository();</w:t>
      </w:r>
      <w:r w:rsidRPr="00226177">
        <w:br/>
      </w:r>
      <w:r w:rsidRPr="00226177">
        <w:br/>
        <w:t>UserService service = new UserService(repo);</w:t>
      </w:r>
      <w:r w:rsidRPr="00226177">
        <w:br/>
      </w:r>
      <w:r w:rsidRPr="00226177">
        <w:br/>
        <w:t>UserController controller = new UserController(service);</w:t>
      </w:r>
    </w:p>
    <w:p w14:paraId="40159A3F" w14:textId="77777777" w:rsidR="00226177" w:rsidRPr="00226177" w:rsidRDefault="00226177" w:rsidP="00226177">
      <w:r w:rsidRPr="00226177">
        <w:t>Spring says</w:t>
      </w:r>
    </w:p>
    <w:p w14:paraId="17CB4006" w14:textId="77777777" w:rsidR="00226177" w:rsidRPr="00226177" w:rsidRDefault="00226177" w:rsidP="00226177">
      <w:r w:rsidRPr="00226177">
        <w:t>"I'll create and connect these objects."</w:t>
      </w:r>
    </w:p>
    <w:p w14:paraId="6B63F78D" w14:textId="77777777" w:rsidR="00226177" w:rsidRPr="00226177" w:rsidRDefault="00226177" w:rsidP="00226177">
      <w:r w:rsidRPr="00226177">
        <w:t xml:space="preserve">This is the </w:t>
      </w:r>
      <w:r w:rsidRPr="00226177">
        <w:rPr>
          <w:b/>
          <w:bCs/>
        </w:rPr>
        <w:t>IoC Container</w:t>
      </w:r>
      <w:r w:rsidRPr="00226177">
        <w:t>.</w:t>
      </w:r>
    </w:p>
    <w:p w14:paraId="751CC019" w14:textId="77777777" w:rsidR="00226177" w:rsidRPr="00226177" w:rsidRDefault="00226177" w:rsidP="00226177">
      <w:r w:rsidRPr="00226177">
        <w:pict w14:anchorId="69604A67">
          <v:rect id="_x0000_i2736" style="width:0;height:1.5pt" o:hralign="center" o:hrstd="t" o:hr="t" fillcolor="#a0a0a0" stroked="f"/>
        </w:pict>
      </w:r>
    </w:p>
    <w:p w14:paraId="6B02843A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What Spring Framework Provides</w:t>
      </w:r>
    </w:p>
    <w:p w14:paraId="5A979CBB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1. Dependency Injection</w:t>
      </w:r>
    </w:p>
    <w:p w14:paraId="05648EEC" w14:textId="77777777" w:rsidR="00226177" w:rsidRPr="00226177" w:rsidRDefault="00226177" w:rsidP="00226177">
      <w:r w:rsidRPr="00226177">
        <w:t>@Service</w:t>
      </w:r>
      <w:r w:rsidRPr="00226177">
        <w:br/>
        <w:t>class UserService {</w:t>
      </w:r>
      <w:r w:rsidRPr="00226177">
        <w:br/>
      </w:r>
      <w:r w:rsidRPr="00226177">
        <w:br/>
        <w:t xml:space="preserve">    private final UserRepository repository;</w:t>
      </w:r>
      <w:r w:rsidRPr="00226177">
        <w:br/>
      </w:r>
      <w:r w:rsidRPr="00226177">
        <w:br/>
        <w:t xml:space="preserve">    UserService(UserRepository repository) {</w:t>
      </w:r>
      <w:r w:rsidRPr="00226177">
        <w:br/>
        <w:t xml:space="preserve">        this.repository = repository;</w:t>
      </w:r>
      <w:r w:rsidRPr="00226177">
        <w:br/>
        <w:t xml:space="preserve">    }</w:t>
      </w:r>
      <w:r w:rsidRPr="00226177">
        <w:br/>
        <w:t>}</w:t>
      </w:r>
    </w:p>
    <w:p w14:paraId="7DCBB72B" w14:textId="77777777" w:rsidR="00226177" w:rsidRPr="00226177" w:rsidRDefault="00226177" w:rsidP="00226177">
      <w:r w:rsidRPr="00226177">
        <w:t>Spring creates</w:t>
      </w:r>
    </w:p>
    <w:p w14:paraId="0B3ED8BF" w14:textId="77777777" w:rsidR="00226177" w:rsidRPr="00226177" w:rsidRDefault="00226177" w:rsidP="00226177">
      <w:r w:rsidRPr="00226177">
        <w:t>Repository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Service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Controller</w:t>
      </w:r>
    </w:p>
    <w:p w14:paraId="050DCF10" w14:textId="77777777" w:rsidR="00226177" w:rsidRPr="00226177" w:rsidRDefault="00226177" w:rsidP="00226177">
      <w:r w:rsidRPr="00226177">
        <w:pict w14:anchorId="2E1336F3">
          <v:rect id="_x0000_i2737" style="width:0;height:1.5pt" o:hralign="center" o:hrstd="t" o:hr="t" fillcolor="#a0a0a0" stroked="f"/>
        </w:pict>
      </w:r>
    </w:p>
    <w:p w14:paraId="7DCD4AB6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2. Bean Lifecycle</w:t>
      </w:r>
    </w:p>
    <w:p w14:paraId="47B82745" w14:textId="77777777" w:rsidR="00226177" w:rsidRPr="00226177" w:rsidRDefault="00226177" w:rsidP="00226177">
      <w:r w:rsidRPr="00226177">
        <w:t>Spring manages</w:t>
      </w:r>
    </w:p>
    <w:p w14:paraId="7EC76558" w14:textId="77777777" w:rsidR="00226177" w:rsidRPr="00226177" w:rsidRDefault="00226177" w:rsidP="00226177">
      <w:r w:rsidRPr="00226177">
        <w:t>Create Bean</w:t>
      </w:r>
      <w:r w:rsidRPr="00226177">
        <w:br/>
      </w:r>
      <w:r w:rsidRPr="00226177">
        <w:br/>
      </w:r>
      <w:r w:rsidRPr="00226177">
        <w:lastRenderedPageBreak/>
        <w:t>↓</w:t>
      </w:r>
      <w:r w:rsidRPr="00226177">
        <w:br/>
      </w:r>
      <w:r w:rsidRPr="00226177">
        <w:br/>
        <w:t>Inject Dependencies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@PostConstruct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Ready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@PreDestroy</w:t>
      </w:r>
    </w:p>
    <w:p w14:paraId="4287D4A8" w14:textId="77777777" w:rsidR="00226177" w:rsidRPr="00226177" w:rsidRDefault="00226177" w:rsidP="00226177">
      <w:r w:rsidRPr="00226177">
        <w:pict w14:anchorId="322FD77A">
          <v:rect id="_x0000_i2738" style="width:0;height:1.5pt" o:hralign="center" o:hrstd="t" o:hr="t" fillcolor="#a0a0a0" stroked="f"/>
        </w:pict>
      </w:r>
    </w:p>
    <w:p w14:paraId="6FF61C40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3. AOP</w:t>
      </w:r>
    </w:p>
    <w:p w14:paraId="4FA6C0AE" w14:textId="77777777" w:rsidR="00226177" w:rsidRPr="00226177" w:rsidRDefault="00226177" w:rsidP="00226177">
      <w:r w:rsidRPr="00226177">
        <w:t>Annotations like</w:t>
      </w:r>
    </w:p>
    <w:p w14:paraId="4B3AAFBF" w14:textId="77777777" w:rsidR="00226177" w:rsidRPr="00226177" w:rsidRDefault="00226177" w:rsidP="00226177">
      <w:r w:rsidRPr="00226177">
        <w:t>@Transactional</w:t>
      </w:r>
      <w:r w:rsidRPr="00226177">
        <w:br/>
      </w:r>
      <w:r w:rsidRPr="00226177">
        <w:br/>
        <w:t>@Cacheable</w:t>
      </w:r>
      <w:r w:rsidRPr="00226177">
        <w:br/>
      </w:r>
      <w:r w:rsidRPr="00226177">
        <w:br/>
        <w:t>@Async</w:t>
      </w:r>
    </w:p>
    <w:p w14:paraId="257518BE" w14:textId="77777777" w:rsidR="00226177" w:rsidRPr="00226177" w:rsidRDefault="00226177" w:rsidP="00226177">
      <w:r w:rsidRPr="00226177">
        <w:t>work because of Spring AOP.</w:t>
      </w:r>
    </w:p>
    <w:p w14:paraId="1842E926" w14:textId="77777777" w:rsidR="00226177" w:rsidRPr="00226177" w:rsidRDefault="00226177" w:rsidP="00226177">
      <w:r w:rsidRPr="00226177">
        <w:pict w14:anchorId="706A3CEF">
          <v:rect id="_x0000_i2739" style="width:0;height:1.5pt" o:hralign="center" o:hrstd="t" o:hr="t" fillcolor="#a0a0a0" stroked="f"/>
        </w:pict>
      </w:r>
    </w:p>
    <w:p w14:paraId="59F70C27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4. Transactions</w:t>
      </w:r>
    </w:p>
    <w:p w14:paraId="759A1A98" w14:textId="77777777" w:rsidR="00226177" w:rsidRPr="00226177" w:rsidRDefault="00226177" w:rsidP="00226177">
      <w:r w:rsidRPr="00226177">
        <w:t>Spring manages</w:t>
      </w:r>
    </w:p>
    <w:p w14:paraId="33FB1EAC" w14:textId="77777777" w:rsidR="00226177" w:rsidRPr="00226177" w:rsidRDefault="00226177" w:rsidP="00226177">
      <w:r w:rsidRPr="00226177">
        <w:t>Begin Transaction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Business Logic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Commit</w:t>
      </w:r>
      <w:r w:rsidRPr="00226177">
        <w:br/>
      </w:r>
      <w:r w:rsidRPr="00226177">
        <w:br/>
      </w:r>
      <w:r w:rsidRPr="00226177">
        <w:lastRenderedPageBreak/>
        <w:t>↓</w:t>
      </w:r>
      <w:r w:rsidRPr="00226177">
        <w:br/>
      </w:r>
      <w:r w:rsidRPr="00226177">
        <w:br/>
        <w:t>Rollback</w:t>
      </w:r>
    </w:p>
    <w:p w14:paraId="43D4843A" w14:textId="77777777" w:rsidR="00226177" w:rsidRPr="00226177" w:rsidRDefault="00226177" w:rsidP="00226177">
      <w:r w:rsidRPr="00226177">
        <w:pict w14:anchorId="36B07FF5">
          <v:rect id="_x0000_i2740" style="width:0;height:1.5pt" o:hralign="center" o:hrstd="t" o:hr="t" fillcolor="#a0a0a0" stroked="f"/>
        </w:pict>
      </w:r>
    </w:p>
    <w:p w14:paraId="4AE17372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5. Events</w:t>
      </w:r>
    </w:p>
    <w:p w14:paraId="4616B61A" w14:textId="77777777" w:rsidR="00226177" w:rsidRPr="00226177" w:rsidRDefault="00226177" w:rsidP="00226177">
      <w:r w:rsidRPr="00226177">
        <w:t>Publish Event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Listener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Execute</w:t>
      </w:r>
    </w:p>
    <w:p w14:paraId="7054ED8B" w14:textId="77777777" w:rsidR="00226177" w:rsidRPr="00226177" w:rsidRDefault="00226177" w:rsidP="00226177">
      <w:r w:rsidRPr="00226177">
        <w:pict w14:anchorId="2C299978">
          <v:rect id="_x0000_i2741" style="width:0;height:1.5pt" o:hralign="center" o:hrstd="t" o:hr="t" fillcolor="#a0a0a0" stroked="f"/>
        </w:pict>
      </w:r>
    </w:p>
    <w:p w14:paraId="0529CF22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What Spring Framework Does NOT Do</w:t>
      </w:r>
    </w:p>
    <w:p w14:paraId="2FFBF28A" w14:textId="77777777" w:rsidR="00226177" w:rsidRPr="00226177" w:rsidRDefault="00226177" w:rsidP="00226177">
      <w:r w:rsidRPr="00226177">
        <w:t xml:space="preserve">It does </w:t>
      </w:r>
      <w:r w:rsidRPr="00226177">
        <w:rPr>
          <w:b/>
          <w:bCs/>
        </w:rPr>
        <w:t>not</w:t>
      </w:r>
      <w:r w:rsidRPr="00226177">
        <w:t xml:space="preserve"> automatically create a web application.</w:t>
      </w:r>
    </w:p>
    <w:p w14:paraId="6F9471E5" w14:textId="77777777" w:rsidR="00226177" w:rsidRPr="00226177" w:rsidRDefault="00226177" w:rsidP="00226177">
      <w:r w:rsidRPr="00226177">
        <w:t>You still need configuration.</w:t>
      </w:r>
    </w:p>
    <w:p w14:paraId="2CE24F42" w14:textId="77777777" w:rsidR="00226177" w:rsidRPr="00226177" w:rsidRDefault="00226177" w:rsidP="00226177">
      <w:r w:rsidRPr="00226177">
        <w:pict w14:anchorId="52F164AA">
          <v:rect id="_x0000_i2742" style="width:0;height:1.5pt" o:hralign="center" o:hrstd="t" o:hr="t" fillcolor="#a0a0a0" stroked="f"/>
        </w:pict>
      </w:r>
    </w:p>
    <w:p w14:paraId="01077491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MVC</w:t>
      </w:r>
    </w:p>
    <w:p w14:paraId="160F8D22" w14:textId="77777777" w:rsidR="00226177" w:rsidRPr="00226177" w:rsidRDefault="00226177" w:rsidP="00226177">
      <w:r w:rsidRPr="00226177">
        <w:t xml:space="preserve">Spring MVC is </w:t>
      </w:r>
      <w:r w:rsidRPr="00226177">
        <w:rPr>
          <w:b/>
          <w:bCs/>
        </w:rPr>
        <w:t>one module</w:t>
      </w:r>
      <w:r w:rsidRPr="00226177">
        <w:t xml:space="preserve"> inside the Spring Framework.</w:t>
      </w:r>
    </w:p>
    <w:p w14:paraId="6DA61C81" w14:textId="77777777" w:rsidR="00226177" w:rsidRPr="00226177" w:rsidRDefault="00226177" w:rsidP="00226177">
      <w:r w:rsidRPr="00226177">
        <w:t>It solves one specific problem:</w:t>
      </w:r>
    </w:p>
    <w:p w14:paraId="18A06D53" w14:textId="77777777" w:rsidR="00226177" w:rsidRPr="00226177" w:rsidRDefault="00226177" w:rsidP="00226177">
      <w:r w:rsidRPr="00226177">
        <w:t>"How do we handle HTTP requests?"</w:t>
      </w:r>
    </w:p>
    <w:p w14:paraId="5D8ECCF6" w14:textId="77777777" w:rsidR="00226177" w:rsidRPr="00226177" w:rsidRDefault="00226177" w:rsidP="00226177">
      <w:r w:rsidRPr="00226177">
        <w:t>Without MVC</w:t>
      </w:r>
    </w:p>
    <w:p w14:paraId="4A59E1F7" w14:textId="77777777" w:rsidR="00226177" w:rsidRPr="00226177" w:rsidRDefault="00226177" w:rsidP="00226177">
      <w:r w:rsidRPr="00226177">
        <w:t>Browser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Tomcat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Your Servlet</w:t>
      </w:r>
    </w:p>
    <w:p w14:paraId="753EB072" w14:textId="77777777" w:rsidR="00226177" w:rsidRPr="00226177" w:rsidRDefault="00226177" w:rsidP="00226177">
      <w:r w:rsidRPr="00226177">
        <w:t>You write Servlets manually.</w:t>
      </w:r>
    </w:p>
    <w:p w14:paraId="0103FEF4" w14:textId="77777777" w:rsidR="00226177" w:rsidRPr="00226177" w:rsidRDefault="00226177" w:rsidP="00226177">
      <w:r w:rsidRPr="00226177">
        <w:lastRenderedPageBreak/>
        <w:t>Example</w:t>
      </w:r>
    </w:p>
    <w:p w14:paraId="11587BBC" w14:textId="77777777" w:rsidR="00226177" w:rsidRPr="00226177" w:rsidRDefault="00226177" w:rsidP="00226177">
      <w:r w:rsidRPr="00226177">
        <w:t>@WebServlet("/users")</w:t>
      </w:r>
      <w:r w:rsidRPr="00226177">
        <w:br/>
        <w:t>public class UserServlet extends HttpServlet {</w:t>
      </w:r>
      <w:r w:rsidRPr="00226177">
        <w:br/>
      </w:r>
      <w:r w:rsidRPr="00226177">
        <w:br/>
        <w:t>}</w:t>
      </w:r>
    </w:p>
    <w:p w14:paraId="0A8F8B68" w14:textId="77777777" w:rsidR="00226177" w:rsidRPr="00226177" w:rsidRDefault="00226177" w:rsidP="00226177">
      <w:r w:rsidRPr="00226177">
        <w:t>Spring MVC replaces many Servlets with one.</w:t>
      </w:r>
    </w:p>
    <w:p w14:paraId="3FE3C4EC" w14:textId="77777777" w:rsidR="00226177" w:rsidRPr="00226177" w:rsidRDefault="00226177" w:rsidP="00226177">
      <w:r w:rsidRPr="00226177">
        <w:t>Browser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Tomcat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DispatcherServlet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Controller</w:t>
      </w:r>
    </w:p>
    <w:p w14:paraId="20067368" w14:textId="77777777" w:rsidR="00226177" w:rsidRPr="00226177" w:rsidRDefault="00226177" w:rsidP="00226177">
      <w:r w:rsidRPr="00226177">
        <w:t>Now instead of</w:t>
      </w:r>
    </w:p>
    <w:p w14:paraId="32861A86" w14:textId="77777777" w:rsidR="00226177" w:rsidRPr="00226177" w:rsidRDefault="00226177" w:rsidP="00226177">
      <w:r w:rsidRPr="00226177">
        <w:t>@WebServlet("/users")</w:t>
      </w:r>
    </w:p>
    <w:p w14:paraId="5DB453EE" w14:textId="77777777" w:rsidR="00226177" w:rsidRPr="00226177" w:rsidRDefault="00226177" w:rsidP="00226177">
      <w:r w:rsidRPr="00226177">
        <w:t>you write</w:t>
      </w:r>
    </w:p>
    <w:p w14:paraId="6A04B5B6" w14:textId="77777777" w:rsidR="00226177" w:rsidRPr="00226177" w:rsidRDefault="00226177" w:rsidP="00226177">
      <w:r w:rsidRPr="00226177">
        <w:t>@RestController</w:t>
      </w:r>
      <w:r w:rsidRPr="00226177">
        <w:br/>
        <w:t>class UserController {</w:t>
      </w:r>
      <w:r w:rsidRPr="00226177">
        <w:br/>
      </w:r>
      <w:r w:rsidRPr="00226177">
        <w:br/>
        <w:t xml:space="preserve">    @GetMapping("/users")</w:t>
      </w:r>
      <w:r w:rsidRPr="00226177">
        <w:br/>
        <w:t xml:space="preserve">    public List&lt;User&gt; getUsers() {</w:t>
      </w:r>
      <w:r w:rsidRPr="00226177">
        <w:br/>
        <w:t xml:space="preserve">    }</w:t>
      </w:r>
      <w:r w:rsidRPr="00226177">
        <w:br/>
        <w:t>}</w:t>
      </w:r>
    </w:p>
    <w:p w14:paraId="51BC08AB" w14:textId="77777777" w:rsidR="00226177" w:rsidRPr="00226177" w:rsidRDefault="00226177" w:rsidP="00226177">
      <w:r w:rsidRPr="00226177">
        <w:t>Spring MVC figures out</w:t>
      </w:r>
    </w:p>
    <w:p w14:paraId="35A56422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t xml:space="preserve">URL mapping </w:t>
      </w:r>
    </w:p>
    <w:p w14:paraId="24FF484A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t xml:space="preserve">Parameter binding </w:t>
      </w:r>
    </w:p>
    <w:p w14:paraId="708513D9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t xml:space="preserve">Validation </w:t>
      </w:r>
    </w:p>
    <w:p w14:paraId="3C576B49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t xml:space="preserve">JSON conversion </w:t>
      </w:r>
    </w:p>
    <w:p w14:paraId="00BBA850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t xml:space="preserve">Exception handling </w:t>
      </w:r>
    </w:p>
    <w:p w14:paraId="3A34C1E8" w14:textId="77777777" w:rsidR="00226177" w:rsidRPr="00226177" w:rsidRDefault="00226177" w:rsidP="00226177">
      <w:pPr>
        <w:numPr>
          <w:ilvl w:val="0"/>
          <w:numId w:val="16"/>
        </w:numPr>
      </w:pPr>
      <w:r w:rsidRPr="00226177">
        <w:lastRenderedPageBreak/>
        <w:t xml:space="preserve">View rendering </w:t>
      </w:r>
    </w:p>
    <w:p w14:paraId="14FFA7A5" w14:textId="77777777" w:rsidR="00226177" w:rsidRPr="00226177" w:rsidRDefault="00226177" w:rsidP="00226177">
      <w:r w:rsidRPr="00226177">
        <w:pict w14:anchorId="11AF9FF5">
          <v:rect id="_x0000_i2743" style="width:0;height:1.5pt" o:hralign="center" o:hrstd="t" o:hr="t" fillcolor="#a0a0a0" stroked="f"/>
        </w:pict>
      </w:r>
    </w:p>
    <w:p w14:paraId="2ECF1306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MVC Architecture</w:t>
      </w:r>
    </w:p>
    <w:p w14:paraId="59199BDA" w14:textId="77777777" w:rsidR="00226177" w:rsidRPr="00226177" w:rsidRDefault="00226177" w:rsidP="00226177">
      <w:r w:rsidRPr="00226177">
        <w:t>Browser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Tomcat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DispatcherServlet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HandlerMapping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Controller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Service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Repository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Database</w:t>
      </w:r>
    </w:p>
    <w:p w14:paraId="467CEFC2" w14:textId="77777777" w:rsidR="00226177" w:rsidRPr="00226177" w:rsidRDefault="00226177" w:rsidP="00226177">
      <w:r w:rsidRPr="00226177">
        <w:t>Spring MVC is responsible only for the web layer.</w:t>
      </w:r>
    </w:p>
    <w:p w14:paraId="4206BF17" w14:textId="77777777" w:rsidR="00226177" w:rsidRPr="00226177" w:rsidRDefault="00226177" w:rsidP="00226177">
      <w:r w:rsidRPr="00226177">
        <w:pict w14:anchorId="19983773">
          <v:rect id="_x0000_i2744" style="width:0;height:1.5pt" o:hralign="center" o:hrstd="t" o:hr="t" fillcolor="#a0a0a0" stroked="f"/>
        </w:pict>
      </w:r>
    </w:p>
    <w:p w14:paraId="17DDB87D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Components of Spring MVC</w:t>
      </w:r>
    </w:p>
    <w:p w14:paraId="2FFB52CD" w14:textId="77777777" w:rsidR="00226177" w:rsidRPr="00226177" w:rsidRDefault="00226177" w:rsidP="00226177">
      <w:r w:rsidRPr="00226177">
        <w:t>DispatcherServlet</w:t>
      </w:r>
      <w:r w:rsidRPr="00226177">
        <w:br/>
      </w:r>
      <w:r w:rsidRPr="00226177">
        <w:br/>
      </w:r>
      <w:r w:rsidRPr="00226177">
        <w:lastRenderedPageBreak/>
        <w:t>↓</w:t>
      </w:r>
      <w:r w:rsidRPr="00226177">
        <w:br/>
      </w:r>
      <w:r w:rsidRPr="00226177">
        <w:br/>
        <w:t>HandlerMapping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HandlerAdapter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Controller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ViewResolver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MessageConverter</w:t>
      </w:r>
    </w:p>
    <w:p w14:paraId="57A44F93" w14:textId="77777777" w:rsidR="00226177" w:rsidRPr="00226177" w:rsidRDefault="00226177" w:rsidP="00226177">
      <w:r w:rsidRPr="00226177">
        <w:pict w14:anchorId="7F93E827">
          <v:rect id="_x0000_i2745" style="width:0;height:1.5pt" o:hralign="center" o:hrstd="t" o:hr="t" fillcolor="#a0a0a0" stroked="f"/>
        </w:pict>
      </w:r>
    </w:p>
    <w:p w14:paraId="558D90B8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Boot</w:t>
      </w:r>
    </w:p>
    <w:p w14:paraId="32F5C646" w14:textId="77777777" w:rsidR="00226177" w:rsidRPr="00226177" w:rsidRDefault="00226177" w:rsidP="00226177">
      <w:r w:rsidRPr="00226177">
        <w:t xml:space="preserve">Spring Boot is </w:t>
      </w:r>
      <w:r w:rsidRPr="00226177">
        <w:rPr>
          <w:b/>
          <w:bCs/>
        </w:rPr>
        <w:t>not another framework</w:t>
      </w:r>
      <w:r w:rsidRPr="00226177">
        <w:t>.</w:t>
      </w:r>
    </w:p>
    <w:p w14:paraId="19C446B2" w14:textId="77777777" w:rsidR="00226177" w:rsidRPr="00226177" w:rsidRDefault="00226177" w:rsidP="00226177">
      <w:r w:rsidRPr="00226177">
        <w:t>It sits on top of Spring.</w:t>
      </w:r>
    </w:p>
    <w:p w14:paraId="19D8D749" w14:textId="77777777" w:rsidR="00226177" w:rsidRPr="00226177" w:rsidRDefault="00226177" w:rsidP="00226177">
      <w:r w:rsidRPr="00226177">
        <w:t>Its purpose is</w:t>
      </w:r>
    </w:p>
    <w:p w14:paraId="2EC7BCF9" w14:textId="77777777" w:rsidR="00226177" w:rsidRPr="00226177" w:rsidRDefault="00226177" w:rsidP="00226177">
      <w:r w:rsidRPr="00226177">
        <w:t>Remove configuration.</w:t>
      </w:r>
    </w:p>
    <w:p w14:paraId="3FA971CD" w14:textId="77777777" w:rsidR="00226177" w:rsidRPr="00226177" w:rsidRDefault="00226177" w:rsidP="00226177">
      <w:r w:rsidRPr="00226177">
        <w:pict w14:anchorId="683E14E7">
          <v:rect id="_x0000_i2746" style="width:0;height:1.5pt" o:hralign="center" o:hrstd="t" o:hr="t" fillcolor="#a0a0a0" stroked="f"/>
        </w:pict>
      </w:r>
    </w:p>
    <w:p w14:paraId="627F9B0A" w14:textId="77777777" w:rsidR="00226177" w:rsidRPr="00226177" w:rsidRDefault="00226177" w:rsidP="00226177">
      <w:r w:rsidRPr="00226177">
        <w:t>Without Boot</w:t>
      </w:r>
    </w:p>
    <w:p w14:paraId="546BB91B" w14:textId="77777777" w:rsidR="00226177" w:rsidRPr="00226177" w:rsidRDefault="00226177" w:rsidP="00226177">
      <w:r w:rsidRPr="00226177">
        <w:t>To build a Spring MVC application you might write:</w:t>
      </w:r>
    </w:p>
    <w:p w14:paraId="43A91EEB" w14:textId="77777777" w:rsidR="00226177" w:rsidRPr="00226177" w:rsidRDefault="00226177" w:rsidP="00226177">
      <w:r w:rsidRPr="00226177">
        <w:t>@Configuration</w:t>
      </w:r>
      <w:r w:rsidRPr="00226177">
        <w:br/>
        <w:t>@EnableWebMvc</w:t>
      </w:r>
      <w:r w:rsidRPr="00226177">
        <w:br/>
        <w:t>@ComponentScan</w:t>
      </w:r>
      <w:r w:rsidRPr="00226177">
        <w:br/>
        <w:t>public class AppConfig {</w:t>
      </w:r>
      <w:r w:rsidRPr="00226177">
        <w:br/>
      </w:r>
      <w:r w:rsidRPr="00226177">
        <w:br/>
        <w:t xml:space="preserve">    @Bean</w:t>
      </w:r>
      <w:r w:rsidRPr="00226177">
        <w:br/>
        <w:t xml:space="preserve">    DispatcherServlet dispatcherServlet() {</w:t>
      </w:r>
      <w:r w:rsidRPr="00226177">
        <w:br/>
      </w:r>
      <w:r w:rsidRPr="00226177">
        <w:br/>
      </w:r>
      <w:r w:rsidRPr="00226177">
        <w:lastRenderedPageBreak/>
        <w:t xml:space="preserve">    }</w:t>
      </w:r>
      <w:r w:rsidRPr="00226177">
        <w:br/>
      </w:r>
      <w:r w:rsidRPr="00226177">
        <w:br/>
        <w:t xml:space="preserve">    @Bean</w:t>
      </w:r>
      <w:r w:rsidRPr="00226177">
        <w:br/>
        <w:t xml:space="preserve">    ObjectMapper objectMapper() {</w:t>
      </w:r>
      <w:r w:rsidRPr="00226177">
        <w:br/>
      </w:r>
      <w:r w:rsidRPr="00226177">
        <w:br/>
        <w:t xml:space="preserve">    }</w:t>
      </w:r>
      <w:r w:rsidRPr="00226177">
        <w:br/>
      </w:r>
      <w:r w:rsidRPr="00226177">
        <w:br/>
        <w:t xml:space="preserve">    @Bean</w:t>
      </w:r>
      <w:r w:rsidRPr="00226177">
        <w:br/>
        <w:t xml:space="preserve">    InternalResourceViewResolver resolver() {</w:t>
      </w:r>
      <w:r w:rsidRPr="00226177">
        <w:br/>
      </w:r>
      <w:r w:rsidRPr="00226177">
        <w:br/>
        <w:t xml:space="preserve">    }</w:t>
      </w:r>
      <w:r w:rsidRPr="00226177">
        <w:br/>
      </w:r>
      <w:r w:rsidRPr="00226177">
        <w:br/>
        <w:t>}</w:t>
      </w:r>
    </w:p>
    <w:p w14:paraId="4A13FC9B" w14:textId="77777777" w:rsidR="00226177" w:rsidRPr="00226177" w:rsidRDefault="00226177" w:rsidP="00226177">
      <w:r w:rsidRPr="00226177">
        <w:t>Plus</w:t>
      </w:r>
    </w:p>
    <w:p w14:paraId="7BCE9AF9" w14:textId="77777777" w:rsidR="00226177" w:rsidRPr="00226177" w:rsidRDefault="00226177" w:rsidP="00226177">
      <w:pPr>
        <w:numPr>
          <w:ilvl w:val="0"/>
          <w:numId w:val="17"/>
        </w:numPr>
      </w:pPr>
      <w:r w:rsidRPr="00226177">
        <w:t xml:space="preserve">XML (in older versions) </w:t>
      </w:r>
    </w:p>
    <w:p w14:paraId="401C4C66" w14:textId="77777777" w:rsidR="00226177" w:rsidRPr="00226177" w:rsidRDefault="00226177" w:rsidP="00226177">
      <w:pPr>
        <w:numPr>
          <w:ilvl w:val="0"/>
          <w:numId w:val="17"/>
        </w:numPr>
      </w:pPr>
      <w:r w:rsidRPr="00226177">
        <w:t xml:space="preserve">Servlet registration </w:t>
      </w:r>
    </w:p>
    <w:p w14:paraId="18ABCE55" w14:textId="77777777" w:rsidR="00226177" w:rsidRPr="00226177" w:rsidRDefault="00226177" w:rsidP="00226177">
      <w:pPr>
        <w:numPr>
          <w:ilvl w:val="0"/>
          <w:numId w:val="17"/>
        </w:numPr>
      </w:pPr>
      <w:r w:rsidRPr="00226177">
        <w:t xml:space="preserve">Tomcat deployment </w:t>
      </w:r>
    </w:p>
    <w:p w14:paraId="12174E3A" w14:textId="77777777" w:rsidR="00226177" w:rsidRPr="00226177" w:rsidRDefault="00226177" w:rsidP="00226177">
      <w:pPr>
        <w:numPr>
          <w:ilvl w:val="0"/>
          <w:numId w:val="17"/>
        </w:numPr>
      </w:pPr>
      <w:r w:rsidRPr="00226177">
        <w:t xml:space="preserve">Dependency management </w:t>
      </w:r>
    </w:p>
    <w:p w14:paraId="2320B527" w14:textId="77777777" w:rsidR="00226177" w:rsidRPr="00226177" w:rsidRDefault="00226177" w:rsidP="00226177">
      <w:r w:rsidRPr="00226177">
        <w:t>Lots of setup.</w:t>
      </w:r>
    </w:p>
    <w:p w14:paraId="38D267D8" w14:textId="77777777" w:rsidR="00226177" w:rsidRPr="00226177" w:rsidRDefault="00226177" w:rsidP="00226177">
      <w:r w:rsidRPr="00226177">
        <w:pict w14:anchorId="30B4E21F">
          <v:rect id="_x0000_i2747" style="width:0;height:1.5pt" o:hralign="center" o:hrstd="t" o:hr="t" fillcolor="#a0a0a0" stroked="f"/>
        </w:pict>
      </w:r>
    </w:p>
    <w:p w14:paraId="7AE698AA" w14:textId="77777777" w:rsidR="00226177" w:rsidRPr="00226177" w:rsidRDefault="00226177" w:rsidP="00226177">
      <w:r w:rsidRPr="00226177">
        <w:t>With Boot</w:t>
      </w:r>
    </w:p>
    <w:p w14:paraId="7B7BB1BB" w14:textId="77777777" w:rsidR="00226177" w:rsidRPr="00226177" w:rsidRDefault="00226177" w:rsidP="00226177">
      <w:r w:rsidRPr="00226177">
        <w:t>@SpringBootApplication</w:t>
      </w:r>
      <w:r w:rsidRPr="00226177">
        <w:br/>
        <w:t>public class Application {</w:t>
      </w:r>
      <w:r w:rsidRPr="00226177">
        <w:br/>
      </w:r>
      <w:r w:rsidRPr="00226177">
        <w:br/>
        <w:t xml:space="preserve">    public static void main(String[] args) {</w:t>
      </w:r>
      <w:r w:rsidRPr="00226177">
        <w:br/>
      </w:r>
      <w:r w:rsidRPr="00226177">
        <w:br/>
        <w:t xml:space="preserve">        SpringApplication.run(Application.class,args);</w:t>
      </w:r>
      <w:r w:rsidRPr="00226177">
        <w:br/>
      </w:r>
      <w:r w:rsidRPr="00226177">
        <w:br/>
        <w:t xml:space="preserve">    }</w:t>
      </w:r>
      <w:r w:rsidRPr="00226177">
        <w:br/>
      </w:r>
      <w:r w:rsidRPr="00226177">
        <w:br/>
        <w:t>}</w:t>
      </w:r>
    </w:p>
    <w:p w14:paraId="535E5C6D" w14:textId="77777777" w:rsidR="00226177" w:rsidRPr="00226177" w:rsidRDefault="00226177" w:rsidP="00226177">
      <w:r w:rsidRPr="00226177">
        <w:t>Done.</w:t>
      </w:r>
    </w:p>
    <w:p w14:paraId="660CA76C" w14:textId="77777777" w:rsidR="00226177" w:rsidRPr="00226177" w:rsidRDefault="00226177" w:rsidP="00226177">
      <w:r w:rsidRPr="00226177">
        <w:t>Boot configures everything automatically.</w:t>
      </w:r>
    </w:p>
    <w:p w14:paraId="0E7FD4AC" w14:textId="77777777" w:rsidR="00226177" w:rsidRPr="00226177" w:rsidRDefault="00226177" w:rsidP="00226177">
      <w:r w:rsidRPr="00226177">
        <w:pict w14:anchorId="265390EF">
          <v:rect id="_x0000_i2748" style="width:0;height:1.5pt" o:hralign="center" o:hrstd="t" o:hr="t" fillcolor="#a0a0a0" stroked="f"/>
        </w:pict>
      </w:r>
    </w:p>
    <w:p w14:paraId="590E7651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What Does Spring Boot Actually Do?</w:t>
      </w:r>
    </w:p>
    <w:p w14:paraId="1ADDE53C" w14:textId="77777777" w:rsidR="00226177" w:rsidRPr="00226177" w:rsidRDefault="00226177" w:rsidP="00226177">
      <w:r w:rsidRPr="00226177">
        <w:lastRenderedPageBreak/>
        <w:t>Suppose you add</w:t>
      </w:r>
    </w:p>
    <w:p w14:paraId="4DAFE02D" w14:textId="77777777" w:rsidR="00226177" w:rsidRPr="00226177" w:rsidRDefault="00226177" w:rsidP="00226177">
      <w:r w:rsidRPr="00226177">
        <w:t>spring-boot-starter-web</w:t>
      </w:r>
    </w:p>
    <w:p w14:paraId="6F37ECB8" w14:textId="77777777" w:rsidR="00226177" w:rsidRPr="00226177" w:rsidRDefault="00226177" w:rsidP="00226177">
      <w:r w:rsidRPr="00226177">
        <w:t>Boot notices</w:t>
      </w:r>
    </w:p>
    <w:p w14:paraId="4F814EE5" w14:textId="77777777" w:rsidR="00226177" w:rsidRPr="00226177" w:rsidRDefault="00226177" w:rsidP="00226177">
      <w:r w:rsidRPr="00226177">
        <w:t>Tomcat present?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Yes</w:t>
      </w:r>
    </w:p>
    <w:p w14:paraId="2EBC915E" w14:textId="77777777" w:rsidR="00226177" w:rsidRPr="00226177" w:rsidRDefault="00226177" w:rsidP="00226177">
      <w:r w:rsidRPr="00226177">
        <w:t>Creates</w:t>
      </w:r>
    </w:p>
    <w:p w14:paraId="13218563" w14:textId="77777777" w:rsidR="00226177" w:rsidRPr="00226177" w:rsidRDefault="00226177" w:rsidP="00226177">
      <w:r w:rsidRPr="00226177">
        <w:t>TomcatServletWebServerFactory</w:t>
      </w:r>
    </w:p>
    <w:p w14:paraId="0806F053" w14:textId="77777777" w:rsidR="00226177" w:rsidRPr="00226177" w:rsidRDefault="00226177" w:rsidP="00226177">
      <w:r w:rsidRPr="00226177">
        <w:t>Boot notices</w:t>
      </w:r>
    </w:p>
    <w:p w14:paraId="0D3E4CF7" w14:textId="77777777" w:rsidR="00226177" w:rsidRPr="00226177" w:rsidRDefault="00226177" w:rsidP="00226177">
      <w:r w:rsidRPr="00226177">
        <w:t>Spring MVC present?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Yes</w:t>
      </w:r>
    </w:p>
    <w:p w14:paraId="2A1B44AC" w14:textId="77777777" w:rsidR="00226177" w:rsidRPr="00226177" w:rsidRDefault="00226177" w:rsidP="00226177">
      <w:r w:rsidRPr="00226177">
        <w:t>Creates</w:t>
      </w:r>
    </w:p>
    <w:p w14:paraId="73264303" w14:textId="77777777" w:rsidR="00226177" w:rsidRPr="00226177" w:rsidRDefault="00226177" w:rsidP="00226177">
      <w:r w:rsidRPr="00226177">
        <w:t>DispatcherServlet</w:t>
      </w:r>
    </w:p>
    <w:p w14:paraId="1DE5C3B3" w14:textId="77777777" w:rsidR="00226177" w:rsidRPr="00226177" w:rsidRDefault="00226177" w:rsidP="00226177">
      <w:r w:rsidRPr="00226177">
        <w:t>Boot notices</w:t>
      </w:r>
    </w:p>
    <w:p w14:paraId="12917C60" w14:textId="77777777" w:rsidR="00226177" w:rsidRPr="00226177" w:rsidRDefault="00226177" w:rsidP="00226177">
      <w:r w:rsidRPr="00226177">
        <w:t>Jackson present?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Yes</w:t>
      </w:r>
    </w:p>
    <w:p w14:paraId="725D3A40" w14:textId="77777777" w:rsidR="00226177" w:rsidRPr="00226177" w:rsidRDefault="00226177" w:rsidP="00226177">
      <w:r w:rsidRPr="00226177">
        <w:t>Creates</w:t>
      </w:r>
    </w:p>
    <w:p w14:paraId="7D909F1C" w14:textId="77777777" w:rsidR="00226177" w:rsidRPr="00226177" w:rsidRDefault="00226177" w:rsidP="00226177">
      <w:r w:rsidRPr="00226177">
        <w:t>ObjectMapper</w:t>
      </w:r>
    </w:p>
    <w:p w14:paraId="3034EABC" w14:textId="77777777" w:rsidR="00226177" w:rsidRPr="00226177" w:rsidRDefault="00226177" w:rsidP="00226177">
      <w:r w:rsidRPr="00226177">
        <w:t>Boot notices</w:t>
      </w:r>
    </w:p>
    <w:p w14:paraId="791E07FC" w14:textId="77777777" w:rsidR="00226177" w:rsidRPr="00226177" w:rsidRDefault="00226177" w:rsidP="00226177">
      <w:r w:rsidRPr="00226177">
        <w:t>Validation library present?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Yes</w:t>
      </w:r>
    </w:p>
    <w:p w14:paraId="102538A6" w14:textId="77777777" w:rsidR="00226177" w:rsidRPr="00226177" w:rsidRDefault="00226177" w:rsidP="00226177">
      <w:r w:rsidRPr="00226177">
        <w:t>Creates</w:t>
      </w:r>
    </w:p>
    <w:p w14:paraId="7EFAF392" w14:textId="77777777" w:rsidR="00226177" w:rsidRPr="00226177" w:rsidRDefault="00226177" w:rsidP="00226177">
      <w:r w:rsidRPr="00226177">
        <w:lastRenderedPageBreak/>
        <w:t>Validator</w:t>
      </w:r>
    </w:p>
    <w:p w14:paraId="7C5F1BE0" w14:textId="77777777" w:rsidR="00226177" w:rsidRPr="00226177" w:rsidRDefault="00226177" w:rsidP="00226177">
      <w:r w:rsidRPr="00226177">
        <w:t xml:space="preserve">Everything happens automatically through </w:t>
      </w:r>
      <w:r w:rsidRPr="00226177">
        <w:rPr>
          <w:b/>
          <w:bCs/>
        </w:rPr>
        <w:t>AutoConfiguration</w:t>
      </w:r>
      <w:r w:rsidRPr="00226177">
        <w:t>.</w:t>
      </w:r>
    </w:p>
    <w:p w14:paraId="67BD59AF" w14:textId="77777777" w:rsidR="00226177" w:rsidRPr="00226177" w:rsidRDefault="00226177" w:rsidP="00226177">
      <w:r w:rsidRPr="00226177">
        <w:pict w14:anchorId="6EEBFA36">
          <v:rect id="_x0000_i2749" style="width:0;height:1.5pt" o:hralign="center" o:hrstd="t" o:hr="t" fillcolor="#a0a0a0" stroked="f"/>
        </w:pict>
      </w:r>
    </w:p>
    <w:p w14:paraId="66266B69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Comparison</w:t>
      </w:r>
    </w:p>
    <w:p w14:paraId="6AF37701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Framework</w:t>
      </w:r>
    </w:p>
    <w:p w14:paraId="192955BB" w14:textId="77777777" w:rsidR="00226177" w:rsidRPr="00226177" w:rsidRDefault="00226177" w:rsidP="00226177">
      <w:r w:rsidRPr="00226177">
        <w:t>Responsible for</w:t>
      </w:r>
    </w:p>
    <w:p w14:paraId="61CA9DDB" w14:textId="77777777" w:rsidR="00226177" w:rsidRPr="00226177" w:rsidRDefault="00226177" w:rsidP="00226177">
      <w:r w:rsidRPr="00226177">
        <w:t>Objects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Dependency Injection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AOP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Transactions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Bean Lifecycle</w:t>
      </w:r>
    </w:p>
    <w:p w14:paraId="3516B9DE" w14:textId="77777777" w:rsidR="00226177" w:rsidRPr="00226177" w:rsidRDefault="00226177" w:rsidP="00226177">
      <w:r w:rsidRPr="00226177">
        <w:t>It doesn't care whether your application is</w:t>
      </w:r>
    </w:p>
    <w:p w14:paraId="43E55549" w14:textId="77777777" w:rsidR="00226177" w:rsidRPr="00226177" w:rsidRDefault="00226177" w:rsidP="00226177">
      <w:pPr>
        <w:numPr>
          <w:ilvl w:val="0"/>
          <w:numId w:val="18"/>
        </w:numPr>
      </w:pPr>
      <w:r w:rsidRPr="00226177">
        <w:t xml:space="preserve">Web </w:t>
      </w:r>
    </w:p>
    <w:p w14:paraId="5005B0FA" w14:textId="77777777" w:rsidR="00226177" w:rsidRPr="00226177" w:rsidRDefault="00226177" w:rsidP="00226177">
      <w:pPr>
        <w:numPr>
          <w:ilvl w:val="0"/>
          <w:numId w:val="18"/>
        </w:numPr>
      </w:pPr>
      <w:r w:rsidRPr="00226177">
        <w:t xml:space="preserve">Desktop </w:t>
      </w:r>
    </w:p>
    <w:p w14:paraId="05635066" w14:textId="77777777" w:rsidR="00226177" w:rsidRPr="00226177" w:rsidRDefault="00226177" w:rsidP="00226177">
      <w:pPr>
        <w:numPr>
          <w:ilvl w:val="0"/>
          <w:numId w:val="18"/>
        </w:numPr>
      </w:pPr>
      <w:r w:rsidRPr="00226177">
        <w:t xml:space="preserve">CLI </w:t>
      </w:r>
    </w:p>
    <w:p w14:paraId="4E1009E8" w14:textId="77777777" w:rsidR="00226177" w:rsidRPr="00226177" w:rsidRDefault="00226177" w:rsidP="00226177">
      <w:pPr>
        <w:numPr>
          <w:ilvl w:val="0"/>
          <w:numId w:val="18"/>
        </w:numPr>
      </w:pPr>
      <w:r w:rsidRPr="00226177">
        <w:t xml:space="preserve">Batch </w:t>
      </w:r>
    </w:p>
    <w:p w14:paraId="5858F39A" w14:textId="77777777" w:rsidR="00226177" w:rsidRPr="00226177" w:rsidRDefault="00226177" w:rsidP="00226177">
      <w:r w:rsidRPr="00226177">
        <w:pict w14:anchorId="6DEADE34">
          <v:rect id="_x0000_i2750" style="width:0;height:1.5pt" o:hralign="center" o:hrstd="t" o:hr="t" fillcolor="#a0a0a0" stroked="f"/>
        </w:pict>
      </w:r>
    </w:p>
    <w:p w14:paraId="6786517B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MVC</w:t>
      </w:r>
    </w:p>
    <w:p w14:paraId="26F0C329" w14:textId="77777777" w:rsidR="00226177" w:rsidRPr="00226177" w:rsidRDefault="00226177" w:rsidP="00226177">
      <w:r w:rsidRPr="00226177">
        <w:t>Responsible for</w:t>
      </w:r>
    </w:p>
    <w:p w14:paraId="7D7BCFD0" w14:textId="77777777" w:rsidR="00226177" w:rsidRPr="00226177" w:rsidRDefault="00226177" w:rsidP="00226177">
      <w:r w:rsidRPr="00226177">
        <w:t>HTTP Request</w:t>
      </w:r>
      <w:r w:rsidRPr="00226177">
        <w:br/>
      </w:r>
      <w:r w:rsidRPr="00226177">
        <w:br/>
        <w:t>↓</w:t>
      </w:r>
      <w:r w:rsidRPr="00226177">
        <w:br/>
      </w:r>
      <w:r w:rsidRPr="00226177">
        <w:lastRenderedPageBreak/>
        <w:br/>
        <w:t>DispatcherServlet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Controller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Response</w:t>
      </w:r>
    </w:p>
    <w:p w14:paraId="11E04930" w14:textId="77777777" w:rsidR="00226177" w:rsidRPr="00226177" w:rsidRDefault="00226177" w:rsidP="00226177">
      <w:r w:rsidRPr="00226177">
        <w:t>It knows nothing about</w:t>
      </w:r>
    </w:p>
    <w:p w14:paraId="64647C32" w14:textId="77777777" w:rsidR="00226177" w:rsidRPr="00226177" w:rsidRDefault="00226177" w:rsidP="00226177">
      <w:pPr>
        <w:numPr>
          <w:ilvl w:val="0"/>
          <w:numId w:val="19"/>
        </w:numPr>
      </w:pPr>
      <w:r w:rsidRPr="00226177">
        <w:t xml:space="preserve">AutoConfiguration </w:t>
      </w:r>
    </w:p>
    <w:p w14:paraId="7DFD681F" w14:textId="77777777" w:rsidR="00226177" w:rsidRPr="00226177" w:rsidRDefault="00226177" w:rsidP="00226177">
      <w:pPr>
        <w:numPr>
          <w:ilvl w:val="0"/>
          <w:numId w:val="19"/>
        </w:numPr>
      </w:pPr>
      <w:r w:rsidRPr="00226177">
        <w:t xml:space="preserve">Embedded Tomcat </w:t>
      </w:r>
    </w:p>
    <w:p w14:paraId="7D9064EB" w14:textId="77777777" w:rsidR="00226177" w:rsidRPr="00226177" w:rsidRDefault="00226177" w:rsidP="00226177">
      <w:pPr>
        <w:numPr>
          <w:ilvl w:val="0"/>
          <w:numId w:val="19"/>
        </w:numPr>
      </w:pPr>
      <w:r w:rsidRPr="00226177">
        <w:t xml:space="preserve">Starters </w:t>
      </w:r>
    </w:p>
    <w:p w14:paraId="277C8EB9" w14:textId="77777777" w:rsidR="00226177" w:rsidRPr="00226177" w:rsidRDefault="00226177" w:rsidP="00226177">
      <w:r w:rsidRPr="00226177">
        <w:pict w14:anchorId="665B6301">
          <v:rect id="_x0000_i2751" style="width:0;height:1.5pt" o:hralign="center" o:hrstd="t" o:hr="t" fillcolor="#a0a0a0" stroked="f"/>
        </w:pict>
      </w:r>
    </w:p>
    <w:p w14:paraId="707C12B7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Boot</w:t>
      </w:r>
    </w:p>
    <w:p w14:paraId="62E6E992" w14:textId="77777777" w:rsidR="00226177" w:rsidRPr="00226177" w:rsidRDefault="00226177" w:rsidP="00226177">
      <w:r w:rsidRPr="00226177">
        <w:t>Responsible for</w:t>
      </w:r>
    </w:p>
    <w:p w14:paraId="4F9B5FE1" w14:textId="77777777" w:rsidR="00226177" w:rsidRPr="00226177" w:rsidRDefault="00226177" w:rsidP="00226177">
      <w:r w:rsidRPr="00226177">
        <w:t>Application Startup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AutoConfiguration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Embedded Server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Configuration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Production Features</w:t>
      </w:r>
    </w:p>
    <w:p w14:paraId="16BA0C6A" w14:textId="77777777" w:rsidR="00226177" w:rsidRPr="00226177" w:rsidRDefault="00226177" w:rsidP="00226177">
      <w:r w:rsidRPr="00226177">
        <w:t>It uses Spring Framework and often Spring MVC under the hood.</w:t>
      </w:r>
    </w:p>
    <w:p w14:paraId="7A7AF188" w14:textId="77777777" w:rsidR="00226177" w:rsidRPr="00226177" w:rsidRDefault="00226177" w:rsidP="00226177">
      <w:r w:rsidRPr="00226177">
        <w:pict w14:anchorId="5AF20FC7">
          <v:rect id="_x0000_i2752" style="width:0;height:1.5pt" o:hralign="center" o:hrstd="t" o:hr="t" fillcolor="#a0a0a0" stroked="f"/>
        </w:pict>
      </w:r>
    </w:p>
    <w:p w14:paraId="5990E2FE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lastRenderedPageBreak/>
        <w:t>Visual Relationship</w:t>
      </w:r>
    </w:p>
    <w:p w14:paraId="26611C64" w14:textId="77777777" w:rsidR="00226177" w:rsidRPr="00226177" w:rsidRDefault="00226177" w:rsidP="00226177">
      <w:r w:rsidRPr="00226177">
        <w:t xml:space="preserve">                    Spring Boot</w:t>
      </w:r>
      <w:r w:rsidRPr="00226177">
        <w:br/>
        <w:t xml:space="preserve">          ┌────────────────────────┐</w:t>
      </w:r>
      <w:r w:rsidRPr="00226177">
        <w:br/>
        <w:t xml:space="preserve">          │ AutoConfiguration      │</w:t>
      </w:r>
      <w:r w:rsidRPr="00226177">
        <w:br/>
        <w:t xml:space="preserve">          │ Embedded Tomcat        │</w:t>
      </w:r>
      <w:r w:rsidRPr="00226177">
        <w:br/>
        <w:t xml:space="preserve">          │ Starters               │</w:t>
      </w:r>
      <w:r w:rsidRPr="00226177">
        <w:br/>
        <w:t xml:space="preserve">          │ Actuator               │</w:t>
      </w:r>
      <w:r w:rsidRPr="00226177">
        <w:br/>
        <w:t xml:space="preserve">          └──────────</w:t>
      </w:r>
      <w:r w:rsidRPr="00226177">
        <w:rPr>
          <w:rFonts w:ascii="Arial" w:hAnsi="Arial" w:cs="Arial"/>
        </w:rPr>
        <w:t>▲</w:t>
      </w:r>
      <w:r w:rsidRPr="00226177">
        <w:rPr>
          <w:rFonts w:ascii="Aptos" w:hAnsi="Aptos" w:cs="Aptos"/>
        </w:rPr>
        <w:t>─────────────┘</w:t>
      </w:r>
      <w:r w:rsidRPr="00226177">
        <w:br/>
        <w:t xml:space="preserve">               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   Spring MVC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┌────────────────────────┐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DispatcherServlet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Controllers      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Validation       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Exception Handling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JSON Conversion        │</w:t>
      </w:r>
      <w:r w:rsidRPr="00226177">
        <w:br/>
        <w:t xml:space="preserve">          └──────────</w:t>
      </w:r>
      <w:r w:rsidRPr="00226177">
        <w:rPr>
          <w:rFonts w:ascii="Arial" w:hAnsi="Arial" w:cs="Arial"/>
        </w:rPr>
        <w:t>▲</w:t>
      </w:r>
      <w:r w:rsidRPr="00226177">
        <w:rPr>
          <w:rFonts w:ascii="Aptos" w:hAnsi="Aptos" w:cs="Aptos"/>
        </w:rPr>
        <w:t>─────────────┘</w:t>
      </w:r>
      <w:r w:rsidRPr="00226177">
        <w:br/>
        <w:t xml:space="preserve">               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Spring Framework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┌────────────────────────┐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IoC Container       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</w:t>
      </w:r>
      <w:r w:rsidRPr="00226177">
        <w:rPr>
          <w:rFonts w:ascii="Aptos" w:hAnsi="Aptos" w:cs="Aptos"/>
        </w:rPr>
        <w:t>│</w:t>
      </w:r>
      <w:r w:rsidRPr="00226177">
        <w:t xml:space="preserve"> Dependency Injection   </w:t>
      </w:r>
      <w:r w:rsidRPr="00226177">
        <w:rPr>
          <w:rFonts w:ascii="Aptos" w:hAnsi="Aptos" w:cs="Aptos"/>
        </w:rPr>
        <w:t>│</w:t>
      </w:r>
      <w:r w:rsidRPr="00226177">
        <w:br/>
        <w:t xml:space="preserve">          │ Bean Lifecycle         │</w:t>
      </w:r>
      <w:r w:rsidRPr="00226177">
        <w:br/>
        <w:t xml:space="preserve">          │ AOP                   │</w:t>
      </w:r>
      <w:r w:rsidRPr="00226177">
        <w:br/>
        <w:t xml:space="preserve">          │ Transactions          │</w:t>
      </w:r>
      <w:r w:rsidRPr="00226177">
        <w:br/>
        <w:t xml:space="preserve">          │ Events                │</w:t>
      </w:r>
      <w:r w:rsidRPr="00226177">
        <w:br/>
        <w:t xml:space="preserve">          └────────────────────────┘</w:t>
      </w:r>
    </w:p>
    <w:p w14:paraId="768AF44D" w14:textId="77777777" w:rsidR="00226177" w:rsidRPr="00226177" w:rsidRDefault="00226177" w:rsidP="00226177">
      <w:r w:rsidRPr="00226177">
        <w:pict w14:anchorId="13542D26">
          <v:rect id="_x0000_i2753" style="width:0;height:1.5pt" o:hralign="center" o:hrstd="t" o:hr="t" fillcolor="#a0a0a0" stroked="f"/>
        </w:pict>
      </w:r>
    </w:p>
    <w:p w14:paraId="4BCB3538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A Real Request Through All Three</w:t>
      </w:r>
    </w:p>
    <w:p w14:paraId="4DC579F0" w14:textId="77777777" w:rsidR="00226177" w:rsidRPr="00226177" w:rsidRDefault="00226177" w:rsidP="00226177">
      <w:r w:rsidRPr="00226177">
        <w:t>Suppose the browser calls</w:t>
      </w:r>
    </w:p>
    <w:p w14:paraId="2BE3C8CD" w14:textId="77777777" w:rsidR="00226177" w:rsidRPr="00226177" w:rsidRDefault="00226177" w:rsidP="00226177">
      <w:r w:rsidRPr="00226177">
        <w:t>GET /users/1</w:t>
      </w:r>
    </w:p>
    <w:p w14:paraId="5C9B276E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Step 1 — Spring Boot</w:t>
      </w:r>
    </w:p>
    <w:p w14:paraId="47448153" w14:textId="77777777" w:rsidR="00226177" w:rsidRPr="00226177" w:rsidRDefault="00226177" w:rsidP="00226177">
      <w:r w:rsidRPr="00226177">
        <w:t>Boot has already</w:t>
      </w:r>
    </w:p>
    <w:p w14:paraId="2A22293E" w14:textId="77777777" w:rsidR="00226177" w:rsidRPr="00226177" w:rsidRDefault="00226177" w:rsidP="00226177">
      <w:pPr>
        <w:numPr>
          <w:ilvl w:val="0"/>
          <w:numId w:val="20"/>
        </w:numPr>
      </w:pPr>
      <w:r w:rsidRPr="00226177">
        <w:t xml:space="preserve">started embedded Tomcat </w:t>
      </w:r>
    </w:p>
    <w:p w14:paraId="7B94EC10" w14:textId="77777777" w:rsidR="00226177" w:rsidRPr="00226177" w:rsidRDefault="00226177" w:rsidP="00226177">
      <w:pPr>
        <w:numPr>
          <w:ilvl w:val="0"/>
          <w:numId w:val="20"/>
        </w:numPr>
      </w:pPr>
      <w:r w:rsidRPr="00226177">
        <w:t xml:space="preserve">created the DispatcherServlet </w:t>
      </w:r>
    </w:p>
    <w:p w14:paraId="1B311907" w14:textId="77777777" w:rsidR="00226177" w:rsidRPr="00226177" w:rsidRDefault="00226177" w:rsidP="00226177">
      <w:pPr>
        <w:numPr>
          <w:ilvl w:val="0"/>
          <w:numId w:val="20"/>
        </w:numPr>
      </w:pPr>
      <w:r w:rsidRPr="00226177">
        <w:t xml:space="preserve">configured Jackson </w:t>
      </w:r>
    </w:p>
    <w:p w14:paraId="4599D4B8" w14:textId="77777777" w:rsidR="00226177" w:rsidRPr="00226177" w:rsidRDefault="00226177" w:rsidP="00226177">
      <w:pPr>
        <w:numPr>
          <w:ilvl w:val="0"/>
          <w:numId w:val="20"/>
        </w:numPr>
      </w:pPr>
      <w:r w:rsidRPr="00226177">
        <w:lastRenderedPageBreak/>
        <w:t xml:space="preserve">configured the validator </w:t>
      </w:r>
    </w:p>
    <w:p w14:paraId="39827302" w14:textId="77777777" w:rsidR="00226177" w:rsidRPr="00226177" w:rsidRDefault="00226177" w:rsidP="00226177">
      <w:pPr>
        <w:numPr>
          <w:ilvl w:val="0"/>
          <w:numId w:val="20"/>
        </w:numPr>
      </w:pPr>
      <w:r w:rsidRPr="00226177">
        <w:t xml:space="preserve">created all your beans </w:t>
      </w:r>
    </w:p>
    <w:p w14:paraId="5C82D73C" w14:textId="77777777" w:rsidR="00226177" w:rsidRPr="00226177" w:rsidRDefault="00226177" w:rsidP="00226177">
      <w:r w:rsidRPr="00226177">
        <w:pict w14:anchorId="1F54B4D7">
          <v:rect id="_x0000_i2754" style="width:0;height:1.5pt" o:hralign="center" o:hrstd="t" o:hr="t" fillcolor="#a0a0a0" stroked="f"/>
        </w:pict>
      </w:r>
    </w:p>
    <w:p w14:paraId="22880BE4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Step 2 — Tomcat</w:t>
      </w:r>
    </w:p>
    <w:p w14:paraId="583CDD4D" w14:textId="77777777" w:rsidR="00226177" w:rsidRPr="00226177" w:rsidRDefault="00226177" w:rsidP="00226177">
      <w:r w:rsidRPr="00226177">
        <w:t>Tomcat receives</w:t>
      </w:r>
    </w:p>
    <w:p w14:paraId="3202CB02" w14:textId="77777777" w:rsidR="00226177" w:rsidRPr="00226177" w:rsidRDefault="00226177" w:rsidP="00226177">
      <w:r w:rsidRPr="00226177">
        <w:t>GET /users/1</w:t>
      </w:r>
    </w:p>
    <w:p w14:paraId="3032E51E" w14:textId="77777777" w:rsidR="00226177" w:rsidRPr="00226177" w:rsidRDefault="00226177" w:rsidP="00226177">
      <w:r w:rsidRPr="00226177">
        <w:t>It creates</w:t>
      </w:r>
    </w:p>
    <w:p w14:paraId="2B8C7E20" w14:textId="77777777" w:rsidR="00226177" w:rsidRPr="00226177" w:rsidRDefault="00226177" w:rsidP="00226177">
      <w:r w:rsidRPr="00226177">
        <w:t>HttpServletRequest</w:t>
      </w:r>
      <w:r w:rsidRPr="00226177">
        <w:br/>
      </w:r>
      <w:r w:rsidRPr="00226177">
        <w:br/>
        <w:t>HttpServletResponse</w:t>
      </w:r>
    </w:p>
    <w:p w14:paraId="47CF5D61" w14:textId="77777777" w:rsidR="00226177" w:rsidRPr="00226177" w:rsidRDefault="00226177" w:rsidP="00226177">
      <w:r w:rsidRPr="00226177">
        <w:t>and invokes</w:t>
      </w:r>
    </w:p>
    <w:p w14:paraId="793E1E36" w14:textId="77777777" w:rsidR="00226177" w:rsidRPr="00226177" w:rsidRDefault="00226177" w:rsidP="00226177">
      <w:r w:rsidRPr="00226177">
        <w:t>DispatcherServlet</w:t>
      </w:r>
    </w:p>
    <w:p w14:paraId="5F1A04DC" w14:textId="77777777" w:rsidR="00226177" w:rsidRPr="00226177" w:rsidRDefault="00226177" w:rsidP="00226177">
      <w:r w:rsidRPr="00226177">
        <w:pict w14:anchorId="0FAA7220">
          <v:rect id="_x0000_i2755" style="width:0;height:1.5pt" o:hralign="center" o:hrstd="t" o:hr="t" fillcolor="#a0a0a0" stroked="f"/>
        </w:pict>
      </w:r>
    </w:p>
    <w:p w14:paraId="043966E2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Step 3 — Spring MVC</w:t>
      </w:r>
    </w:p>
    <w:p w14:paraId="292CA25A" w14:textId="77777777" w:rsidR="00226177" w:rsidRPr="00226177" w:rsidRDefault="00226177" w:rsidP="00226177">
      <w:r w:rsidRPr="00226177">
        <w:t>DispatcherServlet</w:t>
      </w:r>
    </w:p>
    <w:p w14:paraId="305D1DA7" w14:textId="77777777" w:rsidR="00226177" w:rsidRPr="00226177" w:rsidRDefault="00226177" w:rsidP="00226177">
      <w:r w:rsidRPr="00226177">
        <w:t>↓</w:t>
      </w:r>
    </w:p>
    <w:p w14:paraId="7F476A07" w14:textId="77777777" w:rsidR="00226177" w:rsidRPr="00226177" w:rsidRDefault="00226177" w:rsidP="00226177">
      <w:r w:rsidRPr="00226177">
        <w:t>Finds</w:t>
      </w:r>
    </w:p>
    <w:p w14:paraId="71BB90FE" w14:textId="77777777" w:rsidR="00226177" w:rsidRPr="00226177" w:rsidRDefault="00226177" w:rsidP="00226177">
      <w:r w:rsidRPr="00226177">
        <w:t>@GetMapping("/users/{id}")</w:t>
      </w:r>
    </w:p>
    <w:p w14:paraId="43B64341" w14:textId="77777777" w:rsidR="00226177" w:rsidRPr="00226177" w:rsidRDefault="00226177" w:rsidP="00226177">
      <w:r w:rsidRPr="00226177">
        <w:t>↓</w:t>
      </w:r>
    </w:p>
    <w:p w14:paraId="423EEC81" w14:textId="77777777" w:rsidR="00226177" w:rsidRPr="00226177" w:rsidRDefault="00226177" w:rsidP="00226177">
      <w:r w:rsidRPr="00226177">
        <w:t>Calls</w:t>
      </w:r>
    </w:p>
    <w:p w14:paraId="0303ED2E" w14:textId="77777777" w:rsidR="00226177" w:rsidRPr="00226177" w:rsidRDefault="00226177" w:rsidP="00226177">
      <w:r w:rsidRPr="00226177">
        <w:t>UserController</w:t>
      </w:r>
    </w:p>
    <w:p w14:paraId="48AEA8CB" w14:textId="77777777" w:rsidR="00226177" w:rsidRPr="00226177" w:rsidRDefault="00226177" w:rsidP="00226177">
      <w:r w:rsidRPr="00226177">
        <w:t>↓</w:t>
      </w:r>
    </w:p>
    <w:p w14:paraId="6F8E5E98" w14:textId="77777777" w:rsidR="00226177" w:rsidRPr="00226177" w:rsidRDefault="00226177" w:rsidP="00226177">
      <w:r w:rsidRPr="00226177">
        <w:t>Converts the return value into JSON</w:t>
      </w:r>
    </w:p>
    <w:p w14:paraId="43CFDECF" w14:textId="77777777" w:rsidR="00226177" w:rsidRPr="00226177" w:rsidRDefault="00226177" w:rsidP="00226177">
      <w:r w:rsidRPr="00226177">
        <w:pict w14:anchorId="18E8FD2F">
          <v:rect id="_x0000_i2756" style="width:0;height:1.5pt" o:hralign="center" o:hrstd="t" o:hr="t" fillcolor="#a0a0a0" stroked="f"/>
        </w:pict>
      </w:r>
    </w:p>
    <w:p w14:paraId="18A39321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Step 4 — Spring Framework</w:t>
      </w:r>
    </w:p>
    <w:p w14:paraId="565009FE" w14:textId="77777777" w:rsidR="00226177" w:rsidRPr="00226177" w:rsidRDefault="00226177" w:rsidP="00226177">
      <w:r w:rsidRPr="00226177">
        <w:t>The controller already has</w:t>
      </w:r>
    </w:p>
    <w:p w14:paraId="579C272B" w14:textId="77777777" w:rsidR="00226177" w:rsidRPr="00226177" w:rsidRDefault="00226177" w:rsidP="00226177">
      <w:r w:rsidRPr="00226177">
        <w:t>UserService</w:t>
      </w:r>
    </w:p>
    <w:p w14:paraId="1C978AEB" w14:textId="77777777" w:rsidR="00226177" w:rsidRPr="00226177" w:rsidRDefault="00226177" w:rsidP="00226177">
      <w:r w:rsidRPr="00226177">
        <w:t>injected.</w:t>
      </w:r>
    </w:p>
    <w:p w14:paraId="7CB91B3B" w14:textId="77777777" w:rsidR="00226177" w:rsidRPr="00226177" w:rsidRDefault="00226177" w:rsidP="00226177">
      <w:r w:rsidRPr="00226177">
        <w:t>The service already has</w:t>
      </w:r>
    </w:p>
    <w:p w14:paraId="645699AC" w14:textId="77777777" w:rsidR="00226177" w:rsidRPr="00226177" w:rsidRDefault="00226177" w:rsidP="00226177">
      <w:r w:rsidRPr="00226177">
        <w:lastRenderedPageBreak/>
        <w:t>UserRepository</w:t>
      </w:r>
    </w:p>
    <w:p w14:paraId="69524368" w14:textId="77777777" w:rsidR="00226177" w:rsidRPr="00226177" w:rsidRDefault="00226177" w:rsidP="00226177">
      <w:r w:rsidRPr="00226177">
        <w:t>injected.</w:t>
      </w:r>
    </w:p>
    <w:p w14:paraId="13F0EA84" w14:textId="77777777" w:rsidR="00226177" w:rsidRPr="00226177" w:rsidRDefault="00226177" w:rsidP="00226177">
      <w:r w:rsidRPr="00226177">
        <w:t>If the service has</w:t>
      </w:r>
    </w:p>
    <w:p w14:paraId="1C61757D" w14:textId="77777777" w:rsidR="00226177" w:rsidRPr="00226177" w:rsidRDefault="00226177" w:rsidP="00226177">
      <w:r w:rsidRPr="00226177">
        <w:t>@Transactional</w:t>
      </w:r>
    </w:p>
    <w:p w14:paraId="61E50457" w14:textId="77777777" w:rsidR="00226177" w:rsidRPr="00226177" w:rsidRDefault="00226177" w:rsidP="00226177">
      <w:r w:rsidRPr="00226177">
        <w:t>Spring AOP opens a transaction before calling the method.</w:t>
      </w:r>
    </w:p>
    <w:p w14:paraId="29E465D5" w14:textId="77777777" w:rsidR="00226177" w:rsidRPr="00226177" w:rsidRDefault="00226177" w:rsidP="00226177">
      <w:r w:rsidRPr="00226177">
        <w:pict w14:anchorId="3D45B975">
          <v:rect id="_x0000_i2757" style="width:0;height:1.5pt" o:hralign="center" o:hrstd="t" o:hr="t" fillcolor="#a0a0a0" stroked="f"/>
        </w:pict>
      </w:r>
    </w:p>
    <w:p w14:paraId="3A236942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Step 5 — Response</w:t>
      </w:r>
    </w:p>
    <w:p w14:paraId="7B89CA63" w14:textId="77777777" w:rsidR="00226177" w:rsidRPr="00226177" w:rsidRDefault="00226177" w:rsidP="00226177">
      <w:r w:rsidRPr="00226177">
        <w:t>Controller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Object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Jackson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JSON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Tomcat</w:t>
      </w:r>
      <w:r w:rsidRPr="00226177">
        <w:br/>
      </w:r>
      <w:r w:rsidRPr="00226177">
        <w:br/>
        <w:t>↓</w:t>
      </w:r>
      <w:r w:rsidRPr="00226177">
        <w:br/>
      </w:r>
      <w:r w:rsidRPr="00226177">
        <w:br/>
        <w:t>Browser</w:t>
      </w:r>
    </w:p>
    <w:p w14:paraId="702627C1" w14:textId="77777777" w:rsidR="00226177" w:rsidRPr="00226177" w:rsidRDefault="00226177" w:rsidP="00226177">
      <w:r w:rsidRPr="00226177">
        <w:pict w14:anchorId="36E89EFD">
          <v:rect id="_x0000_i2758" style="width:0;height:1.5pt" o:hralign="center" o:hrstd="t" o:hr="t" fillcolor="#a0a0a0" stroked="f"/>
        </w:pict>
      </w:r>
    </w:p>
    <w:p w14:paraId="02D0179F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A Simple Analogy</w:t>
      </w:r>
    </w:p>
    <w:p w14:paraId="0426CFA9" w14:textId="77777777" w:rsidR="00226177" w:rsidRPr="00226177" w:rsidRDefault="00226177" w:rsidP="00226177">
      <w:r w:rsidRPr="00226177">
        <w:t>Imagine you're opening a restaurant.</w:t>
      </w:r>
    </w:p>
    <w:p w14:paraId="5FF92FE8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Framework = The Kitchen</w:t>
      </w:r>
    </w:p>
    <w:p w14:paraId="75AFB9E0" w14:textId="77777777" w:rsidR="00226177" w:rsidRPr="00226177" w:rsidRDefault="00226177" w:rsidP="00226177">
      <w:r w:rsidRPr="00226177">
        <w:t>It manages:</w:t>
      </w:r>
    </w:p>
    <w:p w14:paraId="717AB8CA" w14:textId="77777777" w:rsidR="00226177" w:rsidRPr="00226177" w:rsidRDefault="00226177" w:rsidP="00226177">
      <w:pPr>
        <w:numPr>
          <w:ilvl w:val="0"/>
          <w:numId w:val="21"/>
        </w:numPr>
      </w:pPr>
      <w:r w:rsidRPr="00226177">
        <w:t xml:space="preserve">chefs (beans) </w:t>
      </w:r>
    </w:p>
    <w:p w14:paraId="0C100550" w14:textId="77777777" w:rsidR="00226177" w:rsidRPr="00226177" w:rsidRDefault="00226177" w:rsidP="00226177">
      <w:pPr>
        <w:numPr>
          <w:ilvl w:val="0"/>
          <w:numId w:val="21"/>
        </w:numPr>
      </w:pPr>
      <w:r w:rsidRPr="00226177">
        <w:lastRenderedPageBreak/>
        <w:t xml:space="preserve">ingredients (dependencies) </w:t>
      </w:r>
    </w:p>
    <w:p w14:paraId="5DA87F24" w14:textId="77777777" w:rsidR="00226177" w:rsidRPr="00226177" w:rsidRDefault="00226177" w:rsidP="00226177">
      <w:pPr>
        <w:numPr>
          <w:ilvl w:val="0"/>
          <w:numId w:val="21"/>
        </w:numPr>
      </w:pPr>
      <w:r w:rsidRPr="00226177">
        <w:t xml:space="preserve">cooking process (bean lifecycle) </w:t>
      </w:r>
    </w:p>
    <w:p w14:paraId="242260F2" w14:textId="77777777" w:rsidR="00226177" w:rsidRPr="00226177" w:rsidRDefault="00226177" w:rsidP="00226177">
      <w:pPr>
        <w:numPr>
          <w:ilvl w:val="0"/>
          <w:numId w:val="21"/>
        </w:numPr>
      </w:pPr>
      <w:r w:rsidRPr="00226177">
        <w:t xml:space="preserve">kitchen rules (AOP, transactions) </w:t>
      </w:r>
    </w:p>
    <w:p w14:paraId="55EDE7B9" w14:textId="77777777" w:rsidR="00226177" w:rsidRPr="00226177" w:rsidRDefault="00226177" w:rsidP="00226177">
      <w:r w:rsidRPr="00226177">
        <w:t>Without a kitchen, no food can be prepared.</w:t>
      </w:r>
    </w:p>
    <w:p w14:paraId="22DF8CCF" w14:textId="77777777" w:rsidR="00226177" w:rsidRPr="00226177" w:rsidRDefault="00226177" w:rsidP="00226177">
      <w:r w:rsidRPr="00226177">
        <w:pict w14:anchorId="15280F74">
          <v:rect id="_x0000_i2759" style="width:0;height:1.5pt" o:hralign="center" o:hrstd="t" o:hr="t" fillcolor="#a0a0a0" stroked="f"/>
        </w:pict>
      </w:r>
    </w:p>
    <w:p w14:paraId="7529AA8D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MVC = The Waiter</w:t>
      </w:r>
    </w:p>
    <w:p w14:paraId="5A80DCC1" w14:textId="77777777" w:rsidR="00226177" w:rsidRPr="00226177" w:rsidRDefault="00226177" w:rsidP="00226177">
      <w:r w:rsidRPr="00226177">
        <w:t>The waiter:</w:t>
      </w:r>
    </w:p>
    <w:p w14:paraId="1CA1C9EF" w14:textId="77777777" w:rsidR="00226177" w:rsidRPr="00226177" w:rsidRDefault="00226177" w:rsidP="00226177">
      <w:pPr>
        <w:numPr>
          <w:ilvl w:val="0"/>
          <w:numId w:val="22"/>
        </w:numPr>
      </w:pPr>
      <w:r w:rsidRPr="00226177">
        <w:t xml:space="preserve">receives customer orders (HTTP requests) </w:t>
      </w:r>
    </w:p>
    <w:p w14:paraId="05CC85EF" w14:textId="77777777" w:rsidR="00226177" w:rsidRPr="00226177" w:rsidRDefault="00226177" w:rsidP="00226177">
      <w:pPr>
        <w:numPr>
          <w:ilvl w:val="0"/>
          <w:numId w:val="22"/>
        </w:numPr>
      </w:pPr>
      <w:r w:rsidRPr="00226177">
        <w:t xml:space="preserve">sends them to the kitchen </w:t>
      </w:r>
    </w:p>
    <w:p w14:paraId="123AC678" w14:textId="77777777" w:rsidR="00226177" w:rsidRPr="00226177" w:rsidRDefault="00226177" w:rsidP="00226177">
      <w:pPr>
        <w:numPr>
          <w:ilvl w:val="0"/>
          <w:numId w:val="22"/>
        </w:numPr>
      </w:pPr>
      <w:r w:rsidRPr="00226177">
        <w:t xml:space="preserve">brings food back (HTTP responses) </w:t>
      </w:r>
    </w:p>
    <w:p w14:paraId="73DC9640" w14:textId="77777777" w:rsidR="00226177" w:rsidRPr="00226177" w:rsidRDefault="00226177" w:rsidP="00226177">
      <w:r w:rsidRPr="00226177">
        <w:t>The waiter doesn't cook.</w:t>
      </w:r>
    </w:p>
    <w:p w14:paraId="707CF8FA" w14:textId="77777777" w:rsidR="00226177" w:rsidRPr="00226177" w:rsidRDefault="00226177" w:rsidP="00226177">
      <w:r w:rsidRPr="00226177">
        <w:pict w14:anchorId="3CE589D1">
          <v:rect id="_x0000_i2760" style="width:0;height:1.5pt" o:hralign="center" o:hrstd="t" o:hr="t" fillcolor="#a0a0a0" stroked="f"/>
        </w:pict>
      </w:r>
    </w:p>
    <w:p w14:paraId="05688609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Spring Boot = The Restaurant Manager</w:t>
      </w:r>
    </w:p>
    <w:p w14:paraId="15EABA73" w14:textId="77777777" w:rsidR="00226177" w:rsidRPr="00226177" w:rsidRDefault="00226177" w:rsidP="00226177">
      <w:r w:rsidRPr="00226177">
        <w:t>The manager:</w:t>
      </w:r>
    </w:p>
    <w:p w14:paraId="68FF8393" w14:textId="77777777" w:rsidR="00226177" w:rsidRPr="00226177" w:rsidRDefault="00226177" w:rsidP="00226177">
      <w:pPr>
        <w:numPr>
          <w:ilvl w:val="0"/>
          <w:numId w:val="23"/>
        </w:numPr>
      </w:pPr>
      <w:r w:rsidRPr="00226177">
        <w:t xml:space="preserve">rents the building (embedded Tomcat) </w:t>
      </w:r>
    </w:p>
    <w:p w14:paraId="2D678847" w14:textId="77777777" w:rsidR="00226177" w:rsidRPr="00226177" w:rsidRDefault="00226177" w:rsidP="00226177">
      <w:pPr>
        <w:numPr>
          <w:ilvl w:val="0"/>
          <w:numId w:val="23"/>
        </w:numPr>
      </w:pPr>
      <w:r w:rsidRPr="00226177">
        <w:t xml:space="preserve">installs the kitchen equipment (auto-configuration) </w:t>
      </w:r>
    </w:p>
    <w:p w14:paraId="77E3D884" w14:textId="77777777" w:rsidR="00226177" w:rsidRPr="00226177" w:rsidRDefault="00226177" w:rsidP="00226177">
      <w:pPr>
        <w:numPr>
          <w:ilvl w:val="0"/>
          <w:numId w:val="23"/>
        </w:numPr>
      </w:pPr>
      <w:r w:rsidRPr="00226177">
        <w:t xml:space="preserve">hires the waiter and chefs (bean creation) </w:t>
      </w:r>
    </w:p>
    <w:p w14:paraId="7AF64027" w14:textId="77777777" w:rsidR="00226177" w:rsidRPr="00226177" w:rsidRDefault="00226177" w:rsidP="00226177">
      <w:pPr>
        <w:numPr>
          <w:ilvl w:val="0"/>
          <w:numId w:val="23"/>
        </w:numPr>
      </w:pPr>
      <w:r w:rsidRPr="00226177">
        <w:t xml:space="preserve">sets everything up before customers arrive </w:t>
      </w:r>
    </w:p>
    <w:p w14:paraId="54081047" w14:textId="77777777" w:rsidR="00226177" w:rsidRPr="00226177" w:rsidRDefault="00226177" w:rsidP="00226177">
      <w:r w:rsidRPr="00226177">
        <w:t>The manager doesn't cook or serve food directly—it makes sure the restaurant is ready to operate.</w:t>
      </w:r>
    </w:p>
    <w:p w14:paraId="5465543A" w14:textId="77777777" w:rsidR="00226177" w:rsidRPr="00226177" w:rsidRDefault="00226177" w:rsidP="00226177">
      <w:r w:rsidRPr="00226177">
        <w:pict w14:anchorId="4CE4E500">
          <v:rect id="_x0000_i2761" style="width:0;height:1.5pt" o:hralign="center" o:hrstd="t" o:hr="t" fillcolor="#a0a0a0" stroked="f"/>
        </w:pict>
      </w:r>
    </w:p>
    <w:p w14:paraId="4E5D0624" w14:textId="77777777" w:rsidR="00226177" w:rsidRPr="00226177" w:rsidRDefault="00226177" w:rsidP="00226177">
      <w:pPr>
        <w:rPr>
          <w:b/>
          <w:bCs/>
        </w:rPr>
      </w:pPr>
      <w:r w:rsidRPr="00226177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002"/>
        <w:gridCol w:w="2095"/>
        <w:gridCol w:w="2647"/>
      </w:tblGrid>
      <w:tr w:rsidR="00226177" w:rsidRPr="00226177" w14:paraId="75174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18172" w14:textId="77777777" w:rsidR="00226177" w:rsidRPr="00226177" w:rsidRDefault="00226177" w:rsidP="00226177">
            <w:pPr>
              <w:rPr>
                <w:b/>
                <w:bCs/>
              </w:rPr>
            </w:pPr>
            <w:r w:rsidRPr="0022617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8FE19B" w14:textId="77777777" w:rsidR="00226177" w:rsidRPr="00226177" w:rsidRDefault="00226177" w:rsidP="00226177">
            <w:pPr>
              <w:rPr>
                <w:b/>
                <w:bCs/>
              </w:rPr>
            </w:pPr>
            <w:r w:rsidRPr="00226177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45CEE66D" w14:textId="77777777" w:rsidR="00226177" w:rsidRPr="00226177" w:rsidRDefault="00226177" w:rsidP="00226177">
            <w:pPr>
              <w:rPr>
                <w:b/>
                <w:bCs/>
              </w:rPr>
            </w:pPr>
            <w:r w:rsidRPr="00226177">
              <w:rPr>
                <w:b/>
                <w:bCs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14:paraId="2D6ACBC0" w14:textId="77777777" w:rsidR="00226177" w:rsidRPr="00226177" w:rsidRDefault="00226177" w:rsidP="00226177">
            <w:pPr>
              <w:rPr>
                <w:b/>
                <w:bCs/>
              </w:rPr>
            </w:pPr>
            <w:r w:rsidRPr="00226177">
              <w:rPr>
                <w:b/>
                <w:bCs/>
              </w:rPr>
              <w:t>Spring Boot</w:t>
            </w:r>
          </w:p>
        </w:tc>
      </w:tr>
      <w:tr w:rsidR="00226177" w:rsidRPr="00226177" w14:paraId="54DB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FAEE" w14:textId="77777777" w:rsidR="00226177" w:rsidRPr="00226177" w:rsidRDefault="00226177" w:rsidP="00226177">
            <w:r w:rsidRPr="00226177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6824583" w14:textId="77777777" w:rsidR="00226177" w:rsidRPr="00226177" w:rsidRDefault="00226177" w:rsidP="00226177">
            <w:r w:rsidRPr="00226177">
              <w:t>Core application framework</w:t>
            </w:r>
          </w:p>
        </w:tc>
        <w:tc>
          <w:tcPr>
            <w:tcW w:w="0" w:type="auto"/>
            <w:vAlign w:val="center"/>
            <w:hideMark/>
          </w:tcPr>
          <w:p w14:paraId="7EB1B69C" w14:textId="77777777" w:rsidR="00226177" w:rsidRPr="00226177" w:rsidRDefault="00226177" w:rsidP="00226177">
            <w:r w:rsidRPr="00226177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02B780FA" w14:textId="77777777" w:rsidR="00226177" w:rsidRPr="00226177" w:rsidRDefault="00226177" w:rsidP="00226177">
            <w:r w:rsidRPr="00226177">
              <w:t>Bootstraps and configures Spring applications</w:t>
            </w:r>
          </w:p>
        </w:tc>
      </w:tr>
      <w:tr w:rsidR="00226177" w:rsidRPr="00226177" w14:paraId="2463E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FF90" w14:textId="77777777" w:rsidR="00226177" w:rsidRPr="00226177" w:rsidRDefault="00226177" w:rsidP="00226177">
            <w:r w:rsidRPr="00226177"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1C20FC8C" w14:textId="77777777" w:rsidR="00226177" w:rsidRPr="00226177" w:rsidRDefault="00226177" w:rsidP="00226177">
            <w:r w:rsidRPr="00226177">
              <w:t>IoC, DI, AOP, transactions, bean lifecycle</w:t>
            </w:r>
          </w:p>
        </w:tc>
        <w:tc>
          <w:tcPr>
            <w:tcW w:w="0" w:type="auto"/>
            <w:vAlign w:val="center"/>
            <w:hideMark/>
          </w:tcPr>
          <w:p w14:paraId="38855A68" w14:textId="77777777" w:rsidR="00226177" w:rsidRPr="00226177" w:rsidRDefault="00226177" w:rsidP="00226177">
            <w:r w:rsidRPr="00226177">
              <w:t>HTTP request handling</w:t>
            </w:r>
          </w:p>
        </w:tc>
        <w:tc>
          <w:tcPr>
            <w:tcW w:w="0" w:type="auto"/>
            <w:vAlign w:val="center"/>
            <w:hideMark/>
          </w:tcPr>
          <w:p w14:paraId="6EEA0F8F" w14:textId="77777777" w:rsidR="00226177" w:rsidRPr="00226177" w:rsidRDefault="00226177" w:rsidP="00226177">
            <w:r w:rsidRPr="00226177">
              <w:t>Startup, auto-configuration, embedded server, production features</w:t>
            </w:r>
          </w:p>
        </w:tc>
      </w:tr>
      <w:tr w:rsidR="00226177" w:rsidRPr="00226177" w14:paraId="0FB7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A624" w14:textId="77777777" w:rsidR="00226177" w:rsidRPr="00226177" w:rsidRDefault="00226177" w:rsidP="00226177">
            <w:r w:rsidRPr="00226177">
              <w:t>Handles HTTP requests?</w:t>
            </w:r>
          </w:p>
        </w:tc>
        <w:tc>
          <w:tcPr>
            <w:tcW w:w="0" w:type="auto"/>
            <w:vAlign w:val="center"/>
            <w:hideMark/>
          </w:tcPr>
          <w:p w14:paraId="7A3C7AB5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7D3C6477" w14:textId="77777777" w:rsidR="00226177" w:rsidRPr="00226177" w:rsidRDefault="00226177" w:rsidP="00226177">
            <w:r w:rsidRPr="00226177">
              <w:t>Yes</w:t>
            </w:r>
          </w:p>
        </w:tc>
        <w:tc>
          <w:tcPr>
            <w:tcW w:w="0" w:type="auto"/>
            <w:vAlign w:val="center"/>
            <w:hideMark/>
          </w:tcPr>
          <w:p w14:paraId="10E72D08" w14:textId="77777777" w:rsidR="00226177" w:rsidRPr="00226177" w:rsidRDefault="00226177" w:rsidP="00226177">
            <w:r w:rsidRPr="00226177">
              <w:t>Indirectly (by configuring Spring MVC)</w:t>
            </w:r>
          </w:p>
        </w:tc>
      </w:tr>
      <w:tr w:rsidR="00226177" w:rsidRPr="00226177" w14:paraId="7B05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C2A7" w14:textId="77777777" w:rsidR="00226177" w:rsidRPr="00226177" w:rsidRDefault="00226177" w:rsidP="00226177">
            <w:r w:rsidRPr="00226177">
              <w:t>Contains DispatcherServlet?</w:t>
            </w:r>
          </w:p>
        </w:tc>
        <w:tc>
          <w:tcPr>
            <w:tcW w:w="0" w:type="auto"/>
            <w:vAlign w:val="center"/>
            <w:hideMark/>
          </w:tcPr>
          <w:p w14:paraId="2A223665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7D8D7D3B" w14:textId="77777777" w:rsidR="00226177" w:rsidRPr="00226177" w:rsidRDefault="00226177" w:rsidP="00226177">
            <w:r w:rsidRPr="00226177">
              <w:t>Yes</w:t>
            </w:r>
          </w:p>
        </w:tc>
        <w:tc>
          <w:tcPr>
            <w:tcW w:w="0" w:type="auto"/>
            <w:vAlign w:val="center"/>
            <w:hideMark/>
          </w:tcPr>
          <w:p w14:paraId="380A37A5" w14:textId="77777777" w:rsidR="00226177" w:rsidRPr="00226177" w:rsidRDefault="00226177" w:rsidP="00226177">
            <w:r w:rsidRPr="00226177">
              <w:t>Configures it automatically if Spring MVC is present</w:t>
            </w:r>
          </w:p>
        </w:tc>
      </w:tr>
      <w:tr w:rsidR="00226177" w:rsidRPr="00226177" w14:paraId="0F4B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E0D9" w14:textId="77777777" w:rsidR="00226177" w:rsidRPr="00226177" w:rsidRDefault="00226177" w:rsidP="00226177">
            <w:r w:rsidRPr="00226177">
              <w:t>Manages beans?</w:t>
            </w:r>
          </w:p>
        </w:tc>
        <w:tc>
          <w:tcPr>
            <w:tcW w:w="0" w:type="auto"/>
            <w:vAlign w:val="center"/>
            <w:hideMark/>
          </w:tcPr>
          <w:p w14:paraId="3DB9A87E" w14:textId="77777777" w:rsidR="00226177" w:rsidRPr="00226177" w:rsidRDefault="00226177" w:rsidP="00226177">
            <w:r w:rsidRPr="00226177">
              <w:t>Yes</w:t>
            </w:r>
          </w:p>
        </w:tc>
        <w:tc>
          <w:tcPr>
            <w:tcW w:w="0" w:type="auto"/>
            <w:vAlign w:val="center"/>
            <w:hideMark/>
          </w:tcPr>
          <w:p w14:paraId="1681C471" w14:textId="77777777" w:rsidR="00226177" w:rsidRPr="00226177" w:rsidRDefault="00226177" w:rsidP="00226177">
            <w:r w:rsidRPr="00226177">
              <w:t>Uses Spring Framework's bean management</w:t>
            </w:r>
          </w:p>
        </w:tc>
        <w:tc>
          <w:tcPr>
            <w:tcW w:w="0" w:type="auto"/>
            <w:vAlign w:val="center"/>
            <w:hideMark/>
          </w:tcPr>
          <w:p w14:paraId="0B59CE4A" w14:textId="77777777" w:rsidR="00226177" w:rsidRPr="00226177" w:rsidRDefault="00226177" w:rsidP="00226177">
            <w:r w:rsidRPr="00226177">
              <w:t>Uses Spring Framework's bean management and configures it</w:t>
            </w:r>
          </w:p>
        </w:tc>
      </w:tr>
      <w:tr w:rsidR="00226177" w:rsidRPr="00226177" w14:paraId="6B21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27E5" w14:textId="77777777" w:rsidR="00226177" w:rsidRPr="00226177" w:rsidRDefault="00226177" w:rsidP="00226177">
            <w:r w:rsidRPr="00226177">
              <w:t>Embedded Tomcat?</w:t>
            </w:r>
          </w:p>
        </w:tc>
        <w:tc>
          <w:tcPr>
            <w:tcW w:w="0" w:type="auto"/>
            <w:vAlign w:val="center"/>
            <w:hideMark/>
          </w:tcPr>
          <w:p w14:paraId="79026DEE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6D403952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53E3F45A" w14:textId="77777777" w:rsidR="00226177" w:rsidRPr="00226177" w:rsidRDefault="00226177" w:rsidP="00226177">
            <w:r w:rsidRPr="00226177">
              <w:t>Yes (when using the web starter)</w:t>
            </w:r>
          </w:p>
        </w:tc>
      </w:tr>
      <w:tr w:rsidR="00226177" w:rsidRPr="00226177" w14:paraId="011E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6BB4" w14:textId="77777777" w:rsidR="00226177" w:rsidRPr="00226177" w:rsidRDefault="00226177" w:rsidP="00226177">
            <w:r w:rsidRPr="00226177">
              <w:t>AutoConfiguration?</w:t>
            </w:r>
          </w:p>
        </w:tc>
        <w:tc>
          <w:tcPr>
            <w:tcW w:w="0" w:type="auto"/>
            <w:vAlign w:val="center"/>
            <w:hideMark/>
          </w:tcPr>
          <w:p w14:paraId="462393A9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5DE487DE" w14:textId="77777777" w:rsidR="00226177" w:rsidRPr="00226177" w:rsidRDefault="00226177" w:rsidP="00226177">
            <w:r w:rsidRPr="00226177">
              <w:t>No</w:t>
            </w:r>
          </w:p>
        </w:tc>
        <w:tc>
          <w:tcPr>
            <w:tcW w:w="0" w:type="auto"/>
            <w:vAlign w:val="center"/>
            <w:hideMark/>
          </w:tcPr>
          <w:p w14:paraId="233D48CF" w14:textId="77777777" w:rsidR="00226177" w:rsidRPr="00226177" w:rsidRDefault="00226177" w:rsidP="00226177">
            <w:r w:rsidRPr="00226177">
              <w:t>Yes</w:t>
            </w:r>
          </w:p>
        </w:tc>
      </w:tr>
      <w:tr w:rsidR="00226177" w:rsidRPr="00226177" w14:paraId="0F8E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4F51" w14:textId="77777777" w:rsidR="00226177" w:rsidRPr="00226177" w:rsidRDefault="00226177" w:rsidP="00226177">
            <w:r w:rsidRPr="00226177">
              <w:t>Can be used alone?</w:t>
            </w:r>
          </w:p>
        </w:tc>
        <w:tc>
          <w:tcPr>
            <w:tcW w:w="0" w:type="auto"/>
            <w:vAlign w:val="center"/>
            <w:hideMark/>
          </w:tcPr>
          <w:p w14:paraId="3F6AA7CD" w14:textId="77777777" w:rsidR="00226177" w:rsidRPr="00226177" w:rsidRDefault="00226177" w:rsidP="00226177">
            <w:r w:rsidRPr="00226177">
              <w:t>Yes</w:t>
            </w:r>
          </w:p>
        </w:tc>
        <w:tc>
          <w:tcPr>
            <w:tcW w:w="0" w:type="auto"/>
            <w:vAlign w:val="center"/>
            <w:hideMark/>
          </w:tcPr>
          <w:p w14:paraId="79B42C7D" w14:textId="77777777" w:rsidR="00226177" w:rsidRPr="00226177" w:rsidRDefault="00226177" w:rsidP="00226177">
            <w:r w:rsidRPr="00226177">
              <w:t>Yes (with Spring Framework)</w:t>
            </w:r>
          </w:p>
        </w:tc>
        <w:tc>
          <w:tcPr>
            <w:tcW w:w="0" w:type="auto"/>
            <w:vAlign w:val="center"/>
            <w:hideMark/>
          </w:tcPr>
          <w:p w14:paraId="101BA4CF" w14:textId="77777777" w:rsidR="00226177" w:rsidRPr="00226177" w:rsidRDefault="00226177" w:rsidP="00226177">
            <w:r w:rsidRPr="00226177">
              <w:t>No, it builds on Spring Framework and usually other Spring modules</w:t>
            </w:r>
          </w:p>
        </w:tc>
      </w:tr>
    </w:tbl>
    <w:p w14:paraId="623FCD96" w14:textId="77777777" w:rsidR="00226177" w:rsidRPr="00226177" w:rsidRDefault="00226177" w:rsidP="00226177">
      <w:r w:rsidRPr="00226177">
        <w:t>A concise way to remember the relationship is:</w:t>
      </w:r>
    </w:p>
    <w:p w14:paraId="44BED6C6" w14:textId="77777777" w:rsidR="00226177" w:rsidRPr="00226177" w:rsidRDefault="00226177" w:rsidP="00226177">
      <w:pPr>
        <w:numPr>
          <w:ilvl w:val="0"/>
          <w:numId w:val="24"/>
        </w:numPr>
      </w:pPr>
      <w:r w:rsidRPr="00226177">
        <w:rPr>
          <w:b/>
          <w:bCs/>
        </w:rPr>
        <w:t>Spring Framework</w:t>
      </w:r>
      <w:r w:rsidRPr="00226177">
        <w:t xml:space="preserve"> = the engine that manages your application's objects and cross-cutting concerns. </w:t>
      </w:r>
    </w:p>
    <w:p w14:paraId="68423741" w14:textId="77777777" w:rsidR="00226177" w:rsidRPr="00226177" w:rsidRDefault="00226177" w:rsidP="00226177">
      <w:pPr>
        <w:numPr>
          <w:ilvl w:val="0"/>
          <w:numId w:val="24"/>
        </w:numPr>
      </w:pPr>
      <w:r w:rsidRPr="00226177">
        <w:rPr>
          <w:b/>
          <w:bCs/>
        </w:rPr>
        <w:t>Spring MVC</w:t>
      </w:r>
      <w:r w:rsidRPr="00226177">
        <w:t xml:space="preserve"> = the web layer built on that engine. </w:t>
      </w:r>
    </w:p>
    <w:p w14:paraId="4F4EA3D6" w14:textId="77777777" w:rsidR="00226177" w:rsidRPr="00226177" w:rsidRDefault="00226177" w:rsidP="00226177">
      <w:pPr>
        <w:numPr>
          <w:ilvl w:val="0"/>
          <w:numId w:val="24"/>
        </w:numPr>
      </w:pPr>
      <w:r w:rsidRPr="00226177">
        <w:rPr>
          <w:b/>
          <w:bCs/>
        </w:rPr>
        <w:t>Spring Boot</w:t>
      </w:r>
      <w:r w:rsidRPr="00226177">
        <w:t xml:space="preserve"> = the startup and configuration layer that assembles and configures the engine and the web layer with sensible defaults.</w:t>
      </w:r>
    </w:p>
    <w:p w14:paraId="27457196" w14:textId="18CAEB92" w:rsidR="00226177" w:rsidRDefault="00226177"/>
    <w:sectPr w:rsidR="00226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003"/>
    <w:multiLevelType w:val="multilevel"/>
    <w:tmpl w:val="701A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2103B"/>
    <w:multiLevelType w:val="multilevel"/>
    <w:tmpl w:val="C97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200AA"/>
    <w:multiLevelType w:val="multilevel"/>
    <w:tmpl w:val="36AA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31BA"/>
    <w:multiLevelType w:val="multilevel"/>
    <w:tmpl w:val="C04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D4F08"/>
    <w:multiLevelType w:val="multilevel"/>
    <w:tmpl w:val="367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271D2"/>
    <w:multiLevelType w:val="multilevel"/>
    <w:tmpl w:val="934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81C58"/>
    <w:multiLevelType w:val="multilevel"/>
    <w:tmpl w:val="0E0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224C3"/>
    <w:multiLevelType w:val="multilevel"/>
    <w:tmpl w:val="02E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821EF"/>
    <w:multiLevelType w:val="multilevel"/>
    <w:tmpl w:val="1A5A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45CAB"/>
    <w:multiLevelType w:val="multilevel"/>
    <w:tmpl w:val="BBF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77194"/>
    <w:multiLevelType w:val="multilevel"/>
    <w:tmpl w:val="2DC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10875"/>
    <w:multiLevelType w:val="multilevel"/>
    <w:tmpl w:val="3570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B7B6A"/>
    <w:multiLevelType w:val="multilevel"/>
    <w:tmpl w:val="E06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B6E53"/>
    <w:multiLevelType w:val="multilevel"/>
    <w:tmpl w:val="722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A3AF4"/>
    <w:multiLevelType w:val="multilevel"/>
    <w:tmpl w:val="B370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81912"/>
    <w:multiLevelType w:val="multilevel"/>
    <w:tmpl w:val="DDD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63674"/>
    <w:multiLevelType w:val="multilevel"/>
    <w:tmpl w:val="944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12EA3"/>
    <w:multiLevelType w:val="multilevel"/>
    <w:tmpl w:val="9ACC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4320B"/>
    <w:multiLevelType w:val="multilevel"/>
    <w:tmpl w:val="0FA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8B3"/>
    <w:multiLevelType w:val="multilevel"/>
    <w:tmpl w:val="7430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0769BD"/>
    <w:multiLevelType w:val="multilevel"/>
    <w:tmpl w:val="9C7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4756E"/>
    <w:multiLevelType w:val="multilevel"/>
    <w:tmpl w:val="A8C2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F1952"/>
    <w:multiLevelType w:val="multilevel"/>
    <w:tmpl w:val="3CF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F6CAE"/>
    <w:multiLevelType w:val="multilevel"/>
    <w:tmpl w:val="532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11836">
    <w:abstractNumId w:val="21"/>
  </w:num>
  <w:num w:numId="2" w16cid:durableId="1217355172">
    <w:abstractNumId w:val="18"/>
  </w:num>
  <w:num w:numId="3" w16cid:durableId="1491018890">
    <w:abstractNumId w:val="5"/>
  </w:num>
  <w:num w:numId="4" w16cid:durableId="410978398">
    <w:abstractNumId w:val="1"/>
  </w:num>
  <w:num w:numId="5" w16cid:durableId="2128548188">
    <w:abstractNumId w:val="6"/>
  </w:num>
  <w:num w:numId="6" w16cid:durableId="240260824">
    <w:abstractNumId w:val="17"/>
  </w:num>
  <w:num w:numId="7" w16cid:durableId="628896547">
    <w:abstractNumId w:val="3"/>
  </w:num>
  <w:num w:numId="8" w16cid:durableId="1524782185">
    <w:abstractNumId w:val="0"/>
  </w:num>
  <w:num w:numId="9" w16cid:durableId="621032327">
    <w:abstractNumId w:val="16"/>
  </w:num>
  <w:num w:numId="10" w16cid:durableId="2024552354">
    <w:abstractNumId w:val="20"/>
  </w:num>
  <w:num w:numId="11" w16cid:durableId="321549272">
    <w:abstractNumId w:val="19"/>
  </w:num>
  <w:num w:numId="12" w16cid:durableId="1893882949">
    <w:abstractNumId w:val="8"/>
  </w:num>
  <w:num w:numId="13" w16cid:durableId="108401308">
    <w:abstractNumId w:val="14"/>
  </w:num>
  <w:num w:numId="14" w16cid:durableId="261838634">
    <w:abstractNumId w:val="11"/>
  </w:num>
  <w:num w:numId="15" w16cid:durableId="1055354297">
    <w:abstractNumId w:val="9"/>
  </w:num>
  <w:num w:numId="16" w16cid:durableId="1401827812">
    <w:abstractNumId w:val="10"/>
  </w:num>
  <w:num w:numId="17" w16cid:durableId="1241209123">
    <w:abstractNumId w:val="12"/>
  </w:num>
  <w:num w:numId="18" w16cid:durableId="1970352073">
    <w:abstractNumId w:val="13"/>
  </w:num>
  <w:num w:numId="19" w16cid:durableId="1051155041">
    <w:abstractNumId w:val="22"/>
  </w:num>
  <w:num w:numId="20" w16cid:durableId="1846282592">
    <w:abstractNumId w:val="23"/>
  </w:num>
  <w:num w:numId="21" w16cid:durableId="1887058237">
    <w:abstractNumId w:val="15"/>
  </w:num>
  <w:num w:numId="22" w16cid:durableId="1565331406">
    <w:abstractNumId w:val="7"/>
  </w:num>
  <w:num w:numId="23" w16cid:durableId="927662390">
    <w:abstractNumId w:val="4"/>
  </w:num>
  <w:num w:numId="24" w16cid:durableId="1239905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08"/>
    <w:rsid w:val="000234FD"/>
    <w:rsid w:val="00111BC2"/>
    <w:rsid w:val="00151971"/>
    <w:rsid w:val="00194BA2"/>
    <w:rsid w:val="002053F0"/>
    <w:rsid w:val="0022196D"/>
    <w:rsid w:val="00226177"/>
    <w:rsid w:val="00460408"/>
    <w:rsid w:val="005A00E1"/>
    <w:rsid w:val="00671D4A"/>
    <w:rsid w:val="00830D29"/>
    <w:rsid w:val="00C62AE1"/>
    <w:rsid w:val="00E0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46F1"/>
  <w15:chartTrackingRefBased/>
  <w15:docId w15:val="{C3F0FFA7-24D6-4F6E-90CE-9E98CAC2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144</Pages>
  <Words>9254</Words>
  <Characters>52749</Characters>
  <Application>Microsoft Office Word</Application>
  <DocSecurity>0</DocSecurity>
  <Lines>439</Lines>
  <Paragraphs>123</Paragraphs>
  <ScaleCrop>false</ScaleCrop>
  <Company/>
  <LinksUpToDate>false</LinksUpToDate>
  <CharactersWithSpaces>61880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 Mudarakola</dc:creator>
  <cp:keywords/>
  <dc:description/>
  <cp:lastModifiedBy>Gopalakrishna Mudarakola</cp:lastModifiedBy>
  <cp:revision>14</cp:revision>
  <dcterms:created xsi:type="dcterms:W3CDTF">2026-06-26T06:02:00Z</dcterms:created>
  <dcterms:modified xsi:type="dcterms:W3CDTF">2026-06-26T09:49:00Z</dcterms:modified>
</cp:coreProperties>
</file>