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Click on 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New Item</w:t>
      </w:r>
      <w:r>
        <w:rPr>
          <w:rFonts w:ascii="Arial" w:hAnsi="Arial" w:cs="Arial"/>
          <w:color w:val="000000"/>
          <w:sz w:val="26"/>
          <w:szCs w:val="26"/>
        </w:rPr>
        <w:t> link to create a job on Jenkins</w:t>
      </w:r>
    </w:p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F16334"/>
          <w:sz w:val="26"/>
          <w:szCs w:val="26"/>
          <w:bdr w:val="none" w:sz="0" w:space="0" w:color="auto" w:frame="1"/>
        </w:rPr>
        <w:drawing>
          <wp:inline distT="0" distB="0" distL="0" distR="0">
            <wp:extent cx="13849350" cy="6286500"/>
            <wp:effectExtent l="0" t="0" r="0" b="0"/>
            <wp:docPr id="121" name="Picture 121" descr="https://mk0softwaretest02r6g.kinstacdn.com/wp-content/uploads/2017/08/install-jenkins-1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mk0softwaretest02r6g.kinstacdn.com/wp-content/uploads/2017/08/install-jenkins-1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9B" w:rsidRDefault="00746F9B" w:rsidP="00746F9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Enter an item name (here I am adding a name ‘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MavenProject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’) and click on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FreeStyle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Project and click on OK</w:t>
      </w:r>
    </w:p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F16334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10515600" cy="9886950"/>
            <wp:effectExtent l="0" t="0" r="0" b="0"/>
            <wp:docPr id="120" name="Picture 120" descr="https://mk0softwaretest02r6g.kinstacdn.com/wp-content/uploads/2017/08/install-jenkins-1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s://mk0softwaretest02r6g.kinstacdn.com/wp-content/uploads/2017/08/install-jenkins-13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988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Scroll down to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‘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Build</w:t>
      </w:r>
      <w:r>
        <w:rPr>
          <w:rFonts w:ascii="Arial" w:hAnsi="Arial" w:cs="Arial"/>
          <w:color w:val="000000"/>
          <w:sz w:val="26"/>
          <w:szCs w:val="26"/>
        </w:rPr>
        <w:t>‘ option</w:t>
      </w:r>
      <w:proofErr w:type="gramEnd"/>
      <w:r>
        <w:rPr>
          <w:rFonts w:ascii="Arial" w:hAnsi="Arial" w:cs="Arial"/>
          <w:color w:val="000000"/>
          <w:sz w:val="26"/>
          <w:szCs w:val="26"/>
        </w:rPr>
        <w:t>. Click on ‘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Add Build </w:t>
      </w:r>
      <w:proofErr w:type="gram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Step</w:t>
      </w:r>
      <w:r>
        <w:rPr>
          <w:rFonts w:ascii="Arial" w:hAnsi="Arial" w:cs="Arial"/>
          <w:color w:val="000000"/>
          <w:sz w:val="26"/>
          <w:szCs w:val="26"/>
        </w:rPr>
        <w:t>‘ and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choose the value ‘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Invoke top-level Maven targets</w:t>
      </w:r>
      <w:r>
        <w:rPr>
          <w:rFonts w:ascii="Arial" w:hAnsi="Arial" w:cs="Arial"/>
          <w:color w:val="000000"/>
          <w:sz w:val="26"/>
          <w:szCs w:val="26"/>
        </w:rPr>
        <w:t>‘ from the drop down list.</w:t>
      </w:r>
    </w:p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Enter Goals “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clean install</w:t>
      </w:r>
      <w:r>
        <w:rPr>
          <w:rFonts w:ascii="Arial" w:hAnsi="Arial" w:cs="Arial"/>
          <w:color w:val="000000"/>
          <w:sz w:val="26"/>
          <w:szCs w:val="26"/>
        </w:rPr>
        <w:t>”</w:t>
      </w:r>
    </w:p>
    <w:p w:rsidR="00746F9B" w:rsidRDefault="00746F9B" w:rsidP="00746F9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Enter POM path (in my case the path is D:\STM\STMBlog\workspace\MavenProject\pom.xml)</w:t>
      </w:r>
    </w:p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Click on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‘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Apply</w:t>
      </w:r>
      <w:r>
        <w:rPr>
          <w:rFonts w:ascii="Arial" w:hAnsi="Arial" w:cs="Arial"/>
          <w:color w:val="000000"/>
          <w:sz w:val="26"/>
          <w:szCs w:val="26"/>
        </w:rPr>
        <w:t>‘ and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‘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Save</w:t>
      </w:r>
      <w:r>
        <w:rPr>
          <w:rFonts w:ascii="Arial" w:hAnsi="Arial" w:cs="Arial"/>
          <w:color w:val="000000"/>
          <w:sz w:val="26"/>
          <w:szCs w:val="26"/>
        </w:rPr>
        <w:t>‘</w:t>
      </w:r>
    </w:p>
    <w:p w:rsidR="00746F9B" w:rsidRDefault="00746F9B" w:rsidP="00746F9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F16334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10706100" cy="9810750"/>
            <wp:effectExtent l="0" t="0" r="0" b="0"/>
            <wp:docPr id="119" name="Picture 119" descr="https://mk0softwaretest02r6g.kinstacdn.com/wp-content/uploads/2017/08/install-jenkins-14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mk0softwaretest02r6g.kinstacdn.com/wp-content/uploads/2017/08/install-jenkins-14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0" cy="981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We have created a new project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‘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MavenProject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‘ with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the configuration to execute Maven Project using Jenkins. You could see in the below screenshot.</w:t>
      </w:r>
    </w:p>
    <w:p w:rsidR="00746F9B" w:rsidRDefault="00746F9B" w:rsidP="00746F9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F16334"/>
          <w:sz w:val="26"/>
          <w:szCs w:val="26"/>
          <w:bdr w:val="none" w:sz="0" w:space="0" w:color="auto" w:frame="1"/>
        </w:rPr>
        <w:drawing>
          <wp:inline distT="0" distB="0" distL="0" distR="0">
            <wp:extent cx="18288000" cy="6096000"/>
            <wp:effectExtent l="0" t="0" r="0" b="0"/>
            <wp:docPr id="118" name="Picture 118" descr="https://mk0softwaretest02r6g.kinstacdn.com/wp-content/uploads/2017/08/install-jenkins-15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s://mk0softwaretest02r6g.kinstacdn.com/wp-content/uploads/2017/08/install-jenkins-15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Let’s execute it now. Click on ‘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Build </w:t>
      </w:r>
      <w:proofErr w:type="gram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Now</w:t>
      </w:r>
      <w:r>
        <w:rPr>
          <w:rFonts w:ascii="Arial" w:hAnsi="Arial" w:cs="Arial"/>
          <w:color w:val="000000"/>
          <w:sz w:val="26"/>
          <w:szCs w:val="26"/>
        </w:rPr>
        <w:t>‘ button</w:t>
      </w:r>
      <w:proofErr w:type="gramEnd"/>
      <w:r>
        <w:rPr>
          <w:rFonts w:ascii="Arial" w:hAnsi="Arial" w:cs="Arial"/>
          <w:color w:val="000000"/>
          <w:sz w:val="26"/>
          <w:szCs w:val="26"/>
        </w:rPr>
        <w:t>. It will invoke pom.xml.</w:t>
      </w:r>
    </w:p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F16334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9486900" cy="6172200"/>
            <wp:effectExtent l="0" t="0" r="0" b="0"/>
            <wp:docPr id="117" name="Picture 117" descr="https://mk0softwaretest02r6g.kinstacdn.com/wp-content/uploads/2017/08/install-jenkins-16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mk0softwaretest02r6g.kinstacdn.com/wp-content/uploads/2017/08/install-jenkins-16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9B" w:rsidRDefault="00746F9B" w:rsidP="00746F9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Right click on Build Number (here in my case it is #1) and click on Console Output to see the result.</w:t>
      </w:r>
    </w:p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F16334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7258050" cy="6096000"/>
            <wp:effectExtent l="0" t="0" r="0" b="0"/>
            <wp:docPr id="116" name="Picture 116" descr="https://mk0softwaretest02r6g.kinstacdn.com/wp-content/uploads/2017/08/install-jenkins-17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s://mk0softwaretest02r6g.kinstacdn.com/wp-content/uploads/2017/08/install-jenkins-17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9B" w:rsidRDefault="00746F9B" w:rsidP="00746F9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You could see Build Status ‘Success’ on Console Output.</w:t>
      </w:r>
    </w:p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F16334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17945100" cy="15240000"/>
            <wp:effectExtent l="0" t="0" r="0" b="0"/>
            <wp:docPr id="115" name="Picture 115" descr="https://mk0softwaretest02r6g.kinstacdn.com/wp-content/uploads/2017/08/install-jenkins-18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mk0softwaretest02r6g.kinstacdn.com/wp-content/uploads/2017/08/install-jenkins-18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9B" w:rsidRDefault="00746F9B" w:rsidP="00746F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This way, we could execute Maven Project using Jenkins. We could generate </w:t>
      </w:r>
      <w:hyperlink r:id="rId19" w:history="1">
        <w:r>
          <w:rPr>
            <w:rStyle w:val="Hyperlink"/>
            <w:rFonts w:ascii="Arial" w:eastAsiaTheme="majorEastAsia" w:hAnsi="Arial" w:cs="Arial"/>
            <w:color w:val="F16334"/>
            <w:sz w:val="26"/>
            <w:szCs w:val="26"/>
            <w:bdr w:val="none" w:sz="0" w:space="0" w:color="auto" w:frame="1"/>
          </w:rPr>
          <w:t>Extent Reports</w:t>
        </w:r>
      </w:hyperlink>
      <w:r>
        <w:rPr>
          <w:rFonts w:ascii="Arial" w:hAnsi="Arial" w:cs="Arial"/>
          <w:color w:val="000000"/>
          <w:sz w:val="26"/>
          <w:szCs w:val="26"/>
        </w:rPr>
        <w:t> after the completion of execution. This we see in the next post.</w:t>
      </w:r>
      <w:bookmarkStart w:id="0" w:name="_GoBack"/>
      <w:bookmarkEnd w:id="0"/>
    </w:p>
    <w:sectPr w:rsidR="0074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4460"/>
    <w:multiLevelType w:val="multilevel"/>
    <w:tmpl w:val="D1A6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26411"/>
    <w:multiLevelType w:val="multilevel"/>
    <w:tmpl w:val="4CFE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C39E5"/>
    <w:multiLevelType w:val="multilevel"/>
    <w:tmpl w:val="6BD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6606B"/>
    <w:multiLevelType w:val="multilevel"/>
    <w:tmpl w:val="452E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07700"/>
    <w:multiLevelType w:val="multilevel"/>
    <w:tmpl w:val="2B48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02FF8"/>
    <w:multiLevelType w:val="multilevel"/>
    <w:tmpl w:val="FC1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F7ED4"/>
    <w:multiLevelType w:val="multilevel"/>
    <w:tmpl w:val="A46E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4F6A2C"/>
    <w:multiLevelType w:val="multilevel"/>
    <w:tmpl w:val="B890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24149"/>
    <w:multiLevelType w:val="multilevel"/>
    <w:tmpl w:val="AA84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3427D"/>
    <w:multiLevelType w:val="multilevel"/>
    <w:tmpl w:val="E59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756DC"/>
    <w:multiLevelType w:val="multilevel"/>
    <w:tmpl w:val="0A64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927D7"/>
    <w:multiLevelType w:val="multilevel"/>
    <w:tmpl w:val="21CA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A60889"/>
    <w:multiLevelType w:val="multilevel"/>
    <w:tmpl w:val="211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72A4B"/>
    <w:multiLevelType w:val="multilevel"/>
    <w:tmpl w:val="51CA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C6741"/>
    <w:multiLevelType w:val="multilevel"/>
    <w:tmpl w:val="DA20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3D36C7"/>
    <w:multiLevelType w:val="multilevel"/>
    <w:tmpl w:val="5678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50B0B"/>
    <w:multiLevelType w:val="multilevel"/>
    <w:tmpl w:val="B2D0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F29A2"/>
    <w:multiLevelType w:val="multilevel"/>
    <w:tmpl w:val="C3A0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6D86"/>
    <w:multiLevelType w:val="multilevel"/>
    <w:tmpl w:val="DC4C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B7F45"/>
    <w:multiLevelType w:val="multilevel"/>
    <w:tmpl w:val="775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93128"/>
    <w:multiLevelType w:val="multilevel"/>
    <w:tmpl w:val="F8F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B64F2"/>
    <w:multiLevelType w:val="multilevel"/>
    <w:tmpl w:val="D20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6"/>
  </w:num>
  <w:num w:numId="3">
    <w:abstractNumId w:val="13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3"/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1"/>
  </w:num>
  <w:num w:numId="11">
    <w:abstractNumId w:val="7"/>
  </w:num>
  <w:num w:numId="12">
    <w:abstractNumId w:val="14"/>
  </w:num>
  <w:num w:numId="13">
    <w:abstractNumId w:val="19"/>
  </w:num>
  <w:num w:numId="14">
    <w:abstractNumId w:val="17"/>
  </w:num>
  <w:num w:numId="15">
    <w:abstractNumId w:val="20"/>
  </w:num>
  <w:num w:numId="16">
    <w:abstractNumId w:val="2"/>
  </w:num>
  <w:num w:numId="17">
    <w:abstractNumId w:val="0"/>
  </w:num>
  <w:num w:numId="18">
    <w:abstractNumId w:val="11"/>
  </w:num>
  <w:num w:numId="19">
    <w:abstractNumId w:val="6"/>
  </w:num>
  <w:num w:numId="20">
    <w:abstractNumId w:val="4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6D"/>
    <w:rsid w:val="001D5848"/>
    <w:rsid w:val="001F2983"/>
    <w:rsid w:val="00673643"/>
    <w:rsid w:val="00746F9B"/>
    <w:rsid w:val="0085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20B6B-0FEC-48F7-AB23-662A2BF1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6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6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6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6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6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6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6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66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556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566D"/>
    <w:rPr>
      <w:b/>
      <w:bCs/>
    </w:rPr>
  </w:style>
  <w:style w:type="character" w:customStyle="1" w:styleId="ezoic-ad">
    <w:name w:val="ezoic-ad"/>
    <w:basedOn w:val="DefaultParagraphFont"/>
    <w:rsid w:val="0085566D"/>
  </w:style>
  <w:style w:type="character" w:customStyle="1" w:styleId="ess-text">
    <w:name w:val="ess-text"/>
    <w:basedOn w:val="DefaultParagraphFont"/>
    <w:rsid w:val="0085566D"/>
  </w:style>
  <w:style w:type="character" w:styleId="HTMLCite">
    <w:name w:val="HTML Cite"/>
    <w:basedOn w:val="DefaultParagraphFont"/>
    <w:uiPriority w:val="99"/>
    <w:semiHidden/>
    <w:unhideWhenUsed/>
    <w:rsid w:val="0085566D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56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566D"/>
    <w:rPr>
      <w:rFonts w:ascii="Arial" w:eastAsia="Times New Roman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85566D"/>
  </w:style>
  <w:style w:type="paragraph" w:customStyle="1" w:styleId="comment-form-email">
    <w:name w:val="comment-form-email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56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566D"/>
    <w:rPr>
      <w:rFonts w:ascii="Arial" w:eastAsia="Times New Roman" w:hAnsi="Arial" w:cs="Arial"/>
      <w:vanish/>
      <w:sz w:val="16"/>
      <w:szCs w:val="16"/>
    </w:rPr>
  </w:style>
  <w:style w:type="paragraph" w:customStyle="1" w:styleId="footer-text">
    <w:name w:val="footer-text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8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ags-links">
    <w:name w:val="tags-links"/>
    <w:basedOn w:val="DefaultParagraphFont"/>
    <w:rsid w:val="001D5848"/>
  </w:style>
  <w:style w:type="character" w:customStyle="1" w:styleId="screen-reader-text">
    <w:name w:val="screen-reader-text"/>
    <w:basedOn w:val="DefaultParagraphFont"/>
    <w:rsid w:val="001D5848"/>
  </w:style>
  <w:style w:type="character" w:customStyle="1" w:styleId="prev">
    <w:name w:val="prev"/>
    <w:basedOn w:val="DefaultParagraphFont"/>
    <w:rsid w:val="001D5848"/>
  </w:style>
  <w:style w:type="character" w:customStyle="1" w:styleId="next">
    <w:name w:val="next"/>
    <w:basedOn w:val="DefaultParagraphFont"/>
    <w:rsid w:val="001D5848"/>
  </w:style>
  <w:style w:type="paragraph" w:customStyle="1" w:styleId="wp-show-posts-entry-title">
    <w:name w:val="wp-show-posts-entry-title"/>
    <w:basedOn w:val="Normal"/>
    <w:rsid w:val="001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ly">
    <w:name w:val="reply"/>
    <w:basedOn w:val="DefaultParagraphFont"/>
    <w:rsid w:val="001D5848"/>
  </w:style>
  <w:style w:type="character" w:styleId="HTMLCode">
    <w:name w:val="HTML Code"/>
    <w:basedOn w:val="DefaultParagraphFont"/>
    <w:uiPriority w:val="99"/>
    <w:semiHidden/>
    <w:unhideWhenUsed/>
    <w:rsid w:val="001D5848"/>
    <w:rPr>
      <w:rFonts w:ascii="Courier New" w:eastAsia="Times New Roman" w:hAnsi="Courier New" w:cs="Courier New"/>
      <w:sz w:val="20"/>
      <w:szCs w:val="20"/>
    </w:rPr>
  </w:style>
  <w:style w:type="paragraph" w:customStyle="1" w:styleId="comment-form-cookies-consent">
    <w:name w:val="comment-form-cookies-consent"/>
    <w:basedOn w:val="Normal"/>
    <w:rsid w:val="001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subscriptions">
    <w:name w:val="comment-form-subscriptions"/>
    <w:basedOn w:val="Normal"/>
    <w:rsid w:val="001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kismetcommentformprivacynotice">
    <w:name w:val="akismet_comment_form_privacy_notice"/>
    <w:basedOn w:val="Normal"/>
    <w:rsid w:val="001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or-heading-title">
    <w:name w:val="elementor-heading-title"/>
    <w:basedOn w:val="Normal"/>
    <w:rsid w:val="0074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or-screen-only">
    <w:name w:val="elementor-screen-only"/>
    <w:basedOn w:val="DefaultParagraphFont"/>
    <w:rsid w:val="00746F9B"/>
  </w:style>
  <w:style w:type="character" w:customStyle="1" w:styleId="elementor-share-btntitle">
    <w:name w:val="elementor-share-btn__title"/>
    <w:basedOn w:val="DefaultParagraphFont"/>
    <w:rsid w:val="00746F9B"/>
  </w:style>
  <w:style w:type="character" w:customStyle="1" w:styleId="elementor-button-text">
    <w:name w:val="elementor-button-text"/>
    <w:basedOn w:val="DefaultParagraphFont"/>
    <w:rsid w:val="00746F9B"/>
  </w:style>
  <w:style w:type="character" w:customStyle="1" w:styleId="elementor-heading-title1">
    <w:name w:val="elementor-heading-title1"/>
    <w:basedOn w:val="DefaultParagraphFont"/>
    <w:rsid w:val="00746F9B"/>
  </w:style>
  <w:style w:type="character" w:customStyle="1" w:styleId="elementor-posttitle">
    <w:name w:val="elementor-post__title"/>
    <w:basedOn w:val="DefaultParagraphFont"/>
    <w:rsid w:val="00746F9B"/>
  </w:style>
  <w:style w:type="character" w:customStyle="1" w:styleId="elementskit-tab-title">
    <w:name w:val="elementskit-tab-title"/>
    <w:basedOn w:val="DefaultParagraphFont"/>
    <w:rsid w:val="00746F9B"/>
  </w:style>
  <w:style w:type="paragraph" w:customStyle="1" w:styleId="elementor-posttitle1">
    <w:name w:val="elementor-post__title1"/>
    <w:basedOn w:val="Normal"/>
    <w:rsid w:val="0074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or-icon-list-text">
    <w:name w:val="elementor-icon-list-text"/>
    <w:basedOn w:val="DefaultParagraphFont"/>
    <w:rsid w:val="00746F9B"/>
  </w:style>
  <w:style w:type="character" w:customStyle="1" w:styleId="ekitpagelisttitletitle">
    <w:name w:val="ekit_page_list_title_title"/>
    <w:basedOn w:val="DefaultParagraphFont"/>
    <w:rsid w:val="00746F9B"/>
  </w:style>
  <w:style w:type="character" w:customStyle="1" w:styleId="cli-necessary-caption">
    <w:name w:val="cli-necessary-caption"/>
    <w:basedOn w:val="DefaultParagraphFont"/>
    <w:rsid w:val="0074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6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1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34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20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19210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8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9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68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573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00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31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8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6309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33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97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68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004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2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35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44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935006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71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1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04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1825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0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26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8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5229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5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8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27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0956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1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76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40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29520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45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39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41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053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9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85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3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6301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16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1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35109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23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8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204589">
                              <w:marLeft w:val="0"/>
                              <w:marRight w:val="-5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2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05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14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2555">
                      <w:marLeft w:val="0"/>
                      <w:marRight w:val="59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3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6184">
                  <w:marLeft w:val="-30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6741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053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6820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089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7852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08468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4763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7690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456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29116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24594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1738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0589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364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9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411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8" w:color="auto"/>
                            <w:left w:val="single" w:sz="24" w:space="8" w:color="BDE2FB"/>
                            <w:bottom w:val="none" w:sz="0" w:space="8" w:color="auto"/>
                            <w:right w:val="none" w:sz="0" w:space="8" w:color="auto"/>
                          </w:divBdr>
                        </w:div>
                        <w:div w:id="9776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552929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dashed" w:sz="36" w:space="19" w:color="538756"/>
                            <w:left w:val="dashed" w:sz="36" w:space="19" w:color="538756"/>
                            <w:bottom w:val="dashed" w:sz="36" w:space="19" w:color="538756"/>
                            <w:right w:val="dashed" w:sz="36" w:space="19" w:color="538756"/>
                          </w:divBdr>
                        </w:div>
                        <w:div w:id="16474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2226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929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16147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092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856145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063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41881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55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357453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654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677742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36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0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45558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1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10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1403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8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7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1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95534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53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489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9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13668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2944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3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1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245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314">
                              <w:marLeft w:val="30"/>
                              <w:marRight w:val="3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0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70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28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7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8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7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0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3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5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6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2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976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9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9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0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5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1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4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6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8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42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93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24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96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50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759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5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0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2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293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16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107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444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54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9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240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82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64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184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2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8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86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70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78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96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76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3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0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135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16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56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38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4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3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2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0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60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2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50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3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1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92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6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9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53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61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69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9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413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2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64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9276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70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861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09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89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51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61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8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214304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29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076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29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75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059933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5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74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68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4327353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19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39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60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989867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3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897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882178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91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741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34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413921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4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65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39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7879156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95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38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50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409975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8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169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0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509072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612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96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074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246988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601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9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7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9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354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495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94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872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777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496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222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8586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590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3262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8025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5238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6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06308">
                                          <w:marLeft w:val="0"/>
                                          <w:marRight w:val="6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3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0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4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44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06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9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9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6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52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8547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1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92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38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7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07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90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93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936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4699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16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24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89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39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880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522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93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1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29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16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367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19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07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66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6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92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6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76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84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95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0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12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10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13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80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25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4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9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86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9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7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962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5386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5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9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2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4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18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4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54998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8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54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65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8049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39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9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43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42090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25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7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05213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1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13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15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1756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77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48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47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1660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70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9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77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36088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46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6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62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90127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4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74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52753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7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64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413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3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04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5398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89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8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3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3758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81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30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38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107166">
                              <w:marLeft w:val="0"/>
                              <w:marRight w:val="-5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9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0698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5285">
                      <w:marLeft w:val="0"/>
                      <w:marRight w:val="59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8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5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1407">
                  <w:marLeft w:val="-30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3438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12533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1986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45384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0347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01219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7158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7050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6054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9353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71807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135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29994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k0softwaretest02r6g.kinstacdn.com/wp-content/uploads/2017/08/install-jenkins-16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k0softwaretest02r6g.kinstacdn.com/wp-content/uploads/2017/08/install-jenkins-13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mk0softwaretest02r6g.kinstacdn.com/wp-content/uploads/2017/08/install-jenkins-18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k0softwaretest02r6g.kinstacdn.com/wp-content/uploads/2017/08/install-jenkins-15.png" TargetMode="External"/><Relationship Id="rId5" Type="http://schemas.openxmlformats.org/officeDocument/2006/relationships/hyperlink" Target="https://mk0softwaretest02r6g.kinstacdn.com/wp-content/uploads/2017/08/install-jenkins-12.png" TargetMode="External"/><Relationship Id="rId15" Type="http://schemas.openxmlformats.org/officeDocument/2006/relationships/hyperlink" Target="https://mk0softwaretest02r6g.kinstacdn.com/wp-content/uploads/2017/08/install-jenkins-17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softwaretestingmaterial.com/generate-extent-repor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k0softwaretest02r6g.kinstacdn.com/wp-content/uploads/2017/08/install-jenkins-14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Das</dc:creator>
  <cp:keywords/>
  <dc:description/>
  <cp:lastModifiedBy>Gopal Das</cp:lastModifiedBy>
  <cp:revision>2</cp:revision>
  <dcterms:created xsi:type="dcterms:W3CDTF">2021-01-06T01:10:00Z</dcterms:created>
  <dcterms:modified xsi:type="dcterms:W3CDTF">2021-01-06T01:10:00Z</dcterms:modified>
</cp:coreProperties>
</file>