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0FFCDE" w14:textId="30F95A2F" w:rsidR="00CD092A" w:rsidRDefault="00CF23A0" w:rsidP="00CD092A">
      <w:r w:rsidRPr="00CF23A0">
        <w:rPr>
          <w:b/>
          <w:bCs/>
          <w:u w:val="single"/>
        </w:rPr>
        <w:t>STORAGE IN KUBERNETES</w:t>
      </w:r>
      <w:r>
        <w:t xml:space="preserve">: </w:t>
      </w:r>
      <w:r w:rsidR="00CD092A">
        <w:t xml:space="preserve">In </w:t>
      </w:r>
      <w:r w:rsidR="007443F3">
        <w:t>Kubernetes,</w:t>
      </w:r>
      <w:r w:rsidR="00CD092A">
        <w:t xml:space="preserve"> we have 2 API s for storage.</w:t>
      </w:r>
    </w:p>
    <w:p w14:paraId="73649308" w14:textId="77777777" w:rsidR="00CD092A" w:rsidRDefault="00CD092A" w:rsidP="00CD092A">
      <w:r>
        <w:tab/>
        <w:t>1. PersistentVolume (PV)</w:t>
      </w:r>
    </w:p>
    <w:p w14:paraId="7469978F" w14:textId="6B7681DF" w:rsidR="00CD092A" w:rsidRDefault="00CD092A" w:rsidP="00CD092A">
      <w:r>
        <w:tab/>
        <w:t xml:space="preserve">2. </w:t>
      </w:r>
      <w:r w:rsidR="007443F3">
        <w:t>PersistentVolumeClaim (</w:t>
      </w:r>
      <w:r>
        <w:t>PVC)</w:t>
      </w:r>
    </w:p>
    <w:p w14:paraId="11E83A52" w14:textId="438B3659" w:rsidR="00CD092A" w:rsidRDefault="00CD092A" w:rsidP="00CD092A">
      <w:r>
        <w:tab/>
      </w:r>
      <w:r w:rsidRPr="00CD092A">
        <w:rPr>
          <w:color w:val="4472C4" w:themeColor="accent1"/>
        </w:rPr>
        <w:t>PersistentVolume:</w:t>
      </w:r>
      <w:r>
        <w:t xml:space="preserve"> PV is an API that is used to have </w:t>
      </w:r>
      <w:r w:rsidR="007443F3">
        <w:t>a</w:t>
      </w:r>
      <w:r>
        <w:t xml:space="preserve"> storage in k8s.</w:t>
      </w:r>
    </w:p>
    <w:p w14:paraId="15120886" w14:textId="2A30B288" w:rsidR="00CD092A" w:rsidRDefault="00CD092A" w:rsidP="00CD092A">
      <w:r>
        <w:tab/>
      </w:r>
      <w:r w:rsidRPr="00CD092A">
        <w:rPr>
          <w:color w:val="4472C4" w:themeColor="accent1"/>
        </w:rPr>
        <w:t>PersistenceVolumeClaim</w:t>
      </w:r>
      <w:r>
        <w:t xml:space="preserve">: In order to use the storage by any pod, K8s needs another API called PVC because k8s does not know about storage. K8s is an API based. </w:t>
      </w:r>
      <w:r w:rsidR="007443F3">
        <w:t>So,</w:t>
      </w:r>
      <w:r>
        <w:t xml:space="preserve"> to use the PV by pod, PVC should be created.</w:t>
      </w:r>
    </w:p>
    <w:p w14:paraId="6FDDC103" w14:textId="77777777" w:rsidR="00CD092A" w:rsidRDefault="00CD092A" w:rsidP="00CD092A">
      <w:r>
        <w:tab/>
      </w:r>
    </w:p>
    <w:p w14:paraId="2942831B" w14:textId="77777777" w:rsidR="00CD092A" w:rsidRDefault="00CD092A" w:rsidP="00CD092A">
      <w:r>
        <w:tab/>
        <w:t>Using PV, we can manage storage quota</w:t>
      </w:r>
    </w:p>
    <w:p w14:paraId="77AC75C0" w14:textId="77777777" w:rsidR="00CD092A" w:rsidRDefault="00CD092A" w:rsidP="00CD092A">
      <w:r>
        <w:tab/>
        <w:t xml:space="preserve">We can manage access to the persistent storage </w:t>
      </w:r>
    </w:p>
    <w:p w14:paraId="2E2E49E0" w14:textId="683645A0" w:rsidR="00CD092A" w:rsidRDefault="00CD092A" w:rsidP="00CD092A">
      <w:r>
        <w:tab/>
      </w:r>
      <w:r>
        <w:tab/>
        <w:t xml:space="preserve">1. </w:t>
      </w:r>
      <w:r>
        <w:t>ReadWriteOnce:</w:t>
      </w:r>
      <w:r>
        <w:t xml:space="preserve"> This is used by Transactional DBs where </w:t>
      </w:r>
      <w:r w:rsidR="007443F3">
        <w:t>one DB</w:t>
      </w:r>
      <w:r>
        <w:t xml:space="preserve"> is storing something, the other DBs should wait until the first DB is closed. Ex: MySQL</w:t>
      </w:r>
    </w:p>
    <w:p w14:paraId="40D4EB6B" w14:textId="03D58AF3" w:rsidR="00CD092A" w:rsidRDefault="00CD092A" w:rsidP="00CD092A">
      <w:r>
        <w:tab/>
      </w:r>
      <w:r>
        <w:tab/>
        <w:t xml:space="preserve">2. </w:t>
      </w:r>
      <w:r>
        <w:t>ReadWriteMany:</w:t>
      </w:r>
      <w:r>
        <w:t xml:space="preserve"> This is used by Non-Transactional DBs </w:t>
      </w:r>
      <w:r>
        <w:t>w</w:t>
      </w:r>
      <w:r w:rsidR="007443F3">
        <w:t>h</w:t>
      </w:r>
      <w:r>
        <w:t>ere</w:t>
      </w:r>
      <w:r>
        <w:t xml:space="preserve"> storing of 2 or more DBs can be possible simultaneously. Ex: MongoDB, NoSQL</w:t>
      </w:r>
    </w:p>
    <w:p w14:paraId="435847EE" w14:textId="77777777" w:rsidR="00CD092A" w:rsidRDefault="00CD092A" w:rsidP="00CD092A">
      <w:r>
        <w:tab/>
      </w:r>
      <w:r>
        <w:tab/>
        <w:t xml:space="preserve">3. Read </w:t>
      </w:r>
    </w:p>
    <w:p w14:paraId="2CCC4A0E" w14:textId="77777777" w:rsidR="00CD092A" w:rsidRDefault="00CD092A" w:rsidP="00CD092A"/>
    <w:p w14:paraId="3441D7B3" w14:textId="77777777" w:rsidR="00CD092A" w:rsidRPr="00CD092A" w:rsidRDefault="00CD092A" w:rsidP="00CD092A">
      <w:pPr>
        <w:rPr>
          <w:color w:val="4472C4" w:themeColor="accent1"/>
        </w:rPr>
      </w:pPr>
      <w:r w:rsidRPr="00CD092A">
        <w:rPr>
          <w:color w:val="4472C4" w:themeColor="accent1"/>
        </w:rPr>
        <w:t>Creation of PV AND PVC and mapping to Pod:</w:t>
      </w:r>
    </w:p>
    <w:p w14:paraId="5CFCB4FC" w14:textId="77777777" w:rsidR="00CD092A" w:rsidRDefault="00CD092A" w:rsidP="00CD092A">
      <w:r>
        <w:tab/>
        <w:t>1. First of all we need to create a directory in slave machine and a file in that directory (mkdir /mnt/data)</w:t>
      </w:r>
    </w:p>
    <w:p w14:paraId="65B801E9" w14:textId="17B36446" w:rsidR="00CD092A" w:rsidRDefault="00CD092A" w:rsidP="00CD092A">
      <w:r>
        <w:tab/>
        <w:t>2. In that file, make one html file and add some message in that html file (</w:t>
      </w:r>
    </w:p>
    <w:p w14:paraId="5F2E23BB" w14:textId="77777777" w:rsidR="00CD092A" w:rsidRDefault="00CD092A" w:rsidP="00CD092A">
      <w:r>
        <w:tab/>
        <w:t>3. sh -c "echo 'Hello from k8s storage' &gt; /mnt/data/index.html")</w:t>
      </w:r>
    </w:p>
    <w:p w14:paraId="081D9FD8" w14:textId="695F46F2" w:rsidR="00CD092A" w:rsidRDefault="00CD092A" w:rsidP="00CD092A">
      <w:r>
        <w:tab/>
        <w:t xml:space="preserve">4. After creating the PV and PVC and mapping to pod, we will be able to see the message we wrote in this html file </w:t>
      </w:r>
    </w:p>
    <w:p w14:paraId="7389CBF3" w14:textId="77777777" w:rsidR="00CD092A" w:rsidRDefault="00CD092A" w:rsidP="00CD092A">
      <w:r>
        <w:tab/>
        <w:t xml:space="preserve">5. </w:t>
      </w:r>
      <w:r w:rsidRPr="00CD092A">
        <w:rPr>
          <w:color w:val="4472C4" w:themeColor="accent1"/>
        </w:rPr>
        <w:t xml:space="preserve">CREATING PV </w:t>
      </w:r>
    </w:p>
    <w:p w14:paraId="0862291C" w14:textId="77777777" w:rsidR="00CD092A" w:rsidRDefault="00CD092A" w:rsidP="00CD092A">
      <w:r>
        <w:tab/>
        <w:t>6. One yaml file needs to be created (pv.yaml)</w:t>
      </w:r>
    </w:p>
    <w:p w14:paraId="7EC90D06" w14:textId="5D94D01F" w:rsidR="006D318C" w:rsidRDefault="00CD092A" w:rsidP="00CD092A">
      <w:r>
        <w:tab/>
        <w:t>7. In this yaml file, we will give all the specifications require</w:t>
      </w:r>
      <w:r w:rsidR="006D318C">
        <w:t>d. In master machine apply this pv.yaml</w:t>
      </w:r>
    </w:p>
    <w:p w14:paraId="15F19BBD" w14:textId="77777777" w:rsidR="00CD092A" w:rsidRDefault="00CD092A" w:rsidP="00CD092A">
      <w:r>
        <w:tab/>
        <w:t xml:space="preserve">8. </w:t>
      </w:r>
      <w:r w:rsidRPr="00CD092A">
        <w:rPr>
          <w:color w:val="4472C4" w:themeColor="accent1"/>
        </w:rPr>
        <w:t xml:space="preserve">CREATING PVC </w:t>
      </w:r>
    </w:p>
    <w:p w14:paraId="70F065C4" w14:textId="77777777" w:rsidR="00CD092A" w:rsidRDefault="00CD092A" w:rsidP="00CD092A">
      <w:r>
        <w:tab/>
        <w:t>9. Another yaml file is required (pvc.yaml)</w:t>
      </w:r>
    </w:p>
    <w:p w14:paraId="517D14AD" w14:textId="2378BE35" w:rsidR="00CD092A" w:rsidRDefault="00CD092A" w:rsidP="00CD092A">
      <w:r>
        <w:tab/>
        <w:t xml:space="preserve">10. In order to map PVC to PV, we need to give </w:t>
      </w:r>
      <w:r>
        <w:t>the same</w:t>
      </w:r>
      <w:r>
        <w:t xml:space="preserve"> storageClassName in both pv.yaml and pvc.yaml</w:t>
      </w:r>
    </w:p>
    <w:p w14:paraId="468F1015" w14:textId="35A343D8" w:rsidR="00CD092A" w:rsidRDefault="00CD092A" w:rsidP="00CD092A">
      <w:r>
        <w:tab/>
        <w:t>11. Now PVC and PV are mapped to each other</w:t>
      </w:r>
      <w:r w:rsidR="006D318C">
        <w:t>. In master machine apply this pvc.yaml</w:t>
      </w:r>
      <w:r>
        <w:t xml:space="preserve"> </w:t>
      </w:r>
    </w:p>
    <w:p w14:paraId="7968CA4B" w14:textId="77777777" w:rsidR="00CD092A" w:rsidRDefault="00CD092A" w:rsidP="00CD092A">
      <w:r>
        <w:tab/>
        <w:t>12</w:t>
      </w:r>
      <w:r w:rsidRPr="00CD092A">
        <w:rPr>
          <w:color w:val="4472C4" w:themeColor="accent1"/>
        </w:rPr>
        <w:t>. CREATING POD AND ATTACHING TO PVC</w:t>
      </w:r>
    </w:p>
    <w:p w14:paraId="4425A930" w14:textId="77777777" w:rsidR="00CD092A" w:rsidRDefault="00CD092A" w:rsidP="00CD092A">
      <w:r>
        <w:tab/>
        <w:t>13. Another yaml file is required (pod.yaml)</w:t>
      </w:r>
    </w:p>
    <w:p w14:paraId="73D87FB5" w14:textId="6A25ABED" w:rsidR="00CD092A" w:rsidRDefault="00CD092A" w:rsidP="00CD092A">
      <w:r>
        <w:tab/>
        <w:t>14. For mapping PVC to pod, we give the claimName as same as the name of metadata in pvc.yaml</w:t>
      </w:r>
    </w:p>
    <w:p w14:paraId="53A84AD3" w14:textId="708DF5FD" w:rsidR="00CD092A" w:rsidRDefault="00CD092A" w:rsidP="00CD092A">
      <w:r>
        <w:tab/>
        <w:t xml:space="preserve">15. </w:t>
      </w:r>
      <w:r w:rsidR="00CF23A0">
        <w:t xml:space="preserve">In master machine apply this pod.yaml. </w:t>
      </w:r>
      <w:r>
        <w:t>Now Pod is mapped to PVC</w:t>
      </w:r>
    </w:p>
    <w:p w14:paraId="7A4B5518" w14:textId="77777777" w:rsidR="00CD092A" w:rsidRDefault="00CD092A" w:rsidP="00CD092A">
      <w:r>
        <w:tab/>
        <w:t xml:space="preserve">16. Now Pod has storage </w:t>
      </w:r>
    </w:p>
    <w:p w14:paraId="370C6EC2" w14:textId="09596BEA" w:rsidR="00CD092A" w:rsidRDefault="00CD092A" w:rsidP="00CD092A">
      <w:r>
        <w:tab/>
        <w:t>17. In order to make the pod available externally, the pod needs to be exposed (kubectl expose pod task-pv-pod --type=NodePort --port=80)</w:t>
      </w:r>
    </w:p>
    <w:p w14:paraId="7301D7D3" w14:textId="468DABE0" w:rsidR="00CD092A" w:rsidRDefault="00CD092A" w:rsidP="00CD092A">
      <w:r>
        <w:tab/>
        <w:t xml:space="preserve">18. Now by giving the command kubectl get svc, there you will see a port number of 30000 series </w:t>
      </w:r>
    </w:p>
    <w:p w14:paraId="45459CAA" w14:textId="15FE79F9" w:rsidR="00CD092A" w:rsidRDefault="00CD092A" w:rsidP="00CD092A">
      <w:r>
        <w:lastRenderedPageBreak/>
        <w:tab/>
        <w:t>19. By browsing slave-ip-</w:t>
      </w:r>
      <w:r w:rsidR="007443F3">
        <w:t>address:</w:t>
      </w:r>
      <w:r>
        <w:t xml:space="preserve"> the port number which we got, we will be able to see the message we wrote on html fil</w:t>
      </w:r>
      <w:r w:rsidR="00CF23A0">
        <w:t>e.</w:t>
      </w:r>
    </w:p>
    <w:p w14:paraId="5E99F3FC" w14:textId="77777777" w:rsidR="00CF23A0" w:rsidRDefault="00CF23A0" w:rsidP="00CD092A"/>
    <w:p w14:paraId="56E46358" w14:textId="25A0AA88" w:rsidR="00CD092A" w:rsidRPr="007443F3" w:rsidRDefault="00CF23A0" w:rsidP="00CD092A">
      <w:pPr>
        <w:rPr>
          <w:color w:val="4472C4" w:themeColor="accent1"/>
        </w:rPr>
      </w:pPr>
      <w:proofErr w:type="gramStart"/>
      <w:r w:rsidRPr="007443F3">
        <w:rPr>
          <w:color w:val="4472C4" w:themeColor="accent1"/>
        </w:rPr>
        <w:t>pv.yaml</w:t>
      </w:r>
      <w:proofErr w:type="gramEnd"/>
      <w:r w:rsidR="00CD092A" w:rsidRPr="007443F3">
        <w:rPr>
          <w:color w:val="4472C4" w:themeColor="accent1"/>
        </w:rPr>
        <w:t>:</w:t>
      </w:r>
    </w:p>
    <w:p w14:paraId="0F50E068" w14:textId="77777777" w:rsidR="00CD092A" w:rsidRDefault="00CD092A" w:rsidP="00CD092A">
      <w:r>
        <w:tab/>
        <w:t>apiVersion: v1</w:t>
      </w:r>
    </w:p>
    <w:p w14:paraId="2CBDB685" w14:textId="77777777" w:rsidR="00CD092A" w:rsidRDefault="00CD092A" w:rsidP="00CD092A">
      <w:r>
        <w:tab/>
        <w:t>kind: PersistentVolume</w:t>
      </w:r>
    </w:p>
    <w:p w14:paraId="050FE3C3" w14:textId="77777777" w:rsidR="00CD092A" w:rsidRDefault="00CD092A" w:rsidP="00CD092A">
      <w:r>
        <w:tab/>
        <w:t>metadata:</w:t>
      </w:r>
    </w:p>
    <w:p w14:paraId="4DA16257" w14:textId="77777777" w:rsidR="00CD092A" w:rsidRDefault="00CD092A" w:rsidP="00CD092A">
      <w:r>
        <w:tab/>
        <w:t xml:space="preserve">  name: task-pv-volume</w:t>
      </w:r>
    </w:p>
    <w:p w14:paraId="43468DC7" w14:textId="77777777" w:rsidR="00CD092A" w:rsidRDefault="00CD092A" w:rsidP="00CD092A">
      <w:r>
        <w:tab/>
        <w:t xml:space="preserve">  labels:</w:t>
      </w:r>
    </w:p>
    <w:p w14:paraId="04B9F3E6" w14:textId="77777777" w:rsidR="00CD092A" w:rsidRDefault="00CD092A" w:rsidP="00CD092A">
      <w:r>
        <w:tab/>
        <w:t xml:space="preserve">    type: local</w:t>
      </w:r>
    </w:p>
    <w:p w14:paraId="6CCE618B" w14:textId="77777777" w:rsidR="00CD092A" w:rsidRDefault="00CD092A" w:rsidP="00CD092A">
      <w:r>
        <w:tab/>
        <w:t>spec:</w:t>
      </w:r>
    </w:p>
    <w:p w14:paraId="44810B08" w14:textId="77777777" w:rsidR="00CD092A" w:rsidRDefault="00CD092A" w:rsidP="00CD092A">
      <w:r>
        <w:tab/>
        <w:t xml:space="preserve">  capacity:</w:t>
      </w:r>
    </w:p>
    <w:p w14:paraId="2590FD5C" w14:textId="77777777" w:rsidR="00CD092A" w:rsidRDefault="00CD092A" w:rsidP="00CD092A">
      <w:r>
        <w:tab/>
        <w:t xml:space="preserve">    storage: 10Gi</w:t>
      </w:r>
    </w:p>
    <w:p w14:paraId="465488E4" w14:textId="77777777" w:rsidR="00CD092A" w:rsidRDefault="00CD092A" w:rsidP="00CD092A">
      <w:r>
        <w:tab/>
        <w:t xml:space="preserve">  accessModes:</w:t>
      </w:r>
    </w:p>
    <w:p w14:paraId="34145DD5" w14:textId="77777777" w:rsidR="00CD092A" w:rsidRDefault="00CD092A" w:rsidP="00CD092A">
      <w:r>
        <w:tab/>
        <w:t xml:space="preserve">    - ReadWriteOnce</w:t>
      </w:r>
    </w:p>
    <w:p w14:paraId="0C608767" w14:textId="77777777" w:rsidR="00CD092A" w:rsidRDefault="00CD092A" w:rsidP="00CD092A">
      <w:r>
        <w:tab/>
        <w:t xml:space="preserve">  storageClassName: manual</w:t>
      </w:r>
    </w:p>
    <w:p w14:paraId="6E3737C8" w14:textId="77777777" w:rsidR="00CD092A" w:rsidRDefault="00CD092A" w:rsidP="00CD092A">
      <w:r>
        <w:tab/>
        <w:t xml:space="preserve">  hostPath:</w:t>
      </w:r>
    </w:p>
    <w:p w14:paraId="5763EACB" w14:textId="77777777" w:rsidR="00CD092A" w:rsidRDefault="00CD092A" w:rsidP="00CD092A">
      <w:r>
        <w:tab/>
        <w:t xml:space="preserve">    path: "mnt/data"</w:t>
      </w:r>
    </w:p>
    <w:p w14:paraId="001343A5" w14:textId="30E3C530" w:rsidR="00CD092A" w:rsidRDefault="00CD092A" w:rsidP="00CD092A">
      <w:pPr>
        <w:rPr>
          <w:color w:val="4472C4" w:themeColor="accent1"/>
        </w:rPr>
      </w:pPr>
      <w:r w:rsidRPr="00CD092A">
        <w:rPr>
          <w:color w:val="4472C4" w:themeColor="accent1"/>
        </w:rPr>
        <w:t>pvc.yaml:</w:t>
      </w:r>
    </w:p>
    <w:p w14:paraId="4D83B4AE" w14:textId="77777777" w:rsidR="00CD092A" w:rsidRPr="00CD092A" w:rsidRDefault="00CD092A" w:rsidP="00CD092A">
      <w:r w:rsidRPr="00CD092A">
        <w:t>apiVersion: v1</w:t>
      </w:r>
    </w:p>
    <w:p w14:paraId="50B75026" w14:textId="77777777" w:rsidR="00CD092A" w:rsidRPr="00CD092A" w:rsidRDefault="00CD092A" w:rsidP="00CD092A">
      <w:r w:rsidRPr="00CD092A">
        <w:t>kind: PersistentVolumeClaim</w:t>
      </w:r>
    </w:p>
    <w:p w14:paraId="238AB2F3" w14:textId="77777777" w:rsidR="00CD092A" w:rsidRPr="00CD092A" w:rsidRDefault="00CD092A" w:rsidP="00CD092A">
      <w:r w:rsidRPr="00CD092A">
        <w:t>metadata:</w:t>
      </w:r>
    </w:p>
    <w:p w14:paraId="1AFFD265" w14:textId="77777777" w:rsidR="00CD092A" w:rsidRPr="00CD092A" w:rsidRDefault="00CD092A" w:rsidP="00CD092A">
      <w:r w:rsidRPr="00CD092A">
        <w:t xml:space="preserve">  name: task-pv-claim</w:t>
      </w:r>
    </w:p>
    <w:p w14:paraId="6337366B" w14:textId="77777777" w:rsidR="00CD092A" w:rsidRPr="00CD092A" w:rsidRDefault="00CD092A" w:rsidP="00CD092A">
      <w:r w:rsidRPr="00CD092A">
        <w:t>spec:</w:t>
      </w:r>
    </w:p>
    <w:p w14:paraId="582F9CE2" w14:textId="77777777" w:rsidR="00CD092A" w:rsidRPr="00CD092A" w:rsidRDefault="00CD092A" w:rsidP="00CD092A">
      <w:r w:rsidRPr="00CD092A">
        <w:t xml:space="preserve">  storageClassName: manual</w:t>
      </w:r>
    </w:p>
    <w:p w14:paraId="35A2672A" w14:textId="77777777" w:rsidR="00CD092A" w:rsidRPr="00CD092A" w:rsidRDefault="00CD092A" w:rsidP="00CD092A">
      <w:r w:rsidRPr="00CD092A">
        <w:t xml:space="preserve">  accessModes:</w:t>
      </w:r>
    </w:p>
    <w:p w14:paraId="325C80AA" w14:textId="77777777" w:rsidR="00CD092A" w:rsidRPr="00CD092A" w:rsidRDefault="00CD092A" w:rsidP="00CD092A">
      <w:r w:rsidRPr="00CD092A">
        <w:t xml:space="preserve">    - ReadWriteOnce</w:t>
      </w:r>
    </w:p>
    <w:p w14:paraId="21C0BB66" w14:textId="77777777" w:rsidR="00CD092A" w:rsidRPr="00CD092A" w:rsidRDefault="00CD092A" w:rsidP="00CD092A">
      <w:r w:rsidRPr="00CD092A">
        <w:t xml:space="preserve">  resources:</w:t>
      </w:r>
    </w:p>
    <w:p w14:paraId="79E1F006" w14:textId="77777777" w:rsidR="00CD092A" w:rsidRPr="00CD092A" w:rsidRDefault="00CD092A" w:rsidP="00CD092A">
      <w:r w:rsidRPr="00CD092A">
        <w:t xml:space="preserve">    requests:</w:t>
      </w:r>
    </w:p>
    <w:p w14:paraId="2D1097A2" w14:textId="495A507A" w:rsidR="00CD092A" w:rsidRDefault="00CD092A" w:rsidP="00CD092A">
      <w:r w:rsidRPr="00CD092A">
        <w:t xml:space="preserve">      storage: 10Gi</w:t>
      </w:r>
    </w:p>
    <w:p w14:paraId="28CE2FEA" w14:textId="2B034741" w:rsidR="00CD092A" w:rsidRDefault="00CD092A" w:rsidP="00CD092A">
      <w:pPr>
        <w:rPr>
          <w:color w:val="4472C4" w:themeColor="accent1"/>
        </w:rPr>
      </w:pPr>
      <w:r w:rsidRPr="00CD092A">
        <w:rPr>
          <w:color w:val="4472C4" w:themeColor="accent1"/>
        </w:rPr>
        <w:t>pod.yaml:</w:t>
      </w:r>
    </w:p>
    <w:p w14:paraId="038AC544" w14:textId="77777777" w:rsidR="00CD092A" w:rsidRPr="00CD092A" w:rsidRDefault="00CD092A" w:rsidP="00CD092A">
      <w:r w:rsidRPr="00CD092A">
        <w:t>apiVersion: v1</w:t>
      </w:r>
    </w:p>
    <w:p w14:paraId="7DBE62F8" w14:textId="77777777" w:rsidR="00CD092A" w:rsidRPr="00CD092A" w:rsidRDefault="00CD092A" w:rsidP="00CD092A">
      <w:r w:rsidRPr="00CD092A">
        <w:t>kind: Pod</w:t>
      </w:r>
    </w:p>
    <w:p w14:paraId="0BE7B6D0" w14:textId="77777777" w:rsidR="00CD092A" w:rsidRPr="00CD092A" w:rsidRDefault="00CD092A" w:rsidP="00CD092A">
      <w:r w:rsidRPr="00CD092A">
        <w:t>metadata:</w:t>
      </w:r>
    </w:p>
    <w:p w14:paraId="535D00A2" w14:textId="77777777" w:rsidR="00CD092A" w:rsidRPr="00CD092A" w:rsidRDefault="00CD092A" w:rsidP="00CD092A">
      <w:r w:rsidRPr="00CD092A">
        <w:lastRenderedPageBreak/>
        <w:t xml:space="preserve">  name: task-pv-pod</w:t>
      </w:r>
    </w:p>
    <w:p w14:paraId="31EE3419" w14:textId="77777777" w:rsidR="00CD092A" w:rsidRPr="00CD092A" w:rsidRDefault="00CD092A" w:rsidP="00CD092A">
      <w:r w:rsidRPr="00CD092A">
        <w:t xml:space="preserve">  labels:</w:t>
      </w:r>
    </w:p>
    <w:p w14:paraId="1A51767B" w14:textId="77777777" w:rsidR="00CD092A" w:rsidRPr="00CD092A" w:rsidRDefault="00CD092A" w:rsidP="00CD092A">
      <w:r w:rsidRPr="00CD092A">
        <w:t xml:space="preserve">    name: myapp</w:t>
      </w:r>
    </w:p>
    <w:p w14:paraId="423B0687" w14:textId="77777777" w:rsidR="00CD092A" w:rsidRPr="00CD092A" w:rsidRDefault="00CD092A" w:rsidP="00CD092A">
      <w:r w:rsidRPr="00CD092A">
        <w:t>spec:</w:t>
      </w:r>
    </w:p>
    <w:p w14:paraId="6D764B92" w14:textId="77777777" w:rsidR="00CD092A" w:rsidRPr="00CD092A" w:rsidRDefault="00CD092A" w:rsidP="00CD092A">
      <w:r w:rsidRPr="00CD092A">
        <w:t xml:space="preserve">  volumes:</w:t>
      </w:r>
    </w:p>
    <w:p w14:paraId="6E3E1AC5" w14:textId="77777777" w:rsidR="00CD092A" w:rsidRPr="00CD092A" w:rsidRDefault="00CD092A" w:rsidP="00CD092A">
      <w:r w:rsidRPr="00CD092A">
        <w:t xml:space="preserve">  - name: task-pv-storage</w:t>
      </w:r>
    </w:p>
    <w:p w14:paraId="5F95E5C9" w14:textId="77777777" w:rsidR="00CD092A" w:rsidRPr="00CD092A" w:rsidRDefault="00CD092A" w:rsidP="00CD092A">
      <w:r w:rsidRPr="00CD092A">
        <w:t xml:space="preserve">    persistentVolumeClaim:</w:t>
      </w:r>
    </w:p>
    <w:p w14:paraId="149D315B" w14:textId="77777777" w:rsidR="00CD092A" w:rsidRPr="00CD092A" w:rsidRDefault="00CD092A" w:rsidP="00CD092A">
      <w:r w:rsidRPr="00CD092A">
        <w:t xml:space="preserve">      claimName: task-pv-claim</w:t>
      </w:r>
    </w:p>
    <w:p w14:paraId="6D7B21A9" w14:textId="77777777" w:rsidR="00CD092A" w:rsidRPr="00CD092A" w:rsidRDefault="00CD092A" w:rsidP="00CD092A">
      <w:r w:rsidRPr="00CD092A">
        <w:t xml:space="preserve">  containers:</w:t>
      </w:r>
    </w:p>
    <w:p w14:paraId="27C733AD" w14:textId="77777777" w:rsidR="00CD092A" w:rsidRPr="00CD092A" w:rsidRDefault="00CD092A" w:rsidP="00CD092A">
      <w:r w:rsidRPr="00CD092A">
        <w:t xml:space="preserve">  - name: task-pv-container</w:t>
      </w:r>
    </w:p>
    <w:p w14:paraId="20164140" w14:textId="77777777" w:rsidR="00CD092A" w:rsidRPr="00CD092A" w:rsidRDefault="00CD092A" w:rsidP="00CD092A">
      <w:r w:rsidRPr="00CD092A">
        <w:t xml:space="preserve">    image: nginx</w:t>
      </w:r>
    </w:p>
    <w:p w14:paraId="10D20015" w14:textId="77777777" w:rsidR="00CD092A" w:rsidRPr="00CD092A" w:rsidRDefault="00CD092A" w:rsidP="00CD092A">
      <w:r w:rsidRPr="00CD092A">
        <w:t xml:space="preserve">    resources:</w:t>
      </w:r>
    </w:p>
    <w:p w14:paraId="6359D236" w14:textId="77777777" w:rsidR="00CD092A" w:rsidRPr="00CD092A" w:rsidRDefault="00CD092A" w:rsidP="00CD092A">
      <w:r w:rsidRPr="00CD092A">
        <w:t xml:space="preserve">      limits:</w:t>
      </w:r>
    </w:p>
    <w:p w14:paraId="07E23E62" w14:textId="77777777" w:rsidR="00CD092A" w:rsidRPr="00CD092A" w:rsidRDefault="00CD092A" w:rsidP="00CD092A">
      <w:r w:rsidRPr="00CD092A">
        <w:t xml:space="preserve">        memory: "128Mi"</w:t>
      </w:r>
    </w:p>
    <w:p w14:paraId="0D7FE423" w14:textId="77777777" w:rsidR="00CD092A" w:rsidRPr="00CD092A" w:rsidRDefault="00CD092A" w:rsidP="00CD092A">
      <w:r w:rsidRPr="00CD092A">
        <w:t xml:space="preserve">        cpu: "500m"</w:t>
      </w:r>
    </w:p>
    <w:p w14:paraId="7E5FBE78" w14:textId="77777777" w:rsidR="00CD092A" w:rsidRPr="00CD092A" w:rsidRDefault="00CD092A" w:rsidP="00CD092A">
      <w:r w:rsidRPr="00CD092A">
        <w:t xml:space="preserve">    ports:</w:t>
      </w:r>
    </w:p>
    <w:p w14:paraId="3A1B04CB" w14:textId="77777777" w:rsidR="00CD092A" w:rsidRPr="00CD092A" w:rsidRDefault="00CD092A" w:rsidP="00CD092A">
      <w:r w:rsidRPr="00CD092A">
        <w:t xml:space="preserve">      - containerPort: 80</w:t>
      </w:r>
    </w:p>
    <w:p w14:paraId="3993BBAF" w14:textId="77777777" w:rsidR="00CD092A" w:rsidRPr="00CD092A" w:rsidRDefault="00CD092A" w:rsidP="00CD092A">
      <w:r w:rsidRPr="00CD092A">
        <w:t xml:space="preserve">    volumeMounts:</w:t>
      </w:r>
    </w:p>
    <w:p w14:paraId="7393FD8A" w14:textId="77777777" w:rsidR="00CD092A" w:rsidRPr="00CD092A" w:rsidRDefault="00CD092A" w:rsidP="00CD092A">
      <w:r w:rsidRPr="00CD092A">
        <w:t xml:space="preserve">      - mountPath: "/usr/share/nginx/html"</w:t>
      </w:r>
    </w:p>
    <w:p w14:paraId="3CD349A6" w14:textId="3AD2A825" w:rsidR="00CD092A" w:rsidRDefault="00CD092A" w:rsidP="00CD092A">
      <w:r w:rsidRPr="00CD092A">
        <w:t xml:space="preserve">        name: task-pv-storage</w:t>
      </w:r>
    </w:p>
    <w:p w14:paraId="65CC71B9" w14:textId="77777777" w:rsidR="00A631B7" w:rsidRDefault="00A631B7" w:rsidP="00CD092A"/>
    <w:p w14:paraId="2E97DB9E" w14:textId="77777777" w:rsidR="00A631B7" w:rsidRPr="007D05D5" w:rsidRDefault="00A631B7" w:rsidP="00A631B7">
      <w:pPr>
        <w:rPr>
          <w:b/>
          <w:bCs/>
          <w:color w:val="000000" w:themeColor="text1"/>
        </w:rPr>
      </w:pPr>
      <w:r w:rsidRPr="007D05D5">
        <w:rPr>
          <w:b/>
          <w:bCs/>
          <w:color w:val="000000" w:themeColor="text1"/>
        </w:rPr>
        <w:t>ALL COMMANDS USED:</w:t>
      </w:r>
    </w:p>
    <w:p w14:paraId="1608A1CF" w14:textId="77777777" w:rsidR="00A631B7" w:rsidRPr="007D05D5" w:rsidRDefault="00A631B7" w:rsidP="00A631B7">
      <w:pPr>
        <w:pStyle w:val="ListParagraph"/>
        <w:numPr>
          <w:ilvl w:val="0"/>
          <w:numId w:val="5"/>
        </w:numPr>
      </w:pPr>
      <w:r w:rsidRPr="007D05D5">
        <w:t xml:space="preserve">In slave </w:t>
      </w:r>
      <w:r w:rsidRPr="007D05D5">
        <w:t>mkdir /mnt/data</w:t>
      </w:r>
    </w:p>
    <w:p w14:paraId="39D84A09" w14:textId="77777777" w:rsidR="00A631B7" w:rsidRPr="007D05D5" w:rsidRDefault="00A631B7" w:rsidP="00A631B7">
      <w:pPr>
        <w:pStyle w:val="ListParagraph"/>
        <w:numPr>
          <w:ilvl w:val="0"/>
          <w:numId w:val="5"/>
        </w:numPr>
      </w:pPr>
      <w:r w:rsidRPr="007D05D5">
        <w:t>sh -c "echo 'Hello from k8s storage' &gt; /mnt/data/index.html"</w:t>
      </w:r>
    </w:p>
    <w:p w14:paraId="7A5A93B6" w14:textId="3864F41B" w:rsidR="00A631B7" w:rsidRPr="007D05D5" w:rsidRDefault="00A631B7" w:rsidP="00A631B7">
      <w:pPr>
        <w:pStyle w:val="ListParagraph"/>
        <w:numPr>
          <w:ilvl w:val="0"/>
          <w:numId w:val="5"/>
        </w:numPr>
      </w:pPr>
      <w:r w:rsidRPr="007D05D5">
        <w:t xml:space="preserve">In </w:t>
      </w:r>
      <w:proofErr w:type="gramStart"/>
      <w:r w:rsidRPr="007D05D5">
        <w:t>master ,</w:t>
      </w:r>
      <w:proofErr w:type="gramEnd"/>
      <w:r w:rsidRPr="007D05D5">
        <w:t xml:space="preserve"> in capgeminimanifestnov directory git pull for pv.yaml</w:t>
      </w:r>
    </w:p>
    <w:p w14:paraId="13F576C5" w14:textId="321A240E" w:rsidR="00A631B7" w:rsidRPr="007D05D5" w:rsidRDefault="00A631B7" w:rsidP="00A631B7">
      <w:pPr>
        <w:pStyle w:val="ListParagraph"/>
        <w:numPr>
          <w:ilvl w:val="0"/>
          <w:numId w:val="5"/>
        </w:numPr>
      </w:pPr>
      <w:r w:rsidRPr="007D05D5">
        <w:t xml:space="preserve">Kubectl apply -f </w:t>
      </w:r>
      <w:proofErr w:type="gramStart"/>
      <w:r w:rsidRPr="007D05D5">
        <w:t>pv.yaml</w:t>
      </w:r>
      <w:proofErr w:type="gramEnd"/>
    </w:p>
    <w:p w14:paraId="2FE5F851" w14:textId="46320EE9" w:rsidR="00A631B7" w:rsidRPr="007D05D5" w:rsidRDefault="00A631B7" w:rsidP="00A631B7">
      <w:pPr>
        <w:pStyle w:val="ListParagraph"/>
        <w:numPr>
          <w:ilvl w:val="0"/>
          <w:numId w:val="5"/>
        </w:numPr>
      </w:pPr>
      <w:r w:rsidRPr="007D05D5">
        <w:t>Kubectl get pv</w:t>
      </w:r>
    </w:p>
    <w:p w14:paraId="0972D5FE" w14:textId="57EC050C" w:rsidR="00A631B7" w:rsidRPr="007D05D5" w:rsidRDefault="00A631B7" w:rsidP="00A631B7">
      <w:pPr>
        <w:pStyle w:val="ListParagraph"/>
        <w:numPr>
          <w:ilvl w:val="0"/>
          <w:numId w:val="5"/>
        </w:numPr>
      </w:pPr>
      <w:r w:rsidRPr="007D05D5">
        <w:t xml:space="preserve">Git pull for </w:t>
      </w:r>
      <w:proofErr w:type="gramStart"/>
      <w:r w:rsidRPr="007D05D5">
        <w:t>pvc.yaml</w:t>
      </w:r>
      <w:proofErr w:type="gramEnd"/>
    </w:p>
    <w:p w14:paraId="056AAECF" w14:textId="5761C33A" w:rsidR="00A631B7" w:rsidRPr="007D05D5" w:rsidRDefault="00A631B7" w:rsidP="00A631B7">
      <w:pPr>
        <w:pStyle w:val="ListParagraph"/>
        <w:numPr>
          <w:ilvl w:val="0"/>
          <w:numId w:val="5"/>
        </w:numPr>
      </w:pPr>
      <w:r w:rsidRPr="007D05D5">
        <w:t xml:space="preserve">Kubectl apply -f </w:t>
      </w:r>
      <w:proofErr w:type="gramStart"/>
      <w:r w:rsidRPr="007D05D5">
        <w:t>pvc.yaml</w:t>
      </w:r>
      <w:proofErr w:type="gramEnd"/>
    </w:p>
    <w:p w14:paraId="5C8B7C95" w14:textId="0072CA62" w:rsidR="00A631B7" w:rsidRPr="007D05D5" w:rsidRDefault="00A631B7" w:rsidP="00A631B7">
      <w:pPr>
        <w:pStyle w:val="ListParagraph"/>
        <w:numPr>
          <w:ilvl w:val="0"/>
          <w:numId w:val="5"/>
        </w:numPr>
      </w:pPr>
      <w:r w:rsidRPr="007D05D5">
        <w:t>Kubectl get pv</w:t>
      </w:r>
    </w:p>
    <w:p w14:paraId="4ECAC680" w14:textId="63168FC7" w:rsidR="00A631B7" w:rsidRPr="007D05D5" w:rsidRDefault="00A631B7" w:rsidP="00A631B7">
      <w:pPr>
        <w:pStyle w:val="ListParagraph"/>
        <w:numPr>
          <w:ilvl w:val="0"/>
          <w:numId w:val="5"/>
        </w:numPr>
      </w:pPr>
      <w:r w:rsidRPr="007D05D5">
        <w:t>You will see the status changed to bound</w:t>
      </w:r>
    </w:p>
    <w:p w14:paraId="61B80F4D" w14:textId="4FE80063" w:rsidR="00A631B7" w:rsidRPr="007D05D5" w:rsidRDefault="00A631B7" w:rsidP="00A631B7">
      <w:pPr>
        <w:pStyle w:val="ListParagraph"/>
        <w:numPr>
          <w:ilvl w:val="0"/>
          <w:numId w:val="5"/>
        </w:numPr>
      </w:pPr>
      <w:r w:rsidRPr="007D05D5">
        <w:t>Kubectl get pvc</w:t>
      </w:r>
    </w:p>
    <w:p w14:paraId="1263C397" w14:textId="127EE781" w:rsidR="00A631B7" w:rsidRPr="007D05D5" w:rsidRDefault="00A631B7" w:rsidP="00A631B7">
      <w:pPr>
        <w:pStyle w:val="ListParagraph"/>
        <w:numPr>
          <w:ilvl w:val="0"/>
          <w:numId w:val="5"/>
        </w:numPr>
      </w:pPr>
      <w:r w:rsidRPr="007D05D5">
        <w:t xml:space="preserve">Git pull for </w:t>
      </w:r>
      <w:proofErr w:type="gramStart"/>
      <w:r w:rsidRPr="007D05D5">
        <w:t>pod.yaml</w:t>
      </w:r>
      <w:proofErr w:type="gramEnd"/>
    </w:p>
    <w:p w14:paraId="36413DF3" w14:textId="23DCA474" w:rsidR="00A631B7" w:rsidRPr="007D05D5" w:rsidRDefault="00A631B7" w:rsidP="00A631B7">
      <w:pPr>
        <w:pStyle w:val="ListParagraph"/>
        <w:numPr>
          <w:ilvl w:val="0"/>
          <w:numId w:val="5"/>
        </w:numPr>
      </w:pPr>
      <w:r w:rsidRPr="007D05D5">
        <w:t xml:space="preserve">Kubectl </w:t>
      </w:r>
      <w:r w:rsidR="007D05D5" w:rsidRPr="007D05D5">
        <w:t xml:space="preserve">apply -f </w:t>
      </w:r>
      <w:proofErr w:type="gramStart"/>
      <w:r w:rsidR="007D05D5" w:rsidRPr="007D05D5">
        <w:t>pod.yaml</w:t>
      </w:r>
      <w:proofErr w:type="gramEnd"/>
    </w:p>
    <w:p w14:paraId="0DA3F3F5" w14:textId="77777777" w:rsidR="007D05D5" w:rsidRPr="007D05D5" w:rsidRDefault="007D05D5" w:rsidP="007D05D5">
      <w:pPr>
        <w:pStyle w:val="ListParagraph"/>
        <w:numPr>
          <w:ilvl w:val="0"/>
          <w:numId w:val="5"/>
        </w:numPr>
      </w:pPr>
      <w:r w:rsidRPr="007D05D5">
        <w:t xml:space="preserve">Kubectl get pod </w:t>
      </w:r>
    </w:p>
    <w:p w14:paraId="08711030" w14:textId="77777777" w:rsidR="007D05D5" w:rsidRPr="007D05D5" w:rsidRDefault="007D05D5" w:rsidP="007D05D5">
      <w:pPr>
        <w:pStyle w:val="ListParagraph"/>
        <w:numPr>
          <w:ilvl w:val="0"/>
          <w:numId w:val="5"/>
        </w:numPr>
      </w:pPr>
      <w:r w:rsidRPr="007D05D5">
        <w:t xml:space="preserve"> kubectl expose pod task-pv-pod --type=NodePort --port=80</w:t>
      </w:r>
    </w:p>
    <w:p w14:paraId="18D6BBEC" w14:textId="209B7F58" w:rsidR="007D05D5" w:rsidRPr="007D05D5" w:rsidRDefault="007D05D5" w:rsidP="007D05D5">
      <w:pPr>
        <w:pStyle w:val="ListParagraph"/>
        <w:numPr>
          <w:ilvl w:val="0"/>
          <w:numId w:val="5"/>
        </w:numPr>
      </w:pPr>
      <w:r w:rsidRPr="007D05D5">
        <w:t>kubectl get svc</w:t>
      </w:r>
    </w:p>
    <w:p w14:paraId="2B5EB4B9" w14:textId="6B74C947" w:rsidR="00A631B7" w:rsidRPr="00A631B7" w:rsidRDefault="00A631B7" w:rsidP="00A631B7">
      <w:pPr>
        <w:pStyle w:val="ListParagraph"/>
        <w:numPr>
          <w:ilvl w:val="0"/>
          <w:numId w:val="5"/>
        </w:numPr>
        <w:rPr>
          <w:b/>
          <w:bCs/>
        </w:rPr>
      </w:pPr>
      <w:r w:rsidRPr="00A631B7">
        <w:rPr>
          <w:b/>
          <w:bCs/>
        </w:rPr>
        <w:br w:type="page"/>
      </w:r>
    </w:p>
    <w:p w14:paraId="3E895C6C" w14:textId="6F33A570" w:rsidR="00CD092A" w:rsidRDefault="000A4978" w:rsidP="00CD092A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178F7DF" wp14:editId="4D949CAB">
                <wp:simplePos x="0" y="0"/>
                <wp:positionH relativeFrom="column">
                  <wp:posOffset>4678680</wp:posOffset>
                </wp:positionH>
                <wp:positionV relativeFrom="paragraph">
                  <wp:posOffset>234315</wp:posOffset>
                </wp:positionV>
                <wp:extent cx="647700" cy="409575"/>
                <wp:effectExtent l="0" t="0" r="19050" b="28575"/>
                <wp:wrapNone/>
                <wp:docPr id="7" name="Oval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7700" cy="409575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65C60E7" w14:textId="176FFB67" w:rsidR="000A4978" w:rsidRPr="000A4978" w:rsidRDefault="000A4978" w:rsidP="000A4978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 w:rsidRPr="000A4978">
                              <w:rPr>
                                <w:color w:val="000000" w:themeColor="text1"/>
                                <w:lang w:val="en-US"/>
                              </w:rPr>
                              <w:t>p</w:t>
                            </w:r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>od</w:t>
                            </w:r>
                            <w:r w:rsidRPr="000A4978">
                              <w:rPr>
                                <w:color w:val="000000" w:themeColor="text1"/>
                                <w:lang w:val="en-US"/>
                              </w:rPr>
                              <w:t>od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178F7DF" id="Oval 7" o:spid="_x0000_s1026" style="position:absolute;margin-left:368.4pt;margin-top:18.45pt;width:51pt;height:32.2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" fillcolor="white [3212]" strokecolor="#1f3763 [1604]" strokeweight="1pt">
                <v:stroke joinstyle="miter"/>
                <v:textbox>
                  <w:txbxContent>
                    <w:p w14:paraId="665C60E7" w14:textId="176FFB67" w:rsidR="000A4978" w:rsidRPr="000A4978" w:rsidRDefault="000A4978" w:rsidP="000A4978">
                      <w:pPr>
                        <w:jc w:val="center"/>
                        <w:rPr>
                          <w:lang w:val="en-US"/>
                        </w:rPr>
                      </w:pPr>
                      <w:r w:rsidRPr="000A4978">
                        <w:rPr>
                          <w:color w:val="000000" w:themeColor="text1"/>
                          <w:lang w:val="en-US"/>
                        </w:rPr>
                        <w:t>p</w:t>
                      </w:r>
                      <w:r>
                        <w:rPr>
                          <w:color w:val="000000" w:themeColor="text1"/>
                          <w:lang w:val="en-US"/>
                        </w:rPr>
                        <w:t>od</w:t>
                      </w:r>
                      <w:r w:rsidRPr="000A4978">
                        <w:rPr>
                          <w:color w:val="000000" w:themeColor="text1"/>
                          <w:lang w:val="en-US"/>
                        </w:rPr>
                        <w:t>od</w:t>
                      </w:r>
                    </w:p>
                  </w:txbxContent>
                </v:textbox>
              </v:oval>
            </w:pict>
          </mc:Fallback>
        </mc:AlternateContent>
      </w:r>
      <w:r w:rsidR="007443F3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7CF7B07" wp14:editId="58C23BDB">
                <wp:simplePos x="0" y="0"/>
                <wp:positionH relativeFrom="column">
                  <wp:posOffset>3164205</wp:posOffset>
                </wp:positionH>
                <wp:positionV relativeFrom="paragraph">
                  <wp:posOffset>148590</wp:posOffset>
                </wp:positionV>
                <wp:extent cx="2228850" cy="533400"/>
                <wp:effectExtent l="0" t="0" r="19050" b="1905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28850" cy="5334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102F82E" w14:textId="6AFA84D2" w:rsidR="007443F3" w:rsidRPr="007443F3" w:rsidRDefault="007443F3" w:rsidP="007443F3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>WORKER</w:t>
                            </w:r>
                            <w:r>
                              <w:rPr>
                                <w:lang w:val="en-US"/>
                              </w:rPr>
                              <w:t>W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7CF7B07" id="Rectangle 2" o:spid="_x0000_s1027" style="position:absolute;margin-left:249.15pt;margin-top:11.7pt;width:175.5pt;height:42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" fillcolor="white [3212]" strokecolor="#1f3763 [1604]" strokeweight="1pt">
                <v:textbox>
                  <w:txbxContent>
                    <w:p w14:paraId="2102F82E" w14:textId="6AFA84D2" w:rsidR="007443F3" w:rsidRPr="007443F3" w:rsidRDefault="007443F3" w:rsidP="007443F3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color w:val="000000" w:themeColor="text1"/>
                          <w:lang w:val="en-US"/>
                        </w:rPr>
                        <w:t>WORKER</w:t>
                      </w:r>
                      <w:r>
                        <w:rPr>
                          <w:lang w:val="en-US"/>
                        </w:rPr>
                        <w:t>W</w:t>
                      </w:r>
                    </w:p>
                  </w:txbxContent>
                </v:textbox>
              </v:rect>
            </w:pict>
          </mc:Fallback>
        </mc:AlternateContent>
      </w:r>
    </w:p>
    <w:p w14:paraId="5A5E4915" w14:textId="6B47DA92" w:rsidR="007443F3" w:rsidRPr="00CD092A" w:rsidRDefault="000A4978" w:rsidP="00CD092A"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F2F0F08" wp14:editId="4A8375B0">
                <wp:simplePos x="0" y="0"/>
                <wp:positionH relativeFrom="column">
                  <wp:posOffset>2297430</wp:posOffset>
                </wp:positionH>
                <wp:positionV relativeFrom="paragraph">
                  <wp:posOffset>81915</wp:posOffset>
                </wp:positionV>
                <wp:extent cx="857250" cy="104775"/>
                <wp:effectExtent l="0" t="0" r="19050" b="28575"/>
                <wp:wrapNone/>
                <wp:docPr id="9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57250" cy="1047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B7A8981" id="Straight Connector 9" o:spid="_x0000_s1026" style="position:absolute;flip:y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0.9pt,6.45pt" to="248.4pt,1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" strokecolor="#ed7d31 [3205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A99D3C6" wp14:editId="51C1A0E5">
                <wp:simplePos x="0" y="0"/>
                <wp:positionH relativeFrom="column">
                  <wp:posOffset>5316855</wp:posOffset>
                </wp:positionH>
                <wp:positionV relativeFrom="paragraph">
                  <wp:posOffset>215265</wp:posOffset>
                </wp:positionV>
                <wp:extent cx="466725" cy="342900"/>
                <wp:effectExtent l="0" t="0" r="28575" b="19050"/>
                <wp:wrapNone/>
                <wp:docPr id="8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66725" cy="3429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74DDF5D" id="Straight Connector 8" o:spid="_x0000_s1026" style="position:absolute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18.65pt,16.95pt" to="455.4pt,43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" strokecolor="#ed7d31 [3205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213670A" wp14:editId="3774496E">
                <wp:simplePos x="0" y="0"/>
                <wp:positionH relativeFrom="column">
                  <wp:posOffset>5354955</wp:posOffset>
                </wp:positionH>
                <wp:positionV relativeFrom="paragraph">
                  <wp:posOffset>1053465</wp:posOffset>
                </wp:positionV>
                <wp:extent cx="361950" cy="266700"/>
                <wp:effectExtent l="0" t="0" r="19050" b="19050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61950" cy="2667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0AC2383" id="Straight Connector 6" o:spid="_x0000_s1026" style="position:absolute;flip:x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1.65pt,82.95pt" to="450.15pt,103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" strokecolor="#ed7d31 [3205]" strokeweight=".5pt">
                <v:stroke joinstyle="miter"/>
              </v:line>
            </w:pict>
          </mc:Fallback>
        </mc:AlternateContent>
      </w:r>
      <w:r w:rsidR="007443F3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2E36F4E" wp14:editId="2B52C9E6">
                <wp:simplePos x="0" y="0"/>
                <wp:positionH relativeFrom="column">
                  <wp:posOffset>5640705</wp:posOffset>
                </wp:positionH>
                <wp:positionV relativeFrom="paragraph">
                  <wp:posOffset>481965</wp:posOffset>
                </wp:positionV>
                <wp:extent cx="752475" cy="714375"/>
                <wp:effectExtent l="0" t="0" r="28575" b="28575"/>
                <wp:wrapNone/>
                <wp:docPr id="5" name="Oval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2475" cy="714375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70C2EC0" w14:textId="456EBF3F" w:rsidR="007443F3" w:rsidRPr="007443F3" w:rsidRDefault="007443F3" w:rsidP="007443F3">
                            <w:pPr>
                              <w:jc w:val="center"/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 w:rsidRPr="007443F3">
                              <w:rPr>
                                <w:color w:val="000000" w:themeColor="text1"/>
                                <w:lang w:val="en-US"/>
                              </w:rPr>
                              <w:t>PVC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2E36F4E" id="Oval 5" o:spid="_x0000_s1028" style="position:absolute;margin-left:444.15pt;margin-top:37.95pt;width:59.25pt;height:56.2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" fillcolor="white [3212]" strokecolor="#1f3763 [1604]" strokeweight="1pt">
                <v:stroke joinstyle="miter"/>
                <v:textbox>
                  <w:txbxContent>
                    <w:p w14:paraId="070C2EC0" w14:textId="456EBF3F" w:rsidR="007443F3" w:rsidRPr="007443F3" w:rsidRDefault="007443F3" w:rsidP="007443F3">
                      <w:pPr>
                        <w:jc w:val="center"/>
                        <w:rPr>
                          <w:color w:val="000000" w:themeColor="text1"/>
                          <w:lang w:val="en-US"/>
                        </w:rPr>
                      </w:pPr>
                      <w:r w:rsidRPr="007443F3">
                        <w:rPr>
                          <w:color w:val="000000" w:themeColor="text1"/>
                          <w:lang w:val="en-US"/>
                        </w:rPr>
                        <w:t>PVC</w:t>
                      </w:r>
                    </w:p>
                  </w:txbxContent>
                </v:textbox>
              </v:oval>
            </w:pict>
          </mc:Fallback>
        </mc:AlternateContent>
      </w:r>
      <w:r w:rsidR="007443F3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2748D68" wp14:editId="7ED5A65B">
                <wp:simplePos x="0" y="0"/>
                <wp:positionH relativeFrom="column">
                  <wp:posOffset>3202305</wp:posOffset>
                </wp:positionH>
                <wp:positionV relativeFrom="paragraph">
                  <wp:posOffset>1196340</wp:posOffset>
                </wp:positionV>
                <wp:extent cx="2152650" cy="523875"/>
                <wp:effectExtent l="0" t="0" r="19050" b="28575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2650" cy="52387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0EF7E87" w14:textId="2C9DF478" w:rsidR="007443F3" w:rsidRPr="007443F3" w:rsidRDefault="007443F3" w:rsidP="007443F3">
                            <w:pPr>
                              <w:jc w:val="center"/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>STORAGE (PV)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2748D68" id="Rectangle 4" o:spid="_x0000_s1029" style="position:absolute;margin-left:252.15pt;margin-top:94.2pt;width:169.5pt;height:41.2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" fillcolor="white [3212]" strokecolor="#1f3763 [1604]" strokeweight="1pt">
                <v:textbox>
                  <w:txbxContent>
                    <w:p w14:paraId="00EF7E87" w14:textId="2C9DF478" w:rsidR="007443F3" w:rsidRPr="007443F3" w:rsidRDefault="007443F3" w:rsidP="007443F3">
                      <w:pPr>
                        <w:jc w:val="center"/>
                        <w:rPr>
                          <w:color w:val="000000" w:themeColor="text1"/>
                          <w:lang w:val="en-US"/>
                        </w:rPr>
                      </w:pPr>
                      <w:r>
                        <w:rPr>
                          <w:color w:val="000000" w:themeColor="text1"/>
                          <w:lang w:val="en-US"/>
                        </w:rPr>
                        <w:t>STORAGE (PV)</w:t>
                      </w:r>
                    </w:p>
                  </w:txbxContent>
                </v:textbox>
              </v:rect>
            </w:pict>
          </mc:Fallback>
        </mc:AlternateContent>
      </w:r>
      <w:r w:rsidR="007443F3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9F2AB61" wp14:editId="7AC84A4B">
                <wp:simplePos x="0" y="0"/>
                <wp:positionH relativeFrom="column">
                  <wp:posOffset>192405</wp:posOffset>
                </wp:positionH>
                <wp:positionV relativeFrom="paragraph">
                  <wp:posOffset>24765</wp:posOffset>
                </wp:positionV>
                <wp:extent cx="2114550" cy="933450"/>
                <wp:effectExtent l="0" t="0" r="19050" b="1905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14550" cy="9334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9E75583" w14:textId="2DA86B65" w:rsidR="007443F3" w:rsidRPr="007443F3" w:rsidRDefault="007443F3" w:rsidP="007443F3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 w:rsidRPr="007443F3">
                              <w:rPr>
                                <w:color w:val="000000" w:themeColor="text1"/>
                                <w:lang w:val="en-US"/>
                              </w:rPr>
                              <w:t>MA</w:t>
                            </w:r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>STER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9F2AB61" id="Rectangle 1" o:spid="_x0000_s1030" style="position:absolute;margin-left:15.15pt;margin-top:1.95pt;width:166.5pt;height:73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" fillcolor="white [3212]" strokecolor="#1f3763 [1604]" strokeweight="1pt">
                <v:textbox>
                  <w:txbxContent>
                    <w:p w14:paraId="39E75583" w14:textId="2DA86B65" w:rsidR="007443F3" w:rsidRPr="007443F3" w:rsidRDefault="007443F3" w:rsidP="007443F3">
                      <w:pPr>
                        <w:jc w:val="center"/>
                        <w:rPr>
                          <w:lang w:val="en-US"/>
                        </w:rPr>
                      </w:pPr>
                      <w:r w:rsidRPr="007443F3">
                        <w:rPr>
                          <w:color w:val="000000" w:themeColor="text1"/>
                          <w:lang w:val="en-US"/>
                        </w:rPr>
                        <w:t>MA</w:t>
                      </w:r>
                      <w:r>
                        <w:rPr>
                          <w:color w:val="000000" w:themeColor="text1"/>
                          <w:lang w:val="en-US"/>
                        </w:rPr>
                        <w:t>STER</w:t>
                      </w:r>
                    </w:p>
                  </w:txbxContent>
                </v:textbox>
              </v:rect>
            </w:pict>
          </mc:Fallback>
        </mc:AlternateContent>
      </w:r>
    </w:p>
    <w:sectPr w:rsidR="007443F3" w:rsidRPr="00CD092A" w:rsidSect="00BB5945">
      <w:type w:val="continuous"/>
      <w:pgSz w:w="11460" w:h="16840"/>
      <w:pgMar w:top="1000" w:right="567" w:bottom="567" w:left="567" w:header="720" w:footer="266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640D42"/>
    <w:multiLevelType w:val="hybridMultilevel"/>
    <w:tmpl w:val="1B7CCA08"/>
    <w:lvl w:ilvl="0" w:tplc="2CD67BB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5DD7B12"/>
    <w:multiLevelType w:val="hybridMultilevel"/>
    <w:tmpl w:val="6D7CB798"/>
    <w:lvl w:ilvl="0" w:tplc="64E28B2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70C0B64"/>
    <w:multiLevelType w:val="hybridMultilevel"/>
    <w:tmpl w:val="84842D6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C53505A"/>
    <w:multiLevelType w:val="hybridMultilevel"/>
    <w:tmpl w:val="B49AF8B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5FC201B"/>
    <w:multiLevelType w:val="hybridMultilevel"/>
    <w:tmpl w:val="8F1CB966"/>
    <w:lvl w:ilvl="0" w:tplc="F36C327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092A"/>
    <w:rsid w:val="000A4978"/>
    <w:rsid w:val="00102856"/>
    <w:rsid w:val="006D318C"/>
    <w:rsid w:val="007443F3"/>
    <w:rsid w:val="007D05D5"/>
    <w:rsid w:val="00A631B7"/>
    <w:rsid w:val="00BB5945"/>
    <w:rsid w:val="00CD092A"/>
    <w:rsid w:val="00CF23A0"/>
    <w:rsid w:val="00E00C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FE4248"/>
  <w15:chartTrackingRefBased/>
  <w15:docId w15:val="{412F65D0-08D2-4551-9F8F-4780295B9E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631B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4</Pages>
  <Words>546</Words>
  <Characters>3116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jyothiofficial.1999@outlook.com</dc:creator>
  <cp:keywords/>
  <dc:description/>
  <cp:lastModifiedBy>jyothiofficial.1999@outlook.com</cp:lastModifiedBy>
  <cp:revision>2</cp:revision>
  <dcterms:created xsi:type="dcterms:W3CDTF">2021-11-18T11:49:00Z</dcterms:created>
  <dcterms:modified xsi:type="dcterms:W3CDTF">2021-11-18T12:16:00Z</dcterms:modified>
</cp:coreProperties>
</file>