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97C0" w14:textId="77777777" w:rsidR="001E4AC2" w:rsidRPr="001E4AC2" w:rsidRDefault="001E4AC2" w:rsidP="001E4AC2">
      <w:pPr>
        <w:rPr>
          <w:b/>
        </w:rPr>
      </w:pPr>
      <w:r w:rsidRPr="001E4AC2">
        <w:rPr>
          <w:b/>
        </w:rPr>
        <w:t xml:space="preserve">Learn DevOps: Infrastructure Automation </w:t>
      </w:r>
      <w:proofErr w:type="gramStart"/>
      <w:r w:rsidRPr="001E4AC2">
        <w:rPr>
          <w:b/>
        </w:rPr>
        <w:t>With</w:t>
      </w:r>
      <w:proofErr w:type="gramEnd"/>
      <w:r w:rsidRPr="001E4AC2">
        <w:rPr>
          <w:b/>
        </w:rPr>
        <w:t xml:space="preserve"> Terraform</w:t>
      </w:r>
    </w:p>
    <w:p w14:paraId="6ECF6109" w14:textId="77777777" w:rsidR="001E4AC2" w:rsidRPr="001E4AC2" w:rsidRDefault="001E4AC2" w:rsidP="001E4AC2">
      <w:pPr>
        <w:rPr>
          <w:b/>
        </w:rPr>
      </w:pPr>
      <w:r w:rsidRPr="001E4AC2">
        <w:rPr>
          <w:b/>
        </w:rPr>
        <w:t>Learn how to automate your infrastructure with terraform.</w:t>
      </w:r>
    </w:p>
    <w:p w14:paraId="24CA90A1" w14:textId="77777777" w:rsidR="001E4AC2" w:rsidRDefault="001E4AC2" w:rsidP="001E4AC2"/>
    <w:p w14:paraId="0A1B3BCB" w14:textId="77777777" w:rsidR="001E4AC2" w:rsidRPr="001E4AC2" w:rsidRDefault="001E4AC2" w:rsidP="001E4AC2">
      <w:pPr>
        <w:rPr>
          <w:b/>
        </w:rPr>
      </w:pPr>
      <w:r w:rsidRPr="001E4AC2">
        <w:rPr>
          <w:b/>
        </w:rPr>
        <w:t>What you'll learn</w:t>
      </w:r>
    </w:p>
    <w:p w14:paraId="51D1A347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 xml:space="preserve">You will learn to master Terraform </w:t>
      </w:r>
      <w:proofErr w:type="gramStart"/>
      <w:r w:rsidRPr="001E4AC2">
        <w:rPr>
          <w:rFonts w:cstheme="minorHAnsi"/>
        </w:rPr>
        <w:t>in</w:t>
      </w:r>
      <w:proofErr w:type="gramEnd"/>
      <w:r w:rsidRPr="001E4AC2">
        <w:rPr>
          <w:rFonts w:cstheme="minorHAnsi"/>
        </w:rPr>
        <w:t xml:space="preserve"> a practical perspective with 70 </w:t>
      </w:r>
      <w:proofErr w:type="gramStart"/>
      <w:r w:rsidRPr="001E4AC2">
        <w:rPr>
          <w:rFonts w:cstheme="minorHAnsi"/>
        </w:rPr>
        <w:t>demo's</w:t>
      </w:r>
      <w:proofErr w:type="gramEnd"/>
    </w:p>
    <w:p w14:paraId="7271AE09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>You will learn each and every concept of Terraform (basic to advanced)</w:t>
      </w:r>
    </w:p>
    <w:p w14:paraId="0E2E87E8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>You will learn to write and understand Terraform Resource Behavior in combination with all the Meta-Arguments with 15 Demos</w:t>
      </w:r>
    </w:p>
    <w:p w14:paraId="2A2093D8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>You will learn each and every way (14 types) you can implement the Terraform Input Variables with 14 Demos</w:t>
      </w:r>
    </w:p>
    <w:p w14:paraId="3ED480AA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 xml:space="preserve">You will learn Output Values concept in combination with Terraform Splat Expressions and For Loops with two Meta-Arguments Count and </w:t>
      </w:r>
      <w:proofErr w:type="spellStart"/>
      <w:r w:rsidRPr="001E4AC2">
        <w:rPr>
          <w:rFonts w:cstheme="minorHAnsi"/>
        </w:rPr>
        <w:t>for_each</w:t>
      </w:r>
      <w:proofErr w:type="spellEnd"/>
      <w:r w:rsidRPr="001E4AC2">
        <w:rPr>
          <w:rFonts w:cstheme="minorHAnsi"/>
        </w:rPr>
        <w:t xml:space="preserve"> with 3 Demos</w:t>
      </w:r>
    </w:p>
    <w:p w14:paraId="7958C043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 xml:space="preserve">You will learn in detail about </w:t>
      </w:r>
      <w:proofErr w:type="spellStart"/>
      <w:r w:rsidRPr="001E4AC2">
        <w:rPr>
          <w:rFonts w:cstheme="minorHAnsi"/>
        </w:rPr>
        <w:t>Terrafrom</w:t>
      </w:r>
      <w:proofErr w:type="spellEnd"/>
      <w:r w:rsidRPr="001E4AC2">
        <w:rPr>
          <w:rFonts w:cstheme="minorHAnsi"/>
        </w:rPr>
        <w:t xml:space="preserve"> State, Remote Backends, Terraform Cloud Backends and many Terraform State commands with 5 Demos</w:t>
      </w:r>
    </w:p>
    <w:p w14:paraId="5CD4C79E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>You will learn and implement Terraform CLI based workspaces</w:t>
      </w:r>
    </w:p>
    <w:p w14:paraId="69FAED36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>You will learn and implement all Terraform Provisioners with 4 Demos including Null Resources</w:t>
      </w:r>
    </w:p>
    <w:p w14:paraId="5A6B1146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>You will learn and implement Terraform Modules with 6 Demos (Build Local Module, Public to Public and Private Terraform Registries)</w:t>
      </w:r>
    </w:p>
    <w:p w14:paraId="58829068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 xml:space="preserve">You will learn and implement two important </w:t>
      </w:r>
      <w:proofErr w:type="spellStart"/>
      <w:r w:rsidRPr="001E4AC2">
        <w:rPr>
          <w:rFonts w:cstheme="minorHAnsi"/>
        </w:rPr>
        <w:t>usecases</w:t>
      </w:r>
      <w:proofErr w:type="spellEnd"/>
      <w:r w:rsidRPr="001E4AC2">
        <w:rPr>
          <w:rFonts w:cstheme="minorHAnsi"/>
        </w:rPr>
        <w:t xml:space="preserve"> on Terraform Cloud (VCS-Driven and CLI-Driven Workflows)</w:t>
      </w:r>
    </w:p>
    <w:p w14:paraId="23EAC7CA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>You will learn about sentinel policies and implement 3 types of sentinel policies</w:t>
      </w:r>
    </w:p>
    <w:p w14:paraId="00FF5A57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>You will learn and implement Terraform Dynamic Expressions, Dynamic Blocks and 15 Terraform Functions</w:t>
      </w:r>
    </w:p>
    <w:p w14:paraId="5F3979CB" w14:textId="77777777" w:rsidR="001E4AC2" w:rsidRPr="001E4AC2" w:rsidRDefault="001E4AC2" w:rsidP="001E4AC2">
      <w:pPr>
        <w:rPr>
          <w:rFonts w:cstheme="minorHAnsi"/>
        </w:rPr>
      </w:pPr>
      <w:r w:rsidRPr="001E4AC2">
        <w:rPr>
          <w:rFonts w:cstheme="minorHAnsi"/>
        </w:rPr>
        <w:t xml:space="preserve">You will also learn and implement Terraform </w:t>
      </w:r>
      <w:proofErr w:type="spellStart"/>
      <w:r w:rsidRPr="001E4AC2">
        <w:rPr>
          <w:rFonts w:cstheme="minorHAnsi"/>
        </w:rPr>
        <w:t>Datasources</w:t>
      </w:r>
      <w:proofErr w:type="spellEnd"/>
      <w:r w:rsidRPr="001E4AC2">
        <w:rPr>
          <w:rFonts w:cstheme="minorHAnsi"/>
        </w:rPr>
        <w:t xml:space="preserve">, Remote State </w:t>
      </w:r>
      <w:proofErr w:type="spellStart"/>
      <w:r w:rsidRPr="001E4AC2">
        <w:rPr>
          <w:rFonts w:cstheme="minorHAnsi"/>
        </w:rPr>
        <w:t>Datasources</w:t>
      </w:r>
      <w:proofErr w:type="spellEnd"/>
      <w:r w:rsidRPr="001E4AC2">
        <w:rPr>
          <w:rFonts w:cstheme="minorHAnsi"/>
        </w:rPr>
        <w:t xml:space="preserve"> and Terraform External Providers and </w:t>
      </w:r>
      <w:proofErr w:type="spellStart"/>
      <w:r w:rsidRPr="001E4AC2">
        <w:rPr>
          <w:rFonts w:cstheme="minorHAnsi"/>
        </w:rPr>
        <w:t>Datasources</w:t>
      </w:r>
      <w:proofErr w:type="spellEnd"/>
      <w:r w:rsidRPr="001E4AC2">
        <w:rPr>
          <w:rFonts w:cstheme="minorHAnsi"/>
        </w:rPr>
        <w:t>.</w:t>
      </w:r>
    </w:p>
    <w:p w14:paraId="3B0257CF" w14:textId="77777777" w:rsidR="001E4AC2" w:rsidRDefault="001E4AC2" w:rsidP="001E4AC2"/>
    <w:p w14:paraId="63EF7730" w14:textId="77777777" w:rsidR="001E4AC2" w:rsidRDefault="001E4AC2" w:rsidP="001E4AC2">
      <w:r>
        <w:t>Day 1</w:t>
      </w:r>
    </w:p>
    <w:p w14:paraId="74BC6837" w14:textId="77777777" w:rsidR="001E4AC2" w:rsidRDefault="001E4AC2" w:rsidP="001E4AC2">
      <w:r>
        <w:t xml:space="preserve">Step-02: Install </w:t>
      </w:r>
      <w:proofErr w:type="spellStart"/>
      <w:r>
        <w:t>VSCode</w:t>
      </w:r>
      <w:proofErr w:type="spellEnd"/>
      <w:r>
        <w:t xml:space="preserve"> Editor and Configure Course </w:t>
      </w:r>
      <w:proofErr w:type="spellStart"/>
      <w:r>
        <w:t>Git</w:t>
      </w:r>
      <w:proofErr w:type="spellEnd"/>
      <w:r>
        <w:t xml:space="preserve"> Repo</w:t>
      </w:r>
    </w:p>
    <w:p w14:paraId="7AF708E0" w14:textId="77777777" w:rsidR="001E4AC2" w:rsidRDefault="001E4AC2" w:rsidP="001E4AC2">
      <w:r>
        <w:t>Step-03: Install Azure CLI and Git Client</w:t>
      </w:r>
    </w:p>
    <w:p w14:paraId="721C862A" w14:textId="77777777" w:rsidR="001E4AC2" w:rsidRDefault="001E4AC2" w:rsidP="001E4AC2">
      <w:r>
        <w:t>Step-04: Install Terraform Tools on Windows OS</w:t>
      </w:r>
    </w:p>
    <w:p w14:paraId="4B53DEC9" w14:textId="77777777" w:rsidR="001E4AC2" w:rsidRDefault="001E4AC2" w:rsidP="001E4AC2">
      <w:r>
        <w:t>Step-05: Install Terraform Tools on Linux OS</w:t>
      </w:r>
    </w:p>
    <w:p w14:paraId="6B96A3A7" w14:textId="77777777" w:rsidR="001E4AC2" w:rsidRDefault="001E4AC2" w:rsidP="001E4AC2"/>
    <w:p w14:paraId="0D112752" w14:textId="77777777" w:rsidR="001E4AC2" w:rsidRDefault="001E4AC2" w:rsidP="001E4AC2">
      <w:r>
        <w:lastRenderedPageBreak/>
        <w:t>Terraform Command Basic</w:t>
      </w:r>
    </w:p>
    <w:p w14:paraId="661E2CC2" w14:textId="77777777" w:rsidR="001E4AC2" w:rsidRDefault="001E4AC2" w:rsidP="001E4AC2">
      <w:r>
        <w:t>Step-01: Introduction to Terraform Workflow using Terraform Commands</w:t>
      </w:r>
    </w:p>
    <w:p w14:paraId="2EA8029E" w14:textId="77777777" w:rsidR="001E4AC2" w:rsidRDefault="001E4AC2" w:rsidP="001E4AC2">
      <w:r>
        <w:t>Step-02: Review Terraform manifests</w:t>
      </w:r>
    </w:p>
    <w:p w14:paraId="7E792FB3" w14:textId="77777777" w:rsidR="001E4AC2" w:rsidRDefault="001E4AC2" w:rsidP="001E4AC2">
      <w:r>
        <w:t>Step-03: Execute Terraform core commands</w:t>
      </w:r>
    </w:p>
    <w:p w14:paraId="0A27F119" w14:textId="77777777" w:rsidR="001E4AC2" w:rsidRDefault="001E4AC2" w:rsidP="001E4AC2"/>
    <w:p w14:paraId="3959045B" w14:textId="77777777" w:rsidR="001E4AC2" w:rsidRDefault="001E4AC2" w:rsidP="001E4AC2">
      <w:r>
        <w:t>Terraform Language Basic</w:t>
      </w:r>
    </w:p>
    <w:p w14:paraId="2708DA59" w14:textId="77777777" w:rsidR="001E4AC2" w:rsidRDefault="001E4AC2" w:rsidP="001E4AC2">
      <w:r>
        <w:t>Step-01: Terraform Configuration Syntax</w:t>
      </w:r>
    </w:p>
    <w:p w14:paraId="19AD4028" w14:textId="77777777" w:rsidR="001E4AC2" w:rsidRDefault="001E4AC2" w:rsidP="001E4AC2">
      <w:r>
        <w:t>Step-02: Terraform Arguments, Meta-Arguments and Attributes</w:t>
      </w:r>
    </w:p>
    <w:p w14:paraId="2682FE5F" w14:textId="77777777" w:rsidR="001E4AC2" w:rsidRDefault="001E4AC2" w:rsidP="001E4AC2">
      <w:r>
        <w:t>Step-03: Understand about Terraform Top Level Blocks</w:t>
      </w:r>
    </w:p>
    <w:p w14:paraId="0A655310" w14:textId="77777777" w:rsidR="001E4AC2" w:rsidRDefault="001E4AC2" w:rsidP="001E4AC2"/>
    <w:p w14:paraId="6C304A67" w14:textId="77777777" w:rsidR="001E4AC2" w:rsidRDefault="001E4AC2" w:rsidP="001E4AC2"/>
    <w:p w14:paraId="13A33719" w14:textId="77777777" w:rsidR="001E4AC2" w:rsidRDefault="001E4AC2" w:rsidP="001E4AC2">
      <w:r>
        <w:t>Day 2</w:t>
      </w:r>
    </w:p>
    <w:p w14:paraId="77858049" w14:textId="77777777" w:rsidR="001E4AC2" w:rsidRDefault="001E4AC2" w:rsidP="001E4AC2"/>
    <w:p w14:paraId="5797784A" w14:textId="77777777" w:rsidR="001E4AC2" w:rsidRDefault="001E4AC2" w:rsidP="001E4AC2"/>
    <w:p w14:paraId="68EE8DD1" w14:textId="77777777" w:rsidR="001E4AC2" w:rsidRDefault="001E4AC2" w:rsidP="001E4AC2">
      <w:r>
        <w:t>Terraform Setting and Provider Block</w:t>
      </w:r>
    </w:p>
    <w:p w14:paraId="22C36A16" w14:textId="77777777" w:rsidR="001E4AC2" w:rsidRDefault="001E4AC2" w:rsidP="001E4AC2">
      <w:r>
        <w:t>Step-01: Terraform Settings Block Introduction</w:t>
      </w:r>
    </w:p>
    <w:p w14:paraId="3DC99BB1" w14:textId="77777777" w:rsidR="001E4AC2" w:rsidRDefault="001E4AC2" w:rsidP="001E4AC2">
      <w:r>
        <w:t xml:space="preserve">Step-02: Understand </w:t>
      </w:r>
      <w:proofErr w:type="spellStart"/>
      <w:r>
        <w:t>required_version</w:t>
      </w:r>
      <w:proofErr w:type="spellEnd"/>
      <w:r>
        <w:t xml:space="preserve"> in Terraform Block</w:t>
      </w:r>
    </w:p>
    <w:p w14:paraId="7A66BD00" w14:textId="77777777" w:rsidR="001E4AC2" w:rsidRDefault="001E4AC2" w:rsidP="001E4AC2">
      <w:r>
        <w:t>Step-03: Terraform Provider Introduction</w:t>
      </w:r>
    </w:p>
    <w:p w14:paraId="526D91D3" w14:textId="77777777" w:rsidR="001E4AC2" w:rsidRDefault="001E4AC2" w:rsidP="001E4AC2">
      <w:r>
        <w:t xml:space="preserve">Step-04: Understand </w:t>
      </w:r>
      <w:proofErr w:type="spellStart"/>
      <w:r>
        <w:t>required_providers</w:t>
      </w:r>
      <w:proofErr w:type="spellEnd"/>
      <w:r>
        <w:t xml:space="preserve"> in Terraform Block and Provider Block</w:t>
      </w:r>
    </w:p>
    <w:p w14:paraId="508029FD" w14:textId="77777777" w:rsidR="001E4AC2" w:rsidRDefault="001E4AC2" w:rsidP="001E4AC2">
      <w:r>
        <w:t>Step-05: Terraform Apply and Destroy Commands Auto Approve Option</w:t>
      </w:r>
    </w:p>
    <w:p w14:paraId="5FD79CAF" w14:textId="77777777" w:rsidR="001E4AC2" w:rsidRDefault="001E4AC2" w:rsidP="001E4AC2"/>
    <w:p w14:paraId="6DA2D43E" w14:textId="77777777" w:rsidR="001E4AC2" w:rsidRDefault="001E4AC2" w:rsidP="001E4AC2">
      <w:r>
        <w:t>Terraform Multiple Provider</w:t>
      </w:r>
    </w:p>
    <w:p w14:paraId="1AB5333B" w14:textId="77777777" w:rsidR="001E4AC2" w:rsidRDefault="001E4AC2" w:rsidP="001E4AC2">
      <w:r>
        <w:t>Step-01: Terraform Multiple Providers Introduction</w:t>
      </w:r>
    </w:p>
    <w:p w14:paraId="347B16B5" w14:textId="77777777" w:rsidR="001E4AC2" w:rsidRDefault="001E4AC2" w:rsidP="001E4AC2">
      <w:r>
        <w:t>Step-02: Implement Terraform Multiple Providers &amp; Clean-Up</w:t>
      </w:r>
    </w:p>
    <w:p w14:paraId="7122E109" w14:textId="77777777" w:rsidR="001E4AC2" w:rsidRDefault="001E4AC2" w:rsidP="001E4AC2"/>
    <w:p w14:paraId="62201AD1" w14:textId="77777777" w:rsidR="001E4AC2" w:rsidRDefault="001E4AC2" w:rsidP="001E4AC2">
      <w:r>
        <w:t>Terraform Dependency Lock File</w:t>
      </w:r>
    </w:p>
    <w:p w14:paraId="04B1AA35" w14:textId="77777777" w:rsidR="001E4AC2" w:rsidRDefault="001E4AC2" w:rsidP="001E4AC2">
      <w:r>
        <w:t>Step-02: Review c1-versions.tf, Create RG and Random String Resource</w:t>
      </w:r>
    </w:p>
    <w:p w14:paraId="2EDB6469" w14:textId="77777777" w:rsidR="001E4AC2" w:rsidRDefault="001E4AC2" w:rsidP="001E4AC2">
      <w:r>
        <w:t>Step-03: Create Terraform Storage Account Resource</w:t>
      </w:r>
    </w:p>
    <w:p w14:paraId="31A7C99E" w14:textId="77777777" w:rsidR="001E4AC2" w:rsidRDefault="001E4AC2" w:rsidP="001E4AC2">
      <w:r>
        <w:t xml:space="preserve">Step-04: Dependency Lock File Demo and </w:t>
      </w:r>
      <w:proofErr w:type="spellStart"/>
      <w:r>
        <w:t>CleanUp</w:t>
      </w:r>
      <w:proofErr w:type="spellEnd"/>
    </w:p>
    <w:p w14:paraId="0CEE7217" w14:textId="77777777" w:rsidR="001E4AC2" w:rsidRDefault="001E4AC2" w:rsidP="001E4AC2"/>
    <w:p w14:paraId="329B9EF8" w14:textId="77777777" w:rsidR="001E4AC2" w:rsidRDefault="001E4AC2" w:rsidP="001E4AC2">
      <w:r>
        <w:t xml:space="preserve">Terraform Resource Syntax and </w:t>
      </w:r>
      <w:proofErr w:type="spellStart"/>
      <w:r>
        <w:t>Behaviour</w:t>
      </w:r>
      <w:proofErr w:type="spellEnd"/>
    </w:p>
    <w:p w14:paraId="172E55EE" w14:textId="77777777" w:rsidR="001E4AC2" w:rsidRDefault="001E4AC2" w:rsidP="001E4AC2">
      <w:r>
        <w:t>Step-01: Terraform Resource Syntax Introduction</w:t>
      </w:r>
    </w:p>
    <w:p w14:paraId="67A34A06" w14:textId="77777777" w:rsidR="001E4AC2" w:rsidRDefault="001E4AC2" w:rsidP="001E4AC2">
      <w:r>
        <w:t>Step-02: Create TF Config for Virtual Network</w:t>
      </w:r>
    </w:p>
    <w:p w14:paraId="7E5BBBB7" w14:textId="77777777" w:rsidR="001E4AC2" w:rsidRDefault="001E4AC2" w:rsidP="001E4AC2">
      <w:r>
        <w:t>Step-03: Create TF Config for Subnet, Public IP and Network Interface</w:t>
      </w:r>
    </w:p>
    <w:p w14:paraId="203D5F22" w14:textId="77777777" w:rsidR="001E4AC2" w:rsidRDefault="001E4AC2" w:rsidP="001E4AC2">
      <w:r>
        <w:t>Step-04: Terraform Resource Behavior Introduction</w:t>
      </w:r>
    </w:p>
    <w:p w14:paraId="6D77545F" w14:textId="77777777" w:rsidR="001E4AC2" w:rsidRDefault="001E4AC2" w:rsidP="001E4AC2">
      <w:r>
        <w:t>Step-05: Resource Behavior: Create Resource Demo</w:t>
      </w:r>
    </w:p>
    <w:p w14:paraId="15ECA31F" w14:textId="77777777" w:rsidR="001E4AC2" w:rsidRDefault="001E4AC2" w:rsidP="001E4AC2">
      <w:r>
        <w:t>Step-06: Understand Terraform State in detail</w:t>
      </w:r>
    </w:p>
    <w:p w14:paraId="323A913D" w14:textId="77777777" w:rsidR="001E4AC2" w:rsidRDefault="001E4AC2" w:rsidP="001E4AC2">
      <w:r>
        <w:t>Step-07: Resource Behavior: Update-In-Place, Destroy-Recreate and Destroy Demo's</w:t>
      </w:r>
    </w:p>
    <w:p w14:paraId="0BE294C0" w14:textId="77777777" w:rsidR="001E4AC2" w:rsidRDefault="001E4AC2" w:rsidP="001E4AC2">
      <w:r>
        <w:t xml:space="preserve">Step-08: Understand Terraform Desired and Current States and </w:t>
      </w:r>
      <w:proofErr w:type="spellStart"/>
      <w:r>
        <w:t>CleanUp</w:t>
      </w:r>
      <w:proofErr w:type="spellEnd"/>
    </w:p>
    <w:p w14:paraId="0E713716" w14:textId="77777777" w:rsidR="001E4AC2" w:rsidRDefault="001E4AC2" w:rsidP="001E4AC2"/>
    <w:p w14:paraId="285AF659" w14:textId="77777777" w:rsidR="001E4AC2" w:rsidRDefault="001E4AC2" w:rsidP="001E4AC2">
      <w:r>
        <w:t>Day 3</w:t>
      </w:r>
    </w:p>
    <w:p w14:paraId="44A98661" w14:textId="77777777" w:rsidR="001E4AC2" w:rsidRDefault="001E4AC2" w:rsidP="001E4AC2">
      <w:r>
        <w:t xml:space="preserve">Terraform </w:t>
      </w:r>
      <w:proofErr w:type="gramStart"/>
      <w:r>
        <w:t>meta argument</w:t>
      </w:r>
      <w:proofErr w:type="gramEnd"/>
      <w:r>
        <w:t xml:space="preserve"> </w:t>
      </w:r>
      <w:proofErr w:type="spellStart"/>
      <w:proofErr w:type="gramStart"/>
      <w:r>
        <w:t>depend</w:t>
      </w:r>
      <w:proofErr w:type="gramEnd"/>
      <w:r>
        <w:t>_on</w:t>
      </w:r>
      <w:proofErr w:type="spellEnd"/>
    </w:p>
    <w:p w14:paraId="36950D1B" w14:textId="77777777" w:rsidR="001E4AC2" w:rsidRDefault="001E4AC2" w:rsidP="001E4AC2">
      <w:r>
        <w:t>Step-00: All Meta-Arguments Introduction</w:t>
      </w:r>
    </w:p>
    <w:p w14:paraId="0F24A4CC" w14:textId="77777777" w:rsidR="001E4AC2" w:rsidRDefault="001E4AC2" w:rsidP="001E4AC2">
      <w:r>
        <w:t xml:space="preserve">Step-01: Introduction to Meta-Argument </w:t>
      </w:r>
      <w:proofErr w:type="spellStart"/>
      <w:r>
        <w:t>depends_on</w:t>
      </w:r>
      <w:proofErr w:type="spellEnd"/>
    </w:p>
    <w:p w14:paraId="0BD2CD60" w14:textId="77777777" w:rsidR="001E4AC2" w:rsidRDefault="001E4AC2" w:rsidP="001E4AC2">
      <w:r>
        <w:t xml:space="preserve">Step-02: Execute TF Commands without </w:t>
      </w:r>
      <w:proofErr w:type="spellStart"/>
      <w:r>
        <w:t>depends_on</w:t>
      </w:r>
      <w:proofErr w:type="spellEnd"/>
      <w:r>
        <w:t xml:space="preserve"> and understand Terraform </w:t>
      </w:r>
      <w:proofErr w:type="spellStart"/>
      <w:r>
        <w:t>Behavio</w:t>
      </w:r>
      <w:proofErr w:type="spellEnd"/>
    </w:p>
    <w:p w14:paraId="311D963F" w14:textId="77777777" w:rsidR="001E4AC2" w:rsidRDefault="001E4AC2" w:rsidP="001E4AC2">
      <w:r>
        <w:t xml:space="preserve">Step-03: Execute TF Commands with </w:t>
      </w:r>
      <w:proofErr w:type="spellStart"/>
      <w:r>
        <w:t>depends_on</w:t>
      </w:r>
      <w:proofErr w:type="spellEnd"/>
      <w:r>
        <w:t xml:space="preserve"> and understand Terraform Behavior</w:t>
      </w:r>
    </w:p>
    <w:p w14:paraId="5719B578" w14:textId="77777777" w:rsidR="001E4AC2" w:rsidRDefault="001E4AC2" w:rsidP="001E4AC2"/>
    <w:p w14:paraId="10539A7B" w14:textId="77777777" w:rsidR="001E4AC2" w:rsidRDefault="001E4AC2" w:rsidP="001E4AC2">
      <w:proofErr w:type="spellStart"/>
      <w:r>
        <w:t>Provison</w:t>
      </w:r>
      <w:proofErr w:type="spellEnd"/>
      <w:r>
        <w:t xml:space="preserve"> Azure Linux </w:t>
      </w:r>
      <w:proofErr w:type="spellStart"/>
      <w:r>
        <w:t>vm</w:t>
      </w:r>
      <w:proofErr w:type="spellEnd"/>
      <w:r>
        <w:t xml:space="preserve"> with file and filebase64</w:t>
      </w:r>
    </w:p>
    <w:p w14:paraId="725A2B02" w14:textId="77777777" w:rsidR="001E4AC2" w:rsidRDefault="001E4AC2" w:rsidP="001E4AC2">
      <w:r>
        <w:t>Step-01: Introduction to Azure Linux VM using Terraform</w:t>
      </w:r>
    </w:p>
    <w:p w14:paraId="0830F320" w14:textId="77777777" w:rsidR="001E4AC2" w:rsidRDefault="001E4AC2" w:rsidP="001E4AC2">
      <w:r>
        <w:t>Step-02: Create TF Config for Azure Linux VM</w:t>
      </w:r>
    </w:p>
    <w:p w14:paraId="58EBCECB" w14:textId="77777777" w:rsidR="001E4AC2" w:rsidRDefault="001E4AC2" w:rsidP="001E4AC2">
      <w:r>
        <w:t xml:space="preserve">Step-03: Review </w:t>
      </w:r>
      <w:proofErr w:type="spellStart"/>
      <w:r>
        <w:t>CloudInit</w:t>
      </w:r>
      <w:proofErr w:type="spellEnd"/>
      <w:r>
        <w:t xml:space="preserve"> file for </w:t>
      </w:r>
      <w:proofErr w:type="spellStart"/>
      <w:r>
        <w:t>custom_data</w:t>
      </w:r>
      <w:proofErr w:type="spellEnd"/>
      <w:r>
        <w:t xml:space="preserve"> and filebase64 function</w:t>
      </w:r>
    </w:p>
    <w:p w14:paraId="6969161D" w14:textId="77777777" w:rsidR="001E4AC2" w:rsidRDefault="001E4AC2" w:rsidP="001E4AC2">
      <w:r>
        <w:t>Step-04: Execute TF Commands, Verify and Clean-Up Azure All resources</w:t>
      </w:r>
    </w:p>
    <w:p w14:paraId="7F82449A" w14:textId="77777777" w:rsidR="001E4AC2" w:rsidRDefault="001E4AC2" w:rsidP="001E4AC2"/>
    <w:p w14:paraId="438EC1A1" w14:textId="77777777" w:rsidR="001E4AC2" w:rsidRDefault="001E4AC2" w:rsidP="001E4AC2">
      <w:r>
        <w:t xml:space="preserve">Terraform </w:t>
      </w:r>
      <w:proofErr w:type="gramStart"/>
      <w:r>
        <w:t>meta argument</w:t>
      </w:r>
      <w:proofErr w:type="gramEnd"/>
      <w:r>
        <w:t xml:space="preserve"> with Element Function and Splat Expression</w:t>
      </w:r>
    </w:p>
    <w:p w14:paraId="56A716BA" w14:textId="77777777" w:rsidR="001E4AC2" w:rsidRDefault="001E4AC2" w:rsidP="001E4AC2">
      <w:r>
        <w:t>Step-01: Introduction to Meta-Argument count</w:t>
      </w:r>
    </w:p>
    <w:p w14:paraId="631FC438" w14:textId="77777777" w:rsidR="001E4AC2" w:rsidRDefault="001E4AC2" w:rsidP="001E4AC2">
      <w:r>
        <w:t>Step-02: Meta-Argument Count - Azure Resource Group Demo</w:t>
      </w:r>
    </w:p>
    <w:p w14:paraId="54B792B3" w14:textId="77777777" w:rsidR="001E4AC2" w:rsidRDefault="001E4AC2" w:rsidP="001E4AC2">
      <w:r>
        <w:t>Step-03: Introduction to Meta-Argument count for Azure Linux VM</w:t>
      </w:r>
    </w:p>
    <w:p w14:paraId="2183CE9F" w14:textId="77777777" w:rsidR="001E4AC2" w:rsidRDefault="001E4AC2" w:rsidP="001E4AC2">
      <w:r>
        <w:t>Step-04: Learn Terraform Element, Length Functions and Splat Expressions</w:t>
      </w:r>
    </w:p>
    <w:p w14:paraId="589A6B53" w14:textId="77777777" w:rsidR="001E4AC2" w:rsidRDefault="001E4AC2" w:rsidP="001E4AC2">
      <w:r>
        <w:lastRenderedPageBreak/>
        <w:t>Step-05: Apply Element Function, Splat Expression to VMNIC and Linux VM</w:t>
      </w:r>
    </w:p>
    <w:p w14:paraId="37142685" w14:textId="77777777" w:rsidR="001E4AC2" w:rsidRDefault="001E4AC2" w:rsidP="001E4AC2">
      <w:r>
        <w:t xml:space="preserve">Step-06: Execute Terraform Commands, Verify 2 Linux VMs and </w:t>
      </w:r>
      <w:proofErr w:type="spellStart"/>
      <w:r>
        <w:t>CleanUp</w:t>
      </w:r>
      <w:proofErr w:type="spellEnd"/>
    </w:p>
    <w:p w14:paraId="1B168E37" w14:textId="77777777" w:rsidR="001E4AC2" w:rsidRDefault="001E4AC2" w:rsidP="001E4AC2"/>
    <w:p w14:paraId="4B5A9BE9" w14:textId="77777777" w:rsidR="001E4AC2" w:rsidRDefault="001E4AC2" w:rsidP="001E4AC2">
      <w:r>
        <w:t xml:space="preserve">Terraform </w:t>
      </w:r>
      <w:proofErr w:type="gramStart"/>
      <w:r>
        <w:t>meta argument</w:t>
      </w:r>
      <w:proofErr w:type="gramEnd"/>
      <w:r>
        <w:t xml:space="preserve"> </w:t>
      </w:r>
      <w:proofErr w:type="spellStart"/>
      <w:r>
        <w:t>for_each</w:t>
      </w:r>
      <w:proofErr w:type="spellEnd"/>
      <w:r>
        <w:t xml:space="preserve"> with Maps and set of string</w:t>
      </w:r>
    </w:p>
    <w:p w14:paraId="6E1C21DE" w14:textId="77777777" w:rsidR="001E4AC2" w:rsidRDefault="001E4AC2" w:rsidP="001E4AC2">
      <w:r>
        <w:t xml:space="preserve">Step-02: Meta-Argument </w:t>
      </w:r>
      <w:proofErr w:type="spellStart"/>
      <w:r>
        <w:t>for_each</w:t>
      </w:r>
      <w:proofErr w:type="spellEnd"/>
      <w:r>
        <w:t xml:space="preserve"> with Maps Demo</w:t>
      </w:r>
    </w:p>
    <w:p w14:paraId="484C34E3" w14:textId="77777777" w:rsidR="001E4AC2" w:rsidRDefault="001E4AC2" w:rsidP="001E4AC2">
      <w:r>
        <w:t xml:space="preserve">Step-03: </w:t>
      </w:r>
      <w:proofErr w:type="spellStart"/>
      <w:r>
        <w:t>for_each</w:t>
      </w:r>
      <w:proofErr w:type="spellEnd"/>
      <w:r>
        <w:t xml:space="preserve"> - Set of Strings Introduction and Terraform Console Command </w:t>
      </w:r>
      <w:proofErr w:type="spellStart"/>
      <w:r>
        <w:t>wi</w:t>
      </w:r>
      <w:proofErr w:type="spellEnd"/>
    </w:p>
    <w:p w14:paraId="2E95D064" w14:textId="77777777" w:rsidR="001E4AC2" w:rsidRDefault="001E4AC2" w:rsidP="001E4AC2">
      <w:r>
        <w:t xml:space="preserve">Step-04: Implement </w:t>
      </w:r>
      <w:proofErr w:type="spellStart"/>
      <w:r>
        <w:t>for_each</w:t>
      </w:r>
      <w:proofErr w:type="spellEnd"/>
      <w:r>
        <w:t xml:space="preserve"> with set of strings</w:t>
      </w:r>
    </w:p>
    <w:p w14:paraId="446863B2" w14:textId="77777777" w:rsidR="001E4AC2" w:rsidRDefault="001E4AC2" w:rsidP="001E4AC2">
      <w:r>
        <w:t xml:space="preserve">Step-05: </w:t>
      </w:r>
      <w:proofErr w:type="spellStart"/>
      <w:r>
        <w:t>for_each</w:t>
      </w:r>
      <w:proofErr w:type="spellEnd"/>
      <w:r>
        <w:t xml:space="preserve"> chaining Introduction and Review TF Configs</w:t>
      </w:r>
    </w:p>
    <w:p w14:paraId="73C5758F" w14:textId="77777777" w:rsidR="001E4AC2" w:rsidRDefault="001E4AC2" w:rsidP="001E4AC2">
      <w:r>
        <w:t xml:space="preserve">Step-06: Implement </w:t>
      </w:r>
      <w:proofErr w:type="spellStart"/>
      <w:r>
        <w:t>for_each</w:t>
      </w:r>
      <w:proofErr w:type="spellEnd"/>
      <w:r>
        <w:t xml:space="preserve"> chaining</w:t>
      </w:r>
    </w:p>
    <w:p w14:paraId="793BDD3E" w14:textId="77777777" w:rsidR="001E4AC2" w:rsidRDefault="001E4AC2" w:rsidP="001E4AC2"/>
    <w:p w14:paraId="08A37BC1" w14:textId="77777777" w:rsidR="001E4AC2" w:rsidRDefault="001E4AC2" w:rsidP="001E4AC2">
      <w:r>
        <w:t xml:space="preserve">Meta argument lifecycle </w:t>
      </w:r>
      <w:proofErr w:type="spellStart"/>
      <w:r>
        <w:t>create_before_</w:t>
      </w:r>
      <w:proofErr w:type="gramStart"/>
      <w:r>
        <w:t>destroy</w:t>
      </w:r>
      <w:proofErr w:type="spellEnd"/>
      <w:r>
        <w:t xml:space="preserve"> ,</w:t>
      </w:r>
      <w:proofErr w:type="gramEnd"/>
      <w:r>
        <w:t xml:space="preserve"> Prevent Destroy and </w:t>
      </w:r>
      <w:proofErr w:type="spellStart"/>
      <w:r>
        <w:t>Ignore_change</w:t>
      </w:r>
      <w:proofErr w:type="spellEnd"/>
    </w:p>
    <w:p w14:paraId="02CF41B5" w14:textId="77777777" w:rsidR="001E4AC2" w:rsidRDefault="001E4AC2" w:rsidP="001E4AC2"/>
    <w:p w14:paraId="64185EC5" w14:textId="77777777" w:rsidR="001E4AC2" w:rsidRDefault="001E4AC2" w:rsidP="001E4AC2">
      <w:r>
        <w:t>Step-02: Explore default resource behavior - Delete and Recreate Resource</w:t>
      </w:r>
    </w:p>
    <w:p w14:paraId="15F8973E" w14:textId="77777777" w:rsidR="001E4AC2" w:rsidRDefault="001E4AC2" w:rsidP="001E4AC2">
      <w:r>
        <w:t xml:space="preserve">Step-03: Lifecycle Meta-Argument </w:t>
      </w:r>
      <w:proofErr w:type="spellStart"/>
      <w:r>
        <w:t>create_before_destroy</w:t>
      </w:r>
      <w:proofErr w:type="spellEnd"/>
      <w:r>
        <w:t xml:space="preserve"> demo</w:t>
      </w:r>
    </w:p>
    <w:p w14:paraId="7CCEF0AC" w14:textId="77777777" w:rsidR="001E4AC2" w:rsidRDefault="001E4AC2" w:rsidP="001E4AC2">
      <w:r>
        <w:t xml:space="preserve">Step-04: Lifecycle Meta-Argument </w:t>
      </w:r>
      <w:proofErr w:type="spellStart"/>
      <w:r>
        <w:t>prevent_destroy</w:t>
      </w:r>
      <w:proofErr w:type="spellEnd"/>
      <w:r>
        <w:t xml:space="preserve"> demo</w:t>
      </w:r>
    </w:p>
    <w:p w14:paraId="29F3FDCE" w14:textId="77777777" w:rsidR="001E4AC2" w:rsidRDefault="001E4AC2" w:rsidP="001E4AC2">
      <w:r>
        <w:t xml:space="preserve">Step-05: Without Lifecycle Meta-Argument </w:t>
      </w:r>
      <w:proofErr w:type="spellStart"/>
      <w:r>
        <w:t>ignore_changes</w:t>
      </w:r>
      <w:proofErr w:type="spellEnd"/>
      <w:r>
        <w:t xml:space="preserve"> understand Terraform </w:t>
      </w:r>
      <w:proofErr w:type="spellStart"/>
      <w:r>
        <w:t>beh</w:t>
      </w:r>
      <w:proofErr w:type="spellEnd"/>
    </w:p>
    <w:p w14:paraId="105CA37A" w14:textId="77777777" w:rsidR="001E4AC2" w:rsidRDefault="001E4AC2" w:rsidP="001E4AC2">
      <w:r>
        <w:t xml:space="preserve">Step-06: Lifecycle Meta-Argument </w:t>
      </w:r>
      <w:proofErr w:type="spellStart"/>
      <w:r>
        <w:t>ignore_changes</w:t>
      </w:r>
      <w:proofErr w:type="spellEnd"/>
      <w:r>
        <w:t xml:space="preserve"> demo</w:t>
      </w:r>
    </w:p>
    <w:p w14:paraId="4CF8386A" w14:textId="77777777" w:rsidR="001E4AC2" w:rsidRDefault="001E4AC2" w:rsidP="001E4AC2"/>
    <w:p w14:paraId="69992414" w14:textId="77777777" w:rsidR="001E4AC2" w:rsidRDefault="001E4AC2" w:rsidP="001E4AC2">
      <w:r>
        <w:t>Day 4</w:t>
      </w:r>
    </w:p>
    <w:p w14:paraId="330A10D9" w14:textId="77777777" w:rsidR="001E4AC2" w:rsidRDefault="001E4AC2" w:rsidP="001E4AC2">
      <w:r>
        <w:t>Terraform Input Variable</w:t>
      </w:r>
    </w:p>
    <w:p w14:paraId="243518CB" w14:textId="77777777" w:rsidR="001E4AC2" w:rsidRDefault="001E4AC2" w:rsidP="001E4AC2">
      <w:r>
        <w:t>Step-01: Define Terraform Input Variable</w:t>
      </w:r>
    </w:p>
    <w:p w14:paraId="2404F3EC" w14:textId="77777777" w:rsidR="001E4AC2" w:rsidRDefault="001E4AC2" w:rsidP="001E4AC2">
      <w:r>
        <w:t>Step-02: Terraform Input Variable Basics Demo</w:t>
      </w:r>
    </w:p>
    <w:p w14:paraId="6D0E65D8" w14:textId="77777777" w:rsidR="001E4AC2" w:rsidRDefault="001E4AC2" w:rsidP="001E4AC2">
      <w:r>
        <w:t>Step-03: Terraform Input Variables - Assign When Prompted demo</w:t>
      </w:r>
    </w:p>
    <w:p w14:paraId="5C6609C0" w14:textId="77777777" w:rsidR="001E4AC2" w:rsidRDefault="001E4AC2" w:rsidP="001E4AC2">
      <w:r>
        <w:t>Step-04: Terraform Input Variables - CLI Argument -var</w:t>
      </w:r>
    </w:p>
    <w:p w14:paraId="5190F55F" w14:textId="77777777" w:rsidR="001E4AC2" w:rsidRDefault="001E4AC2" w:rsidP="001E4AC2">
      <w:r>
        <w:t>Step-05: Terraform Input Variables - CLI Argument -var by generating a TF Plan f</w:t>
      </w:r>
    </w:p>
    <w:p w14:paraId="4122298F" w14:textId="77777777" w:rsidR="001E4AC2" w:rsidRDefault="001E4AC2" w:rsidP="001E4AC2">
      <w:r>
        <w:t>Step-06: Terraform Input Variables - Override with Environment Variables</w:t>
      </w:r>
    </w:p>
    <w:p w14:paraId="56A129F1" w14:textId="77777777" w:rsidR="001E4AC2" w:rsidRDefault="001E4AC2" w:rsidP="001E4AC2">
      <w:r>
        <w:t xml:space="preserve">Step-07: Terraform Input Variables - Override with </w:t>
      </w:r>
      <w:proofErr w:type="spellStart"/>
      <w:r>
        <w:t>terraform.tfvars</w:t>
      </w:r>
      <w:proofErr w:type="spellEnd"/>
    </w:p>
    <w:p w14:paraId="7FD2D7F7" w14:textId="77777777" w:rsidR="001E4AC2" w:rsidRDefault="001E4AC2" w:rsidP="001E4AC2">
      <w:r>
        <w:t xml:space="preserve">Step-08: Terraform Input Variables - </w:t>
      </w:r>
      <w:proofErr w:type="spellStart"/>
      <w:r>
        <w:t>anyfilename.tfvars</w:t>
      </w:r>
      <w:proofErr w:type="spellEnd"/>
      <w:r>
        <w:t xml:space="preserve"> with -var-file argument</w:t>
      </w:r>
    </w:p>
    <w:p w14:paraId="56B421A1" w14:textId="77777777" w:rsidR="001E4AC2" w:rsidRDefault="001E4AC2" w:rsidP="001E4AC2">
      <w:r>
        <w:t>Step-09: Terraform Input Variables - understand .</w:t>
      </w:r>
      <w:proofErr w:type="spellStart"/>
      <w:r>
        <w:t>auto.tfvars</w:t>
      </w:r>
      <w:proofErr w:type="spellEnd"/>
    </w:p>
    <w:p w14:paraId="577B03EA" w14:textId="77777777" w:rsidR="001E4AC2" w:rsidRDefault="001E4AC2" w:rsidP="001E4AC2">
      <w:r>
        <w:lastRenderedPageBreak/>
        <w:t>Step-10: Terraform Input Variables - Review TF Configs for List Item</w:t>
      </w:r>
    </w:p>
    <w:p w14:paraId="25520D76" w14:textId="77777777" w:rsidR="001E4AC2" w:rsidRDefault="001E4AC2" w:rsidP="001E4AC2">
      <w:r>
        <w:t xml:space="preserve">Step-11: Terraform Input Variables - Create List Variable, Verify and </w:t>
      </w:r>
      <w:proofErr w:type="spellStart"/>
      <w:r>
        <w:t>CleanUp</w:t>
      </w:r>
      <w:proofErr w:type="spellEnd"/>
    </w:p>
    <w:p w14:paraId="57DB3F75" w14:textId="77777777" w:rsidR="001E4AC2" w:rsidRDefault="001E4AC2" w:rsidP="001E4AC2">
      <w:r>
        <w:t>Step-12: Terraform Input Variables - Review TF Configs for Maps Item</w:t>
      </w:r>
    </w:p>
    <w:p w14:paraId="111E524F" w14:textId="77777777" w:rsidR="001E4AC2" w:rsidRDefault="001E4AC2" w:rsidP="001E4AC2">
      <w:r>
        <w:t>Step-13: Terraform Input Variables - lookup function</w:t>
      </w:r>
    </w:p>
    <w:p w14:paraId="53485C44" w14:textId="77777777" w:rsidR="001E4AC2" w:rsidRDefault="001E4AC2" w:rsidP="001E4AC2">
      <w:r>
        <w:t xml:space="preserve">Step-14: Terraform Input Variables - Create Map Variables, Verify and </w:t>
      </w:r>
      <w:proofErr w:type="spellStart"/>
      <w:r>
        <w:t>CleanUp</w:t>
      </w:r>
      <w:proofErr w:type="spellEnd"/>
    </w:p>
    <w:p w14:paraId="1A08860E" w14:textId="77777777" w:rsidR="001E4AC2" w:rsidRDefault="001E4AC2" w:rsidP="001E4AC2">
      <w:r>
        <w:t>Step-15: Terraform Functions: Length, Substring, Lower, Upper and Contains</w:t>
      </w:r>
    </w:p>
    <w:p w14:paraId="540B8966" w14:textId="77777777" w:rsidR="001E4AC2" w:rsidRDefault="001E4AC2" w:rsidP="001E4AC2">
      <w:r>
        <w:t xml:space="preserve">Step-16: Terraform Input Variables - Validation Rules with OR and contains </w:t>
      </w:r>
      <w:proofErr w:type="spellStart"/>
      <w:r>
        <w:t>funct</w:t>
      </w:r>
      <w:proofErr w:type="spellEnd"/>
    </w:p>
    <w:p w14:paraId="59A2DE60" w14:textId="77777777" w:rsidR="001E4AC2" w:rsidRDefault="001E4AC2" w:rsidP="001E4AC2">
      <w:r>
        <w:t xml:space="preserve">Step-17: Terraform Input Variables - Validation Rules with regex and can </w:t>
      </w:r>
      <w:proofErr w:type="spellStart"/>
      <w:r>
        <w:t>functio</w:t>
      </w:r>
      <w:proofErr w:type="spellEnd"/>
    </w:p>
    <w:p w14:paraId="5839FE49" w14:textId="77777777" w:rsidR="001E4AC2" w:rsidRDefault="001E4AC2" w:rsidP="001E4AC2">
      <w:r>
        <w:t>Step-18: Terraform Input Variables - Sensitive Introduction</w:t>
      </w:r>
    </w:p>
    <w:p w14:paraId="43DD288F" w14:textId="77777777" w:rsidR="001E4AC2" w:rsidRDefault="001E4AC2" w:rsidP="001E4AC2">
      <w:r>
        <w:t>Step-19: Terraform Input Variables - Define Sensitive, bool and Number Variables</w:t>
      </w:r>
    </w:p>
    <w:p w14:paraId="1669E153" w14:textId="77777777" w:rsidR="001E4AC2" w:rsidRDefault="001E4AC2" w:rsidP="001E4AC2">
      <w:r>
        <w:t>Step-20: Terraform Input Variables - Create Azure MySQL Server Resources</w:t>
      </w:r>
    </w:p>
    <w:p w14:paraId="76F5EBCA" w14:textId="77777777" w:rsidR="001E4AC2" w:rsidRDefault="001E4AC2" w:rsidP="001E4AC2">
      <w:r>
        <w:t xml:space="preserve">Step-21: Terraform Input Variables - Create Azure MySQL DB, Test and </w:t>
      </w:r>
      <w:proofErr w:type="spellStart"/>
      <w:r>
        <w:t>CleanUp</w:t>
      </w:r>
      <w:proofErr w:type="spellEnd"/>
    </w:p>
    <w:p w14:paraId="53639EE4" w14:textId="77777777" w:rsidR="001E4AC2" w:rsidRDefault="001E4AC2" w:rsidP="001E4AC2">
      <w:r>
        <w:t>Step-22: Terraform Input Variables - Structural Type Object Introduction</w:t>
      </w:r>
    </w:p>
    <w:p w14:paraId="2FD36A12" w14:textId="77777777" w:rsidR="001E4AC2" w:rsidRDefault="001E4AC2" w:rsidP="001E4AC2">
      <w:r>
        <w:t>Step-23: Terraform Input Variables - Create TF Configs of ST Object</w:t>
      </w:r>
    </w:p>
    <w:p w14:paraId="5C98F4D3" w14:textId="77777777" w:rsidR="001E4AC2" w:rsidRDefault="001E4AC2" w:rsidP="001E4AC2">
      <w:r>
        <w:t xml:space="preserve">Step-24: Terraform Input Variables - Execute TF Commands, Verify and </w:t>
      </w:r>
      <w:proofErr w:type="spellStart"/>
      <w:r>
        <w:t>CleanUp</w:t>
      </w:r>
      <w:proofErr w:type="spellEnd"/>
      <w:r>
        <w:t xml:space="preserve"> ST</w:t>
      </w:r>
    </w:p>
    <w:p w14:paraId="72F53D02" w14:textId="77777777" w:rsidR="001E4AC2" w:rsidRDefault="001E4AC2" w:rsidP="001E4AC2">
      <w:r>
        <w:t>Step-25: Terraform Input Variables - Create TF Configs for ST Tuple</w:t>
      </w:r>
    </w:p>
    <w:p w14:paraId="45326751" w14:textId="77777777" w:rsidR="001E4AC2" w:rsidRDefault="001E4AC2" w:rsidP="001E4AC2">
      <w:r>
        <w:t xml:space="preserve">Step-26: Terraform Input Variables - Run TF Plan and Verify tuple var value </w:t>
      </w:r>
      <w:proofErr w:type="spellStart"/>
      <w:r>
        <w:t>repl</w:t>
      </w:r>
      <w:proofErr w:type="spellEnd"/>
    </w:p>
    <w:p w14:paraId="39B2765A" w14:textId="77777777" w:rsidR="001E4AC2" w:rsidRDefault="001E4AC2" w:rsidP="001E4AC2">
      <w:r>
        <w:t>Step-27: Terraform Input Variables - Introduction to Collection Type set</w:t>
      </w:r>
    </w:p>
    <w:p w14:paraId="0E733211" w14:textId="77777777" w:rsidR="001E4AC2" w:rsidRDefault="001E4AC2" w:rsidP="001E4AC2">
      <w:r>
        <w:t xml:space="preserve">Step-28: Terraform Input Variables - Review </w:t>
      </w:r>
      <w:proofErr w:type="spellStart"/>
      <w:r>
        <w:t>TFConfigs</w:t>
      </w:r>
      <w:proofErr w:type="spellEnd"/>
      <w:r>
        <w:t xml:space="preserve"> for CT Set</w:t>
      </w:r>
    </w:p>
    <w:p w14:paraId="745461B5" w14:textId="77777777" w:rsidR="001E4AC2" w:rsidRDefault="001E4AC2" w:rsidP="001E4AC2">
      <w:r>
        <w:t xml:space="preserve">Step-29: Terraform Input Variables - Execute TF Commands, Verify and </w:t>
      </w:r>
      <w:proofErr w:type="spellStart"/>
      <w:r>
        <w:t>CleanUp</w:t>
      </w:r>
      <w:proofErr w:type="spellEnd"/>
      <w:r>
        <w:t xml:space="preserve"> CT</w:t>
      </w:r>
    </w:p>
    <w:p w14:paraId="64354B0C" w14:textId="77777777" w:rsidR="001E4AC2" w:rsidRDefault="001E4AC2" w:rsidP="001E4AC2"/>
    <w:p w14:paraId="6B8CF395" w14:textId="77777777" w:rsidR="001E4AC2" w:rsidRDefault="001E4AC2" w:rsidP="001E4AC2">
      <w:r>
        <w:t>Terraform Output Values</w:t>
      </w:r>
    </w:p>
    <w:p w14:paraId="19698E5F" w14:textId="77777777" w:rsidR="001E4AC2" w:rsidRDefault="001E4AC2" w:rsidP="001E4AC2">
      <w:r>
        <w:t>Step-00: Output Values Introduction</w:t>
      </w:r>
    </w:p>
    <w:p w14:paraId="01879414" w14:textId="77777777" w:rsidR="001E4AC2" w:rsidRDefault="001E4AC2" w:rsidP="001E4AC2">
      <w:r>
        <w:t>Step-01: Create Basic Output Values and Review TF Configs</w:t>
      </w:r>
    </w:p>
    <w:p w14:paraId="49487445" w14:textId="77777777" w:rsidR="001E4AC2" w:rsidRDefault="001E4AC2" w:rsidP="001E4AC2">
      <w:r>
        <w:t>Step-02: Execute TF Commands, Verify and learn about "terraform output" command</w:t>
      </w:r>
    </w:p>
    <w:p w14:paraId="7BA14CF6" w14:textId="77777777" w:rsidR="001E4AC2" w:rsidRDefault="001E4AC2" w:rsidP="001E4AC2">
      <w:r>
        <w:t>Step-03: Output Values with Sensitive flag and also "terraform output -</w:t>
      </w:r>
      <w:proofErr w:type="spellStart"/>
      <w:r>
        <w:t>json</w:t>
      </w:r>
      <w:proofErr w:type="spellEnd"/>
      <w:r>
        <w:t>"</w:t>
      </w:r>
    </w:p>
    <w:p w14:paraId="7612731F" w14:textId="77777777" w:rsidR="001E4AC2" w:rsidRDefault="001E4AC2" w:rsidP="001E4AC2">
      <w:r>
        <w:t>Step-04: Output Values with Meta-Argument count and Splat Expression</w:t>
      </w:r>
    </w:p>
    <w:p w14:paraId="3CD772E9" w14:textId="77777777" w:rsidR="001E4AC2" w:rsidRDefault="001E4AC2" w:rsidP="001E4AC2">
      <w:r>
        <w:t xml:space="preserve">Step-05: Output Values with Meta-Argument </w:t>
      </w:r>
      <w:proofErr w:type="spellStart"/>
      <w:r>
        <w:t>for_each</w:t>
      </w:r>
      <w:proofErr w:type="spellEnd"/>
      <w:r>
        <w:t xml:space="preserve"> and For Expression - </w:t>
      </w:r>
      <w:proofErr w:type="spellStart"/>
      <w:r>
        <w:t>Introduc</w:t>
      </w:r>
      <w:proofErr w:type="spellEnd"/>
    </w:p>
    <w:p w14:paraId="306017DB" w14:textId="77777777" w:rsidR="001E4AC2" w:rsidRDefault="001E4AC2" w:rsidP="001E4AC2">
      <w:r>
        <w:t>Step-06: Create List Outputs</w:t>
      </w:r>
    </w:p>
    <w:p w14:paraId="718003C6" w14:textId="77777777" w:rsidR="001E4AC2" w:rsidRDefault="001E4AC2" w:rsidP="001E4AC2">
      <w:r>
        <w:lastRenderedPageBreak/>
        <w:t>Step-07: Create Map Outputs and use key and values functions</w:t>
      </w:r>
    </w:p>
    <w:p w14:paraId="571DAD40" w14:textId="77777777" w:rsidR="001E4AC2" w:rsidRDefault="001E4AC2" w:rsidP="001E4AC2"/>
    <w:p w14:paraId="288C66DD" w14:textId="77777777" w:rsidR="001E4AC2" w:rsidRDefault="001E4AC2" w:rsidP="001E4AC2">
      <w:r>
        <w:t>Terraform Local values</w:t>
      </w:r>
    </w:p>
    <w:p w14:paraId="2D52F45E" w14:textId="77777777" w:rsidR="001E4AC2" w:rsidRDefault="001E4AC2" w:rsidP="001E4AC2">
      <w:r>
        <w:t>Create Local Values Terraform Config</w:t>
      </w:r>
    </w:p>
    <w:p w14:paraId="627589F2" w14:textId="77777777" w:rsidR="001E4AC2" w:rsidRDefault="001E4AC2" w:rsidP="001E4AC2"/>
    <w:p w14:paraId="5239F3E9" w14:textId="77777777" w:rsidR="001E4AC2" w:rsidRDefault="001E4AC2" w:rsidP="001E4AC2">
      <w:r>
        <w:t xml:space="preserve">Terraform </w:t>
      </w:r>
      <w:proofErr w:type="spellStart"/>
      <w:r>
        <w:t>Condtional</w:t>
      </w:r>
      <w:proofErr w:type="spellEnd"/>
      <w:r>
        <w:t xml:space="preserve"> </w:t>
      </w:r>
      <w:proofErr w:type="spellStart"/>
      <w:r>
        <w:t>Expressiong</w:t>
      </w:r>
      <w:proofErr w:type="spellEnd"/>
    </w:p>
    <w:p w14:paraId="144F1A2C" w14:textId="77777777" w:rsidR="001E4AC2" w:rsidRDefault="001E4AC2" w:rsidP="001E4AC2">
      <w:r>
        <w:t>Step-01: Terraform Conditional Expressions Introduction and Create TF Configs</w:t>
      </w:r>
    </w:p>
    <w:p w14:paraId="39ABCC5F" w14:textId="77777777" w:rsidR="001E4AC2" w:rsidRDefault="001E4AC2" w:rsidP="001E4AC2">
      <w:r>
        <w:t>AZHCTA-36-02-TFCE-Conditional-Expressions-Execute-TFCommands-Verify-CleanUp</w:t>
      </w:r>
    </w:p>
    <w:p w14:paraId="0ECC2FCE" w14:textId="77777777" w:rsidR="001E4AC2" w:rsidRDefault="001E4AC2" w:rsidP="001E4AC2">
      <w:r>
        <w:t>AZHCTA-36-03-TFCE-Conditional-Expressions-in-a-Resource-Demo</w:t>
      </w:r>
    </w:p>
    <w:p w14:paraId="4A52BCC4" w14:textId="77777777" w:rsidR="001E4AC2" w:rsidRDefault="001E4AC2" w:rsidP="001E4AC2"/>
    <w:p w14:paraId="63207741" w14:textId="77777777" w:rsidR="001E4AC2" w:rsidRDefault="001E4AC2" w:rsidP="001E4AC2">
      <w:r>
        <w:t>Terraform Data Source</w:t>
      </w:r>
    </w:p>
    <w:p w14:paraId="6F8BE076" w14:textId="77777777" w:rsidR="001E4AC2" w:rsidRDefault="001E4AC2" w:rsidP="001E4AC2">
      <w:r>
        <w:t xml:space="preserve">Step-02: Create </w:t>
      </w:r>
      <w:proofErr w:type="spellStart"/>
      <w:r>
        <w:t>Datasource</w:t>
      </w:r>
      <w:proofErr w:type="spellEnd"/>
      <w:r>
        <w:t xml:space="preserve"> for Resource Group Resource</w:t>
      </w:r>
    </w:p>
    <w:p w14:paraId="642F05A0" w14:textId="77777777" w:rsidR="001E4AC2" w:rsidRDefault="001E4AC2" w:rsidP="001E4AC2">
      <w:r>
        <w:t xml:space="preserve">Step-03: Create </w:t>
      </w:r>
      <w:proofErr w:type="spellStart"/>
      <w:r>
        <w:t>Datasource</w:t>
      </w:r>
      <w:proofErr w:type="spellEnd"/>
      <w:r>
        <w:t xml:space="preserve"> for Virtual Network</w:t>
      </w:r>
    </w:p>
    <w:p w14:paraId="7AF7C794" w14:textId="77777777" w:rsidR="001E4AC2" w:rsidRDefault="001E4AC2" w:rsidP="001E4AC2">
      <w:r>
        <w:t xml:space="preserve">Step-04: Create </w:t>
      </w:r>
      <w:proofErr w:type="spellStart"/>
      <w:r>
        <w:t>Datasource</w:t>
      </w:r>
      <w:proofErr w:type="spellEnd"/>
      <w:r>
        <w:t xml:space="preserve"> for Azure Subscription</w:t>
      </w:r>
    </w:p>
    <w:p w14:paraId="0EB06DA8" w14:textId="77777777" w:rsidR="001E4AC2" w:rsidRDefault="001E4AC2" w:rsidP="001E4AC2"/>
    <w:p w14:paraId="216B874C" w14:textId="77777777" w:rsidR="001E4AC2" w:rsidRDefault="001E4AC2" w:rsidP="001E4AC2">
      <w:r>
        <w:t>Terraform Remote State and Locking</w:t>
      </w:r>
    </w:p>
    <w:p w14:paraId="35322A1A" w14:textId="77777777" w:rsidR="001E4AC2" w:rsidRDefault="001E4AC2" w:rsidP="001E4AC2">
      <w:r>
        <w:t>Step-02: Create Azure Storage Account and Container</w:t>
      </w:r>
    </w:p>
    <w:p w14:paraId="608609D3" w14:textId="77777777" w:rsidR="001E4AC2" w:rsidRDefault="001E4AC2" w:rsidP="001E4AC2">
      <w:r>
        <w:t>Step-03: Create TF Backend Block with Azure Storage Account and Review TF Config</w:t>
      </w:r>
    </w:p>
    <w:p w14:paraId="1133D074" w14:textId="77777777" w:rsidR="001E4AC2" w:rsidRDefault="001E4AC2" w:rsidP="001E4AC2">
      <w:r>
        <w:t>Step-04: Execute TF Commands, Verify Remote State Storage and Locking Features</w:t>
      </w:r>
    </w:p>
    <w:p w14:paraId="0BD09BBB" w14:textId="77777777" w:rsidR="001E4AC2" w:rsidRDefault="001E4AC2" w:rsidP="001E4AC2">
      <w:r>
        <w:t xml:space="preserve">Step-05: Understand Azure Storage Account TF State File Versioning and </w:t>
      </w:r>
      <w:proofErr w:type="spellStart"/>
      <w:r>
        <w:t>CleanUp</w:t>
      </w:r>
      <w:proofErr w:type="spellEnd"/>
    </w:p>
    <w:p w14:paraId="5CF30124" w14:textId="77777777" w:rsidR="001E4AC2" w:rsidRDefault="001E4AC2" w:rsidP="001E4AC2"/>
    <w:p w14:paraId="717FA25C" w14:textId="77777777" w:rsidR="001E4AC2" w:rsidRDefault="001E4AC2" w:rsidP="001E4AC2">
      <w:r>
        <w:t>Day 5</w:t>
      </w:r>
    </w:p>
    <w:p w14:paraId="48848CEC" w14:textId="77777777" w:rsidR="001E4AC2" w:rsidRDefault="001E4AC2" w:rsidP="001E4AC2">
      <w:r>
        <w:t xml:space="preserve">Terraform state </w:t>
      </w:r>
      <w:proofErr w:type="spellStart"/>
      <w:r>
        <w:t>commanfd</w:t>
      </w:r>
      <w:proofErr w:type="spellEnd"/>
    </w:p>
    <w:p w14:paraId="201F09FC" w14:textId="77777777" w:rsidR="001E4AC2" w:rsidRDefault="001E4AC2" w:rsidP="001E4AC2">
      <w:r>
        <w:t>Step-01: Terraform Show Command to read Terraform Plan Files</w:t>
      </w:r>
    </w:p>
    <w:p w14:paraId="61CED0A0" w14:textId="77777777" w:rsidR="001E4AC2" w:rsidRDefault="001E4AC2" w:rsidP="001E4AC2">
      <w:r>
        <w:t>Step-02: Terraform Show Command to read Terraform State Files</w:t>
      </w:r>
    </w:p>
    <w:p w14:paraId="56268049" w14:textId="77777777" w:rsidR="001E4AC2" w:rsidRDefault="001E4AC2" w:rsidP="001E4AC2">
      <w:r>
        <w:t>Step-03: Terraform State List and Show Commands</w:t>
      </w:r>
    </w:p>
    <w:p w14:paraId="1E145B85" w14:textId="77777777" w:rsidR="001E4AC2" w:rsidRDefault="001E4AC2" w:rsidP="001E4AC2">
      <w:r>
        <w:t>Step-04: Terraform State mv command</w:t>
      </w:r>
    </w:p>
    <w:p w14:paraId="0E07BF7B" w14:textId="77777777" w:rsidR="001E4AC2" w:rsidRDefault="001E4AC2" w:rsidP="001E4AC2">
      <w:r>
        <w:t>Step-05: Terraform State rm command and replace-provider command</w:t>
      </w:r>
    </w:p>
    <w:p w14:paraId="5A499412" w14:textId="77777777" w:rsidR="001E4AC2" w:rsidRDefault="001E4AC2" w:rsidP="001E4AC2">
      <w:r>
        <w:t>Step-06: Terraform State Push Pull and Force-Unlock Commands</w:t>
      </w:r>
    </w:p>
    <w:p w14:paraId="53C24DD4" w14:textId="77777777" w:rsidR="001E4AC2" w:rsidRDefault="001E4AC2" w:rsidP="001E4AC2">
      <w:r>
        <w:lastRenderedPageBreak/>
        <w:t xml:space="preserve">Step-07: Terraform Taint and </w:t>
      </w:r>
      <w:proofErr w:type="spellStart"/>
      <w:r>
        <w:t>Untaint</w:t>
      </w:r>
      <w:proofErr w:type="spellEnd"/>
      <w:r>
        <w:t xml:space="preserve"> Commands</w:t>
      </w:r>
    </w:p>
    <w:p w14:paraId="6030AF4E" w14:textId="77777777" w:rsidR="001E4AC2" w:rsidRDefault="001E4AC2" w:rsidP="001E4AC2">
      <w:r>
        <w:t>Step-08: Terraform Plan and Apply - "-target" option for Resource Targeting</w:t>
      </w:r>
    </w:p>
    <w:p w14:paraId="46C235C0" w14:textId="77777777" w:rsidR="001E4AC2" w:rsidRDefault="001E4AC2" w:rsidP="001E4AC2"/>
    <w:p w14:paraId="2394EE9A" w14:textId="77777777" w:rsidR="001E4AC2" w:rsidRDefault="001E4AC2" w:rsidP="001E4AC2">
      <w:r>
        <w:t>Step-01: Introduction to "terraform apply -refresh-only" command</w:t>
      </w:r>
    </w:p>
    <w:p w14:paraId="23925A58" w14:textId="77777777" w:rsidR="001E4AC2" w:rsidRDefault="001E4AC2" w:rsidP="001E4AC2">
      <w:r>
        <w:t>Step-02: Execute TF Commands with "terraform apply -refresh-only" and Clean-Up</w:t>
      </w:r>
    </w:p>
    <w:p w14:paraId="40A0B7FD" w14:textId="77777777" w:rsidR="001E4AC2" w:rsidRDefault="001E4AC2" w:rsidP="001E4AC2"/>
    <w:p w14:paraId="70BF2C77" w14:textId="77777777" w:rsidR="001E4AC2" w:rsidRDefault="001E4AC2" w:rsidP="001E4AC2">
      <w:r>
        <w:t xml:space="preserve">Terraform CLi with </w:t>
      </w:r>
      <w:proofErr w:type="spellStart"/>
      <w:r>
        <w:t>WOrkspace</w:t>
      </w:r>
      <w:proofErr w:type="spellEnd"/>
    </w:p>
    <w:p w14:paraId="7119BCFA" w14:textId="77777777" w:rsidR="001E4AC2" w:rsidRDefault="001E4AC2" w:rsidP="001E4AC2"/>
    <w:p w14:paraId="0373A475" w14:textId="77777777" w:rsidR="001E4AC2" w:rsidRDefault="001E4AC2" w:rsidP="001E4AC2"/>
    <w:p w14:paraId="0678C3B2" w14:textId="77777777" w:rsidR="001E4AC2" w:rsidRDefault="001E4AC2" w:rsidP="001E4AC2">
      <w:r>
        <w:t xml:space="preserve">Step-02: Review TF Configs and understand </w:t>
      </w:r>
      <w:proofErr w:type="spellStart"/>
      <w:r>
        <w:t>terraform.workspace</w:t>
      </w:r>
      <w:proofErr w:type="spellEnd"/>
      <w:r>
        <w:t xml:space="preserve"> variable</w:t>
      </w:r>
    </w:p>
    <w:p w14:paraId="61F83710" w14:textId="77777777" w:rsidR="001E4AC2" w:rsidRDefault="001E4AC2" w:rsidP="001E4AC2">
      <w:r>
        <w:t>Step-03: Create Resources in default workspace and learn commands workspace list</w:t>
      </w:r>
    </w:p>
    <w:p w14:paraId="0A6551E2" w14:textId="77777777" w:rsidR="001E4AC2" w:rsidRDefault="001E4AC2" w:rsidP="001E4AC2">
      <w:r>
        <w:t>Step-04: Create new workspace, create resources and understand state files</w:t>
      </w:r>
    </w:p>
    <w:p w14:paraId="6C03023F" w14:textId="77777777" w:rsidR="001E4AC2" w:rsidRDefault="001E4AC2" w:rsidP="001E4AC2">
      <w:r>
        <w:t>Step-05: Learn to delete resources in workspaces and deleting workspaces</w:t>
      </w:r>
    </w:p>
    <w:p w14:paraId="4A7A1F1A" w14:textId="77777777" w:rsidR="001E4AC2" w:rsidRDefault="001E4AC2" w:rsidP="001E4AC2">
      <w:r>
        <w:t>Step-06: Implement CLI Workspaces with Remote State Storage Backend</w:t>
      </w:r>
    </w:p>
    <w:p w14:paraId="4A07F7CB" w14:textId="77777777" w:rsidR="001E4AC2" w:rsidRDefault="001E4AC2" w:rsidP="001E4AC2"/>
    <w:p w14:paraId="2EBA0E4C" w14:textId="77777777" w:rsidR="001E4AC2" w:rsidRDefault="001E4AC2" w:rsidP="001E4AC2">
      <w:r>
        <w:t>Terraform Provisioner</w:t>
      </w:r>
    </w:p>
    <w:p w14:paraId="32C35480" w14:textId="77777777" w:rsidR="001E4AC2" w:rsidRDefault="001E4AC2" w:rsidP="001E4AC2"/>
    <w:p w14:paraId="0A8D72A4" w14:textId="77777777" w:rsidR="001E4AC2" w:rsidRDefault="001E4AC2" w:rsidP="001E4AC2">
      <w:r>
        <w:t xml:space="preserve">Step-01: Understand File Provisioner, </w:t>
      </w:r>
      <w:proofErr w:type="spellStart"/>
      <w:r>
        <w:t>Self Object</w:t>
      </w:r>
      <w:proofErr w:type="spellEnd"/>
      <w:r>
        <w:t xml:space="preserve"> and Create Connection Block</w:t>
      </w:r>
    </w:p>
    <w:p w14:paraId="6F73C3A2" w14:textId="77777777" w:rsidR="001E4AC2" w:rsidRDefault="001E4AC2" w:rsidP="001E4AC2">
      <w:r>
        <w:t>Step-02: Understand Creation-Time Provisioner and Create File Provisioners</w:t>
      </w:r>
    </w:p>
    <w:p w14:paraId="472517AF" w14:textId="77777777" w:rsidR="001E4AC2" w:rsidRDefault="001E4AC2" w:rsidP="001E4AC2">
      <w:r>
        <w:t>Step-03: Execute TF Commands and Verify Files provisioned to Linux VM</w:t>
      </w:r>
    </w:p>
    <w:p w14:paraId="750A7BE6" w14:textId="77777777" w:rsidR="001E4AC2" w:rsidRDefault="001E4AC2" w:rsidP="001E4AC2">
      <w:r>
        <w:t xml:space="preserve">Step-04: Provisioners </w:t>
      </w:r>
      <w:proofErr w:type="spellStart"/>
      <w:r>
        <w:t>on_failure</w:t>
      </w:r>
      <w:proofErr w:type="spellEnd"/>
      <w:r>
        <w:t xml:space="preserve"> = continue or fail verify and cleanup</w:t>
      </w:r>
    </w:p>
    <w:p w14:paraId="2E4012E7" w14:textId="77777777" w:rsidR="001E4AC2" w:rsidRDefault="001E4AC2" w:rsidP="001E4AC2">
      <w:r>
        <w:t>Step-05: Remote-exec Provisioner Demo</w:t>
      </w:r>
    </w:p>
    <w:p w14:paraId="6B21F491" w14:textId="77777777" w:rsidR="001E4AC2" w:rsidRDefault="001E4AC2" w:rsidP="001E4AC2">
      <w:r>
        <w:t>Step-06: Local-exec Provisioner Demo</w:t>
      </w:r>
    </w:p>
    <w:p w14:paraId="10B057EA" w14:textId="77777777" w:rsidR="001E4AC2" w:rsidRDefault="001E4AC2" w:rsidP="001E4AC2"/>
    <w:p w14:paraId="58295B96" w14:textId="77777777" w:rsidR="001E4AC2" w:rsidRDefault="001E4AC2" w:rsidP="001E4AC2">
      <w:r>
        <w:t>Step-01: Understand Null and Time Resources and Create Time Resource</w:t>
      </w:r>
    </w:p>
    <w:p w14:paraId="45AB7072" w14:textId="77777777" w:rsidR="001E4AC2" w:rsidRDefault="001E4AC2" w:rsidP="001E4AC2">
      <w:r>
        <w:t>Step-02: Create Null Resource, File and remote-exec Provisioners and Triggers</w:t>
      </w:r>
    </w:p>
    <w:p w14:paraId="5D058EEB" w14:textId="77777777" w:rsidR="001E4AC2" w:rsidRDefault="001E4AC2" w:rsidP="001E4AC2">
      <w:r>
        <w:t>Step-03: Execute TF Commands, Verify Static Content and Understand more about null</w:t>
      </w:r>
    </w:p>
    <w:p w14:paraId="3948AE7B" w14:textId="77777777" w:rsidR="001E4AC2" w:rsidRDefault="001E4AC2" w:rsidP="001E4AC2"/>
    <w:p w14:paraId="345A67BF" w14:textId="77777777" w:rsidR="001E4AC2" w:rsidRDefault="001E4AC2" w:rsidP="001E4AC2"/>
    <w:p w14:paraId="0B4AD3AC" w14:textId="77777777" w:rsidR="001E4AC2" w:rsidRDefault="001E4AC2" w:rsidP="001E4AC2">
      <w:r>
        <w:lastRenderedPageBreak/>
        <w:t>Step-01: Understand Terraform Import and Import Resource Group</w:t>
      </w:r>
    </w:p>
    <w:p w14:paraId="50A71353" w14:textId="77777777" w:rsidR="001E4AC2" w:rsidRDefault="001E4AC2" w:rsidP="001E4AC2">
      <w:r>
        <w:t xml:space="preserve">Step-02: Create RG Resource by referring TFSTATE file, Verify and </w:t>
      </w:r>
      <w:proofErr w:type="spellStart"/>
      <w:r>
        <w:t>CleanUp</w:t>
      </w:r>
      <w:proofErr w:type="spellEnd"/>
    </w:p>
    <w:p w14:paraId="349D2694" w14:textId="77777777" w:rsidR="001E4AC2" w:rsidRDefault="001E4AC2" w:rsidP="001E4AC2"/>
    <w:p w14:paraId="0BDDC3ED" w14:textId="77777777" w:rsidR="001E4AC2" w:rsidRDefault="001E4AC2" w:rsidP="001E4AC2"/>
    <w:p w14:paraId="55B20B80" w14:textId="77777777" w:rsidR="001E4AC2" w:rsidRDefault="001E4AC2" w:rsidP="001E4AC2">
      <w:r>
        <w:t>Terraform Module</w:t>
      </w:r>
    </w:p>
    <w:p w14:paraId="2A701461" w14:textId="77777777" w:rsidR="001E4AC2" w:rsidRDefault="001E4AC2" w:rsidP="001E4AC2">
      <w:r>
        <w:t>Step-01: Understand Terraform Modules and its features</w:t>
      </w:r>
    </w:p>
    <w:p w14:paraId="28CA8FC7" w14:textId="77777777" w:rsidR="001E4AC2" w:rsidRDefault="001E4AC2" w:rsidP="001E4AC2">
      <w:r>
        <w:t>Step-02: Create VNET Module and reference it in VMNIC Resource</w:t>
      </w:r>
    </w:p>
    <w:p w14:paraId="7DFA8428" w14:textId="77777777" w:rsidR="001E4AC2" w:rsidRDefault="001E4AC2" w:rsidP="001E4AC2">
      <w:r>
        <w:t>Step-03: Execute TF Commands, Verify VNET, Subnet and Access Sample App</w:t>
      </w:r>
    </w:p>
    <w:p w14:paraId="0EACDB96" w14:textId="77777777" w:rsidR="001E4AC2" w:rsidRDefault="001E4AC2" w:rsidP="001E4AC2">
      <w:r>
        <w:t>Step-04: Taint Child Module Resources and Clean-Up</w:t>
      </w:r>
    </w:p>
    <w:p w14:paraId="1870B015" w14:textId="77777777" w:rsidR="001E4AC2" w:rsidRDefault="001E4AC2" w:rsidP="001E4AC2"/>
    <w:p w14:paraId="361FDE03" w14:textId="77777777" w:rsidR="001E4AC2" w:rsidRDefault="001E4AC2" w:rsidP="001E4AC2">
      <w:r>
        <w:t>Step-01: Understand about Child Modules and Create it</w:t>
      </w:r>
    </w:p>
    <w:p w14:paraId="7F94DE65" w14:textId="77777777" w:rsidR="001E4AC2" w:rsidRDefault="001E4AC2" w:rsidP="001E4AC2">
      <w:r>
        <w:t>Step-02: Create Root Module TF Configs</w:t>
      </w:r>
    </w:p>
    <w:p w14:paraId="0D24C992" w14:textId="77777777" w:rsidR="001E4AC2" w:rsidRDefault="001E4AC2" w:rsidP="001E4AC2">
      <w:r>
        <w:t xml:space="preserve">Step-03: Execute TF Commands, Verify and </w:t>
      </w:r>
      <w:proofErr w:type="spellStart"/>
      <w:r>
        <w:t>CleanUp</w:t>
      </w:r>
      <w:proofErr w:type="spellEnd"/>
      <w:r>
        <w:t xml:space="preserve"> Static Website created</w:t>
      </w:r>
    </w:p>
    <w:p w14:paraId="5755A9B3" w14:textId="77777777" w:rsidR="001E4AC2" w:rsidRDefault="001E4AC2" w:rsidP="001E4AC2">
      <w:r>
        <w:t>Step-04: Understand Terraform get command</w:t>
      </w:r>
    </w:p>
    <w:p w14:paraId="0C5C12B2" w14:textId="77777777" w:rsidR="001E4AC2" w:rsidRDefault="001E4AC2" w:rsidP="001E4AC2"/>
    <w:p w14:paraId="4345E1E6" w14:textId="77777777" w:rsidR="001E4AC2" w:rsidRDefault="001E4AC2" w:rsidP="001E4AC2">
      <w:r>
        <w:t xml:space="preserve">Step-01: Create </w:t>
      </w:r>
      <w:proofErr w:type="spellStart"/>
      <w:r>
        <w:t>Git</w:t>
      </w:r>
      <w:proofErr w:type="spellEnd"/>
      <w:r>
        <w:t xml:space="preserve"> Repo and Commit Static Website TF Module Files and Create 1.</w:t>
      </w:r>
    </w:p>
    <w:p w14:paraId="6AF806F9" w14:textId="77777777" w:rsidR="001E4AC2" w:rsidRDefault="001E4AC2" w:rsidP="001E4AC2">
      <w:r>
        <w:t>Step-02: Publish the Module to Terraform Public Registry and Verify</w:t>
      </w:r>
    </w:p>
    <w:p w14:paraId="4830772B" w14:textId="77777777" w:rsidR="001E4AC2" w:rsidRDefault="001E4AC2" w:rsidP="001E4AC2">
      <w:r>
        <w:t>Step-03: Create Root Module and call public registry module newly published</w:t>
      </w:r>
    </w:p>
    <w:p w14:paraId="06587814" w14:textId="77777777" w:rsidR="001E4AC2" w:rsidRDefault="001E4AC2" w:rsidP="001E4AC2">
      <w:r>
        <w:t>Step-04: Learn Module Management in Public Registry and Module Versioning</w:t>
      </w:r>
    </w:p>
    <w:p w14:paraId="0B034760" w14:textId="77777777" w:rsidR="001E4AC2" w:rsidRDefault="001E4AC2" w:rsidP="001E4AC2"/>
    <w:p w14:paraId="17D5D285" w14:textId="77777777" w:rsidR="001E4AC2" w:rsidRDefault="001E4AC2" w:rsidP="001E4AC2">
      <w:r>
        <w:t>Step-01: Introduction to Terraform Private Module Registry</w:t>
      </w:r>
    </w:p>
    <w:p w14:paraId="00F9E4FA" w14:textId="77777777" w:rsidR="001E4AC2" w:rsidRDefault="001E4AC2" w:rsidP="001E4AC2">
      <w:r>
        <w:t xml:space="preserve">tep-02: Create </w:t>
      </w:r>
      <w:proofErr w:type="spellStart"/>
      <w:r>
        <w:t>Git</w:t>
      </w:r>
      <w:proofErr w:type="spellEnd"/>
      <w:r>
        <w:t xml:space="preserve"> Repo and Publish 1.0.0 release</w:t>
      </w:r>
    </w:p>
    <w:p w14:paraId="0DD20831" w14:textId="77777777" w:rsidR="001E4AC2" w:rsidRDefault="001E4AC2" w:rsidP="001E4AC2">
      <w:r>
        <w:t xml:space="preserve">Step-03: Create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Connection and Publish Private Module in TF Cloud</w:t>
      </w:r>
    </w:p>
    <w:p w14:paraId="4D90EA36" w14:textId="77777777" w:rsidR="001E4AC2" w:rsidRDefault="001E4AC2" w:rsidP="001E4AC2">
      <w:r>
        <w:t>Step-04: Create TF Configs, Use Source as Private Module and Execute TF Commands</w:t>
      </w:r>
    </w:p>
    <w:p w14:paraId="4B75F79D" w14:textId="77777777" w:rsidR="001E4AC2" w:rsidRDefault="001E4AC2" w:rsidP="001E4AC2"/>
    <w:p w14:paraId="07A92A0A" w14:textId="77777777" w:rsidR="001E4AC2" w:rsidRDefault="001E4AC2" w:rsidP="001E4AC2"/>
    <w:p w14:paraId="7FBE799A" w14:textId="77777777" w:rsidR="00384B58" w:rsidRPr="001E4AC2" w:rsidRDefault="00384B58" w:rsidP="001E4AC2"/>
    <w:sectPr w:rsidR="00384B58" w:rsidRPr="001E4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AC2"/>
    <w:rsid w:val="001E4AC2"/>
    <w:rsid w:val="00384B58"/>
    <w:rsid w:val="007D1AA8"/>
    <w:rsid w:val="008D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7C7B"/>
  <w15:chartTrackingRefBased/>
  <w15:docId w15:val="{4563D568-1798-4F7A-A9E2-EB08C348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1677</Words>
  <Characters>9562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Shahvez Khan</cp:lastModifiedBy>
  <cp:revision>2</cp:revision>
  <dcterms:created xsi:type="dcterms:W3CDTF">2026-04-23T08:51:00Z</dcterms:created>
  <dcterms:modified xsi:type="dcterms:W3CDTF">2026-04-23T08:51:00Z</dcterms:modified>
</cp:coreProperties>
</file>