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F2BD7" w14:textId="77777777" w:rsidR="002863C6" w:rsidRPr="002863C6" w:rsidRDefault="002863C6" w:rsidP="002863C6">
      <w:pPr>
        <w:pStyle w:val="NormalWeb"/>
        <w:jc w:val="center"/>
        <w:rPr>
          <w:b/>
          <w:bCs/>
          <w:color w:val="000000"/>
          <w:sz w:val="32"/>
          <w:szCs w:val="32"/>
        </w:rPr>
      </w:pPr>
      <w:proofErr w:type="spellStart"/>
      <w:r w:rsidRPr="002863C6">
        <w:rPr>
          <w:b/>
          <w:bCs/>
          <w:color w:val="000000"/>
          <w:sz w:val="32"/>
          <w:szCs w:val="32"/>
        </w:rPr>
        <w:t>Devops</w:t>
      </w:r>
      <w:proofErr w:type="spellEnd"/>
      <w:r w:rsidRPr="002863C6">
        <w:rPr>
          <w:b/>
          <w:bCs/>
          <w:color w:val="000000"/>
          <w:sz w:val="32"/>
          <w:szCs w:val="32"/>
        </w:rPr>
        <w:t xml:space="preserve"> CICD</w:t>
      </w:r>
    </w:p>
    <w:p w14:paraId="74C1C147" w14:textId="77777777" w:rsidR="002863C6" w:rsidRDefault="002863C6" w:rsidP="002863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Problem: as we are progressing with CICD pipeline creation using maven as an language.</w:t>
      </w:r>
    </w:p>
    <w:p w14:paraId="4820A965" w14:textId="77777777" w:rsidR="002863C6" w:rsidRDefault="002863C6" w:rsidP="002863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Where we have define multiple stages</w:t>
      </w:r>
    </w:p>
    <w:p w14:paraId="280F510C" w14:textId="77777777" w:rsidR="002863C6" w:rsidRDefault="002863C6" w:rsidP="002863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Connecting to a </w:t>
      </w:r>
      <w:proofErr w:type="spellStart"/>
      <w:r>
        <w:rPr>
          <w:color w:val="000000"/>
          <w:sz w:val="27"/>
          <w:szCs w:val="27"/>
        </w:rPr>
        <w:t>pvt</w:t>
      </w:r>
      <w:proofErr w:type="spellEnd"/>
      <w:r>
        <w:rPr>
          <w:color w:val="000000"/>
          <w:sz w:val="27"/>
          <w:szCs w:val="27"/>
        </w:rPr>
        <w:t xml:space="preserve"> repo</w:t>
      </w:r>
    </w:p>
    <w:p w14:paraId="6EA50C87" w14:textId="77777777" w:rsidR="002863C6" w:rsidRDefault="002863C6" w:rsidP="002863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Building the code using maven</w:t>
      </w:r>
    </w:p>
    <w:p w14:paraId="4CDE88B5" w14:textId="77777777" w:rsidR="002863C6" w:rsidRDefault="002863C6" w:rsidP="002863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Testing the code using maven</w:t>
      </w:r>
    </w:p>
    <w:p w14:paraId="102F76BA" w14:textId="77777777" w:rsidR="002863C6" w:rsidRDefault="002863C6" w:rsidP="002863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Code quality and code coverage testing.</w:t>
      </w:r>
    </w:p>
    <w:p w14:paraId="07EA716D" w14:textId="77777777" w:rsidR="002863C6" w:rsidRDefault="002863C6" w:rsidP="002863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Integration with sonar </w:t>
      </w:r>
      <w:proofErr w:type="spellStart"/>
      <w:r>
        <w:rPr>
          <w:color w:val="000000"/>
          <w:sz w:val="27"/>
          <w:szCs w:val="27"/>
        </w:rPr>
        <w:t>quebe</w:t>
      </w:r>
      <w:proofErr w:type="spellEnd"/>
    </w:p>
    <w:p w14:paraId="480E0A62" w14:textId="77777777" w:rsidR="002863C6" w:rsidRDefault="002863C6" w:rsidP="002863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</w:t>
      </w:r>
      <w:proofErr w:type="spellStart"/>
      <w:r>
        <w:rPr>
          <w:color w:val="000000"/>
          <w:sz w:val="27"/>
          <w:szCs w:val="27"/>
        </w:rPr>
        <w:t>Conver</w:t>
      </w:r>
      <w:proofErr w:type="spellEnd"/>
      <w:r>
        <w:rPr>
          <w:color w:val="000000"/>
          <w:sz w:val="27"/>
          <w:szCs w:val="27"/>
        </w:rPr>
        <w:t xml:space="preserve"> the application into an docker container.</w:t>
      </w:r>
    </w:p>
    <w:p w14:paraId="5DB13CBF" w14:textId="77777777" w:rsidR="002863C6" w:rsidRDefault="002863C6" w:rsidP="002863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Create an ansible pipeline to install docker.</w:t>
      </w:r>
    </w:p>
    <w:p w14:paraId="737461D8" w14:textId="77777777" w:rsidR="002863C6" w:rsidRDefault="002863C6" w:rsidP="002863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And finally deploy the container using ansible</w:t>
      </w:r>
    </w:p>
    <w:p w14:paraId="52DAA257" w14:textId="688D07BB" w:rsidR="002863C6" w:rsidRDefault="002863C6" w:rsidP="002863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Task: build the same pipeline in Jenkins using grunt or </w:t>
      </w:r>
      <w:proofErr w:type="spellStart"/>
      <w:r>
        <w:rPr>
          <w:color w:val="000000"/>
          <w:sz w:val="27"/>
          <w:szCs w:val="27"/>
        </w:rPr>
        <w:t>nodejs</w:t>
      </w:r>
      <w:proofErr w:type="spellEnd"/>
      <w:r>
        <w:rPr>
          <w:color w:val="000000"/>
          <w:sz w:val="27"/>
          <w:szCs w:val="27"/>
        </w:rPr>
        <w:t>.</w:t>
      </w:r>
    </w:p>
    <w:p w14:paraId="056E8993" w14:textId="77777777" w:rsidR="002863C6" w:rsidRDefault="002863C6" w:rsidP="002863C6">
      <w:pPr>
        <w:pStyle w:val="NormalWeb"/>
        <w:rPr>
          <w:color w:val="000000"/>
          <w:sz w:val="27"/>
          <w:szCs w:val="27"/>
        </w:rPr>
      </w:pPr>
    </w:p>
    <w:p w14:paraId="47CA1CB0" w14:textId="290C389B" w:rsidR="002863C6" w:rsidRDefault="002863C6" w:rsidP="002863C6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Dockerfile</w:t>
      </w:r>
      <w:proofErr w:type="spellEnd"/>
      <w:r>
        <w:rPr>
          <w:color w:val="000000"/>
          <w:sz w:val="27"/>
          <w:szCs w:val="27"/>
        </w:rPr>
        <w:t>:</w:t>
      </w:r>
    </w:p>
    <w:p w14:paraId="55BEE14C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pipeline {</w:t>
      </w:r>
    </w:p>
    <w:p w14:paraId="16D60311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agent any</w:t>
      </w:r>
    </w:p>
    <w:p w14:paraId="2B407094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22BA997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environment {</w:t>
      </w:r>
    </w:p>
    <w:p w14:paraId="4015FF2A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dockerImage</w:t>
      </w:r>
      <w:proofErr w:type="spellEnd"/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26EACB05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7B53B7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473F3D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stages {</w:t>
      </w:r>
    </w:p>
    <w:p w14:paraId="1E51E400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'Poll SCM'</w:t>
      </w: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6A48980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 {</w:t>
      </w:r>
    </w:p>
    <w:p w14:paraId="313BC180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git </w:t>
      </w:r>
      <w:proofErr w:type="spellStart"/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credentialsId</w:t>
      </w:r>
      <w:proofErr w:type="spellEnd"/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'git-pass'</w:t>
      </w: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url: </w:t>
      </w:r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'git@github.com:avi207/</w:t>
      </w:r>
      <w:proofErr w:type="spellStart"/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devops_node.git</w:t>
      </w:r>
      <w:proofErr w:type="spellEnd"/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5C7B28B6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BD5A674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E5FB643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npm</w:t>
      </w:r>
      <w:proofErr w:type="spellEnd"/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install'</w:t>
      </w: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8E00793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 {</w:t>
      </w:r>
    </w:p>
    <w:p w14:paraId="558F6712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</w:t>
      </w:r>
      <w:proofErr w:type="spellEnd"/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npm</w:t>
      </w:r>
      <w:proofErr w:type="spellEnd"/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install'</w:t>
      </w:r>
    </w:p>
    <w:p w14:paraId="7972011E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5A1C51A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4A132AD2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'test'</w:t>
      </w: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C5E92DA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34A9DC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 {</w:t>
      </w:r>
    </w:p>
    <w:p w14:paraId="06652FA6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</w:t>
      </w:r>
      <w:proofErr w:type="spellEnd"/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npm</w:t>
      </w:r>
      <w:proofErr w:type="spellEnd"/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run test'</w:t>
      </w:r>
    </w:p>
    <w:p w14:paraId="72E194CB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316375E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656E24C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'Sonar'</w:t>
      </w: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E344C96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 {</w:t>
      </w:r>
    </w:p>
    <w:p w14:paraId="576ADB33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</w:t>
      </w:r>
      <w:proofErr w:type="spellEnd"/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39682305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sonar-scanner \</w:t>
      </w:r>
    </w:p>
    <w:p w14:paraId="6B145B71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-</w:t>
      </w:r>
      <w:proofErr w:type="spellStart"/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Dsonar.projectKey</w:t>
      </w:r>
      <w:proofErr w:type="spellEnd"/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devopsnode</w:t>
      </w:r>
      <w:proofErr w:type="spellEnd"/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\</w:t>
      </w:r>
    </w:p>
    <w:p w14:paraId="0704FC15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-</w:t>
      </w:r>
      <w:proofErr w:type="spellStart"/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Dsonar.sources</w:t>
      </w:r>
      <w:proofErr w:type="spellEnd"/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=. \</w:t>
      </w:r>
    </w:p>
    <w:p w14:paraId="6547792F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-Dsonar.host.url=http://172.173.248.120:9000 \</w:t>
      </w:r>
    </w:p>
    <w:p w14:paraId="0200EBD3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-</w:t>
      </w:r>
      <w:proofErr w:type="spellStart"/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Dsonar.login</w:t>
      </w:r>
      <w:proofErr w:type="spellEnd"/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=sqp_f98c8f509ab60596b3487c125f2b72054d7d3204</w:t>
      </w:r>
    </w:p>
    <w:p w14:paraId="7863B8C5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'''</w:t>
      </w:r>
    </w:p>
    <w:p w14:paraId="24B44379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28D44B6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091C618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'docker build'</w:t>
      </w: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369679A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steps{</w:t>
      </w:r>
    </w:p>
    <w:p w14:paraId="1DB8538B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script{</w:t>
      </w:r>
    </w:p>
    <w:p w14:paraId="4369B1BF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dockerImage</w:t>
      </w:r>
      <w:proofErr w:type="spellEnd"/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docker.build</w:t>
      </w:r>
      <w:proofErr w:type="spellEnd"/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"avi207/</w:t>
      </w:r>
      <w:proofErr w:type="spellStart"/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devops-node:latest</w:t>
      </w:r>
      <w:proofErr w:type="spellEnd"/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D4B358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2F11156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532C5F8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7E177A2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'docker login and push'</w:t>
      </w: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FB7790F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 {</w:t>
      </w:r>
    </w:p>
    <w:p w14:paraId="3CAC3447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script {</w:t>
      </w:r>
    </w:p>
    <w:p w14:paraId="355E5D23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withDockerRegistry</w:t>
      </w:r>
      <w:proofErr w:type="spellEnd"/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credentialsId</w:t>
      </w:r>
      <w:proofErr w:type="spellEnd"/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'docker-key'</w:t>
      </w: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url: </w:t>
      </w:r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027DD4A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dockerImage.push</w:t>
      </w:r>
      <w:proofErr w:type="spellEnd"/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460FDA2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67EEE799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337C62F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DBAD0D1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2E9B04E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 (</w:t>
      </w:r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'Install docker'</w:t>
      </w: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A1D53A9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 {</w:t>
      </w:r>
    </w:p>
    <w:p w14:paraId="521F647E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95F1768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7011BE41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ansiblePlaybook</w:t>
      </w:r>
      <w:proofErr w:type="spellEnd"/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credentialsId</w:t>
      </w:r>
      <w:proofErr w:type="spellEnd"/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'git-pass'</w:t>
      </w: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disableHostKeyChecking</w:t>
      </w:r>
      <w:proofErr w:type="spellEnd"/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6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inventory: </w:t>
      </w:r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'ansible/</w:t>
      </w:r>
      <w:proofErr w:type="spellStart"/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dev.inv</w:t>
      </w:r>
      <w:proofErr w:type="spellEnd"/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playbook: </w:t>
      </w:r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'ansible/install-</w:t>
      </w:r>
      <w:proofErr w:type="spellStart"/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docker.yml</w:t>
      </w:r>
      <w:proofErr w:type="spellEnd"/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73BCBCC5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AA2C6D5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1B29732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B5F2D61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 (</w:t>
      </w:r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'deploy image'</w:t>
      </w: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D5CE8BD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 {</w:t>
      </w:r>
    </w:p>
    <w:p w14:paraId="40594FEF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ansiblePlaybook</w:t>
      </w:r>
      <w:proofErr w:type="spellEnd"/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credentialsId</w:t>
      </w:r>
      <w:proofErr w:type="spellEnd"/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'git-pass'</w:t>
      </w: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disableHostKeyChecking</w:t>
      </w:r>
      <w:proofErr w:type="spellEnd"/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6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inventory: </w:t>
      </w:r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'ansible/</w:t>
      </w:r>
      <w:proofErr w:type="spellStart"/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dev.inv</w:t>
      </w:r>
      <w:proofErr w:type="spellEnd"/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playbook: </w:t>
      </w:r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'ansible/deploy-</w:t>
      </w:r>
      <w:proofErr w:type="spellStart"/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image.yml</w:t>
      </w:r>
      <w:proofErr w:type="spellEnd"/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vaultCredentialsId</w:t>
      </w:r>
      <w:proofErr w:type="spellEnd"/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6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'vault-pass'</w:t>
      </w:r>
    </w:p>
    <w:p w14:paraId="3D5C6349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C59AABC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6F79F27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4A15F21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DCB4529" w14:textId="77777777" w:rsidR="002863C6" w:rsidRPr="002863C6" w:rsidRDefault="002863C6" w:rsidP="0028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E466C0" w14:textId="77777777" w:rsidR="002863C6" w:rsidRDefault="002863C6" w:rsidP="002863C6">
      <w:pPr>
        <w:pStyle w:val="NormalWeb"/>
        <w:rPr>
          <w:color w:val="000000"/>
          <w:sz w:val="27"/>
          <w:szCs w:val="27"/>
        </w:rPr>
      </w:pPr>
    </w:p>
    <w:p w14:paraId="505A51B5" w14:textId="621C537B" w:rsidR="002863C6" w:rsidRDefault="002863C6" w:rsidP="002863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Pipeline ss:</w:t>
      </w:r>
    </w:p>
    <w:p w14:paraId="73BB6F4C" w14:textId="2A6A3039" w:rsidR="00E51E3C" w:rsidRDefault="00E51E3C" w:rsidP="002863C6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6C8CDF4" wp14:editId="68042085">
            <wp:extent cx="5731510" cy="28321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A3AE" w14:textId="61919F48" w:rsidR="00E51E3C" w:rsidRDefault="00E51E3C" w:rsidP="002863C6">
      <w:pPr>
        <w:pStyle w:val="NormalWeb"/>
        <w:rPr>
          <w:color w:val="000000"/>
          <w:sz w:val="27"/>
          <w:szCs w:val="27"/>
        </w:rPr>
      </w:pPr>
    </w:p>
    <w:p w14:paraId="007BAB5F" w14:textId="7CC3581B" w:rsidR="002863C6" w:rsidRDefault="002863C6" w:rsidP="002863C6">
      <w:pPr>
        <w:pStyle w:val="NormalWeb"/>
        <w:rPr>
          <w:color w:val="000000"/>
          <w:sz w:val="27"/>
          <w:szCs w:val="27"/>
        </w:rPr>
      </w:pPr>
    </w:p>
    <w:p w14:paraId="654FEAD1" w14:textId="77777777" w:rsidR="00EA5B82" w:rsidRDefault="00EA5B82"/>
    <w:sectPr w:rsidR="00EA5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3C6"/>
    <w:rsid w:val="00023D79"/>
    <w:rsid w:val="002863C6"/>
    <w:rsid w:val="00E51E3C"/>
    <w:rsid w:val="00EA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630CA"/>
  <w15:chartTrackingRefBased/>
  <w15:docId w15:val="{3B09B5C1-6946-4428-BCBB-EB5E3760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6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3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Kumar</dc:creator>
  <cp:keywords/>
  <dc:description/>
  <cp:lastModifiedBy>Avinash Kumar</cp:lastModifiedBy>
  <cp:revision>3</cp:revision>
  <dcterms:created xsi:type="dcterms:W3CDTF">2023-01-15T08:34:00Z</dcterms:created>
  <dcterms:modified xsi:type="dcterms:W3CDTF">2023-01-15T10:14:00Z</dcterms:modified>
</cp:coreProperties>
</file>