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9BF7" w14:textId="7FBBEFAB" w:rsidR="00640440" w:rsidRDefault="000446CE" w:rsidP="000446CE">
      <w:pPr>
        <w:pStyle w:val="ListParagraph"/>
        <w:numPr>
          <w:ilvl w:val="0"/>
          <w:numId w:val="1"/>
        </w:numPr>
      </w:pPr>
      <w:r w:rsidRPr="00640440">
        <w:drawing>
          <wp:anchor distT="0" distB="0" distL="114300" distR="114300" simplePos="0" relativeHeight="251658240" behindDoc="1" locked="0" layoutInCell="1" allowOverlap="1" wp14:anchorId="1C860587" wp14:editId="35A66547">
            <wp:simplePos x="0" y="0"/>
            <wp:positionH relativeFrom="margin">
              <wp:posOffset>593725</wp:posOffset>
            </wp:positionH>
            <wp:positionV relativeFrom="paragraph">
              <wp:posOffset>382905</wp:posOffset>
            </wp:positionV>
            <wp:extent cx="337185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478" y="21329"/>
                <wp:lineTo x="2147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3F5">
        <w:t>Convert the application into a container-based imag</w:t>
      </w:r>
      <w:r>
        <w:t>e</w:t>
      </w:r>
    </w:p>
    <w:p w14:paraId="41EB52F5" w14:textId="56D9E1E5" w:rsidR="00640440" w:rsidRDefault="00640440" w:rsidP="00640440">
      <w:r w:rsidRPr="00640440">
        <w:drawing>
          <wp:inline distT="0" distB="0" distL="0" distR="0" wp14:anchorId="5FBDC238" wp14:editId="4F313E0D">
            <wp:extent cx="5289550" cy="22158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267" cy="22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8418" w14:textId="4DB978E4" w:rsidR="00AA5713" w:rsidRDefault="00F51F10" w:rsidP="00AA5713">
      <w:pPr>
        <w:ind w:left="360"/>
      </w:pPr>
      <w:r w:rsidRPr="00F51F10">
        <w:rPr>
          <w:noProof/>
        </w:rPr>
        <w:drawing>
          <wp:inline distT="0" distB="0" distL="0" distR="0" wp14:anchorId="5F5FA2BC" wp14:editId="0135E803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628" w14:textId="37592C7B" w:rsidR="00CF73F5" w:rsidRDefault="00CF73F5" w:rsidP="00CF73F5">
      <w:pPr>
        <w:pStyle w:val="ListParagraph"/>
        <w:numPr>
          <w:ilvl w:val="0"/>
          <w:numId w:val="1"/>
        </w:numPr>
      </w:pPr>
      <w:r>
        <w:t xml:space="preserve">Upload the application into nexus repository </w:t>
      </w:r>
    </w:p>
    <w:p w14:paraId="730C3E87" w14:textId="73F70C22" w:rsidR="00AA5713" w:rsidRDefault="00AA5713" w:rsidP="00AA5713">
      <w:r w:rsidRPr="00AA5713">
        <w:rPr>
          <w:noProof/>
        </w:rPr>
        <w:lastRenderedPageBreak/>
        <w:drawing>
          <wp:inline distT="0" distB="0" distL="0" distR="0" wp14:anchorId="279D8561" wp14:editId="0DC3BB66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6138" w14:textId="02339EB4" w:rsidR="00265AAA" w:rsidRDefault="00265AAA" w:rsidP="00AA5713"/>
    <w:p w14:paraId="2F1D45B8" w14:textId="10E83EC8" w:rsidR="00265AAA" w:rsidRDefault="00265AAA" w:rsidP="00AA5713">
      <w:bookmarkStart w:id="0" w:name="_Hlk124654753"/>
      <w:r>
        <w:t xml:space="preserve">Jenkins pipelines in </w:t>
      </w:r>
      <w:proofErr w:type="spellStart"/>
      <w:r>
        <w:t>vm</w:t>
      </w:r>
      <w:proofErr w:type="spellEnd"/>
    </w:p>
    <w:p w14:paraId="09D6A1C6" w14:textId="5C6F73C7" w:rsidR="00265AAA" w:rsidRDefault="00265AAA" w:rsidP="00AA5713">
      <w:r w:rsidRPr="00265AAA">
        <w:rPr>
          <w:noProof/>
        </w:rPr>
        <w:drawing>
          <wp:inline distT="0" distB="0" distL="0" distR="0" wp14:anchorId="3AB99274" wp14:editId="26F083A5">
            <wp:extent cx="5943600" cy="55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F1920B3" w14:textId="6F01F342" w:rsidR="00CF73F5" w:rsidRDefault="00CF73F5" w:rsidP="00CF73F5"/>
    <w:p w14:paraId="38DE29FB" w14:textId="77777777" w:rsidR="00CF73F5" w:rsidRDefault="00CF73F5" w:rsidP="00CF73F5"/>
    <w:p w14:paraId="4A1AAE1D" w14:textId="77777777" w:rsidR="00832C0C" w:rsidRDefault="00832C0C"/>
    <w:sectPr w:rsidR="008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072E"/>
    <w:multiLevelType w:val="hybridMultilevel"/>
    <w:tmpl w:val="8D685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F5"/>
    <w:rsid w:val="000446CE"/>
    <w:rsid w:val="00265AAA"/>
    <w:rsid w:val="00640440"/>
    <w:rsid w:val="00832C0C"/>
    <w:rsid w:val="00AA5713"/>
    <w:rsid w:val="00CF73F5"/>
    <w:rsid w:val="00F51F10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622A"/>
  <w15:chartTrackingRefBased/>
  <w15:docId w15:val="{4BAAA333-EA00-49E1-BC24-2E9E8447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3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6</cp:revision>
  <dcterms:created xsi:type="dcterms:W3CDTF">2023-01-15T00:08:00Z</dcterms:created>
  <dcterms:modified xsi:type="dcterms:W3CDTF">2023-01-16T03:15:00Z</dcterms:modified>
</cp:coreProperties>
</file>