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E12B" w14:textId="77777777" w:rsidR="002E1C76" w:rsidRDefault="002E1C76" w:rsidP="002E1C76">
      <w:r>
        <w:t>Jenkins CD-pipeline</w:t>
      </w:r>
    </w:p>
    <w:p w14:paraId="6FBC19B1" w14:textId="48D71D26" w:rsidR="002E1C76" w:rsidRDefault="002E1C76" w:rsidP="002E1C76">
      <w:pPr>
        <w:pStyle w:val="ListParagraph"/>
        <w:numPr>
          <w:ilvl w:val="0"/>
          <w:numId w:val="1"/>
        </w:numPr>
      </w:pPr>
      <w:r>
        <w:t>Create an ansible playbook which install docker in Ubuntu system</w:t>
      </w:r>
    </w:p>
    <w:p w14:paraId="7F86299F" w14:textId="41DEE580" w:rsidR="00ED7FAC" w:rsidRDefault="00377FD9" w:rsidP="00ED7FAC">
      <w:r w:rsidRPr="00377FD9">
        <w:drawing>
          <wp:inline distT="0" distB="0" distL="0" distR="0" wp14:anchorId="1B65668C" wp14:editId="2B7EFDE4">
            <wp:extent cx="594360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38E4" w14:textId="7A18D959" w:rsidR="00377FD9" w:rsidRDefault="00377FD9" w:rsidP="00ED7FAC">
      <w:r w:rsidRPr="00377FD9">
        <w:drawing>
          <wp:inline distT="0" distB="0" distL="0" distR="0" wp14:anchorId="2657314E" wp14:editId="0C097FB4">
            <wp:extent cx="5943600" cy="97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5F4B" w14:textId="77777777" w:rsidR="002E1C76" w:rsidRDefault="002E1C76" w:rsidP="002E1C76"/>
    <w:p w14:paraId="1E328ACC" w14:textId="188B8C3F" w:rsidR="002E1C76" w:rsidRDefault="002E1C76" w:rsidP="002E1C76">
      <w:pPr>
        <w:pStyle w:val="ListParagraph"/>
        <w:numPr>
          <w:ilvl w:val="0"/>
          <w:numId w:val="1"/>
        </w:numPr>
      </w:pPr>
      <w:r>
        <w:t>Create another ansible playbook which will deploy the private image from nexus repo</w:t>
      </w:r>
    </w:p>
    <w:p w14:paraId="3C90023C" w14:textId="6F5C97E2" w:rsidR="00377FD9" w:rsidRDefault="00377FD9" w:rsidP="00377FD9">
      <w:pPr>
        <w:ind w:left="360"/>
      </w:pPr>
      <w:r w:rsidRPr="00377FD9">
        <w:drawing>
          <wp:inline distT="0" distB="0" distL="0" distR="0" wp14:anchorId="62A5E1AE" wp14:editId="6CF78956">
            <wp:extent cx="5943600" cy="1144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ABD1" w14:textId="7F788793" w:rsidR="00377FD9" w:rsidRDefault="001F4D66" w:rsidP="00377FD9">
      <w:pPr>
        <w:ind w:left="360"/>
      </w:pPr>
      <w:r w:rsidRPr="001F4D66">
        <w:drawing>
          <wp:inline distT="0" distB="0" distL="0" distR="0" wp14:anchorId="4DF61E38" wp14:editId="7A96A294">
            <wp:extent cx="5943600" cy="2094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7261" w14:textId="77777777" w:rsidR="002E1C76" w:rsidRDefault="002E1C76" w:rsidP="002E1C76">
      <w:r>
        <w:t xml:space="preserve">Jenkisn CD pipeline with tomcat. </w:t>
      </w:r>
    </w:p>
    <w:p w14:paraId="6347A48A" w14:textId="01C22228" w:rsidR="002E1C76" w:rsidRDefault="002E1C76" w:rsidP="002E1C76">
      <w:pPr>
        <w:pStyle w:val="ListParagraph"/>
        <w:numPr>
          <w:ilvl w:val="0"/>
          <w:numId w:val="2"/>
        </w:numPr>
      </w:pPr>
      <w:r>
        <w:t>Create an ansible playbook which will install tomcat</w:t>
      </w:r>
    </w:p>
    <w:p w14:paraId="0FA5147A" w14:textId="119CB245" w:rsidR="001F4D66" w:rsidRDefault="001F4D66" w:rsidP="001F4D66">
      <w:r w:rsidRPr="001F4D66">
        <w:lastRenderedPageBreak/>
        <w:drawing>
          <wp:inline distT="0" distB="0" distL="0" distR="0" wp14:anchorId="436FC9E6" wp14:editId="73B1B347">
            <wp:extent cx="6281225" cy="79438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4654" cy="79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E4DD" w14:textId="28FF3F19" w:rsidR="001F4D66" w:rsidRDefault="001F4D66" w:rsidP="001F4D66">
      <w:pPr>
        <w:ind w:left="360"/>
      </w:pPr>
      <w:r w:rsidRPr="001F4D66">
        <w:drawing>
          <wp:inline distT="0" distB="0" distL="0" distR="0" wp14:anchorId="63245FE5" wp14:editId="237ECA5E">
            <wp:extent cx="5943600" cy="927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479F" w14:textId="27911204" w:rsidR="001F4D66" w:rsidRDefault="001F4D66" w:rsidP="001F4D66"/>
    <w:p w14:paraId="036CE578" w14:textId="23F810EE" w:rsidR="001F4D66" w:rsidRDefault="001F4D66" w:rsidP="001F4D66">
      <w:r w:rsidRPr="001F4D66">
        <w:drawing>
          <wp:inline distT="0" distB="0" distL="0" distR="0" wp14:anchorId="7EAE501A" wp14:editId="020FE212">
            <wp:extent cx="5943600" cy="2094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0687" w14:textId="53073C2B" w:rsidR="001F4D66" w:rsidRDefault="002E1C76" w:rsidP="001F4D66">
      <w:pPr>
        <w:pStyle w:val="ListParagraph"/>
        <w:numPr>
          <w:ilvl w:val="0"/>
          <w:numId w:val="2"/>
        </w:numPr>
      </w:pPr>
      <w:r>
        <w:t xml:space="preserve">Deploy the jar file from nexus to tomcat using ansible. </w:t>
      </w:r>
    </w:p>
    <w:p w14:paraId="579C2EE9" w14:textId="400FCE9C" w:rsidR="001F4D66" w:rsidRDefault="001F4D66" w:rsidP="001F4D66">
      <w:r w:rsidRPr="001F4D66">
        <w:drawing>
          <wp:inline distT="0" distB="0" distL="0" distR="0" wp14:anchorId="7B833171" wp14:editId="0CFC2478">
            <wp:extent cx="5943600" cy="292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74C" w14:textId="582984CC" w:rsidR="001F4D66" w:rsidRDefault="001F4D66" w:rsidP="001F4D66">
      <w:r w:rsidRPr="001F4D66">
        <w:lastRenderedPageBreak/>
        <w:drawing>
          <wp:inline distT="0" distB="0" distL="0" distR="0" wp14:anchorId="3933D5FA" wp14:editId="60F5FE4C">
            <wp:extent cx="5943600" cy="2275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621F" w14:textId="64013BC5" w:rsidR="001F4D66" w:rsidRDefault="001F4D66" w:rsidP="001F4D66">
      <w:r w:rsidRPr="001F4D66">
        <w:drawing>
          <wp:inline distT="0" distB="0" distL="0" distR="0" wp14:anchorId="3132C288" wp14:editId="6902D550">
            <wp:extent cx="5943600" cy="2945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F0BA" w14:textId="2D87F8C1" w:rsidR="001F4D66" w:rsidRDefault="001F4D66" w:rsidP="001F4D66"/>
    <w:p w14:paraId="545EDE2D" w14:textId="014D4B46" w:rsidR="001F4D66" w:rsidRDefault="001F4D66" w:rsidP="001F4D66">
      <w:r w:rsidRPr="001F4D66">
        <w:drawing>
          <wp:inline distT="0" distB="0" distL="0" distR="0" wp14:anchorId="7448FA64" wp14:editId="3DD3524E">
            <wp:extent cx="5943600" cy="65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5EE6" w14:textId="6C3E664F" w:rsidR="00D823F1" w:rsidRDefault="00D823F1" w:rsidP="001F4D66"/>
    <w:p w14:paraId="30E7D85A" w14:textId="0A99BAF1" w:rsidR="00D823F1" w:rsidRDefault="00D823F1" w:rsidP="001F4D66">
      <w:r w:rsidRPr="00D823F1">
        <w:drawing>
          <wp:inline distT="0" distB="0" distL="0" distR="0" wp14:anchorId="46A573A9" wp14:editId="240CBC55">
            <wp:extent cx="5943600" cy="588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0A43" w14:textId="5462B08B" w:rsidR="001F4D66" w:rsidRDefault="001F4D66" w:rsidP="001F4D66"/>
    <w:p w14:paraId="691BB449" w14:textId="2E3AEB47" w:rsidR="001F4D66" w:rsidRDefault="001F4D66" w:rsidP="001F4D66">
      <w:r w:rsidRPr="001F4D66">
        <w:lastRenderedPageBreak/>
        <w:drawing>
          <wp:inline distT="0" distB="0" distL="0" distR="0" wp14:anchorId="2560BBF7" wp14:editId="687ED012">
            <wp:extent cx="5943600" cy="2159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9C33" w14:textId="77777777" w:rsidR="00832C0C" w:rsidRDefault="00832C0C"/>
    <w:sectPr w:rsidR="0083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14844"/>
    <w:multiLevelType w:val="hybridMultilevel"/>
    <w:tmpl w:val="687CEE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45AC8"/>
    <w:multiLevelType w:val="hybridMultilevel"/>
    <w:tmpl w:val="157805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76"/>
    <w:rsid w:val="001F4D66"/>
    <w:rsid w:val="002E1C76"/>
    <w:rsid w:val="00377FD9"/>
    <w:rsid w:val="00832C0C"/>
    <w:rsid w:val="00D823F1"/>
    <w:rsid w:val="00ED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30F2"/>
  <w15:chartTrackingRefBased/>
  <w15:docId w15:val="{034DC885-E08F-4474-AE28-4A81EBDE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SAI RANJITHA</dc:creator>
  <cp:keywords/>
  <dc:description/>
  <cp:lastModifiedBy>CH SAI RANJITHA</cp:lastModifiedBy>
  <cp:revision>3</cp:revision>
  <dcterms:created xsi:type="dcterms:W3CDTF">2023-01-15T01:19:00Z</dcterms:created>
  <dcterms:modified xsi:type="dcterms:W3CDTF">2023-01-16T03:39:00Z</dcterms:modified>
</cp:coreProperties>
</file>