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5F77" w14:textId="77777777" w:rsidR="00866455" w:rsidRDefault="00866455" w:rsidP="00866455">
      <w:r>
        <w:t>Jenkins CD Pipeline terraform</w:t>
      </w:r>
    </w:p>
    <w:p w14:paraId="1003263C" w14:textId="77777777" w:rsidR="00866455" w:rsidRDefault="00866455" w:rsidP="00866455">
      <w:pPr>
        <w:pStyle w:val="ListParagraph"/>
        <w:numPr>
          <w:ilvl w:val="0"/>
          <w:numId w:val="1"/>
        </w:numPr>
      </w:pPr>
      <w:r>
        <w:t xml:space="preserve">Create a service principal in azure. </w:t>
      </w:r>
    </w:p>
    <w:p w14:paraId="63DE82A4" w14:textId="77777777" w:rsidR="00866455" w:rsidRDefault="00866455" w:rsidP="00866455">
      <w:pPr>
        <w:pStyle w:val="ListParagraph"/>
        <w:numPr>
          <w:ilvl w:val="0"/>
          <w:numId w:val="1"/>
        </w:numPr>
      </w:pPr>
      <w:r>
        <w:t>Use the terraform manifest to build a server in azure</w:t>
      </w:r>
    </w:p>
    <w:p w14:paraId="6A46CC48" w14:textId="77777777" w:rsidR="00866455" w:rsidRDefault="00866455" w:rsidP="00866455">
      <w:pPr>
        <w:pStyle w:val="ListParagraph"/>
        <w:numPr>
          <w:ilvl w:val="0"/>
          <w:numId w:val="1"/>
        </w:numPr>
      </w:pPr>
      <w:r>
        <w:t xml:space="preserve">Once build use the null provisioner to install kind kubernetes cluster. </w:t>
      </w:r>
    </w:p>
    <w:p w14:paraId="3917C5EA" w14:textId="77777777" w:rsidR="00866455" w:rsidRDefault="00866455" w:rsidP="00866455">
      <w:pPr>
        <w:pStyle w:val="ListParagraph"/>
      </w:pPr>
      <w:r>
        <w:t>Doc: for installing kind</w:t>
      </w:r>
    </w:p>
    <w:p w14:paraId="60108117" w14:textId="77777777" w:rsidR="00866455" w:rsidRDefault="00866455" w:rsidP="00866455">
      <w:pPr>
        <w:pStyle w:val="ListParagraph"/>
      </w:pPr>
      <w:hyperlink r:id="rId5" w:history="1">
        <w:r>
          <w:rPr>
            <w:rStyle w:val="Hyperlink"/>
          </w:rPr>
          <w:t>https://kind.sigs.k8s.io/docs/user/quick-start/</w:t>
        </w:r>
      </w:hyperlink>
    </w:p>
    <w:p w14:paraId="74353C73" w14:textId="77777777" w:rsidR="00866455" w:rsidRDefault="00866455" w:rsidP="00866455">
      <w:pPr>
        <w:pStyle w:val="ListParagraph"/>
        <w:numPr>
          <w:ilvl w:val="0"/>
          <w:numId w:val="1"/>
        </w:numPr>
      </w:pPr>
      <w:r>
        <w:t>Deploy your helm chart using Jenkins</w:t>
      </w:r>
    </w:p>
    <w:p w14:paraId="395CF39A" w14:textId="77777777" w:rsidR="00866455" w:rsidRDefault="00866455" w:rsidP="00866455">
      <w:pPr>
        <w:pStyle w:val="ListParagraph"/>
        <w:numPr>
          <w:ilvl w:val="0"/>
          <w:numId w:val="1"/>
        </w:numPr>
      </w:pPr>
      <w:r>
        <w:t>Deploy ingress or istio controller and put your application behind the same</w:t>
      </w:r>
    </w:p>
    <w:p w14:paraId="6420075A" w14:textId="55A1AE57" w:rsidR="00832C0C" w:rsidRDefault="00832C0C"/>
    <w:p w14:paraId="36AA26EF" w14:textId="38A47BD0" w:rsidR="00EC0825" w:rsidRDefault="00EC0825"/>
    <w:p w14:paraId="192E9E00" w14:textId="42F70161" w:rsidR="00EC0825" w:rsidRDefault="00EC0825">
      <w:r w:rsidRPr="00EC0825">
        <w:drawing>
          <wp:inline distT="0" distB="0" distL="0" distR="0" wp14:anchorId="68EFBBA6" wp14:editId="11FD717A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896" w14:textId="0DA10A21" w:rsidR="00EC0825" w:rsidRDefault="00EC0825"/>
    <w:p w14:paraId="760E54E0" w14:textId="1A9F7DEF" w:rsidR="00EC0825" w:rsidRDefault="00EC0825">
      <w:r w:rsidRPr="00EC0825">
        <w:drawing>
          <wp:inline distT="0" distB="0" distL="0" distR="0" wp14:anchorId="5740BF7A" wp14:editId="7BDF8D45">
            <wp:extent cx="5943600" cy="1081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A2F" w14:textId="7BE46DFE" w:rsidR="00BA753E" w:rsidRDefault="00BA753E">
      <w:r w:rsidRPr="00BA753E">
        <w:lastRenderedPageBreak/>
        <w:drawing>
          <wp:inline distT="0" distB="0" distL="0" distR="0" wp14:anchorId="055C9699" wp14:editId="22631084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0F9A"/>
    <w:multiLevelType w:val="hybridMultilevel"/>
    <w:tmpl w:val="F392B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5"/>
    <w:rsid w:val="00832C0C"/>
    <w:rsid w:val="00866455"/>
    <w:rsid w:val="00BA753E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305D"/>
  <w15:chartTrackingRefBased/>
  <w15:docId w15:val="{8C93C31E-8B14-4750-86A0-997B3063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4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ind.sigs.k8s.io/docs/user/quick-sta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3</cp:revision>
  <dcterms:created xsi:type="dcterms:W3CDTF">2023-01-16T03:46:00Z</dcterms:created>
  <dcterms:modified xsi:type="dcterms:W3CDTF">2023-01-16T06:02:00Z</dcterms:modified>
</cp:coreProperties>
</file>