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7CD87" w14:textId="08B426CC" w:rsidR="00E02EBD" w:rsidRPr="00E02EBD" w:rsidRDefault="00EC65D2" w:rsidP="00C91FB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color w:val="615CA2"/>
          <w:kern w:val="36"/>
          <w:sz w:val="24"/>
          <w:szCs w:val="24"/>
          <w:u w:val="single"/>
          <w:lang w:eastAsia="en-IN"/>
        </w:rPr>
      </w:pPr>
      <w:r w:rsidRPr="008A7E79">
        <w:rPr>
          <w:rFonts w:ascii="Tahoma" w:eastAsia="Times New Roman" w:hAnsi="Tahoma" w:cs="Tahoma"/>
          <w:b/>
          <w:bCs/>
          <w:color w:val="615CA2"/>
          <w:kern w:val="36"/>
          <w:sz w:val="24"/>
          <w:szCs w:val="24"/>
          <w:u w:val="single"/>
          <w:lang w:eastAsia="en-IN"/>
        </w:rPr>
        <w:t>COURSE: Kubernetes</w:t>
      </w:r>
      <w:r w:rsidR="008228B8" w:rsidRPr="008A7E79">
        <w:rPr>
          <w:rFonts w:ascii="Tahoma" w:eastAsia="Times New Roman" w:hAnsi="Tahoma" w:cs="Tahoma"/>
          <w:b/>
          <w:bCs/>
          <w:color w:val="615CA2"/>
          <w:kern w:val="36"/>
          <w:sz w:val="24"/>
          <w:szCs w:val="24"/>
          <w:u w:val="single"/>
          <w:lang w:eastAsia="en-IN"/>
        </w:rPr>
        <w:t xml:space="preserve"> Advanced Topics</w:t>
      </w:r>
      <w:r w:rsidR="0045660A">
        <w:rPr>
          <w:rFonts w:ascii="Tahoma" w:eastAsia="Times New Roman" w:hAnsi="Tahoma" w:cs="Tahoma"/>
          <w:b/>
          <w:bCs/>
          <w:color w:val="615CA2"/>
          <w:kern w:val="36"/>
          <w:sz w:val="24"/>
          <w:szCs w:val="24"/>
          <w:u w:val="single"/>
          <w:lang w:eastAsia="en-IN"/>
        </w:rPr>
        <w:t>’</w:t>
      </w:r>
      <w:r w:rsidR="00A25F5A">
        <w:rPr>
          <w:rFonts w:ascii="Tahoma" w:eastAsia="Times New Roman" w:hAnsi="Tahoma" w:cs="Tahoma"/>
          <w:b/>
          <w:bCs/>
          <w:color w:val="615CA2"/>
          <w:kern w:val="36"/>
          <w:sz w:val="24"/>
          <w:szCs w:val="24"/>
          <w:u w:val="single"/>
          <w:lang w:eastAsia="en-IN"/>
        </w:rPr>
        <w:t xml:space="preserve"> Training</w:t>
      </w:r>
    </w:p>
    <w:tbl>
      <w:tblPr>
        <w:tblW w:w="9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C7768" w14:paraId="7FAAFC1E" w14:textId="77777777">
        <w:tc>
          <w:tcPr>
            <w:tcW w:w="9026" w:type="dxa"/>
            <w:vAlign w:val="center"/>
          </w:tcPr>
          <w:p w14:paraId="34997F07" w14:textId="77777777" w:rsidR="00CC7768" w:rsidRDefault="00CC7768">
            <w:pPr>
              <w:spacing w:after="0" w:line="240" w:lineRule="auto"/>
              <w:rPr>
                <w:rFonts w:ascii="Tahoma" w:eastAsia="Times New Roman" w:hAnsi="Tahoma" w:cs="Tahoma"/>
                <w:color w:val="615CA2"/>
                <w:sz w:val="24"/>
                <w:szCs w:val="24"/>
                <w:lang w:eastAsia="en-IN"/>
              </w:rPr>
            </w:pPr>
          </w:p>
        </w:tc>
      </w:tr>
    </w:tbl>
    <w:p w14:paraId="5D96FD2A" w14:textId="77777777" w:rsidR="00CC7768" w:rsidRDefault="00CC7768">
      <w:pPr>
        <w:shd w:val="clear" w:color="auto" w:fill="FFFFFF"/>
        <w:spacing w:after="0" w:line="240" w:lineRule="auto"/>
        <w:rPr>
          <w:rFonts w:ascii="Tahoma" w:eastAsia="Times New Roman" w:hAnsi="Tahoma" w:cs="Tahoma"/>
          <w:vanish/>
          <w:color w:val="615CA2"/>
          <w:sz w:val="17"/>
          <w:szCs w:val="17"/>
          <w:lang w:eastAsia="en-IN"/>
        </w:rPr>
      </w:pPr>
    </w:p>
    <w:tbl>
      <w:tblPr>
        <w:tblW w:w="9465" w:type="dxa"/>
        <w:tblInd w:w="-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99"/>
        <w:gridCol w:w="20"/>
      </w:tblGrid>
      <w:tr w:rsidR="00CC7768" w14:paraId="16A6A7FB" w14:textId="77777777">
        <w:tc>
          <w:tcPr>
            <w:tcW w:w="446" w:type="dxa"/>
            <w:vAlign w:val="center"/>
          </w:tcPr>
          <w:p w14:paraId="047B0E40" w14:textId="77777777" w:rsidR="00CC7768" w:rsidRDefault="00CC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999" w:type="dxa"/>
          </w:tcPr>
          <w:p w14:paraId="7FDE667E" w14:textId="18B09DA3" w:rsidR="00CC7768" w:rsidRPr="00465AC9" w:rsidRDefault="00AF2157" w:rsidP="00AF2157">
            <w:pPr>
              <w:spacing w:before="100" w:beforeAutospacing="1" w:after="100" w:afterAutospacing="1" w:line="240" w:lineRule="auto"/>
              <w:rPr>
                <w:rFonts w:eastAsia="Times New Roman"/>
                <w:sz w:val="26"/>
                <w:szCs w:val="26"/>
                <w:u w:val="single"/>
                <w:lang w:eastAsia="en-IN"/>
              </w:rPr>
            </w:pPr>
            <w:r>
              <w:rPr>
                <w:rFonts w:eastAsia="Times New Roman"/>
                <w:sz w:val="26"/>
                <w:szCs w:val="26"/>
                <w:lang w:eastAsia="en-IN"/>
              </w:rPr>
              <w:t xml:space="preserve">                                                  </w:t>
            </w:r>
            <w:r w:rsidR="00193788" w:rsidRPr="00465AC9">
              <w:rPr>
                <w:rFonts w:eastAsia="Times New Roman"/>
                <w:sz w:val="26"/>
                <w:szCs w:val="26"/>
                <w:u w:val="single"/>
                <w:lang w:eastAsia="en-IN"/>
              </w:rPr>
              <w:t>Pre-Requisites</w:t>
            </w:r>
          </w:p>
          <w:tbl>
            <w:tblPr>
              <w:tblW w:w="891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6"/>
            </w:tblGrid>
            <w:tr w:rsidR="00CC7768" w14:paraId="408E1611" w14:textId="77777777">
              <w:tc>
                <w:tcPr>
                  <w:tcW w:w="8916" w:type="dxa"/>
                  <w:vAlign w:val="center"/>
                </w:tcPr>
                <w:p w14:paraId="274B203F" w14:textId="476CD0EB" w:rsidR="00193788" w:rsidRPr="00024638" w:rsidRDefault="00193788" w:rsidP="0019378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18"/>
                      <w:szCs w:val="18"/>
                      <w:lang w:eastAsia="en-IN"/>
                    </w:rPr>
                  </w:pPr>
                  <w:bookmarkStart w:id="0" w:name="application_development"/>
                  <w:bookmarkEnd w:id="0"/>
                  <w:r w:rsidRPr="00024638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18"/>
                      <w:szCs w:val="18"/>
                      <w:lang w:eastAsia="en-IN"/>
                    </w:rPr>
                    <w:t>Knowledge of Linux Basic Command is Must</w:t>
                  </w:r>
                </w:p>
                <w:p w14:paraId="0820E110" w14:textId="13CC0006" w:rsidR="00193788" w:rsidRPr="00024638" w:rsidRDefault="00193788" w:rsidP="0019378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18"/>
                      <w:szCs w:val="18"/>
                      <w:lang w:eastAsia="en-IN"/>
                    </w:rPr>
                  </w:pPr>
                  <w:r w:rsidRPr="00024638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18"/>
                      <w:szCs w:val="18"/>
                      <w:lang w:eastAsia="en-IN"/>
                    </w:rPr>
                    <w:t>Knowledge of Docker Architecture &amp; Containers are must</w:t>
                  </w:r>
                </w:p>
                <w:p w14:paraId="7066E3EC" w14:textId="68D67DAA" w:rsidR="00193788" w:rsidRPr="00024638" w:rsidRDefault="00193788" w:rsidP="0019378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18"/>
                      <w:szCs w:val="18"/>
                      <w:lang w:eastAsia="en-IN"/>
                    </w:rPr>
                  </w:pPr>
                  <w:r w:rsidRPr="00024638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18"/>
                      <w:szCs w:val="18"/>
                      <w:lang w:eastAsia="en-IN"/>
                    </w:rPr>
                    <w:t>Knowledge of Networking Technology Specially Subnet-mask</w:t>
                  </w:r>
                </w:p>
                <w:p w14:paraId="1FFEDC60" w14:textId="2EB0F222" w:rsidR="002B3E1E" w:rsidRPr="00024638" w:rsidRDefault="00193788" w:rsidP="0019378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18"/>
                      <w:szCs w:val="18"/>
                      <w:lang w:eastAsia="en-IN"/>
                    </w:rPr>
                  </w:pPr>
                  <w:r w:rsidRPr="00024638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18"/>
                      <w:szCs w:val="18"/>
                      <w:lang w:eastAsia="en-IN"/>
                    </w:rPr>
                    <w:t>Knowledge of Vi Editor is must</w:t>
                  </w:r>
                </w:p>
                <w:p w14:paraId="3CBD0FF4" w14:textId="78918F86" w:rsidR="00777272" w:rsidRPr="00024638" w:rsidRDefault="00A25F5A" w:rsidP="00267CF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18"/>
                      <w:szCs w:val="18"/>
                      <w:lang w:eastAsia="en-IN"/>
                    </w:rPr>
                  </w:pPr>
                  <w:r w:rsidRPr="00024638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18"/>
                      <w:szCs w:val="18"/>
                      <w:lang w:eastAsia="en-IN"/>
                    </w:rPr>
                    <w:t xml:space="preserve">AWS </w:t>
                  </w:r>
                  <w:r w:rsidR="00AD20D7" w:rsidRPr="00024638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18"/>
                      <w:szCs w:val="18"/>
                      <w:lang w:eastAsia="en-IN"/>
                    </w:rPr>
                    <w:t xml:space="preserve">accounts (This training will be 80% hands-on. So that might cost some billings in respective AWS account as EKS </w:t>
                  </w:r>
                  <w:r w:rsidR="00B4235A" w:rsidRPr="00024638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18"/>
                      <w:szCs w:val="18"/>
                      <w:lang w:eastAsia="en-IN"/>
                    </w:rPr>
                    <w:t>&amp; dependent services are paid in AWS)</w:t>
                  </w:r>
                </w:p>
                <w:p w14:paraId="248C971E" w14:textId="7466FEB5" w:rsidR="00CC7768" w:rsidRPr="00465AC9" w:rsidRDefault="00465AC9" w:rsidP="00465AC9">
                  <w:p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                                                </w:t>
                  </w:r>
                  <w:r w:rsidR="00EC65D2" w:rsidRPr="00465AC9">
                    <w:rPr>
                      <w:rFonts w:eastAsia="Times New Roman"/>
                      <w:sz w:val="26"/>
                      <w:szCs w:val="26"/>
                      <w:u w:val="single"/>
                      <w:lang w:eastAsia="en-IN"/>
                    </w:rPr>
                    <w:t>Course Outline</w:t>
                  </w:r>
                </w:p>
              </w:tc>
            </w:tr>
            <w:tr w:rsidR="00CC7768" w14:paraId="086FB01F" w14:textId="77777777">
              <w:tc>
                <w:tcPr>
                  <w:tcW w:w="8916" w:type="dxa"/>
                  <w:vAlign w:val="center"/>
                </w:tcPr>
                <w:p w14:paraId="25F15E8C" w14:textId="4EE09A28" w:rsidR="00CC7768" w:rsidRDefault="00CC7768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27B93D41" w14:textId="47CF6C53" w:rsidR="00CC7768" w:rsidRPr="00D55FA0" w:rsidRDefault="00A776F2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</w:pPr>
                  <w:r w:rsidRPr="00D55FA0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D</w:t>
                  </w:r>
                  <w:r w:rsidR="0014652A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AY</w:t>
                  </w:r>
                  <w:r w:rsidRPr="00D55FA0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 1</w:t>
                  </w:r>
                  <w:r w:rsidR="00EE6E8A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: </w:t>
                  </w:r>
                  <w:r w:rsidR="00E54F2C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Kubernetes </w:t>
                  </w:r>
                  <w:r w:rsidR="0010042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in Detail</w:t>
                  </w:r>
                </w:p>
              </w:tc>
            </w:tr>
            <w:tr w:rsidR="00CC7768" w14:paraId="7D5527CD" w14:textId="77777777">
              <w:tc>
                <w:tcPr>
                  <w:tcW w:w="8916" w:type="dxa"/>
                  <w:vAlign w:val="center"/>
                </w:tcPr>
                <w:p w14:paraId="69185169" w14:textId="3936DCA2" w:rsidR="007C06E9" w:rsidRDefault="007C06E9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1CD46BF8" w14:textId="282DE7CA" w:rsidR="00CC7768" w:rsidRDefault="007C06E9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What is </w:t>
                  </w:r>
                  <w:r w:rsidR="00EC65D2" w:rsidRPr="007C06E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Kubernetes  </w:t>
                  </w:r>
                </w:p>
                <w:p w14:paraId="0421F83E" w14:textId="541E4A3D" w:rsidR="007C06E9" w:rsidRPr="007C06E9" w:rsidRDefault="007C06E9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Difference between </w:t>
                  </w:r>
                  <w:r w:rsidR="00E54F2C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different Container Orchestraters </w:t>
                  </w:r>
                </w:p>
                <w:p w14:paraId="1C3ED9B8" w14:textId="0F7F0EA4" w:rsidR="00CC7768" w:rsidRPr="007C06E9" w:rsidRDefault="00EC65D2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7C06E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Setting up </w:t>
                  </w:r>
                  <w:r w:rsidR="00E54F2C" w:rsidRPr="007C06E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Kubernetes Cluster</w:t>
                  </w:r>
                </w:p>
                <w:p w14:paraId="7845DC24" w14:textId="77777777" w:rsidR="00F842FE" w:rsidRDefault="00F842F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 </w:t>
                  </w:r>
                  <w:r w:rsidRPr="00F842F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Introduction to Kubernetes Master </w:t>
                  </w:r>
                </w:p>
                <w:p w14:paraId="4F831711" w14:textId="77777777" w:rsidR="00F842FE" w:rsidRDefault="00F842F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F842F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kube-apiserver </w:t>
                  </w:r>
                </w:p>
                <w:p w14:paraId="479F390C" w14:textId="77777777" w:rsidR="00F842FE" w:rsidRDefault="00F842F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F842F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etcd key-value store </w:t>
                  </w:r>
                </w:p>
                <w:p w14:paraId="3EBFF39B" w14:textId="77777777" w:rsidR="00F842FE" w:rsidRDefault="00F842F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F842F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kube-scheduler </w:t>
                  </w:r>
                </w:p>
                <w:p w14:paraId="09EB6CED" w14:textId="77777777" w:rsidR="00F842FE" w:rsidRDefault="00F842F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F842F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kube-controller-manager </w:t>
                  </w:r>
                </w:p>
                <w:p w14:paraId="195099CC" w14:textId="77777777" w:rsidR="00F842FE" w:rsidRDefault="00F842F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F842F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cloud-controller-manager </w:t>
                  </w:r>
                </w:p>
                <w:p w14:paraId="25873347" w14:textId="77777777" w:rsidR="00E54F2C" w:rsidRDefault="00F842F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F842F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Components of Cloud Controller Manager - Node Controller, Volume Controller, </w:t>
                  </w:r>
                  <w:r w:rsidR="00E54F2C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 </w:t>
                  </w:r>
                </w:p>
                <w:p w14:paraId="0473C365" w14:textId="714974FB" w:rsidR="00F842FE" w:rsidRDefault="00E54F2C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 </w:t>
                  </w:r>
                  <w:r w:rsidR="00F842FE" w:rsidRPr="00F842F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Route Controller, Service Controller </w:t>
                  </w:r>
                </w:p>
                <w:p w14:paraId="2A19B70C" w14:textId="72A23CCD" w:rsidR="009835AF" w:rsidRDefault="009835A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6C69F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What is a Node? </w:t>
                  </w:r>
                </w:p>
                <w:p w14:paraId="786A5293" w14:textId="681BA54C" w:rsidR="00F842FE" w:rsidRPr="007C06E9" w:rsidRDefault="00F842F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F842F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Introduction to Node Components of Kubernetes</w:t>
                  </w:r>
                </w:p>
                <w:p w14:paraId="6DDCA22C" w14:textId="77777777" w:rsidR="00CC7768" w:rsidRDefault="00C436C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C436C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kubelet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, </w:t>
                  </w:r>
                  <w:r w:rsidRPr="00C436C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kube-proxy 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&amp; </w:t>
                  </w:r>
                  <w:r w:rsidRPr="00C436C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kubectl</w:t>
                  </w:r>
                </w:p>
                <w:p w14:paraId="4141CE16" w14:textId="77777777" w:rsidR="00C73C8C" w:rsidRDefault="00C73C8C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6C69F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kubectl basic commands </w:t>
                  </w:r>
                </w:p>
                <w:p w14:paraId="186532A8" w14:textId="248697E3" w:rsidR="009854A0" w:rsidRDefault="009854A0" w:rsidP="009854A0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9854A0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What are YAML files?</w:t>
                  </w:r>
                </w:p>
              </w:tc>
            </w:tr>
            <w:tr w:rsidR="00CC7768" w14:paraId="54E58244" w14:textId="77777777">
              <w:trPr>
                <w:trHeight w:val="80"/>
              </w:trPr>
              <w:tc>
                <w:tcPr>
                  <w:tcW w:w="8916" w:type="dxa"/>
                  <w:vAlign w:val="center"/>
                </w:tcPr>
                <w:p w14:paraId="68596C44" w14:textId="77777777" w:rsidR="006C69FF" w:rsidRDefault="006C69F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6C69F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Introduction to Pods </w:t>
                  </w:r>
                </w:p>
                <w:p w14:paraId="4FA104C4" w14:textId="590F9192" w:rsidR="006C69FF" w:rsidRDefault="006C69F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6C69F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Why do we need a</w:t>
                  </w:r>
                  <w:r w:rsidR="00646DD5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  <w:r w:rsidRPr="006C69F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Pod? </w:t>
                  </w:r>
                </w:p>
                <w:p w14:paraId="3299363B" w14:textId="77777777" w:rsidR="006C69FF" w:rsidRDefault="006C69F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6C69F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Pod Lifecycle </w:t>
                  </w:r>
                </w:p>
                <w:p w14:paraId="231306E2" w14:textId="77777777" w:rsidR="006C69FF" w:rsidRDefault="006C69F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6C69F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Working with Pods to manage multiple containers </w:t>
                  </w:r>
                </w:p>
                <w:p w14:paraId="2A5947CA" w14:textId="5A7D9676" w:rsidR="006C69FF" w:rsidRDefault="006C69F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6C69F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Pod Preset </w:t>
                  </w:r>
                </w:p>
                <w:p w14:paraId="1F021326" w14:textId="33588EB1" w:rsidR="00BF0C0A" w:rsidRDefault="00BF0C0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9854A0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Name, Namespaces, Labels &amp; selectors, Annotations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</w:p>
                <w:p w14:paraId="57B88FA2" w14:textId="1C576E87" w:rsidR="0020798A" w:rsidRDefault="0020798A" w:rsidP="0020798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• Replicaset &amp; Replication Controllers</w:t>
                  </w:r>
                </w:p>
                <w:p w14:paraId="3929A9C6" w14:textId="2256AAD5" w:rsidR="0020798A" w:rsidRDefault="0020798A" w:rsidP="0020798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Deployments </w:t>
                  </w:r>
                </w:p>
                <w:p w14:paraId="7304F66B" w14:textId="2BEE3590" w:rsidR="005D019D" w:rsidRDefault="0020798A" w:rsidP="0020798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Rollback Deployments </w:t>
                  </w:r>
                </w:p>
                <w:p w14:paraId="642F0EA4" w14:textId="5E967399" w:rsidR="0020798A" w:rsidRDefault="0020798A" w:rsidP="0020798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• Canary Deployments</w:t>
                  </w:r>
                </w:p>
                <w:p w14:paraId="1E39E62E" w14:textId="6C8995AC" w:rsidR="0020798A" w:rsidRDefault="0020798A" w:rsidP="0020798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• Blue Green Deployments</w:t>
                  </w:r>
                </w:p>
                <w:p w14:paraId="2FD33AD2" w14:textId="77777777" w:rsidR="005D019D" w:rsidRDefault="005D019D" w:rsidP="005D019D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A328B2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Deployment Controller </w:t>
                  </w:r>
                </w:p>
                <w:p w14:paraId="753FE8CF" w14:textId="6C851F31" w:rsidR="005D019D" w:rsidRDefault="005D019D" w:rsidP="0020798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A328B2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Scaling out a deployment using replicas </w:t>
                  </w:r>
                </w:p>
                <w:p w14:paraId="2526C26B" w14:textId="1395EAF0" w:rsidR="00A328B2" w:rsidRDefault="00A328B2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A328B2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What is a Service? </w:t>
                  </w:r>
                </w:p>
                <w:p w14:paraId="7962BE91" w14:textId="59C83F4E" w:rsidR="006B1BFB" w:rsidRDefault="006B1BFB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lastRenderedPageBreak/>
                    <w:t>• ClusterIP, NodePort &amp; Load Balancer</w:t>
                  </w:r>
                </w:p>
                <w:p w14:paraId="28485606" w14:textId="07D5AFAA" w:rsidR="00023D14" w:rsidRDefault="00023D14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023D1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Create </w:t>
                  </w:r>
                  <w:r w:rsidR="006B1BFB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different types of services</w:t>
                  </w:r>
                </w:p>
                <w:p w14:paraId="3CF10859" w14:textId="77777777" w:rsidR="00023D14" w:rsidRDefault="00023D14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023D1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Add ha-proxy to configuration file as proxy to expose the application </w:t>
                  </w:r>
                </w:p>
                <w:p w14:paraId="349E038F" w14:textId="70B7E6BC" w:rsidR="00286140" w:rsidRDefault="00023D14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•</w:t>
                  </w:r>
                  <w:r w:rsidRPr="00023D1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Expose the service outside the cluster using ha-proxy </w:t>
                  </w:r>
                  <w:r w:rsidR="006B694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for your pods &amp; deployments</w:t>
                  </w:r>
                </w:p>
                <w:p w14:paraId="641AD94F" w14:textId="3DF73211" w:rsidR="00286140" w:rsidRDefault="00286140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023D14" w:rsidRPr="00023D1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Update the image of the application </w:t>
                  </w:r>
                  <w:r w:rsidR="00FD6D40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and again repeating deployments</w:t>
                  </w:r>
                  <w:r w:rsidR="00647FC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&amp; expose </w:t>
                  </w:r>
                </w:p>
                <w:p w14:paraId="44DD6DA0" w14:textId="7D3591DC" w:rsidR="006C69FF" w:rsidRDefault="00286140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023D14" w:rsidRPr="00023D1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Delete the service</w:t>
                  </w:r>
                  <w:r w:rsidR="0093716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s</w:t>
                  </w:r>
                  <w:r w:rsidR="00023D14" w:rsidRPr="00023D1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created</w:t>
                  </w:r>
                </w:p>
                <w:p w14:paraId="0B29B038" w14:textId="77777777" w:rsidR="00792E9A" w:rsidRDefault="00792E9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4B216975" w14:textId="77777777" w:rsidR="00415CD9" w:rsidRDefault="00415CD9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5BD78625" w14:textId="08BB01AE" w:rsidR="00415CD9" w:rsidRDefault="00415CD9" w:rsidP="00415CD9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</w:pPr>
                  <w:r w:rsidRPr="00B8556C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DAY </w:t>
                  </w:r>
                  <w:r w:rsidR="008244E1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2</w:t>
                  </w:r>
                  <w:r w:rsidRPr="00B8556C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:</w:t>
                  </w:r>
                  <w:r w:rsidR="002B45CE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 </w:t>
                  </w:r>
                  <w:r w:rsidR="00374DB4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Kubernetes Advanced Topics</w:t>
                  </w:r>
                </w:p>
                <w:p w14:paraId="61497294" w14:textId="77777777" w:rsidR="007223CE" w:rsidRDefault="007223CE" w:rsidP="00415CD9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</w:pPr>
                </w:p>
                <w:p w14:paraId="7FCEC251" w14:textId="2349542D" w:rsidR="007223CE" w:rsidRDefault="007223CE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1C7C2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Storage Class</w:t>
                  </w:r>
                </w:p>
                <w:p w14:paraId="58BEA422" w14:textId="0461BD15" w:rsidR="001C7C2A" w:rsidRDefault="001C7C2A" w:rsidP="001C7C2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 Persistent Volumes &amp; Persistent Volumes Claims </w:t>
                  </w:r>
                  <w:r w:rsidRPr="00023D1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</w:p>
                <w:p w14:paraId="4F2EFD77" w14:textId="3745BEFA" w:rsidR="001C7C2A" w:rsidRPr="007223CE" w:rsidRDefault="001C7C2A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 </w:t>
                  </w:r>
                  <w:r w:rsidR="004C574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Horizontal &amp; Vertical Scaling</w:t>
                  </w:r>
                </w:p>
                <w:p w14:paraId="3A019D67" w14:textId="5BF04944" w:rsidR="007223CE" w:rsidRPr="007223CE" w:rsidRDefault="007223CE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 </w:t>
                  </w:r>
                  <w:r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StatefulSets</w:t>
                  </w:r>
                </w:p>
                <w:p w14:paraId="6B005B8C" w14:textId="09BC3D30" w:rsidR="007223CE" w:rsidRDefault="007223CE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</w:t>
                  </w:r>
                  <w:r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Daemon Sets</w:t>
                  </w:r>
                </w:p>
                <w:p w14:paraId="0641B9BE" w14:textId="42BEB651" w:rsidR="004C574F" w:rsidRDefault="004C574F" w:rsidP="004C574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 Config Maps</w:t>
                  </w:r>
                  <w:r w:rsidRPr="00023D1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</w:p>
                <w:p w14:paraId="15840F0A" w14:textId="5D8E91FE" w:rsidR="004C574F" w:rsidRDefault="004C574F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 </w:t>
                  </w:r>
                  <w:r w:rsidRPr="00023D1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  <w:r w:rsidR="00D9562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Jobs</w:t>
                  </w:r>
                </w:p>
                <w:p w14:paraId="71E9D274" w14:textId="1F6CB4A5" w:rsidR="002F0502" w:rsidRDefault="002F0502" w:rsidP="002F0502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 Namespaces</w:t>
                  </w:r>
                  <w:r w:rsidRPr="00023D1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</w:p>
                <w:p w14:paraId="4183A1FA" w14:textId="68B934F0" w:rsidR="002F0502" w:rsidRDefault="002F0502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 </w:t>
                  </w:r>
                  <w:r w:rsidR="00E2034C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Taints &amp; Tolerations</w:t>
                  </w:r>
                </w:p>
                <w:p w14:paraId="467F169D" w14:textId="7CE83057" w:rsidR="00E2034C" w:rsidRPr="007223CE" w:rsidRDefault="00E2034C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 </w:t>
                  </w:r>
                  <w:r w:rsidRPr="00E2034C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Kubernetes Liveness &amp; Readiness Prob</w:t>
                  </w:r>
                </w:p>
                <w:p w14:paraId="07C4EF9E" w14:textId="324CA7BA" w:rsidR="007223CE" w:rsidRPr="007223CE" w:rsidRDefault="007223CE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</w:t>
                  </w:r>
                  <w:r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Resource Usage Monitoring</w:t>
                  </w:r>
                </w:p>
                <w:p w14:paraId="2929274A" w14:textId="2CEAB64C" w:rsidR="007223CE" w:rsidRPr="007223CE" w:rsidRDefault="007223CE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</w:t>
                  </w:r>
                  <w:r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Autoscaling</w:t>
                  </w:r>
                </w:p>
                <w:p w14:paraId="2AD4FFC6" w14:textId="6799F20A" w:rsidR="007223CE" w:rsidRPr="007223CE" w:rsidRDefault="007223CE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</w:t>
                  </w:r>
                  <w:r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Affinity / Anti-Affinity</w:t>
                  </w:r>
                </w:p>
                <w:p w14:paraId="567B0B96" w14:textId="5FD26DD5" w:rsidR="007223CE" w:rsidRPr="007223CE" w:rsidRDefault="007223CE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</w:t>
                  </w:r>
                  <w:r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Interpod Affinity and Anti-affinity</w:t>
                  </w:r>
                </w:p>
                <w:p w14:paraId="49785594" w14:textId="2B3BC9A4" w:rsidR="007223CE" w:rsidRDefault="007223CE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 </w:t>
                  </w:r>
                  <w:r w:rsidR="00A32970"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Kubernetes</w:t>
                  </w:r>
                  <w:r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Security</w:t>
                  </w:r>
                </w:p>
                <w:p w14:paraId="2FB370C5" w14:textId="26CC7573" w:rsidR="00A32970" w:rsidRDefault="00DD21F5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  <w:r w:rsidR="00A32970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 Kubernetes </w:t>
                  </w:r>
                  <w:r w:rsidR="000605E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Cluster Networking</w:t>
                  </w:r>
                </w:p>
                <w:p w14:paraId="0B63F45A" w14:textId="0857F18E" w:rsidR="000605EE" w:rsidRDefault="00DD21F5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  <w:r w:rsidR="000605E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Understand </w:t>
                  </w:r>
                  <w:r w:rsidR="00251EA1" w:rsidRP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Layer 2 networking</w:t>
                  </w:r>
                  <w:r w:rsid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, </w:t>
                  </w:r>
                  <w:r w:rsidR="00251EA1" w:rsidRP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Layer </w:t>
                  </w:r>
                  <w:r w:rsid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3</w:t>
                  </w:r>
                  <w:r w:rsidR="00251EA1" w:rsidRP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networking</w:t>
                  </w:r>
                </w:p>
                <w:p w14:paraId="30CB3E5D" w14:textId="30DA8ECE" w:rsidR="000605EE" w:rsidRDefault="00DD21F5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  <w:r w:rsidR="000605E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Understand </w:t>
                  </w:r>
                  <w:r w:rsidR="00251EA1" w:rsidRP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Overlay network</w:t>
                  </w:r>
                  <w:r w:rsid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, </w:t>
                  </w:r>
                  <w:r w:rsidR="00251EA1" w:rsidRP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VXLAN</w:t>
                  </w:r>
                  <w:r w:rsid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, </w:t>
                  </w:r>
                  <w:r w:rsidR="00251EA1" w:rsidRP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Encapsulation</w:t>
                  </w:r>
                  <w:r w:rsid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, Mesh Network</w:t>
                  </w:r>
                </w:p>
                <w:p w14:paraId="67C11A5F" w14:textId="758508FE" w:rsidR="000605EE" w:rsidRDefault="00DD21F5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  <w:r w:rsidR="000605E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251EA1" w:rsidRPr="00251EA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Comparing Kubernetes CNI Providers: Flannel, Calico, Canal, and Weave</w:t>
                  </w:r>
                </w:p>
                <w:p w14:paraId="040E4197" w14:textId="5EBC8807" w:rsidR="00993D14" w:rsidRDefault="00993D14" w:rsidP="00993D14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 Kubernetes </w:t>
                  </w:r>
                  <w:r w:rsidR="00D27673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Zero Downtimes </w:t>
                  </w:r>
                </w:p>
                <w:p w14:paraId="0B941A21" w14:textId="5299EA5A" w:rsidR="00D27673" w:rsidRDefault="00D27673" w:rsidP="00993D14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 Stateful &amp; Stateless applications  </w:t>
                  </w:r>
                </w:p>
                <w:p w14:paraId="31F6F3A8" w14:textId="3FDE0B30" w:rsidR="00993D14" w:rsidRDefault="00993D14" w:rsidP="00993D14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• </w:t>
                  </w:r>
                  <w:r w:rsidR="00D27673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Kubernetes Dashboards</w:t>
                  </w:r>
                </w:p>
                <w:p w14:paraId="44600435" w14:textId="77777777" w:rsidR="0088669C" w:rsidRDefault="0088669C" w:rsidP="00993D14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0BB6EF7D" w14:textId="77777777" w:rsidR="00993D14" w:rsidRDefault="00993D14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721CA06B" w14:textId="41D768C0" w:rsidR="00B900B2" w:rsidRPr="00B900B2" w:rsidRDefault="00B900B2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</w:pPr>
                  <w:r w:rsidRPr="00B900B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DAY </w:t>
                  </w:r>
                  <w:r w:rsidR="00505E21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3</w:t>
                  </w:r>
                  <w:r w:rsidRPr="00B900B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:</w:t>
                  </w:r>
                  <w:r w:rsidR="007223CE" w:rsidRPr="00B900B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 </w:t>
                  </w:r>
                  <w:r w:rsidR="00505E21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Elastic Kubernetes </w:t>
                  </w:r>
                  <w:r w:rsidR="009F446D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Service (</w:t>
                  </w:r>
                  <w:r w:rsidR="00505E21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EKS) &amp; Istio </w:t>
                  </w:r>
                </w:p>
                <w:p w14:paraId="5CEAC27A" w14:textId="2721C708" w:rsidR="00B900B2" w:rsidRPr="002D0BAB" w:rsidRDefault="002D0BAB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2D0BAB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EKS</w:t>
                  </w:r>
                  <w:r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:</w:t>
                  </w:r>
                </w:p>
                <w:p w14:paraId="4E1DF5FA" w14:textId="4F431E35" w:rsidR="007223CE" w:rsidRPr="007223CE" w:rsidRDefault="007223CE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Introduction to </w:t>
                  </w:r>
                  <w:r w:rsidR="00A32970"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Kubernetes</w:t>
                  </w:r>
                  <w:r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in AWS</w:t>
                  </w:r>
                </w:p>
                <w:p w14:paraId="6E726357" w14:textId="219677D6" w:rsidR="007223CE" w:rsidRPr="007223CE" w:rsidRDefault="007223CE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Amazon EKS</w:t>
                  </w:r>
                </w:p>
                <w:p w14:paraId="3559F38C" w14:textId="5DA6753D" w:rsidR="007223CE" w:rsidRDefault="007223CE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7223C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Amazon ECR</w:t>
                  </w:r>
                </w:p>
                <w:p w14:paraId="2126EFB5" w14:textId="5FB6386E" w:rsidR="00C91FBE" w:rsidRPr="00C91FBE" w:rsidRDefault="00C91FBE" w:rsidP="00C91FB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C91FB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Create an IAM User with Admin Permissions</w:t>
                  </w:r>
                </w:p>
                <w:p w14:paraId="6DC6B2F7" w14:textId="454E5DF9" w:rsidR="00C91FBE" w:rsidRPr="00C91FBE" w:rsidRDefault="00C91FBE" w:rsidP="00C91FB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C91FB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Launch an EC2 Instance and Configure the Command Line Tools</w:t>
                  </w:r>
                </w:p>
                <w:p w14:paraId="7ACCA11E" w14:textId="2E53F661" w:rsidR="00C91FBE" w:rsidRPr="00C91FBE" w:rsidRDefault="00C91FBE" w:rsidP="00C91FB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C91FB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Provision an EKS Cluster</w:t>
                  </w:r>
                </w:p>
                <w:p w14:paraId="174DF19D" w14:textId="3DE37A0F" w:rsidR="00C91FBE" w:rsidRPr="00C91FBE" w:rsidRDefault="00C91FBE" w:rsidP="00C91FB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C91FB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Create a Deployment on Your EKS Cluster</w:t>
                  </w:r>
                </w:p>
                <w:p w14:paraId="645EE1B6" w14:textId="795E7ECF" w:rsidR="00C91FBE" w:rsidRPr="007223CE" w:rsidRDefault="00C91FBE" w:rsidP="00C91FB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lastRenderedPageBreak/>
                    <w:t xml:space="preserve">• </w:t>
                  </w:r>
                  <w:r w:rsidRPr="00C91FBE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Test the High Availability Features of Your EKS Cluster</w:t>
                  </w:r>
                </w:p>
                <w:p w14:paraId="7F779DA5" w14:textId="77777777" w:rsidR="00F036BF" w:rsidRDefault="00316E02" w:rsidP="00F036B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F036BF" w:rsidRPr="00F036B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Integration with Elastic Load Balancing TO expose and handle load of your </w:t>
                  </w:r>
                  <w:r w:rsidR="00F036B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     </w:t>
                  </w:r>
                </w:p>
                <w:p w14:paraId="6B5524FD" w14:textId="3A7E003C" w:rsidR="00F036BF" w:rsidRPr="00F036BF" w:rsidRDefault="00F036BF" w:rsidP="00F036B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  </w:t>
                  </w:r>
                  <w:r w:rsidRPr="00F036B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applications from/to the internet</w:t>
                  </w:r>
                </w:p>
                <w:p w14:paraId="3C78F56C" w14:textId="461B371F" w:rsidR="00F036BF" w:rsidRPr="00F036BF" w:rsidRDefault="00F036BF" w:rsidP="00F036B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F036B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Integration with Auto Scaling Groups TO scale your infrastructure as needed</w:t>
                  </w:r>
                </w:p>
                <w:p w14:paraId="076BFF4A" w14:textId="3FA1029E" w:rsidR="00F036BF" w:rsidRPr="00F036BF" w:rsidRDefault="00F036BF" w:rsidP="00F036B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F036B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Ingetration with CloudTrail TO Logging of all user and API activities</w:t>
                  </w:r>
                </w:p>
                <w:p w14:paraId="552D5F32" w14:textId="17E2B03A" w:rsidR="00F036BF" w:rsidRPr="00F036BF" w:rsidRDefault="00F036BF" w:rsidP="00F036B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•</w:t>
                  </w:r>
                  <w:r>
                    <w:t xml:space="preserve"> </w:t>
                  </w:r>
                  <w:r w:rsidRPr="00F036B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Integration with Cloudwach to Monitoring and Control Plane logs</w:t>
                  </w:r>
                </w:p>
                <w:p w14:paraId="48A9EC89" w14:textId="084304ED" w:rsidR="00F036BF" w:rsidRPr="00F036BF" w:rsidRDefault="00F036BF" w:rsidP="00F036B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50140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Detailed </w:t>
                  </w:r>
                  <w:r w:rsidRPr="00F036B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IAM </w:t>
                  </w:r>
                  <w:r w:rsidR="0050140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use </w:t>
                  </w:r>
                  <w:r w:rsidRPr="00F036B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for Authentication, </w:t>
                  </w:r>
                  <w:r w:rsidR="002A6469" w:rsidRPr="00F036B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Authorization,</w:t>
                  </w:r>
                  <w:r w:rsidRPr="00F036B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and permissions </w:t>
                  </w:r>
                </w:p>
                <w:p w14:paraId="4D99ADC9" w14:textId="393B9A17" w:rsidR="00316E02" w:rsidRDefault="00F036BF" w:rsidP="00F036BF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F036B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VPC Network Isolations, Security Groups, Network Access Control Lists</w:t>
                  </w:r>
                  <w:r w:rsidR="00401E2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  <w:r w:rsidRPr="00F036B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(ACLs)</w:t>
                  </w:r>
                </w:p>
                <w:p w14:paraId="5DDEE5C7" w14:textId="77777777" w:rsidR="00764CCD" w:rsidRDefault="00764CCD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6D073643" w14:textId="1D7CF565" w:rsidR="00563CC5" w:rsidRPr="002D0BAB" w:rsidRDefault="002D0BAB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2D0BAB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Istio:</w:t>
                  </w:r>
                </w:p>
                <w:p w14:paraId="63C7C348" w14:textId="307FF306" w:rsidR="002D0BAB" w:rsidRPr="002D0BAB" w:rsidRDefault="001F2D96" w:rsidP="002D0BAB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2D0BAB" w:rsidRPr="002D0BAB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Istio Concepts</w:t>
                  </w:r>
                </w:p>
                <w:p w14:paraId="019B9812" w14:textId="4D2F73F8" w:rsidR="002D0BAB" w:rsidRPr="002D0BAB" w:rsidRDefault="001F2D96" w:rsidP="002D0BAB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2D0BAB" w:rsidRPr="002D0BAB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What Is Istio and What Can It Do?</w:t>
                  </w:r>
                </w:p>
                <w:p w14:paraId="4925A821" w14:textId="6F56B330" w:rsidR="002D0BAB" w:rsidRPr="002D0BAB" w:rsidRDefault="001F2D96" w:rsidP="002D0BAB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2D0BAB" w:rsidRPr="002D0BAB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Overview of Istio Components</w:t>
                  </w:r>
                </w:p>
                <w:p w14:paraId="0AA35FA2" w14:textId="269B9664" w:rsidR="00563CC5" w:rsidRDefault="001F2D96" w:rsidP="002D0BAB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2D0BAB" w:rsidRPr="002D0BAB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How Istio Does Its Job</w:t>
                  </w:r>
                </w:p>
                <w:p w14:paraId="539E8944" w14:textId="1236F1EB" w:rsidR="002D0BAB" w:rsidRDefault="001F2D96" w:rsidP="002D0BAB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2D0BAB" w:rsidRPr="002D0BAB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Istio in Kubernetes</w:t>
                  </w:r>
                </w:p>
                <w:p w14:paraId="7C0B0D51" w14:textId="2197028C" w:rsidR="002D0BAB" w:rsidRDefault="001F2D96" w:rsidP="002D0BAB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="002D0BAB" w:rsidRPr="002D0BAB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Deploying an Application</w:t>
                  </w:r>
                </w:p>
                <w:p w14:paraId="6CD7D2E5" w14:textId="4910A449" w:rsidR="001F2D96" w:rsidRPr="001F2D96" w:rsidRDefault="001F2D96" w:rsidP="001F2D96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1F2D9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Istio Routing </w:t>
                  </w:r>
                </w:p>
                <w:p w14:paraId="77CDE618" w14:textId="57B042D8" w:rsidR="001F2D96" w:rsidRPr="001F2D96" w:rsidRDefault="001F2D96" w:rsidP="001F2D96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1F2D9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Istio Policies</w:t>
                  </w:r>
                </w:p>
                <w:p w14:paraId="0025AC47" w14:textId="51C8C2A0" w:rsidR="001F2D96" w:rsidRDefault="001F2D96" w:rsidP="001F2D96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1F2D9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Istio Logging</w:t>
                  </w:r>
                </w:p>
                <w:p w14:paraId="73A07B85" w14:textId="77454C2E" w:rsidR="001F2D96" w:rsidRDefault="001F2D96" w:rsidP="001F2D96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1F2D9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Install Istio in Kubernetes and Deploy the bookinfo Application</w:t>
                  </w:r>
                </w:p>
                <w:p w14:paraId="0CA86CC3" w14:textId="77777777" w:rsidR="00814FD2" w:rsidRDefault="00814FD2" w:rsidP="001F2D96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814FD2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Verify That Routing Rules Are Working by Configuring the Application to Route to 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 </w:t>
                  </w:r>
                </w:p>
                <w:p w14:paraId="3888882F" w14:textId="649460F5" w:rsidR="00814FD2" w:rsidRDefault="00814FD2" w:rsidP="001F2D96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  </w:t>
                  </w:r>
                  <w:r w:rsidRPr="00814FD2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`v1` Then `v2` of the `reviews` Backend Service</w:t>
                  </w:r>
                </w:p>
                <w:p w14:paraId="76F379F5" w14:textId="77777777" w:rsidR="005F37AA" w:rsidRPr="005F37AA" w:rsidRDefault="005F37AA" w:rsidP="005F37A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5F37A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Introduction Envoy- The data plane</w:t>
                  </w:r>
                </w:p>
                <w:p w14:paraId="759AA9A8" w14:textId="77777777" w:rsidR="005F37AA" w:rsidRPr="005F37AA" w:rsidRDefault="005F37AA" w:rsidP="005F37A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5F37A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Deep Dive into Envoy</w:t>
                  </w:r>
                </w:p>
                <w:p w14:paraId="496B8366" w14:textId="77777777" w:rsidR="005F37AA" w:rsidRPr="005F37AA" w:rsidRDefault="005F37AA" w:rsidP="005F37A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5F37A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Kiali Deeper Dive</w:t>
                  </w:r>
                </w:p>
                <w:p w14:paraId="3C9CB327" w14:textId="77777777" w:rsidR="005F37AA" w:rsidRPr="005F37AA" w:rsidRDefault="005F37AA" w:rsidP="005F37A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5F37A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Kiali Dynamic Traffic Routing</w:t>
                  </w:r>
                </w:p>
                <w:p w14:paraId="6291A380" w14:textId="77777777" w:rsidR="005F37AA" w:rsidRPr="005F37AA" w:rsidRDefault="005F37AA" w:rsidP="005F37A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5F37A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Using Jaeger UI</w:t>
                  </w:r>
                </w:p>
                <w:p w14:paraId="083A5885" w14:textId="77777777" w:rsidR="005F37AA" w:rsidRPr="005F37AA" w:rsidRDefault="005F37AA" w:rsidP="005F37A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5F37A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Introducing Canaries</w:t>
                  </w:r>
                </w:p>
                <w:p w14:paraId="416292D3" w14:textId="77777777" w:rsidR="005F37AA" w:rsidRPr="005F37AA" w:rsidRDefault="005F37AA" w:rsidP="005F37A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5F37A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Canaries With ReplicasElegant Canaries and Stagerd Releases</w:t>
                  </w:r>
                </w:p>
                <w:p w14:paraId="7DA77E71" w14:textId="77777777" w:rsidR="005F37AA" w:rsidRPr="005F37AA" w:rsidRDefault="005F37AA" w:rsidP="005F37A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5F37A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Fault Injection</w:t>
                  </w:r>
                </w:p>
                <w:p w14:paraId="1DAAB46E" w14:textId="77777777" w:rsidR="005F37AA" w:rsidRPr="005F37AA" w:rsidRDefault="005F37AA" w:rsidP="005F37A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5F37A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Troubleshooting Pilot Problems</w:t>
                  </w:r>
                </w:p>
                <w:p w14:paraId="6FA95047" w14:textId="38D8B1B5" w:rsidR="005F37AA" w:rsidRPr="001F2D96" w:rsidRDefault="005F37AA" w:rsidP="005F37AA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5F37A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Circuit Breaking</w:t>
                  </w:r>
                  <w:bookmarkStart w:id="1" w:name="_GoBack"/>
                  <w:bookmarkEnd w:id="1"/>
                </w:p>
                <w:p w14:paraId="11487F32" w14:textId="6806FB01" w:rsidR="001F2D96" w:rsidRDefault="001F2D96" w:rsidP="001F2D96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• </w:t>
                  </w:r>
                  <w:r w:rsidRPr="001F2D9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Configure the Forwarder, Install Nginx, and Access the Grafana Dashboard</w:t>
                  </w:r>
                </w:p>
                <w:p w14:paraId="6ED84049" w14:textId="79271213" w:rsidR="00A62822" w:rsidRDefault="00A62822" w:rsidP="001F2D96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467B661A" w14:textId="77777777" w:rsidR="002D0BAB" w:rsidRDefault="002D0BAB" w:rsidP="002D0BAB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3DF654D2" w14:textId="5304E5C7" w:rsidR="001D5387" w:rsidRPr="00B900B2" w:rsidRDefault="001D5387" w:rsidP="001D5387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</w:pPr>
                  <w:r w:rsidRPr="00B900B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DAY </w:t>
                  </w:r>
                  <w:r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4</w:t>
                  </w:r>
                  <w:r w:rsidRPr="00B900B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: </w:t>
                  </w:r>
                  <w:r w:rsidR="003250B4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Helm, </w:t>
                  </w:r>
                  <w:r w:rsidR="00A6282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Chart Museum, Tekton</w:t>
                  </w:r>
                  <w:r w:rsidR="0086623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 &amp; </w:t>
                  </w:r>
                  <w:r w:rsidR="00A6282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Jenkins X</w:t>
                  </w:r>
                  <w:r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 </w:t>
                  </w:r>
                </w:p>
                <w:p w14:paraId="60D21FF0" w14:textId="477EC19C" w:rsidR="00563CC5" w:rsidRPr="006838F7" w:rsidRDefault="00E3289D" w:rsidP="003B0891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 w:rsidRPr="006838F7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4"/>
                      <w:szCs w:val="24"/>
                      <w:u w:val="single"/>
                      <w:lang w:eastAsia="en-IN"/>
                    </w:rPr>
                    <w:t>Helm, Chart Museum:</w:t>
                  </w:r>
                </w:p>
                <w:p w14:paraId="579AAE45" w14:textId="54D6817E" w:rsidR="003B0891" w:rsidRPr="003B0891" w:rsidRDefault="003B0891" w:rsidP="003B08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3B089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Helm package manager installation and configuration</w:t>
                  </w:r>
                </w:p>
                <w:p w14:paraId="641C5F1C" w14:textId="54BA1F23" w:rsidR="003B0891" w:rsidRPr="003B0891" w:rsidRDefault="003B0891" w:rsidP="003B08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3B089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Charts and Hooks</w:t>
                  </w:r>
                </w:p>
                <w:p w14:paraId="2F79B168" w14:textId="2881892C" w:rsidR="003B0891" w:rsidRPr="003B0891" w:rsidRDefault="003B0891" w:rsidP="003B08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3B089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Custom Helm chart development</w:t>
                  </w:r>
                </w:p>
                <w:p w14:paraId="6A979C66" w14:textId="5CC9B391" w:rsidR="003B0891" w:rsidRPr="003B0891" w:rsidRDefault="003B0891" w:rsidP="003B08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3B089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Create and work with Helm chart repositories</w:t>
                  </w:r>
                </w:p>
                <w:p w14:paraId="5557E90B" w14:textId="7B36B5E5" w:rsidR="003B0891" w:rsidRPr="003B0891" w:rsidRDefault="003B0891" w:rsidP="003B08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  <w:r w:rsidRPr="003B089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Helm architecture and interaction with Kubernetes RBAC</w:t>
                  </w:r>
                </w:p>
                <w:p w14:paraId="28942BBB" w14:textId="4219926C" w:rsidR="003B0891" w:rsidRPr="003B0891" w:rsidRDefault="003B0891" w:rsidP="003B08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3B089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Helm Provenance and Integrity</w:t>
                  </w:r>
                </w:p>
                <w:p w14:paraId="768CC5C4" w14:textId="3FD05DCB" w:rsidR="003B0891" w:rsidRDefault="003B0891" w:rsidP="003B08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3B089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lastRenderedPageBreak/>
                    <w:t xml:space="preserve"> Search and find charts from Helm hub and repo</w:t>
                  </w:r>
                </w:p>
                <w:p w14:paraId="249BA3CE" w14:textId="08BA8668" w:rsidR="006D4174" w:rsidRPr="006D4174" w:rsidRDefault="006D4174" w:rsidP="006D417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6D417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Chart Dependency Management</w:t>
                  </w:r>
                </w:p>
                <w:p w14:paraId="37AB0B70" w14:textId="5401D714" w:rsidR="006D4174" w:rsidRPr="004A4B21" w:rsidRDefault="006D4174" w:rsidP="004A4B2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6D417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ChartMuseum installation and configuration</w:t>
                  </w:r>
                </w:p>
                <w:p w14:paraId="35BBDB0D" w14:textId="528378D4" w:rsidR="004A4B21" w:rsidRPr="004A4B21" w:rsidRDefault="004A4B21" w:rsidP="004A4B2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  <w:r w:rsidRPr="004A4B2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Repository hosting options</w:t>
                  </w:r>
                </w:p>
                <w:p w14:paraId="67E735C2" w14:textId="0C6D0B87" w:rsidR="004A4B21" w:rsidRPr="004A4B21" w:rsidRDefault="004A4B21" w:rsidP="004A4B2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4A4B2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Add Chart to Chartmuseum repository</w:t>
                  </w:r>
                </w:p>
                <w:p w14:paraId="2C064599" w14:textId="11C1AA57" w:rsidR="004A4B21" w:rsidRPr="004A4B21" w:rsidRDefault="004A4B21" w:rsidP="004A4B2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4A4B2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Maintain Chart version</w:t>
                  </w:r>
                </w:p>
                <w:p w14:paraId="07A8BB34" w14:textId="56D3D1D9" w:rsidR="004A4B21" w:rsidRPr="004A4B21" w:rsidRDefault="004A4B21" w:rsidP="004A4B2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4A4B2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Maintain multiple Charts</w:t>
                  </w:r>
                </w:p>
                <w:p w14:paraId="6F226B57" w14:textId="371BC44F" w:rsidR="004A4B21" w:rsidRPr="004A4B21" w:rsidRDefault="004A4B21" w:rsidP="004A4B2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4A4B2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Chart push plugin</w:t>
                  </w:r>
                </w:p>
                <w:p w14:paraId="167CE451" w14:textId="3623810B" w:rsidR="004A4B21" w:rsidRPr="004A4B21" w:rsidRDefault="004A4B21" w:rsidP="004A4B2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4A4B2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Maintain github as repository</w:t>
                  </w:r>
                </w:p>
                <w:p w14:paraId="2A281B7D" w14:textId="1560D2FE" w:rsidR="004A4B21" w:rsidRPr="00563CC5" w:rsidRDefault="004A4B21" w:rsidP="004A4B2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4A4B2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Add Charts to github repository</w:t>
                  </w:r>
                </w:p>
                <w:p w14:paraId="1E72F797" w14:textId="0E029470" w:rsidR="006824B5" w:rsidRDefault="00E46B62" w:rsidP="006824B5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4"/>
                      <w:szCs w:val="24"/>
                      <w:u w:val="single"/>
                      <w:lang w:eastAsia="en-IN"/>
                    </w:rPr>
                  </w:pPr>
                  <w:r w:rsidRPr="006838F7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4"/>
                      <w:szCs w:val="24"/>
                      <w:u w:val="single"/>
                      <w:lang w:eastAsia="en-IN"/>
                    </w:rPr>
                    <w:t>TekTon &amp; Jenkins X</w:t>
                  </w:r>
                  <w:r w:rsidR="0065744E" w:rsidRPr="006838F7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4"/>
                      <w:szCs w:val="24"/>
                      <w:u w:val="single"/>
                      <w:lang w:eastAsia="en-IN"/>
                    </w:rPr>
                    <w:t xml:space="preserve">: </w:t>
                  </w:r>
                </w:p>
                <w:p w14:paraId="14055812" w14:textId="5AB463C3" w:rsidR="006838F7" w:rsidRDefault="00E62DF9" w:rsidP="00E62DF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E62DF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TekTon overview</w:t>
                  </w:r>
                </w:p>
                <w:p w14:paraId="556427E0" w14:textId="2CEA22D6" w:rsidR="00F11DB5" w:rsidRDefault="00F11DB5" w:rsidP="00E62DF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TekTon pipeline in Kubernetes Cluster </w:t>
                  </w:r>
                </w:p>
                <w:p w14:paraId="511B9FC4" w14:textId="4F3DD983" w:rsidR="003D1842" w:rsidRDefault="003D1842" w:rsidP="00E62DF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How TekTon pipeline works </w:t>
                  </w:r>
                </w:p>
                <w:p w14:paraId="12CE669C" w14:textId="20499BC6" w:rsidR="005A5B21" w:rsidRPr="00E62DF9" w:rsidRDefault="005A5B21" w:rsidP="00E62DF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5A5B2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Tekton Pipelines 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in </w:t>
                  </w:r>
                  <w:r w:rsidRPr="005A5B2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Cloud Native</w:t>
                  </w:r>
                </w:p>
                <w:p w14:paraId="2C7803EB" w14:textId="06CF2470" w:rsidR="00E62DF9" w:rsidRDefault="00751EA6" w:rsidP="00E62DF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Create </w:t>
                  </w:r>
                  <w:r w:rsidRPr="00751EA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PipelineResource</w:t>
                  </w:r>
                </w:p>
                <w:p w14:paraId="53B58D17" w14:textId="41B120EA" w:rsidR="00D90A12" w:rsidRDefault="00D90A12" w:rsidP="00E62DF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</w:t>
                  </w:r>
                  <w:r w:rsidRPr="00D90A12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reate a Task resource</w:t>
                  </w:r>
                </w:p>
                <w:p w14:paraId="43487F3C" w14:textId="3627FB8A" w:rsidR="00941BBC" w:rsidRDefault="00941BBC" w:rsidP="00E62DF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</w:t>
                  </w:r>
                  <w:r w:rsidRPr="00941BBC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reate a TaskRun resource</w:t>
                  </w:r>
                </w:p>
                <w:p w14:paraId="36E9A0A5" w14:textId="1E2D4DD2" w:rsidR="001B0E6A" w:rsidRDefault="001B0E6A" w:rsidP="00E62DF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Pipeline Authentication </w:t>
                  </w:r>
                </w:p>
                <w:p w14:paraId="5B39E0D9" w14:textId="2E54EA8C" w:rsidR="000F6C98" w:rsidRDefault="000F6C98" w:rsidP="00E62DF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</w:t>
                  </w:r>
                  <w:r w:rsidRPr="000F6C98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onfiguring an ImagePullSecrets for the service</w:t>
                  </w:r>
                </w:p>
                <w:p w14:paraId="0AB6B80E" w14:textId="05E4CCF7" w:rsidR="00B85352" w:rsidRDefault="00B85352" w:rsidP="00E62DF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Execute a</w:t>
                  </w:r>
                  <w:r w:rsidRPr="00B85352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PipelineRun resource</w:t>
                  </w:r>
                </w:p>
                <w:p w14:paraId="3597D3A8" w14:textId="58DD0840" w:rsidR="009A34A3" w:rsidRDefault="009A34A3" w:rsidP="00E62DF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What is Jenkins X</w:t>
                  </w:r>
                </w:p>
                <w:p w14:paraId="32926B4C" w14:textId="4C081252" w:rsidR="00220DFF" w:rsidRDefault="00220DFF" w:rsidP="00E62DF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220DFF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Jenkins X Serverless Architecture</w:t>
                  </w:r>
                </w:p>
                <w:p w14:paraId="55376C21" w14:textId="77777777" w:rsidR="00BB7FEB" w:rsidRDefault="00AF1501" w:rsidP="00BB7FE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AF150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Jenkins X 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-</w:t>
                  </w:r>
                  <w:r w:rsidRPr="00AF150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automated CI+CD for Kubernetes</w:t>
                  </w:r>
                </w:p>
                <w:p w14:paraId="3AE80560" w14:textId="07894B4D" w:rsidR="00BB7FEB" w:rsidRDefault="00BB7FEB" w:rsidP="00BB7FE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BB7FEB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Provision your Kubernetes Cluster</w:t>
                  </w:r>
                </w:p>
                <w:p w14:paraId="16C41F45" w14:textId="77777777" w:rsidR="002F07CA" w:rsidRDefault="000D1371" w:rsidP="002F07CA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D137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Install the Jenkins X CLI</w:t>
                  </w:r>
                </w:p>
                <w:p w14:paraId="7DDE2F02" w14:textId="33E296E8" w:rsidR="002F07CA" w:rsidRPr="002F07CA" w:rsidRDefault="002F07CA" w:rsidP="002F07CA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2F07C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Install Jenkins X on your cluster</w:t>
                  </w:r>
                </w:p>
                <w:p w14:paraId="5C3E962C" w14:textId="60204765" w:rsidR="002F07CA" w:rsidRPr="00BB7FEB" w:rsidRDefault="00A812E9" w:rsidP="00BB7FE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A812E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Create Custom Build Packs for Jenkins X</w:t>
                  </w:r>
                </w:p>
                <w:p w14:paraId="64C1812F" w14:textId="3E37AEEF" w:rsidR="00AF1501" w:rsidRDefault="00AF1501" w:rsidP="00FF7FF9">
                  <w:pPr>
                    <w:pStyle w:val="ListParagraph"/>
                    <w:spacing w:after="0" w:line="240" w:lineRule="auto"/>
                    <w:ind w:left="780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6C7574DC" w14:textId="6789D6C0" w:rsidR="00085546" w:rsidRPr="00E62DF9" w:rsidRDefault="00085546" w:rsidP="00C55ADC">
                  <w:pPr>
                    <w:pStyle w:val="ListParagraph"/>
                    <w:spacing w:after="0" w:line="240" w:lineRule="auto"/>
                    <w:ind w:left="780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3F4D653A" w14:textId="17314175" w:rsidR="006824B5" w:rsidRDefault="006824B5" w:rsidP="006824B5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04E937BA" w14:textId="0D04CAAB" w:rsidR="006824B5" w:rsidRDefault="006824B5" w:rsidP="006824B5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</w:pPr>
                  <w:r w:rsidRPr="00B900B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DAY </w:t>
                  </w:r>
                  <w:r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5</w:t>
                  </w:r>
                  <w:r w:rsidRPr="00B900B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: </w:t>
                  </w:r>
                  <w:r w:rsidR="000A572B" w:rsidRPr="000A572B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Velero</w:t>
                  </w:r>
                  <w:r w:rsidR="000A572B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, </w:t>
                  </w:r>
                  <w:r w:rsidR="000B75EE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Calico, </w:t>
                  </w:r>
                  <w:r w:rsidR="000A572B" w:rsidRPr="000A572B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Cert Manager</w:t>
                  </w:r>
                  <w:r w:rsidR="000A572B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, </w:t>
                  </w:r>
                  <w:r w:rsidR="000A572B" w:rsidRPr="000A572B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External-DNS</w:t>
                  </w:r>
                  <w:r w:rsidR="000A572B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, </w:t>
                  </w:r>
                  <w:r w:rsidR="000A496F" w:rsidRPr="000A496F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Clair</w:t>
                  </w:r>
                  <w:r w:rsidR="003A54A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, </w:t>
                  </w:r>
                  <w:r w:rsidR="003A54A2" w:rsidRPr="003A54A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>OWASP ZAP</w:t>
                  </w:r>
                  <w:r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u w:val="single"/>
                      <w:lang w:eastAsia="en-IN"/>
                    </w:rPr>
                    <w:t xml:space="preserve"> </w:t>
                  </w:r>
                </w:p>
                <w:p w14:paraId="5568E301" w14:textId="77777777" w:rsidR="005009F0" w:rsidRDefault="005009F0" w:rsidP="00761774">
                  <w:pPr>
                    <w:spacing w:after="0" w:line="240" w:lineRule="auto"/>
                    <w:ind w:left="360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4"/>
                      <w:szCs w:val="24"/>
                      <w:u w:val="single"/>
                      <w:lang w:eastAsia="en-IN"/>
                    </w:rPr>
                  </w:pPr>
                </w:p>
                <w:p w14:paraId="0BDFB587" w14:textId="2AFD606C" w:rsidR="00761774" w:rsidRPr="00477640" w:rsidRDefault="00C01872" w:rsidP="00761774">
                  <w:pPr>
                    <w:spacing w:after="0" w:line="240" w:lineRule="auto"/>
                    <w:ind w:left="360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u w:val="single"/>
                      <w:lang w:eastAsia="en-IN"/>
                    </w:rPr>
                  </w:pPr>
                  <w:r w:rsidRPr="00477640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u w:val="single"/>
                      <w:lang w:eastAsia="en-IN"/>
                    </w:rPr>
                    <w:t xml:space="preserve">Velero: </w:t>
                  </w:r>
                </w:p>
                <w:p w14:paraId="659C3B4C" w14:textId="17E4378F" w:rsidR="00761774" w:rsidRDefault="00761774" w:rsidP="0076177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What is Valero </w:t>
                  </w:r>
                </w:p>
                <w:p w14:paraId="293426C4" w14:textId="4A2377C2" w:rsidR="00761774" w:rsidRDefault="00761774" w:rsidP="0076177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76177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Backup and Restore EKS using Velero</w:t>
                  </w:r>
                </w:p>
                <w:p w14:paraId="7FCC3EA0" w14:textId="2B10582D" w:rsidR="007F047D" w:rsidRDefault="00761774" w:rsidP="00850B3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How to m</w:t>
                  </w:r>
                  <w:r w:rsidRPr="0076177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igrate your Kubernetes cluster resources and persistent volumes.</w:t>
                  </w:r>
                </w:p>
                <w:p w14:paraId="2D137BA8" w14:textId="5AB3B412" w:rsidR="00850B34" w:rsidRDefault="00803FF9" w:rsidP="00850B34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O</w:t>
                  </w:r>
                  <w:r w:rsidRPr="00803FF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n-demand and scheduled backups.</w:t>
                  </w:r>
                </w:p>
                <w:p w14:paraId="36FEFA8C" w14:textId="77777777" w:rsidR="00044420" w:rsidRPr="00044420" w:rsidRDefault="00044420" w:rsidP="0004442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44420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Create S3 Bucket and IAM Role for Velero</w:t>
                  </w:r>
                </w:p>
                <w:p w14:paraId="6EDE8F05" w14:textId="77777777" w:rsidR="00044420" w:rsidRPr="00044420" w:rsidRDefault="00044420" w:rsidP="0004442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44420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Install Velero </w:t>
                  </w:r>
                </w:p>
                <w:p w14:paraId="6B219B90" w14:textId="77777777" w:rsidR="00044420" w:rsidRPr="00044420" w:rsidRDefault="00044420" w:rsidP="0004442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44420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Deploy Test Application </w:t>
                  </w:r>
                </w:p>
                <w:p w14:paraId="0359E11F" w14:textId="77777777" w:rsidR="00044420" w:rsidRPr="00044420" w:rsidRDefault="00044420" w:rsidP="0004442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44420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Backup and Restore</w:t>
                  </w:r>
                </w:p>
                <w:p w14:paraId="55EAC7BC" w14:textId="42530049" w:rsidR="005009F0" w:rsidRPr="006D565C" w:rsidRDefault="00044420" w:rsidP="006D565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044420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lastRenderedPageBreak/>
                    <w:t xml:space="preserve">Cleanup  </w:t>
                  </w:r>
                </w:p>
                <w:p w14:paraId="272EB29B" w14:textId="63FBE789" w:rsidR="00A37BB0" w:rsidRPr="00477640" w:rsidRDefault="00A37BB0" w:rsidP="00A37BB0">
                  <w:pPr>
                    <w:spacing w:after="0" w:line="240" w:lineRule="auto"/>
                    <w:ind w:left="420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 w:rsidRPr="00477640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Calico: </w:t>
                  </w:r>
                </w:p>
                <w:p w14:paraId="51EE4EB5" w14:textId="6E956FC5" w:rsidR="00BA7629" w:rsidRDefault="00BA7629" w:rsidP="004776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836" w:hanging="425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BA762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Kubernetes Networking with Calico</w:t>
                  </w:r>
                </w:p>
                <w:p w14:paraId="5FCD4C49" w14:textId="4220E491" w:rsidR="00BA7629" w:rsidRPr="00BA7629" w:rsidRDefault="00BA7629" w:rsidP="004776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836" w:hanging="425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BA762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Install and configure Calico.</w:t>
                  </w:r>
                </w:p>
                <w:p w14:paraId="61F46622" w14:textId="6F4158BD" w:rsidR="00BA7629" w:rsidRPr="00BA7629" w:rsidRDefault="00BA7629" w:rsidP="004776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836" w:hanging="425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BA762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Understand how Calico differs from traditional overlay networks.</w:t>
                  </w:r>
                </w:p>
                <w:p w14:paraId="77FF097B" w14:textId="5850AD06" w:rsidR="00BA7629" w:rsidRPr="00BA7629" w:rsidRDefault="00BA7629" w:rsidP="004776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836" w:hanging="425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BA762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Understand how Calico combines internet routing protocols with consensus-based data stores.</w:t>
                  </w:r>
                </w:p>
                <w:p w14:paraId="6A8BD3A8" w14:textId="77777777" w:rsidR="00BA7629" w:rsidRDefault="00BA7629" w:rsidP="004776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836" w:hanging="425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BA762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Use Calico to create a container networking solution for Kubernetes 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</w:t>
                  </w:r>
                </w:p>
                <w:p w14:paraId="0E1B9971" w14:textId="62949987" w:rsidR="00BA7629" w:rsidRPr="00BA7629" w:rsidRDefault="00BA7629" w:rsidP="00477640">
                  <w:pPr>
                    <w:pStyle w:val="ListParagraph"/>
                    <w:spacing w:after="0" w:line="240" w:lineRule="auto"/>
                    <w:ind w:left="836" w:hanging="425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 </w:t>
                  </w:r>
                  <w:r w:rsidRPr="00BA762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clusters.</w:t>
                  </w:r>
                </w:p>
                <w:p w14:paraId="75EDD41F" w14:textId="71B8CEAB" w:rsidR="00BA7629" w:rsidRPr="00BA7629" w:rsidRDefault="00BA7629" w:rsidP="004776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836" w:hanging="425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BA762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 xml:space="preserve"> Use Calico to provide network policy for Kubernetes.</w:t>
                  </w:r>
                </w:p>
                <w:p w14:paraId="6C07EAAF" w14:textId="77777777" w:rsidR="00792E9A" w:rsidRDefault="00792E9A" w:rsidP="006824B5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lang w:eastAsia="en-IN"/>
                    </w:rPr>
                  </w:pPr>
                </w:p>
                <w:p w14:paraId="57A8E1BF" w14:textId="5959FB3B" w:rsidR="006824B5" w:rsidRPr="004B0FDD" w:rsidRDefault="005F2DC1" w:rsidP="006824B5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lang w:eastAsia="en-IN"/>
                    </w:rPr>
                  </w:pPr>
                  <w:r w:rsidRPr="004B0FDD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lang w:eastAsia="en-IN"/>
                    </w:rPr>
                    <w:t>Cert Manager</w:t>
                  </w:r>
                  <w:r w:rsidR="004B0FDD" w:rsidRPr="004B0FDD">
                    <w:rPr>
                      <w:sz w:val="20"/>
                      <w:szCs w:val="20"/>
                    </w:rPr>
                    <w:t xml:space="preserve">, </w:t>
                  </w:r>
                  <w:r w:rsidR="004B0FDD" w:rsidRPr="004B0FDD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lang w:eastAsia="en-IN"/>
                    </w:rPr>
                    <w:t>Clair,</w:t>
                  </w:r>
                  <w:r w:rsidR="002F4951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lang w:eastAsia="en-IN"/>
                    </w:rPr>
                    <w:t xml:space="preserve"> </w:t>
                  </w:r>
                  <w:r w:rsidR="002F4951" w:rsidRPr="004B0FDD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lang w:eastAsia="en-IN"/>
                    </w:rPr>
                    <w:t>External-DNS,</w:t>
                  </w:r>
                  <w:r w:rsidR="004B0FDD" w:rsidRPr="004B0FDD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lang w:eastAsia="en-IN"/>
                    </w:rPr>
                    <w:t xml:space="preserve"> OWASP ZAP:</w:t>
                  </w:r>
                </w:p>
                <w:p w14:paraId="6249C508" w14:textId="1CD5CCD3" w:rsidR="005F2DC1" w:rsidRDefault="006B7939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What is Cert Manager </w:t>
                  </w:r>
                </w:p>
                <w:p w14:paraId="511F6E94" w14:textId="02953F95" w:rsidR="006B7939" w:rsidRDefault="00C020BD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C</w:t>
                  </w:r>
                  <w:r w:rsidR="004B0FDD" w:rsidRPr="004B0FD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ert-manager i</w:t>
                  </w:r>
                  <w:r w:rsidR="00854914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n</w:t>
                  </w:r>
                  <w:r w:rsidR="004B0FDD" w:rsidRPr="004B0FD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 a native Kubernetes certificate management controlle</w:t>
                  </w:r>
                  <w:r w:rsidR="004B0FD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r</w:t>
                  </w:r>
                </w:p>
                <w:p w14:paraId="74EF662F" w14:textId="77777777" w:rsidR="002941C9" w:rsidRDefault="00854914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Installation &amp; Configuration of Cert-Manager</w:t>
                  </w:r>
                </w:p>
                <w:p w14:paraId="0AA906AB" w14:textId="679908B1" w:rsidR="002941C9" w:rsidRPr="002941C9" w:rsidRDefault="002941C9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 w:rsidRPr="002941C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Issuing Certificates with cert-manager</w:t>
                  </w:r>
                </w:p>
                <w:p w14:paraId="21324D80" w14:textId="2A1D4309" w:rsidR="00854914" w:rsidRDefault="005D7935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Clair Introduction </w:t>
                  </w:r>
                  <w:r w:rsidR="0033081B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&amp; DevSecOps</w:t>
                  </w:r>
                </w:p>
                <w:p w14:paraId="295A9DF2" w14:textId="25F327CB" w:rsidR="002952A6" w:rsidRDefault="002952A6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 w:rsidRPr="002952A6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Container Security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 with the help of Clair </w:t>
                  </w:r>
                </w:p>
                <w:p w14:paraId="72D9AE13" w14:textId="77777777" w:rsidR="0012270A" w:rsidRDefault="0033081B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How Clair Works </w:t>
                  </w:r>
                </w:p>
                <w:p w14:paraId="286D6A13" w14:textId="332D7B23" w:rsidR="0012270A" w:rsidRPr="0012270A" w:rsidRDefault="0012270A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 w:rsidRPr="0012270A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Clair and Kubernetes</w:t>
                  </w:r>
                </w:p>
                <w:p w14:paraId="2ECACFA0" w14:textId="664B01CC" w:rsidR="0012270A" w:rsidRDefault="00D97CAD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 w:rsidRPr="00D97CAD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External-DNS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 introduction </w:t>
                  </w:r>
                </w:p>
                <w:p w14:paraId="6690DE9A" w14:textId="69A1911D" w:rsidR="00300A97" w:rsidRDefault="00300A97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External-DNS Usage</w:t>
                  </w:r>
                  <w:r w:rsidR="00003DF7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14:paraId="679F470C" w14:textId="7648E298" w:rsidR="008D5893" w:rsidRDefault="008D5893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 w:rsidRPr="008D5893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Expose Kubernetes Service with External DNS and Route53 on EKS</w:t>
                  </w:r>
                </w:p>
                <w:p w14:paraId="6529D1FC" w14:textId="07E7DC6E" w:rsidR="00003DF7" w:rsidRDefault="00274CA0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Overview of </w:t>
                  </w:r>
                  <w:r w:rsidR="00003DF7" w:rsidRPr="00003DF7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OWASP ZAP</w:t>
                  </w:r>
                </w:p>
                <w:p w14:paraId="65002434" w14:textId="57432714" w:rsidR="006431B1" w:rsidRDefault="006431B1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V</w:t>
                  </w:r>
                  <w:r w:rsidRPr="006431B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ulnerability 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A</w:t>
                  </w:r>
                  <w:r w:rsidRPr="006431B1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nalysis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 with the help of OWASP ZAP</w:t>
                  </w:r>
                </w:p>
                <w:p w14:paraId="5A75420F" w14:textId="3734408A" w:rsidR="00FC1E5E" w:rsidRDefault="002A4253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 w:rsidRPr="00003DF7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OWASP ZAP</w:t>
                  </w:r>
                  <w:r w:rsidRPr="002A4253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 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usage </w:t>
                  </w:r>
                  <w:r w:rsidRPr="002A4253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on a host using Kubernetes as the platform</w:t>
                  </w:r>
                </w:p>
                <w:p w14:paraId="6A9CAF78" w14:textId="53542D93" w:rsidR="003D4FF9" w:rsidRPr="005F2DC1" w:rsidRDefault="003D4FF9" w:rsidP="00023851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ind w:left="694" w:hanging="283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C</w:t>
                  </w:r>
                  <w:r w:rsidRPr="003D4FF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reate a Job that deploys a pod that will scan the </w:t>
                  </w:r>
                  <w:r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 xml:space="preserve">Kubernetes </w:t>
                  </w:r>
                  <w:r w:rsidRPr="003D4FF9"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host for any vulnerabilities.</w:t>
                  </w:r>
                </w:p>
                <w:p w14:paraId="02C092D6" w14:textId="16099AEE" w:rsidR="00316E02" w:rsidRDefault="00316E02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098969A4" w14:textId="77A66F7F" w:rsidR="000252F7" w:rsidRDefault="000252F7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0018B134" w14:textId="77777777" w:rsidR="000252F7" w:rsidRDefault="000252F7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62E3E565" w14:textId="741EDC35" w:rsidR="00316E02" w:rsidRPr="00316E02" w:rsidRDefault="00316E02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316E0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Q &amp; A session</w:t>
                  </w:r>
                </w:p>
                <w:p w14:paraId="5EF2C46E" w14:textId="70B7B27F" w:rsidR="00316E02" w:rsidRPr="00316E02" w:rsidRDefault="00316E02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  <w:r w:rsidRPr="00316E02">
                    <w:rPr>
                      <w:rFonts w:asciiTheme="majorHAnsi" w:eastAsia="Times New Roman" w:hAnsiTheme="majorHAnsi" w:cstheme="majorBidi"/>
                      <w:b/>
                      <w:bCs/>
                      <w:color w:val="2F5496" w:themeColor="accent1" w:themeShade="BF"/>
                      <w:sz w:val="26"/>
                      <w:szCs w:val="26"/>
                      <w:lang w:eastAsia="en-IN"/>
                    </w:rPr>
                    <w:t>Assessment of the training</w:t>
                  </w:r>
                </w:p>
                <w:p w14:paraId="3F0C508D" w14:textId="77777777" w:rsidR="007223CE" w:rsidRPr="007223CE" w:rsidRDefault="007223CE" w:rsidP="007223CE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  <w:p w14:paraId="46E4DC55" w14:textId="7DC35F06" w:rsidR="00415CD9" w:rsidRDefault="00415CD9">
                  <w:pPr>
                    <w:spacing w:after="0" w:line="240" w:lineRule="auto"/>
                    <w:rPr>
                      <w:rFonts w:asciiTheme="majorHAnsi" w:eastAsia="Times New Roman" w:hAnsiTheme="majorHAnsi" w:cstheme="majorBidi"/>
                      <w:color w:val="2F5496" w:themeColor="accent1" w:themeShade="BF"/>
                      <w:sz w:val="26"/>
                      <w:szCs w:val="26"/>
                      <w:lang w:eastAsia="en-IN"/>
                    </w:rPr>
                  </w:pPr>
                </w:p>
              </w:tc>
            </w:tr>
          </w:tbl>
          <w:p w14:paraId="03C35F4C" w14:textId="77777777" w:rsidR="00CC7768" w:rsidRDefault="00CC7768">
            <w:pPr>
              <w:spacing w:after="0" w:line="240" w:lineRule="auto"/>
              <w:rPr>
                <w:rFonts w:asciiTheme="majorHAnsi" w:eastAsia="Times New Roman" w:hAnsiTheme="majorHAnsi" w:cstheme="majorBidi"/>
                <w:color w:val="2F5496" w:themeColor="accent1" w:themeShade="BF"/>
                <w:sz w:val="26"/>
                <w:szCs w:val="26"/>
                <w:lang w:eastAsia="en-IN"/>
              </w:rPr>
            </w:pPr>
          </w:p>
        </w:tc>
        <w:tc>
          <w:tcPr>
            <w:tcW w:w="20" w:type="dxa"/>
            <w:vAlign w:val="center"/>
          </w:tcPr>
          <w:p w14:paraId="792B8BFF" w14:textId="77777777" w:rsidR="00CC7768" w:rsidRDefault="00CC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28702DB" w14:textId="77777777" w:rsidR="00CC7768" w:rsidRDefault="00CC7768">
      <w:pPr>
        <w:spacing w:after="0" w:line="240" w:lineRule="auto"/>
        <w:rPr>
          <w:rFonts w:ascii="Tahoma" w:eastAsia="Times New Roman" w:hAnsi="Tahoma" w:cs="Tahoma"/>
          <w:color w:val="615CA2"/>
          <w:sz w:val="24"/>
          <w:szCs w:val="24"/>
          <w:lang w:eastAsia="en-IN"/>
        </w:rPr>
      </w:pPr>
    </w:p>
    <w:p w14:paraId="608547A6" w14:textId="09CEDD8F" w:rsidR="00CC7768" w:rsidRDefault="00CC7768">
      <w:pPr>
        <w:spacing w:after="0" w:line="240" w:lineRule="auto"/>
        <w:rPr>
          <w:rFonts w:ascii="Tahoma" w:eastAsia="Times New Roman" w:hAnsi="Tahoma" w:cs="Tahoma"/>
          <w:color w:val="615CA2"/>
          <w:sz w:val="24"/>
          <w:szCs w:val="24"/>
          <w:lang w:eastAsia="en-IN"/>
        </w:rPr>
      </w:pPr>
    </w:p>
    <w:p w14:paraId="60166F12" w14:textId="57AFE140" w:rsidR="005B6F92" w:rsidRDefault="005B6F92">
      <w:pPr>
        <w:spacing w:after="0" w:line="240" w:lineRule="auto"/>
        <w:rPr>
          <w:rFonts w:ascii="Tahoma" w:eastAsia="Times New Roman" w:hAnsi="Tahoma" w:cs="Tahoma"/>
          <w:color w:val="615CA2"/>
          <w:sz w:val="24"/>
          <w:szCs w:val="24"/>
          <w:lang w:eastAsia="en-IN"/>
        </w:rPr>
      </w:pPr>
    </w:p>
    <w:p w14:paraId="11613AAE" w14:textId="5A14E44D" w:rsidR="005B6F92" w:rsidRDefault="005B6F92">
      <w:pPr>
        <w:spacing w:after="0" w:line="240" w:lineRule="auto"/>
        <w:rPr>
          <w:rFonts w:ascii="Tahoma" w:eastAsia="Times New Roman" w:hAnsi="Tahoma" w:cs="Tahoma"/>
          <w:color w:val="615CA2"/>
          <w:sz w:val="24"/>
          <w:szCs w:val="24"/>
          <w:lang w:eastAsia="en-IN"/>
        </w:rPr>
      </w:pPr>
    </w:p>
    <w:p w14:paraId="6E873590" w14:textId="541EBC1D" w:rsidR="005B6F92" w:rsidRDefault="005B6F92">
      <w:pPr>
        <w:spacing w:after="0" w:line="240" w:lineRule="auto"/>
        <w:rPr>
          <w:rFonts w:ascii="Tahoma" w:eastAsia="Times New Roman" w:hAnsi="Tahoma" w:cs="Tahoma"/>
          <w:color w:val="615CA2"/>
          <w:sz w:val="24"/>
          <w:szCs w:val="24"/>
          <w:lang w:eastAsia="en-IN"/>
        </w:rPr>
      </w:pPr>
    </w:p>
    <w:p w14:paraId="3A238678" w14:textId="7FEA6C93" w:rsidR="005B6F92" w:rsidRDefault="005B6F92">
      <w:pPr>
        <w:spacing w:after="0" w:line="240" w:lineRule="auto"/>
        <w:rPr>
          <w:rFonts w:ascii="Tahoma" w:eastAsia="Times New Roman" w:hAnsi="Tahoma" w:cs="Tahoma"/>
          <w:color w:val="615CA2"/>
          <w:sz w:val="24"/>
          <w:szCs w:val="24"/>
          <w:lang w:eastAsia="en-IN"/>
        </w:rPr>
      </w:pPr>
    </w:p>
    <w:p w14:paraId="5F545270" w14:textId="40EB8973" w:rsidR="005B6F92" w:rsidRDefault="005B6F92">
      <w:pPr>
        <w:spacing w:after="0" w:line="240" w:lineRule="auto"/>
        <w:rPr>
          <w:rFonts w:ascii="Tahoma" w:eastAsia="Times New Roman" w:hAnsi="Tahoma" w:cs="Tahoma"/>
          <w:color w:val="615CA2"/>
          <w:sz w:val="24"/>
          <w:szCs w:val="24"/>
          <w:lang w:eastAsia="en-IN"/>
        </w:rPr>
      </w:pPr>
    </w:p>
    <w:p w14:paraId="2704D6CC" w14:textId="7FB117AA" w:rsidR="005B6F92" w:rsidRDefault="005B6F92">
      <w:pPr>
        <w:spacing w:after="0" w:line="240" w:lineRule="auto"/>
        <w:rPr>
          <w:rFonts w:ascii="Tahoma" w:eastAsia="Times New Roman" w:hAnsi="Tahoma" w:cs="Tahoma"/>
          <w:color w:val="615CA2"/>
          <w:sz w:val="24"/>
          <w:szCs w:val="24"/>
          <w:lang w:eastAsia="en-IN"/>
        </w:rPr>
      </w:pPr>
    </w:p>
    <w:p w14:paraId="47E5C081" w14:textId="5416F67E" w:rsidR="005B6F92" w:rsidRDefault="005B6F92">
      <w:pPr>
        <w:spacing w:after="0" w:line="240" w:lineRule="auto"/>
        <w:rPr>
          <w:rFonts w:ascii="Tahoma" w:eastAsia="Times New Roman" w:hAnsi="Tahoma" w:cs="Tahoma"/>
          <w:color w:val="615CA2"/>
          <w:sz w:val="24"/>
          <w:szCs w:val="24"/>
          <w:lang w:eastAsia="en-IN"/>
        </w:rPr>
      </w:pPr>
    </w:p>
    <w:p w14:paraId="0FFB339E" w14:textId="32F7E0D5" w:rsidR="005B6F92" w:rsidRDefault="005B6F92">
      <w:pPr>
        <w:spacing w:after="0" w:line="240" w:lineRule="auto"/>
        <w:rPr>
          <w:rFonts w:ascii="Tahoma" w:eastAsia="Times New Roman" w:hAnsi="Tahoma" w:cs="Tahoma"/>
          <w:color w:val="615CA2"/>
          <w:sz w:val="24"/>
          <w:szCs w:val="24"/>
          <w:lang w:eastAsia="en-IN"/>
        </w:rPr>
      </w:pPr>
    </w:p>
    <w:p w14:paraId="6A791A34" w14:textId="77777777" w:rsidR="005B6F92" w:rsidRDefault="005B6F92">
      <w:pPr>
        <w:spacing w:after="0" w:line="240" w:lineRule="auto"/>
        <w:rPr>
          <w:rFonts w:ascii="Tahoma" w:eastAsia="Times New Roman" w:hAnsi="Tahoma" w:cs="Tahoma"/>
          <w:color w:val="615CA2"/>
          <w:sz w:val="24"/>
          <w:szCs w:val="24"/>
          <w:lang w:eastAsia="en-IN"/>
        </w:rPr>
      </w:pPr>
    </w:p>
    <w:sectPr w:rsidR="005B6F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B8C76" w14:textId="77777777" w:rsidR="00E949FF" w:rsidRDefault="00E949FF" w:rsidP="003263AE">
      <w:pPr>
        <w:spacing w:after="0" w:line="240" w:lineRule="auto"/>
      </w:pPr>
      <w:r>
        <w:separator/>
      </w:r>
    </w:p>
  </w:endnote>
  <w:endnote w:type="continuationSeparator" w:id="0">
    <w:p w14:paraId="01F516B4" w14:textId="77777777" w:rsidR="00E949FF" w:rsidRDefault="00E949FF" w:rsidP="0032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191E5" w14:textId="77777777" w:rsidR="00E949FF" w:rsidRDefault="00E949FF" w:rsidP="003263AE">
      <w:pPr>
        <w:spacing w:after="0" w:line="240" w:lineRule="auto"/>
      </w:pPr>
      <w:r>
        <w:separator/>
      </w:r>
    </w:p>
  </w:footnote>
  <w:footnote w:type="continuationSeparator" w:id="0">
    <w:p w14:paraId="732C4295" w14:textId="77777777" w:rsidR="00E949FF" w:rsidRDefault="00E949FF" w:rsidP="00326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C4D22"/>
    <w:multiLevelType w:val="hybridMultilevel"/>
    <w:tmpl w:val="8B0E2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5D6B"/>
    <w:multiLevelType w:val="hybridMultilevel"/>
    <w:tmpl w:val="5A724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41392"/>
    <w:multiLevelType w:val="hybridMultilevel"/>
    <w:tmpl w:val="03288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940A4"/>
    <w:multiLevelType w:val="hybridMultilevel"/>
    <w:tmpl w:val="27B235B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D71391"/>
    <w:multiLevelType w:val="hybridMultilevel"/>
    <w:tmpl w:val="6E9C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A3D"/>
    <w:multiLevelType w:val="hybridMultilevel"/>
    <w:tmpl w:val="D9E23D32"/>
    <w:lvl w:ilvl="0" w:tplc="D33C1CB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4D5C94"/>
    <w:multiLevelType w:val="hybridMultilevel"/>
    <w:tmpl w:val="3912AFAC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36"/>
    <w:rsid w:val="00003DF7"/>
    <w:rsid w:val="00007A0F"/>
    <w:rsid w:val="0002312D"/>
    <w:rsid w:val="00023851"/>
    <w:rsid w:val="00023D14"/>
    <w:rsid w:val="00024638"/>
    <w:rsid w:val="000252F7"/>
    <w:rsid w:val="00043CDF"/>
    <w:rsid w:val="00044420"/>
    <w:rsid w:val="00046614"/>
    <w:rsid w:val="000605EE"/>
    <w:rsid w:val="00060C64"/>
    <w:rsid w:val="000839B9"/>
    <w:rsid w:val="00085546"/>
    <w:rsid w:val="00090C42"/>
    <w:rsid w:val="000A496F"/>
    <w:rsid w:val="000A572B"/>
    <w:rsid w:val="000B433A"/>
    <w:rsid w:val="000B75EE"/>
    <w:rsid w:val="000D1371"/>
    <w:rsid w:val="000E601A"/>
    <w:rsid w:val="000F6C98"/>
    <w:rsid w:val="00100422"/>
    <w:rsid w:val="00117406"/>
    <w:rsid w:val="00117ECB"/>
    <w:rsid w:val="0012270A"/>
    <w:rsid w:val="00131C80"/>
    <w:rsid w:val="001369BF"/>
    <w:rsid w:val="00143955"/>
    <w:rsid w:val="0014652A"/>
    <w:rsid w:val="00153802"/>
    <w:rsid w:val="0017657C"/>
    <w:rsid w:val="00193788"/>
    <w:rsid w:val="001A2DA6"/>
    <w:rsid w:val="001A6FAC"/>
    <w:rsid w:val="001B0E6A"/>
    <w:rsid w:val="001B6C57"/>
    <w:rsid w:val="001C7C2A"/>
    <w:rsid w:val="001D5387"/>
    <w:rsid w:val="001D53F8"/>
    <w:rsid w:val="001F2D96"/>
    <w:rsid w:val="001F3F39"/>
    <w:rsid w:val="0020798A"/>
    <w:rsid w:val="00214273"/>
    <w:rsid w:val="00215267"/>
    <w:rsid w:val="00220DFF"/>
    <w:rsid w:val="0022163B"/>
    <w:rsid w:val="00251EA1"/>
    <w:rsid w:val="00274CA0"/>
    <w:rsid w:val="00286140"/>
    <w:rsid w:val="002941C9"/>
    <w:rsid w:val="002952A6"/>
    <w:rsid w:val="002A4253"/>
    <w:rsid w:val="002A6469"/>
    <w:rsid w:val="002B3E1E"/>
    <w:rsid w:val="002B45CE"/>
    <w:rsid w:val="002B7E82"/>
    <w:rsid w:val="002D0BAB"/>
    <w:rsid w:val="002F0502"/>
    <w:rsid w:val="002F07CA"/>
    <w:rsid w:val="002F4951"/>
    <w:rsid w:val="002F7B75"/>
    <w:rsid w:val="00300A97"/>
    <w:rsid w:val="00303A51"/>
    <w:rsid w:val="00316E02"/>
    <w:rsid w:val="003250B4"/>
    <w:rsid w:val="003263AE"/>
    <w:rsid w:val="0033081B"/>
    <w:rsid w:val="00332530"/>
    <w:rsid w:val="00344960"/>
    <w:rsid w:val="00374DB4"/>
    <w:rsid w:val="003A54A2"/>
    <w:rsid w:val="003A659D"/>
    <w:rsid w:val="003A7283"/>
    <w:rsid w:val="003B0891"/>
    <w:rsid w:val="003C31F2"/>
    <w:rsid w:val="003D1842"/>
    <w:rsid w:val="003D4FF9"/>
    <w:rsid w:val="003E1705"/>
    <w:rsid w:val="003E31F3"/>
    <w:rsid w:val="003E76EC"/>
    <w:rsid w:val="003F0D07"/>
    <w:rsid w:val="00401E2F"/>
    <w:rsid w:val="004139C3"/>
    <w:rsid w:val="00415CD9"/>
    <w:rsid w:val="00435699"/>
    <w:rsid w:val="0044281A"/>
    <w:rsid w:val="004520BC"/>
    <w:rsid w:val="0045660A"/>
    <w:rsid w:val="00457CD2"/>
    <w:rsid w:val="00465AC9"/>
    <w:rsid w:val="004707E5"/>
    <w:rsid w:val="0047740A"/>
    <w:rsid w:val="00477640"/>
    <w:rsid w:val="00482F61"/>
    <w:rsid w:val="004A4B21"/>
    <w:rsid w:val="004B0FDD"/>
    <w:rsid w:val="004C574F"/>
    <w:rsid w:val="004D199D"/>
    <w:rsid w:val="004D672E"/>
    <w:rsid w:val="005009F0"/>
    <w:rsid w:val="0050140A"/>
    <w:rsid w:val="00505E21"/>
    <w:rsid w:val="00510645"/>
    <w:rsid w:val="005209B9"/>
    <w:rsid w:val="00521959"/>
    <w:rsid w:val="00523E9E"/>
    <w:rsid w:val="00534BE3"/>
    <w:rsid w:val="00534D02"/>
    <w:rsid w:val="00561E51"/>
    <w:rsid w:val="00562584"/>
    <w:rsid w:val="00563CC5"/>
    <w:rsid w:val="005950A3"/>
    <w:rsid w:val="005A5B21"/>
    <w:rsid w:val="005B4F52"/>
    <w:rsid w:val="005B6F92"/>
    <w:rsid w:val="005D019D"/>
    <w:rsid w:val="005D7935"/>
    <w:rsid w:val="005E0E7D"/>
    <w:rsid w:val="005F2DC1"/>
    <w:rsid w:val="005F37AA"/>
    <w:rsid w:val="006053F6"/>
    <w:rsid w:val="0062219B"/>
    <w:rsid w:val="00641E0A"/>
    <w:rsid w:val="006431B1"/>
    <w:rsid w:val="00646DD5"/>
    <w:rsid w:val="00647FC1"/>
    <w:rsid w:val="0065744E"/>
    <w:rsid w:val="006669B1"/>
    <w:rsid w:val="006824B5"/>
    <w:rsid w:val="00682661"/>
    <w:rsid w:val="006838F7"/>
    <w:rsid w:val="00691BD2"/>
    <w:rsid w:val="006944ED"/>
    <w:rsid w:val="006B1BFB"/>
    <w:rsid w:val="006B4253"/>
    <w:rsid w:val="006B694E"/>
    <w:rsid w:val="006B7939"/>
    <w:rsid w:val="006C69FF"/>
    <w:rsid w:val="006D30FB"/>
    <w:rsid w:val="006D4121"/>
    <w:rsid w:val="006D4174"/>
    <w:rsid w:val="006D565C"/>
    <w:rsid w:val="006F378E"/>
    <w:rsid w:val="0070118F"/>
    <w:rsid w:val="007223CE"/>
    <w:rsid w:val="00751EA6"/>
    <w:rsid w:val="00760720"/>
    <w:rsid w:val="00761774"/>
    <w:rsid w:val="00764CCD"/>
    <w:rsid w:val="007666EA"/>
    <w:rsid w:val="00777272"/>
    <w:rsid w:val="00792E9A"/>
    <w:rsid w:val="007B19A3"/>
    <w:rsid w:val="007B5412"/>
    <w:rsid w:val="007C057A"/>
    <w:rsid w:val="007C06E9"/>
    <w:rsid w:val="007F047D"/>
    <w:rsid w:val="00803FF9"/>
    <w:rsid w:val="00814FD2"/>
    <w:rsid w:val="0082042E"/>
    <w:rsid w:val="008228B8"/>
    <w:rsid w:val="00823F5C"/>
    <w:rsid w:val="008244E1"/>
    <w:rsid w:val="0083559F"/>
    <w:rsid w:val="00843F13"/>
    <w:rsid w:val="00850698"/>
    <w:rsid w:val="00850B34"/>
    <w:rsid w:val="00854914"/>
    <w:rsid w:val="00862BA0"/>
    <w:rsid w:val="00862D0B"/>
    <w:rsid w:val="00866232"/>
    <w:rsid w:val="0088109B"/>
    <w:rsid w:val="0088669C"/>
    <w:rsid w:val="008A7E79"/>
    <w:rsid w:val="008D5893"/>
    <w:rsid w:val="009233C6"/>
    <w:rsid w:val="0093126F"/>
    <w:rsid w:val="009347E6"/>
    <w:rsid w:val="00937166"/>
    <w:rsid w:val="00941BBC"/>
    <w:rsid w:val="009835AF"/>
    <w:rsid w:val="009854A0"/>
    <w:rsid w:val="00993D14"/>
    <w:rsid w:val="009A34A3"/>
    <w:rsid w:val="009F286E"/>
    <w:rsid w:val="009F446D"/>
    <w:rsid w:val="00A25F5A"/>
    <w:rsid w:val="00A328B2"/>
    <w:rsid w:val="00A32970"/>
    <w:rsid w:val="00A37BB0"/>
    <w:rsid w:val="00A558FC"/>
    <w:rsid w:val="00A62822"/>
    <w:rsid w:val="00A72EDB"/>
    <w:rsid w:val="00A776F2"/>
    <w:rsid w:val="00A812E9"/>
    <w:rsid w:val="00AD20D7"/>
    <w:rsid w:val="00AF1501"/>
    <w:rsid w:val="00AF2157"/>
    <w:rsid w:val="00AF6784"/>
    <w:rsid w:val="00AF6AED"/>
    <w:rsid w:val="00B059EF"/>
    <w:rsid w:val="00B118B5"/>
    <w:rsid w:val="00B11EA7"/>
    <w:rsid w:val="00B30C6E"/>
    <w:rsid w:val="00B4235A"/>
    <w:rsid w:val="00B85352"/>
    <w:rsid w:val="00B8556C"/>
    <w:rsid w:val="00B859EB"/>
    <w:rsid w:val="00B900B2"/>
    <w:rsid w:val="00BA1C37"/>
    <w:rsid w:val="00BA326B"/>
    <w:rsid w:val="00BA7629"/>
    <w:rsid w:val="00BB7FEB"/>
    <w:rsid w:val="00BF0C0A"/>
    <w:rsid w:val="00C01872"/>
    <w:rsid w:val="00C020BD"/>
    <w:rsid w:val="00C1215F"/>
    <w:rsid w:val="00C317C3"/>
    <w:rsid w:val="00C436CD"/>
    <w:rsid w:val="00C44C02"/>
    <w:rsid w:val="00C55ADC"/>
    <w:rsid w:val="00C6712D"/>
    <w:rsid w:val="00C72BDA"/>
    <w:rsid w:val="00C73C8C"/>
    <w:rsid w:val="00C91FBE"/>
    <w:rsid w:val="00CA66E6"/>
    <w:rsid w:val="00CA6836"/>
    <w:rsid w:val="00CC7768"/>
    <w:rsid w:val="00CC7B18"/>
    <w:rsid w:val="00CD0933"/>
    <w:rsid w:val="00CD142E"/>
    <w:rsid w:val="00CD4AC0"/>
    <w:rsid w:val="00CD5268"/>
    <w:rsid w:val="00CF2350"/>
    <w:rsid w:val="00D27673"/>
    <w:rsid w:val="00D3102C"/>
    <w:rsid w:val="00D3183A"/>
    <w:rsid w:val="00D55FA0"/>
    <w:rsid w:val="00D90A12"/>
    <w:rsid w:val="00D934A9"/>
    <w:rsid w:val="00D95626"/>
    <w:rsid w:val="00D97CAD"/>
    <w:rsid w:val="00DA027A"/>
    <w:rsid w:val="00DA446F"/>
    <w:rsid w:val="00DD21F5"/>
    <w:rsid w:val="00DD70EB"/>
    <w:rsid w:val="00DE500F"/>
    <w:rsid w:val="00E02EBD"/>
    <w:rsid w:val="00E14C89"/>
    <w:rsid w:val="00E2034C"/>
    <w:rsid w:val="00E3076C"/>
    <w:rsid w:val="00E3289D"/>
    <w:rsid w:val="00E46B62"/>
    <w:rsid w:val="00E54F2C"/>
    <w:rsid w:val="00E62DF9"/>
    <w:rsid w:val="00E949FF"/>
    <w:rsid w:val="00EC65D2"/>
    <w:rsid w:val="00ED2984"/>
    <w:rsid w:val="00ED64D5"/>
    <w:rsid w:val="00EE2395"/>
    <w:rsid w:val="00EE6607"/>
    <w:rsid w:val="00EE6E8A"/>
    <w:rsid w:val="00F036BF"/>
    <w:rsid w:val="00F11DB5"/>
    <w:rsid w:val="00F524AE"/>
    <w:rsid w:val="00F82628"/>
    <w:rsid w:val="00F842FE"/>
    <w:rsid w:val="00F9736F"/>
    <w:rsid w:val="00FB3867"/>
    <w:rsid w:val="00FC1E5E"/>
    <w:rsid w:val="00FD3B3A"/>
    <w:rsid w:val="00FD4AF8"/>
    <w:rsid w:val="00FD6D40"/>
    <w:rsid w:val="00FD7B9B"/>
    <w:rsid w:val="00FE1A9D"/>
    <w:rsid w:val="00FF7FF9"/>
    <w:rsid w:val="5347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415E"/>
  <w15:docId w15:val="{AD210402-F223-4F2B-889A-39265927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774"/>
    <w:rPr>
      <w:sz w:val="22"/>
      <w:szCs w:val="22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7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ntent">
    <w:name w:val="content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5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270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Attune241</dc:creator>
  <cp:lastModifiedBy>Gopal Das</cp:lastModifiedBy>
  <cp:revision>2</cp:revision>
  <dcterms:created xsi:type="dcterms:W3CDTF">2020-10-20T09:20:00Z</dcterms:created>
  <dcterms:modified xsi:type="dcterms:W3CDTF">2020-10-20T09:20:00Z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