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7E" w:rsidRDefault="00D2088E">
      <w:pPr>
        <w:rPr>
          <w:rStyle w:val="Hyperlink"/>
        </w:rPr>
      </w:pPr>
      <w:hyperlink r:id="rId4" w:history="1">
        <w:r w:rsidR="002E20E0" w:rsidRPr="00BB50FA">
          <w:rPr>
            <w:rStyle w:val="Hyperlink"/>
          </w:rPr>
          <w:t>http://www.geeksforgeeks.org/maximum-and-minimum-in-an-array/</w:t>
        </w:r>
      </w:hyperlink>
    </w:p>
    <w:p w:rsidR="00871EC5" w:rsidRDefault="00D2088E">
      <w:hyperlink r:id="rId5" w:history="1">
        <w:r w:rsidR="00871EC5" w:rsidRPr="00A71899">
          <w:rPr>
            <w:rStyle w:val="Hyperlink"/>
          </w:rPr>
          <w:t>http://www.geeksforgeeks.org/stock-buy-sell/</w:t>
        </w:r>
      </w:hyperlink>
    </w:p>
    <w:p w:rsidR="000C72DD" w:rsidRDefault="00D2088E">
      <w:hyperlink r:id="rId6" w:history="1">
        <w:r w:rsidR="000C72DD" w:rsidRPr="00A71899">
          <w:rPr>
            <w:rStyle w:val="Hyperlink"/>
          </w:rPr>
          <w:t>http://www.geeksforgeeks.org/maximum-difference-between-two-elements/</w:t>
        </w:r>
      </w:hyperlink>
    </w:p>
    <w:p w:rsidR="00871EC5" w:rsidRDefault="00D2088E">
      <w:hyperlink r:id="rId7" w:history="1">
        <w:r w:rsidR="00871EC5" w:rsidRPr="00A71899">
          <w:rPr>
            <w:rStyle w:val="Hyperlink"/>
          </w:rPr>
          <w:t>http://www.geeksforgeeks.org/maximum-profit-by-buying-and-selling-a-share-at-most-twice/</w:t>
        </w:r>
      </w:hyperlink>
    </w:p>
    <w:p w:rsidR="00BA5E34" w:rsidRDefault="00D2088E">
      <w:hyperlink r:id="rId8" w:history="1">
        <w:r w:rsidR="00BA5E34" w:rsidRPr="00A73A18">
          <w:rPr>
            <w:rStyle w:val="Hyperlink"/>
          </w:rPr>
          <w:t>http://www.geeksforgeeks.org/given-n-appointments-find-conflicting-appointments/</w:t>
        </w:r>
      </w:hyperlink>
    </w:p>
    <w:p w:rsidR="00BA5E34" w:rsidRDefault="00D2088E">
      <w:hyperlink r:id="rId9" w:history="1">
        <w:r w:rsidR="003C0EA4" w:rsidRPr="00A73A18">
          <w:rPr>
            <w:rStyle w:val="Hyperlink"/>
          </w:rPr>
          <w:t>http://www.geeksforgeeks.org/maximum-profit-by-buying-and-selling-a-share-at-most-twice/</w:t>
        </w:r>
      </w:hyperlink>
    </w:p>
    <w:p w:rsidR="003C0EA4" w:rsidRDefault="00D2088E">
      <w:hyperlink r:id="rId10" w:history="1">
        <w:r w:rsidR="008C6545" w:rsidRPr="00A73A18">
          <w:rPr>
            <w:rStyle w:val="Hyperlink"/>
          </w:rPr>
          <w:t>http://www.geeksforgeeks.org/find-the-minimum-cost-to-reach-a-destination-where-every-station-is-connected-in-one-direction/</w:t>
        </w:r>
      </w:hyperlink>
    </w:p>
    <w:p w:rsidR="008C6545" w:rsidRDefault="00D2088E">
      <w:hyperlink r:id="rId11" w:history="1">
        <w:r w:rsidR="003C1589" w:rsidRPr="00A73A18">
          <w:rPr>
            <w:rStyle w:val="Hyperlink"/>
          </w:rPr>
          <w:t>http://www.geeksforgeeks.org/count-number-ways-reach-given-score-game/</w:t>
        </w:r>
      </w:hyperlink>
    </w:p>
    <w:p w:rsidR="003C1589" w:rsidRDefault="00D2088E">
      <w:hyperlink r:id="rId12" w:history="1">
        <w:r w:rsidR="00B031F7" w:rsidRPr="00A73A18">
          <w:rPr>
            <w:rStyle w:val="Hyperlink"/>
          </w:rPr>
          <w:t>http://www.geeksforgeeks.org/measure-1-litre-from-two-vessels-infinite-water-supply/</w:t>
        </w:r>
      </w:hyperlink>
    </w:p>
    <w:p w:rsidR="00B031F7" w:rsidRDefault="00D2088E">
      <w:hyperlink r:id="rId13" w:history="1">
        <w:r w:rsidR="00BA4197" w:rsidRPr="00A73A18">
          <w:rPr>
            <w:rStyle w:val="Hyperlink"/>
          </w:rPr>
          <w:t>http://www.geeksforgeeks.org/calculate-angle-hour-hand-minute-hand/</w:t>
        </w:r>
      </w:hyperlink>
    </w:p>
    <w:p w:rsidR="00BA4197" w:rsidRDefault="00D2088E">
      <w:pPr>
        <w:rPr>
          <w:rStyle w:val="Hyperlink"/>
        </w:rPr>
      </w:pPr>
      <w:hyperlink r:id="rId14" w:history="1">
        <w:r w:rsidR="00BA4197" w:rsidRPr="00A73A18">
          <w:rPr>
            <w:rStyle w:val="Hyperlink"/>
          </w:rPr>
          <w:t>http://www.geeksforgeeks.org/count-ways-reach-nth-stair/</w:t>
        </w:r>
      </w:hyperlink>
    </w:p>
    <w:p w:rsidR="00D2088E" w:rsidRDefault="00D2088E">
      <w:pPr>
        <w:rPr>
          <w:rStyle w:val="Hyperlink"/>
        </w:rPr>
      </w:pPr>
    </w:p>
    <w:p w:rsidR="00D2088E" w:rsidRDefault="00D2088E">
      <w:pPr>
        <w:rPr>
          <w:rStyle w:val="Hyperlink"/>
        </w:rPr>
      </w:pPr>
      <w:bookmarkStart w:id="0" w:name="_GoBack"/>
      <w:bookmarkEnd w:id="0"/>
    </w:p>
    <w:p w:rsidR="00D2088E" w:rsidRDefault="00D2088E">
      <w:r>
        <w:rPr>
          <w:rStyle w:val="Hyperlink"/>
        </w:rPr>
        <w:t>missing number, clock angle</w:t>
      </w:r>
    </w:p>
    <w:p w:rsidR="00BA4197" w:rsidRDefault="00BA4197"/>
    <w:p w:rsidR="00871EC5" w:rsidRDefault="00871EC5"/>
    <w:p w:rsidR="002E20E0" w:rsidRDefault="002E20E0"/>
    <w:sectPr w:rsidR="002E2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43A"/>
    <w:rsid w:val="000C72DD"/>
    <w:rsid w:val="002E20E0"/>
    <w:rsid w:val="003038B8"/>
    <w:rsid w:val="003C0EA4"/>
    <w:rsid w:val="003C1589"/>
    <w:rsid w:val="003E3A62"/>
    <w:rsid w:val="005D1989"/>
    <w:rsid w:val="0062735C"/>
    <w:rsid w:val="008230E3"/>
    <w:rsid w:val="00871EC5"/>
    <w:rsid w:val="008C6545"/>
    <w:rsid w:val="00B031F7"/>
    <w:rsid w:val="00BA4197"/>
    <w:rsid w:val="00BA5E34"/>
    <w:rsid w:val="00C4243A"/>
    <w:rsid w:val="00D2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D6F9"/>
  <w15:chartTrackingRefBased/>
  <w15:docId w15:val="{C2E9B8D7-F8D2-49BD-AD10-8DD4F90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E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/given-n-appointments-find-conflicting-appointments/" TargetMode="External"/><Relationship Id="rId13" Type="http://schemas.openxmlformats.org/officeDocument/2006/relationships/hyperlink" Target="http://www.geeksforgeeks.org/calculate-angle-hour-hand-minute-han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eeksforgeeks.org/maximum-profit-by-buying-and-selling-a-share-at-most-twice/" TargetMode="External"/><Relationship Id="rId12" Type="http://schemas.openxmlformats.org/officeDocument/2006/relationships/hyperlink" Target="http://www.geeksforgeeks.org/measure-1-litre-from-two-vessels-infinite-water-supply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maximum-difference-between-two-elements/" TargetMode="External"/><Relationship Id="rId11" Type="http://schemas.openxmlformats.org/officeDocument/2006/relationships/hyperlink" Target="http://www.geeksforgeeks.org/count-number-ways-reach-given-score-game/" TargetMode="External"/><Relationship Id="rId5" Type="http://schemas.openxmlformats.org/officeDocument/2006/relationships/hyperlink" Target="http://www.geeksforgeeks.org/stock-buy-sel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geeksforgeeks.org/find-the-minimum-cost-to-reach-a-destination-where-every-station-is-connected-in-one-direction/" TargetMode="External"/><Relationship Id="rId4" Type="http://schemas.openxmlformats.org/officeDocument/2006/relationships/hyperlink" Target="http://www.geeksforgeeks.org/maximum-and-minimum-in-an-array/" TargetMode="External"/><Relationship Id="rId9" Type="http://schemas.openxmlformats.org/officeDocument/2006/relationships/hyperlink" Target="http://www.geeksforgeeks.org/maximum-profit-by-buying-and-selling-a-share-at-most-twice/" TargetMode="External"/><Relationship Id="rId14" Type="http://schemas.openxmlformats.org/officeDocument/2006/relationships/hyperlink" Target="http://www.geeksforgeeks.org/count-ways-reach-nth-stai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879</TotalTime>
  <Pages>1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Gopala</dc:creator>
  <cp:keywords/>
  <dc:description/>
  <cp:lastModifiedBy>Gopala</cp:lastModifiedBy>
  <cp:revision>17</cp:revision>
  <dcterms:created xsi:type="dcterms:W3CDTF">2017-03-28T15:50:00Z</dcterms:created>
  <dcterms:modified xsi:type="dcterms:W3CDTF">2017-08-12T21:14:00Z</dcterms:modified>
</cp:coreProperties>
</file>