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10mp7uinw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Doctor Webinar Registration Form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7aheyntg5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doctors to register for webinars and receive automated </w:t>
      </w:r>
      <w:r w:rsidDel="00000000" w:rsidR="00000000" w:rsidRPr="00000000">
        <w:rPr>
          <w:b w:val="1"/>
          <w:bCs w:val="1"/>
          <w:rtl w:val="0"/>
        </w:rPr>
        <w:t xml:space="preserve">email confirmation + reminder (email + WhatsApp)</w:t>
      </w:r>
      <w:r w:rsidDel="00000000" w:rsidR="00000000" w:rsidRPr="00000000">
        <w:rPr>
          <w:rtl w:val="0"/>
        </w:rPr>
        <w:t xml:space="preserve"> with tracking.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8vdkc5p4z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Form Fields</w:t>
      </w:r>
    </w:p>
    <w:tbl>
      <w:tblPr>
        <w:tblStyle w:val="Table1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250"/>
        <w:gridCol w:w="2570"/>
        <w:tblGridChange w:id="0">
          <w:tblGrid>
            <w:gridCol w:w="2105"/>
            <w:gridCol w:w="125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Doctor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Email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Mandatory, valid 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WhatsApp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Mandatory, 10 digits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Webinar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Mandatory, dynamic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plysum0sz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Webinar Date Logic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Webinars: </w:t>
      </w:r>
      <w:r w:rsidDel="00000000" w:rsidR="00000000" w:rsidRPr="00000000">
        <w:rPr>
          <w:b w:val="1"/>
          <w:bCs w:val="1"/>
          <w:rtl w:val="0"/>
        </w:rPr>
        <w:t xml:space="preserve">1st &amp; 3rd Friday of every month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only next 3 upcoming webinars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Auto-calculated (no manual config)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c0zaetuml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Submission Flow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Submit: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inputs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doctor + selected webinar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confirmation email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qve296qgh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Confirmation Email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Trigger: Immediate post submission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via admin panel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placeholders: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&lt;Doctor Name&gt;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&lt;Webinar Date&gt;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&lt;Webinar Time&gt;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&lt;Webinar Link&gt;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Webinar link: mapped per date (external eSapa/admin input)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uq3i9efdi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Reminder (Same Day – 2 PM IST)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q8311bec0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Channels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 (mandatory)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1hn4f6l48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Configurable message (admin panel)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placeholders: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&lt;Doctor Name&gt;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&lt;Webinar Time&gt;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&lt;Webinar Link&gt;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t8wvg4x8a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Admin Controls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email template (subject + body)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webinar link to each date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1hwnoyovh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Rules &amp; Edge Cases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registration: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webinar → ❌ Block </w:t>
        <w:br w:type="textWrapping"/>
        <w:t xml:space="preserve">(Display message: You are already registered for the webinar, please find below the Webinar Details: </w:t>
        <w:br w:type="textWrapping"/>
        <w:t xml:space="preserve">Webinar Date: &lt;&gt; </w:t>
        <w:br w:type="textWrapping"/>
        <w:t xml:space="preserve">Webinar Time: &lt;&gt;</w:t>
        <w:br w:type="textWrapping"/>
        <w:t xml:space="preserve">Webinar Link: &lt;&gt;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Different webinar → ✅ Allow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errors: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email / phone / empty fields → Block and display error messages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Webinar availability: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 3 webinars → show available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None → disable form + show message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0r93dndlb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Storage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Name, Email, WhatsApp, State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Webinar Date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Timestamp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/>
      </w:pPr>
      <w:bookmarkStart w:colFirst="0" w:colLast="0" w:name="_kruohutiee3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Tracking </w:t>
      </w: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Registrations per webinar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sent status (email)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status (success/failure)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Future-ready: attendance mapping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x02inupth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Success State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submission: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have successfully registered. Details have been sent to your email.”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7aocefodj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Requirement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hardcoding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Dates, messages, links → </w:t>
      </w:r>
      <w:r w:rsidDel="00000000" w:rsidR="00000000" w:rsidRPr="00000000">
        <w:rPr>
          <w:b w:val="1"/>
          <w:bCs w:val="1"/>
          <w:rtl w:val="0"/>
        </w:rPr>
        <w:t xml:space="preserve">dynamic + configurable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