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3B7D" w14:textId="77777777" w:rsidR="007347BD" w:rsidRPr="007347BD" w:rsidRDefault="007347BD" w:rsidP="007347BD">
      <w:r w:rsidRPr="007347BD">
        <w:rPr>
          <w:b/>
          <w:bCs/>
        </w:rPr>
        <w:t>I’m expanding my team at EY UAE and hiring a Senior Consultant – AI / Machine Learning for Cybersecurity.</w:t>
      </w:r>
    </w:p>
    <w:p w14:paraId="6637E5FA" w14:textId="77777777" w:rsidR="007347BD" w:rsidRPr="007347BD" w:rsidRDefault="007347BD" w:rsidP="007347BD">
      <w:r w:rsidRPr="007347BD">
        <w:t xml:space="preserve">I’m looking for someone who can build </w:t>
      </w:r>
      <w:r w:rsidRPr="007347BD">
        <w:rPr>
          <w:b/>
          <w:bCs/>
        </w:rPr>
        <w:t>real AI systems for cybersecurity</w:t>
      </w:r>
      <w:r w:rsidRPr="007347BD">
        <w:t xml:space="preserve"> — not just prototypes, but solutions that go live and create impact.</w:t>
      </w:r>
    </w:p>
    <w:p w14:paraId="097E912C" w14:textId="77777777" w:rsidR="007347BD" w:rsidRPr="007347BD" w:rsidRDefault="007347BD" w:rsidP="007347BD">
      <w:r w:rsidRPr="007347BD">
        <w:t xml:space="preserve">This role is for a </w:t>
      </w:r>
      <w:r w:rsidRPr="007347BD">
        <w:rPr>
          <w:b/>
          <w:bCs/>
        </w:rPr>
        <w:t>hands-on builder</w:t>
      </w:r>
      <w:r w:rsidRPr="007347BD">
        <w:t xml:space="preserve"> who can take complex cyber problems and turn them into practical, production-ready AI solutions for enterprise environments.</w:t>
      </w:r>
    </w:p>
    <w:p w14:paraId="5794074B" w14:textId="77777777" w:rsidR="007347BD" w:rsidRPr="007347BD" w:rsidRDefault="007347BD" w:rsidP="007347BD">
      <w:r w:rsidRPr="007347BD">
        <w:t xml:space="preserve">One engagement may involve building models for </w:t>
      </w:r>
      <w:r w:rsidRPr="007347BD">
        <w:rPr>
          <w:b/>
          <w:bCs/>
        </w:rPr>
        <w:t>threat detection, anomaly detection, alert prioritization, and risk scoring</w:t>
      </w:r>
      <w:r w:rsidRPr="007347BD">
        <w:t xml:space="preserve">. Another may focus on applying </w:t>
      </w:r>
      <w:r w:rsidRPr="007347BD">
        <w:rPr>
          <w:b/>
          <w:bCs/>
        </w:rPr>
        <w:t>Generative AI, LLMs, NLP, KG-RAG, and Agentic AI</w:t>
      </w:r>
      <w:r w:rsidRPr="007347BD">
        <w:t xml:space="preserve"> to strengthen </w:t>
      </w:r>
      <w:r w:rsidRPr="007347BD">
        <w:rPr>
          <w:b/>
          <w:bCs/>
        </w:rPr>
        <w:t>security intelligence, compliance mapping, cyber investigations, and AI-powered assistants for SOC teams and security leaders</w:t>
      </w:r>
      <w:r w:rsidRPr="007347BD">
        <w:t>.</w:t>
      </w:r>
    </w:p>
    <w:p w14:paraId="64E8BEEE" w14:textId="77777777" w:rsidR="007347BD" w:rsidRPr="007347BD" w:rsidRDefault="007347BD" w:rsidP="007347BD">
      <w:r w:rsidRPr="007347BD">
        <w:t xml:space="preserve">You should be comfortable building solutions </w:t>
      </w:r>
      <w:r w:rsidRPr="007347BD">
        <w:rPr>
          <w:b/>
          <w:bCs/>
        </w:rPr>
        <w:t>end to end</w:t>
      </w:r>
      <w:r w:rsidRPr="007347BD">
        <w:t xml:space="preserve"> — from research and experimentation through architecture, development, deployment, and production rollout.</w:t>
      </w:r>
    </w:p>
    <w:p w14:paraId="4FF1A5DF" w14:textId="77777777" w:rsidR="007347BD" w:rsidRPr="007347BD" w:rsidRDefault="007347BD" w:rsidP="007347BD">
      <w:r w:rsidRPr="007347BD">
        <w:t>We are looking for someone with:</w:t>
      </w:r>
    </w:p>
    <w:p w14:paraId="04754E0E" w14:textId="77777777" w:rsidR="007347BD" w:rsidRPr="007347BD" w:rsidRDefault="007347BD" w:rsidP="007347BD">
      <w:pPr>
        <w:numPr>
          <w:ilvl w:val="0"/>
          <w:numId w:val="1"/>
        </w:numPr>
      </w:pPr>
      <w:r w:rsidRPr="007347BD">
        <w:rPr>
          <w:b/>
          <w:bCs/>
        </w:rPr>
        <w:t>5–8 years of ML/AI experience</w:t>
      </w:r>
    </w:p>
    <w:p w14:paraId="23403419" w14:textId="77777777" w:rsidR="007347BD" w:rsidRPr="007347BD" w:rsidRDefault="007347BD" w:rsidP="007347BD">
      <w:pPr>
        <w:numPr>
          <w:ilvl w:val="0"/>
          <w:numId w:val="1"/>
        </w:numPr>
      </w:pPr>
      <w:r w:rsidRPr="007347BD">
        <w:rPr>
          <w:b/>
          <w:bCs/>
        </w:rPr>
        <w:t>2+ years delivering production-grade systems</w:t>
      </w:r>
    </w:p>
    <w:p w14:paraId="711B61B8" w14:textId="77777777" w:rsidR="007347BD" w:rsidRPr="007347BD" w:rsidRDefault="007347BD" w:rsidP="007347BD">
      <w:pPr>
        <w:numPr>
          <w:ilvl w:val="0"/>
          <w:numId w:val="1"/>
        </w:numPr>
      </w:pPr>
      <w:r w:rsidRPr="007347BD">
        <w:t xml:space="preserve">Strong hands-on experience in </w:t>
      </w:r>
      <w:r w:rsidRPr="007347BD">
        <w:rPr>
          <w:b/>
          <w:bCs/>
        </w:rPr>
        <w:t>Deep Learning, NLP, Generative AI, LLMs, Agentic AI, and KG-RAG</w:t>
      </w:r>
    </w:p>
    <w:p w14:paraId="4280CA5A" w14:textId="22B82AA0" w:rsidR="007347BD" w:rsidRPr="007347BD" w:rsidRDefault="007347BD" w:rsidP="007347BD">
      <w:pPr>
        <w:numPr>
          <w:ilvl w:val="0"/>
          <w:numId w:val="1"/>
        </w:numPr>
      </w:pPr>
      <w:r w:rsidRPr="007347BD">
        <w:t xml:space="preserve">Strong proficiency in </w:t>
      </w:r>
      <w:r w:rsidRPr="007347BD">
        <w:rPr>
          <w:b/>
          <w:bCs/>
        </w:rPr>
        <w:t>Python</w:t>
      </w:r>
      <w:r w:rsidRPr="007347BD">
        <w:t xml:space="preserve"> and modern AI frameworks such as </w:t>
      </w:r>
      <w:r w:rsidR="001F6072" w:rsidRPr="001F6072">
        <w:rPr>
          <w:b/>
          <w:bCs/>
        </w:rPr>
        <w:t>TensorFlow</w:t>
      </w:r>
      <w:r w:rsidR="001F6072">
        <w:t>/</w:t>
      </w:r>
      <w:proofErr w:type="spellStart"/>
      <w:r w:rsidRPr="007347BD">
        <w:rPr>
          <w:b/>
          <w:bCs/>
        </w:rPr>
        <w:t>PyTorch</w:t>
      </w:r>
      <w:proofErr w:type="spellEnd"/>
      <w:r w:rsidRPr="007347BD">
        <w:rPr>
          <w:b/>
          <w:bCs/>
        </w:rPr>
        <w:t>, Hugging Face,</w:t>
      </w:r>
      <w:r w:rsidR="003B5248">
        <w:rPr>
          <w:b/>
          <w:bCs/>
        </w:rPr>
        <w:t xml:space="preserve"> Haystack,</w:t>
      </w:r>
      <w:r w:rsidRPr="007347BD">
        <w:rPr>
          <w:b/>
          <w:bCs/>
        </w:rPr>
        <w:t xml:space="preserve"> </w:t>
      </w:r>
      <w:proofErr w:type="spellStart"/>
      <w:r w:rsidRPr="007347BD">
        <w:rPr>
          <w:b/>
          <w:bCs/>
        </w:rPr>
        <w:t>LangChain</w:t>
      </w:r>
      <w:proofErr w:type="spellEnd"/>
      <w:r w:rsidRPr="007347BD">
        <w:rPr>
          <w:b/>
          <w:bCs/>
        </w:rPr>
        <w:t>, and agent frameworks</w:t>
      </w:r>
    </w:p>
    <w:p w14:paraId="61DFB7EF" w14:textId="77777777" w:rsidR="007347BD" w:rsidRPr="007347BD" w:rsidRDefault="007347BD" w:rsidP="007347BD">
      <w:pPr>
        <w:numPr>
          <w:ilvl w:val="0"/>
          <w:numId w:val="1"/>
        </w:numPr>
      </w:pPr>
      <w:r w:rsidRPr="007347BD">
        <w:t xml:space="preserve">Experience working with </w:t>
      </w:r>
      <w:r w:rsidRPr="007347BD">
        <w:rPr>
          <w:b/>
          <w:bCs/>
        </w:rPr>
        <w:t>Azure, AWS, or GCP</w:t>
      </w:r>
    </w:p>
    <w:p w14:paraId="5EA03279" w14:textId="77777777" w:rsidR="007347BD" w:rsidRPr="007347BD" w:rsidRDefault="007347BD" w:rsidP="007347BD">
      <w:pPr>
        <w:numPr>
          <w:ilvl w:val="0"/>
          <w:numId w:val="1"/>
        </w:numPr>
      </w:pPr>
      <w:r w:rsidRPr="007347BD">
        <w:t xml:space="preserve">A </w:t>
      </w:r>
      <w:r w:rsidRPr="007347BD">
        <w:rPr>
          <w:b/>
          <w:bCs/>
        </w:rPr>
        <w:t>research-oriented but delivery-focused mindset</w:t>
      </w:r>
    </w:p>
    <w:p w14:paraId="42BD4651" w14:textId="73A096A4" w:rsidR="007347BD" w:rsidRPr="007347BD" w:rsidRDefault="007347BD" w:rsidP="007347BD">
      <w:pPr>
        <w:numPr>
          <w:ilvl w:val="0"/>
          <w:numId w:val="1"/>
        </w:numPr>
      </w:pPr>
      <w:r w:rsidRPr="007347BD">
        <w:t xml:space="preserve">The ability to work in </w:t>
      </w:r>
      <w:r w:rsidRPr="007347BD">
        <w:rPr>
          <w:b/>
          <w:bCs/>
        </w:rPr>
        <w:t xml:space="preserve">fast-paced, </w:t>
      </w:r>
      <w:r w:rsidRPr="007347BD">
        <w:t>with strong ownership</w:t>
      </w:r>
    </w:p>
    <w:p w14:paraId="723F5CA7" w14:textId="77777777" w:rsidR="007347BD" w:rsidRPr="007347BD" w:rsidRDefault="007347BD" w:rsidP="007347BD">
      <w:r w:rsidRPr="007347BD">
        <w:t>This is an exciting opportunity to build AI solutions that help clients detect faster, respond better, and make stronger cybersecurity decisions.</w:t>
      </w:r>
    </w:p>
    <w:p w14:paraId="03D25A99" w14:textId="77777777" w:rsidR="007347BD" w:rsidRPr="007347BD" w:rsidRDefault="007347BD" w:rsidP="007347BD">
      <w:r w:rsidRPr="007347BD">
        <w:rPr>
          <w:b/>
          <w:bCs/>
        </w:rPr>
        <w:t>Location:</w:t>
      </w:r>
      <w:r w:rsidRPr="007347BD">
        <w:t xml:space="preserve"> UAE</w:t>
      </w:r>
    </w:p>
    <w:p w14:paraId="37EA50A9" w14:textId="77777777" w:rsidR="007347BD" w:rsidRPr="007347BD" w:rsidRDefault="007347BD" w:rsidP="007347BD">
      <w:r w:rsidRPr="007347BD">
        <w:rPr>
          <w:b/>
          <w:bCs/>
        </w:rPr>
        <w:t>Interested?</w:t>
      </w:r>
      <w:r w:rsidRPr="007347BD">
        <w:t xml:space="preserve"> Share your resume at </w:t>
      </w:r>
      <w:hyperlink r:id="rId5" w:history="1">
        <w:r w:rsidRPr="007347BD">
          <w:rPr>
            <w:rStyle w:val="Hyperlink"/>
            <w:b/>
            <w:bCs/>
          </w:rPr>
          <w:t>gopal.chettri@ae.ey.com</w:t>
        </w:r>
      </w:hyperlink>
      <w:r w:rsidRPr="007347BD">
        <w:br/>
        <w:t>Know someone who could be a strong fit? Please share or tag them.</w:t>
      </w:r>
    </w:p>
    <w:p w14:paraId="33253C43" w14:textId="77777777" w:rsidR="007347BD" w:rsidRPr="007347BD" w:rsidRDefault="007347BD" w:rsidP="007347BD">
      <w:r w:rsidRPr="007347BD">
        <w:t>#Hiring #Cybersecurity #AIJobs #MachineLearning #GenerativeAI #LLM #NLP #MLOps #EY #UAEJobs</w:t>
      </w:r>
    </w:p>
    <w:p w14:paraId="0761DB5A" w14:textId="0808BB67" w:rsidR="002E0C31" w:rsidRDefault="001F6072">
      <w:r w:rsidRPr="001F6072">
        <w:lastRenderedPageBreak/>
        <w:t>We are building real-world intelligent systems that combine AI, automation, and engineering to solve complex challenges across industries.</w:t>
      </w:r>
      <w:r w:rsidRPr="001F6072">
        <w:br/>
      </w:r>
      <w:r w:rsidRPr="001F6072">
        <w:br/>
        <w:t>This is not a typical ML role. We are looking for someone who can design, build, and deploy AI systems end-to-end.</w:t>
      </w:r>
      <w:r w:rsidRPr="001F6072">
        <w:br/>
      </w:r>
      <w:r w:rsidRPr="001F6072">
        <w:br/>
        <w:t>Location: Dubai | Full-time</w:t>
      </w:r>
      <w:r w:rsidRPr="001F6072">
        <w:br/>
      </w:r>
      <w:r w:rsidRPr="001F6072">
        <w:br/>
        <w:t>What you’ll work on:</w:t>
      </w:r>
      <w:r w:rsidRPr="001F6072">
        <w:br/>
      </w:r>
      <w:r w:rsidRPr="001F6072">
        <w:br/>
        <w:t>AI agents and autonomous workflows</w:t>
      </w:r>
      <w:r w:rsidRPr="001F6072">
        <w:br/>
        <w:t>LLM-powered systems and decision engines</w:t>
      </w:r>
      <w:r w:rsidRPr="001F6072">
        <w:br/>
        <w:t>Smart infrastructure and automation solutions</w:t>
      </w:r>
      <w:r w:rsidRPr="001F6072">
        <w:br/>
        <w:t>Integration of AI into real business environments</w:t>
      </w:r>
      <w:r w:rsidRPr="001F6072">
        <w:br/>
        <w:t>Deploying scalable, production-ready systems</w:t>
      </w:r>
      <w:r w:rsidRPr="001F6072">
        <w:br/>
        <w:t>Developing RAG (Retrieval-Augmented Generation) pipelines and knowledge systems</w:t>
      </w:r>
      <w:r w:rsidRPr="001F6072">
        <w:br/>
      </w:r>
      <w:r w:rsidRPr="001F6072">
        <w:br/>
        <w:t>What we’re looking for:</w:t>
      </w:r>
      <w:r w:rsidRPr="001F6072">
        <w:br/>
      </w:r>
      <w:r w:rsidRPr="001F6072">
        <w:br/>
        <w:t>Strong Python skills (production-level)</w:t>
      </w:r>
      <w:r w:rsidRPr="001F6072">
        <w:br/>
        <w:t>Experience with ML frameworks (</w:t>
      </w:r>
      <w:proofErr w:type="spellStart"/>
      <w:r w:rsidRPr="001F6072">
        <w:t>PyTorch</w:t>
      </w:r>
      <w:proofErr w:type="spellEnd"/>
      <w:r w:rsidRPr="001F6072">
        <w:t xml:space="preserve"> / TensorFlow)</w:t>
      </w:r>
      <w:r w:rsidRPr="001F6072">
        <w:br/>
        <w:t xml:space="preserve">Hands-on with LLMs (OpenAI, </w:t>
      </w:r>
      <w:proofErr w:type="spellStart"/>
      <w:r w:rsidRPr="001F6072">
        <w:t>LangChain</w:t>
      </w:r>
      <w:proofErr w:type="spellEnd"/>
      <w:r w:rsidRPr="001F6072">
        <w:t>, etc.)</w:t>
      </w:r>
      <w:r w:rsidRPr="001F6072">
        <w:br/>
        <w:t>Experience building APIs and deploying systems</w:t>
      </w:r>
      <w:r w:rsidRPr="001F6072">
        <w:br/>
        <w:t>Working knowledge of R is a plus</w:t>
      </w:r>
      <w:r w:rsidRPr="001F6072">
        <w:br/>
      </w:r>
      <w:r w:rsidRPr="001F6072">
        <w:br/>
        <w:t>Senior profile:</w:t>
      </w:r>
      <w:r w:rsidRPr="001F6072">
        <w:br/>
      </w:r>
      <w:r w:rsidRPr="001F6072">
        <w:br/>
        <w:t>5+ years of experience or equivalent hands-on expertise</w:t>
      </w:r>
      <w:r w:rsidRPr="001F6072">
        <w:br/>
        <w:t>Proven track record of building and shipping real-world AI systems</w:t>
      </w:r>
      <w:r w:rsidRPr="001F6072">
        <w:br/>
        <w:t>Ability to design system architecture, not just models</w:t>
      </w:r>
      <w:r w:rsidRPr="001F6072">
        <w:br/>
        <w:t>Strong ownership mindset: you build, ship, and iterate</w:t>
      </w:r>
      <w:r w:rsidRPr="001F6072">
        <w:br/>
      </w:r>
      <w:r w:rsidRPr="001F6072">
        <w:br/>
        <w:t>This role is for builders people who take ideas from concept to production and create real impact.</w:t>
      </w:r>
      <w:r w:rsidRPr="001F6072">
        <w:br/>
      </w:r>
      <w:r w:rsidRPr="001F6072">
        <w:br/>
        <w:t>Important:</w:t>
      </w:r>
      <w:r w:rsidRPr="001F6072">
        <w:br/>
        <w:t>This is not a research or purely academic role. We value execution, scalability, and business impact.</w:t>
      </w:r>
      <w:r w:rsidRPr="001F6072">
        <w:br/>
      </w:r>
      <w:r w:rsidRPr="001F6072">
        <w:lastRenderedPageBreak/>
        <w:br/>
        <w:t xml:space="preserve">To apply, send your resume to </w:t>
      </w:r>
      <w:hyperlink r:id="rId6" w:tgtFrame="_blank" w:history="1">
        <w:r w:rsidRPr="001F6072">
          <w:rPr>
            <w:rStyle w:val="Hyperlink"/>
            <w:b/>
            <w:bCs/>
          </w:rPr>
          <w:t>Osama.M@entanglixlab.com</w:t>
        </w:r>
      </w:hyperlink>
    </w:p>
    <w:sectPr w:rsidR="002E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B1C5C"/>
    <w:multiLevelType w:val="multilevel"/>
    <w:tmpl w:val="5E9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32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BD"/>
    <w:rsid w:val="001069FA"/>
    <w:rsid w:val="001F6072"/>
    <w:rsid w:val="002E0C31"/>
    <w:rsid w:val="003B5248"/>
    <w:rsid w:val="007347BD"/>
    <w:rsid w:val="008B5D16"/>
    <w:rsid w:val="00B04D2E"/>
    <w:rsid w:val="00B3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D914"/>
  <w15:chartTrackingRefBased/>
  <w15:docId w15:val="{C43B5FC5-64BE-43B2-9B4F-6D3A88AF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ama.M@entanglixlab.com" TargetMode="External"/><Relationship Id="rId5" Type="http://schemas.openxmlformats.org/officeDocument/2006/relationships/hyperlink" Target="mailto:gopal.chettri@ae.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a6032</dc:creator>
  <cp:keywords/>
  <dc:description/>
  <cp:lastModifiedBy>a6032</cp:lastModifiedBy>
  <cp:revision>2</cp:revision>
  <dcterms:created xsi:type="dcterms:W3CDTF">2026-04-16T09:24:00Z</dcterms:created>
  <dcterms:modified xsi:type="dcterms:W3CDTF">2026-04-16T11:29:00Z</dcterms:modified>
</cp:coreProperties>
</file>