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978" w:rsidRDefault="00137978">
      <w:r>
        <w:t>11/23/10</w:t>
      </w:r>
    </w:p>
    <w:p w:rsidR="00137978" w:rsidRDefault="00137978">
      <w:r>
        <w:t>Tested panel to display results</w:t>
      </w:r>
    </w:p>
    <w:p w:rsidR="00137978" w:rsidRDefault="00137978">
      <w:r>
        <w:t>Output</w:t>
      </w:r>
    </w:p>
    <w:p w:rsidR="00B20578" w:rsidRDefault="00137978">
      <w:r>
        <w:rPr>
          <w:noProof/>
        </w:rPr>
        <w:drawing>
          <wp:inline distT="0" distB="0" distL="0" distR="0">
            <wp:extent cx="5109347" cy="2247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51750" b="64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84" cy="2251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978" w:rsidRDefault="00137978"/>
    <w:p w:rsidR="00137978" w:rsidRDefault="00137978"/>
    <w:sectPr w:rsidR="00137978" w:rsidSect="00B20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37978"/>
    <w:rsid w:val="00137978"/>
    <w:rsid w:val="00B013A5"/>
    <w:rsid w:val="00B20578"/>
    <w:rsid w:val="00ED5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9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45</Characters>
  <Application>Microsoft Office Word</Application>
  <DocSecurity>0</DocSecurity>
  <Lines>1</Lines>
  <Paragraphs>1</Paragraphs>
  <ScaleCrop>false</ScaleCrop>
  <Company>Toshiba</Company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Angela</cp:lastModifiedBy>
  <cp:revision>4</cp:revision>
  <dcterms:created xsi:type="dcterms:W3CDTF">2010-11-24T08:39:00Z</dcterms:created>
  <dcterms:modified xsi:type="dcterms:W3CDTF">2010-11-24T08:45:00Z</dcterms:modified>
</cp:coreProperties>
</file>