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DED" w:rsidRPr="001A4923" w:rsidRDefault="007E2B6E" w:rsidP="00836DED">
      <w:pPr>
        <w:pStyle w:val="Heading9"/>
        <w:ind w:left="90" w:right="-414" w:hanging="450"/>
        <w:rPr>
          <w:lang w:val="fr-FR"/>
        </w:rPr>
      </w:pPr>
      <w:r w:rsidRPr="001A4923">
        <w:rPr>
          <w:sz w:val="36"/>
          <w:lang w:val="fr-FR"/>
        </w:rPr>
        <w:t>Résumé</w:t>
      </w:r>
    </w:p>
    <w:p w:rsidR="00836DED" w:rsidRPr="001A4923" w:rsidRDefault="00836DED" w:rsidP="00836DED">
      <w:pPr>
        <w:pStyle w:val="Heading1"/>
        <w:rPr>
          <w:emboss/>
          <w:color w:val="FF0000"/>
          <w:sz w:val="32"/>
          <w:lang w:val="fr-FR"/>
        </w:rPr>
      </w:pPr>
      <w:r w:rsidRPr="001A4923">
        <w:rPr>
          <w:emboss/>
          <w:color w:val="FF0000"/>
          <w:sz w:val="32"/>
          <w:lang w:val="fr-FR"/>
        </w:rPr>
        <w:t xml:space="preserve">  </w:t>
      </w:r>
    </w:p>
    <w:p w:rsidR="00836DED" w:rsidRPr="001A4923" w:rsidRDefault="00836DED" w:rsidP="00836DED">
      <w:pPr>
        <w:rPr>
          <w:b/>
          <w:sz w:val="28"/>
          <w:szCs w:val="32"/>
          <w:lang w:val="fr-FR"/>
        </w:rPr>
      </w:pPr>
      <w:r w:rsidRPr="001A4923">
        <w:rPr>
          <w:b/>
          <w:sz w:val="28"/>
          <w:szCs w:val="32"/>
          <w:lang w:val="fr-FR"/>
        </w:rPr>
        <w:t>GOPAL.C</w:t>
      </w:r>
    </w:p>
    <w:p w:rsidR="00836DED" w:rsidRPr="001A4923" w:rsidRDefault="00836DED" w:rsidP="00836DED">
      <w:pPr>
        <w:rPr>
          <w:sz w:val="28"/>
          <w:lang w:val="fr-FR"/>
        </w:rPr>
      </w:pPr>
      <w:r w:rsidRPr="001A4923">
        <w:rPr>
          <w:sz w:val="28"/>
          <w:lang w:val="fr-FR"/>
        </w:rPr>
        <w:t xml:space="preserve">gopalkannant@gmail.com                         </w:t>
      </w:r>
    </w:p>
    <w:p w:rsidR="00836DED" w:rsidRPr="001A4923" w:rsidRDefault="00836DED" w:rsidP="00836DED">
      <w:pPr>
        <w:rPr>
          <w:sz w:val="28"/>
          <w:lang w:val="fr-FR"/>
        </w:rPr>
      </w:pPr>
      <w:r w:rsidRPr="001A4923">
        <w:rPr>
          <w:sz w:val="28"/>
          <w:lang w:val="fr-FR"/>
        </w:rPr>
        <w:t xml:space="preserve">  </w:t>
      </w:r>
    </w:p>
    <w:tbl>
      <w:tblPr>
        <w:tblW w:w="10685" w:type="dxa"/>
        <w:tblInd w:w="-165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2675"/>
        <w:gridCol w:w="8010"/>
      </w:tblGrid>
      <w:tr w:rsidR="00836DED" w:rsidRPr="001A4923" w:rsidTr="000A63C7">
        <w:trPr>
          <w:cantSplit/>
          <w:trHeight w:val="4275"/>
        </w:trPr>
        <w:tc>
          <w:tcPr>
            <w:tcW w:w="2675" w:type="dxa"/>
            <w:shd w:val="pct10" w:color="auto" w:fill="auto"/>
          </w:tcPr>
          <w:p w:rsidR="00836DED" w:rsidRPr="001A4923" w:rsidRDefault="00836DED" w:rsidP="00225C41">
            <w:pPr>
              <w:rPr>
                <w:b/>
                <w:color w:val="000080"/>
                <w:sz w:val="22"/>
                <w:lang w:val="fr-FR"/>
              </w:rPr>
            </w:pPr>
          </w:p>
          <w:p w:rsidR="00836DED" w:rsidRPr="001A4923" w:rsidRDefault="00836DED" w:rsidP="00225C41">
            <w:pPr>
              <w:rPr>
                <w:b/>
                <w:color w:val="000080"/>
                <w:sz w:val="22"/>
              </w:rPr>
            </w:pPr>
            <w:r w:rsidRPr="001A4923">
              <w:rPr>
                <w:b/>
                <w:color w:val="000080"/>
                <w:sz w:val="22"/>
              </w:rPr>
              <w:t>Contact No.:</w:t>
            </w:r>
          </w:p>
          <w:p w:rsidR="00836DED" w:rsidRPr="001A4923" w:rsidRDefault="00DC4A02" w:rsidP="00225C41">
            <w:pPr>
              <w:pStyle w:val="CommentText"/>
            </w:pPr>
            <w:r>
              <w:t>Mobile :+918124240819,</w:t>
            </w:r>
            <w:r w:rsidR="006150C7">
              <w:t xml:space="preserve"> 9585932850</w:t>
            </w:r>
          </w:p>
          <w:p w:rsidR="00836DED" w:rsidRPr="001A4923" w:rsidRDefault="00836DED" w:rsidP="00225C41">
            <w:pPr>
              <w:pStyle w:val="Heading6"/>
              <w:rPr>
                <w:color w:val="000080"/>
                <w:sz w:val="22"/>
              </w:rPr>
            </w:pPr>
          </w:p>
          <w:p w:rsidR="00836DED" w:rsidRPr="001A4923" w:rsidRDefault="00287559" w:rsidP="00225C41">
            <w:pPr>
              <w:pStyle w:val="Heading6"/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Present</w:t>
            </w:r>
            <w:r w:rsidR="00836DED" w:rsidRPr="001A4923">
              <w:rPr>
                <w:color w:val="000080"/>
                <w:sz w:val="22"/>
              </w:rPr>
              <w:t xml:space="preserve"> Address:</w:t>
            </w:r>
          </w:p>
          <w:p w:rsidR="00C110B3" w:rsidRDefault="00287559" w:rsidP="00C110B3">
            <w:r>
              <w:t>Arakkonam to Sholingher Road</w:t>
            </w:r>
            <w:r w:rsidR="00C110B3">
              <w:t xml:space="preserve"> </w:t>
            </w:r>
          </w:p>
          <w:p w:rsidR="00FE11C8" w:rsidRDefault="00FE11C8" w:rsidP="00C110B3">
            <w:r>
              <w:t>Arakkonam Taluka</w:t>
            </w:r>
          </w:p>
          <w:p w:rsidR="00C110B3" w:rsidRPr="001A4923" w:rsidRDefault="00C110B3" w:rsidP="00C110B3">
            <w:r>
              <w:t>Chennai</w:t>
            </w:r>
          </w:p>
          <w:p w:rsidR="00C110B3" w:rsidRPr="001A4923" w:rsidRDefault="00C110B3" w:rsidP="00C110B3">
            <w:r>
              <w:t>Pin:6</w:t>
            </w:r>
            <w:r w:rsidR="00287559">
              <w:t>32510</w:t>
            </w:r>
          </w:p>
          <w:p w:rsidR="00C110B3" w:rsidRPr="001A4923" w:rsidRDefault="00C110B3" w:rsidP="00C110B3">
            <w:r w:rsidRPr="001A4923">
              <w:t>Tamil Nadu</w:t>
            </w:r>
          </w:p>
          <w:p w:rsidR="00836DED" w:rsidRPr="001A4923" w:rsidRDefault="00836DED" w:rsidP="00225C41">
            <w:pPr>
              <w:pStyle w:val="Heading1"/>
              <w:rPr>
                <w:color w:val="000080"/>
                <w:sz w:val="22"/>
                <w:szCs w:val="22"/>
              </w:rPr>
            </w:pPr>
          </w:p>
          <w:p w:rsidR="00836DED" w:rsidRPr="001A4923" w:rsidRDefault="00836DED" w:rsidP="00225C41">
            <w:pPr>
              <w:pStyle w:val="Heading1"/>
              <w:rPr>
                <w:color w:val="000080"/>
                <w:sz w:val="22"/>
                <w:szCs w:val="22"/>
              </w:rPr>
            </w:pPr>
            <w:r w:rsidRPr="001A4923">
              <w:rPr>
                <w:color w:val="000080"/>
                <w:sz w:val="22"/>
                <w:szCs w:val="22"/>
              </w:rPr>
              <w:t>Personal Data:</w:t>
            </w:r>
          </w:p>
          <w:p w:rsidR="00836DED" w:rsidRPr="001A4923" w:rsidRDefault="00836DED" w:rsidP="00225C41">
            <w:r w:rsidRPr="001A4923">
              <w:rPr>
                <w:b/>
                <w:bCs/>
              </w:rPr>
              <w:t>Date of Birth  :</w:t>
            </w:r>
            <w:r w:rsidRPr="001A4923">
              <w:t xml:space="preserve"> 20/06/1985</w:t>
            </w:r>
          </w:p>
          <w:p w:rsidR="00836DED" w:rsidRPr="001A4923" w:rsidRDefault="00836DED" w:rsidP="00225C41">
            <w:pPr>
              <w:pStyle w:val="CommentText"/>
            </w:pPr>
            <w:r w:rsidRPr="001A4923">
              <w:rPr>
                <w:b/>
                <w:bCs/>
              </w:rPr>
              <w:t>Languages Known:</w:t>
            </w:r>
            <w:r w:rsidRPr="001A4923">
              <w:t xml:space="preserve"> English and Tamil. </w:t>
            </w:r>
          </w:p>
        </w:tc>
        <w:tc>
          <w:tcPr>
            <w:tcW w:w="8010" w:type="dxa"/>
          </w:tcPr>
          <w:p w:rsidR="00836DED" w:rsidRPr="001A4923" w:rsidRDefault="00836DED" w:rsidP="00225C41">
            <w:pPr>
              <w:pStyle w:val="CommentText"/>
              <w:jc w:val="both"/>
              <w:rPr>
                <w:sz w:val="22"/>
              </w:rPr>
            </w:pPr>
          </w:p>
          <w:p w:rsidR="00836DED" w:rsidRPr="001A4923" w:rsidRDefault="00836DED" w:rsidP="00225C41">
            <w:pPr>
              <w:pStyle w:val="Tit"/>
              <w:shd w:val="pct10" w:color="auto" w:fill="auto"/>
              <w:ind w:right="-155"/>
              <w:jc w:val="both"/>
              <w:rPr>
                <w:color w:val="000080"/>
                <w:sz w:val="20"/>
              </w:rPr>
            </w:pPr>
            <w:r w:rsidRPr="001A4923">
              <w:t xml:space="preserve"> </w:t>
            </w:r>
            <w:r w:rsidRPr="001A4923">
              <w:rPr>
                <w:color w:val="000080"/>
              </w:rPr>
              <w:t>Education Background</w:t>
            </w:r>
          </w:p>
          <w:p w:rsidR="00836DED" w:rsidRPr="001A4923" w:rsidRDefault="00836DED" w:rsidP="00225C41">
            <w:pPr>
              <w:ind w:left="720"/>
              <w:rPr>
                <w:color w:val="000000"/>
                <w:sz w:val="22"/>
                <w:szCs w:val="22"/>
              </w:rPr>
            </w:pPr>
          </w:p>
          <w:p w:rsidR="00836DED" w:rsidRPr="000A63C7" w:rsidRDefault="00836DED" w:rsidP="000A63C7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 w:rsidRPr="001A4923">
              <w:rPr>
                <w:b/>
                <w:sz w:val="22"/>
                <w:szCs w:val="22"/>
              </w:rPr>
              <w:t xml:space="preserve">Master of Computer Application, </w:t>
            </w:r>
            <w:r w:rsidRPr="001A4923">
              <w:rPr>
                <w:sz w:val="22"/>
                <w:szCs w:val="22"/>
              </w:rPr>
              <w:t>Affiliated to University of Madras</w:t>
            </w:r>
            <w:r w:rsidRPr="001A4923">
              <w:rPr>
                <w:b/>
                <w:sz w:val="22"/>
                <w:szCs w:val="22"/>
              </w:rPr>
              <w:t xml:space="preserve">, </w:t>
            </w:r>
            <w:r w:rsidRPr="001A4923">
              <w:rPr>
                <w:sz w:val="22"/>
                <w:szCs w:val="22"/>
              </w:rPr>
              <w:t>2011 pass out</w:t>
            </w:r>
          </w:p>
          <w:p w:rsidR="00836DED" w:rsidRPr="001A4923" w:rsidRDefault="00836DED" w:rsidP="00225C41">
            <w:pPr>
              <w:ind w:left="720"/>
              <w:rPr>
                <w:color w:val="000000"/>
                <w:sz w:val="22"/>
                <w:szCs w:val="22"/>
              </w:rPr>
            </w:pPr>
          </w:p>
          <w:p w:rsidR="00836DED" w:rsidRPr="00831462" w:rsidRDefault="00836DED" w:rsidP="00225C41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 w:rsidRPr="001A4923">
              <w:rPr>
                <w:b/>
                <w:color w:val="000000"/>
                <w:sz w:val="22"/>
                <w:szCs w:val="22"/>
              </w:rPr>
              <w:t xml:space="preserve">Bachelor of  Science, </w:t>
            </w:r>
            <w:r w:rsidRPr="001A4923">
              <w:rPr>
                <w:color w:val="000000"/>
                <w:sz w:val="22"/>
                <w:szCs w:val="22"/>
              </w:rPr>
              <w:t xml:space="preserve">Pachaiyappa’s College , Chennai, Affiliated to </w:t>
            </w:r>
            <w:r w:rsidRPr="001A4923">
              <w:rPr>
                <w:b/>
                <w:color w:val="000000"/>
                <w:sz w:val="22"/>
                <w:szCs w:val="22"/>
              </w:rPr>
              <w:t xml:space="preserve"> University of Madras,</w:t>
            </w:r>
            <w:r w:rsidRPr="001A4923">
              <w:rPr>
                <w:color w:val="000000"/>
                <w:sz w:val="22"/>
                <w:szCs w:val="22"/>
              </w:rPr>
              <w:t>2007</w:t>
            </w:r>
            <w:r w:rsidRPr="001A4923">
              <w:rPr>
                <w:b/>
                <w:color w:val="000000"/>
                <w:sz w:val="22"/>
                <w:szCs w:val="22"/>
              </w:rPr>
              <w:t xml:space="preserve"> </w:t>
            </w:r>
            <w:r w:rsidRPr="001A4923">
              <w:rPr>
                <w:color w:val="000000"/>
                <w:sz w:val="22"/>
                <w:szCs w:val="22"/>
              </w:rPr>
              <w:t>pass out</w:t>
            </w:r>
            <w:r w:rsidRPr="001A4923">
              <w:rPr>
                <w:b/>
                <w:color w:val="000000"/>
                <w:sz w:val="22"/>
                <w:szCs w:val="22"/>
              </w:rPr>
              <w:t xml:space="preserve"> </w:t>
            </w:r>
          </w:p>
          <w:p w:rsidR="00836DED" w:rsidRPr="000A63C7" w:rsidRDefault="00836DED" w:rsidP="000A63C7">
            <w:pPr>
              <w:rPr>
                <w:color w:val="000000"/>
                <w:sz w:val="22"/>
                <w:szCs w:val="22"/>
              </w:rPr>
            </w:pPr>
          </w:p>
          <w:p w:rsidR="00836DED" w:rsidRPr="00831462" w:rsidRDefault="00836DED" w:rsidP="00225C41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 w:rsidRPr="001A4923">
              <w:rPr>
                <w:b/>
                <w:color w:val="000000"/>
                <w:sz w:val="22"/>
                <w:szCs w:val="22"/>
              </w:rPr>
              <w:t xml:space="preserve">HSC, </w:t>
            </w:r>
            <w:r w:rsidRPr="001A4923">
              <w:rPr>
                <w:color w:val="000000"/>
                <w:sz w:val="22"/>
                <w:szCs w:val="22"/>
              </w:rPr>
              <w:t>Goodlet Higher Secondary School, Sholinghur, 2002 pass out</w:t>
            </w:r>
          </w:p>
          <w:p w:rsidR="00836DED" w:rsidRPr="001A4923" w:rsidRDefault="00836DED" w:rsidP="000A63C7">
            <w:pPr>
              <w:rPr>
                <w:color w:val="000000"/>
                <w:sz w:val="22"/>
                <w:szCs w:val="22"/>
              </w:rPr>
            </w:pPr>
          </w:p>
          <w:p w:rsidR="00836DED" w:rsidRPr="001A4923" w:rsidRDefault="00836DED" w:rsidP="00225C41">
            <w:pPr>
              <w:numPr>
                <w:ilvl w:val="0"/>
                <w:numId w:val="1"/>
              </w:numPr>
              <w:rPr>
                <w:color w:val="000000"/>
                <w:sz w:val="22"/>
                <w:szCs w:val="22"/>
              </w:rPr>
            </w:pPr>
            <w:r w:rsidRPr="001A4923">
              <w:rPr>
                <w:b/>
                <w:color w:val="000000"/>
                <w:sz w:val="22"/>
                <w:szCs w:val="22"/>
              </w:rPr>
              <w:t xml:space="preserve">SSLC, </w:t>
            </w:r>
            <w:r w:rsidRPr="001A4923">
              <w:rPr>
                <w:color w:val="000000"/>
                <w:sz w:val="22"/>
                <w:szCs w:val="22"/>
              </w:rPr>
              <w:t>Government</w:t>
            </w:r>
            <w:r w:rsidRPr="001A4923">
              <w:rPr>
                <w:b/>
                <w:color w:val="000000"/>
                <w:sz w:val="22"/>
                <w:szCs w:val="22"/>
              </w:rPr>
              <w:t xml:space="preserve"> </w:t>
            </w:r>
            <w:r w:rsidRPr="001A4923">
              <w:rPr>
                <w:color w:val="000000"/>
                <w:sz w:val="22"/>
                <w:szCs w:val="22"/>
              </w:rPr>
              <w:t>Higher Secondary School, Gudalore, 2000 pass out</w:t>
            </w:r>
          </w:p>
          <w:p w:rsidR="00836DED" w:rsidRPr="001A4923" w:rsidRDefault="00836DED" w:rsidP="00225C41">
            <w:pPr>
              <w:rPr>
                <w:b/>
                <w:bCs/>
                <w:sz w:val="22"/>
                <w:szCs w:val="22"/>
              </w:rPr>
            </w:pPr>
          </w:p>
        </w:tc>
      </w:tr>
    </w:tbl>
    <w:p w:rsidR="00836DED" w:rsidRDefault="00836DED">
      <w:r>
        <w:tab/>
      </w:r>
    </w:p>
    <w:p w:rsidR="00A2359A" w:rsidRDefault="00A2359A"/>
    <w:p w:rsidR="00836DED" w:rsidRPr="00005654" w:rsidRDefault="00836DED" w:rsidP="003003F4">
      <w:pPr>
        <w:pStyle w:val="Tit"/>
        <w:numPr>
          <w:ilvl w:val="0"/>
          <w:numId w:val="12"/>
        </w:numPr>
        <w:shd w:val="pct10" w:color="auto" w:fill="auto"/>
        <w:ind w:right="-170"/>
        <w:rPr>
          <w:color w:val="000080"/>
          <w:sz w:val="22"/>
          <w:szCs w:val="22"/>
        </w:rPr>
      </w:pPr>
      <w:r w:rsidRPr="00005654">
        <w:rPr>
          <w:color w:val="000080"/>
          <w:sz w:val="22"/>
          <w:szCs w:val="22"/>
        </w:rPr>
        <w:t>Work Experience</w:t>
      </w:r>
    </w:p>
    <w:p w:rsidR="006673D9" w:rsidRDefault="006673D9" w:rsidP="00836DED">
      <w:pPr>
        <w:rPr>
          <w:b/>
          <w:sz w:val="22"/>
          <w:szCs w:val="22"/>
          <w:u w:val="single"/>
        </w:rPr>
      </w:pPr>
    </w:p>
    <w:p w:rsidR="00836DED" w:rsidRPr="0053402F" w:rsidRDefault="000A5B98" w:rsidP="00836DED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Over </w:t>
      </w:r>
      <w:r w:rsidR="00B002AB">
        <w:rPr>
          <w:b/>
          <w:sz w:val="22"/>
          <w:szCs w:val="22"/>
          <w:u w:val="single"/>
        </w:rPr>
        <w:t>5</w:t>
      </w:r>
      <w:r w:rsidR="00330C2C">
        <w:rPr>
          <w:b/>
          <w:sz w:val="22"/>
          <w:szCs w:val="22"/>
          <w:u w:val="single"/>
        </w:rPr>
        <w:t>.5</w:t>
      </w:r>
      <w:r w:rsidR="00260A7E">
        <w:rPr>
          <w:b/>
          <w:sz w:val="22"/>
          <w:szCs w:val="22"/>
          <w:u w:val="single"/>
        </w:rPr>
        <w:t xml:space="preserve"> years</w:t>
      </w:r>
      <w:r w:rsidR="00836DED" w:rsidRPr="0053402F">
        <w:rPr>
          <w:b/>
          <w:sz w:val="22"/>
          <w:szCs w:val="22"/>
          <w:u w:val="single"/>
        </w:rPr>
        <w:t xml:space="preserve"> experience</w:t>
      </w:r>
      <w:r w:rsidR="00005654" w:rsidRPr="0053402F">
        <w:rPr>
          <w:b/>
          <w:sz w:val="22"/>
          <w:szCs w:val="22"/>
          <w:u w:val="single"/>
        </w:rPr>
        <w:t>:</w:t>
      </w:r>
    </w:p>
    <w:p w:rsidR="00836DED" w:rsidRPr="00005654" w:rsidRDefault="00836DED" w:rsidP="00836DED">
      <w:pPr>
        <w:rPr>
          <w:sz w:val="22"/>
          <w:szCs w:val="22"/>
        </w:rPr>
      </w:pPr>
    </w:p>
    <w:p w:rsidR="00836DED" w:rsidRPr="009749F8" w:rsidRDefault="00836DED" w:rsidP="009749F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9749F8">
        <w:rPr>
          <w:sz w:val="22"/>
          <w:szCs w:val="22"/>
        </w:rPr>
        <w:t>NTT DATA Service: Configuration Analyst, NTT DATA Service</w:t>
      </w:r>
    </w:p>
    <w:p w:rsidR="009749F8" w:rsidRPr="009749F8" w:rsidRDefault="009749F8" w:rsidP="009749F8">
      <w:pPr>
        <w:pStyle w:val="ListParagraph"/>
        <w:rPr>
          <w:sz w:val="22"/>
          <w:szCs w:val="22"/>
        </w:rPr>
      </w:pPr>
    </w:p>
    <w:p w:rsidR="00836DED" w:rsidRPr="00005654" w:rsidRDefault="00FF7112" w:rsidP="00836DED">
      <w:pPr>
        <w:rPr>
          <w:sz w:val="22"/>
          <w:szCs w:val="22"/>
        </w:rPr>
      </w:pPr>
      <w:r>
        <w:rPr>
          <w:sz w:val="22"/>
          <w:szCs w:val="22"/>
        </w:rPr>
        <w:t xml:space="preserve">Project Details: </w:t>
      </w:r>
    </w:p>
    <w:p w:rsidR="00836DED" w:rsidRPr="00005654" w:rsidRDefault="00836DED" w:rsidP="00836DED">
      <w:pPr>
        <w:rPr>
          <w:sz w:val="22"/>
          <w:szCs w:val="22"/>
        </w:rPr>
      </w:pPr>
      <w:r w:rsidRPr="00005654">
        <w:rPr>
          <w:sz w:val="22"/>
          <w:szCs w:val="22"/>
        </w:rPr>
        <w:t>Pro</w:t>
      </w:r>
      <w:r w:rsidR="00575DCE">
        <w:rPr>
          <w:sz w:val="22"/>
          <w:szCs w:val="22"/>
        </w:rPr>
        <w:t>ject</w:t>
      </w:r>
      <w:r w:rsidR="00575DCE">
        <w:rPr>
          <w:sz w:val="22"/>
          <w:szCs w:val="22"/>
        </w:rPr>
        <w:tab/>
        <w:t xml:space="preserve">:  </w:t>
      </w:r>
      <w:r w:rsidR="00575DCE">
        <w:rPr>
          <w:sz w:val="22"/>
          <w:szCs w:val="22"/>
        </w:rPr>
        <w:tab/>
      </w:r>
      <w:r w:rsidRPr="00005654">
        <w:rPr>
          <w:sz w:val="22"/>
          <w:szCs w:val="22"/>
        </w:rPr>
        <w:t>CONFIGURATION PROJECT</w:t>
      </w:r>
    </w:p>
    <w:p w:rsidR="00836DED" w:rsidRPr="00005654" w:rsidRDefault="00836DED" w:rsidP="00836DED">
      <w:pPr>
        <w:rPr>
          <w:sz w:val="22"/>
          <w:szCs w:val="22"/>
        </w:rPr>
      </w:pPr>
      <w:r w:rsidRPr="00005654">
        <w:rPr>
          <w:sz w:val="22"/>
          <w:szCs w:val="22"/>
        </w:rPr>
        <w:t>Duration:</w:t>
      </w:r>
      <w:r w:rsidRPr="00005654">
        <w:rPr>
          <w:sz w:val="22"/>
          <w:szCs w:val="22"/>
        </w:rPr>
        <w:tab/>
        <w:t>Sep-</w:t>
      </w:r>
      <w:r w:rsidR="00892304">
        <w:rPr>
          <w:sz w:val="22"/>
          <w:szCs w:val="22"/>
        </w:rPr>
        <w:t>17-</w:t>
      </w:r>
      <w:r w:rsidRPr="00005654">
        <w:rPr>
          <w:sz w:val="22"/>
          <w:szCs w:val="22"/>
        </w:rPr>
        <w:t xml:space="preserve">2012 to </w:t>
      </w:r>
      <w:r w:rsidR="00C312FD">
        <w:rPr>
          <w:sz w:val="22"/>
          <w:szCs w:val="22"/>
        </w:rPr>
        <w:t>04/30/2018</w:t>
      </w:r>
    </w:p>
    <w:p w:rsidR="00836DED" w:rsidRPr="00005654" w:rsidRDefault="00836DED" w:rsidP="00836DED">
      <w:pPr>
        <w:rPr>
          <w:sz w:val="22"/>
          <w:szCs w:val="22"/>
        </w:rPr>
      </w:pPr>
      <w:r w:rsidRPr="00005654">
        <w:rPr>
          <w:sz w:val="22"/>
          <w:szCs w:val="22"/>
        </w:rPr>
        <w:t>Role</w:t>
      </w:r>
      <w:r w:rsidRPr="00005654">
        <w:rPr>
          <w:sz w:val="22"/>
          <w:szCs w:val="22"/>
        </w:rPr>
        <w:tab/>
        <w:t xml:space="preserve">:   </w:t>
      </w:r>
      <w:r w:rsidRPr="00005654">
        <w:rPr>
          <w:sz w:val="22"/>
          <w:szCs w:val="22"/>
        </w:rPr>
        <w:tab/>
        <w:t>Configuration Analyst</w:t>
      </w:r>
    </w:p>
    <w:p w:rsidR="006673D9" w:rsidRDefault="006673D9" w:rsidP="00836DED">
      <w:pPr>
        <w:rPr>
          <w:b/>
          <w:sz w:val="22"/>
          <w:szCs w:val="22"/>
        </w:rPr>
      </w:pPr>
    </w:p>
    <w:p w:rsidR="006673D9" w:rsidRDefault="006673D9" w:rsidP="00836DED">
      <w:pPr>
        <w:rPr>
          <w:b/>
          <w:sz w:val="22"/>
          <w:szCs w:val="22"/>
        </w:rPr>
      </w:pPr>
    </w:p>
    <w:p w:rsidR="006673D9" w:rsidRPr="008607E1" w:rsidRDefault="006673D9" w:rsidP="006673D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607E1">
        <w:rPr>
          <w:sz w:val="22"/>
          <w:szCs w:val="22"/>
        </w:rPr>
        <w:t>Design the product</w:t>
      </w:r>
      <w:r>
        <w:rPr>
          <w:sz w:val="22"/>
          <w:szCs w:val="22"/>
        </w:rPr>
        <w:t>s</w:t>
      </w:r>
      <w:r w:rsidRPr="008607E1">
        <w:rPr>
          <w:sz w:val="22"/>
          <w:szCs w:val="22"/>
        </w:rPr>
        <w:t xml:space="preserve"> as per benefit grid</w:t>
      </w:r>
    </w:p>
    <w:p w:rsidR="006673D9" w:rsidRPr="008607E1" w:rsidRDefault="006673D9" w:rsidP="006673D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607E1">
        <w:rPr>
          <w:sz w:val="22"/>
          <w:szCs w:val="22"/>
        </w:rPr>
        <w:t>Verify benefit grid and update appropriate service rule</w:t>
      </w:r>
    </w:p>
    <w:p w:rsidR="006673D9" w:rsidRPr="008607E1" w:rsidRDefault="006673D9" w:rsidP="006673D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607E1">
        <w:rPr>
          <w:sz w:val="22"/>
          <w:szCs w:val="22"/>
        </w:rPr>
        <w:t>Creati</w:t>
      </w:r>
      <w:r>
        <w:rPr>
          <w:sz w:val="22"/>
          <w:szCs w:val="22"/>
        </w:rPr>
        <w:t>ng</w:t>
      </w:r>
      <w:r w:rsidRPr="008607E1">
        <w:rPr>
          <w:sz w:val="22"/>
          <w:szCs w:val="22"/>
        </w:rPr>
        <w:t xml:space="preserve"> new service rule</w:t>
      </w:r>
      <w:r>
        <w:rPr>
          <w:sz w:val="22"/>
          <w:szCs w:val="22"/>
        </w:rPr>
        <w:t xml:space="preserve"> if doesn’t exist </w:t>
      </w:r>
      <w:r w:rsidRPr="008607E1">
        <w:rPr>
          <w:sz w:val="22"/>
          <w:szCs w:val="22"/>
        </w:rPr>
        <w:t xml:space="preserve"> </w:t>
      </w:r>
    </w:p>
    <w:p w:rsidR="006673D9" w:rsidRPr="008607E1" w:rsidRDefault="006673D9" w:rsidP="006673D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607E1">
        <w:rPr>
          <w:sz w:val="22"/>
          <w:szCs w:val="22"/>
        </w:rPr>
        <w:t>Fix deductible amount as per benefit grid</w:t>
      </w:r>
    </w:p>
    <w:p w:rsidR="006673D9" w:rsidRPr="008607E1" w:rsidRDefault="006673D9" w:rsidP="006673D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607E1">
        <w:rPr>
          <w:sz w:val="22"/>
          <w:szCs w:val="22"/>
        </w:rPr>
        <w:t>Fix limit amount and service limit as per benefit grid</w:t>
      </w:r>
    </w:p>
    <w:p w:rsidR="006673D9" w:rsidRDefault="006673D9" w:rsidP="006673D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607E1">
        <w:rPr>
          <w:sz w:val="22"/>
          <w:szCs w:val="22"/>
        </w:rPr>
        <w:t xml:space="preserve">Create test member and test their services </w:t>
      </w:r>
    </w:p>
    <w:p w:rsidR="006673D9" w:rsidRDefault="006673D9" w:rsidP="006673D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Create script to release Mass Pend Claims </w:t>
      </w:r>
    </w:p>
    <w:p w:rsidR="006673D9" w:rsidRDefault="006673D9" w:rsidP="006673D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Create Cognizant snow tickets to run script </w:t>
      </w:r>
    </w:p>
    <w:p w:rsidR="006673D9" w:rsidRDefault="006673D9" w:rsidP="006673D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Create documents for Configuration </w:t>
      </w:r>
    </w:p>
    <w:p w:rsidR="006673D9" w:rsidRDefault="006673D9" w:rsidP="006673D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Create, update, delete and upload the documents in SharePoint</w:t>
      </w:r>
    </w:p>
    <w:p w:rsidR="006673D9" w:rsidRPr="008607E1" w:rsidRDefault="006673D9" w:rsidP="006673D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607E1">
        <w:rPr>
          <w:sz w:val="22"/>
          <w:szCs w:val="22"/>
        </w:rPr>
        <w:t xml:space="preserve">Interacting with onshore counterpart to understand business requirement and providing </w:t>
      </w:r>
      <w:r>
        <w:rPr>
          <w:sz w:val="22"/>
          <w:szCs w:val="22"/>
        </w:rPr>
        <w:t xml:space="preserve">a </w:t>
      </w:r>
      <w:r w:rsidRPr="008607E1">
        <w:rPr>
          <w:sz w:val="22"/>
          <w:szCs w:val="22"/>
        </w:rPr>
        <w:t>solutions.</w:t>
      </w:r>
    </w:p>
    <w:p w:rsidR="006673D9" w:rsidRPr="008607E1" w:rsidRDefault="006673D9" w:rsidP="006673D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607E1">
        <w:rPr>
          <w:sz w:val="22"/>
          <w:szCs w:val="22"/>
        </w:rPr>
        <w:lastRenderedPageBreak/>
        <w:t>Troubleshooting production issue, analyzing the root cause and fixing it.</w:t>
      </w:r>
    </w:p>
    <w:p w:rsidR="006673D9" w:rsidRDefault="006673D9" w:rsidP="006673D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607E1">
        <w:rPr>
          <w:sz w:val="22"/>
          <w:szCs w:val="22"/>
        </w:rPr>
        <w:t xml:space="preserve">Training and mentoring </w:t>
      </w:r>
      <w:r>
        <w:rPr>
          <w:sz w:val="22"/>
          <w:szCs w:val="22"/>
        </w:rPr>
        <w:t>to</w:t>
      </w:r>
      <w:r w:rsidRPr="008607E1">
        <w:rPr>
          <w:sz w:val="22"/>
          <w:szCs w:val="22"/>
        </w:rPr>
        <w:t xml:space="preserve"> new </w:t>
      </w:r>
      <w:r>
        <w:rPr>
          <w:sz w:val="22"/>
          <w:szCs w:val="22"/>
        </w:rPr>
        <w:t>employees</w:t>
      </w:r>
      <w:r w:rsidRPr="008607E1">
        <w:rPr>
          <w:sz w:val="22"/>
          <w:szCs w:val="22"/>
        </w:rPr>
        <w:t>.</w:t>
      </w:r>
    </w:p>
    <w:p w:rsidR="00D22560" w:rsidRPr="00D22560" w:rsidRDefault="00D22560" w:rsidP="00D2256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22560">
        <w:rPr>
          <w:sz w:val="22"/>
          <w:szCs w:val="22"/>
        </w:rPr>
        <w:t>learned company standards of application software development methodologies</w:t>
      </w:r>
      <w:r>
        <w:rPr>
          <w:sz w:val="22"/>
          <w:szCs w:val="22"/>
        </w:rPr>
        <w:t xml:space="preserve"> of Agile</w:t>
      </w:r>
    </w:p>
    <w:p w:rsidR="006673D9" w:rsidRDefault="006673D9" w:rsidP="006673D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To perform insert, update, delete operation through backend</w:t>
      </w:r>
    </w:p>
    <w:p w:rsidR="00B5393F" w:rsidRDefault="00B5393F" w:rsidP="00836DED">
      <w:pPr>
        <w:rPr>
          <w:b/>
          <w:sz w:val="22"/>
          <w:szCs w:val="22"/>
        </w:rPr>
      </w:pPr>
    </w:p>
    <w:p w:rsidR="00B5393F" w:rsidRDefault="00B5393F" w:rsidP="00B5393F">
      <w:pPr>
        <w:rPr>
          <w:b/>
          <w:sz w:val="22"/>
          <w:szCs w:val="22"/>
        </w:rPr>
      </w:pPr>
    </w:p>
    <w:p w:rsidR="00722CD8" w:rsidRDefault="00722CD8" w:rsidP="00B5393F"/>
    <w:p w:rsidR="00B5393F" w:rsidRPr="00005654" w:rsidRDefault="00B5393F" w:rsidP="00B5393F">
      <w:pPr>
        <w:pStyle w:val="Tit"/>
        <w:shd w:val="pct10" w:color="auto" w:fill="auto"/>
        <w:ind w:left="0" w:right="-170" w:firstLine="0"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>2.</w:t>
      </w:r>
      <w:r w:rsidRPr="00005654">
        <w:rPr>
          <w:color w:val="000080"/>
          <w:sz w:val="22"/>
          <w:szCs w:val="22"/>
        </w:rPr>
        <w:t xml:space="preserve"> Work Experience</w:t>
      </w:r>
    </w:p>
    <w:p w:rsidR="00B5393F" w:rsidRDefault="00B5393F" w:rsidP="00836DED">
      <w:pPr>
        <w:rPr>
          <w:b/>
          <w:sz w:val="22"/>
          <w:szCs w:val="22"/>
        </w:rPr>
      </w:pPr>
    </w:p>
    <w:p w:rsidR="00722CD8" w:rsidRPr="0053402F" w:rsidRDefault="00C312FD" w:rsidP="00722CD8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Over 4</w:t>
      </w:r>
      <w:r w:rsidR="00722CD8">
        <w:rPr>
          <w:b/>
          <w:sz w:val="22"/>
          <w:szCs w:val="22"/>
          <w:u w:val="single"/>
        </w:rPr>
        <w:t xml:space="preserve"> years</w:t>
      </w:r>
      <w:r w:rsidR="00722CD8" w:rsidRPr="0053402F">
        <w:rPr>
          <w:b/>
          <w:sz w:val="22"/>
          <w:szCs w:val="22"/>
          <w:u w:val="single"/>
        </w:rPr>
        <w:t xml:space="preserve"> experience:</w:t>
      </w:r>
    </w:p>
    <w:p w:rsidR="00722CD8" w:rsidRPr="00005654" w:rsidRDefault="00722CD8" w:rsidP="00722CD8">
      <w:pPr>
        <w:rPr>
          <w:sz w:val="22"/>
          <w:szCs w:val="22"/>
        </w:rPr>
      </w:pPr>
    </w:p>
    <w:p w:rsidR="00722CD8" w:rsidRPr="00751D8F" w:rsidRDefault="00722CD8" w:rsidP="00751D8F">
      <w:pPr>
        <w:ind w:left="360"/>
        <w:rPr>
          <w:sz w:val="22"/>
          <w:szCs w:val="22"/>
        </w:rPr>
      </w:pPr>
      <w:r w:rsidRPr="00751D8F">
        <w:rPr>
          <w:sz w:val="22"/>
          <w:szCs w:val="22"/>
        </w:rPr>
        <w:t>NTT DATA Service: Configuration Analysis Senior Analyst</w:t>
      </w:r>
    </w:p>
    <w:p w:rsidR="00722CD8" w:rsidRPr="00901136" w:rsidRDefault="00722CD8" w:rsidP="00722CD8">
      <w:pPr>
        <w:pStyle w:val="ListParagraph"/>
        <w:rPr>
          <w:b/>
          <w:sz w:val="22"/>
          <w:szCs w:val="22"/>
        </w:rPr>
      </w:pPr>
    </w:p>
    <w:p w:rsidR="00722CD8" w:rsidRPr="00005654" w:rsidRDefault="00722CD8" w:rsidP="00722CD8">
      <w:pPr>
        <w:rPr>
          <w:sz w:val="22"/>
          <w:szCs w:val="22"/>
        </w:rPr>
      </w:pPr>
      <w:r w:rsidRPr="00005654">
        <w:rPr>
          <w:sz w:val="22"/>
          <w:szCs w:val="22"/>
        </w:rPr>
        <w:t>Project Details: -</w:t>
      </w:r>
    </w:p>
    <w:p w:rsidR="00722CD8" w:rsidRPr="00005654" w:rsidRDefault="00722CD8" w:rsidP="00722CD8">
      <w:pPr>
        <w:rPr>
          <w:sz w:val="22"/>
          <w:szCs w:val="22"/>
        </w:rPr>
      </w:pPr>
      <w:r w:rsidRPr="00005654">
        <w:rPr>
          <w:sz w:val="22"/>
          <w:szCs w:val="22"/>
        </w:rPr>
        <w:t>Pro</w:t>
      </w:r>
      <w:r>
        <w:rPr>
          <w:sz w:val="22"/>
          <w:szCs w:val="22"/>
        </w:rPr>
        <w:t>ject</w:t>
      </w:r>
      <w:r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ab/>
      </w:r>
      <w:r w:rsidRPr="00005654">
        <w:rPr>
          <w:sz w:val="22"/>
          <w:szCs w:val="22"/>
        </w:rPr>
        <w:t>CONFIGURATION PROJECT</w:t>
      </w:r>
    </w:p>
    <w:p w:rsidR="00722CD8" w:rsidRPr="00005654" w:rsidRDefault="00495D21" w:rsidP="00722CD8">
      <w:pPr>
        <w:rPr>
          <w:sz w:val="22"/>
          <w:szCs w:val="22"/>
        </w:rPr>
      </w:pPr>
      <w:r>
        <w:rPr>
          <w:sz w:val="22"/>
          <w:szCs w:val="22"/>
        </w:rPr>
        <w:t>Duration:</w:t>
      </w:r>
      <w:r>
        <w:rPr>
          <w:sz w:val="22"/>
          <w:szCs w:val="22"/>
        </w:rPr>
        <w:tab/>
        <w:t>May - 201</w:t>
      </w:r>
      <w:r w:rsidR="00C312FD">
        <w:rPr>
          <w:sz w:val="22"/>
          <w:szCs w:val="22"/>
        </w:rPr>
        <w:t>8</w:t>
      </w:r>
      <w:r w:rsidR="00722CD8" w:rsidRPr="00005654">
        <w:rPr>
          <w:sz w:val="22"/>
          <w:szCs w:val="22"/>
        </w:rPr>
        <w:t xml:space="preserve"> to </w:t>
      </w:r>
      <w:r w:rsidR="00DF14F8">
        <w:rPr>
          <w:sz w:val="22"/>
          <w:szCs w:val="22"/>
        </w:rPr>
        <w:t>05/13/2022</w:t>
      </w:r>
    </w:p>
    <w:p w:rsidR="00722CD8" w:rsidRPr="000A63C7" w:rsidRDefault="00722CD8" w:rsidP="00836DED">
      <w:pPr>
        <w:rPr>
          <w:sz w:val="22"/>
          <w:szCs w:val="22"/>
        </w:rPr>
      </w:pPr>
      <w:r w:rsidRPr="00005654">
        <w:rPr>
          <w:sz w:val="22"/>
          <w:szCs w:val="22"/>
        </w:rPr>
        <w:t>Role</w:t>
      </w:r>
      <w:r w:rsidRPr="00005654">
        <w:rPr>
          <w:sz w:val="22"/>
          <w:szCs w:val="22"/>
        </w:rPr>
        <w:tab/>
        <w:t xml:space="preserve">:   </w:t>
      </w:r>
      <w:r w:rsidRPr="00005654">
        <w:rPr>
          <w:sz w:val="22"/>
          <w:szCs w:val="22"/>
        </w:rPr>
        <w:tab/>
        <w:t>Configuration Analysis Senior Analyst</w:t>
      </w:r>
    </w:p>
    <w:p w:rsidR="00B5393F" w:rsidRPr="00005654" w:rsidRDefault="00B5393F" w:rsidP="00836DED">
      <w:pPr>
        <w:rPr>
          <w:b/>
          <w:sz w:val="22"/>
          <w:szCs w:val="22"/>
        </w:rPr>
      </w:pPr>
    </w:p>
    <w:p w:rsidR="00836DED" w:rsidRPr="00005654" w:rsidRDefault="00836DED" w:rsidP="00836DED">
      <w:pPr>
        <w:rPr>
          <w:sz w:val="22"/>
          <w:szCs w:val="22"/>
        </w:rPr>
      </w:pPr>
    </w:p>
    <w:p w:rsidR="000E405B" w:rsidRDefault="00587408" w:rsidP="00836DED">
      <w:pPr>
        <w:rPr>
          <w:sz w:val="22"/>
          <w:szCs w:val="22"/>
        </w:rPr>
      </w:pPr>
      <w:r w:rsidRPr="00E10D25">
        <w:rPr>
          <w:b/>
          <w:sz w:val="22"/>
          <w:szCs w:val="22"/>
          <w:u w:val="single"/>
        </w:rPr>
        <w:t>Application:</w:t>
      </w:r>
      <w:r w:rsidR="00836DED" w:rsidRPr="00005654">
        <w:rPr>
          <w:sz w:val="22"/>
          <w:szCs w:val="22"/>
        </w:rPr>
        <w:t xml:space="preserve"> FACETS</w:t>
      </w:r>
      <w:r w:rsidR="00393EAB">
        <w:rPr>
          <w:sz w:val="22"/>
          <w:szCs w:val="22"/>
        </w:rPr>
        <w:t>, ALM</w:t>
      </w:r>
    </w:p>
    <w:p w:rsidR="00D7565E" w:rsidRPr="00005654" w:rsidRDefault="00D7565E" w:rsidP="00836DED">
      <w:pPr>
        <w:rPr>
          <w:sz w:val="22"/>
          <w:szCs w:val="22"/>
        </w:rPr>
      </w:pPr>
    </w:p>
    <w:p w:rsidR="001D2A6C" w:rsidRDefault="0086321A" w:rsidP="00655D44">
      <w:pPr>
        <w:pStyle w:val="Heading1"/>
        <w:shd w:val="clear" w:color="auto" w:fill="FFFFFF"/>
        <w:rPr>
          <w:sz w:val="22"/>
          <w:szCs w:val="22"/>
        </w:rPr>
      </w:pPr>
      <w:r>
        <w:rPr>
          <w:sz w:val="22"/>
          <w:szCs w:val="22"/>
          <w:u w:val="single"/>
        </w:rPr>
        <w:t>Database</w:t>
      </w:r>
      <w:r w:rsidR="00836DED" w:rsidRPr="00F34BFF">
        <w:rPr>
          <w:sz w:val="22"/>
          <w:szCs w:val="22"/>
          <w:u w:val="single"/>
        </w:rPr>
        <w:t>:</w:t>
      </w:r>
      <w:r w:rsidRPr="00B5393F">
        <w:rPr>
          <w:sz w:val="22"/>
          <w:szCs w:val="22"/>
        </w:rPr>
        <w:t xml:space="preserve"> </w:t>
      </w:r>
      <w:r w:rsidR="003003F4" w:rsidRPr="00C20D91">
        <w:rPr>
          <w:b w:val="0"/>
        </w:rPr>
        <w:t>SQL S</w:t>
      </w:r>
      <w:r w:rsidR="00E836A1" w:rsidRPr="00C20D91">
        <w:rPr>
          <w:b w:val="0"/>
        </w:rPr>
        <w:t xml:space="preserve">erver, </w:t>
      </w:r>
      <w:r w:rsidR="007570FB">
        <w:rPr>
          <w:b w:val="0"/>
        </w:rPr>
        <w:t>MS SQL Server</w:t>
      </w:r>
    </w:p>
    <w:p w:rsidR="00F809D3" w:rsidRDefault="00F809D3" w:rsidP="00F809D3">
      <w:pPr>
        <w:rPr>
          <w:b/>
        </w:rPr>
      </w:pPr>
    </w:p>
    <w:p w:rsidR="00AB7686" w:rsidRPr="00901136" w:rsidRDefault="00901136" w:rsidP="00F809D3">
      <w:pPr>
        <w:rPr>
          <w:b/>
        </w:rPr>
      </w:pPr>
      <w:r w:rsidRPr="00C20D91">
        <w:rPr>
          <w:b/>
          <w:sz w:val="22"/>
          <w:szCs w:val="22"/>
          <w:u w:val="single"/>
        </w:rPr>
        <w:t>Tools:</w:t>
      </w:r>
      <w:r w:rsidR="00C20D91" w:rsidRPr="00C20D91">
        <w:rPr>
          <w:b/>
          <w:sz w:val="22"/>
          <w:szCs w:val="22"/>
        </w:rPr>
        <w:t xml:space="preserve"> </w:t>
      </w:r>
      <w:r w:rsidRPr="00C20D91">
        <w:rPr>
          <w:b/>
          <w:sz w:val="22"/>
          <w:szCs w:val="22"/>
        </w:rPr>
        <w:t xml:space="preserve"> </w:t>
      </w:r>
      <w:r w:rsidR="00835D00">
        <w:t>I</w:t>
      </w:r>
      <w:r w:rsidR="0016553F">
        <w:t>ntellij IDEA,</w:t>
      </w:r>
      <w:r w:rsidR="00AC52B4">
        <w:t xml:space="preserve"> Spring Boot,</w:t>
      </w:r>
      <w:r w:rsidR="001940F7">
        <w:t xml:space="preserve"> </w:t>
      </w:r>
      <w:r w:rsidR="00C20D91" w:rsidRPr="00C20D91">
        <w:t>MS Access</w:t>
      </w:r>
      <w:r w:rsidR="001940F7">
        <w:t>, SSMS</w:t>
      </w:r>
      <w:r w:rsidR="0026491D">
        <w:t xml:space="preserve">, </w:t>
      </w:r>
    </w:p>
    <w:p w:rsidR="00A75EC0" w:rsidRPr="00D7565E" w:rsidRDefault="00A75EC0" w:rsidP="00F809D3">
      <w:pPr>
        <w:rPr>
          <w:b/>
        </w:rPr>
      </w:pPr>
    </w:p>
    <w:p w:rsidR="00A2359A" w:rsidRPr="00A2359A" w:rsidRDefault="0086321A" w:rsidP="006F4689">
      <w:pPr>
        <w:rPr>
          <w:rFonts w:ascii="Verdana" w:hAnsi="Verdana" w:cs="Verdana"/>
          <w:sz w:val="22"/>
          <w:szCs w:val="22"/>
        </w:rPr>
      </w:pPr>
      <w:r w:rsidRPr="00E10D25">
        <w:rPr>
          <w:b/>
          <w:sz w:val="22"/>
          <w:szCs w:val="22"/>
          <w:u w:val="single"/>
        </w:rPr>
        <w:t>Programming</w:t>
      </w:r>
      <w:r w:rsidRPr="00E10D25">
        <w:rPr>
          <w:u w:val="single"/>
        </w:rPr>
        <w:t>:</w:t>
      </w:r>
      <w:r w:rsidR="006C0104" w:rsidRPr="00D7565E">
        <w:rPr>
          <w:sz w:val="22"/>
          <w:szCs w:val="22"/>
        </w:rPr>
        <w:t xml:space="preserve"> </w:t>
      </w:r>
      <w:r w:rsidR="00A2359A">
        <w:rPr>
          <w:sz w:val="22"/>
          <w:szCs w:val="22"/>
        </w:rPr>
        <w:t>Java</w:t>
      </w:r>
      <w:r w:rsidR="0016553F">
        <w:rPr>
          <w:sz w:val="22"/>
          <w:szCs w:val="22"/>
        </w:rPr>
        <w:t>, Core Java</w:t>
      </w:r>
    </w:p>
    <w:p w:rsidR="008E4E11" w:rsidRPr="007D4B7A" w:rsidRDefault="008E4E11" w:rsidP="00836DED">
      <w:pPr>
        <w:rPr>
          <w:sz w:val="22"/>
          <w:szCs w:val="22"/>
        </w:rPr>
      </w:pPr>
    </w:p>
    <w:p w:rsidR="005A6512" w:rsidRPr="005A6512" w:rsidRDefault="005A6512" w:rsidP="005A6512">
      <w:pPr>
        <w:spacing w:line="100" w:lineRule="atLeast"/>
        <w:jc w:val="both"/>
        <w:rPr>
          <w:u w:val="single"/>
        </w:rPr>
      </w:pPr>
      <w:r w:rsidRPr="005A6512">
        <w:rPr>
          <w:b/>
          <w:sz w:val="22"/>
          <w:szCs w:val="22"/>
          <w:u w:val="single"/>
        </w:rPr>
        <w:t>Roles and Responsibilities:</w:t>
      </w:r>
    </w:p>
    <w:p w:rsidR="00AC783C" w:rsidRDefault="00AC783C" w:rsidP="00AC783C">
      <w:pPr>
        <w:rPr>
          <w:sz w:val="22"/>
          <w:szCs w:val="22"/>
          <w:u w:val="single"/>
        </w:rPr>
      </w:pPr>
    </w:p>
    <w:p w:rsidR="0016553F" w:rsidRPr="0016553F" w:rsidRDefault="00B62480" w:rsidP="0016553F">
      <w:pPr>
        <w:rPr>
          <w:sz w:val="22"/>
          <w:szCs w:val="22"/>
        </w:rPr>
      </w:pPr>
      <w:r w:rsidRPr="0016553F">
        <w:rPr>
          <w:sz w:val="22"/>
          <w:szCs w:val="22"/>
        </w:rPr>
        <w:t>Using</w:t>
      </w:r>
      <w:r w:rsidR="0016553F" w:rsidRPr="0016553F">
        <w:rPr>
          <w:sz w:val="22"/>
          <w:szCs w:val="22"/>
        </w:rPr>
        <w:t xml:space="preserve"> java technologies to build applications.</w:t>
      </w:r>
    </w:p>
    <w:p w:rsidR="0016553F" w:rsidRPr="0016553F" w:rsidRDefault="00B62480" w:rsidP="0016553F">
      <w:pPr>
        <w:rPr>
          <w:sz w:val="22"/>
          <w:szCs w:val="22"/>
        </w:rPr>
      </w:pPr>
      <w:r w:rsidRPr="0016553F">
        <w:rPr>
          <w:sz w:val="22"/>
          <w:szCs w:val="22"/>
        </w:rPr>
        <w:t>Using</w:t>
      </w:r>
      <w:r w:rsidR="0016553F" w:rsidRPr="0016553F">
        <w:rPr>
          <w:sz w:val="22"/>
          <w:szCs w:val="22"/>
        </w:rPr>
        <w:t xml:space="preserve"> Java collections operations to perform on the data like searching, sorting, insertion </w:t>
      </w:r>
      <w:r w:rsidR="00C06A69" w:rsidRPr="0016553F">
        <w:rPr>
          <w:sz w:val="22"/>
          <w:szCs w:val="22"/>
        </w:rPr>
        <w:t>manipulation</w:t>
      </w:r>
      <w:r w:rsidR="0016553F" w:rsidRPr="0016553F">
        <w:rPr>
          <w:sz w:val="22"/>
          <w:szCs w:val="22"/>
        </w:rPr>
        <w:t xml:space="preserve"> and deletion. </w:t>
      </w:r>
    </w:p>
    <w:p w:rsidR="0016553F" w:rsidRPr="0016553F" w:rsidRDefault="0016553F" w:rsidP="0016553F">
      <w:pPr>
        <w:rPr>
          <w:sz w:val="22"/>
          <w:szCs w:val="22"/>
        </w:rPr>
      </w:pPr>
      <w:r w:rsidRPr="0016553F">
        <w:rPr>
          <w:sz w:val="22"/>
          <w:szCs w:val="22"/>
        </w:rPr>
        <w:t>Using spring boot technologies to build web applications according to client specification.</w:t>
      </w:r>
    </w:p>
    <w:p w:rsidR="0016553F" w:rsidRPr="0016553F" w:rsidRDefault="0016553F" w:rsidP="0016553F">
      <w:pPr>
        <w:rPr>
          <w:sz w:val="22"/>
          <w:szCs w:val="22"/>
        </w:rPr>
      </w:pPr>
      <w:r w:rsidRPr="0016553F">
        <w:rPr>
          <w:sz w:val="22"/>
          <w:szCs w:val="22"/>
        </w:rPr>
        <w:t>Worked in a team of designers and other IT person to meet team goals and improve business outcomes.</w:t>
      </w:r>
    </w:p>
    <w:p w:rsidR="00B62480" w:rsidRDefault="0016553F" w:rsidP="0016553F">
      <w:pPr>
        <w:rPr>
          <w:sz w:val="22"/>
          <w:szCs w:val="22"/>
        </w:rPr>
      </w:pPr>
      <w:r w:rsidRPr="0016553F">
        <w:rPr>
          <w:sz w:val="22"/>
          <w:szCs w:val="22"/>
        </w:rPr>
        <w:t xml:space="preserve">Connect JDBC and write SQL queries. </w:t>
      </w:r>
    </w:p>
    <w:p w:rsidR="00824A21" w:rsidRDefault="00824A21" w:rsidP="0016553F">
      <w:pPr>
        <w:rPr>
          <w:sz w:val="22"/>
          <w:szCs w:val="22"/>
        </w:rPr>
      </w:pPr>
      <w:r>
        <w:rPr>
          <w:sz w:val="22"/>
          <w:szCs w:val="22"/>
        </w:rPr>
        <w:t>L</w:t>
      </w:r>
      <w:r w:rsidRPr="00824A21">
        <w:rPr>
          <w:sz w:val="22"/>
          <w:szCs w:val="22"/>
        </w:rPr>
        <w:t>earned company standards of application software development methodologies of Agile</w:t>
      </w:r>
    </w:p>
    <w:p w:rsidR="007366DB" w:rsidRDefault="0016553F" w:rsidP="0016553F">
      <w:pPr>
        <w:rPr>
          <w:sz w:val="22"/>
          <w:szCs w:val="22"/>
        </w:rPr>
      </w:pPr>
      <w:r w:rsidRPr="0016553F">
        <w:rPr>
          <w:sz w:val="22"/>
          <w:szCs w:val="22"/>
        </w:rPr>
        <w:t>Communicate and interact with clients effectively</w:t>
      </w:r>
    </w:p>
    <w:p w:rsidR="00B62480" w:rsidRPr="007366DB" w:rsidRDefault="00B62480" w:rsidP="0016553F">
      <w:pPr>
        <w:rPr>
          <w:sz w:val="22"/>
          <w:szCs w:val="22"/>
        </w:rPr>
      </w:pPr>
    </w:p>
    <w:p w:rsidR="001C37F2" w:rsidRPr="001C37F2" w:rsidRDefault="001C37F2" w:rsidP="003D6F27">
      <w:pPr>
        <w:rPr>
          <w:sz w:val="22"/>
          <w:szCs w:val="22"/>
        </w:rPr>
      </w:pPr>
    </w:p>
    <w:p w:rsidR="001C37F2" w:rsidRPr="008607E1" w:rsidRDefault="001C37F2" w:rsidP="001C37F2">
      <w:pPr>
        <w:pStyle w:val="ListParagraph"/>
        <w:ind w:left="1080"/>
        <w:rPr>
          <w:sz w:val="22"/>
          <w:szCs w:val="22"/>
        </w:rPr>
      </w:pPr>
    </w:p>
    <w:sectPr w:rsidR="001C37F2" w:rsidRPr="008607E1" w:rsidSect="0042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0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Wingdings"/>
        <w:sz w:val="22"/>
        <w:szCs w:val="22"/>
      </w:rPr>
    </w:lvl>
  </w:abstractNum>
  <w:abstractNum w:abstractNumId="1">
    <w:nsid w:val="029A72B6"/>
    <w:multiLevelType w:val="hybridMultilevel"/>
    <w:tmpl w:val="D8A6E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77D3A"/>
    <w:multiLevelType w:val="multilevel"/>
    <w:tmpl w:val="BC0E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6861BD"/>
    <w:multiLevelType w:val="hybridMultilevel"/>
    <w:tmpl w:val="62C49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23C83"/>
    <w:multiLevelType w:val="hybridMultilevel"/>
    <w:tmpl w:val="D8A6E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E738A"/>
    <w:multiLevelType w:val="multilevel"/>
    <w:tmpl w:val="8D04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1A6F8E"/>
    <w:multiLevelType w:val="hybridMultilevel"/>
    <w:tmpl w:val="1DDCFB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074"/>
        </w:tabs>
        <w:ind w:left="207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4"/>
        </w:tabs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4"/>
        </w:tabs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4"/>
        </w:tabs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4"/>
        </w:tabs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4"/>
        </w:tabs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4"/>
        </w:tabs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4"/>
        </w:tabs>
        <w:ind w:left="7114" w:hanging="360"/>
      </w:pPr>
      <w:rPr>
        <w:rFonts w:ascii="Wingdings" w:hAnsi="Wingdings" w:hint="default"/>
      </w:rPr>
    </w:lvl>
  </w:abstractNum>
  <w:abstractNum w:abstractNumId="7">
    <w:nsid w:val="437D5856"/>
    <w:multiLevelType w:val="multilevel"/>
    <w:tmpl w:val="2590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164CEA"/>
    <w:multiLevelType w:val="hybridMultilevel"/>
    <w:tmpl w:val="5C6CF06A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8C42D4B"/>
    <w:multiLevelType w:val="hybridMultilevel"/>
    <w:tmpl w:val="4CC69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EF552B"/>
    <w:multiLevelType w:val="hybridMultilevel"/>
    <w:tmpl w:val="6D280DF4"/>
    <w:lvl w:ilvl="0" w:tplc="CD98CF1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A311D2"/>
    <w:multiLevelType w:val="multilevel"/>
    <w:tmpl w:val="C456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8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7"/>
  </w:num>
  <w:num w:numId="10">
    <w:abstractNumId w:val="11"/>
  </w:num>
  <w:num w:numId="11">
    <w:abstractNumId w:val="4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836DED"/>
    <w:rsid w:val="00005654"/>
    <w:rsid w:val="00010D92"/>
    <w:rsid w:val="000157DC"/>
    <w:rsid w:val="00032A27"/>
    <w:rsid w:val="000501AA"/>
    <w:rsid w:val="0005108F"/>
    <w:rsid w:val="00051B73"/>
    <w:rsid w:val="00056897"/>
    <w:rsid w:val="000A5B98"/>
    <w:rsid w:val="000A63C7"/>
    <w:rsid w:val="000B1E8C"/>
    <w:rsid w:val="000E27D9"/>
    <w:rsid w:val="000E405B"/>
    <w:rsid w:val="000F7EAF"/>
    <w:rsid w:val="00124C2E"/>
    <w:rsid w:val="00134FB5"/>
    <w:rsid w:val="0015610F"/>
    <w:rsid w:val="0016553F"/>
    <w:rsid w:val="001746F3"/>
    <w:rsid w:val="00175E4C"/>
    <w:rsid w:val="00177C61"/>
    <w:rsid w:val="00177C95"/>
    <w:rsid w:val="00180C43"/>
    <w:rsid w:val="00182430"/>
    <w:rsid w:val="00182CEA"/>
    <w:rsid w:val="00183ADF"/>
    <w:rsid w:val="00184405"/>
    <w:rsid w:val="001940F7"/>
    <w:rsid w:val="00194B54"/>
    <w:rsid w:val="001A0356"/>
    <w:rsid w:val="001A36AF"/>
    <w:rsid w:val="001A40DB"/>
    <w:rsid w:val="001A7CF2"/>
    <w:rsid w:val="001B77AA"/>
    <w:rsid w:val="001C26E8"/>
    <w:rsid w:val="001C2F0F"/>
    <w:rsid w:val="001C37F2"/>
    <w:rsid w:val="001C5CED"/>
    <w:rsid w:val="001D2A6C"/>
    <w:rsid w:val="001E454A"/>
    <w:rsid w:val="001F6ED7"/>
    <w:rsid w:val="00225C41"/>
    <w:rsid w:val="00250709"/>
    <w:rsid w:val="00260A7E"/>
    <w:rsid w:val="0026491D"/>
    <w:rsid w:val="00280404"/>
    <w:rsid w:val="00282511"/>
    <w:rsid w:val="00287559"/>
    <w:rsid w:val="00290746"/>
    <w:rsid w:val="002C129A"/>
    <w:rsid w:val="002C666F"/>
    <w:rsid w:val="002D6B6D"/>
    <w:rsid w:val="002E324B"/>
    <w:rsid w:val="002E4B61"/>
    <w:rsid w:val="003003F4"/>
    <w:rsid w:val="00310AC7"/>
    <w:rsid w:val="003161F2"/>
    <w:rsid w:val="00321C45"/>
    <w:rsid w:val="00330C2C"/>
    <w:rsid w:val="00334744"/>
    <w:rsid w:val="00334EDA"/>
    <w:rsid w:val="00337FB6"/>
    <w:rsid w:val="00345523"/>
    <w:rsid w:val="003547D9"/>
    <w:rsid w:val="00380946"/>
    <w:rsid w:val="0039392A"/>
    <w:rsid w:val="00393EAB"/>
    <w:rsid w:val="0039610B"/>
    <w:rsid w:val="003A197C"/>
    <w:rsid w:val="003A7E4A"/>
    <w:rsid w:val="003B5046"/>
    <w:rsid w:val="003B6002"/>
    <w:rsid w:val="003D6F27"/>
    <w:rsid w:val="003E12CF"/>
    <w:rsid w:val="003E24EC"/>
    <w:rsid w:val="003E3B63"/>
    <w:rsid w:val="00406134"/>
    <w:rsid w:val="00406920"/>
    <w:rsid w:val="004127A1"/>
    <w:rsid w:val="00423970"/>
    <w:rsid w:val="00424FF2"/>
    <w:rsid w:val="00425BC8"/>
    <w:rsid w:val="004329C8"/>
    <w:rsid w:val="00457A3C"/>
    <w:rsid w:val="004603B1"/>
    <w:rsid w:val="00470E4F"/>
    <w:rsid w:val="004943E6"/>
    <w:rsid w:val="00495D21"/>
    <w:rsid w:val="004B3522"/>
    <w:rsid w:val="004B672C"/>
    <w:rsid w:val="004C03A2"/>
    <w:rsid w:val="004D3133"/>
    <w:rsid w:val="004D6CDA"/>
    <w:rsid w:val="004E63A0"/>
    <w:rsid w:val="005071BE"/>
    <w:rsid w:val="0052357B"/>
    <w:rsid w:val="0053402F"/>
    <w:rsid w:val="0054211E"/>
    <w:rsid w:val="00560E40"/>
    <w:rsid w:val="00563767"/>
    <w:rsid w:val="00572F3B"/>
    <w:rsid w:val="00575A91"/>
    <w:rsid w:val="00575D2D"/>
    <w:rsid w:val="00575DCE"/>
    <w:rsid w:val="005764B8"/>
    <w:rsid w:val="0058309F"/>
    <w:rsid w:val="00587408"/>
    <w:rsid w:val="00595276"/>
    <w:rsid w:val="005A6512"/>
    <w:rsid w:val="005B2C31"/>
    <w:rsid w:val="005C470E"/>
    <w:rsid w:val="005C70FE"/>
    <w:rsid w:val="005D2DE1"/>
    <w:rsid w:val="005F05CD"/>
    <w:rsid w:val="006150C7"/>
    <w:rsid w:val="00635A05"/>
    <w:rsid w:val="00645401"/>
    <w:rsid w:val="006534D1"/>
    <w:rsid w:val="00655D44"/>
    <w:rsid w:val="00660445"/>
    <w:rsid w:val="006673D9"/>
    <w:rsid w:val="00683BB2"/>
    <w:rsid w:val="00685E2E"/>
    <w:rsid w:val="0068780C"/>
    <w:rsid w:val="006A7134"/>
    <w:rsid w:val="006B7360"/>
    <w:rsid w:val="006B75C1"/>
    <w:rsid w:val="006C0104"/>
    <w:rsid w:val="006C42E1"/>
    <w:rsid w:val="006D25C6"/>
    <w:rsid w:val="006E5FE1"/>
    <w:rsid w:val="006F4689"/>
    <w:rsid w:val="00702786"/>
    <w:rsid w:val="00710731"/>
    <w:rsid w:val="00722CAD"/>
    <w:rsid w:val="00722CD8"/>
    <w:rsid w:val="007366DB"/>
    <w:rsid w:val="00741EC7"/>
    <w:rsid w:val="00744525"/>
    <w:rsid w:val="00744B32"/>
    <w:rsid w:val="007503A6"/>
    <w:rsid w:val="00751D8F"/>
    <w:rsid w:val="007570FB"/>
    <w:rsid w:val="00770A39"/>
    <w:rsid w:val="00775428"/>
    <w:rsid w:val="00777D01"/>
    <w:rsid w:val="00780CC2"/>
    <w:rsid w:val="00792F2E"/>
    <w:rsid w:val="007A7009"/>
    <w:rsid w:val="007B779F"/>
    <w:rsid w:val="007D2319"/>
    <w:rsid w:val="007D2613"/>
    <w:rsid w:val="007D4B7A"/>
    <w:rsid w:val="007D4CCF"/>
    <w:rsid w:val="007D7F4E"/>
    <w:rsid w:val="007E2B6E"/>
    <w:rsid w:val="008033FB"/>
    <w:rsid w:val="00806601"/>
    <w:rsid w:val="00824A21"/>
    <w:rsid w:val="00827995"/>
    <w:rsid w:val="00835D00"/>
    <w:rsid w:val="00836DED"/>
    <w:rsid w:val="008607E1"/>
    <w:rsid w:val="0086321A"/>
    <w:rsid w:val="008828B9"/>
    <w:rsid w:val="00892304"/>
    <w:rsid w:val="008A0660"/>
    <w:rsid w:val="008B799E"/>
    <w:rsid w:val="008C6986"/>
    <w:rsid w:val="008C6ADE"/>
    <w:rsid w:val="008E3DB4"/>
    <w:rsid w:val="008E4E11"/>
    <w:rsid w:val="008E6CA2"/>
    <w:rsid w:val="008F4199"/>
    <w:rsid w:val="00901136"/>
    <w:rsid w:val="009062B4"/>
    <w:rsid w:val="00906569"/>
    <w:rsid w:val="00907063"/>
    <w:rsid w:val="00907EF2"/>
    <w:rsid w:val="00930D53"/>
    <w:rsid w:val="00937621"/>
    <w:rsid w:val="009749F8"/>
    <w:rsid w:val="009830A4"/>
    <w:rsid w:val="009A4395"/>
    <w:rsid w:val="009A5B50"/>
    <w:rsid w:val="009D6F3C"/>
    <w:rsid w:val="009D7534"/>
    <w:rsid w:val="009F4E3B"/>
    <w:rsid w:val="00A05194"/>
    <w:rsid w:val="00A12CA5"/>
    <w:rsid w:val="00A12EE2"/>
    <w:rsid w:val="00A217AD"/>
    <w:rsid w:val="00A2359A"/>
    <w:rsid w:val="00A31D25"/>
    <w:rsid w:val="00A41347"/>
    <w:rsid w:val="00A60989"/>
    <w:rsid w:val="00A64E86"/>
    <w:rsid w:val="00A75EC0"/>
    <w:rsid w:val="00A77722"/>
    <w:rsid w:val="00A84773"/>
    <w:rsid w:val="00A85DAF"/>
    <w:rsid w:val="00A929CC"/>
    <w:rsid w:val="00AB3DC2"/>
    <w:rsid w:val="00AB3E64"/>
    <w:rsid w:val="00AB7686"/>
    <w:rsid w:val="00AC52B4"/>
    <w:rsid w:val="00AC783C"/>
    <w:rsid w:val="00AD4AF3"/>
    <w:rsid w:val="00AE0E3D"/>
    <w:rsid w:val="00AE1F25"/>
    <w:rsid w:val="00AE6723"/>
    <w:rsid w:val="00B002AB"/>
    <w:rsid w:val="00B06B1F"/>
    <w:rsid w:val="00B24DB5"/>
    <w:rsid w:val="00B2790C"/>
    <w:rsid w:val="00B30BB7"/>
    <w:rsid w:val="00B41AC4"/>
    <w:rsid w:val="00B51552"/>
    <w:rsid w:val="00B52375"/>
    <w:rsid w:val="00B5393F"/>
    <w:rsid w:val="00B56616"/>
    <w:rsid w:val="00B62480"/>
    <w:rsid w:val="00B67FB8"/>
    <w:rsid w:val="00B756F5"/>
    <w:rsid w:val="00B75FC6"/>
    <w:rsid w:val="00BA37CE"/>
    <w:rsid w:val="00BA3B06"/>
    <w:rsid w:val="00BB2254"/>
    <w:rsid w:val="00BB4B07"/>
    <w:rsid w:val="00BC0100"/>
    <w:rsid w:val="00BD4A7B"/>
    <w:rsid w:val="00BE2A80"/>
    <w:rsid w:val="00BF7AFC"/>
    <w:rsid w:val="00C02B0C"/>
    <w:rsid w:val="00C06A69"/>
    <w:rsid w:val="00C07D99"/>
    <w:rsid w:val="00C109AC"/>
    <w:rsid w:val="00C110B3"/>
    <w:rsid w:val="00C20D91"/>
    <w:rsid w:val="00C30035"/>
    <w:rsid w:val="00C30304"/>
    <w:rsid w:val="00C30830"/>
    <w:rsid w:val="00C312FD"/>
    <w:rsid w:val="00C45C53"/>
    <w:rsid w:val="00C57905"/>
    <w:rsid w:val="00C60A2E"/>
    <w:rsid w:val="00C6247E"/>
    <w:rsid w:val="00C66AD4"/>
    <w:rsid w:val="00C71832"/>
    <w:rsid w:val="00CB5199"/>
    <w:rsid w:val="00CC2AD2"/>
    <w:rsid w:val="00CE33A1"/>
    <w:rsid w:val="00CE4B5D"/>
    <w:rsid w:val="00CE7849"/>
    <w:rsid w:val="00D06810"/>
    <w:rsid w:val="00D125B4"/>
    <w:rsid w:val="00D16D90"/>
    <w:rsid w:val="00D22560"/>
    <w:rsid w:val="00D360D0"/>
    <w:rsid w:val="00D440B1"/>
    <w:rsid w:val="00D4587A"/>
    <w:rsid w:val="00D54559"/>
    <w:rsid w:val="00D57909"/>
    <w:rsid w:val="00D63487"/>
    <w:rsid w:val="00D74040"/>
    <w:rsid w:val="00D7565E"/>
    <w:rsid w:val="00D77260"/>
    <w:rsid w:val="00D84B5F"/>
    <w:rsid w:val="00D91E90"/>
    <w:rsid w:val="00DC4A02"/>
    <w:rsid w:val="00DC55B6"/>
    <w:rsid w:val="00DC5DB7"/>
    <w:rsid w:val="00DC6F74"/>
    <w:rsid w:val="00DE4115"/>
    <w:rsid w:val="00DE5B46"/>
    <w:rsid w:val="00DE5B85"/>
    <w:rsid w:val="00DF14F8"/>
    <w:rsid w:val="00E04A77"/>
    <w:rsid w:val="00E0746E"/>
    <w:rsid w:val="00E10D25"/>
    <w:rsid w:val="00E1274A"/>
    <w:rsid w:val="00E232D9"/>
    <w:rsid w:val="00E23800"/>
    <w:rsid w:val="00E51A9D"/>
    <w:rsid w:val="00E73988"/>
    <w:rsid w:val="00E836A1"/>
    <w:rsid w:val="00E97E89"/>
    <w:rsid w:val="00EA5C5B"/>
    <w:rsid w:val="00EB76F7"/>
    <w:rsid w:val="00EF00CB"/>
    <w:rsid w:val="00EF1684"/>
    <w:rsid w:val="00EF41E3"/>
    <w:rsid w:val="00EF7366"/>
    <w:rsid w:val="00F058E9"/>
    <w:rsid w:val="00F0685C"/>
    <w:rsid w:val="00F11282"/>
    <w:rsid w:val="00F252C7"/>
    <w:rsid w:val="00F32458"/>
    <w:rsid w:val="00F34BFF"/>
    <w:rsid w:val="00F36A04"/>
    <w:rsid w:val="00F64CA1"/>
    <w:rsid w:val="00F73C97"/>
    <w:rsid w:val="00F76CDE"/>
    <w:rsid w:val="00F809D3"/>
    <w:rsid w:val="00F83B6F"/>
    <w:rsid w:val="00FB134D"/>
    <w:rsid w:val="00FB2471"/>
    <w:rsid w:val="00FC53E5"/>
    <w:rsid w:val="00FC6FEC"/>
    <w:rsid w:val="00FE11C8"/>
    <w:rsid w:val="00FE1356"/>
    <w:rsid w:val="00FE5D5B"/>
    <w:rsid w:val="00FF205E"/>
    <w:rsid w:val="00FF41B7"/>
    <w:rsid w:val="00FF7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D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e-IL"/>
    </w:rPr>
  </w:style>
  <w:style w:type="paragraph" w:styleId="Heading1">
    <w:name w:val="heading 1"/>
    <w:basedOn w:val="Normal"/>
    <w:next w:val="Normal"/>
    <w:link w:val="Heading1Char"/>
    <w:qFormat/>
    <w:rsid w:val="00836DED"/>
    <w:pPr>
      <w:keepNext/>
      <w:outlineLvl w:val="0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836DED"/>
    <w:pPr>
      <w:keepNext/>
      <w:outlineLvl w:val="5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836DED"/>
    <w:pPr>
      <w:keepNext/>
      <w:shd w:val="pct12" w:color="auto" w:fill="auto"/>
      <w:ind w:left="-270" w:right="450" w:firstLine="270"/>
      <w:jc w:val="center"/>
      <w:outlineLvl w:val="8"/>
    </w:pPr>
    <w:rPr>
      <w:b/>
      <w:bCs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6DED"/>
    <w:rPr>
      <w:rFonts w:ascii="Times New Roman" w:eastAsia="Times New Roman" w:hAnsi="Times New Roman" w:cs="Times New Roman"/>
      <w:b/>
      <w:sz w:val="20"/>
      <w:szCs w:val="20"/>
      <w:lang w:bidi="he-IL"/>
    </w:rPr>
  </w:style>
  <w:style w:type="character" w:customStyle="1" w:styleId="Heading6Char">
    <w:name w:val="Heading 6 Char"/>
    <w:basedOn w:val="DefaultParagraphFont"/>
    <w:link w:val="Heading6"/>
    <w:rsid w:val="00836DED"/>
    <w:rPr>
      <w:rFonts w:ascii="Times New Roman" w:eastAsia="Times New Roman" w:hAnsi="Times New Roman" w:cs="Times New Roman"/>
      <w:b/>
      <w:sz w:val="20"/>
      <w:szCs w:val="20"/>
      <w:lang w:bidi="he-IL"/>
    </w:rPr>
  </w:style>
  <w:style w:type="character" w:customStyle="1" w:styleId="Heading9Char">
    <w:name w:val="Heading 9 Char"/>
    <w:basedOn w:val="DefaultParagraphFont"/>
    <w:link w:val="Heading9"/>
    <w:rsid w:val="00836DED"/>
    <w:rPr>
      <w:rFonts w:ascii="Times New Roman" w:eastAsia="Times New Roman" w:hAnsi="Times New Roman" w:cs="Times New Roman"/>
      <w:b/>
      <w:bCs/>
      <w:smallCaps/>
      <w:sz w:val="28"/>
      <w:szCs w:val="20"/>
      <w:shd w:val="pct12" w:color="auto" w:fill="auto"/>
      <w:lang w:bidi="he-IL"/>
    </w:rPr>
  </w:style>
  <w:style w:type="paragraph" w:customStyle="1" w:styleId="Tit">
    <w:name w:val="Tit"/>
    <w:basedOn w:val="Normal"/>
    <w:rsid w:val="00836DED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CommentText">
    <w:name w:val="annotation text"/>
    <w:basedOn w:val="Normal"/>
    <w:link w:val="CommentTextChar"/>
    <w:semiHidden/>
    <w:rsid w:val="00836DED"/>
  </w:style>
  <w:style w:type="character" w:customStyle="1" w:styleId="CommentTextChar">
    <w:name w:val="Comment Text Char"/>
    <w:basedOn w:val="DefaultParagraphFont"/>
    <w:link w:val="CommentText"/>
    <w:semiHidden/>
    <w:rsid w:val="00836DED"/>
    <w:rPr>
      <w:rFonts w:ascii="Times New Roman" w:eastAsia="Times New Roman" w:hAnsi="Times New Roman" w:cs="Times New Roman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836DED"/>
    <w:pPr>
      <w:ind w:left="720"/>
      <w:contextualSpacing/>
    </w:pPr>
  </w:style>
  <w:style w:type="character" w:styleId="Hyperlink">
    <w:name w:val="Hyperlink"/>
    <w:uiPriority w:val="99"/>
    <w:unhideWhenUsed/>
    <w:rsid w:val="007366DB"/>
    <w:rPr>
      <w:color w:val="0000FF"/>
      <w:u w:val="single"/>
    </w:rPr>
  </w:style>
  <w:style w:type="paragraph" w:styleId="NoSpacing">
    <w:name w:val="No Spacing"/>
    <w:uiPriority w:val="1"/>
    <w:qFormat/>
    <w:rsid w:val="00A85D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rsid w:val="00177C61"/>
    <w:pPr>
      <w:spacing w:after="200"/>
      <w:ind w:left="720"/>
      <w:contextualSpacing/>
    </w:pPr>
    <w:rPr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8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CHINNAKANNAN</dc:creator>
  <cp:lastModifiedBy>CHINNAKANNAN</cp:lastModifiedBy>
  <cp:revision>15</cp:revision>
  <dcterms:created xsi:type="dcterms:W3CDTF">2022-07-11T08:20:00Z</dcterms:created>
  <dcterms:modified xsi:type="dcterms:W3CDTF">2022-08-08T12:18:00Z</dcterms:modified>
</cp:coreProperties>
</file>