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39" w:rsidRDefault="00BE5A39">
      <w:pPr>
        <w:pStyle w:val="BodyText"/>
        <w:spacing w:before="1"/>
        <w:rPr>
          <w:sz w:val="31"/>
        </w:rPr>
      </w:pPr>
    </w:p>
    <w:p w:rsidR="00BE5A39" w:rsidRPr="00962CF0" w:rsidRDefault="00FB1598">
      <w:pPr>
        <w:spacing w:before="1"/>
        <w:ind w:left="119"/>
        <w:rPr>
          <w:b/>
          <w:sz w:val="32"/>
        </w:rPr>
      </w:pPr>
      <w:r>
        <w:rPr>
          <w:b/>
          <w:color w:val="365FAA"/>
          <w:sz w:val="32"/>
        </w:rPr>
        <w:t xml:space="preserve">   </w:t>
      </w:r>
      <w:proofErr w:type="spellStart"/>
      <w:r w:rsidRPr="00962CF0">
        <w:rPr>
          <w:b/>
          <w:color w:val="5F497A" w:themeColor="accent4" w:themeShade="BF"/>
          <w:sz w:val="32"/>
        </w:rPr>
        <w:t>Gopal</w:t>
      </w:r>
      <w:proofErr w:type="spellEnd"/>
      <w:r w:rsidRPr="00962CF0">
        <w:rPr>
          <w:b/>
          <w:color w:val="5F497A" w:themeColor="accent4" w:themeShade="BF"/>
          <w:sz w:val="32"/>
        </w:rPr>
        <w:t xml:space="preserve"> </w:t>
      </w:r>
      <w:proofErr w:type="spellStart"/>
      <w:r w:rsidRPr="00962CF0">
        <w:rPr>
          <w:b/>
          <w:color w:val="5F497A" w:themeColor="accent4" w:themeShade="BF"/>
          <w:sz w:val="32"/>
        </w:rPr>
        <w:t>Krushna</w:t>
      </w:r>
      <w:proofErr w:type="spellEnd"/>
    </w:p>
    <w:p w:rsidR="00BE5A39" w:rsidRPr="00962CF0" w:rsidRDefault="00FB1598" w:rsidP="00FB1598">
      <w:pPr>
        <w:pStyle w:val="Title"/>
        <w:rPr>
          <w:b/>
          <w:color w:val="5F497A" w:themeColor="accent4" w:themeShade="BF"/>
        </w:rPr>
      </w:pPr>
      <w:proofErr w:type="spellStart"/>
      <w:r w:rsidRPr="00962CF0">
        <w:rPr>
          <w:b/>
          <w:color w:val="5F497A" w:themeColor="accent4" w:themeShade="BF"/>
        </w:rPr>
        <w:t>Sahu</w:t>
      </w:r>
      <w:proofErr w:type="spellEnd"/>
    </w:p>
    <w:p w:rsidR="00BE5A39" w:rsidRDefault="009F322A">
      <w:pPr>
        <w:pStyle w:val="BodyText"/>
        <w:spacing w:before="81"/>
        <w:ind w:right="108"/>
        <w:jc w:val="right"/>
      </w:pPr>
      <w:r>
        <w:br w:type="column"/>
      </w:r>
      <w:r>
        <w:rPr>
          <w:b/>
          <w:color w:val="365FA9"/>
          <w:sz w:val="19"/>
        </w:rPr>
        <w:lastRenderedPageBreak/>
        <w:t>Address:</w:t>
      </w:r>
      <w:r>
        <w:rPr>
          <w:b/>
          <w:color w:val="365FA9"/>
          <w:spacing w:val="-7"/>
          <w:sz w:val="19"/>
        </w:rPr>
        <w:t xml:space="preserve"> </w:t>
      </w:r>
      <w:proofErr w:type="spellStart"/>
      <w:r w:rsidR="00FB1598">
        <w:t>Orissa</w:t>
      </w:r>
      <w:proofErr w:type="gramStart"/>
      <w:r w:rsidR="00FB1598">
        <w:t>,Ganjam</w:t>
      </w:r>
      <w:proofErr w:type="spellEnd"/>
      <w:proofErr w:type="gramEnd"/>
      <w:r w:rsidR="00EB4A42">
        <w:t xml:space="preserve">, </w:t>
      </w:r>
      <w:proofErr w:type="spellStart"/>
      <w:r w:rsidR="00FB1598">
        <w:t>Aska</w:t>
      </w:r>
      <w:proofErr w:type="spellEnd"/>
      <w:r w:rsidR="00EB4A42">
        <w:t xml:space="preserve">, </w:t>
      </w:r>
      <w:r>
        <w:t>Pin:</w:t>
      </w:r>
      <w:r>
        <w:rPr>
          <w:spacing w:val="-7"/>
        </w:rPr>
        <w:t xml:space="preserve"> </w:t>
      </w:r>
      <w:r w:rsidR="00FB1598">
        <w:t>761111</w:t>
      </w:r>
    </w:p>
    <w:p w:rsidR="00BE5A39" w:rsidRDefault="00BE5A39">
      <w:pPr>
        <w:pStyle w:val="BodyText"/>
        <w:spacing w:before="1"/>
      </w:pPr>
    </w:p>
    <w:p w:rsidR="00BE5A39" w:rsidRDefault="009F322A">
      <w:pPr>
        <w:ind w:right="200"/>
        <w:jc w:val="right"/>
        <w:rPr>
          <w:sz w:val="19"/>
        </w:rPr>
      </w:pPr>
      <w:proofErr w:type="gramStart"/>
      <w:r>
        <w:rPr>
          <w:b/>
          <w:color w:val="365FA9"/>
          <w:sz w:val="19"/>
        </w:rPr>
        <w:t>Ph.</w:t>
      </w:r>
      <w:proofErr w:type="gramEnd"/>
      <w:r>
        <w:rPr>
          <w:b/>
          <w:color w:val="365FA9"/>
          <w:spacing w:val="1"/>
          <w:sz w:val="19"/>
        </w:rPr>
        <w:t xml:space="preserve"> </w:t>
      </w:r>
      <w:r>
        <w:rPr>
          <w:b/>
          <w:color w:val="365FA9"/>
          <w:sz w:val="19"/>
        </w:rPr>
        <w:t>No:</w:t>
      </w:r>
      <w:r>
        <w:rPr>
          <w:b/>
          <w:color w:val="365FA9"/>
          <w:spacing w:val="-1"/>
          <w:sz w:val="19"/>
        </w:rPr>
        <w:t xml:space="preserve"> </w:t>
      </w:r>
      <w:r w:rsidR="00FB1598">
        <w:rPr>
          <w:sz w:val="19"/>
        </w:rPr>
        <w:t>+ 918338835077</w:t>
      </w:r>
    </w:p>
    <w:p w:rsidR="00BE5A39" w:rsidRDefault="00BE5A39">
      <w:pPr>
        <w:pStyle w:val="BodyText"/>
        <w:spacing w:before="8"/>
      </w:pPr>
    </w:p>
    <w:p w:rsidR="00BE5A39" w:rsidRDefault="009F322A" w:rsidP="009E2D27">
      <w:pPr>
        <w:ind w:right="160"/>
        <w:jc w:val="right"/>
      </w:pPr>
      <w:r>
        <w:rPr>
          <w:b/>
          <w:color w:val="365FA9"/>
          <w:sz w:val="20"/>
        </w:rPr>
        <w:t>Gmail</w:t>
      </w:r>
      <w:r>
        <w:rPr>
          <w:b/>
          <w:color w:val="365FA9"/>
          <w:spacing w:val="20"/>
          <w:sz w:val="20"/>
        </w:rPr>
        <w:t xml:space="preserve"> </w:t>
      </w:r>
      <w:r>
        <w:rPr>
          <w:b/>
          <w:color w:val="365FA9"/>
          <w:sz w:val="20"/>
        </w:rPr>
        <w:t>ID:</w:t>
      </w:r>
      <w:r>
        <w:rPr>
          <w:b/>
          <w:color w:val="365FA9"/>
          <w:spacing w:val="11"/>
          <w:sz w:val="20"/>
        </w:rPr>
        <w:t xml:space="preserve"> </w:t>
      </w:r>
      <w:hyperlink r:id="rId6" w:history="1">
        <w:r w:rsidR="00FB1598" w:rsidRPr="00933FD8">
          <w:rPr>
            <w:rStyle w:val="Hyperlink"/>
            <w:u w:color="006FC0"/>
          </w:rPr>
          <w:t>devlopergopalkrushna@gmail.com</w:t>
        </w:r>
      </w:hyperlink>
    </w:p>
    <w:p w:rsidR="009E2D27" w:rsidRDefault="009E2D27" w:rsidP="009E2D27">
      <w:pPr>
        <w:ind w:right="160"/>
        <w:jc w:val="right"/>
      </w:pPr>
      <w:r>
        <w:t xml:space="preserve">Portfolio : </w:t>
      </w:r>
      <w:r w:rsidRPr="009E2D27">
        <w:t>https://aboutgopal.netlify.app/</w:t>
      </w:r>
      <w:bookmarkStart w:id="0" w:name="_GoBack"/>
      <w:bookmarkEnd w:id="0"/>
    </w:p>
    <w:p w:rsidR="009E2D27" w:rsidRDefault="009E2D27">
      <w:pPr>
        <w:jc w:val="right"/>
        <w:sectPr w:rsidR="009E2D27">
          <w:type w:val="continuous"/>
          <w:pgSz w:w="11900" w:h="16840"/>
          <w:pgMar w:top="160" w:right="240" w:bottom="0" w:left="140" w:header="720" w:footer="720" w:gutter="0"/>
          <w:cols w:num="2" w:space="720" w:equalWidth="0">
            <w:col w:w="2523" w:space="3167"/>
            <w:col w:w="5830"/>
          </w:cols>
        </w:sectPr>
      </w:pPr>
    </w:p>
    <w:p w:rsidR="00BE5A39" w:rsidRDefault="00BE5A39">
      <w:pPr>
        <w:pStyle w:val="BodyText"/>
        <w:spacing w:before="3"/>
      </w:pPr>
    </w:p>
    <w:p w:rsidR="00BE5A39" w:rsidRDefault="002116C9">
      <w:pPr>
        <w:pStyle w:val="Heading1"/>
        <w:spacing w:before="9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41001DB7" wp14:editId="3C80C07C">
                <wp:simplePos x="0" y="0"/>
                <wp:positionH relativeFrom="page">
                  <wp:posOffset>0</wp:posOffset>
                </wp:positionH>
                <wp:positionV relativeFrom="paragraph">
                  <wp:posOffset>27305</wp:posOffset>
                </wp:positionV>
                <wp:extent cx="2606040" cy="95510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6040" cy="9551035"/>
                          <a:chOff x="0" y="269"/>
                          <a:chExt cx="4028" cy="14763"/>
                        </a:xfrm>
                      </wpg:grpSpPr>
                      <pic:pic xmlns:pic="http://schemas.openxmlformats.org/drawingml/2006/picture">
                        <pic:nvPicPr>
                          <pic:cNvPr id="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028" cy="14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" y="1384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562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8" y="1356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55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" y="13825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1383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3818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735"/>
                            <a:ext cx="241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365FA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A9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10683"/>
                            <a:ext cx="215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FLUENT 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11869"/>
                            <a:ext cx="26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2D5294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13093"/>
                            <a:ext cx="82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D5294"/>
                                  <w:sz w:val="2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13487"/>
                            <a:ext cx="3012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1CD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JS &amp; TS</w:t>
                              </w:r>
                              <w:r w:rsidR="009F322A">
                                <w:rPr>
                                  <w:spacing w:val="-1"/>
                                  <w:sz w:val="20"/>
                                </w:rPr>
                                <w:t>:</w:t>
                              </w:r>
                              <w:r w:rsidR="009F322A"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BE5A39" w:rsidRDefault="007831CD">
                              <w:pPr>
                                <w:spacing w:before="79" w:line="280" w:lineRule="auto"/>
                                <w:ind w:left="146" w:right="19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</w:t>
                              </w:r>
                              <w:r w:rsidR="009F322A"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12248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before="84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 w:rsidR="00EC533B">
                                <w:rPr>
                                  <w:spacing w:val="3"/>
                                  <w:sz w:val="20"/>
                                </w:rPr>
                                <w:t>03</w:t>
                              </w:r>
                              <w:r w:rsidR="007831CD">
                                <w:rPr>
                                  <w:sz w:val="20"/>
                                </w:rPr>
                                <w:t>-</w:t>
                              </w:r>
                              <w:r w:rsidR="00EC533B">
                                <w:rPr>
                                  <w:sz w:val="20"/>
                                </w:rPr>
                                <w:t>03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="00EC533B">
                                <w:rPr>
                                  <w:sz w:val="20"/>
                                </w:rPr>
                                <w:t>2002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11087"/>
                            <a:ext cx="3012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9F322A">
                              <w:pPr>
                                <w:spacing w:before="102"/>
                                <w:ind w:left="1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English,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Hindi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2116C9">
                                <w:rPr>
                                  <w:sz w:val="20"/>
                                </w:rPr>
                                <w:t>Odia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8" y="1255"/>
                            <a:ext cx="3237" cy="8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5A39" w:rsidRDefault="00D762E3" w:rsidP="00F7630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0"/>
                                </w:tabs>
                                <w:spacing w:before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JAVASCRIPT </w:t>
                              </w:r>
                            </w:p>
                            <w:p w:rsidR="00F76301" w:rsidRPr="00F76301" w:rsidRDefault="00F76301" w:rsidP="00F76301">
                              <w:pPr>
                                <w:tabs>
                                  <w:tab w:val="left" w:pos="300"/>
                                </w:tabs>
                                <w:spacing w:before="63"/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:rsidR="00BE5A39" w:rsidRPr="00F76301" w:rsidRDefault="009F322A" w:rsidP="00F76301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Types</w:t>
                              </w:r>
                              <w:r w:rsidR="00F76301">
                                <w:rPr>
                                  <w:sz w:val="20"/>
                                </w:rPr>
                                <w:t xml:space="preserve"> &amp;</w:t>
                              </w:r>
                              <w:r w:rsidRPr="00F76301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F76301">
                                <w:rPr>
                                  <w:sz w:val="20"/>
                                </w:rPr>
                                <w:t>Structure</w:t>
                              </w:r>
                            </w:p>
                            <w:p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Statements</w:t>
                              </w:r>
                            </w:p>
                            <w:p w:rsidR="00BE5A39" w:rsidRP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Functions</w:t>
                              </w:r>
                            </w:p>
                            <w:p w:rsidR="00D762E3" w:rsidRDefault="00D762E3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 w:line="276" w:lineRule="auto"/>
                                <w:ind w:righ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Classes </w:t>
                              </w:r>
                            </w:p>
                            <w:p w:rsidR="00BE5A39" w:rsidRDefault="00BE5A39">
                              <w:pPr>
                                <w:spacing w:before="10"/>
                              </w:pPr>
                            </w:p>
                            <w:p w:rsidR="00BE5A39" w:rsidRDefault="00051DD8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TYPESCRIPT</w:t>
                              </w:r>
                            </w:p>
                            <w:p w:rsidR="00BE5A39" w:rsidRDefault="00BE5A39">
                              <w:pPr>
                                <w:spacing w:before="11"/>
                                <w:rPr>
                                  <w:sz w:val="25"/>
                                </w:rPr>
                              </w:pPr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Contracts</w:t>
                              </w:r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5" w:line="276" w:lineRule="auto"/>
                                <w:ind w:right="6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Templates</w:t>
                              </w:r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Generics</w:t>
                              </w:r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Enum</w:t>
                              </w:r>
                              <w:proofErr w:type="spellEnd"/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Modules</w:t>
                              </w:r>
                            </w:p>
                            <w:p w:rsidR="00BE5A39" w:rsidRDefault="00051DD8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Namespace</w:t>
                              </w:r>
                            </w:p>
                            <w:p w:rsidR="00BE5A39" w:rsidRDefault="00BE5A39">
                              <w:pPr>
                                <w:spacing w:before="5"/>
                                <w:rPr>
                                  <w:sz w:val="25"/>
                                </w:rPr>
                              </w:pPr>
                            </w:p>
                            <w:p w:rsidR="00BE5A39" w:rsidRDefault="00CF7EAF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3"/>
                                </w:tabs>
                                <w:ind w:left="352" w:hanging="2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JS</w:t>
                              </w:r>
                            </w:p>
                            <w:p w:rsidR="008223D6" w:rsidRDefault="008223D6" w:rsidP="008223D6">
                              <w:pPr>
                                <w:tabs>
                                  <w:tab w:val="left" w:pos="353"/>
                                </w:tabs>
                                <w:ind w:left="144"/>
                                <w:rPr>
                                  <w:sz w:val="20"/>
                                </w:rPr>
                              </w:pPr>
                            </w:p>
                            <w:p w:rsidR="00BE5A39" w:rsidRDefault="00CF7EAF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React to Website</w:t>
                              </w:r>
                            </w:p>
                            <w:p w:rsidR="00BE5A39" w:rsidRPr="008223D6" w:rsidRDefault="00CF7EAF" w:rsidP="008223D6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React Library</w:t>
                              </w:r>
                              <w:r w:rsidR="008223D6">
                                <w:rPr>
                                  <w:sz w:val="20"/>
                                </w:rPr>
                                <w:t xml:space="preserve"> &amp; </w:t>
                              </w:r>
                              <w:r w:rsidRPr="008223D6">
                                <w:rPr>
                                  <w:b/>
                                  <w:sz w:val="20"/>
                                </w:rPr>
                                <w:t>JSX</w:t>
                              </w:r>
                            </w:p>
                            <w:p w:rsidR="00BE5A39" w:rsidRDefault="00CF7EAF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29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Components &amp; Props</w:t>
                              </w:r>
                            </w:p>
                            <w:p w:rsidR="00BE5A39" w:rsidRDefault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</w:tabs>
                                <w:spacing w:before="3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State &amp; </w:t>
                              </w:r>
                              <w:r w:rsidR="00CF7EAF">
                                <w:rPr>
                                  <w:sz w:val="20"/>
                                </w:rPr>
                                <w:t>Data Binding</w:t>
                              </w:r>
                            </w:p>
                            <w:p w:rsidR="00BE5A39" w:rsidRPr="008223D6" w:rsidRDefault="008223D6" w:rsidP="008223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7"/>
                                  <w:tab w:val="left" w:pos="867"/>
                                </w:tabs>
                                <w:spacing w:before="34" w:line="276" w:lineRule="auto"/>
                                <w:ind w:right="5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Lifecycle &amp; Hooks</w:t>
                              </w:r>
                            </w:p>
                            <w:p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25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Handling Events</w:t>
                              </w:r>
                            </w:p>
                            <w:p w:rsidR="00BE5A39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Conditional Rendering</w:t>
                              </w:r>
                            </w:p>
                            <w:p w:rsidR="008223D6" w:rsidRDefault="008223D6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Forms &amp; </w:t>
                              </w:r>
                              <w:r w:rsidRPr="008223D6">
                                <w:rPr>
                                  <w:sz w:val="20"/>
                                </w:rPr>
                                <w:t>Validations</w:t>
                              </w:r>
                            </w:p>
                            <w:p w:rsidR="00F76301" w:rsidRPr="008223D6" w:rsidRDefault="00F76301" w:rsidP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Material UI</w:t>
                              </w:r>
                            </w:p>
                            <w:p w:rsidR="008223D6" w:rsidRDefault="008223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Routing, Cookies &amp; Authentication </w:t>
                              </w:r>
                            </w:p>
                            <w:p w:rsidR="008223D6" w:rsidRDefault="008223D6" w:rsidP="000A1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Working with API</w:t>
                              </w:r>
                            </w:p>
                            <w:p w:rsidR="00D56A88" w:rsidRDefault="00D56A88" w:rsidP="000A1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Redux</w:t>
                              </w:r>
                              <w:proofErr w:type="spellEnd"/>
                            </w:p>
                            <w:p w:rsidR="00D56A88" w:rsidRDefault="00D56A88" w:rsidP="000A1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Webpack</w:t>
                              </w:r>
                              <w:proofErr w:type="spellEnd"/>
                            </w:p>
                            <w:p w:rsidR="00D56A88" w:rsidRPr="000A157F" w:rsidRDefault="00D56A88" w:rsidP="000A157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7"/>
                                </w:tabs>
                                <w:spacing w:before="34" w:line="280" w:lineRule="auto"/>
                                <w:ind w:right="3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Testing with JEST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0;margin-top:2.15pt;width:205.2pt;height:752.05pt;z-index:-15822336;mso-position-horizontal-relative:page" coordorigin=",269" coordsize="4028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269;width:4028;height:1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rRK7DAAAA2gAAAA8AAABkcnMvZG93bnJldi54bWxEj1trwkAUhN8L/oflFPpWNw2ikrqKCkqF&#10;IMTL+yF7mgSzZ0N2c+m/7xYKPg4z8w2z2oymFj21rrKs4GMagSDOra64UHC7Ht6XIJxH1lhbJgU/&#10;5GCznrysMNF24Iz6iy9EgLBLUEHpfZNI6fKSDLqpbYiD921bgz7ItpC6xSHATS3jKJpLgxWHhRIb&#10;2peUPy6dUXDq9uOQoj1n7qjj3W5Wn+/pXam313H7CcLT6J/h//aXVrCAvyvhBs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tErsMAAADaAAAADwAAAAAAAAAAAAAAAACf&#10;AgAAZHJzL2Rvd25yZXYueG1sUEsFBgAAAAAEAAQA9wAAAI8DAAAAAA==&#10;">
                  <v:imagedata r:id="rId14" o:title=""/>
                </v:shape>
                <v:rect id="Rectangle 25" o:spid="_x0000_s1028" style="position:absolute;left:435;top:13487;width:3012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<v:shape id="Picture 24" o:spid="_x0000_s1029" type="#_x0000_t75" style="position:absolute;left:1526;top:13562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FBYDEAAAA2gAAAA8AAABkcnMvZG93bnJldi54bWxEj0FrAjEUhO9C/0N4BW+arbalrkYRQfSi&#10;UNuD3h6b183q5mVJ4rr11zeFQo/DzHzDzBadrUVLPlSOFTwNMxDEhdMVlwo+P9aDNxAhImusHZOC&#10;bwqwmD/0Zphrd+N3ag+xFAnCIUcFJsYmlzIUhiyGoWuIk/flvMWYpC+l9nhLcFvLUZa9SosVpwWD&#10;Da0MFZfD1So4j08TuzuflptLez++PDd77c1eqf5jt5yCiNTF//Bfe6sVTOD3SroBcv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FBYDEAAAA2gAAAA8AAAAAAAAAAAAAAAAA&#10;nwIAAGRycy9kb3ducmV2LnhtbFBLBQYAAAAABAAEAPcAAACQAwAAAAA=&#10;">
                  <v:imagedata r:id="rId15" o:title=""/>
                </v:shape>
                <v:shape id="Picture 23" o:spid="_x0000_s1030" type="#_x0000_t75" style="position:absolute;left:1532;top:13843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HwfGAAAA2wAAAA8AAABkcnMvZG93bnJldi54bWxEj09rAkEMxe8Fv8MQoTedbQ/9szpKEbRS&#10;QVqr4DHspDtLdzLrzqirn745CL0lvJf3fhlPO1+rE7WxCmzgYZiBIi6Crbg0sP2eD15AxYRssQ5M&#10;Bi4UYTrp3Y0xt+HMX3TapFJJCMccDbiUmlzrWDjyGIehIRbtJ7Qek6xtqW2LZwn3tX7MsiftsWJp&#10;cNjQzFHxuzl6A88LF94Xh8Perz9erytc16tPvzPmvt+9jUAl6tK/+Xa9tIIv9PKLDKA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R8fB8YAAADbAAAADwAAAAAAAAAAAAAA&#10;AACfAgAAZHJzL2Rvd25yZXYueG1sUEsFBgAAAAAEAAQA9wAAAJIDAAAAAA==&#10;">
                  <v:imagedata r:id="rId16" o:title=""/>
                </v:shape>
                <v:shape id="Picture 22" o:spid="_x0000_s1031" type="#_x0000_t75" style="position:absolute;left:1832;top:13562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ZoyS+AAAA2wAAAA8AAABkcnMvZG93bnJldi54bWxET02LwjAQvS/4H8II3rZpPYhUY1FB8CRY&#10;l909Ds20KTaT0kSt/94IC3ubx/ucdTHaTtxp8K1jBVmSgiCunG65UfB1OXwuQfiArLFzTAqe5KHY&#10;TD7WmGv34DPdy9CIGMI+RwUmhD6X0leGLPrE9cSRq91gMUQ4NFIP+IjhtpPzNF1Iiy3HBoM97Q1V&#10;1/JmFewkleVvY8z55Grb/fA31WGu1Gw6blcgAo3hX/znPuo4P4P3L/EAuXk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UZoyS+AAAA2wAAAA8AAAAAAAAAAAAAAAAAnwIAAGRy&#10;cy9kb3ducmV2LnhtbFBLBQYAAAAABAAEAPcAAACKAwAAAAA=&#10;">
                  <v:imagedata r:id="rId17" o:title=""/>
                </v:shape>
                <v:shape id="Picture 21" o:spid="_x0000_s1032" type="#_x0000_t75" style="position:absolute;left:2118;top:13565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vsMrDAAAA2wAAAA8AAABkcnMvZG93bnJldi54bWxET99rwjAQfhf8H8IJvmlqYWNUo+i2wmCM&#10;WSeCb0dztsXmUpKodX/9Mhjs7T6+n7dY9aYVV3K+saxgNk1AEJdWN1wp2H/lkycQPiBrbC2Tgjt5&#10;WC2HgwVm2t64oOsuVCKGsM9QQR1Cl0npy5oM+qntiCN3ss5giNBVUju8xXDTyjRJHqXBhmNDjR09&#10;11SedxejAGX+8n7/+H49uub0eXjYbtxxVig1HvXrOYhAffgX/7nfdJyfwu8v8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+wysMAAADbAAAADwAAAAAAAAAAAAAAAACf&#10;AgAAZHJzL2Rvd25yZXYueG1sUEsFBgAAAAAEAAQA9wAAAI8DAAAAAA==&#10;">
                  <v:imagedata r:id="rId18" o:title=""/>
                </v:shape>
                <v:shape id="Picture 20" o:spid="_x0000_s1033" type="#_x0000_t75" style="position:absolute;left:2412;top:13556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jFVHDAAAA2wAAAA8AAABkcnMvZG93bnJldi54bWxET9tqAjEQfS/0H8IUfKtZFaWsRrFeoCBi&#10;tSL4NmzG3aWbyZKkuvr1RhD6NodzndGkMZU4k/OlZQWddgKCOLO65FzB/mf5/gHCB2SNlWVScCUP&#10;k/HrywhTbS+8pfMu5CKGsE9RQRFCnUrps4IM+ratiSN3ss5giNDlUju8xHBTyW6SDKTBkmNDgTXN&#10;Csp+d39GAcrlfHVd3xZHV542h/73pzt2tkq13prpEESgJvyLn+4vHef34PFLPEC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eMVUcMAAADbAAAADwAAAAAAAAAAAAAAAACf&#10;AgAAZHJzL2Rvd25yZXYueG1sUEsFBgAAAAAEAAQA9wAAAI8DAAAAAA==&#10;">
                  <v:imagedata r:id="rId18" o:title=""/>
                </v:shape>
                <v:shape id="Picture 19" o:spid="_x0000_s1034" type="#_x0000_t75" style="position:absolute;left:2718;top:13556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Rw4/CAAAA2wAAAA8AAABkcnMvZG93bnJldi54bWxET01rwkAQvRf8D8sI3pqNIkWjq4ggKAml&#10;xlLwNmTHJJidDdnVpP++Wyj0No/3OevtYBrxpM7VlhVMoxgEcWF1zaWCz8vhdQHCeWSNjWVS8E0O&#10;tpvRyxoTbXs+0zP3pQgh7BJUUHnfJlK6oiKDLrItceButjPoA+xKqTvsQ7hp5CyO36TBmkNDhS3t&#10;Kyru+cMoOKBJ51lmFh9Zenq/Hnm2bPFLqcl42K1AeBr8v/jPfdRh/hx+fwkHyM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kcOPwgAAANsAAAAPAAAAAAAAAAAAAAAAAJ8C&#10;AABkcnMvZG93bnJldi54bWxQSwUGAAAAAAQABAD3AAAAjgMAAAAA&#10;">
                  <v:imagedata r:id="rId19" o:title=""/>
                </v:shape>
                <v:shape id="Picture 18" o:spid="_x0000_s1035" type="#_x0000_t75" style="position:absolute;left:1832;top:13825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pSe+AAAA2wAAAA8AAABkcnMvZG93bnJldi54bWxET02LwjAQvS/4H8IIe1tTBZelmhYVBE+C&#10;VdTj0EybYjMpTdTuvzfCwt7m8T5nmQ+2FQ/qfeNYwXSSgCAunW64VnA6br9+QPiArLF1TAp+yUOe&#10;jT6WmGr35AM9ilCLGMI+RQUmhC6V0peGLPqJ64gjV7neYoiwr6Xu8RnDbStnSfItLTYcGwx2tDFU&#10;3oq7VbCWVBTX2pjD3lW2vfCZqjBT6nM8rBYgAg3hX/zn3uk4fw7vX+IBMns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oipSe+AAAA2wAAAA8AAAAAAAAAAAAAAAAAnwIAAGRy&#10;cy9kb3ducmV2LnhtbFBLBQYAAAAABAAEAPcAAACKAwAAAAA=&#10;">
                  <v:imagedata r:id="rId17" o:title=""/>
                </v:shape>
                <v:shape id="Picture 17" o:spid="_x0000_s1036" type="#_x0000_t75" style="position:absolute;left:2103;top:13825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LsmzBAAAA2wAAAA8AAABkcnMvZG93bnJldi54bWxET91qwjAUvh/4DuEIu9PUDYtUo4hj4BhD&#10;qz7AoTm2pc1JTaJ2b28Gwu7Ox/d7FqvetOJGzteWFUzGCQjiwuqaSwWn4+doBsIHZI2tZVLwSx5W&#10;y8HLAjNt75zT7RBKEUPYZ6igCqHLpPRFRQb92HbEkTtbZzBE6EqpHd5juGnlW5Kk0mDNsaHCjjYV&#10;Fc3hahS4/LL9bq5T3+z2719B7i4/9iNV6nXYr+cgAvXhX/x0b3Wcn8LfL/E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LsmzBAAAA2wAAAA8AAAAAAAAAAAAAAAAAnwIA&#10;AGRycy9kb3ducmV2LnhtbFBLBQYAAAAABAAEAPcAAACNAwAAAAA=&#10;">
                  <v:imagedata r:id="rId20" o:title=""/>
                </v:shape>
                <v:shape id="Picture 16" o:spid="_x0000_s1037" type="#_x0000_t75" style="position:absolute;left:2412;top:13833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YE1LDAAAA2wAAAA8AAABkcnMvZG93bnJldi54bWxET9tqAjEQfS/0H8IUfKtZBbWsRrFeoCBi&#10;tSL4NmzG3aWbyZKkuvr1RhD6NodzndGkMZU4k/OlZQWddgKCOLO65FzB/mf5/gHCB2SNlWVScCUP&#10;k/HrywhTbS+8pfMu5CKGsE9RQRFCnUrps4IM+ratiSN3ss5giNDlUju8xHBTyW6S9KXBkmNDgTXN&#10;Csp+d39GAcrlfHVd3xZHV542h973pzt2tkq13prpEESgJvyLn+4vHecP4PFLPEC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tgTUsMAAADbAAAADwAAAAAAAAAAAAAAAACf&#10;AgAAZHJzL2Rvd25yZXYueG1sUEsFBgAAAAAEAAQA9wAAAI8DAAAAAA==&#10;">
                  <v:imagedata r:id="rId18" o:title=""/>
                </v:shape>
                <v:shape id="Picture 15" o:spid="_x0000_s1038" type="#_x0000_t75" style="position:absolute;left:2718;top:13818;width:209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cyYrEAAAA2wAAAA8AAABkcnMvZG93bnJldi54bWxEj0FrwkAQhe8F/8MyQm91o5SiqauIIFgM&#10;orEUehuyYxLMzobsqum/7xwEbzO8N+99M1/2rlE36kLt2cB4lIAiLrytuTTwfdq8TUGFiGyx8UwG&#10;/ijAcjF4mWNq/Z2PdMtjqSSEQ4oGqhjbVOtQVOQwjHxLLNrZdw6jrF2pbYd3CXeNniTJh3ZYszRU&#10;2NK6ouKSX52BDbrde5a56SHbfe1/tzyZtfhjzOuwX32CitTHp/lxvbWCL7Dyiwy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cyYrEAAAA2wAAAA8AAAAAAAAAAAAAAAAA&#10;nwIAAGRycy9kb3ducmV2LnhtbFBLBQYAAAAABAAEAPcAAACQAwAA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451;top:735;width:2416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5FA9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color w:val="365FA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65FA9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3" o:spid="_x0000_s1040" type="#_x0000_t202" style="position:absolute;left:456;top:10683;width:215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FLUENT LANGUAGES</w:t>
                        </w:r>
                      </w:p>
                    </w:txbxContent>
                  </v:textbox>
                </v:shape>
                <v:shape id="Text Box 12" o:spid="_x0000_s1041" type="#_x0000_t202" style="position:absolute;left:436;top:11869;width:26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2D5294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D5294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11" o:spid="_x0000_s1042" type="#_x0000_t202" style="position:absolute;left:499;top:13093;width:82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E5A39" w:rsidRDefault="009F322A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D5294"/>
                            <w:sz w:val="20"/>
                          </w:rPr>
                          <w:t>RATING</w:t>
                        </w:r>
                      </w:p>
                    </w:txbxContent>
                  </v:textbox>
                </v:shape>
                <v:shape id="Text Box 10" o:spid="_x0000_s1043" type="#_x0000_t202" style="position:absolute;left:435;top:13487;width:3012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7831CD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JS &amp; TS</w:t>
                        </w:r>
                        <w:r w:rsidR="009F322A">
                          <w:rPr>
                            <w:spacing w:val="-1"/>
                            <w:sz w:val="20"/>
                          </w:rPr>
                          <w:t>:</w:t>
                        </w:r>
                        <w:r w:rsidR="009F322A"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</w:p>
                      <w:p w:rsidR="00BE5A39" w:rsidRDefault="007831CD">
                        <w:pPr>
                          <w:spacing w:before="79" w:line="280" w:lineRule="auto"/>
                          <w:ind w:left="146" w:right="19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</w:t>
                        </w:r>
                        <w:r w:rsidR="009F322A"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4" type="#_x0000_t202" style="position:absolute;left:398;top:12248;width:3012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BE5A39" w:rsidRDefault="009F322A">
                        <w:pPr>
                          <w:spacing w:before="84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Birth: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 w:rsidR="00EC533B">
                          <w:rPr>
                            <w:spacing w:val="3"/>
                            <w:sz w:val="20"/>
                          </w:rPr>
                          <w:t>03</w:t>
                        </w:r>
                        <w:r w:rsidR="007831CD">
                          <w:rPr>
                            <w:sz w:val="20"/>
                          </w:rPr>
                          <w:t>-</w:t>
                        </w:r>
                        <w:r w:rsidR="00EC533B">
                          <w:rPr>
                            <w:sz w:val="20"/>
                          </w:rPr>
                          <w:t>03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="00EC533B">
                          <w:rPr>
                            <w:sz w:val="20"/>
                          </w:rPr>
                          <w:t>2002</w:t>
                        </w:r>
                      </w:p>
                    </w:txbxContent>
                  </v:textbox>
                </v:shape>
                <v:shape id="Text Box 8" o:spid="_x0000_s1045" type="#_x0000_t202" style="position:absolute;left:383;top:11087;width:3012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v:textbox inset="0,0,0,0">
                    <w:txbxContent>
                      <w:p w:rsidR="00BE5A39" w:rsidRDefault="009F322A">
                        <w:pPr>
                          <w:spacing w:before="102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Hindi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 w:rsidR="002116C9">
                          <w:rPr>
                            <w:sz w:val="20"/>
                          </w:rPr>
                          <w:t>Odia</w:t>
                        </w:r>
                        <w:proofErr w:type="spellEnd"/>
                      </w:p>
                    </w:txbxContent>
                  </v:textbox>
                </v:shape>
                <v:shape id="Text Box 7" o:spid="_x0000_s1046" type="#_x0000_t202" style="position:absolute;left:368;top:1255;width:3237;height:8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:rsidR="00BE5A39" w:rsidRDefault="00D762E3" w:rsidP="00F76301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0"/>
                          </w:tabs>
                          <w:spacing w:before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JAVASCRIPT </w:t>
                        </w:r>
                      </w:p>
                      <w:p w:rsidR="00F76301" w:rsidRPr="00F76301" w:rsidRDefault="00F76301" w:rsidP="00F76301">
                        <w:pPr>
                          <w:tabs>
                            <w:tab w:val="left" w:pos="300"/>
                          </w:tabs>
                          <w:spacing w:before="63"/>
                          <w:ind w:left="144"/>
                          <w:rPr>
                            <w:sz w:val="20"/>
                          </w:rPr>
                        </w:pPr>
                      </w:p>
                      <w:p w:rsidR="00BE5A39" w:rsidRPr="00F76301" w:rsidRDefault="009F322A" w:rsidP="00F76301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Types</w:t>
                        </w:r>
                        <w:r w:rsidR="00F76301">
                          <w:rPr>
                            <w:sz w:val="20"/>
                          </w:rPr>
                          <w:t xml:space="preserve"> &amp;</w:t>
                        </w:r>
                        <w:r w:rsidRPr="00F76301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F76301">
                          <w:rPr>
                            <w:sz w:val="20"/>
                          </w:rPr>
                          <w:t>Structure</w:t>
                        </w:r>
                      </w:p>
                      <w:p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Statements</w:t>
                        </w:r>
                      </w:p>
                      <w:p w:rsidR="00BE5A39" w:rsidRP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Functions</w:t>
                        </w:r>
                      </w:p>
                      <w:p w:rsidR="00D762E3" w:rsidRDefault="00D762E3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 w:line="276" w:lineRule="auto"/>
                          <w:ind w:right="789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sz w:val="20"/>
                          </w:rPr>
                          <w:t xml:space="preserve">Classes </w:t>
                        </w:r>
                      </w:p>
                      <w:p w:rsidR="00BE5A39" w:rsidRDefault="00BE5A39">
                        <w:pPr>
                          <w:spacing w:before="10"/>
                        </w:pPr>
                      </w:p>
                      <w:p w:rsidR="00BE5A39" w:rsidRDefault="00051DD8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TYPESCRIPT</w:t>
                        </w:r>
                      </w:p>
                      <w:p w:rsidR="00BE5A39" w:rsidRDefault="00BE5A39">
                        <w:pPr>
                          <w:spacing w:before="11"/>
                          <w:rPr>
                            <w:sz w:val="25"/>
                          </w:rPr>
                        </w:pPr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Contracts</w:t>
                        </w:r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5" w:line="276" w:lineRule="auto"/>
                          <w:ind w:right="6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Templates</w:t>
                        </w:r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Generics</w:t>
                        </w:r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Enum</w:t>
                        </w:r>
                        <w:proofErr w:type="spellEnd"/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Modules</w:t>
                        </w:r>
                      </w:p>
                      <w:p w:rsidR="00BE5A39" w:rsidRDefault="00051DD8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Namespace</w:t>
                        </w:r>
                      </w:p>
                      <w:p w:rsidR="00BE5A39" w:rsidRDefault="00BE5A39">
                        <w:pPr>
                          <w:spacing w:before="5"/>
                          <w:rPr>
                            <w:sz w:val="25"/>
                          </w:rPr>
                        </w:pPr>
                      </w:p>
                      <w:p w:rsidR="00BE5A39" w:rsidRDefault="00CF7EAF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53"/>
                          </w:tabs>
                          <w:ind w:left="352" w:hanging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JS</w:t>
                        </w:r>
                      </w:p>
                      <w:p w:rsidR="008223D6" w:rsidRDefault="008223D6" w:rsidP="008223D6">
                        <w:pPr>
                          <w:tabs>
                            <w:tab w:val="left" w:pos="353"/>
                          </w:tabs>
                          <w:ind w:left="144"/>
                          <w:rPr>
                            <w:sz w:val="20"/>
                          </w:rPr>
                        </w:pPr>
                      </w:p>
                      <w:p w:rsidR="00BE5A39" w:rsidRDefault="00CF7EAF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React to Website</w:t>
                        </w:r>
                      </w:p>
                      <w:p w:rsidR="00BE5A39" w:rsidRPr="008223D6" w:rsidRDefault="00CF7EAF" w:rsidP="008223D6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React Library</w:t>
                        </w:r>
                        <w:r w:rsidR="008223D6">
                          <w:rPr>
                            <w:sz w:val="20"/>
                          </w:rPr>
                          <w:t xml:space="preserve"> &amp; </w:t>
                        </w:r>
                        <w:r w:rsidRPr="008223D6">
                          <w:rPr>
                            <w:b/>
                            <w:sz w:val="20"/>
                          </w:rPr>
                          <w:t>JSX</w:t>
                        </w:r>
                      </w:p>
                      <w:p w:rsidR="00BE5A39" w:rsidRDefault="00CF7EAF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2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Components &amp; Props</w:t>
                        </w:r>
                      </w:p>
                      <w:p w:rsidR="00BE5A39" w:rsidRDefault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</w:tabs>
                          <w:spacing w:before="3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State &amp; </w:t>
                        </w:r>
                        <w:r w:rsidR="00CF7EAF">
                          <w:rPr>
                            <w:sz w:val="20"/>
                          </w:rPr>
                          <w:t>Data Binding</w:t>
                        </w:r>
                      </w:p>
                      <w:p w:rsidR="00BE5A39" w:rsidRPr="008223D6" w:rsidRDefault="008223D6" w:rsidP="008223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67"/>
                            <w:tab w:val="left" w:pos="867"/>
                          </w:tabs>
                          <w:spacing w:before="34" w:line="276" w:lineRule="auto"/>
                          <w:ind w:right="5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Lifecycle &amp; Hooks</w:t>
                        </w:r>
                      </w:p>
                      <w:p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25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Handling Events</w:t>
                        </w:r>
                      </w:p>
                      <w:p w:rsidR="00BE5A39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Conditional Rendering</w:t>
                        </w:r>
                      </w:p>
                      <w:p w:rsidR="008223D6" w:rsidRDefault="008223D6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Forms &amp; </w:t>
                        </w:r>
                        <w:r w:rsidRPr="008223D6">
                          <w:rPr>
                            <w:sz w:val="20"/>
                          </w:rPr>
                          <w:t>Validations</w:t>
                        </w:r>
                      </w:p>
                      <w:p w:rsidR="00F76301" w:rsidRPr="008223D6" w:rsidRDefault="00F76301" w:rsidP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Material UI</w:t>
                        </w:r>
                      </w:p>
                      <w:p w:rsidR="008223D6" w:rsidRDefault="008223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Routing, Cookies &amp; Authentication </w:t>
                        </w:r>
                      </w:p>
                      <w:p w:rsidR="008223D6" w:rsidRDefault="008223D6" w:rsidP="000A1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Working with API</w:t>
                        </w:r>
                      </w:p>
                      <w:p w:rsidR="00D56A88" w:rsidRDefault="00D56A88" w:rsidP="000A1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Redux</w:t>
                        </w:r>
                        <w:proofErr w:type="spellEnd"/>
                      </w:p>
                      <w:p w:rsidR="00D56A88" w:rsidRDefault="00D56A88" w:rsidP="000A1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Webpack</w:t>
                        </w:r>
                        <w:proofErr w:type="spellEnd"/>
                      </w:p>
                      <w:p w:rsidR="00D56A88" w:rsidRPr="000A157F" w:rsidRDefault="00D56A88" w:rsidP="000A157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7"/>
                          </w:tabs>
                          <w:spacing w:before="34" w:line="280" w:lineRule="auto"/>
                          <w:ind w:right="3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Testing with JEST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652812" wp14:editId="6DBEF7E7">
                <wp:simplePos x="0" y="0"/>
                <wp:positionH relativeFrom="page">
                  <wp:posOffset>2834005</wp:posOffset>
                </wp:positionH>
                <wp:positionV relativeFrom="paragraph">
                  <wp:posOffset>274955</wp:posOffset>
                </wp:positionV>
                <wp:extent cx="4451350" cy="1270"/>
                <wp:effectExtent l="0" t="0" r="0" b="0"/>
                <wp:wrapTopAndBottom/>
                <wp:docPr id="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223.15pt;margin-top:21.65pt;width:350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1" w:name="ABOUT_ME"/>
      <w:bookmarkEnd w:id="1"/>
      <w:r w:rsidR="009F322A">
        <w:rPr>
          <w:color w:val="365FAA"/>
        </w:rPr>
        <w:t>ABOUT</w:t>
      </w:r>
      <w:r w:rsidR="009F322A">
        <w:rPr>
          <w:color w:val="365FAA"/>
          <w:spacing w:val="3"/>
        </w:rPr>
        <w:t xml:space="preserve"> </w:t>
      </w:r>
      <w:r w:rsidR="009F322A">
        <w:rPr>
          <w:color w:val="365FAA"/>
        </w:rPr>
        <w:t>ME</w:t>
      </w:r>
    </w:p>
    <w:p w:rsidR="00BE5A39" w:rsidRDefault="00BE5A39">
      <w:pPr>
        <w:pStyle w:val="BodyText"/>
        <w:spacing w:before="7"/>
        <w:rPr>
          <w:b/>
          <w:sz w:val="27"/>
        </w:rPr>
      </w:pPr>
    </w:p>
    <w:p w:rsidR="00BE5A39" w:rsidRDefault="009F322A">
      <w:pPr>
        <w:pStyle w:val="BodyText"/>
        <w:spacing w:line="280" w:lineRule="auto"/>
        <w:ind w:left="4321" w:right="189"/>
      </w:pPr>
      <w:r>
        <w:rPr>
          <w:color w:val="333333"/>
        </w:rPr>
        <w:t xml:space="preserve">I am </w:t>
      </w:r>
      <w:r w:rsidR="00EB4A42">
        <w:rPr>
          <w:color w:val="333333"/>
          <w:sz w:val="16"/>
        </w:rPr>
        <w:t>_</w:t>
      </w:r>
      <w:proofErr w:type="spellStart"/>
      <w:r w:rsidR="00FB1598" w:rsidRPr="00962CF0">
        <w:rPr>
          <w:b/>
          <w:color w:val="333333"/>
          <w:sz w:val="16"/>
        </w:rPr>
        <w:t>Gopal</w:t>
      </w:r>
      <w:r w:rsidR="00EB4A42" w:rsidRPr="00962CF0">
        <w:rPr>
          <w:b/>
          <w:color w:val="333333"/>
          <w:sz w:val="16"/>
        </w:rPr>
        <w:t>_</w:t>
      </w:r>
      <w:r w:rsidR="00FB1598" w:rsidRPr="00962CF0">
        <w:rPr>
          <w:b/>
          <w:color w:val="333333"/>
          <w:sz w:val="16"/>
        </w:rPr>
        <w:t>Krushna</w:t>
      </w:r>
      <w:r w:rsidR="00EB4A42" w:rsidRPr="00962CF0">
        <w:rPr>
          <w:b/>
          <w:color w:val="333333"/>
          <w:sz w:val="16"/>
        </w:rPr>
        <w:t>_</w:t>
      </w:r>
      <w:r w:rsidR="00FB1598" w:rsidRPr="00962CF0">
        <w:rPr>
          <w:b/>
          <w:color w:val="333333"/>
          <w:sz w:val="16"/>
        </w:rPr>
        <w:t>Sahu</w:t>
      </w:r>
      <w:proofErr w:type="spellEnd"/>
      <w:r w:rsidR="00EB4A42" w:rsidRPr="00962CF0">
        <w:rPr>
          <w:b/>
          <w:color w:val="333333"/>
          <w:sz w:val="16"/>
        </w:rPr>
        <w:t>_________</w:t>
      </w:r>
      <w:r>
        <w:rPr>
          <w:color w:val="333333"/>
          <w:sz w:val="16"/>
        </w:rPr>
        <w:t xml:space="preserve"> </w:t>
      </w:r>
      <w:r>
        <w:rPr>
          <w:color w:val="333333"/>
        </w:rPr>
        <w:t>an a</w:t>
      </w:r>
      <w:r w:rsidR="00EB4A42">
        <w:rPr>
          <w:color w:val="333333"/>
        </w:rPr>
        <w:t>spiring REACT and UI</w:t>
      </w:r>
      <w:r>
        <w:rPr>
          <w:color w:val="333333"/>
        </w:rPr>
        <w:t xml:space="preserve"> Learning fresher who is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trying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seek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a role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enhance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technical knowledge 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company.</w:t>
      </w:r>
    </w:p>
    <w:p w:rsidR="00BE5A39" w:rsidRDefault="00BE5A39" w:rsidP="008223D6">
      <w:pPr>
        <w:pStyle w:val="BodyText"/>
        <w:tabs>
          <w:tab w:val="left" w:pos="1099"/>
        </w:tabs>
        <w:rPr>
          <w:sz w:val="22"/>
        </w:rPr>
      </w:pPr>
    </w:p>
    <w:p w:rsidR="00BE5A39" w:rsidRDefault="002116C9">
      <w:pPr>
        <w:pStyle w:val="Heading1"/>
        <w:spacing w:before="1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39500E" wp14:editId="7BC0FB94">
                <wp:simplePos x="0" y="0"/>
                <wp:positionH relativeFrom="page">
                  <wp:posOffset>2834005</wp:posOffset>
                </wp:positionH>
                <wp:positionV relativeFrom="paragraph">
                  <wp:posOffset>342900</wp:posOffset>
                </wp:positionV>
                <wp:extent cx="445135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223.15pt;margin-top:27pt;width:35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2" w:name="CAREER_OBJECTIVE"/>
      <w:bookmarkEnd w:id="2"/>
      <w:r w:rsidR="009F322A">
        <w:rPr>
          <w:color w:val="365FAA"/>
        </w:rPr>
        <w:t>CAREER</w:t>
      </w:r>
      <w:r w:rsidR="009F322A">
        <w:rPr>
          <w:color w:val="365FAA"/>
          <w:spacing w:val="-10"/>
        </w:rPr>
        <w:t xml:space="preserve"> </w:t>
      </w:r>
      <w:r w:rsidR="009F322A">
        <w:rPr>
          <w:color w:val="365FAA"/>
        </w:rPr>
        <w:t>OBJECTIVE</w:t>
      </w:r>
    </w:p>
    <w:p w:rsidR="00BE5A39" w:rsidRDefault="00BE5A39">
      <w:pPr>
        <w:pStyle w:val="BodyText"/>
        <w:spacing w:before="7"/>
        <w:rPr>
          <w:b/>
          <w:sz w:val="23"/>
        </w:rPr>
      </w:pPr>
    </w:p>
    <w:p w:rsidR="00BE5A39" w:rsidRDefault="009F322A">
      <w:pPr>
        <w:pStyle w:val="BodyText"/>
        <w:spacing w:line="276" w:lineRule="auto"/>
        <w:ind w:left="4321" w:right="189"/>
      </w:pPr>
      <w:r>
        <w:t>I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renewed organization</w:t>
      </w:r>
      <w:r>
        <w:rPr>
          <w:spacing w:val="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 of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organization based on my personal capabilities by learning from the new exposure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 xml:space="preserve">frame </w:t>
      </w:r>
      <w:proofErr w:type="gramStart"/>
      <w:r>
        <w:t>of</w:t>
      </w:r>
      <w:r>
        <w:rPr>
          <w:spacing w:val="-7"/>
        </w:rPr>
        <w:t xml:space="preserve"> </w:t>
      </w:r>
      <w:r w:rsidR="00962CF0">
        <w:rPr>
          <w:spacing w:val="-7"/>
        </w:rPr>
        <w:t xml:space="preserve"> </w:t>
      </w:r>
      <w:r>
        <w:t>work</w:t>
      </w:r>
      <w:proofErr w:type="gramEnd"/>
      <w:r>
        <w:t>.</w:t>
      </w:r>
    </w:p>
    <w:p w:rsidR="00BE5A39" w:rsidRDefault="00BE5A39">
      <w:pPr>
        <w:pStyle w:val="BodyText"/>
        <w:rPr>
          <w:sz w:val="22"/>
        </w:rPr>
      </w:pPr>
    </w:p>
    <w:p w:rsidR="00BE5A39" w:rsidRDefault="002116C9">
      <w:pPr>
        <w:pStyle w:val="Heading1"/>
        <w:spacing w:before="18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805C72" wp14:editId="186748AC">
                <wp:simplePos x="0" y="0"/>
                <wp:positionH relativeFrom="page">
                  <wp:posOffset>2834005</wp:posOffset>
                </wp:positionH>
                <wp:positionV relativeFrom="paragraph">
                  <wp:posOffset>335915</wp:posOffset>
                </wp:positionV>
                <wp:extent cx="445135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23.15pt;margin-top:26.45pt;width:350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3" w:name="WORK_EXPERIENCE_(Personal_Projects)"/>
      <w:bookmarkEnd w:id="3"/>
      <w:r w:rsidR="009F322A">
        <w:rPr>
          <w:color w:val="2D5294"/>
        </w:rPr>
        <w:t>WORK</w:t>
      </w:r>
      <w:r w:rsidR="009F322A">
        <w:rPr>
          <w:color w:val="2D5294"/>
          <w:spacing w:val="-5"/>
        </w:rPr>
        <w:t xml:space="preserve"> </w:t>
      </w:r>
      <w:r w:rsidR="009F322A">
        <w:rPr>
          <w:color w:val="2D5294"/>
        </w:rPr>
        <w:t>EXPERIENCE</w:t>
      </w:r>
      <w:r w:rsidR="009F322A">
        <w:rPr>
          <w:color w:val="2D5294"/>
          <w:spacing w:val="-7"/>
        </w:rPr>
        <w:t xml:space="preserve"> </w:t>
      </w:r>
      <w:r w:rsidR="009F322A">
        <w:rPr>
          <w:color w:val="2D5294"/>
        </w:rPr>
        <w:t>(Personal</w:t>
      </w:r>
      <w:r w:rsidR="009F322A">
        <w:rPr>
          <w:color w:val="2D5294"/>
          <w:spacing w:val="-13"/>
        </w:rPr>
        <w:t xml:space="preserve"> </w:t>
      </w:r>
      <w:r w:rsidR="009F322A">
        <w:rPr>
          <w:color w:val="2D5294"/>
        </w:rPr>
        <w:t>Projects)</w:t>
      </w:r>
    </w:p>
    <w:p w:rsidR="00BE5A39" w:rsidRDefault="00BE5A39">
      <w:pPr>
        <w:pStyle w:val="BodyText"/>
        <w:spacing w:before="10"/>
        <w:rPr>
          <w:b/>
          <w:sz w:val="24"/>
        </w:rPr>
      </w:pPr>
    </w:p>
    <w:p w:rsidR="00BE5A39" w:rsidRDefault="002F15B7">
      <w:pPr>
        <w:pStyle w:val="Heading2"/>
      </w:pPr>
      <w:bookmarkStart w:id="4" w:name="BANK_LOAN_RISK_ANALYSIS_(EDA)"/>
      <w:bookmarkEnd w:id="4"/>
      <w:r>
        <w:rPr>
          <w:color w:val="365FA9"/>
        </w:rPr>
        <w:t>ONLINE SHOPPING APPLICATION</w:t>
      </w:r>
      <w:r w:rsidR="009F322A">
        <w:rPr>
          <w:color w:val="365FA9"/>
          <w:spacing w:val="-2"/>
        </w:rPr>
        <w:t xml:space="preserve"> </w:t>
      </w:r>
      <w:r>
        <w:rPr>
          <w:color w:val="365FA9"/>
        </w:rPr>
        <w:t>(OSA</w:t>
      </w:r>
      <w:r w:rsidR="009F322A">
        <w:rPr>
          <w:color w:val="365FA9"/>
        </w:rPr>
        <w:t>)</w:t>
      </w:r>
    </w:p>
    <w:p w:rsidR="00BE5A39" w:rsidRDefault="00BE5A39">
      <w:pPr>
        <w:pStyle w:val="BodyText"/>
        <w:spacing w:before="11"/>
        <w:rPr>
          <w:b/>
          <w:sz w:val="24"/>
        </w:rPr>
      </w:pPr>
    </w:p>
    <w:p w:rsidR="00731F32" w:rsidRPr="00731F32" w:rsidRDefault="009F322A" w:rsidP="00731F32">
      <w:pPr>
        <w:pStyle w:val="ListParagraph"/>
        <w:numPr>
          <w:ilvl w:val="0"/>
          <w:numId w:val="6"/>
        </w:numPr>
        <w:tabs>
          <w:tab w:val="left" w:pos="5042"/>
        </w:tabs>
        <w:spacing w:before="4" w:line="271" w:lineRule="auto"/>
        <w:ind w:right="908" w:hanging="361"/>
        <w:rPr>
          <w:sz w:val="23"/>
        </w:rPr>
      </w:pPr>
      <w:r w:rsidRPr="002F15B7">
        <w:rPr>
          <w:sz w:val="20"/>
        </w:rPr>
        <w:t xml:space="preserve">Understanding how </w:t>
      </w:r>
      <w:r w:rsidR="002F15B7">
        <w:rPr>
          <w:sz w:val="20"/>
        </w:rPr>
        <w:t>to design a shopping online application that allows customers to browser, filter, sort products and create a custom shopping cart.</w:t>
      </w:r>
    </w:p>
    <w:p w:rsidR="00731F32" w:rsidRPr="00731F32" w:rsidRDefault="00731F32" w:rsidP="00731F32">
      <w:pPr>
        <w:pStyle w:val="ListParagraph"/>
        <w:tabs>
          <w:tab w:val="left" w:pos="5042"/>
        </w:tabs>
        <w:spacing w:before="4" w:line="271" w:lineRule="auto"/>
        <w:ind w:right="908" w:firstLine="0"/>
        <w:rPr>
          <w:sz w:val="23"/>
        </w:rPr>
      </w:pPr>
    </w:p>
    <w:p w:rsidR="00BE5A39" w:rsidRDefault="009F322A">
      <w:pPr>
        <w:pStyle w:val="ListParagraph"/>
        <w:numPr>
          <w:ilvl w:val="0"/>
          <w:numId w:val="6"/>
        </w:numPr>
        <w:tabs>
          <w:tab w:val="left" w:pos="5042"/>
        </w:tabs>
        <w:ind w:hanging="361"/>
      </w:pPr>
      <w:r>
        <w:t>Language</w:t>
      </w:r>
      <w:r w:rsidRPr="002F15B7">
        <w:rPr>
          <w:spacing w:val="3"/>
        </w:rPr>
        <w:t>s</w:t>
      </w:r>
      <w:r>
        <w:rPr>
          <w:spacing w:val="3"/>
        </w:rPr>
        <w:t xml:space="preserve"> </w:t>
      </w:r>
      <w:r>
        <w:t>used</w:t>
      </w:r>
      <w:r w:rsidRPr="002F15B7">
        <w:rPr>
          <w:spacing w:val="-6"/>
        </w:rPr>
        <w:t>:</w:t>
      </w:r>
      <w:r>
        <w:rPr>
          <w:spacing w:val="-6"/>
        </w:rPr>
        <w:t xml:space="preserve"> </w:t>
      </w:r>
      <w:r w:rsidR="002F15B7">
        <w:t xml:space="preserve">JavaScript and </w:t>
      </w:r>
      <w:proofErr w:type="spellStart"/>
      <w:r w:rsidR="002F15B7">
        <w:t>TypeScript</w:t>
      </w:r>
      <w:proofErr w:type="spellEnd"/>
    </w:p>
    <w:p w:rsidR="00BE5A39" w:rsidRDefault="00BE5A39">
      <w:pPr>
        <w:pStyle w:val="BodyText"/>
        <w:spacing w:before="5"/>
        <w:rPr>
          <w:sz w:val="28"/>
        </w:rPr>
      </w:pPr>
    </w:p>
    <w:p w:rsidR="00BE5A39" w:rsidRDefault="009F322A">
      <w:pPr>
        <w:pStyle w:val="ListParagraph"/>
        <w:numPr>
          <w:ilvl w:val="0"/>
          <w:numId w:val="6"/>
        </w:numPr>
        <w:tabs>
          <w:tab w:val="left" w:pos="5042"/>
        </w:tabs>
        <w:spacing w:before="1"/>
        <w:ind w:hanging="361"/>
      </w:pPr>
      <w:r>
        <w:t>Libraries</w:t>
      </w:r>
      <w:r>
        <w:rPr>
          <w:spacing w:val="-2"/>
        </w:rPr>
        <w:t xml:space="preserve"> </w:t>
      </w:r>
      <w:r>
        <w:t>used:</w:t>
      </w:r>
      <w:r>
        <w:rPr>
          <w:spacing w:val="-10"/>
        </w:rPr>
        <w:t xml:space="preserve"> </w:t>
      </w:r>
      <w:r w:rsidR="002F15B7">
        <w:rPr>
          <w:spacing w:val="-10"/>
        </w:rPr>
        <w:t xml:space="preserve">React with </w:t>
      </w:r>
      <w:r w:rsidR="002F15B7">
        <w:t>Bootstrap</w:t>
      </w:r>
      <w:r w:rsidR="002458B8">
        <w:t>, MUI</w:t>
      </w:r>
      <w:r>
        <w:t xml:space="preserve">, </w:t>
      </w:r>
      <w:proofErr w:type="spellStart"/>
      <w:r w:rsidR="002F15B7">
        <w:t>Axios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2F15B7">
        <w:t>Formik</w:t>
      </w:r>
      <w:proofErr w:type="spellEnd"/>
      <w:r w:rsidR="002F15B7">
        <w:rPr>
          <w:spacing w:val="-1"/>
        </w:rPr>
        <w:t xml:space="preserve"> &amp; Routing</w:t>
      </w:r>
    </w:p>
    <w:p w:rsidR="00BE5A39" w:rsidRDefault="008223D6" w:rsidP="008223D6">
      <w:pPr>
        <w:pStyle w:val="BodyText"/>
        <w:tabs>
          <w:tab w:val="left" w:pos="1249"/>
        </w:tabs>
        <w:rPr>
          <w:sz w:val="24"/>
        </w:rPr>
      </w:pPr>
      <w:r>
        <w:rPr>
          <w:sz w:val="24"/>
        </w:rPr>
        <w:tab/>
      </w:r>
    </w:p>
    <w:p w:rsidR="00BE5A39" w:rsidRDefault="002116C9">
      <w:pPr>
        <w:pStyle w:val="Heading1"/>
        <w:spacing w:before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5BBE5C" wp14:editId="53A29B06">
                <wp:simplePos x="0" y="0"/>
                <wp:positionH relativeFrom="page">
                  <wp:posOffset>2834005</wp:posOffset>
                </wp:positionH>
                <wp:positionV relativeFrom="paragraph">
                  <wp:posOffset>324485</wp:posOffset>
                </wp:positionV>
                <wp:extent cx="445135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1350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7010"/>
                            <a:gd name="T2" fmla="+- 0 11473 4463"/>
                            <a:gd name="T3" fmla="*/ T2 w 7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10">
                              <a:moveTo>
                                <a:pt x="0" y="0"/>
                              </a:moveTo>
                              <a:lnTo>
                                <a:pt x="7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65F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23.15pt;margin-top:25.55pt;width:350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" path="m,l7010,e" filled="f" strokecolor="#365fa9" strokeweight="1pt">
                <v:path arrowok="t" o:connecttype="custom" o:connectlocs="0,0;4451350,0" o:connectangles="0,0"/>
                <w10:wrap type="topAndBottom" anchorx="page"/>
              </v:shape>
            </w:pict>
          </mc:Fallback>
        </mc:AlternateContent>
      </w:r>
      <w:bookmarkStart w:id="5" w:name="EDUCATION"/>
      <w:bookmarkEnd w:id="5"/>
      <w:r w:rsidR="009F322A">
        <w:rPr>
          <w:color w:val="2D5294"/>
        </w:rPr>
        <w:t>EDUCATION</w:t>
      </w:r>
    </w:p>
    <w:p w:rsidR="00BE5A39" w:rsidRDefault="00BE5A39">
      <w:pPr>
        <w:pStyle w:val="BodyText"/>
        <w:spacing w:before="1"/>
        <w:rPr>
          <w:b/>
          <w:sz w:val="25"/>
        </w:rPr>
      </w:pPr>
    </w:p>
    <w:p w:rsidR="00BE5A39" w:rsidRDefault="009F322A">
      <w:pPr>
        <w:pStyle w:val="Heading2"/>
      </w:pPr>
      <w:bookmarkStart w:id="6" w:name="JUNIOR_SECONDARY_(10th)"/>
      <w:bookmarkEnd w:id="6"/>
      <w:r>
        <w:t>JUNIOR</w:t>
      </w:r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(10</w:t>
      </w:r>
      <w:r>
        <w:rPr>
          <w:vertAlign w:val="superscript"/>
        </w:rPr>
        <w:t>th</w:t>
      </w:r>
      <w:r>
        <w:t>)</w:t>
      </w:r>
    </w:p>
    <w:p w:rsidR="00AF3CBE" w:rsidRPr="0088378C" w:rsidRDefault="0088378C">
      <w:pPr>
        <w:pStyle w:val="BodyText"/>
        <w:spacing w:before="25" w:line="280" w:lineRule="auto"/>
        <w:ind w:left="4321" w:right="5437"/>
        <w:rPr>
          <w:spacing w:val="-1"/>
          <w:sz w:val="16"/>
          <w:szCs w:val="16"/>
        </w:rPr>
      </w:pPr>
      <w:r w:rsidRPr="0088378C">
        <w:rPr>
          <w:spacing w:val="-1"/>
          <w:sz w:val="16"/>
          <w:szCs w:val="16"/>
        </w:rPr>
        <w:t>MAA RATNAMALI</w:t>
      </w:r>
      <w:r w:rsidR="002116C9">
        <w:rPr>
          <w:spacing w:val="-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HIGH SCHOOL</w:t>
      </w:r>
    </w:p>
    <w:p w:rsidR="00BE5A39" w:rsidRDefault="009F322A">
      <w:pPr>
        <w:pStyle w:val="BodyText"/>
        <w:spacing w:before="25" w:line="280" w:lineRule="auto"/>
        <w:ind w:left="4321" w:right="5437"/>
      </w:pPr>
      <w:r>
        <w:rPr>
          <w:spacing w:val="-47"/>
        </w:rPr>
        <w:t xml:space="preserve"> </w:t>
      </w: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 w:rsidR="002116C9">
        <w:t>2017</w:t>
      </w:r>
    </w:p>
    <w:p w:rsidR="00BE5A39" w:rsidRDefault="009F322A">
      <w:pPr>
        <w:pStyle w:val="BodyText"/>
        <w:spacing w:line="225" w:lineRule="exact"/>
        <w:ind w:left="4321"/>
      </w:pPr>
      <w:r>
        <w:t>Marks</w:t>
      </w:r>
      <w:r>
        <w:rPr>
          <w:spacing w:val="1"/>
        </w:rPr>
        <w:t xml:space="preserve"> </w:t>
      </w:r>
      <w:r w:rsidR="002116C9">
        <w:t>obtained: 7</w:t>
      </w:r>
      <w:r w:rsidR="00AF3CBE">
        <w:t>0</w:t>
      </w:r>
      <w:r>
        <w:t>%</w:t>
      </w:r>
    </w:p>
    <w:p w:rsidR="00BE5A39" w:rsidRDefault="002116C9">
      <w:pPr>
        <w:pStyle w:val="BodyText"/>
        <w:spacing w:before="34"/>
        <w:ind w:left="4321"/>
      </w:pPr>
      <w:proofErr w:type="spellStart"/>
      <w:r>
        <w:t>Aska</w:t>
      </w:r>
      <w:proofErr w:type="spellEnd"/>
      <w:r w:rsidR="00AF3CBE">
        <w:t>,</w:t>
      </w:r>
      <w:r w:rsidR="009F322A">
        <w:rPr>
          <w:spacing w:val="-3"/>
        </w:rPr>
        <w:t xml:space="preserve"> </w:t>
      </w:r>
      <w:proofErr w:type="spellStart"/>
      <w:r>
        <w:rPr>
          <w:spacing w:val="-3"/>
        </w:rPr>
        <w:t>Ganjam</w:t>
      </w:r>
      <w:proofErr w:type="spellEnd"/>
      <w:r w:rsidR="009F322A">
        <w:t>,</w:t>
      </w:r>
      <w:r w:rsidR="009F322A">
        <w:rPr>
          <w:spacing w:val="2"/>
        </w:rPr>
        <w:t xml:space="preserve"> </w:t>
      </w:r>
      <w:r>
        <w:rPr>
          <w:spacing w:val="2"/>
        </w:rPr>
        <w:t>Orissa</w:t>
      </w:r>
      <w:r w:rsidR="009F322A">
        <w:t>.</w:t>
      </w:r>
    </w:p>
    <w:p w:rsidR="00BE5A39" w:rsidRDefault="00BE5A39">
      <w:pPr>
        <w:pStyle w:val="BodyText"/>
        <w:spacing w:before="2"/>
        <w:rPr>
          <w:sz w:val="22"/>
        </w:rPr>
      </w:pPr>
    </w:p>
    <w:p w:rsidR="00BE5A39" w:rsidRDefault="009F322A">
      <w:pPr>
        <w:pStyle w:val="Heading2"/>
      </w:pPr>
      <w:bookmarkStart w:id="7" w:name="SENIOR_SECONDARY_(11th,12th)"/>
      <w:bookmarkEnd w:id="7"/>
      <w:r>
        <w:t>SENIOR</w:t>
      </w:r>
      <w:r>
        <w:rPr>
          <w:spacing w:val="-2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(11</w:t>
      </w:r>
      <w:r>
        <w:rPr>
          <w:vertAlign w:val="superscript"/>
        </w:rPr>
        <w:t>th</w:t>
      </w:r>
      <w:proofErr w:type="gramStart"/>
      <w:r>
        <w:t>,12</w:t>
      </w:r>
      <w:r>
        <w:rPr>
          <w:vertAlign w:val="superscript"/>
        </w:rPr>
        <w:t>th</w:t>
      </w:r>
      <w:proofErr w:type="gramEnd"/>
      <w:r>
        <w:t>)</w:t>
      </w:r>
    </w:p>
    <w:p w:rsidR="00AF3CBE" w:rsidRPr="0088378C" w:rsidRDefault="0088378C">
      <w:pPr>
        <w:pStyle w:val="BodyText"/>
        <w:spacing w:before="15" w:line="276" w:lineRule="auto"/>
        <w:ind w:left="4321" w:right="4924"/>
        <w:rPr>
          <w:sz w:val="16"/>
          <w:szCs w:val="16"/>
        </w:rPr>
      </w:pPr>
      <w:r w:rsidRPr="0088378C">
        <w:rPr>
          <w:sz w:val="16"/>
          <w:szCs w:val="16"/>
        </w:rPr>
        <w:t>KHAMBEYA DORA SCIENCE HIGHER SECONDARY SCHOOL, POCHILIMA</w:t>
      </w:r>
    </w:p>
    <w:p w:rsidR="00BE5A39" w:rsidRDefault="009F322A">
      <w:pPr>
        <w:pStyle w:val="BodyText"/>
        <w:spacing w:before="15" w:line="276" w:lineRule="auto"/>
        <w:ind w:left="4321" w:right="4924"/>
      </w:pPr>
      <w:r>
        <w:rPr>
          <w:spacing w:val="-47"/>
        </w:rPr>
        <w:t xml:space="preserve"> </w:t>
      </w:r>
      <w:r>
        <w:t>Passing</w:t>
      </w:r>
      <w:r>
        <w:rPr>
          <w:spacing w:val="2"/>
        </w:rPr>
        <w:t xml:space="preserve"> </w:t>
      </w:r>
      <w:r w:rsidR="0088378C">
        <w:t>Year: 2019</w:t>
      </w:r>
    </w:p>
    <w:p w:rsidR="00AF3CBE" w:rsidRDefault="009F322A">
      <w:pPr>
        <w:pStyle w:val="BodyText"/>
        <w:spacing w:before="7" w:line="235" w:lineRule="auto"/>
        <w:ind w:left="4321" w:right="4798"/>
        <w:rPr>
          <w:spacing w:val="1"/>
        </w:rPr>
      </w:pPr>
      <w:r>
        <w:t>Marks</w:t>
      </w:r>
      <w:r>
        <w:rPr>
          <w:spacing w:val="1"/>
        </w:rPr>
        <w:t xml:space="preserve"> </w:t>
      </w:r>
      <w:r>
        <w:t>obtained:</w:t>
      </w:r>
      <w:r>
        <w:rPr>
          <w:spacing w:val="-1"/>
        </w:rPr>
        <w:t xml:space="preserve"> </w:t>
      </w:r>
      <w:r w:rsidR="00FB1598">
        <w:t>5</w:t>
      </w:r>
      <w:r w:rsidR="00AF3CBE">
        <w:t>0</w:t>
      </w:r>
      <w:r>
        <w:t>%</w:t>
      </w:r>
      <w:r>
        <w:rPr>
          <w:spacing w:val="1"/>
        </w:rPr>
        <w:t xml:space="preserve"> </w:t>
      </w:r>
    </w:p>
    <w:p w:rsidR="00BE5A39" w:rsidRDefault="00FB1598">
      <w:pPr>
        <w:pStyle w:val="BodyText"/>
        <w:spacing w:before="7" w:line="235" w:lineRule="auto"/>
        <w:ind w:left="4321" w:right="4798"/>
      </w:pPr>
      <w:proofErr w:type="spellStart"/>
      <w:r>
        <w:t>Hinjilicut</w:t>
      </w:r>
      <w:proofErr w:type="spellEnd"/>
      <w:r w:rsidR="009F322A">
        <w:t>,</w:t>
      </w:r>
      <w:r w:rsidR="00AF3CBE">
        <w:t xml:space="preserve"> </w:t>
      </w:r>
      <w:proofErr w:type="spellStart"/>
      <w:r w:rsidR="00EC533B">
        <w:t>Ganjam</w:t>
      </w:r>
      <w:proofErr w:type="spellEnd"/>
      <w:r w:rsidR="00AF3CBE">
        <w:t xml:space="preserve">, </w:t>
      </w:r>
      <w:r>
        <w:t>Orissa</w:t>
      </w:r>
      <w:r w:rsidR="009F322A">
        <w:t>.</w:t>
      </w:r>
    </w:p>
    <w:p w:rsidR="00BE5A39" w:rsidRDefault="00BE5A39">
      <w:pPr>
        <w:pStyle w:val="BodyText"/>
        <w:spacing w:before="3"/>
        <w:rPr>
          <w:sz w:val="25"/>
        </w:rPr>
      </w:pPr>
    </w:p>
    <w:p w:rsidR="00BE5A39" w:rsidRDefault="009F322A">
      <w:pPr>
        <w:pStyle w:val="Heading2"/>
      </w:pPr>
      <w:bookmarkStart w:id="8" w:name="BACHELORS_OF_SCIENCES_(B-SC)"/>
      <w:bookmarkEnd w:id="8"/>
      <w:proofErr w:type="gramStart"/>
      <w:r>
        <w:t>BACHELORS</w:t>
      </w:r>
      <w:r>
        <w:rPr>
          <w:spacing w:val="-8"/>
        </w:rPr>
        <w:t xml:space="preserve"> </w:t>
      </w:r>
      <w:r w:rsidR="0088378C">
        <w:t xml:space="preserve"> IN</w:t>
      </w:r>
      <w:proofErr w:type="gramEnd"/>
      <w:r w:rsidR="0088378C">
        <w:t xml:space="preserve"> COMPUTER APPLICATION ( BCA )</w:t>
      </w:r>
    </w:p>
    <w:p w:rsidR="0088378C" w:rsidRDefault="0088378C" w:rsidP="0088378C">
      <w:pPr>
        <w:pStyle w:val="BodyText"/>
        <w:spacing w:before="15" w:line="276" w:lineRule="auto"/>
        <w:ind w:left="4321" w:right="4924"/>
      </w:pPr>
      <w:r>
        <w:t xml:space="preserve">Science </w:t>
      </w:r>
      <w:proofErr w:type="gramStart"/>
      <w:r>
        <w:t>college</w:t>
      </w:r>
      <w:proofErr w:type="gramEnd"/>
      <w:r>
        <w:t xml:space="preserve"> (</w:t>
      </w:r>
      <w:proofErr w:type="spellStart"/>
      <w:r>
        <w:t>Autonomus</w:t>
      </w:r>
      <w:proofErr w:type="spellEnd"/>
      <w:r>
        <w:t xml:space="preserve">) </w:t>
      </w:r>
      <w:proofErr w:type="spellStart"/>
      <w:r>
        <w:t>Hinjilicut</w:t>
      </w:r>
      <w:proofErr w:type="spellEnd"/>
      <w:r>
        <w:t>.</w:t>
      </w:r>
    </w:p>
    <w:p w:rsidR="00BE5A39" w:rsidRDefault="009F322A">
      <w:pPr>
        <w:pStyle w:val="BodyText"/>
        <w:spacing w:before="29" w:line="295" w:lineRule="auto"/>
        <w:ind w:left="4321" w:right="4995"/>
      </w:pPr>
      <w:r>
        <w:t>Passing</w:t>
      </w:r>
      <w:r>
        <w:rPr>
          <w:spacing w:val="2"/>
        </w:rPr>
        <w:t xml:space="preserve"> </w:t>
      </w:r>
      <w:r>
        <w:t>Year:</w:t>
      </w:r>
      <w:r>
        <w:rPr>
          <w:spacing w:val="-1"/>
        </w:rPr>
        <w:t xml:space="preserve"> </w:t>
      </w:r>
      <w:r w:rsidR="0088378C">
        <w:t>2022</w:t>
      </w:r>
    </w:p>
    <w:p w:rsidR="00BE5A39" w:rsidRDefault="009F322A">
      <w:pPr>
        <w:pStyle w:val="BodyText"/>
        <w:spacing w:line="212" w:lineRule="exact"/>
        <w:ind w:left="4321"/>
      </w:pPr>
      <w:r>
        <w:t>Marks</w:t>
      </w:r>
      <w:r>
        <w:rPr>
          <w:spacing w:val="1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 w:rsidR="0088378C">
        <w:t>&gt;72</w:t>
      </w:r>
      <w:r>
        <w:t>%</w:t>
      </w:r>
    </w:p>
    <w:p w:rsidR="00BE5A39" w:rsidRDefault="0088378C">
      <w:pPr>
        <w:pStyle w:val="BodyText"/>
        <w:spacing w:before="34"/>
        <w:ind w:left="4321"/>
      </w:pPr>
      <w:proofErr w:type="spellStart"/>
      <w:proofErr w:type="gramStart"/>
      <w:r>
        <w:t>Hinjilicut</w:t>
      </w:r>
      <w:proofErr w:type="spellEnd"/>
      <w:r>
        <w:t xml:space="preserve"> </w:t>
      </w:r>
      <w:r w:rsidR="00AF3CBE">
        <w:t>,</w:t>
      </w:r>
      <w:proofErr w:type="gramEnd"/>
      <w:r w:rsidR="00AF3CBE">
        <w:t xml:space="preserve"> </w:t>
      </w:r>
      <w:proofErr w:type="spellStart"/>
      <w:r>
        <w:t>Ganjam</w:t>
      </w:r>
      <w:proofErr w:type="spellEnd"/>
      <w:r>
        <w:t xml:space="preserve"> </w:t>
      </w:r>
      <w:r w:rsidR="00AF3CBE">
        <w:t xml:space="preserve">, </w:t>
      </w:r>
      <w:r>
        <w:t xml:space="preserve">Orissa </w:t>
      </w:r>
      <w:r w:rsidR="009F322A">
        <w:t>,</w:t>
      </w:r>
      <w:r w:rsidR="009F322A">
        <w:rPr>
          <w:spacing w:val="-2"/>
        </w:rPr>
        <w:t xml:space="preserve"> </w:t>
      </w:r>
    </w:p>
    <w:p w:rsidR="00BE5A39" w:rsidRDefault="00BE5A39">
      <w:pPr>
        <w:pStyle w:val="BodyText"/>
        <w:spacing w:before="1"/>
        <w:rPr>
          <w:sz w:val="26"/>
        </w:rPr>
      </w:pPr>
    </w:p>
    <w:p w:rsidR="00BE5A39" w:rsidRDefault="002116C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221996" wp14:editId="573C5241">
                <wp:simplePos x="0" y="0"/>
                <wp:positionH relativeFrom="page">
                  <wp:posOffset>2834005</wp:posOffset>
                </wp:positionH>
                <wp:positionV relativeFrom="paragraph">
                  <wp:posOffset>241935</wp:posOffset>
                </wp:positionV>
                <wp:extent cx="444309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3095" cy="1270"/>
                        </a:xfrm>
                        <a:custGeom>
                          <a:avLst/>
                          <a:gdLst>
                            <a:gd name="T0" fmla="+- 0 4463 4463"/>
                            <a:gd name="T1" fmla="*/ T0 w 6997"/>
                            <a:gd name="T2" fmla="+- 0 11460 4463"/>
                            <a:gd name="T3" fmla="*/ T2 w 69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97">
                              <a:moveTo>
                                <a:pt x="0" y="0"/>
                              </a:moveTo>
                              <a:lnTo>
                                <a:pt x="69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F37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23.15pt;margin-top:19.05pt;width:349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" path="m,l6997,e" filled="f" strokecolor="#1f3761">
                <v:path arrowok="t" o:connecttype="custom" o:connectlocs="0,0;4443095,0" o:connectangles="0,0"/>
                <w10:wrap type="topAndBottom" anchorx="page"/>
              </v:shape>
            </w:pict>
          </mc:Fallback>
        </mc:AlternateContent>
      </w:r>
      <w:bookmarkStart w:id="9" w:name="DECLERATION"/>
      <w:bookmarkEnd w:id="9"/>
      <w:r w:rsidR="009F322A">
        <w:rPr>
          <w:color w:val="2D5294"/>
        </w:rPr>
        <w:t>DECLERATION</w:t>
      </w:r>
    </w:p>
    <w:p w:rsidR="00BE5A39" w:rsidRDefault="009F322A">
      <w:pPr>
        <w:pStyle w:val="BodyText"/>
        <w:spacing w:before="176" w:line="290" w:lineRule="auto"/>
        <w:ind w:left="4321" w:right="299"/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affirm</w:t>
      </w:r>
      <w: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 is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knowledge.</w:t>
      </w:r>
    </w:p>
    <w:p w:rsidR="00BE5A39" w:rsidRDefault="00BE5A39">
      <w:pPr>
        <w:pStyle w:val="BodyText"/>
        <w:spacing w:before="9"/>
        <w:rPr>
          <w:sz w:val="23"/>
        </w:rPr>
      </w:pPr>
    </w:p>
    <w:p w:rsidR="00BE5A39" w:rsidRDefault="009F322A">
      <w:pPr>
        <w:pStyle w:val="BodyText"/>
        <w:tabs>
          <w:tab w:val="left" w:pos="5041"/>
        </w:tabs>
        <w:ind w:right="729"/>
        <w:jc w:val="right"/>
      </w:pPr>
      <w:r>
        <w:t>Date:</w:t>
      </w:r>
      <w:r>
        <w:tab/>
        <w:t>Place:</w:t>
      </w:r>
      <w:r>
        <w:rPr>
          <w:spacing w:val="1"/>
        </w:rPr>
        <w:t xml:space="preserve"> </w:t>
      </w:r>
      <w:r w:rsidR="002116C9">
        <w:t>B</w:t>
      </w:r>
      <w:r w:rsidR="00D56A88">
        <w:t>angalore</w:t>
      </w:r>
      <w:r w:rsidR="002116C9">
        <w:t>.</w:t>
      </w:r>
    </w:p>
    <w:p w:rsidR="00D56A88" w:rsidRDefault="00D56A88">
      <w:pPr>
        <w:pStyle w:val="BodyText"/>
        <w:tabs>
          <w:tab w:val="left" w:pos="5041"/>
        </w:tabs>
        <w:ind w:right="729"/>
        <w:jc w:val="right"/>
      </w:pPr>
    </w:p>
    <w:p w:rsidR="00D56A88" w:rsidRDefault="00D56A88">
      <w:pPr>
        <w:pStyle w:val="BodyText"/>
        <w:tabs>
          <w:tab w:val="left" w:pos="5041"/>
        </w:tabs>
        <w:ind w:right="729"/>
        <w:jc w:val="right"/>
      </w:pPr>
    </w:p>
    <w:p w:rsidR="00BE5A39" w:rsidRDefault="00FB1598">
      <w:pPr>
        <w:pStyle w:val="BodyText"/>
        <w:spacing w:before="49"/>
        <w:ind w:right="823"/>
        <w:jc w:val="right"/>
      </w:pPr>
      <w:r>
        <w:t xml:space="preserve">   </w:t>
      </w:r>
      <w:r>
        <w:tab/>
      </w:r>
      <w:proofErr w:type="spellStart"/>
      <w:r>
        <w:t>Gopal</w:t>
      </w:r>
      <w:proofErr w:type="spellEnd"/>
      <w:r>
        <w:t xml:space="preserve">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sahu</w:t>
      </w:r>
      <w:proofErr w:type="spellEnd"/>
    </w:p>
    <w:sectPr w:rsidR="00BE5A39" w:rsidSect="00BE5A39">
      <w:type w:val="continuous"/>
      <w:pgSz w:w="11900" w:h="16840"/>
      <w:pgMar w:top="160" w:right="2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3A5"/>
    <w:multiLevelType w:val="hybridMultilevel"/>
    <w:tmpl w:val="6630ABE6"/>
    <w:lvl w:ilvl="0" w:tplc="4952319E">
      <w:start w:val="1"/>
      <w:numFmt w:val="decimal"/>
      <w:lvlText w:val="%1."/>
      <w:lvlJc w:val="left"/>
      <w:pPr>
        <w:ind w:left="299" w:hanging="155"/>
        <w:jc w:val="left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en-US" w:eastAsia="en-US" w:bidi="ar-SA"/>
      </w:rPr>
    </w:lvl>
    <w:lvl w:ilvl="1" w:tplc="EBE8A282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196C27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577A38E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4" w:tplc="8994879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5" w:tplc="F4363D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6" w:tplc="A9DCEE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 w:tplc="EDBCC4D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D374C79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1">
    <w:nsid w:val="1C1E706D"/>
    <w:multiLevelType w:val="hybridMultilevel"/>
    <w:tmpl w:val="A8AC3976"/>
    <w:lvl w:ilvl="0" w:tplc="EACA046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50B56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E8B60AA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F8C7E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F10623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39DAE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B1405C2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022E039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93803E0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2">
    <w:nsid w:val="36B753D8"/>
    <w:multiLevelType w:val="hybridMultilevel"/>
    <w:tmpl w:val="BB8EBFA2"/>
    <w:lvl w:ilvl="0" w:tplc="4E4C1EC2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B4AEA8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5B03B3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33D023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B41416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A556418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147663F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3CA4D8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C0063C8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3">
    <w:nsid w:val="5AB33B8E"/>
    <w:multiLevelType w:val="hybridMultilevel"/>
    <w:tmpl w:val="E46473B4"/>
    <w:lvl w:ilvl="0" w:tplc="1E2E4B84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372DEC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9934FBF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88D2439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E4C63C9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DA3600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45203F04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EC16A44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BA6A12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abstractNum w:abstractNumId="4">
    <w:nsid w:val="605C7D5C"/>
    <w:multiLevelType w:val="hybridMultilevel"/>
    <w:tmpl w:val="FA08CEFC"/>
    <w:lvl w:ilvl="0" w:tplc="3E860D84">
      <w:numFmt w:val="bullet"/>
      <w:lvlText w:val=""/>
      <w:lvlJc w:val="left"/>
      <w:pPr>
        <w:ind w:left="5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2C663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2" w:tplc="7B806D1E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3" w:tplc="9ABA459E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4" w:tplc="2BAE3B24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5" w:tplc="20C819B6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6" w:tplc="C0F4D0C4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  <w:lvl w:ilvl="7" w:tplc="67C2E84C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  <w:lvl w:ilvl="8" w:tplc="5D46C4C8">
      <w:numFmt w:val="bullet"/>
      <w:lvlText w:val="•"/>
      <w:lvlJc w:val="left"/>
      <w:pPr>
        <w:ind w:left="10223" w:hanging="360"/>
      </w:pPr>
      <w:rPr>
        <w:rFonts w:hint="default"/>
        <w:lang w:val="en-US" w:eastAsia="en-US" w:bidi="ar-SA"/>
      </w:rPr>
    </w:lvl>
  </w:abstractNum>
  <w:abstractNum w:abstractNumId="5">
    <w:nsid w:val="736D6BB1"/>
    <w:multiLevelType w:val="hybridMultilevel"/>
    <w:tmpl w:val="50F09CF8"/>
    <w:lvl w:ilvl="0" w:tplc="7E68F3FE">
      <w:numFmt w:val="bullet"/>
      <w:lvlText w:val="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9D4252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C496671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3" w:tplc="2F2CEFD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CC206F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5" w:tplc="C0B43D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E4148F7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7" w:tplc="2DB86A30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13A03E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39"/>
    <w:rsid w:val="00051DD8"/>
    <w:rsid w:val="000A157F"/>
    <w:rsid w:val="000D253D"/>
    <w:rsid w:val="002116C9"/>
    <w:rsid w:val="002458B8"/>
    <w:rsid w:val="002F15B7"/>
    <w:rsid w:val="005E7378"/>
    <w:rsid w:val="00677242"/>
    <w:rsid w:val="00731F32"/>
    <w:rsid w:val="007831CD"/>
    <w:rsid w:val="008223D6"/>
    <w:rsid w:val="0088378C"/>
    <w:rsid w:val="00962CF0"/>
    <w:rsid w:val="009E2D27"/>
    <w:rsid w:val="009F322A"/>
    <w:rsid w:val="00AF3CBE"/>
    <w:rsid w:val="00BE5A39"/>
    <w:rsid w:val="00CF7EAF"/>
    <w:rsid w:val="00D56A88"/>
    <w:rsid w:val="00D762E3"/>
    <w:rsid w:val="00EB4A42"/>
    <w:rsid w:val="00EC533B"/>
    <w:rsid w:val="00F76301"/>
    <w:rsid w:val="00F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5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A39"/>
    <w:pPr>
      <w:ind w:left="4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E5A39"/>
    <w:pPr>
      <w:ind w:left="43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A39"/>
    <w:rPr>
      <w:sz w:val="20"/>
      <w:szCs w:val="20"/>
    </w:rPr>
  </w:style>
  <w:style w:type="paragraph" w:styleId="Title">
    <w:name w:val="Title"/>
    <w:basedOn w:val="Normal"/>
    <w:uiPriority w:val="1"/>
    <w:qFormat/>
    <w:rsid w:val="00BE5A39"/>
    <w:pPr>
      <w:spacing w:before="195"/>
      <w:ind w:left="3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E5A39"/>
    <w:pPr>
      <w:ind w:left="5041" w:hanging="361"/>
    </w:pPr>
  </w:style>
  <w:style w:type="paragraph" w:customStyle="1" w:styleId="TableParagraph">
    <w:name w:val="Table Paragraph"/>
    <w:basedOn w:val="Normal"/>
    <w:uiPriority w:val="1"/>
    <w:qFormat/>
    <w:rsid w:val="00BE5A39"/>
  </w:style>
  <w:style w:type="character" w:styleId="Hyperlink">
    <w:name w:val="Hyperlink"/>
    <w:basedOn w:val="DefaultParagraphFont"/>
    <w:uiPriority w:val="99"/>
    <w:unhideWhenUsed/>
    <w:rsid w:val="00EB4A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5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devlopergopalkrushn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KRUSHNA</dc:creator>
  <cp:lastModifiedBy>GOPAL KRUSHNA</cp:lastModifiedBy>
  <cp:revision>5</cp:revision>
  <cp:lastPrinted>2023-02-26T03:05:00Z</cp:lastPrinted>
  <dcterms:created xsi:type="dcterms:W3CDTF">2023-02-05T18:34:00Z</dcterms:created>
  <dcterms:modified xsi:type="dcterms:W3CDTF">2023-03-05T08:04:00Z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